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955A4" w14:textId="77777777" w:rsidR="00525DC9" w:rsidRDefault="00D42A37">
      <w:pPr>
        <w:ind w:left="32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3585C3D0" wp14:editId="67B5C120">
            <wp:extent cx="839061" cy="210311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9061" cy="21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69"/>
          <w:sz w:val="20"/>
        </w:rPr>
        <w:t xml:space="preserve"> </w:t>
      </w:r>
      <w:r>
        <w:rPr>
          <w:rFonts w:ascii="Times New Roman"/>
          <w:noProof/>
          <w:spacing w:val="69"/>
          <w:sz w:val="20"/>
        </w:rPr>
        <mc:AlternateContent>
          <mc:Choice Requires="wpg">
            <w:drawing>
              <wp:inline distT="0" distB="0" distL="0" distR="0" wp14:anchorId="42BEDC2A" wp14:editId="2F11148B">
                <wp:extent cx="615315" cy="216535"/>
                <wp:effectExtent l="9525" t="0" r="0" b="2539"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5315" cy="216535"/>
                          <a:chOff x="0" y="0"/>
                          <a:chExt cx="615315" cy="21653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1587" y="4987"/>
                            <a:ext cx="21971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205104">
                                <a:moveTo>
                                  <a:pt x="219443" y="0"/>
                                </a:moveTo>
                                <a:lnTo>
                                  <a:pt x="151752" y="0"/>
                                </a:lnTo>
                                <a:lnTo>
                                  <a:pt x="109728" y="157454"/>
                                </a:lnTo>
                                <a:lnTo>
                                  <a:pt x="676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977"/>
                                </a:lnTo>
                                <a:lnTo>
                                  <a:pt x="46367" y="204977"/>
                                </a:lnTo>
                                <a:lnTo>
                                  <a:pt x="46367" y="39090"/>
                                </a:lnTo>
                                <a:lnTo>
                                  <a:pt x="86550" y="204977"/>
                                </a:lnTo>
                                <a:lnTo>
                                  <a:pt x="132905" y="204977"/>
                                </a:lnTo>
                                <a:lnTo>
                                  <a:pt x="173088" y="39090"/>
                                </a:lnTo>
                                <a:lnTo>
                                  <a:pt x="173088" y="204977"/>
                                </a:lnTo>
                                <a:lnTo>
                                  <a:pt x="219443" y="204977"/>
                                </a:lnTo>
                                <a:lnTo>
                                  <a:pt x="2194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587" y="4987"/>
                            <a:ext cx="21971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710" h="205104">
                                <a:moveTo>
                                  <a:pt x="132905" y="204977"/>
                                </a:moveTo>
                                <a:lnTo>
                                  <a:pt x="173088" y="39090"/>
                                </a:lnTo>
                                <a:lnTo>
                                  <a:pt x="173088" y="204977"/>
                                </a:lnTo>
                                <a:lnTo>
                                  <a:pt x="219443" y="204977"/>
                                </a:lnTo>
                                <a:lnTo>
                                  <a:pt x="219443" y="0"/>
                                </a:lnTo>
                                <a:lnTo>
                                  <a:pt x="151752" y="0"/>
                                </a:lnTo>
                                <a:lnTo>
                                  <a:pt x="109728" y="157454"/>
                                </a:lnTo>
                                <a:lnTo>
                                  <a:pt x="676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977"/>
                                </a:lnTo>
                                <a:lnTo>
                                  <a:pt x="46367" y="204977"/>
                                </a:lnTo>
                                <a:lnTo>
                                  <a:pt x="46367" y="39090"/>
                                </a:lnTo>
                                <a:lnTo>
                                  <a:pt x="86550" y="204977"/>
                                </a:lnTo>
                                <a:lnTo>
                                  <a:pt x="132905" y="204977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236810" y="3850"/>
                            <a:ext cx="200660" cy="20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0660" h="205740">
                                <a:moveTo>
                                  <a:pt x="126199" y="0"/>
                                </a:moveTo>
                                <a:lnTo>
                                  <a:pt x="75069" y="0"/>
                                </a:lnTo>
                                <a:lnTo>
                                  <a:pt x="0" y="205168"/>
                                </a:lnTo>
                                <a:lnTo>
                                  <a:pt x="45211" y="205168"/>
                                </a:lnTo>
                                <a:lnTo>
                                  <a:pt x="60286" y="164071"/>
                                </a:lnTo>
                                <a:lnTo>
                                  <a:pt x="185287" y="164071"/>
                                </a:lnTo>
                                <a:lnTo>
                                  <a:pt x="172623" y="128905"/>
                                </a:lnTo>
                                <a:lnTo>
                                  <a:pt x="74180" y="128905"/>
                                </a:lnTo>
                                <a:lnTo>
                                  <a:pt x="100787" y="49250"/>
                                </a:lnTo>
                                <a:lnTo>
                                  <a:pt x="143936" y="49250"/>
                                </a:lnTo>
                                <a:lnTo>
                                  <a:pt x="126199" y="0"/>
                                </a:lnTo>
                                <a:close/>
                              </a:path>
                              <a:path w="200660" h="205740">
                                <a:moveTo>
                                  <a:pt x="185287" y="164071"/>
                                </a:moveTo>
                                <a:lnTo>
                                  <a:pt x="140093" y="164071"/>
                                </a:lnTo>
                                <a:lnTo>
                                  <a:pt x="154863" y="205168"/>
                                </a:lnTo>
                                <a:lnTo>
                                  <a:pt x="200088" y="205168"/>
                                </a:lnTo>
                                <a:lnTo>
                                  <a:pt x="185287" y="164071"/>
                                </a:lnTo>
                                <a:close/>
                              </a:path>
                              <a:path w="200660" h="205740">
                                <a:moveTo>
                                  <a:pt x="143936" y="49250"/>
                                </a:moveTo>
                                <a:lnTo>
                                  <a:pt x="100787" y="49250"/>
                                </a:lnTo>
                                <a:lnTo>
                                  <a:pt x="129451" y="128905"/>
                                </a:lnTo>
                                <a:lnTo>
                                  <a:pt x="172623" y="128905"/>
                                </a:lnTo>
                                <a:lnTo>
                                  <a:pt x="143936" y="492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Graphic 6"/>
                        <wps:cNvSpPr/>
                        <wps:spPr>
                          <a:xfrm>
                            <a:off x="238385" y="4970"/>
                            <a:ext cx="197485" cy="203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7485" h="203200">
                                <a:moveTo>
                                  <a:pt x="124218" y="0"/>
                                </a:moveTo>
                                <a:lnTo>
                                  <a:pt x="73888" y="0"/>
                                </a:lnTo>
                                <a:lnTo>
                                  <a:pt x="0" y="202920"/>
                                </a:lnTo>
                                <a:lnTo>
                                  <a:pt x="44500" y="202920"/>
                                </a:lnTo>
                                <a:lnTo>
                                  <a:pt x="59347" y="162280"/>
                                </a:lnTo>
                                <a:lnTo>
                                  <a:pt x="137896" y="162280"/>
                                </a:lnTo>
                                <a:lnTo>
                                  <a:pt x="152438" y="202920"/>
                                </a:lnTo>
                                <a:lnTo>
                                  <a:pt x="196938" y="202920"/>
                                </a:lnTo>
                                <a:lnTo>
                                  <a:pt x="124218" y="0"/>
                                </a:lnTo>
                                <a:close/>
                              </a:path>
                              <a:path w="197485" h="203200">
                                <a:moveTo>
                                  <a:pt x="99199" y="48717"/>
                                </a:moveTo>
                                <a:lnTo>
                                  <a:pt x="127419" y="127495"/>
                                </a:lnTo>
                                <a:lnTo>
                                  <a:pt x="73012" y="127495"/>
                                </a:lnTo>
                                <a:lnTo>
                                  <a:pt x="99199" y="48717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Graphic 7"/>
                        <wps:cNvSpPr/>
                        <wps:spPr>
                          <a:xfrm>
                            <a:off x="426492" y="1587"/>
                            <a:ext cx="187325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25" h="213360">
                                <a:moveTo>
                                  <a:pt x="97548" y="0"/>
                                </a:moveTo>
                                <a:lnTo>
                                  <a:pt x="35050" y="19637"/>
                                </a:lnTo>
                                <a:lnTo>
                                  <a:pt x="4965" y="67678"/>
                                </a:lnTo>
                                <a:lnTo>
                                  <a:pt x="0" y="106679"/>
                                </a:lnTo>
                                <a:lnTo>
                                  <a:pt x="310" y="116554"/>
                                </a:lnTo>
                                <a:lnTo>
                                  <a:pt x="16571" y="171615"/>
                                </a:lnTo>
                                <a:lnTo>
                                  <a:pt x="63111" y="208392"/>
                                </a:lnTo>
                                <a:lnTo>
                                  <a:pt x="95796" y="212788"/>
                                </a:lnTo>
                                <a:lnTo>
                                  <a:pt x="114938" y="210670"/>
                                </a:lnTo>
                                <a:lnTo>
                                  <a:pt x="158610" y="193001"/>
                                </a:lnTo>
                                <a:lnTo>
                                  <a:pt x="184886" y="152791"/>
                                </a:lnTo>
                                <a:lnTo>
                                  <a:pt x="187223" y="137032"/>
                                </a:lnTo>
                                <a:lnTo>
                                  <a:pt x="145453" y="137032"/>
                                </a:lnTo>
                                <a:lnTo>
                                  <a:pt x="143828" y="145526"/>
                                </a:lnTo>
                                <a:lnTo>
                                  <a:pt x="139684" y="156138"/>
                                </a:lnTo>
                                <a:lnTo>
                                  <a:pt x="130172" y="166595"/>
                                </a:lnTo>
                                <a:lnTo>
                                  <a:pt x="112445" y="174624"/>
                                </a:lnTo>
                                <a:lnTo>
                                  <a:pt x="106311" y="176288"/>
                                </a:lnTo>
                                <a:lnTo>
                                  <a:pt x="99885" y="177139"/>
                                </a:lnTo>
                                <a:lnTo>
                                  <a:pt x="94056" y="176860"/>
                                </a:lnTo>
                                <a:lnTo>
                                  <a:pt x="87909" y="176860"/>
                                </a:lnTo>
                                <a:lnTo>
                                  <a:pt x="55092" y="155108"/>
                                </a:lnTo>
                                <a:lnTo>
                                  <a:pt x="42626" y="113504"/>
                                </a:lnTo>
                                <a:lnTo>
                                  <a:pt x="42646" y="102501"/>
                                </a:lnTo>
                                <a:lnTo>
                                  <a:pt x="56146" y="55266"/>
                                </a:lnTo>
                                <a:lnTo>
                                  <a:pt x="91706" y="35102"/>
                                </a:lnTo>
                                <a:lnTo>
                                  <a:pt x="117937" y="37987"/>
                                </a:lnTo>
                                <a:lnTo>
                                  <a:pt x="134138" y="48185"/>
                                </a:lnTo>
                                <a:lnTo>
                                  <a:pt x="142561" y="61100"/>
                                </a:lnTo>
                                <a:lnTo>
                                  <a:pt x="145453" y="72135"/>
                                </a:lnTo>
                                <a:lnTo>
                                  <a:pt x="187223" y="72135"/>
                                </a:lnTo>
                                <a:lnTo>
                                  <a:pt x="172769" y="31564"/>
                                </a:lnTo>
                                <a:lnTo>
                                  <a:pt x="139252" y="7404"/>
                                </a:lnTo>
                                <a:lnTo>
                                  <a:pt x="109987" y="483"/>
                                </a:lnTo>
                                <a:lnTo>
                                  <a:pt x="975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426492" y="1587"/>
                            <a:ext cx="187325" cy="2133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325" h="213360">
                                <a:moveTo>
                                  <a:pt x="145453" y="137032"/>
                                </a:moveTo>
                                <a:lnTo>
                                  <a:pt x="112445" y="174624"/>
                                </a:lnTo>
                                <a:lnTo>
                                  <a:pt x="99885" y="177139"/>
                                </a:lnTo>
                                <a:lnTo>
                                  <a:pt x="94056" y="176860"/>
                                </a:lnTo>
                                <a:lnTo>
                                  <a:pt x="87909" y="176860"/>
                                </a:lnTo>
                                <a:lnTo>
                                  <a:pt x="55092" y="155108"/>
                                </a:lnTo>
                                <a:lnTo>
                                  <a:pt x="42626" y="113504"/>
                                </a:lnTo>
                                <a:lnTo>
                                  <a:pt x="42646" y="102501"/>
                                </a:lnTo>
                                <a:lnTo>
                                  <a:pt x="56146" y="55266"/>
                                </a:lnTo>
                                <a:lnTo>
                                  <a:pt x="91706" y="35102"/>
                                </a:lnTo>
                                <a:lnTo>
                                  <a:pt x="117937" y="37987"/>
                                </a:lnTo>
                                <a:lnTo>
                                  <a:pt x="134138" y="48185"/>
                                </a:lnTo>
                                <a:lnTo>
                                  <a:pt x="142561" y="61100"/>
                                </a:lnTo>
                                <a:lnTo>
                                  <a:pt x="145453" y="72135"/>
                                </a:lnTo>
                                <a:lnTo>
                                  <a:pt x="187223" y="72135"/>
                                </a:lnTo>
                                <a:lnTo>
                                  <a:pt x="172769" y="31564"/>
                                </a:lnTo>
                                <a:lnTo>
                                  <a:pt x="139252" y="7404"/>
                                </a:lnTo>
                                <a:lnTo>
                                  <a:pt x="97548" y="0"/>
                                </a:lnTo>
                                <a:lnTo>
                                  <a:pt x="61481" y="5249"/>
                                </a:lnTo>
                                <a:lnTo>
                                  <a:pt x="16722" y="41126"/>
                                </a:lnTo>
                                <a:lnTo>
                                  <a:pt x="2711" y="76669"/>
                                </a:lnTo>
                                <a:lnTo>
                                  <a:pt x="0" y="106679"/>
                                </a:lnTo>
                                <a:lnTo>
                                  <a:pt x="310" y="116554"/>
                                </a:lnTo>
                                <a:lnTo>
                                  <a:pt x="16571" y="171615"/>
                                </a:lnTo>
                                <a:lnTo>
                                  <a:pt x="63111" y="208392"/>
                                </a:lnTo>
                                <a:lnTo>
                                  <a:pt x="95796" y="212788"/>
                                </a:lnTo>
                                <a:lnTo>
                                  <a:pt x="114938" y="210670"/>
                                </a:lnTo>
                                <a:lnTo>
                                  <a:pt x="158610" y="193001"/>
                                </a:lnTo>
                                <a:lnTo>
                                  <a:pt x="184886" y="152791"/>
                                </a:lnTo>
                                <a:lnTo>
                                  <a:pt x="187223" y="137032"/>
                                </a:lnTo>
                                <a:lnTo>
                                  <a:pt x="145453" y="137032"/>
                                </a:lnTo>
                                <a:close/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114E8C2" id="Group 2" o:spid="_x0000_s1026" style="width:48.45pt;height:17.05pt;mso-position-horizontal-relative:char;mso-position-vertical-relative:line" coordsize="6153,2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">
                <v:shape id="Graphic 3" o:spid="_x0000_s1027" style="position:absolute;left:15;top:49;width:2197;height:2051;visibility:visible;mso-wrap-style:square;v-text-anchor:top" coordsize="219710,20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" path="m219443,l151752,,109728,157454,67691,,,,,204977r46367,l46367,39090,86550,204977r46355,l173088,39090r,165887l219443,204977,219443,xe" fillcolor="#231f20" stroked="f">
                  <v:path arrowok="t"/>
                </v:shape>
                <v:shape id="Graphic 4" o:spid="_x0000_s1028" style="position:absolute;left:15;top:49;width:2197;height:2051;visibility:visible;mso-wrap-style:square;v-text-anchor:top" coordsize="219710,20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" path="m132905,204977l173088,39090r,165887l219443,204977,219443,,151752,,109728,157454,67691,,,,,204977r46367,l46367,39090,86550,204977r46355,xe" filled="f" strokecolor="#231f20" strokeweight=".25pt">
                  <v:path arrowok="t"/>
                </v:shape>
                <v:shape id="Graphic 5" o:spid="_x0000_s1029" style="position:absolute;left:2368;top:38;width:2006;height:2057;visibility:visible;mso-wrap-style:square;v-text-anchor:top" coordsize="200660,20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" path="m126199,l75069,,,205168r45211,l60286,164071r125001,l172623,128905r-98443,l100787,49250r43149,l126199,xem185287,164071r-45194,l154863,205168r45225,l185287,164071xem143936,49250r-43149,l129451,128905r43172,l143936,49250xe" fillcolor="#231f20" stroked="f">
                  <v:path arrowok="t"/>
                </v:shape>
                <v:shape id="Graphic 6" o:spid="_x0000_s1030" style="position:absolute;left:2383;top:49;width:1975;height:2032;visibility:visible;mso-wrap-style:square;v-text-anchor:top" coordsize="197485,20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" path="m124218,l73888,,,202920r44500,l59347,162280r78549,l152438,202920r44500,l124218,xem99199,48717r28220,78778l73012,127495,99199,48717xe" filled="f" strokecolor="#231f20" strokeweight=".25pt">
                  <v:path arrowok="t"/>
                </v:shape>
                <v:shape id="Graphic 7" o:spid="_x0000_s1031" style="position:absolute;left:4264;top:15;width:1874;height:2134;visibility:visible;mso-wrap-style:square;v-text-anchor:top" coordsize="187325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" path="m97548,l35050,19637,4965,67678,,106679r310,9875l16571,171615r46540,36777l95796,212788r19142,-2118l158610,193001r26276,-40210l187223,137032r-41770,l143828,145526r-4144,10612l130172,166595r-17727,8029l106311,176288r-6426,851l94056,176860r-6147,l55092,155108,42626,113504r20,-11003l56146,55266,91706,35102r26231,2885l134138,48185r8423,12915l145453,72135r41770,l172769,31564,139252,7404,109987,483,97548,xe" fillcolor="#231f20" stroked="f">
                  <v:path arrowok="t"/>
                </v:shape>
                <v:shape id="Graphic 8" o:spid="_x0000_s1032" style="position:absolute;left:4264;top:15;width:1874;height:2134;visibility:visible;mso-wrap-style:square;v-text-anchor:top" coordsize="187325,2133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" path="m145453,137032r-33008,37592l99885,177139r-5829,-279l87909,176860,55092,155108,42626,113504r20,-11003l56146,55266,91706,35102r26231,2885l134138,48185r8423,12915l145453,72135r41770,l172769,31564,139252,7404,97548,,61481,5249,16722,41126,2711,76669,,106679r310,9875l16571,171615r46540,36777l95796,212788r19142,-2118l158610,193001r26276,-40210l187223,137032r-41770,xe" filled="f" strokecolor="#231f20" strokeweight=".25pt">
                  <v:path arrowok="t"/>
                </v:shape>
                <w10:anchorlock/>
              </v:group>
            </w:pict>
          </mc:Fallback>
        </mc:AlternateContent>
      </w:r>
      <w:r>
        <w:rPr>
          <w:rFonts w:ascii="Times New Roman"/>
          <w:spacing w:val="84"/>
          <w:sz w:val="20"/>
        </w:rPr>
        <w:t xml:space="preserve"> </w:t>
      </w:r>
      <w:r>
        <w:rPr>
          <w:rFonts w:ascii="Times New Roman"/>
          <w:noProof/>
          <w:spacing w:val="84"/>
          <w:position w:val="1"/>
          <w:sz w:val="20"/>
        </w:rPr>
        <mc:AlternateContent>
          <mc:Choice Requires="wpg">
            <w:drawing>
              <wp:inline distT="0" distB="0" distL="0" distR="0" wp14:anchorId="3D4DF7CE" wp14:editId="73287578">
                <wp:extent cx="613410" cy="207010"/>
                <wp:effectExtent l="0" t="0" r="0" b="0"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3410" cy="207010"/>
                          <a:chOff x="0" y="0"/>
                          <a:chExt cx="613410" cy="207010"/>
                        </a:xfrm>
                      </wpg:grpSpPr>
                      <wps:wsp>
                        <wps:cNvPr id="10" name="Graphic 10"/>
                        <wps:cNvSpPr/>
                        <wps:spPr>
                          <a:xfrm>
                            <a:off x="-4" y="5"/>
                            <a:ext cx="613410" cy="2070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3410" h="207010">
                                <a:moveTo>
                                  <a:pt x="170713" y="145110"/>
                                </a:moveTo>
                                <a:lnTo>
                                  <a:pt x="157746" y="107162"/>
                                </a:lnTo>
                                <a:lnTo>
                                  <a:pt x="120294" y="85636"/>
                                </a:lnTo>
                                <a:lnTo>
                                  <a:pt x="79349" y="75120"/>
                                </a:lnTo>
                                <a:lnTo>
                                  <a:pt x="68173" y="71742"/>
                                </a:lnTo>
                                <a:lnTo>
                                  <a:pt x="59867" y="68427"/>
                                </a:lnTo>
                                <a:lnTo>
                                  <a:pt x="54419" y="65189"/>
                                </a:lnTo>
                                <a:lnTo>
                                  <a:pt x="50215" y="61823"/>
                                </a:lnTo>
                                <a:lnTo>
                                  <a:pt x="48120" y="57785"/>
                                </a:lnTo>
                                <a:lnTo>
                                  <a:pt x="48120" y="47866"/>
                                </a:lnTo>
                                <a:lnTo>
                                  <a:pt x="83781" y="33413"/>
                                </a:lnTo>
                                <a:lnTo>
                                  <a:pt x="92176" y="33832"/>
                                </a:lnTo>
                                <a:lnTo>
                                  <a:pt x="122313" y="62331"/>
                                </a:lnTo>
                                <a:lnTo>
                                  <a:pt x="164706" y="60553"/>
                                </a:lnTo>
                                <a:lnTo>
                                  <a:pt x="143725" y="16510"/>
                                </a:lnTo>
                                <a:lnTo>
                                  <a:pt x="102755" y="1028"/>
                                </a:lnTo>
                                <a:lnTo>
                                  <a:pt x="84213" y="0"/>
                                </a:lnTo>
                                <a:lnTo>
                                  <a:pt x="72555" y="431"/>
                                </a:lnTo>
                                <a:lnTo>
                                  <a:pt x="34836" y="10833"/>
                                </a:lnTo>
                                <a:lnTo>
                                  <a:pt x="9867" y="41008"/>
                                </a:lnTo>
                                <a:lnTo>
                                  <a:pt x="7594" y="55778"/>
                                </a:lnTo>
                                <a:lnTo>
                                  <a:pt x="8801" y="67195"/>
                                </a:lnTo>
                                <a:lnTo>
                                  <a:pt x="35064" y="101650"/>
                                </a:lnTo>
                                <a:lnTo>
                                  <a:pt x="74764" y="115785"/>
                                </a:lnTo>
                                <a:lnTo>
                                  <a:pt x="103784" y="123050"/>
                                </a:lnTo>
                                <a:lnTo>
                                  <a:pt x="115963" y="126974"/>
                                </a:lnTo>
                                <a:lnTo>
                                  <a:pt x="121043" y="129857"/>
                                </a:lnTo>
                                <a:lnTo>
                                  <a:pt x="126873" y="136499"/>
                                </a:lnTo>
                                <a:lnTo>
                                  <a:pt x="128320" y="140525"/>
                                </a:lnTo>
                                <a:lnTo>
                                  <a:pt x="128320" y="152615"/>
                                </a:lnTo>
                                <a:lnTo>
                                  <a:pt x="87083" y="172796"/>
                                </a:lnTo>
                                <a:lnTo>
                                  <a:pt x="77914" y="172212"/>
                                </a:lnTo>
                                <a:lnTo>
                                  <a:pt x="43586" y="143700"/>
                                </a:lnTo>
                                <a:lnTo>
                                  <a:pt x="41249" y="134467"/>
                                </a:lnTo>
                                <a:lnTo>
                                  <a:pt x="0" y="138290"/>
                                </a:lnTo>
                                <a:lnTo>
                                  <a:pt x="15887" y="179603"/>
                                </a:lnTo>
                                <a:lnTo>
                                  <a:pt x="51447" y="202501"/>
                                </a:lnTo>
                                <a:lnTo>
                                  <a:pt x="86652" y="206883"/>
                                </a:lnTo>
                                <a:lnTo>
                                  <a:pt x="99758" y="206425"/>
                                </a:lnTo>
                                <a:lnTo>
                                  <a:pt x="140982" y="195465"/>
                                </a:lnTo>
                                <a:lnTo>
                                  <a:pt x="168211" y="161747"/>
                                </a:lnTo>
                                <a:lnTo>
                                  <a:pt x="170091" y="153568"/>
                                </a:lnTo>
                                <a:lnTo>
                                  <a:pt x="170713" y="145110"/>
                                </a:lnTo>
                                <a:close/>
                              </a:path>
                              <a:path w="613410" h="207010">
                                <a:moveTo>
                                  <a:pt x="213347" y="165011"/>
                                </a:moveTo>
                                <a:lnTo>
                                  <a:pt x="173101" y="165011"/>
                                </a:lnTo>
                                <a:lnTo>
                                  <a:pt x="173101" y="203327"/>
                                </a:lnTo>
                                <a:lnTo>
                                  <a:pt x="213347" y="203327"/>
                                </a:lnTo>
                                <a:lnTo>
                                  <a:pt x="213347" y="165011"/>
                                </a:lnTo>
                                <a:close/>
                              </a:path>
                              <a:path w="613410" h="207010">
                                <a:moveTo>
                                  <a:pt x="410781" y="203339"/>
                                </a:moveTo>
                                <a:lnTo>
                                  <a:pt x="385152" y="164338"/>
                                </a:lnTo>
                                <a:lnTo>
                                  <a:pt x="361010" y="131876"/>
                                </a:lnTo>
                                <a:lnTo>
                                  <a:pt x="346138" y="119875"/>
                                </a:lnTo>
                                <a:lnTo>
                                  <a:pt x="344881" y="119011"/>
                                </a:lnTo>
                                <a:lnTo>
                                  <a:pt x="338315" y="115100"/>
                                </a:lnTo>
                                <a:lnTo>
                                  <a:pt x="351269" y="112522"/>
                                </a:lnTo>
                                <a:lnTo>
                                  <a:pt x="362508" y="108572"/>
                                </a:lnTo>
                                <a:lnTo>
                                  <a:pt x="372033" y="103276"/>
                                </a:lnTo>
                                <a:lnTo>
                                  <a:pt x="379844" y="96621"/>
                                </a:lnTo>
                                <a:lnTo>
                                  <a:pt x="385914" y="88811"/>
                                </a:lnTo>
                                <a:lnTo>
                                  <a:pt x="386334" y="87960"/>
                                </a:lnTo>
                                <a:lnTo>
                                  <a:pt x="390258" y="80010"/>
                                </a:lnTo>
                                <a:lnTo>
                                  <a:pt x="392861" y="70218"/>
                                </a:lnTo>
                                <a:lnTo>
                                  <a:pt x="393738" y="59461"/>
                                </a:lnTo>
                                <a:lnTo>
                                  <a:pt x="393166" y="50850"/>
                                </a:lnTo>
                                <a:lnTo>
                                  <a:pt x="373875" y="16294"/>
                                </a:lnTo>
                                <a:lnTo>
                                  <a:pt x="350062" y="6261"/>
                                </a:lnTo>
                                <a:lnTo>
                                  <a:pt x="350062" y="55321"/>
                                </a:lnTo>
                                <a:lnTo>
                                  <a:pt x="350062" y="68059"/>
                                </a:lnTo>
                                <a:lnTo>
                                  <a:pt x="309600" y="87807"/>
                                </a:lnTo>
                                <a:lnTo>
                                  <a:pt x="295783" y="87960"/>
                                </a:lnTo>
                                <a:lnTo>
                                  <a:pt x="264414" y="87960"/>
                                </a:lnTo>
                                <a:lnTo>
                                  <a:pt x="264414" y="37236"/>
                                </a:lnTo>
                                <a:lnTo>
                                  <a:pt x="297497" y="37236"/>
                                </a:lnTo>
                                <a:lnTo>
                                  <a:pt x="340626" y="41617"/>
                                </a:lnTo>
                                <a:lnTo>
                                  <a:pt x="350062" y="55321"/>
                                </a:lnTo>
                                <a:lnTo>
                                  <a:pt x="350062" y="6261"/>
                                </a:lnTo>
                                <a:lnTo>
                                  <a:pt x="340296" y="4762"/>
                                </a:lnTo>
                                <a:lnTo>
                                  <a:pt x="326923" y="3759"/>
                                </a:lnTo>
                                <a:lnTo>
                                  <a:pt x="311251" y="3416"/>
                                </a:lnTo>
                                <a:lnTo>
                                  <a:pt x="222021" y="3416"/>
                                </a:lnTo>
                                <a:lnTo>
                                  <a:pt x="222021" y="203339"/>
                                </a:lnTo>
                                <a:lnTo>
                                  <a:pt x="264414" y="203339"/>
                                </a:lnTo>
                                <a:lnTo>
                                  <a:pt x="264414" y="119875"/>
                                </a:lnTo>
                                <a:lnTo>
                                  <a:pt x="282752" y="119875"/>
                                </a:lnTo>
                                <a:lnTo>
                                  <a:pt x="315683" y="140830"/>
                                </a:lnTo>
                                <a:lnTo>
                                  <a:pt x="360083" y="203339"/>
                                </a:lnTo>
                                <a:lnTo>
                                  <a:pt x="410781" y="203339"/>
                                </a:lnTo>
                                <a:close/>
                              </a:path>
                              <a:path w="613410" h="207010">
                                <a:moveTo>
                                  <a:pt x="455066" y="165011"/>
                                </a:moveTo>
                                <a:lnTo>
                                  <a:pt x="414820" y="165011"/>
                                </a:lnTo>
                                <a:lnTo>
                                  <a:pt x="414820" y="203327"/>
                                </a:lnTo>
                                <a:lnTo>
                                  <a:pt x="455066" y="203327"/>
                                </a:lnTo>
                                <a:lnTo>
                                  <a:pt x="455066" y="165011"/>
                                </a:lnTo>
                                <a:close/>
                              </a:path>
                              <a:path w="613410" h="207010">
                                <a:moveTo>
                                  <a:pt x="612813" y="169049"/>
                                </a:moveTo>
                                <a:lnTo>
                                  <a:pt x="507403" y="169049"/>
                                </a:lnTo>
                                <a:lnTo>
                                  <a:pt x="507403" y="5219"/>
                                </a:lnTo>
                                <a:lnTo>
                                  <a:pt x="465010" y="5219"/>
                                </a:lnTo>
                                <a:lnTo>
                                  <a:pt x="465010" y="169049"/>
                                </a:lnTo>
                                <a:lnTo>
                                  <a:pt x="465010" y="203339"/>
                                </a:lnTo>
                                <a:lnTo>
                                  <a:pt x="612813" y="203339"/>
                                </a:lnTo>
                                <a:lnTo>
                                  <a:pt x="612813" y="1690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405A29" id="Group 9" o:spid="_x0000_s1026" style="width:48.3pt;height:16.3pt;mso-position-horizontal-relative:char;mso-position-vertical-relative:line" coordsize="6134,20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">
                <v:shape id="Graphic 10" o:spid="_x0000_s1027" style="position:absolute;width:6134;height:2070;visibility:visible;mso-wrap-style:square;v-text-anchor:top" coordsize="613410,207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" path="m170713,145110l157746,107162,120294,85636,79349,75120,68173,71742,59867,68427,54419,65189,50215,61823,48120,57785r,-9919l83781,33413r8395,419l122313,62331r42393,-1778l143725,16510,102755,1028,84213,,72555,431,34836,10833,9867,41008,7594,55778,8801,67195r26263,34455l74764,115785r29020,7265l115963,126974r5080,2883l126873,136499r1447,4026l128320,152615,87083,172796r-9169,-584l43586,143700r-2337,-9233l,138290r15887,41313l51447,202501r35205,4382l99758,206425r41224,-10960l168211,161747r1880,-8179l170713,145110xem213347,165011r-40246,l173101,203327r40246,l213347,165011xem410781,203339l385152,164338,361010,131876,346138,119875r-1257,-864l338315,115100r12954,-2578l362508,108572r9525,-5296l379844,96621r6070,-7810l386334,87960r3924,-7950l392861,70218r877,-10757l393166,50850,373875,16294,350062,6261r,49060l350062,68059,309600,87807r-13817,153l264414,87960r,-50724l297497,37236r43129,4381l350062,55321r,-49060l340296,4762,326923,3759,311251,3416r-89230,l222021,203339r42393,l264414,119875r18338,l315683,140830r44400,62509l410781,203339xem455066,165011r-40246,l414820,203327r40246,l455066,165011xem612813,169049r-105410,l507403,5219r-42393,l465010,169049r,34290l612813,203339r,-34290xe" fillcolor="#231f20" stroked="f">
                  <v:path arrowok="t"/>
                </v:shape>
                <w10:anchorlock/>
              </v:group>
            </w:pict>
          </mc:Fallback>
        </mc:AlternateContent>
      </w:r>
    </w:p>
    <w:p w14:paraId="44A731B8" w14:textId="77777777" w:rsidR="00525DC9" w:rsidRDefault="00D42A37">
      <w:pPr>
        <w:spacing w:before="46"/>
        <w:ind w:left="323"/>
        <w:rPr>
          <w:b/>
          <w:sz w:val="14"/>
        </w:rPr>
      </w:pPr>
      <w:r>
        <w:rPr>
          <w:b/>
          <w:color w:val="6D6E71"/>
          <w:sz w:val="14"/>
        </w:rPr>
        <w:t>Via</w:t>
      </w:r>
      <w:r>
        <w:rPr>
          <w:b/>
          <w:color w:val="6D6E71"/>
          <w:spacing w:val="-2"/>
          <w:sz w:val="14"/>
        </w:rPr>
        <w:t xml:space="preserve"> </w:t>
      </w:r>
      <w:r>
        <w:rPr>
          <w:b/>
          <w:color w:val="6D6E71"/>
          <w:sz w:val="14"/>
        </w:rPr>
        <w:t>del</w:t>
      </w:r>
      <w:r>
        <w:rPr>
          <w:b/>
          <w:color w:val="6D6E71"/>
          <w:spacing w:val="-2"/>
          <w:sz w:val="14"/>
        </w:rPr>
        <w:t xml:space="preserve"> </w:t>
      </w:r>
      <w:r>
        <w:rPr>
          <w:b/>
          <w:color w:val="6D6E71"/>
          <w:sz w:val="14"/>
        </w:rPr>
        <w:t>lavoro,</w:t>
      </w:r>
      <w:r>
        <w:rPr>
          <w:b/>
          <w:color w:val="6D6E71"/>
          <w:spacing w:val="-2"/>
          <w:sz w:val="14"/>
        </w:rPr>
        <w:t xml:space="preserve"> </w:t>
      </w:r>
      <w:r>
        <w:rPr>
          <w:b/>
          <w:color w:val="6D6E71"/>
          <w:sz w:val="14"/>
        </w:rPr>
        <w:t>9</w:t>
      </w:r>
      <w:r>
        <w:rPr>
          <w:b/>
          <w:color w:val="6D6E71"/>
          <w:spacing w:val="-2"/>
          <w:sz w:val="14"/>
        </w:rPr>
        <w:t xml:space="preserve"> </w:t>
      </w:r>
      <w:r>
        <w:rPr>
          <w:b/>
          <w:color w:val="6D6E71"/>
          <w:sz w:val="14"/>
        </w:rPr>
        <w:t>-</w:t>
      </w:r>
      <w:r>
        <w:rPr>
          <w:b/>
          <w:color w:val="6D6E71"/>
          <w:spacing w:val="-1"/>
          <w:sz w:val="14"/>
        </w:rPr>
        <w:t xml:space="preserve"> </w:t>
      </w:r>
      <w:r>
        <w:rPr>
          <w:b/>
          <w:color w:val="6D6E71"/>
          <w:sz w:val="14"/>
        </w:rPr>
        <w:t>31033</w:t>
      </w:r>
      <w:r>
        <w:rPr>
          <w:b/>
          <w:color w:val="6D6E71"/>
          <w:spacing w:val="-2"/>
          <w:sz w:val="14"/>
        </w:rPr>
        <w:t xml:space="preserve"> </w:t>
      </w:r>
      <w:r>
        <w:rPr>
          <w:b/>
          <w:color w:val="6D6E71"/>
          <w:sz w:val="14"/>
        </w:rPr>
        <w:t>Castelfranco</w:t>
      </w:r>
      <w:r>
        <w:rPr>
          <w:b/>
          <w:color w:val="6D6E71"/>
          <w:spacing w:val="-2"/>
          <w:sz w:val="14"/>
        </w:rPr>
        <w:t xml:space="preserve"> </w:t>
      </w:r>
      <w:r>
        <w:rPr>
          <w:b/>
          <w:color w:val="6D6E71"/>
          <w:sz w:val="14"/>
        </w:rPr>
        <w:t>Veneto</w:t>
      </w:r>
      <w:r>
        <w:rPr>
          <w:b/>
          <w:color w:val="6D6E71"/>
          <w:spacing w:val="-2"/>
          <w:sz w:val="14"/>
        </w:rPr>
        <w:t xml:space="preserve"> </w:t>
      </w:r>
      <w:r>
        <w:rPr>
          <w:b/>
          <w:color w:val="6D6E71"/>
          <w:sz w:val="14"/>
        </w:rPr>
        <w:t>-</w:t>
      </w:r>
      <w:r>
        <w:rPr>
          <w:b/>
          <w:color w:val="6D6E71"/>
          <w:spacing w:val="-1"/>
          <w:sz w:val="14"/>
        </w:rPr>
        <w:t xml:space="preserve"> </w:t>
      </w:r>
      <w:r>
        <w:rPr>
          <w:b/>
          <w:color w:val="6D6E71"/>
          <w:spacing w:val="-2"/>
          <w:sz w:val="14"/>
        </w:rPr>
        <w:t>Treviso</w:t>
      </w:r>
    </w:p>
    <w:p w14:paraId="5D2B4213" w14:textId="77777777" w:rsidR="00525DC9" w:rsidRDefault="00D42A37">
      <w:pPr>
        <w:spacing w:before="3" w:line="244" w:lineRule="auto"/>
        <w:ind w:left="323" w:right="2864"/>
        <w:rPr>
          <w:b/>
          <w:sz w:val="14"/>
        </w:rPr>
      </w:pPr>
      <w:r>
        <w:rPr>
          <w:b/>
          <w:color w:val="6D6E71"/>
          <w:sz w:val="14"/>
        </w:rPr>
        <w:t>N.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Registro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Imprese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TV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e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Partita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Iva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01866640269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-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Codice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Fiscale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07892570156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-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Capitale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Sociale</w:t>
      </w:r>
      <w:r>
        <w:rPr>
          <w:b/>
          <w:color w:val="6D6E71"/>
          <w:spacing w:val="-3"/>
          <w:sz w:val="14"/>
        </w:rPr>
        <w:t xml:space="preserve"> </w:t>
      </w:r>
      <w:proofErr w:type="spellStart"/>
      <w:r>
        <w:rPr>
          <w:b/>
          <w:color w:val="6D6E71"/>
          <w:sz w:val="14"/>
        </w:rPr>
        <w:t>i.v</w:t>
      </w:r>
      <w:proofErr w:type="spellEnd"/>
      <w:r>
        <w:rPr>
          <w:b/>
          <w:color w:val="6D6E71"/>
          <w:sz w:val="14"/>
        </w:rPr>
        <w:t>.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Euro</w:t>
      </w:r>
      <w:r>
        <w:rPr>
          <w:b/>
          <w:color w:val="6D6E71"/>
          <w:spacing w:val="-3"/>
          <w:sz w:val="14"/>
        </w:rPr>
        <w:t xml:space="preserve"> </w:t>
      </w:r>
      <w:r>
        <w:rPr>
          <w:b/>
          <w:color w:val="6D6E71"/>
          <w:sz w:val="14"/>
        </w:rPr>
        <w:t>4.3000.000,00</w:t>
      </w:r>
      <w:r>
        <w:rPr>
          <w:b/>
          <w:color w:val="6D6E71"/>
          <w:spacing w:val="40"/>
          <w:sz w:val="14"/>
        </w:rPr>
        <w:t xml:space="preserve"> </w:t>
      </w:r>
      <w:r>
        <w:rPr>
          <w:b/>
          <w:color w:val="6D6E71"/>
          <w:sz w:val="14"/>
        </w:rPr>
        <w:t>Tel.</w:t>
      </w:r>
      <w:r>
        <w:rPr>
          <w:b/>
          <w:color w:val="6D6E71"/>
          <w:spacing w:val="40"/>
          <w:sz w:val="14"/>
        </w:rPr>
        <w:t xml:space="preserve"> </w:t>
      </w:r>
      <w:r>
        <w:rPr>
          <w:b/>
          <w:color w:val="6D6E71"/>
          <w:sz w:val="14"/>
        </w:rPr>
        <w:t>+39 0423.738311 - Fax +39 0423.722811</w:t>
      </w:r>
    </w:p>
    <w:p w14:paraId="5F92B1C3" w14:textId="77777777" w:rsidR="00525DC9" w:rsidRDefault="00D42A37">
      <w:pPr>
        <w:pStyle w:val="Corpotesto"/>
        <w:spacing w:before="5"/>
        <w:rPr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722F826A" wp14:editId="23AB063C">
                <wp:simplePos x="0" y="0"/>
                <wp:positionH relativeFrom="page">
                  <wp:posOffset>259477</wp:posOffset>
                </wp:positionH>
                <wp:positionV relativeFrom="paragraph">
                  <wp:posOffset>91748</wp:posOffset>
                </wp:positionV>
                <wp:extent cx="7020559" cy="1344295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020559" cy="1344295"/>
                          <a:chOff x="0" y="0"/>
                          <a:chExt cx="7020559" cy="1344295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5" y="0"/>
                            <a:ext cx="7020559" cy="1344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0559" h="1344295">
                                <a:moveTo>
                                  <a:pt x="6875995" y="0"/>
                                </a:moveTo>
                                <a:lnTo>
                                  <a:pt x="143992" y="0"/>
                                </a:lnTo>
                                <a:lnTo>
                                  <a:pt x="98605" y="7648"/>
                                </a:lnTo>
                                <a:lnTo>
                                  <a:pt x="59094" y="28919"/>
                                </a:lnTo>
                                <a:lnTo>
                                  <a:pt x="27876" y="61302"/>
                                </a:lnTo>
                                <a:lnTo>
                                  <a:pt x="7372" y="102287"/>
                                </a:lnTo>
                                <a:lnTo>
                                  <a:pt x="0" y="149364"/>
                                </a:lnTo>
                                <a:lnTo>
                                  <a:pt x="0" y="1194828"/>
                                </a:lnTo>
                                <a:lnTo>
                                  <a:pt x="7372" y="1241904"/>
                                </a:lnTo>
                                <a:lnTo>
                                  <a:pt x="27876" y="1282886"/>
                                </a:lnTo>
                                <a:lnTo>
                                  <a:pt x="59094" y="1315266"/>
                                </a:lnTo>
                                <a:lnTo>
                                  <a:pt x="98605" y="1336533"/>
                                </a:lnTo>
                                <a:lnTo>
                                  <a:pt x="143992" y="1344180"/>
                                </a:lnTo>
                                <a:lnTo>
                                  <a:pt x="6875995" y="1344180"/>
                                </a:lnTo>
                                <a:lnTo>
                                  <a:pt x="6921384" y="1336533"/>
                                </a:lnTo>
                                <a:lnTo>
                                  <a:pt x="6960898" y="1315266"/>
                                </a:lnTo>
                                <a:lnTo>
                                  <a:pt x="6992120" y="1282886"/>
                                </a:lnTo>
                                <a:lnTo>
                                  <a:pt x="7012627" y="1241904"/>
                                </a:lnTo>
                                <a:lnTo>
                                  <a:pt x="7020001" y="1194828"/>
                                </a:lnTo>
                                <a:lnTo>
                                  <a:pt x="7020001" y="149364"/>
                                </a:lnTo>
                                <a:lnTo>
                                  <a:pt x="7012627" y="102287"/>
                                </a:lnTo>
                                <a:lnTo>
                                  <a:pt x="6992120" y="61302"/>
                                </a:lnTo>
                                <a:lnTo>
                                  <a:pt x="6960898" y="28919"/>
                                </a:lnTo>
                                <a:lnTo>
                                  <a:pt x="6921384" y="7648"/>
                                </a:lnTo>
                                <a:lnTo>
                                  <a:pt x="68759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E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0" y="760594"/>
                            <a:ext cx="7020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0559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0" y="1174595"/>
                            <a:ext cx="7020559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20559">
                                <a:moveTo>
                                  <a:pt x="0" y="0"/>
                                </a:moveTo>
                                <a:lnTo>
                                  <a:pt x="7020001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6337270" y="125053"/>
                            <a:ext cx="403860" cy="549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860" h="549910">
                                <a:moveTo>
                                  <a:pt x="288112" y="126326"/>
                                </a:moveTo>
                                <a:lnTo>
                                  <a:pt x="286969" y="123444"/>
                                </a:lnTo>
                                <a:lnTo>
                                  <a:pt x="282968" y="119291"/>
                                </a:lnTo>
                                <a:lnTo>
                                  <a:pt x="280212" y="118097"/>
                                </a:lnTo>
                                <a:lnTo>
                                  <a:pt x="277380" y="118097"/>
                                </a:lnTo>
                                <a:lnTo>
                                  <a:pt x="123507" y="118097"/>
                                </a:lnTo>
                                <a:lnTo>
                                  <a:pt x="120738" y="119291"/>
                                </a:lnTo>
                                <a:lnTo>
                                  <a:pt x="116751" y="123444"/>
                                </a:lnTo>
                                <a:lnTo>
                                  <a:pt x="115595" y="126326"/>
                                </a:lnTo>
                                <a:lnTo>
                                  <a:pt x="115595" y="522541"/>
                                </a:lnTo>
                                <a:lnTo>
                                  <a:pt x="116674" y="525195"/>
                                </a:lnTo>
                                <a:lnTo>
                                  <a:pt x="118414" y="527177"/>
                                </a:lnTo>
                                <a:lnTo>
                                  <a:pt x="134251" y="527177"/>
                                </a:lnTo>
                                <a:lnTo>
                                  <a:pt x="136004" y="525195"/>
                                </a:lnTo>
                                <a:lnTo>
                                  <a:pt x="137071" y="522541"/>
                                </a:lnTo>
                                <a:lnTo>
                                  <a:pt x="137071" y="140436"/>
                                </a:lnTo>
                                <a:lnTo>
                                  <a:pt x="266649" y="140436"/>
                                </a:lnTo>
                                <a:lnTo>
                                  <a:pt x="266649" y="522541"/>
                                </a:lnTo>
                                <a:lnTo>
                                  <a:pt x="267716" y="525195"/>
                                </a:lnTo>
                                <a:lnTo>
                                  <a:pt x="269468" y="527177"/>
                                </a:lnTo>
                                <a:lnTo>
                                  <a:pt x="285292" y="527177"/>
                                </a:lnTo>
                                <a:lnTo>
                                  <a:pt x="287045" y="525195"/>
                                </a:lnTo>
                                <a:lnTo>
                                  <a:pt x="288112" y="522541"/>
                                </a:lnTo>
                                <a:lnTo>
                                  <a:pt x="288112" y="126326"/>
                                </a:lnTo>
                                <a:close/>
                              </a:path>
                              <a:path w="403860" h="549910">
                                <a:moveTo>
                                  <a:pt x="403720" y="204774"/>
                                </a:moveTo>
                                <a:lnTo>
                                  <a:pt x="399694" y="163499"/>
                                </a:lnTo>
                                <a:lnTo>
                                  <a:pt x="388150" y="125044"/>
                                </a:lnTo>
                                <a:lnTo>
                                  <a:pt x="382257" y="113817"/>
                                </a:lnTo>
                                <a:lnTo>
                                  <a:pt x="382257" y="204774"/>
                                </a:lnTo>
                                <a:lnTo>
                                  <a:pt x="382257" y="527189"/>
                                </a:lnTo>
                                <a:lnTo>
                                  <a:pt x="285292" y="527189"/>
                                </a:lnTo>
                                <a:lnTo>
                                  <a:pt x="274243" y="527189"/>
                                </a:lnTo>
                                <a:lnTo>
                                  <a:pt x="274243" y="530809"/>
                                </a:lnTo>
                                <a:lnTo>
                                  <a:pt x="271424" y="529412"/>
                                </a:lnTo>
                                <a:lnTo>
                                  <a:pt x="274243" y="530809"/>
                                </a:lnTo>
                                <a:lnTo>
                                  <a:pt x="274243" y="527189"/>
                                </a:lnTo>
                                <a:lnTo>
                                  <a:pt x="269468" y="527189"/>
                                </a:lnTo>
                                <a:lnTo>
                                  <a:pt x="134251" y="527189"/>
                                </a:lnTo>
                                <a:lnTo>
                                  <a:pt x="118427" y="527189"/>
                                </a:lnTo>
                                <a:lnTo>
                                  <a:pt x="120383" y="529412"/>
                                </a:lnTo>
                                <a:lnTo>
                                  <a:pt x="118414" y="527189"/>
                                </a:lnTo>
                                <a:lnTo>
                                  <a:pt x="21463" y="527189"/>
                                </a:lnTo>
                                <a:lnTo>
                                  <a:pt x="21463" y="204774"/>
                                </a:lnTo>
                                <a:lnTo>
                                  <a:pt x="35318" y="133781"/>
                                </a:lnTo>
                                <a:lnTo>
                                  <a:pt x="73113" y="75806"/>
                                </a:lnTo>
                                <a:lnTo>
                                  <a:pt x="129209" y="36690"/>
                                </a:lnTo>
                                <a:lnTo>
                                  <a:pt x="197904" y="22339"/>
                                </a:lnTo>
                                <a:lnTo>
                                  <a:pt x="205816" y="22339"/>
                                </a:lnTo>
                                <a:lnTo>
                                  <a:pt x="274510" y="36690"/>
                                </a:lnTo>
                                <a:lnTo>
                                  <a:pt x="330593" y="75806"/>
                                </a:lnTo>
                                <a:lnTo>
                                  <a:pt x="368401" y="133781"/>
                                </a:lnTo>
                                <a:lnTo>
                                  <a:pt x="382257" y="204774"/>
                                </a:lnTo>
                                <a:lnTo>
                                  <a:pt x="382257" y="113817"/>
                                </a:lnTo>
                                <a:lnTo>
                                  <a:pt x="345732" y="59956"/>
                                </a:lnTo>
                                <a:lnTo>
                                  <a:pt x="316458" y="34963"/>
                                </a:lnTo>
                                <a:lnTo>
                                  <a:pt x="282829" y="16090"/>
                                </a:lnTo>
                                <a:lnTo>
                                  <a:pt x="245681" y="4165"/>
                                </a:lnTo>
                                <a:lnTo>
                                  <a:pt x="205828" y="0"/>
                                </a:lnTo>
                                <a:lnTo>
                                  <a:pt x="197904" y="0"/>
                                </a:lnTo>
                                <a:lnTo>
                                  <a:pt x="158051" y="4165"/>
                                </a:lnTo>
                                <a:lnTo>
                                  <a:pt x="120891" y="16090"/>
                                </a:lnTo>
                                <a:lnTo>
                                  <a:pt x="87274" y="34963"/>
                                </a:lnTo>
                                <a:lnTo>
                                  <a:pt x="57988" y="59956"/>
                                </a:lnTo>
                                <a:lnTo>
                                  <a:pt x="33820" y="90258"/>
                                </a:lnTo>
                                <a:lnTo>
                                  <a:pt x="15557" y="125044"/>
                                </a:lnTo>
                                <a:lnTo>
                                  <a:pt x="4025" y="163499"/>
                                </a:lnTo>
                                <a:lnTo>
                                  <a:pt x="0" y="204774"/>
                                </a:lnTo>
                                <a:lnTo>
                                  <a:pt x="0" y="549529"/>
                                </a:lnTo>
                                <a:lnTo>
                                  <a:pt x="403720" y="549529"/>
                                </a:lnTo>
                                <a:lnTo>
                                  <a:pt x="403720" y="530809"/>
                                </a:lnTo>
                                <a:lnTo>
                                  <a:pt x="403720" y="2047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Textbox 16"/>
                        <wps:cNvSpPr txBox="1"/>
                        <wps:spPr>
                          <a:xfrm>
                            <a:off x="0" y="0"/>
                            <a:ext cx="7020559" cy="13442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5C36BCE" w14:textId="77777777" w:rsidR="00525DC9" w:rsidRDefault="00D42A37">
                              <w:pPr>
                                <w:spacing w:before="163"/>
                                <w:ind w:left="184"/>
                                <w:rPr>
                                  <w:sz w:val="34"/>
                                </w:rPr>
                              </w:pPr>
                              <w:r>
                                <w:rPr>
                                  <w:color w:val="231F20"/>
                                  <w:sz w:val="34"/>
                                </w:rPr>
                                <w:t>Manuale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34"/>
                                </w:rPr>
                                <w:t>Installazione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34"/>
                                </w:rPr>
                                <w:t>-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34"/>
                                </w:rPr>
                                <w:t>Service</w:t>
                              </w:r>
                              <w:r>
                                <w:rPr>
                                  <w:color w:val="231F20"/>
                                  <w:spacing w:val="-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34"/>
                                </w:rPr>
                                <w:t>Manual</w:t>
                              </w:r>
                            </w:p>
                            <w:p w14:paraId="550B9534" w14:textId="77777777" w:rsidR="00525DC9" w:rsidRDefault="00D42A37">
                              <w:pPr>
                                <w:spacing w:before="273"/>
                                <w:ind w:left="184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231F20"/>
                                  <w:sz w:val="20"/>
                                </w:rPr>
                                <w:t>Produttori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di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ghiaccio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Palette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per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uso</w:t>
                              </w:r>
                              <w:r>
                                <w:rPr>
                                  <w:color w:val="231F20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</w:rPr>
                                <w:t>commerciale</w:t>
                              </w:r>
                            </w:p>
                            <w:p w14:paraId="3867BDCA" w14:textId="77777777" w:rsidR="00525DC9" w:rsidRDefault="00525DC9">
                              <w:pPr>
                                <w:rPr>
                                  <w:sz w:val="18"/>
                                </w:rPr>
                              </w:pPr>
                            </w:p>
                            <w:p w14:paraId="7EE8B64F" w14:textId="77777777" w:rsidR="00525DC9" w:rsidRDefault="00D42A37">
                              <w:pPr>
                                <w:ind w:left="240"/>
                                <w:rPr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color w:val="231F20"/>
                                  <w:sz w:val="20"/>
                                </w:rPr>
                                <w:t>Mod</w:t>
                              </w:r>
                              <w:proofErr w:type="spellEnd"/>
                              <w:r>
                                <w:rPr>
                                  <w:color w:val="231F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K23nano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K23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K25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K30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K36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K45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K50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5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K62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2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K80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K95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pacing w:val="-4"/>
                                  <w:sz w:val="20"/>
                                </w:rPr>
                                <w:t>K150</w:t>
                              </w:r>
                            </w:p>
                            <w:p w14:paraId="40A7034A" w14:textId="77777777" w:rsidR="00525DC9" w:rsidRDefault="00D42A37">
                              <w:pPr>
                                <w:spacing w:before="97"/>
                                <w:ind w:left="240"/>
                                <w:rPr>
                                  <w:sz w:val="20"/>
                                </w:rPr>
                              </w:pPr>
                              <w:proofErr w:type="spellStart"/>
                              <w:r>
                                <w:rPr>
                                  <w:color w:val="231F20"/>
                                  <w:sz w:val="20"/>
                                </w:rPr>
                                <w:t>Mod</w:t>
                              </w:r>
                              <w:proofErr w:type="spellEnd"/>
                              <w:r>
                                <w:rPr>
                                  <w:color w:val="231F20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K23nano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K23 F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K25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 K30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K36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F 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K45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231F20"/>
                                  <w:spacing w:val="5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K50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F /</w:t>
                              </w:r>
                              <w:r>
                                <w:rPr>
                                  <w:color w:val="231F20"/>
                                  <w:spacing w:val="5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K62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K80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F 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K95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>/</w:t>
                              </w:r>
                              <w:r>
                                <w:rPr>
                                  <w:color w:val="231F20"/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color w:val="231F20"/>
                                  <w:sz w:val="20"/>
                                </w:rPr>
                                <w:t xml:space="preserve">K150 </w:t>
                              </w:r>
                              <w:r>
                                <w:rPr>
                                  <w:color w:val="231F20"/>
                                  <w:spacing w:val="-10"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F826A" id="Group 11" o:spid="_x0000_s1026" style="position:absolute;margin-left:20.45pt;margin-top:7.2pt;width:552.8pt;height:105.85pt;z-index:-15727616;mso-wrap-distance-left:0;mso-wrap-distance-right:0;mso-position-horizontal-relative:page" coordsize="70205,134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">
                <v:shape id="Graphic 12" o:spid="_x0000_s1027" style="position:absolute;width:70205;height:13442;visibility:visible;mso-wrap-style:square;v-text-anchor:top" coordsize="7020559,1344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" path="m6875995,l143992,,98605,7648,59094,28919,27876,61302,7372,102287,,149364,,1194828r7372,47076l27876,1282886r31218,32380l98605,1336533r45387,7647l6875995,1344180r45389,-7647l6960898,1315266r31222,-32380l7012627,1241904r7374,-47076l7020001,149364r-7374,-47077l6992120,61302,6960898,28919,6921384,7648,6875995,xe" fillcolor="#bcbec0" stroked="f">
                  <v:path arrowok="t"/>
                </v:shape>
                <v:shape id="Graphic 13" o:spid="_x0000_s1028" style="position:absolute;top:7605;width:70205;height:13;visibility:visible;mso-wrap-style:square;v-text-anchor:top" coordsize="702055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" path="m,l7020001,e" filled="f" strokecolor="#231f20" strokeweight=".25pt">
                  <v:path arrowok="t"/>
                </v:shape>
                <v:shape id="Graphic 14" o:spid="_x0000_s1029" style="position:absolute;top:11745;width:70205;height:13;visibility:visible;mso-wrap-style:square;v-text-anchor:top" coordsize="7020559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" path="m,l7020001,e" filled="f" strokecolor="#231f20" strokeweight=".25pt">
                  <v:path arrowok="t"/>
                </v:shape>
                <v:shape id="Graphic 15" o:spid="_x0000_s1030" style="position:absolute;left:63372;top:1250;width:4039;height:5499;visibility:visible;mso-wrap-style:square;v-text-anchor:top" coordsize="403860,549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" path="m288112,126326r-1143,-2882l282968,119291r-2756,-1194l277380,118097r-153873,l120738,119291r-3987,4153l115595,126326r,396215l116674,525195r1740,1982l134251,527177r1753,-1982l137071,522541r,-382105l266649,140436r,382105l267716,525195r1752,1982l285292,527177r1753,-1982l288112,522541r,-396215xem403720,204774r-4026,-41275l388150,125044r-5893,-11227l382257,204774r,322415l285292,527189r-11049,l274243,530809r-2819,-1397l274243,530809r,-3620l269468,527189r-135217,l118427,527189r1956,2223l118414,527189r-96951,l21463,204774,35318,133781,73113,75806,129209,36690,197904,22339r7912,l274510,36690r56083,39116l368401,133781r13856,70993l382257,113817,345732,59956,316458,34963,282829,16090,245681,4165,205828,r-7924,l158051,4165,120891,16090,87274,34963,57988,59956,33820,90258,15557,125044,4025,163499,,204774,,549529r403720,l403720,530809r,-326035xe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6" o:spid="_x0000_s1031" type="#_x0000_t202" style="position:absolute;width:70205;height:134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" filled="f" stroked="f">
                  <v:textbox inset="0,0,0,0">
                    <w:txbxContent>
                      <w:p w14:paraId="25C36BCE" w14:textId="77777777" w:rsidR="00525DC9" w:rsidRDefault="00D42A37">
                        <w:pPr>
                          <w:spacing w:before="163"/>
                          <w:ind w:left="184"/>
                          <w:rPr>
                            <w:sz w:val="34"/>
                          </w:rPr>
                        </w:pPr>
                        <w:r>
                          <w:rPr>
                            <w:color w:val="231F20"/>
                            <w:sz w:val="34"/>
                          </w:rPr>
                          <w:t>Manuale</w:t>
                        </w:r>
                        <w:r>
                          <w:rPr>
                            <w:color w:val="231F20"/>
                            <w:spacing w:val="-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34"/>
                          </w:rPr>
                          <w:t>Installazione</w:t>
                        </w:r>
                        <w:r>
                          <w:rPr>
                            <w:color w:val="231F20"/>
                            <w:spacing w:val="-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34"/>
                          </w:rPr>
                          <w:t>-</w:t>
                        </w:r>
                        <w:r>
                          <w:rPr>
                            <w:color w:val="231F20"/>
                            <w:spacing w:val="-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34"/>
                          </w:rPr>
                          <w:t>Service</w:t>
                        </w:r>
                        <w:r>
                          <w:rPr>
                            <w:color w:val="231F20"/>
                            <w:spacing w:val="-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34"/>
                          </w:rPr>
                          <w:t>Manual</w:t>
                        </w:r>
                      </w:p>
                      <w:p w14:paraId="550B9534" w14:textId="77777777" w:rsidR="00525DC9" w:rsidRDefault="00D42A37">
                        <w:pPr>
                          <w:spacing w:before="273"/>
                          <w:ind w:left="184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z w:val="20"/>
                          </w:rPr>
                          <w:t>Produttori</w:t>
                        </w:r>
                        <w:r>
                          <w:rPr>
                            <w:color w:val="231F20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di</w:t>
                        </w:r>
                        <w:r>
                          <w:rPr>
                            <w:color w:val="231F20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ghiaccio</w:t>
                        </w:r>
                        <w:r>
                          <w:rPr>
                            <w:color w:val="231F2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a</w:t>
                        </w:r>
                        <w:r>
                          <w:rPr>
                            <w:color w:val="231F20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Palette</w:t>
                        </w:r>
                        <w:r>
                          <w:rPr>
                            <w:color w:val="231F2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per</w:t>
                        </w:r>
                        <w:r>
                          <w:rPr>
                            <w:color w:val="231F20"/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uso</w:t>
                        </w:r>
                        <w:r>
                          <w:rPr>
                            <w:color w:val="231F20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</w:rPr>
                          <w:t>commerciale</w:t>
                        </w:r>
                      </w:p>
                      <w:p w14:paraId="3867BDCA" w14:textId="77777777" w:rsidR="00525DC9" w:rsidRDefault="00525DC9">
                        <w:pPr>
                          <w:rPr>
                            <w:sz w:val="18"/>
                          </w:rPr>
                        </w:pPr>
                      </w:p>
                      <w:p w14:paraId="7EE8B64F" w14:textId="77777777" w:rsidR="00525DC9" w:rsidRDefault="00D42A37">
                        <w:pPr>
                          <w:ind w:left="240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color w:val="231F20"/>
                            <w:sz w:val="20"/>
                          </w:rPr>
                          <w:t>Mod</w:t>
                        </w:r>
                        <w:proofErr w:type="spellEnd"/>
                        <w:r>
                          <w:rPr>
                            <w:color w:val="231F20"/>
                            <w:sz w:val="20"/>
                          </w:rPr>
                          <w:t>.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K23nano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K23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K25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K30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K36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K45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K50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5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K62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2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K80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K95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pacing w:val="-4"/>
                            <w:sz w:val="20"/>
                          </w:rPr>
                          <w:t>K150</w:t>
                        </w:r>
                      </w:p>
                      <w:p w14:paraId="40A7034A" w14:textId="77777777" w:rsidR="00525DC9" w:rsidRDefault="00D42A37">
                        <w:pPr>
                          <w:spacing w:before="97"/>
                          <w:ind w:left="240"/>
                          <w:rPr>
                            <w:sz w:val="20"/>
                          </w:rPr>
                        </w:pPr>
                        <w:proofErr w:type="spellStart"/>
                        <w:r>
                          <w:rPr>
                            <w:color w:val="231F20"/>
                            <w:sz w:val="20"/>
                          </w:rPr>
                          <w:t>Mod</w:t>
                        </w:r>
                        <w:proofErr w:type="spellEnd"/>
                        <w:r>
                          <w:rPr>
                            <w:color w:val="231F20"/>
                            <w:sz w:val="20"/>
                          </w:rPr>
                          <w:t>.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K23nano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F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K23 F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K25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F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 K30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F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K36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F 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K45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F</w:t>
                        </w:r>
                        <w:r>
                          <w:rPr>
                            <w:color w:val="231F20"/>
                            <w:spacing w:val="5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K50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F /</w:t>
                        </w:r>
                        <w:r>
                          <w:rPr>
                            <w:color w:val="231F20"/>
                            <w:spacing w:val="54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K62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F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K80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F 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K95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F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>/</w:t>
                        </w:r>
                        <w:r>
                          <w:rPr>
                            <w:color w:val="231F20"/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color w:val="231F20"/>
                            <w:sz w:val="20"/>
                          </w:rPr>
                          <w:t xml:space="preserve">K150 </w:t>
                        </w:r>
                        <w:r>
                          <w:rPr>
                            <w:color w:val="231F20"/>
                            <w:spacing w:val="-10"/>
                            <w:sz w:val="20"/>
                          </w:rPr>
                          <w:t>F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9BA5E08" w14:textId="77777777" w:rsidR="00525DC9" w:rsidRDefault="00525DC9">
      <w:pPr>
        <w:pStyle w:val="Corpotesto"/>
        <w:spacing w:before="10"/>
        <w:rPr>
          <w:b/>
          <w:sz w:val="19"/>
        </w:rPr>
      </w:pPr>
    </w:p>
    <w:p w14:paraId="1DB62ABB" w14:textId="77777777" w:rsidR="00525DC9" w:rsidRDefault="00D42A37">
      <w:pPr>
        <w:tabs>
          <w:tab w:val="left" w:pos="10646"/>
        </w:tabs>
        <w:spacing w:before="93"/>
        <w:ind w:left="299"/>
        <w:rPr>
          <w:b/>
          <w:sz w:val="26"/>
        </w:rPr>
      </w:pPr>
      <w:r>
        <w:rPr>
          <w:color w:val="231F20"/>
          <w:sz w:val="24"/>
        </w:rPr>
        <w:t>Istruzioni</w:t>
      </w:r>
      <w:r>
        <w:rPr>
          <w:color w:val="231F20"/>
          <w:spacing w:val="-9"/>
          <w:sz w:val="24"/>
        </w:rPr>
        <w:t xml:space="preserve"> </w:t>
      </w:r>
      <w:r>
        <w:rPr>
          <w:color w:val="231F20"/>
          <w:spacing w:val="-2"/>
          <w:sz w:val="24"/>
        </w:rPr>
        <w:t>Originali</w:t>
      </w:r>
      <w:r>
        <w:rPr>
          <w:color w:val="231F20"/>
          <w:sz w:val="24"/>
        </w:rPr>
        <w:tab/>
      </w:r>
      <w:r>
        <w:rPr>
          <w:b/>
          <w:color w:val="231F20"/>
          <w:spacing w:val="-5"/>
          <w:position w:val="-2"/>
          <w:sz w:val="26"/>
        </w:rPr>
        <w:t>IT</w:t>
      </w:r>
    </w:p>
    <w:p w14:paraId="709208E5" w14:textId="77777777" w:rsidR="00525DC9" w:rsidRDefault="00525DC9">
      <w:pPr>
        <w:pStyle w:val="Corpotesto"/>
        <w:rPr>
          <w:b/>
        </w:rPr>
      </w:pPr>
    </w:p>
    <w:p w14:paraId="2D6C258A" w14:textId="77777777" w:rsidR="00525DC9" w:rsidRDefault="00525DC9">
      <w:pPr>
        <w:pStyle w:val="Corpotesto"/>
        <w:rPr>
          <w:b/>
        </w:rPr>
      </w:pPr>
    </w:p>
    <w:p w14:paraId="28E8EBC9" w14:textId="77777777" w:rsidR="00525DC9" w:rsidRDefault="00525DC9">
      <w:pPr>
        <w:pStyle w:val="Corpotesto"/>
        <w:rPr>
          <w:b/>
        </w:rPr>
      </w:pPr>
    </w:p>
    <w:p w14:paraId="0AAA50E5" w14:textId="77777777" w:rsidR="00525DC9" w:rsidRDefault="00525DC9">
      <w:pPr>
        <w:pStyle w:val="Corpotesto"/>
        <w:rPr>
          <w:b/>
        </w:rPr>
      </w:pPr>
    </w:p>
    <w:p w14:paraId="42EE109F" w14:textId="77777777" w:rsidR="00525DC9" w:rsidRDefault="00525DC9">
      <w:pPr>
        <w:pStyle w:val="Corpotesto"/>
        <w:rPr>
          <w:b/>
        </w:rPr>
      </w:pPr>
    </w:p>
    <w:p w14:paraId="42007CC7" w14:textId="77777777" w:rsidR="00525DC9" w:rsidRDefault="00D42A37">
      <w:pPr>
        <w:pStyle w:val="Corpotesto"/>
        <w:spacing w:before="8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731AEAA9" wp14:editId="6AA93E71">
                <wp:simplePos x="0" y="0"/>
                <wp:positionH relativeFrom="page">
                  <wp:posOffset>2420937</wp:posOffset>
                </wp:positionH>
                <wp:positionV relativeFrom="paragraph">
                  <wp:posOffset>152017</wp:posOffset>
                </wp:positionV>
                <wp:extent cx="2727325" cy="2456180"/>
                <wp:effectExtent l="0" t="0" r="0" b="0"/>
                <wp:wrapTopAndBottom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727325" cy="245618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727325" h="2456180">
                              <a:moveTo>
                                <a:pt x="1567548" y="561809"/>
                              </a:moveTo>
                              <a:lnTo>
                                <a:pt x="1178090" y="561809"/>
                              </a:lnTo>
                              <a:lnTo>
                                <a:pt x="1178090" y="1535899"/>
                              </a:lnTo>
                              <a:lnTo>
                                <a:pt x="1567548" y="1535899"/>
                              </a:lnTo>
                              <a:lnTo>
                                <a:pt x="1567548" y="561809"/>
                              </a:lnTo>
                              <a:close/>
                            </a:path>
                            <a:path w="2727325" h="2456180">
                              <a:moveTo>
                                <a:pt x="2726994" y="1064082"/>
                              </a:moveTo>
                              <a:lnTo>
                                <a:pt x="2724924" y="1015631"/>
                              </a:lnTo>
                              <a:lnTo>
                                <a:pt x="2721432" y="967917"/>
                              </a:lnTo>
                              <a:lnTo>
                                <a:pt x="2715933" y="919467"/>
                              </a:lnTo>
                              <a:lnTo>
                                <a:pt x="2709011" y="871016"/>
                              </a:lnTo>
                              <a:lnTo>
                                <a:pt x="2700032" y="823302"/>
                              </a:lnTo>
                              <a:lnTo>
                                <a:pt x="2689618" y="776262"/>
                              </a:lnTo>
                              <a:lnTo>
                                <a:pt x="2677884" y="729234"/>
                              </a:lnTo>
                              <a:lnTo>
                                <a:pt x="2664053" y="682853"/>
                              </a:lnTo>
                              <a:lnTo>
                                <a:pt x="2648826" y="636485"/>
                              </a:lnTo>
                              <a:lnTo>
                                <a:pt x="2631516" y="591527"/>
                              </a:lnTo>
                              <a:lnTo>
                                <a:pt x="2612860" y="546569"/>
                              </a:lnTo>
                              <a:lnTo>
                                <a:pt x="2592794" y="502272"/>
                              </a:lnTo>
                              <a:lnTo>
                                <a:pt x="2571318" y="459397"/>
                              </a:lnTo>
                              <a:lnTo>
                                <a:pt x="2547836" y="416521"/>
                              </a:lnTo>
                              <a:lnTo>
                                <a:pt x="2522944" y="374980"/>
                              </a:lnTo>
                              <a:lnTo>
                                <a:pt x="2496629" y="334175"/>
                              </a:lnTo>
                              <a:lnTo>
                                <a:pt x="2468981" y="294055"/>
                              </a:lnTo>
                              <a:lnTo>
                                <a:pt x="2439936" y="255295"/>
                              </a:lnTo>
                              <a:lnTo>
                                <a:pt x="2409456" y="217957"/>
                              </a:lnTo>
                              <a:lnTo>
                                <a:pt x="2377656" y="181279"/>
                              </a:lnTo>
                              <a:lnTo>
                                <a:pt x="2344445" y="145288"/>
                              </a:lnTo>
                              <a:lnTo>
                                <a:pt x="2310549" y="111391"/>
                              </a:lnTo>
                              <a:lnTo>
                                <a:pt x="2274582" y="78181"/>
                              </a:lnTo>
                              <a:lnTo>
                                <a:pt x="2237879" y="46367"/>
                              </a:lnTo>
                              <a:lnTo>
                                <a:pt x="2200567" y="15938"/>
                              </a:lnTo>
                              <a:lnTo>
                                <a:pt x="1957044" y="319659"/>
                              </a:lnTo>
                              <a:lnTo>
                                <a:pt x="1956371" y="319659"/>
                              </a:lnTo>
                              <a:lnTo>
                                <a:pt x="1988172" y="345249"/>
                              </a:lnTo>
                              <a:lnTo>
                                <a:pt x="2019325" y="372237"/>
                              </a:lnTo>
                              <a:lnTo>
                                <a:pt x="2048370" y="400583"/>
                              </a:lnTo>
                              <a:lnTo>
                                <a:pt x="2076691" y="429641"/>
                              </a:lnTo>
                              <a:lnTo>
                                <a:pt x="2104402" y="460768"/>
                              </a:lnTo>
                              <a:lnTo>
                                <a:pt x="2129980" y="491909"/>
                              </a:lnTo>
                              <a:lnTo>
                                <a:pt x="2154859" y="525094"/>
                              </a:lnTo>
                              <a:lnTo>
                                <a:pt x="2177681" y="558317"/>
                              </a:lnTo>
                              <a:lnTo>
                                <a:pt x="2199157" y="593610"/>
                              </a:lnTo>
                              <a:lnTo>
                                <a:pt x="2219223" y="628904"/>
                              </a:lnTo>
                              <a:lnTo>
                                <a:pt x="2237879" y="664870"/>
                              </a:lnTo>
                              <a:lnTo>
                                <a:pt x="2255189" y="702246"/>
                              </a:lnTo>
                              <a:lnTo>
                                <a:pt x="2271090" y="740295"/>
                              </a:lnTo>
                              <a:lnTo>
                                <a:pt x="2284920" y="778344"/>
                              </a:lnTo>
                              <a:lnTo>
                                <a:pt x="2297392" y="817765"/>
                              </a:lnTo>
                              <a:lnTo>
                                <a:pt x="2307806" y="857199"/>
                              </a:lnTo>
                              <a:lnTo>
                                <a:pt x="2316797" y="896658"/>
                              </a:lnTo>
                              <a:lnTo>
                                <a:pt x="2324379" y="936777"/>
                              </a:lnTo>
                              <a:lnTo>
                                <a:pt x="2329942" y="977582"/>
                              </a:lnTo>
                              <a:lnTo>
                                <a:pt x="2334031" y="1018387"/>
                              </a:lnTo>
                              <a:lnTo>
                                <a:pt x="2336114" y="1059243"/>
                              </a:lnTo>
                              <a:lnTo>
                                <a:pt x="2336863" y="1100048"/>
                              </a:lnTo>
                              <a:lnTo>
                                <a:pt x="2335441" y="1140853"/>
                              </a:lnTo>
                              <a:lnTo>
                                <a:pt x="2332698" y="1181684"/>
                              </a:lnTo>
                              <a:lnTo>
                                <a:pt x="2327795" y="1222514"/>
                              </a:lnTo>
                              <a:lnTo>
                                <a:pt x="2321623" y="1262646"/>
                              </a:lnTo>
                              <a:lnTo>
                                <a:pt x="2313965" y="1302740"/>
                              </a:lnTo>
                              <a:lnTo>
                                <a:pt x="2304313" y="1342898"/>
                              </a:lnTo>
                              <a:lnTo>
                                <a:pt x="2292566" y="1381620"/>
                              </a:lnTo>
                              <a:lnTo>
                                <a:pt x="2280081" y="1420368"/>
                              </a:lnTo>
                              <a:lnTo>
                                <a:pt x="2265591" y="1459128"/>
                              </a:lnTo>
                              <a:lnTo>
                                <a:pt x="2248954" y="1496466"/>
                              </a:lnTo>
                              <a:lnTo>
                                <a:pt x="2231707" y="1533144"/>
                              </a:lnTo>
                              <a:lnTo>
                                <a:pt x="2212314" y="1569110"/>
                              </a:lnTo>
                              <a:lnTo>
                                <a:pt x="2191575" y="1604403"/>
                              </a:lnTo>
                              <a:lnTo>
                                <a:pt x="2169426" y="1638973"/>
                              </a:lnTo>
                              <a:lnTo>
                                <a:pt x="2145881" y="1672183"/>
                              </a:lnTo>
                              <a:lnTo>
                                <a:pt x="2120303" y="1704733"/>
                              </a:lnTo>
                              <a:lnTo>
                                <a:pt x="2094001" y="1735861"/>
                              </a:lnTo>
                              <a:lnTo>
                                <a:pt x="2066353" y="1766265"/>
                              </a:lnTo>
                              <a:lnTo>
                                <a:pt x="2037969" y="1794649"/>
                              </a:lnTo>
                              <a:lnTo>
                                <a:pt x="2007501" y="1822297"/>
                              </a:lnTo>
                              <a:lnTo>
                                <a:pt x="1976437" y="1849272"/>
                              </a:lnTo>
                              <a:lnTo>
                                <a:pt x="1944560" y="1874240"/>
                              </a:lnTo>
                              <a:lnTo>
                                <a:pt x="1910676" y="1897722"/>
                              </a:lnTo>
                              <a:lnTo>
                                <a:pt x="1876780" y="1919871"/>
                              </a:lnTo>
                              <a:lnTo>
                                <a:pt x="1841487" y="1940598"/>
                              </a:lnTo>
                              <a:lnTo>
                                <a:pt x="1805520" y="1959991"/>
                              </a:lnTo>
                              <a:lnTo>
                                <a:pt x="1768881" y="1977986"/>
                              </a:lnTo>
                              <a:lnTo>
                                <a:pt x="1731505" y="1994547"/>
                              </a:lnTo>
                              <a:lnTo>
                                <a:pt x="1692783" y="2009114"/>
                              </a:lnTo>
                              <a:lnTo>
                                <a:pt x="1654060" y="2022271"/>
                              </a:lnTo>
                              <a:lnTo>
                                <a:pt x="1615274" y="2033333"/>
                              </a:lnTo>
                              <a:lnTo>
                                <a:pt x="1575155" y="2043010"/>
                              </a:lnTo>
                              <a:lnTo>
                                <a:pt x="1535087" y="2051329"/>
                              </a:lnTo>
                              <a:lnTo>
                                <a:pt x="1494967" y="2057565"/>
                              </a:lnTo>
                              <a:lnTo>
                                <a:pt x="1454086" y="2062391"/>
                              </a:lnTo>
                              <a:lnTo>
                                <a:pt x="1413967" y="2065147"/>
                              </a:lnTo>
                              <a:lnTo>
                                <a:pt x="1372489" y="2066556"/>
                              </a:lnTo>
                              <a:lnTo>
                                <a:pt x="1331696" y="2065820"/>
                              </a:lnTo>
                              <a:lnTo>
                                <a:pt x="1290891" y="2063737"/>
                              </a:lnTo>
                              <a:lnTo>
                                <a:pt x="1250759" y="2059647"/>
                              </a:lnTo>
                              <a:lnTo>
                                <a:pt x="1209903" y="2054072"/>
                              </a:lnTo>
                              <a:lnTo>
                                <a:pt x="1169771" y="2047163"/>
                              </a:lnTo>
                              <a:lnTo>
                                <a:pt x="1129703" y="2038172"/>
                              </a:lnTo>
                              <a:lnTo>
                                <a:pt x="1090256" y="2027097"/>
                              </a:lnTo>
                              <a:lnTo>
                                <a:pt x="1051534" y="2015363"/>
                              </a:lnTo>
                              <a:lnTo>
                                <a:pt x="1012748" y="2001532"/>
                              </a:lnTo>
                              <a:lnTo>
                                <a:pt x="975436" y="1985568"/>
                              </a:lnTo>
                              <a:lnTo>
                                <a:pt x="938060" y="1968309"/>
                              </a:lnTo>
                              <a:lnTo>
                                <a:pt x="902093" y="1950339"/>
                              </a:lnTo>
                              <a:lnTo>
                                <a:pt x="866127" y="1929523"/>
                              </a:lnTo>
                              <a:lnTo>
                                <a:pt x="831570" y="1908124"/>
                              </a:lnTo>
                              <a:lnTo>
                                <a:pt x="797610" y="1885238"/>
                              </a:lnTo>
                              <a:lnTo>
                                <a:pt x="765136" y="1860346"/>
                              </a:lnTo>
                              <a:lnTo>
                                <a:pt x="733323" y="1834769"/>
                              </a:lnTo>
                              <a:lnTo>
                                <a:pt x="702856" y="1807806"/>
                              </a:lnTo>
                              <a:lnTo>
                                <a:pt x="673125" y="1779422"/>
                              </a:lnTo>
                              <a:lnTo>
                                <a:pt x="645414" y="1749691"/>
                              </a:lnTo>
                              <a:lnTo>
                                <a:pt x="618439" y="1719224"/>
                              </a:lnTo>
                              <a:lnTo>
                                <a:pt x="592874" y="1687423"/>
                              </a:lnTo>
                              <a:lnTo>
                                <a:pt x="568642" y="1654200"/>
                              </a:lnTo>
                              <a:lnTo>
                                <a:pt x="545833" y="1620304"/>
                              </a:lnTo>
                              <a:lnTo>
                                <a:pt x="524357" y="1585722"/>
                              </a:lnTo>
                              <a:lnTo>
                                <a:pt x="504291" y="1549717"/>
                              </a:lnTo>
                              <a:lnTo>
                                <a:pt x="485635" y="1513078"/>
                              </a:lnTo>
                              <a:lnTo>
                                <a:pt x="468998" y="1476413"/>
                              </a:lnTo>
                              <a:lnTo>
                                <a:pt x="453834" y="1438351"/>
                              </a:lnTo>
                              <a:lnTo>
                                <a:pt x="440016" y="1399603"/>
                              </a:lnTo>
                              <a:lnTo>
                                <a:pt x="427520" y="1360881"/>
                              </a:lnTo>
                              <a:lnTo>
                                <a:pt x="417131" y="1320761"/>
                              </a:lnTo>
                              <a:lnTo>
                                <a:pt x="408863" y="1281290"/>
                              </a:lnTo>
                              <a:lnTo>
                                <a:pt x="401218" y="1240497"/>
                              </a:lnTo>
                              <a:lnTo>
                                <a:pt x="396392" y="1200365"/>
                              </a:lnTo>
                              <a:lnTo>
                                <a:pt x="392226" y="1159535"/>
                              </a:lnTo>
                              <a:lnTo>
                                <a:pt x="390880" y="1118704"/>
                              </a:lnTo>
                              <a:lnTo>
                                <a:pt x="390144" y="1077899"/>
                              </a:lnTo>
                              <a:lnTo>
                                <a:pt x="391553" y="1037107"/>
                              </a:lnTo>
                              <a:lnTo>
                                <a:pt x="394982" y="996264"/>
                              </a:lnTo>
                              <a:lnTo>
                                <a:pt x="399872" y="955433"/>
                              </a:lnTo>
                              <a:lnTo>
                                <a:pt x="406057" y="915314"/>
                              </a:lnTo>
                              <a:lnTo>
                                <a:pt x="414375" y="875182"/>
                              </a:lnTo>
                              <a:lnTo>
                                <a:pt x="424776" y="835761"/>
                              </a:lnTo>
                              <a:lnTo>
                                <a:pt x="436511" y="796328"/>
                              </a:lnTo>
                              <a:lnTo>
                                <a:pt x="449668" y="757580"/>
                              </a:lnTo>
                              <a:lnTo>
                                <a:pt x="464159" y="719531"/>
                              </a:lnTo>
                              <a:lnTo>
                                <a:pt x="480809" y="682180"/>
                              </a:lnTo>
                              <a:lnTo>
                                <a:pt x="498792" y="645477"/>
                              </a:lnTo>
                              <a:lnTo>
                                <a:pt x="518121" y="609511"/>
                              </a:lnTo>
                              <a:lnTo>
                                <a:pt x="539584" y="574243"/>
                              </a:lnTo>
                              <a:lnTo>
                                <a:pt x="561733" y="540321"/>
                              </a:lnTo>
                              <a:lnTo>
                                <a:pt x="585292" y="507111"/>
                              </a:lnTo>
                              <a:lnTo>
                                <a:pt x="610857" y="474624"/>
                              </a:lnTo>
                              <a:lnTo>
                                <a:pt x="637159" y="443496"/>
                              </a:lnTo>
                              <a:lnTo>
                                <a:pt x="665480" y="413740"/>
                              </a:lnTo>
                              <a:lnTo>
                                <a:pt x="694537" y="385381"/>
                              </a:lnTo>
                              <a:lnTo>
                                <a:pt x="724331" y="357695"/>
                              </a:lnTo>
                              <a:lnTo>
                                <a:pt x="756145" y="331431"/>
                              </a:lnTo>
                              <a:lnTo>
                                <a:pt x="788619" y="306501"/>
                              </a:lnTo>
                              <a:lnTo>
                                <a:pt x="787946" y="306501"/>
                              </a:lnTo>
                              <a:lnTo>
                                <a:pt x="547243" y="0"/>
                              </a:lnTo>
                              <a:lnTo>
                                <a:pt x="547243" y="711"/>
                              </a:lnTo>
                              <a:lnTo>
                                <a:pt x="508457" y="30467"/>
                              </a:lnTo>
                              <a:lnTo>
                                <a:pt x="471081" y="60896"/>
                              </a:lnTo>
                              <a:lnTo>
                                <a:pt x="435102" y="93408"/>
                              </a:lnTo>
                              <a:lnTo>
                                <a:pt x="400545" y="127304"/>
                              </a:lnTo>
                              <a:lnTo>
                                <a:pt x="366661" y="161925"/>
                              </a:lnTo>
                              <a:lnTo>
                                <a:pt x="334111" y="197891"/>
                              </a:lnTo>
                              <a:lnTo>
                                <a:pt x="303047" y="235242"/>
                              </a:lnTo>
                              <a:lnTo>
                                <a:pt x="273253" y="273291"/>
                              </a:lnTo>
                              <a:lnTo>
                                <a:pt x="244868" y="312712"/>
                              </a:lnTo>
                              <a:lnTo>
                                <a:pt x="217893" y="352831"/>
                              </a:lnTo>
                              <a:lnTo>
                                <a:pt x="192316" y="394373"/>
                              </a:lnTo>
                              <a:lnTo>
                                <a:pt x="168097" y="436587"/>
                              </a:lnTo>
                              <a:lnTo>
                                <a:pt x="145288" y="479463"/>
                              </a:lnTo>
                              <a:lnTo>
                                <a:pt x="124548" y="523049"/>
                              </a:lnTo>
                              <a:lnTo>
                                <a:pt x="105156" y="567309"/>
                              </a:lnTo>
                              <a:lnTo>
                                <a:pt x="87172" y="613003"/>
                              </a:lnTo>
                              <a:lnTo>
                                <a:pt x="71272" y="658634"/>
                              </a:lnTo>
                              <a:lnTo>
                                <a:pt x="56032" y="704329"/>
                              </a:lnTo>
                              <a:lnTo>
                                <a:pt x="43624" y="751370"/>
                              </a:lnTo>
                              <a:lnTo>
                                <a:pt x="31813" y="798410"/>
                              </a:lnTo>
                              <a:lnTo>
                                <a:pt x="22148" y="846124"/>
                              </a:lnTo>
                              <a:lnTo>
                                <a:pt x="14490" y="893864"/>
                              </a:lnTo>
                              <a:lnTo>
                                <a:pt x="8318" y="942289"/>
                              </a:lnTo>
                              <a:lnTo>
                                <a:pt x="4165" y="990066"/>
                              </a:lnTo>
                              <a:lnTo>
                                <a:pt x="1409" y="1038440"/>
                              </a:lnTo>
                              <a:lnTo>
                                <a:pt x="0" y="1087564"/>
                              </a:lnTo>
                              <a:lnTo>
                                <a:pt x="673" y="1136015"/>
                              </a:lnTo>
                              <a:lnTo>
                                <a:pt x="2755" y="1184465"/>
                              </a:lnTo>
                              <a:lnTo>
                                <a:pt x="6908" y="1232852"/>
                              </a:lnTo>
                              <a:lnTo>
                                <a:pt x="13157" y="1280629"/>
                              </a:lnTo>
                              <a:lnTo>
                                <a:pt x="20739" y="1328343"/>
                              </a:lnTo>
                              <a:lnTo>
                                <a:pt x="29730" y="1376083"/>
                              </a:lnTo>
                              <a:lnTo>
                                <a:pt x="40805" y="1423123"/>
                              </a:lnTo>
                              <a:lnTo>
                                <a:pt x="53276" y="1470202"/>
                              </a:lnTo>
                              <a:lnTo>
                                <a:pt x="67779" y="1516532"/>
                              </a:lnTo>
                              <a:lnTo>
                                <a:pt x="83743" y="1562201"/>
                              </a:lnTo>
                              <a:lnTo>
                                <a:pt x="100990" y="1607832"/>
                              </a:lnTo>
                              <a:lnTo>
                                <a:pt x="120383" y="1652117"/>
                              </a:lnTo>
                              <a:lnTo>
                                <a:pt x="141122" y="1696415"/>
                              </a:lnTo>
                              <a:lnTo>
                                <a:pt x="163271" y="1739290"/>
                              </a:lnTo>
                              <a:lnTo>
                                <a:pt x="186753" y="1781492"/>
                              </a:lnTo>
                              <a:lnTo>
                                <a:pt x="212394" y="1823034"/>
                              </a:lnTo>
                              <a:lnTo>
                                <a:pt x="238696" y="1863166"/>
                              </a:lnTo>
                              <a:lnTo>
                                <a:pt x="267004" y="1903222"/>
                              </a:lnTo>
                              <a:lnTo>
                                <a:pt x="296748" y="1941347"/>
                              </a:lnTo>
                              <a:lnTo>
                                <a:pt x="327202" y="1978647"/>
                              </a:lnTo>
                              <a:lnTo>
                                <a:pt x="359752" y="2015363"/>
                              </a:lnTo>
                              <a:lnTo>
                                <a:pt x="392963" y="2049907"/>
                              </a:lnTo>
                              <a:lnTo>
                                <a:pt x="427520" y="2083803"/>
                              </a:lnTo>
                              <a:lnTo>
                                <a:pt x="463499" y="2117026"/>
                              </a:lnTo>
                              <a:lnTo>
                                <a:pt x="500875" y="2148154"/>
                              </a:lnTo>
                              <a:lnTo>
                                <a:pt x="538924" y="2177948"/>
                              </a:lnTo>
                              <a:lnTo>
                                <a:pt x="577634" y="2206942"/>
                              </a:lnTo>
                              <a:lnTo>
                                <a:pt x="617766" y="2233980"/>
                              </a:lnTo>
                              <a:lnTo>
                                <a:pt x="659307" y="2260219"/>
                              </a:lnTo>
                              <a:lnTo>
                                <a:pt x="700773" y="2284438"/>
                              </a:lnTo>
                              <a:lnTo>
                                <a:pt x="743661" y="2307323"/>
                              </a:lnTo>
                              <a:lnTo>
                                <a:pt x="787273" y="2328062"/>
                              </a:lnTo>
                              <a:lnTo>
                                <a:pt x="831570" y="2348128"/>
                              </a:lnTo>
                              <a:lnTo>
                                <a:pt x="876452" y="2366111"/>
                              </a:lnTo>
                              <a:lnTo>
                                <a:pt x="922159" y="2382685"/>
                              </a:lnTo>
                              <a:lnTo>
                                <a:pt x="968527" y="2397252"/>
                              </a:lnTo>
                              <a:lnTo>
                                <a:pt x="1014818" y="2411069"/>
                              </a:lnTo>
                              <a:lnTo>
                                <a:pt x="1061859" y="2422144"/>
                              </a:lnTo>
                              <a:lnTo>
                                <a:pt x="1109586" y="2432545"/>
                              </a:lnTo>
                              <a:lnTo>
                                <a:pt x="1157351" y="2440127"/>
                              </a:lnTo>
                              <a:lnTo>
                                <a:pt x="1205738" y="2447036"/>
                              </a:lnTo>
                              <a:lnTo>
                                <a:pt x="1253515" y="2451874"/>
                              </a:lnTo>
                              <a:lnTo>
                                <a:pt x="1301902" y="2454618"/>
                              </a:lnTo>
                              <a:lnTo>
                                <a:pt x="1350352" y="2456027"/>
                              </a:lnTo>
                              <a:lnTo>
                                <a:pt x="1399476" y="2455354"/>
                              </a:lnTo>
                              <a:lnTo>
                                <a:pt x="1447914" y="2453284"/>
                              </a:lnTo>
                              <a:lnTo>
                                <a:pt x="1496301" y="2449792"/>
                              </a:lnTo>
                              <a:lnTo>
                                <a:pt x="1544078" y="2444292"/>
                              </a:lnTo>
                              <a:lnTo>
                                <a:pt x="1591792" y="2436647"/>
                              </a:lnTo>
                              <a:lnTo>
                                <a:pt x="1639506" y="2427643"/>
                              </a:lnTo>
                              <a:lnTo>
                                <a:pt x="1687220" y="2417318"/>
                              </a:lnTo>
                              <a:lnTo>
                                <a:pt x="1734248" y="2404834"/>
                              </a:lnTo>
                              <a:lnTo>
                                <a:pt x="1780628" y="2391016"/>
                              </a:lnTo>
                              <a:lnTo>
                                <a:pt x="1826323" y="2375103"/>
                              </a:lnTo>
                              <a:lnTo>
                                <a:pt x="1871954" y="2357793"/>
                              </a:lnTo>
                              <a:lnTo>
                                <a:pt x="1916252" y="2339136"/>
                              </a:lnTo>
                              <a:lnTo>
                                <a:pt x="1960524" y="2318397"/>
                              </a:lnTo>
                              <a:lnTo>
                                <a:pt x="2003412" y="2296261"/>
                              </a:lnTo>
                              <a:lnTo>
                                <a:pt x="2045550" y="2272703"/>
                              </a:lnTo>
                              <a:lnTo>
                                <a:pt x="2087765" y="2247798"/>
                              </a:lnTo>
                              <a:lnTo>
                                <a:pt x="2127885" y="2221509"/>
                              </a:lnTo>
                              <a:lnTo>
                                <a:pt x="2168017" y="2193861"/>
                              </a:lnTo>
                              <a:lnTo>
                                <a:pt x="2206802" y="2164054"/>
                              </a:lnTo>
                              <a:lnTo>
                                <a:pt x="2244115" y="2133663"/>
                              </a:lnTo>
                              <a:lnTo>
                                <a:pt x="2280818" y="2101786"/>
                              </a:lnTo>
                              <a:lnTo>
                                <a:pt x="2316048" y="2068639"/>
                              </a:lnTo>
                              <a:lnTo>
                                <a:pt x="2349944" y="2034006"/>
                              </a:lnTo>
                              <a:lnTo>
                                <a:pt x="2382482" y="1998040"/>
                              </a:lnTo>
                              <a:lnTo>
                                <a:pt x="2414295" y="1961400"/>
                              </a:lnTo>
                              <a:lnTo>
                                <a:pt x="2444762" y="1923288"/>
                              </a:lnTo>
                              <a:lnTo>
                                <a:pt x="2473071" y="1884565"/>
                              </a:lnTo>
                              <a:lnTo>
                                <a:pt x="2500795" y="1844446"/>
                              </a:lnTo>
                              <a:lnTo>
                                <a:pt x="2527096" y="1803641"/>
                              </a:lnTo>
                              <a:lnTo>
                                <a:pt x="2551252" y="1761439"/>
                              </a:lnTo>
                              <a:lnTo>
                                <a:pt x="2574810" y="1719224"/>
                              </a:lnTo>
                              <a:lnTo>
                                <a:pt x="2596210" y="1675676"/>
                              </a:lnTo>
                              <a:lnTo>
                                <a:pt x="2616289" y="1631391"/>
                              </a:lnTo>
                              <a:lnTo>
                                <a:pt x="2634259" y="1586420"/>
                              </a:lnTo>
                              <a:lnTo>
                                <a:pt x="2650909" y="1540725"/>
                              </a:lnTo>
                              <a:lnTo>
                                <a:pt x="2666136" y="1495094"/>
                              </a:lnTo>
                              <a:lnTo>
                                <a:pt x="2679954" y="1448054"/>
                              </a:lnTo>
                              <a:lnTo>
                                <a:pt x="2691701" y="1401013"/>
                              </a:lnTo>
                              <a:lnTo>
                                <a:pt x="2701429" y="1353947"/>
                              </a:lnTo>
                              <a:lnTo>
                                <a:pt x="2710357" y="1306195"/>
                              </a:lnTo>
                              <a:lnTo>
                                <a:pt x="2716593" y="1257782"/>
                              </a:lnTo>
                              <a:lnTo>
                                <a:pt x="2722168" y="1210030"/>
                              </a:lnTo>
                              <a:lnTo>
                                <a:pt x="2724924" y="1161618"/>
                              </a:lnTo>
                              <a:lnTo>
                                <a:pt x="2726994" y="1113205"/>
                              </a:lnTo>
                              <a:lnTo>
                                <a:pt x="2726994" y="106408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BBBDB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C46EE4" id="Graphic 17" o:spid="_x0000_s1026" style="position:absolute;margin-left:190.6pt;margin-top:11.95pt;width:214.75pt;height:193.4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727325,24561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" path="m1567548,561809r-389458,l1178090,1535899r389458,l1567548,561809xem2726994,1064082r-2070,-48451l2721432,967917r-5499,-48450l2709011,871016r-8979,-47714l2689618,776262r-11734,-47028l2664053,682853r-15227,-46368l2631516,591527r-18656,-44958l2592794,502272r-21476,-42875l2547836,416521r-24892,-41541l2496629,334175r-27648,-40120l2439936,255295r-30480,-37338l2377656,181279r-33211,-35991l2310549,111391,2274582,78181,2237879,46367,2200567,15938,1957044,319659r-673,l1988172,345249r31153,26988l2048370,400583r28321,29058l2104402,460768r25578,31141l2154859,525094r22822,33223l2199157,593610r20066,35294l2237879,664870r17310,37376l2271090,740295r13830,38049l2297392,817765r10414,39434l2316797,896658r7582,40119l2329942,977582r4089,40805l2336114,1059243r749,40805l2335441,1140853r-2743,40831l2327795,1222514r-6172,40132l2313965,1302740r-9652,40158l2292566,1381620r-12485,38748l2265591,1459128r-16637,37338l2231707,1533144r-19393,35966l2191575,1604403r-22149,34570l2145881,1672183r-25578,32550l2094001,1735861r-27648,30404l2037969,1794649r-30468,27648l1976437,1849272r-31877,24968l1910676,1897722r-33896,22149l1841487,1940598r-35967,19393l1768881,1977986r-37376,16561l1692783,2009114r-38723,13157l1615274,2033333r-40119,9677l1535087,2051329r-40120,6236l1454086,2062391r-40119,2756l1372489,2066556r-40793,-736l1290891,2063737r-40132,-4090l1209903,2054072r-40132,-6909l1129703,2038172r-39447,-11075l1051534,2015363r-38786,-13831l975436,1985568r-37376,-17259l902093,1950339r-35966,-20816l831570,1908124r-33960,-22886l765136,1860346r-31813,-25577l702856,1807806r-29731,-28384l645414,1749691r-26975,-30467l592874,1687423r-24232,-33223l545833,1620304r-21476,-34582l504291,1549717r-18656,-36639l468998,1476413r-15164,-38062l440016,1399603r-12496,-38722l417131,1320761r-8268,-39471l401218,1240497r-4826,-40132l392226,1159535r-1346,-40831l390144,1077899r1409,-40792l394982,996264r4890,-40831l406057,915314r8318,-40132l424776,835761r11735,-39433l449668,757580r14491,-38049l480809,682180r17983,-36703l518121,609511r21463,-35268l561733,540321r23559,-33210l610857,474624r26302,-31128l665480,413740r29057,-28359l724331,357695r31814,-26264l788619,306501r-673,l547243,r,711l508457,30467,471081,60896,435102,93408r-34557,33896l366661,161925r-32550,35966l303047,235242r-29794,38049l244868,312712r-26975,40119l192316,394373r-24219,42214l145288,479463r-20740,43586l105156,567309,87172,613003,71272,658634,56032,704329,43624,751370,31813,798410r-9665,47714l14490,893864,8318,942289,4165,990066r-2756,48374l,1087564r673,48451l2755,1184465r4153,48387l13157,1280629r7582,47714l29730,1376083r11075,47040l53276,1470202r14503,46330l83743,1562201r17247,45631l120383,1652117r20739,44298l163271,1739290r23482,42202l212394,1823034r26302,40132l267004,1903222r29744,38125l327202,1978647r32550,36716l392963,2049907r34557,33896l463499,2117026r37376,31128l538924,2177948r38710,28994l617766,2233980r41541,26239l700773,2284438r42888,22885l787273,2328062r44297,20066l876452,2366111r45707,16574l968527,2397252r46291,13817l1061859,2422144r47727,10401l1157351,2440127r48387,6909l1253515,2451874r48387,2744l1350352,2456027r49124,-673l1447914,2453284r48387,-3492l1544078,2444292r47714,-7645l1639506,2427643r47714,-10325l1734248,2404834r46380,-13818l1826323,2375103r45631,-17310l1916252,2339136r44272,-20739l2003412,2296261r42138,-23558l2087765,2247798r40120,-26289l2168017,2193861r38785,-29807l2244115,2133663r36703,-31877l2316048,2068639r33896,-34633l2382482,1998040r31813,-36640l2444762,1923288r28309,-38723l2500795,1844446r26301,-40805l2551252,1761439r23558,-42215l2596210,1675676r20079,-44285l2634259,1586420r16650,-45695l2666136,1495094r13818,-47040l2691701,1401013r9728,-47066l2710357,1306195r6236,-48413l2722168,1210030r2756,-48412l2726994,1113205r,-49123xe" fillcolor="#bbbdbd" stroked="f">
                <v:path arrowok="t"/>
                <w10:wrap type="topAndBottom" anchorx="page"/>
              </v:shape>
            </w:pict>
          </mc:Fallback>
        </mc:AlternateContent>
      </w:r>
    </w:p>
    <w:p w14:paraId="27BFB00B" w14:textId="77777777" w:rsidR="00525DC9" w:rsidRDefault="00525DC9">
      <w:pPr>
        <w:pStyle w:val="Corpotesto"/>
        <w:rPr>
          <w:b/>
        </w:rPr>
      </w:pPr>
    </w:p>
    <w:p w14:paraId="7FD14FFD" w14:textId="77777777" w:rsidR="00525DC9" w:rsidRDefault="00525DC9">
      <w:pPr>
        <w:pStyle w:val="Corpotesto"/>
        <w:rPr>
          <w:b/>
        </w:rPr>
      </w:pPr>
    </w:p>
    <w:p w14:paraId="1BF68D61" w14:textId="77777777" w:rsidR="00525DC9" w:rsidRDefault="00525DC9">
      <w:pPr>
        <w:pStyle w:val="Corpotesto"/>
        <w:rPr>
          <w:b/>
        </w:rPr>
      </w:pPr>
    </w:p>
    <w:p w14:paraId="5C9A8E70" w14:textId="77777777" w:rsidR="00525DC9" w:rsidRDefault="00525DC9">
      <w:pPr>
        <w:pStyle w:val="Corpotesto"/>
        <w:rPr>
          <w:b/>
        </w:rPr>
      </w:pPr>
    </w:p>
    <w:p w14:paraId="3057547A" w14:textId="77777777" w:rsidR="00525DC9" w:rsidRDefault="00525DC9">
      <w:pPr>
        <w:pStyle w:val="Corpotesto"/>
        <w:rPr>
          <w:b/>
        </w:rPr>
      </w:pPr>
    </w:p>
    <w:p w14:paraId="2150947A" w14:textId="77777777" w:rsidR="00525DC9" w:rsidRDefault="00525DC9">
      <w:pPr>
        <w:pStyle w:val="Corpotesto"/>
        <w:rPr>
          <w:b/>
        </w:rPr>
      </w:pPr>
    </w:p>
    <w:p w14:paraId="2B5CE317" w14:textId="77777777" w:rsidR="00525DC9" w:rsidRDefault="00525DC9">
      <w:pPr>
        <w:pStyle w:val="Corpotesto"/>
        <w:rPr>
          <w:b/>
        </w:rPr>
      </w:pPr>
    </w:p>
    <w:p w14:paraId="2580A9DF" w14:textId="77777777" w:rsidR="00525DC9" w:rsidRDefault="00525DC9">
      <w:pPr>
        <w:pStyle w:val="Corpotesto"/>
        <w:rPr>
          <w:b/>
        </w:rPr>
      </w:pPr>
    </w:p>
    <w:p w14:paraId="5401928C" w14:textId="77777777" w:rsidR="00525DC9" w:rsidRDefault="00525DC9">
      <w:pPr>
        <w:pStyle w:val="Corpotesto"/>
        <w:rPr>
          <w:b/>
        </w:rPr>
      </w:pPr>
    </w:p>
    <w:p w14:paraId="5B5FEA16" w14:textId="77777777" w:rsidR="00525DC9" w:rsidRDefault="00525DC9">
      <w:pPr>
        <w:pStyle w:val="Corpotesto"/>
        <w:rPr>
          <w:b/>
        </w:rPr>
      </w:pPr>
    </w:p>
    <w:p w14:paraId="09A4370C" w14:textId="77777777" w:rsidR="00525DC9" w:rsidRDefault="00525DC9">
      <w:pPr>
        <w:pStyle w:val="Corpotesto"/>
        <w:spacing w:before="1"/>
        <w:rPr>
          <w:b/>
          <w:sz w:val="16"/>
        </w:rPr>
      </w:pPr>
    </w:p>
    <w:p w14:paraId="7BE06DCB" w14:textId="77777777" w:rsidR="00525DC9" w:rsidRDefault="00D42A37">
      <w:pPr>
        <w:pStyle w:val="Corpotesto"/>
        <w:ind w:left="1182"/>
      </w:pPr>
      <w:r>
        <w:rPr>
          <w:noProof/>
        </w:rPr>
        <w:drawing>
          <wp:inline distT="0" distB="0" distL="0" distR="0" wp14:anchorId="79CD685D" wp14:editId="5829A687">
            <wp:extent cx="5646415" cy="1819656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415" cy="181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0BEA" w14:textId="77777777" w:rsidR="00525DC9" w:rsidRDefault="00525DC9">
      <w:pPr>
        <w:sectPr w:rsidR="00525DC9">
          <w:type w:val="continuous"/>
          <w:pgSz w:w="11910" w:h="16840"/>
          <w:pgMar w:top="840" w:right="340" w:bottom="280" w:left="300" w:header="720" w:footer="720" w:gutter="0"/>
          <w:cols w:space="720"/>
        </w:sectPr>
      </w:pPr>
    </w:p>
    <w:p w14:paraId="339303EC" w14:textId="77777777" w:rsidR="00525DC9" w:rsidRDefault="00D42A37">
      <w:pPr>
        <w:spacing w:before="10" w:line="235" w:lineRule="auto"/>
        <w:ind w:left="4960" w:right="-7" w:hanging="224"/>
        <w:rPr>
          <w:rFonts w:ascii="Myriad Pro Light"/>
          <w:b/>
          <w:sz w:val="16"/>
        </w:rPr>
      </w:pPr>
      <w:r>
        <w:rPr>
          <w:rFonts w:ascii="Myriad Pro Light"/>
          <w:b/>
          <w:color w:val="6D6E71"/>
          <w:sz w:val="16"/>
        </w:rPr>
        <w:t>da/from</w:t>
      </w:r>
      <w:r>
        <w:rPr>
          <w:rFonts w:ascii="Myriad Pro Light"/>
          <w:b/>
          <w:color w:val="6D6E71"/>
          <w:spacing w:val="-9"/>
          <w:sz w:val="16"/>
        </w:rPr>
        <w:t xml:space="preserve"> </w:t>
      </w:r>
      <w:proofErr w:type="spellStart"/>
      <w:r>
        <w:rPr>
          <w:rFonts w:ascii="Myriad Pro Light"/>
          <w:b/>
          <w:color w:val="6D6E71"/>
          <w:sz w:val="16"/>
        </w:rPr>
        <w:t>vers</w:t>
      </w:r>
      <w:proofErr w:type="spellEnd"/>
      <w:r>
        <w:rPr>
          <w:rFonts w:ascii="Myriad Pro Light"/>
          <w:b/>
          <w:color w:val="6D6E71"/>
          <w:sz w:val="16"/>
        </w:rPr>
        <w:t>.</w:t>
      </w:r>
      <w:r>
        <w:rPr>
          <w:rFonts w:ascii="Myriad Pro Light"/>
          <w:b/>
          <w:color w:val="6D6E71"/>
          <w:spacing w:val="-8"/>
          <w:sz w:val="16"/>
        </w:rPr>
        <w:t xml:space="preserve"> </w:t>
      </w:r>
      <w:r>
        <w:rPr>
          <w:rFonts w:ascii="Myriad Pro Light"/>
          <w:b/>
          <w:color w:val="6D6E71"/>
          <w:sz w:val="16"/>
        </w:rPr>
        <w:t>7.0</w:t>
      </w:r>
      <w:r>
        <w:rPr>
          <w:rFonts w:ascii="Myriad Pro Light"/>
          <w:b/>
          <w:color w:val="6D6E71"/>
          <w:spacing w:val="40"/>
          <w:sz w:val="16"/>
        </w:rPr>
        <w:t xml:space="preserve"> </w:t>
      </w:r>
      <w:r>
        <w:rPr>
          <w:rFonts w:ascii="Myriad Pro Light"/>
          <w:b/>
          <w:color w:val="6D6E71"/>
          <w:spacing w:val="-2"/>
          <w:sz w:val="16"/>
        </w:rPr>
        <w:t>(NOUGAT)</w:t>
      </w:r>
    </w:p>
    <w:p w14:paraId="2A0A4E93" w14:textId="77777777" w:rsidR="00525DC9" w:rsidRDefault="00D42A37">
      <w:pPr>
        <w:spacing w:before="114"/>
        <w:ind w:left="2634"/>
        <w:rPr>
          <w:rFonts w:ascii="Myriad Pro Light"/>
          <w:b/>
          <w:sz w:val="16"/>
        </w:rPr>
      </w:pPr>
      <w:r>
        <w:br w:type="column"/>
      </w:r>
      <w:r>
        <w:rPr>
          <w:rFonts w:ascii="Myriad Pro Light"/>
          <w:b/>
          <w:color w:val="6D6E71"/>
          <w:sz w:val="16"/>
        </w:rPr>
        <w:lastRenderedPageBreak/>
        <w:t>da/from</w:t>
      </w:r>
      <w:r>
        <w:rPr>
          <w:rFonts w:ascii="Myriad Pro Light"/>
          <w:b/>
          <w:color w:val="6D6E71"/>
          <w:spacing w:val="-6"/>
          <w:sz w:val="16"/>
        </w:rPr>
        <w:t xml:space="preserve"> </w:t>
      </w:r>
      <w:proofErr w:type="spellStart"/>
      <w:r>
        <w:rPr>
          <w:rFonts w:ascii="Myriad Pro Light"/>
          <w:b/>
          <w:color w:val="6D6E71"/>
          <w:sz w:val="16"/>
        </w:rPr>
        <w:t>vers</w:t>
      </w:r>
      <w:proofErr w:type="spellEnd"/>
      <w:r>
        <w:rPr>
          <w:rFonts w:ascii="Myriad Pro Light"/>
          <w:b/>
          <w:color w:val="6D6E71"/>
          <w:sz w:val="16"/>
        </w:rPr>
        <w:t>.</w:t>
      </w:r>
      <w:r>
        <w:rPr>
          <w:rFonts w:ascii="Myriad Pro Light"/>
          <w:b/>
          <w:color w:val="6D6E71"/>
          <w:spacing w:val="-3"/>
          <w:sz w:val="16"/>
        </w:rPr>
        <w:t xml:space="preserve"> </w:t>
      </w:r>
      <w:r>
        <w:rPr>
          <w:rFonts w:ascii="Myriad Pro Light"/>
          <w:b/>
          <w:color w:val="6D6E71"/>
          <w:spacing w:val="-4"/>
          <w:sz w:val="16"/>
        </w:rPr>
        <w:t>12.0</w:t>
      </w:r>
    </w:p>
    <w:p w14:paraId="68752F12" w14:textId="77777777" w:rsidR="00525DC9" w:rsidRDefault="00525DC9">
      <w:pPr>
        <w:rPr>
          <w:rFonts w:ascii="Myriad Pro Light"/>
          <w:sz w:val="16"/>
        </w:rPr>
        <w:sectPr w:rsidR="00525DC9">
          <w:type w:val="continuous"/>
          <w:pgSz w:w="11910" w:h="16840"/>
          <w:pgMar w:top="840" w:right="340" w:bottom="280" w:left="300" w:header="720" w:footer="720" w:gutter="0"/>
          <w:cols w:num="2" w:space="720" w:equalWidth="0">
            <w:col w:w="5895" w:space="40"/>
            <w:col w:w="5335"/>
          </w:cols>
        </w:sectPr>
      </w:pPr>
    </w:p>
    <w:p w14:paraId="729BC54A" w14:textId="77777777" w:rsidR="00525DC9" w:rsidRDefault="00D42A37">
      <w:pPr>
        <w:spacing w:before="73"/>
        <w:ind w:left="1552" w:right="1512"/>
        <w:jc w:val="center"/>
        <w:rPr>
          <w:b/>
          <w:sz w:val="28"/>
        </w:rPr>
      </w:pPr>
      <w:r>
        <w:rPr>
          <w:b/>
          <w:color w:val="231F20"/>
          <w:spacing w:val="-2"/>
          <w:sz w:val="28"/>
        </w:rPr>
        <w:lastRenderedPageBreak/>
        <w:t>INDICE</w:t>
      </w:r>
    </w:p>
    <w:p w14:paraId="5CEC9C78" w14:textId="77777777" w:rsidR="00525DC9" w:rsidRDefault="00525DC9">
      <w:pPr>
        <w:pStyle w:val="Corpotesto"/>
        <w:rPr>
          <w:b/>
        </w:rPr>
      </w:pPr>
    </w:p>
    <w:p w14:paraId="7C3B99B5" w14:textId="77777777" w:rsidR="00525DC9" w:rsidRDefault="00525DC9">
      <w:pPr>
        <w:sectPr w:rsidR="00525DC9">
          <w:pgSz w:w="11910" w:h="16840"/>
          <w:pgMar w:top="700" w:right="340" w:bottom="280" w:left="300" w:header="720" w:footer="720" w:gutter="0"/>
          <w:cols w:space="720"/>
        </w:sectPr>
      </w:pPr>
    </w:p>
    <w:p w14:paraId="1584A719" w14:textId="77777777" w:rsidR="00525DC9" w:rsidRDefault="00525DC9">
      <w:pPr>
        <w:pStyle w:val="Corpotesto"/>
        <w:spacing w:before="10"/>
        <w:rPr>
          <w:b/>
          <w:sz w:val="22"/>
        </w:rPr>
      </w:pPr>
    </w:p>
    <w:p w14:paraId="1498A301" w14:textId="77777777" w:rsidR="00525DC9" w:rsidRDefault="00525DC9">
      <w:pPr>
        <w:pStyle w:val="Corpotesto"/>
        <w:rPr>
          <w:rFonts w:ascii="Times New Roman"/>
        </w:rPr>
      </w:pPr>
    </w:p>
    <w:p w14:paraId="3EB22346" w14:textId="77777777" w:rsidR="00525DC9" w:rsidRDefault="00525DC9">
      <w:pPr>
        <w:pStyle w:val="Corpotesto"/>
        <w:rPr>
          <w:rFonts w:ascii="Times New Roman"/>
        </w:rPr>
      </w:pPr>
    </w:p>
    <w:p w14:paraId="52FFF9F6" w14:textId="77777777" w:rsidR="00525DC9" w:rsidRDefault="00525DC9">
      <w:pPr>
        <w:pStyle w:val="Corpotesto"/>
        <w:rPr>
          <w:rFonts w:ascii="Times New Roman"/>
        </w:rPr>
      </w:pPr>
    </w:p>
    <w:p w14:paraId="412541C9" w14:textId="77777777" w:rsidR="00525DC9" w:rsidRDefault="00525DC9">
      <w:pPr>
        <w:pStyle w:val="Corpotesto"/>
        <w:rPr>
          <w:rFonts w:ascii="Times New Roman"/>
        </w:rPr>
      </w:pPr>
    </w:p>
    <w:p w14:paraId="4D5999AE" w14:textId="77777777" w:rsidR="00525DC9" w:rsidRDefault="00525DC9">
      <w:pPr>
        <w:pStyle w:val="Corpotesto"/>
        <w:rPr>
          <w:rFonts w:ascii="Times New Roman"/>
        </w:rPr>
      </w:pPr>
    </w:p>
    <w:p w14:paraId="01698401" w14:textId="77777777" w:rsidR="00525DC9" w:rsidRDefault="00525DC9">
      <w:pPr>
        <w:pStyle w:val="Corpotesto"/>
        <w:spacing w:before="7"/>
        <w:rPr>
          <w:rFonts w:ascii="Times New Roman"/>
          <w:sz w:val="17"/>
        </w:rPr>
      </w:pPr>
    </w:p>
    <w:p w14:paraId="47F9BB08" w14:textId="77777777" w:rsidR="00525DC9" w:rsidRDefault="00D42A37">
      <w:pPr>
        <w:tabs>
          <w:tab w:val="left" w:pos="784"/>
        </w:tabs>
        <w:spacing w:before="82"/>
        <w:ind w:right="1512"/>
        <w:jc w:val="center"/>
        <w:rPr>
          <w:sz w:val="6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8368" behindDoc="0" locked="0" layoutInCell="1" allowOverlap="1" wp14:anchorId="4CA264CF" wp14:editId="09EF9892">
                <wp:simplePos x="0" y="0"/>
                <wp:positionH relativeFrom="page">
                  <wp:posOffset>2784058</wp:posOffset>
                </wp:positionH>
                <wp:positionV relativeFrom="paragraph">
                  <wp:posOffset>565832</wp:posOffset>
                </wp:positionV>
                <wp:extent cx="203200" cy="298450"/>
                <wp:effectExtent l="0" t="0" r="0" b="0"/>
                <wp:wrapNone/>
                <wp:docPr id="285" name="Textbox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3200" cy="298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BE4AC1F" w14:textId="77777777" w:rsidR="00525DC9" w:rsidRDefault="00D42A37">
                            <w:pPr>
                              <w:spacing w:line="470" w:lineRule="exact"/>
                              <w:rPr>
                                <w:sz w:val="42"/>
                              </w:rPr>
                            </w:pPr>
                            <w:r>
                              <w:rPr>
                                <w:color w:val="0F0E16"/>
                                <w:w w:val="103"/>
                                <w:sz w:val="42"/>
                              </w:rPr>
                              <w:t>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264CF" id="Textbox 285" o:spid="_x0000_s1032" type="#_x0000_t202" style="position:absolute;left:0;text-align:left;margin-left:219.2pt;margin-top:44.55pt;width:16pt;height:23.5pt;z-index:15738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" filled="f" stroked="f">
                <v:textbox inset="0,0,0,0">
                  <w:txbxContent>
                    <w:p w14:paraId="4BE4AC1F" w14:textId="77777777" w:rsidR="00525DC9" w:rsidRDefault="00D42A37">
                      <w:pPr>
                        <w:spacing w:line="470" w:lineRule="exact"/>
                        <w:rPr>
                          <w:sz w:val="42"/>
                        </w:rPr>
                      </w:pPr>
                      <w:r>
                        <w:rPr>
                          <w:color w:val="0F0E16"/>
                          <w:w w:val="103"/>
                          <w:sz w:val="42"/>
                        </w:rPr>
                        <w:t>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F0E16"/>
          <w:spacing w:val="-10"/>
          <w:w w:val="90"/>
          <w:sz w:val="60"/>
        </w:rPr>
        <w:t>-</w:t>
      </w:r>
      <w:r>
        <w:rPr>
          <w:color w:val="0F0E16"/>
          <w:sz w:val="60"/>
        </w:rPr>
        <w:tab/>
      </w:r>
      <w:r>
        <w:rPr>
          <w:color w:val="36383B"/>
          <w:spacing w:val="-4"/>
          <w:w w:val="80"/>
          <w:sz w:val="60"/>
          <w:u w:val="thick" w:color="36383B"/>
        </w:rPr>
        <w:t>11</w:t>
      </w:r>
      <w:r>
        <w:rPr>
          <w:color w:val="0F0E16"/>
          <w:spacing w:val="-4"/>
          <w:w w:val="80"/>
          <w:sz w:val="60"/>
          <w:u w:val="thick" w:color="36383B"/>
        </w:rPr>
        <w:t>1</w:t>
      </w:r>
      <w:r>
        <w:rPr>
          <w:color w:val="36383B"/>
          <w:spacing w:val="-4"/>
          <w:w w:val="80"/>
          <w:sz w:val="60"/>
          <w:u w:val="thick" w:color="36383B"/>
        </w:rPr>
        <w:t>1</w:t>
      </w:r>
    </w:p>
    <w:p w14:paraId="5289033D" w14:textId="77777777" w:rsidR="00525DC9" w:rsidRDefault="00525DC9">
      <w:pPr>
        <w:pStyle w:val="Corpotesto"/>
        <w:spacing w:before="3"/>
        <w:rPr>
          <w:sz w:val="29"/>
        </w:rPr>
      </w:pPr>
    </w:p>
    <w:p w14:paraId="6D4E1E96" w14:textId="77777777" w:rsidR="00525DC9" w:rsidRDefault="00525DC9">
      <w:pPr>
        <w:rPr>
          <w:sz w:val="29"/>
        </w:rPr>
        <w:sectPr w:rsidR="00525DC9">
          <w:pgSz w:w="11910" w:h="16840"/>
          <w:pgMar w:top="620" w:right="340" w:bottom="280" w:left="300" w:header="720" w:footer="720" w:gutter="0"/>
          <w:cols w:space="720"/>
        </w:sectPr>
      </w:pPr>
    </w:p>
    <w:p w14:paraId="68F8621E" w14:textId="77777777" w:rsidR="00525DC9" w:rsidRDefault="00D42A37">
      <w:pPr>
        <w:pStyle w:val="Corpotesto"/>
      </w:pPr>
      <w:r>
        <w:rPr>
          <w:noProof/>
        </w:rPr>
        <mc:AlternateContent>
          <mc:Choice Requires="wpg">
            <w:drawing>
              <wp:anchor distT="0" distB="0" distL="0" distR="0" simplePos="0" relativeHeight="470192128" behindDoc="1" locked="0" layoutInCell="1" allowOverlap="1" wp14:anchorId="2824FB8A" wp14:editId="47BCDC66">
                <wp:simplePos x="0" y="0"/>
                <wp:positionH relativeFrom="page">
                  <wp:posOffset>432777</wp:posOffset>
                </wp:positionH>
                <wp:positionV relativeFrom="page">
                  <wp:posOffset>435942</wp:posOffset>
                </wp:positionV>
                <wp:extent cx="6883400" cy="9797415"/>
                <wp:effectExtent l="0" t="0" r="0" b="0"/>
                <wp:wrapNone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83400" cy="9797415"/>
                          <a:chOff x="0" y="0"/>
                          <a:chExt cx="6883400" cy="9797415"/>
                        </a:xfrm>
                      </wpg:grpSpPr>
                      <pic:pic xmlns:pic="http://schemas.openxmlformats.org/drawingml/2006/picture">
                        <pic:nvPicPr>
                          <pic:cNvPr id="287" name="Image 28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808" y="17432"/>
                            <a:ext cx="1685905" cy="19669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604" y="3044822"/>
                            <a:ext cx="337181" cy="70890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Image 28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626" y="4395817"/>
                            <a:ext cx="2313760" cy="30535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11626" y="11621"/>
                            <a:ext cx="1401445" cy="9785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1445" h="9785350">
                                <a:moveTo>
                                  <a:pt x="0" y="9785270"/>
                                </a:moveTo>
                                <a:lnTo>
                                  <a:pt x="0" y="0"/>
                                </a:lnTo>
                              </a:path>
                              <a:path w="1401445" h="9785350">
                                <a:moveTo>
                                  <a:pt x="1401046" y="3033201"/>
                                </a:moveTo>
                                <a:lnTo>
                                  <a:pt x="1401046" y="2277805"/>
                                </a:lnTo>
                              </a:path>
                            </a:pathLst>
                          </a:custGeom>
                          <a:ln w="116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1546383" y="2417264"/>
                            <a:ext cx="1270" cy="628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28015">
                                <a:moveTo>
                                  <a:pt x="0" y="62755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906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Graphic 292"/>
                        <wps:cNvSpPr/>
                        <wps:spPr>
                          <a:xfrm>
                            <a:off x="1683000" y="0"/>
                            <a:ext cx="613410" cy="4660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3410" h="4660265">
                                <a:moveTo>
                                  <a:pt x="0" y="3044822"/>
                                </a:moveTo>
                                <a:lnTo>
                                  <a:pt x="0" y="2289427"/>
                                </a:lnTo>
                              </a:path>
                              <a:path w="613410" h="4660265">
                                <a:moveTo>
                                  <a:pt x="613320" y="4660205"/>
                                </a:moveTo>
                                <a:lnTo>
                                  <a:pt x="613320" y="0"/>
                                </a:lnTo>
                              </a:path>
                            </a:pathLst>
                          </a:custGeom>
                          <a:ln w="116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3" name="Image 29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4454" y="49392"/>
                            <a:ext cx="4313594" cy="17867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97240" y="34865"/>
                            <a:ext cx="941781" cy="2789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2534673" y="999445"/>
                            <a:ext cx="1270" cy="6280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628015">
                                <a:moveTo>
                                  <a:pt x="0" y="62755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90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2828253" y="999445"/>
                            <a:ext cx="1270" cy="8489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848994">
                                <a:moveTo>
                                  <a:pt x="0" y="84836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906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3342745" y="999445"/>
                            <a:ext cx="1270" cy="779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79145">
                                <a:moveTo>
                                  <a:pt x="0" y="7786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97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0" y="11621"/>
                            <a:ext cx="6883400" cy="9785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0" h="9785350">
                                <a:moveTo>
                                  <a:pt x="6865708" y="9785270"/>
                                </a:moveTo>
                                <a:lnTo>
                                  <a:pt x="6865708" y="0"/>
                                </a:lnTo>
                              </a:path>
                              <a:path w="6883400" h="9785350">
                                <a:moveTo>
                                  <a:pt x="0" y="2905"/>
                                </a:moveTo>
                                <a:lnTo>
                                  <a:pt x="6883148" y="2905"/>
                                </a:lnTo>
                              </a:path>
                            </a:pathLst>
                          </a:custGeom>
                          <a:ln w="871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2790466" y="1493358"/>
                            <a:ext cx="581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660">
                                <a:moveTo>
                                  <a:pt x="0" y="0"/>
                                </a:moveTo>
                                <a:lnTo>
                                  <a:pt x="581347" y="0"/>
                                </a:lnTo>
                              </a:path>
                            </a:pathLst>
                          </a:custGeom>
                          <a:ln w="2324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35069" y="2109295"/>
                            <a:ext cx="1892283" cy="16938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4708911" y="2545099"/>
                            <a:ext cx="1270" cy="732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32155">
                                <a:moveTo>
                                  <a:pt x="0" y="7321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81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5005398" y="2533477"/>
                            <a:ext cx="1270" cy="7442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44220">
                                <a:moveTo>
                                  <a:pt x="0" y="7437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9067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4697283" y="2562532"/>
                            <a:ext cx="581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660">
                                <a:moveTo>
                                  <a:pt x="0" y="0"/>
                                </a:moveTo>
                                <a:lnTo>
                                  <a:pt x="581347" y="0"/>
                                </a:lnTo>
                              </a:path>
                            </a:pathLst>
                          </a:custGeom>
                          <a:ln w="17432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0" y="3922243"/>
                            <a:ext cx="6883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0">
                                <a:moveTo>
                                  <a:pt x="0" y="0"/>
                                </a:moveTo>
                                <a:lnTo>
                                  <a:pt x="6883148" y="0"/>
                                </a:lnTo>
                              </a:path>
                            </a:pathLst>
                          </a:custGeom>
                          <a:ln w="116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5153641" y="4009403"/>
                            <a:ext cx="1270" cy="1708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708785">
                                <a:moveTo>
                                  <a:pt x="0" y="17083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872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5150735" y="4026836"/>
                            <a:ext cx="12560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6030">
                                <a:moveTo>
                                  <a:pt x="0" y="0"/>
                                </a:moveTo>
                                <a:lnTo>
                                  <a:pt x="1255708" y="0"/>
                                </a:lnTo>
                              </a:path>
                            </a:pathLst>
                          </a:custGeom>
                          <a:ln w="14526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5150735" y="5685799"/>
                            <a:ext cx="125603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56030">
                                <a:moveTo>
                                  <a:pt x="0" y="0"/>
                                </a:moveTo>
                                <a:lnTo>
                                  <a:pt x="1255708" y="0"/>
                                </a:lnTo>
                              </a:path>
                            </a:pathLst>
                          </a:custGeom>
                          <a:ln w="2905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8" name="Image 308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1853" y="3997782"/>
                            <a:ext cx="1278963" cy="1891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2325387" y="5874648"/>
                            <a:ext cx="2043430" cy="1528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43430" h="1528445">
                                <a:moveTo>
                                  <a:pt x="0" y="0"/>
                                </a:moveTo>
                                <a:lnTo>
                                  <a:pt x="546467" y="0"/>
                                </a:lnTo>
                              </a:path>
                              <a:path w="2043430" h="1528445">
                                <a:moveTo>
                                  <a:pt x="188938" y="1528222"/>
                                </a:moveTo>
                                <a:lnTo>
                                  <a:pt x="188938" y="435804"/>
                                </a:lnTo>
                              </a:path>
                              <a:path w="2043430" h="1528445">
                                <a:moveTo>
                                  <a:pt x="2043436" y="1528222"/>
                                </a:moveTo>
                                <a:lnTo>
                                  <a:pt x="2043436" y="435804"/>
                                </a:lnTo>
                              </a:path>
                            </a:pathLst>
                          </a:custGeom>
                          <a:ln w="116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Graphic 310"/>
                        <wps:cNvSpPr/>
                        <wps:spPr>
                          <a:xfrm>
                            <a:off x="2511419" y="6316263"/>
                            <a:ext cx="1871980" cy="1069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71980" h="1069340">
                                <a:moveTo>
                                  <a:pt x="0" y="0"/>
                                </a:moveTo>
                                <a:lnTo>
                                  <a:pt x="1871937" y="0"/>
                                </a:lnTo>
                              </a:path>
                              <a:path w="1871980" h="1069340">
                                <a:moveTo>
                                  <a:pt x="34881" y="857083"/>
                                </a:moveTo>
                                <a:lnTo>
                                  <a:pt x="1802176" y="857083"/>
                                </a:lnTo>
                              </a:path>
                              <a:path w="1871980" h="1069340">
                                <a:moveTo>
                                  <a:pt x="0" y="1069174"/>
                                </a:moveTo>
                                <a:lnTo>
                                  <a:pt x="1871937" y="1069174"/>
                                </a:lnTo>
                              </a:path>
                            </a:pathLst>
                          </a:custGeom>
                          <a:ln w="1453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" name="Image 311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9148" y="7870634"/>
                            <a:ext cx="2046340" cy="1923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2" name="Graphic 312"/>
                        <wps:cNvSpPr/>
                        <wps:spPr>
                          <a:xfrm>
                            <a:off x="0" y="7827054"/>
                            <a:ext cx="68834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0">
                                <a:moveTo>
                                  <a:pt x="0" y="0"/>
                                </a:moveTo>
                                <a:lnTo>
                                  <a:pt x="6883148" y="0"/>
                                </a:lnTo>
                              </a:path>
                            </a:pathLst>
                          </a:custGeom>
                          <a:ln w="116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3" name="Image 313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8460" y="8762581"/>
                            <a:ext cx="427290" cy="7902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" name="Image 31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7097" y="8015902"/>
                            <a:ext cx="590067" cy="13045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" name="Graphic 315"/>
                        <wps:cNvSpPr/>
                        <wps:spPr>
                          <a:xfrm>
                            <a:off x="755751" y="9009538"/>
                            <a:ext cx="581660" cy="67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660" h="67310">
                                <a:moveTo>
                                  <a:pt x="0" y="0"/>
                                </a:moveTo>
                                <a:lnTo>
                                  <a:pt x="581347" y="0"/>
                                </a:lnTo>
                              </a:path>
                              <a:path w="581660" h="67310">
                                <a:moveTo>
                                  <a:pt x="0" y="66822"/>
                                </a:moveTo>
                                <a:lnTo>
                                  <a:pt x="581347" y="66822"/>
                                </a:lnTo>
                              </a:path>
                            </a:pathLst>
                          </a:custGeom>
                          <a:ln w="8718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Graphic 316"/>
                        <wps:cNvSpPr/>
                        <wps:spPr>
                          <a:xfrm>
                            <a:off x="755751" y="9221630"/>
                            <a:ext cx="58166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660">
                                <a:moveTo>
                                  <a:pt x="0" y="0"/>
                                </a:moveTo>
                                <a:lnTo>
                                  <a:pt x="581347" y="0"/>
                                </a:lnTo>
                              </a:path>
                            </a:pathLst>
                          </a:custGeom>
                          <a:ln w="116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Graphic 317"/>
                        <wps:cNvSpPr/>
                        <wps:spPr>
                          <a:xfrm>
                            <a:off x="639481" y="9532503"/>
                            <a:ext cx="113982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9825">
                                <a:moveTo>
                                  <a:pt x="0" y="0"/>
                                </a:moveTo>
                                <a:lnTo>
                                  <a:pt x="1139440" y="0"/>
                                </a:lnTo>
                              </a:path>
                            </a:pathLst>
                          </a:custGeom>
                          <a:ln w="4648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Graphic 318"/>
                        <wps:cNvSpPr/>
                        <wps:spPr>
                          <a:xfrm>
                            <a:off x="0" y="9779459"/>
                            <a:ext cx="463931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39310">
                                <a:moveTo>
                                  <a:pt x="0" y="0"/>
                                </a:moveTo>
                                <a:lnTo>
                                  <a:pt x="4639149" y="0"/>
                                </a:lnTo>
                              </a:path>
                            </a:pathLst>
                          </a:custGeom>
                          <a:ln w="11621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Textbox 319"/>
                        <wps:cNvSpPr txBox="1"/>
                        <wps:spPr>
                          <a:xfrm>
                            <a:off x="2550968" y="6363207"/>
                            <a:ext cx="996315" cy="7607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9790756" w14:textId="77777777" w:rsidR="00525DC9" w:rsidRDefault="00D42A37">
                              <w:pPr>
                                <w:spacing w:line="273" w:lineRule="auto"/>
                                <w:ind w:left="46" w:right="695" w:firstLine="1"/>
                                <w:rPr>
                                  <w:b/>
                                  <w:sz w:val="8"/>
                                </w:rPr>
                              </w:pPr>
                              <w:r>
                                <w:rPr>
                                  <w:b/>
                                  <w:w w:val="90"/>
                                  <w:sz w:val="8"/>
                                </w:rPr>
                                <w:t>CODE</w:t>
                              </w:r>
                              <w:r>
                                <w:rPr>
                                  <w:b/>
                                  <w:spacing w:val="40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0"/>
                                  <w:sz w:val="8"/>
                                </w:rPr>
                                <w:t>CMIHl8085131D</w:t>
                              </w:r>
                              <w:r>
                                <w:rPr>
                                  <w:b/>
                                  <w:spacing w:val="40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8"/>
                                </w:rPr>
                                <w:t>MODEL</w:t>
                              </w:r>
                            </w:p>
                            <w:p w14:paraId="431B5844" w14:textId="77777777" w:rsidR="00525DC9" w:rsidRDefault="00D42A37">
                              <w:pPr>
                                <w:spacing w:line="88" w:lineRule="exact"/>
                                <w:ind w:left="44"/>
                                <w:rPr>
                                  <w:b/>
                                  <w:sz w:val="8"/>
                                </w:rPr>
                              </w:pPr>
                              <w:r>
                                <w:rPr>
                                  <w:b/>
                                  <w:sz w:val="8"/>
                                </w:rPr>
                                <w:t>SIN</w:t>
                              </w:r>
                              <w:r>
                                <w:rPr>
                                  <w:b/>
                                  <w:spacing w:val="5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2"/>
                                  <w:sz w:val="8"/>
                                </w:rPr>
                                <w:t>CMA1001500</w:t>
                              </w:r>
                            </w:p>
                            <w:p w14:paraId="0B16035F" w14:textId="77777777" w:rsidR="00525DC9" w:rsidRDefault="00D42A37">
                              <w:pPr>
                                <w:tabs>
                                  <w:tab w:val="left" w:pos="979"/>
                                </w:tabs>
                                <w:spacing w:before="29" w:line="273" w:lineRule="auto"/>
                                <w:ind w:left="47" w:right="18"/>
                                <w:rPr>
                                  <w:b/>
                                  <w:sz w:val="8"/>
                                </w:rPr>
                              </w:pPr>
                              <w:r>
                                <w:rPr>
                                  <w:b/>
                                  <w:sz w:val="8"/>
                                </w:rPr>
                                <w:t>V1 310-415V/3 5GHz.</w:t>
                              </w:r>
                              <w:r>
                                <w:rPr>
                                  <w:b/>
                                  <w:sz w:val="8"/>
                                </w:rPr>
                                <w:tab/>
                                <w:t>13,0A</w:t>
                              </w:r>
                              <w:r>
                                <w:rPr>
                                  <w:b/>
                                  <w:spacing w:val="74"/>
                                  <w:w w:val="150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z w:val="8"/>
                                </w:rPr>
                                <w:t>247W</w:t>
                              </w:r>
                              <w:r>
                                <w:rPr>
                                  <w:b/>
                                  <w:spacing w:val="40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-6"/>
                                  <w:sz w:val="8"/>
                                </w:rPr>
                                <w:t>V2</w:t>
                              </w:r>
                            </w:p>
                            <w:p w14:paraId="668BFEBE" w14:textId="77777777" w:rsidR="00525DC9" w:rsidRDefault="00D42A37">
                              <w:pPr>
                                <w:tabs>
                                  <w:tab w:val="left" w:pos="869"/>
                                </w:tabs>
                                <w:spacing w:line="100" w:lineRule="exact"/>
                                <w:ind w:left="48"/>
                                <w:rPr>
                                  <w:rFonts w:ascii="Times New Roman"/>
                                  <w:b/>
                                  <w:sz w:val="11"/>
                                </w:rPr>
                              </w:pPr>
                              <w:proofErr w:type="gramStart"/>
                              <w:r>
                                <w:rPr>
                                  <w:b/>
                                  <w:sz w:val="8"/>
                                </w:rPr>
                                <w:t>GAS</w:t>
                              </w:r>
                              <w:r>
                                <w:rPr>
                                  <w:b/>
                                  <w:spacing w:val="60"/>
                                  <w:sz w:val="8"/>
                                </w:rPr>
                                <w:t xml:space="preserve">  </w:t>
                              </w:r>
                              <w:r>
                                <w:rPr>
                                  <w:b/>
                                  <w:spacing w:val="-4"/>
                                  <w:sz w:val="8"/>
                                </w:rPr>
                                <w:t>R</w:t>
                              </w:r>
                              <w:proofErr w:type="gramEnd"/>
                              <w:r>
                                <w:rPr>
                                  <w:b/>
                                  <w:spacing w:val="-4"/>
                                  <w:sz w:val="8"/>
                                </w:rPr>
                                <w:t>134a</w:t>
                              </w:r>
                              <w:r>
                                <w:rPr>
                                  <w:b/>
                                  <w:sz w:val="8"/>
                                </w:rPr>
                                <w:tab/>
                              </w:r>
                              <w:r>
                                <w:rPr>
                                  <w:b/>
                                  <w:spacing w:val="-4"/>
                                  <w:sz w:val="8"/>
                                </w:rPr>
                                <w:t>2,000</w:t>
                              </w:r>
                              <w:r>
                                <w:rPr>
                                  <w:b/>
                                  <w:spacing w:val="1"/>
                                  <w:sz w:val="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b/>
                                  <w:spacing w:val="-5"/>
                                  <w:sz w:val="11"/>
                                </w:rPr>
                                <w:t>Ka</w:t>
                              </w:r>
                            </w:p>
                            <w:p w14:paraId="23B8B7CF" w14:textId="77777777" w:rsidR="00525DC9" w:rsidRDefault="00D42A37">
                              <w:pPr>
                                <w:spacing w:before="6"/>
                                <w:ind w:left="48"/>
                                <w:rPr>
                                  <w:b/>
                                  <w:sz w:val="8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8"/>
                                </w:rPr>
                                <w:t>C02Equlv.</w:t>
                              </w:r>
                            </w:p>
                            <w:p w14:paraId="0070528D" w14:textId="77777777" w:rsidR="00525DC9" w:rsidRDefault="00D42A37">
                              <w:pPr>
                                <w:spacing w:before="4"/>
                                <w:ind w:left="48"/>
                                <w:rPr>
                                  <w:rFonts w:ascii="Times New Roman"/>
                                  <w:sz w:val="9"/>
                                </w:rPr>
                              </w:pPr>
                              <w:r>
                                <w:rPr>
                                  <w:b/>
                                  <w:sz w:val="8"/>
                                </w:rPr>
                                <w:t>CLASS</w:t>
                              </w:r>
                              <w:r>
                                <w:rPr>
                                  <w:b/>
                                  <w:spacing w:val="75"/>
                                  <w:sz w:val="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b/>
                                  <w:sz w:val="8"/>
                                </w:rPr>
                                <w:t>T</w:t>
                              </w:r>
                              <w:r>
                                <w:rPr>
                                  <w:b/>
                                  <w:spacing w:val="42"/>
                                  <w:sz w:val="8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/>
                                  <w:sz w:val="9"/>
                                </w:rPr>
                                <w:t>IP</w:t>
                              </w:r>
                              <w:proofErr w:type="gramEnd"/>
                              <w:r>
                                <w:rPr>
                                  <w:rFonts w:ascii="Times New Roman"/>
                                  <w:spacing w:val="4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spacing w:val="-4"/>
                                  <w:sz w:val="9"/>
                                </w:rPr>
                                <w:t>IP21</w:t>
                              </w:r>
                            </w:p>
                            <w:p w14:paraId="701B903C" w14:textId="77777777" w:rsidR="00525DC9" w:rsidRDefault="00525DC9">
                              <w:pPr>
                                <w:rPr>
                                  <w:rFonts w:ascii="Times New Roman"/>
                                  <w:sz w:val="10"/>
                                </w:rPr>
                              </w:pPr>
                            </w:p>
                            <w:p w14:paraId="6C7943A8" w14:textId="77777777" w:rsidR="00525DC9" w:rsidRDefault="00525DC9">
                              <w:pPr>
                                <w:spacing w:before="6"/>
                                <w:rPr>
                                  <w:rFonts w:ascii="Times New Roman"/>
                                  <w:sz w:val="8"/>
                                </w:rPr>
                              </w:pPr>
                            </w:p>
                            <w:p w14:paraId="03258523" w14:textId="77777777" w:rsidR="00525DC9" w:rsidRDefault="00D42A37">
                              <w:pPr>
                                <w:spacing w:line="77" w:lineRule="exact"/>
                                <w:ind w:left="9"/>
                                <w:rPr>
                                  <w:rFonts w:ascii="Times New Roman"/>
                                  <w:sz w:val="7"/>
                                </w:rPr>
                              </w:pPr>
                              <w:proofErr w:type="gramStart"/>
                              <w:r>
                                <w:rPr>
                                  <w:rFonts w:ascii="Times New Roman"/>
                                  <w:color w:val="0F0E16"/>
                                  <w:w w:val="115"/>
                                  <w:sz w:val="7"/>
                                </w:rPr>
                                <w:t>L:a</w:t>
                              </w:r>
                              <w:proofErr w:type="gramEnd"/>
                              <w:r>
                                <w:rPr>
                                  <w:rFonts w:ascii="Times New Roman"/>
                                  <w:color w:val="0F0E16"/>
                                  <w:spacing w:val="-4"/>
                                  <w:w w:val="115"/>
                                  <w:sz w:val="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color w:val="0F0E16"/>
                                  <w:spacing w:val="-2"/>
                                  <w:w w:val="115"/>
                                  <w:sz w:val="7"/>
                                </w:rPr>
                                <w:t>llluracoml!nega11Jonnllaeffmosem.</w:t>
                              </w:r>
                            </w:p>
                            <w:p w14:paraId="517141FE" w14:textId="77777777" w:rsidR="00525DC9" w:rsidRDefault="00D42A37">
                              <w:pPr>
                                <w:spacing w:line="65" w:lineRule="exact"/>
                                <w:rPr>
                                  <w:rFonts w:ascii="Times New Roman"/>
                                  <w:sz w:val="6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Times New Roman"/>
                                  <w:color w:val="0F0E16"/>
                                  <w:w w:val="115"/>
                                  <w:sz w:val="6"/>
                                </w:rPr>
                                <w:t>Theoqulpmenttonlllmfluuri'llltedgre,nhouse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/>
                                  <w:color w:val="0F0E16"/>
                                  <w:w w:val="115"/>
                                  <w:sz w:val="6"/>
                                </w:rPr>
                                <w:t>-</w:t>
                              </w:r>
                              <w:r>
                                <w:rPr>
                                  <w:rFonts w:ascii="Times New Roman"/>
                                  <w:color w:val="0F0E16"/>
                                  <w:spacing w:val="-10"/>
                                  <w:w w:val="120"/>
                                  <w:sz w:val="6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0" name="Textbox 320"/>
                        <wps:cNvSpPr txBox="1"/>
                        <wps:spPr>
                          <a:xfrm>
                            <a:off x="3902805" y="6728140"/>
                            <a:ext cx="345440" cy="41973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885F41A" w14:textId="77777777" w:rsidR="00525DC9" w:rsidRDefault="00D42A37">
                              <w:pPr>
                                <w:rPr>
                                  <w:rFonts w:ascii="Courier New"/>
                                  <w:b/>
                                  <w:sz w:val="49"/>
                                </w:rPr>
                              </w:pPr>
                              <w:r>
                                <w:rPr>
                                  <w:rFonts w:ascii="Courier New"/>
                                  <w:b/>
                                  <w:color w:val="0F0E16"/>
                                  <w:spacing w:val="-5"/>
                                  <w:w w:val="85"/>
                                  <w:sz w:val="49"/>
                                </w:rPr>
                                <w:t>CE</w:t>
                              </w:r>
                            </w:p>
                            <w:p w14:paraId="65F2489C" w14:textId="77777777" w:rsidR="00525DC9" w:rsidRDefault="00D42A37">
                              <w:pPr>
                                <w:spacing w:before="2"/>
                                <w:ind w:left="51"/>
                                <w:rPr>
                                  <w:b/>
                                  <w:sz w:val="9"/>
                                </w:rPr>
                              </w:pPr>
                              <w:r>
                                <w:rPr>
                                  <w:b/>
                                  <w:spacing w:val="-2"/>
                                  <w:sz w:val="9"/>
                                </w:rPr>
                                <w:t>YEAR:2015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21" name="Textbox 321"/>
                        <wps:cNvSpPr txBox="1"/>
                        <wps:spPr>
                          <a:xfrm>
                            <a:off x="2584958" y="7247747"/>
                            <a:ext cx="1624965" cy="844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CB66139" w14:textId="77777777" w:rsidR="00525DC9" w:rsidRDefault="00D42A37">
                              <w:pPr>
                                <w:spacing w:line="133" w:lineRule="exact"/>
                                <w:rPr>
                                  <w:rFonts w:ascii="Times New Roman" w:hAnsi="Times New Roman"/>
                                  <w:sz w:val="11"/>
                                </w:rPr>
                              </w:pPr>
                              <w:proofErr w:type="gramStart"/>
                              <w:r>
                                <w:rPr>
                                  <w:rFonts w:ascii="Times New Roman" w:hAnsi="Times New Roman"/>
                                  <w:b/>
                                  <w:w w:val="85"/>
                                  <w:sz w:val="8"/>
                                </w:rPr>
                                <w:t>CODE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53"/>
                                  <w:sz w:val="8"/>
                                </w:rPr>
                                <w:t xml:space="preserve">  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spacing w:val="-2"/>
                                  <w:w w:val="55"/>
                                  <w:sz w:val="12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b/>
                                  <w:color w:val="36383B"/>
                                  <w:spacing w:val="-2"/>
                                  <w:w w:val="55"/>
                                  <w:sz w:val="12"/>
                                </w:rPr>
                                <w:t>i</w:t>
                              </w:r>
                              <w:proofErr w:type="gramEnd"/>
                              <w:r>
                                <w:rPr>
                                  <w:rFonts w:ascii="Times New Roman" w:hAnsi="Times New Roman"/>
                                  <w:color w:val="36383B"/>
                                  <w:spacing w:val="-2"/>
                                  <w:w w:val="55"/>
                                  <w:sz w:val="11"/>
                                </w:rPr>
                                <w:t>11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111111</w:t>
                              </w:r>
                              <w:r>
                                <w:rPr>
                                  <w:rFonts w:ascii="Times New Roman" w:hAnsi="Times New Roman"/>
                                  <w:color w:val="36383B"/>
                                  <w:spacing w:val="-2"/>
                                  <w:w w:val="55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11111</w:t>
                              </w:r>
                              <w:r>
                                <w:rPr>
                                  <w:rFonts w:ascii="Times New Roman" w:hAnsi="Times New Roman"/>
                                  <w:color w:val="36383B"/>
                                  <w:spacing w:val="-2"/>
                                  <w:w w:val="55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color w:val="36383B"/>
                                  <w:spacing w:val="-2"/>
                                  <w:w w:val="55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1111111</w:t>
                              </w:r>
                              <w:r>
                                <w:rPr>
                                  <w:rFonts w:ascii="Times New Roman" w:hAnsi="Times New Roman"/>
                                  <w:color w:val="36383B"/>
                                  <w:spacing w:val="-2"/>
                                  <w:w w:val="55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1111</w:t>
                              </w:r>
                              <w:r>
                                <w:rPr>
                                  <w:rFonts w:ascii="Times New Roman" w:hAnsi="Times New Roman"/>
                                  <w:color w:val="36383B"/>
                                  <w:spacing w:val="-2"/>
                                  <w:w w:val="55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color w:val="36383B"/>
                                  <w:spacing w:val="-2"/>
                                  <w:w w:val="55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11111</w:t>
                              </w:r>
                              <w:r>
                                <w:rPr>
                                  <w:rFonts w:ascii="Times New Roman" w:hAnsi="Times New Roman"/>
                                  <w:color w:val="36383B"/>
                                  <w:spacing w:val="-2"/>
                                  <w:w w:val="55"/>
                                  <w:sz w:val="11"/>
                                </w:rPr>
                                <w:t>11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11111•/N</w:t>
                              </w:r>
                              <w:r>
                                <w:rPr>
                                  <w:rFonts w:ascii="Times New Roman" w:hAnsi="Times New Roman"/>
                                  <w:color w:val="0F0E16"/>
                                  <w:spacing w:val="-2"/>
                                  <w:w w:val="55"/>
                                  <w:sz w:val="11"/>
                                </w:rPr>
                                <w:t>ll</w:t>
                              </w:r>
                              <w:r>
                                <w:rPr>
                                  <w:rFonts w:ascii="Times New Roman" w:hAnsi="Times New Roman"/>
                                  <w:color w:val="36383B"/>
                                  <w:spacing w:val="-2"/>
                                  <w:w w:val="55"/>
                                  <w:sz w:val="11"/>
                                </w:rPr>
                                <w:t>ll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lll</w:t>
                              </w:r>
                              <w:r>
                                <w:rPr>
                                  <w:rFonts w:ascii="Times New Roman" w:hAnsi="Times New Roman"/>
                                  <w:color w:val="595B5B"/>
                                  <w:spacing w:val="-2"/>
                                  <w:w w:val="55"/>
                                  <w:sz w:val="11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llll</w:t>
                              </w:r>
                              <w:r>
                                <w:rPr>
                                  <w:rFonts w:ascii="Times New Roman" w:hAnsi="Times New Roman"/>
                                  <w:color w:val="36383B"/>
                                  <w:spacing w:val="-2"/>
                                  <w:w w:val="55"/>
                                  <w:sz w:val="11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color w:val="0F0E16"/>
                                  <w:spacing w:val="-2"/>
                                  <w:w w:val="55"/>
                                  <w:sz w:val="11"/>
                                </w:rPr>
                                <w:t>l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11</w:t>
                              </w:r>
                              <w:r>
                                <w:rPr>
                                  <w:rFonts w:ascii="Times New Roman" w:hAnsi="Times New Roman"/>
                                  <w:color w:val="36383B"/>
                                  <w:spacing w:val="-2"/>
                                  <w:w w:val="55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spacing w:val="-2"/>
                                  <w:w w:val="55"/>
                                  <w:sz w:val="11"/>
                                </w:rPr>
                                <w:t>11111</w:t>
                              </w:r>
                              <w:r>
                                <w:rPr>
                                  <w:rFonts w:ascii="Times New Roman" w:hAnsi="Times New Roman"/>
                                  <w:color w:val="595B5B"/>
                                  <w:spacing w:val="-2"/>
                                  <w:w w:val="55"/>
                                  <w:sz w:val="11"/>
                                </w:rPr>
                                <w:t>1</w:t>
                              </w:r>
                              <w:r>
                                <w:rPr>
                                  <w:rFonts w:ascii="Times New Roman" w:hAnsi="Times New Roman"/>
                                  <w:color w:val="0F0E16"/>
                                  <w:spacing w:val="-2"/>
                                  <w:w w:val="55"/>
                                  <w:sz w:val="11"/>
                                </w:rPr>
                                <w:t>11111111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24FB8A" id="Group 286" o:spid="_x0000_s1033" style="position:absolute;margin-left:34.1pt;margin-top:34.35pt;width:542pt;height:771.45pt;z-index:-33124352;mso-wrap-distance-left:0;mso-wrap-distance-right:0;mso-position-horizontal-relative:page;mso-position-vertical-relative:page" coordsize="68834,9797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87" o:spid="_x0000_s1034" type="#_x0000_t75" style="position:absolute;left:3488;top:174;width:16859;height:19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">
                  <v:imagedata r:id="rId19" o:title=""/>
                </v:shape>
                <v:shape id="Image 288" o:spid="_x0000_s1035" type="#_x0000_t75" style="position:absolute;left:13836;top:30448;width:3371;height:7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">
                  <v:imagedata r:id="rId20" o:title=""/>
                </v:shape>
                <v:shape id="Image 289" o:spid="_x0000_s1036" type="#_x0000_t75" style="position:absolute;left:116;top:43958;width:23137;height:30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">
                  <v:imagedata r:id="rId21" o:title=""/>
                </v:shape>
                <v:shape id="Graphic 290" o:spid="_x0000_s1037" style="position:absolute;left:116;top:116;width:14014;height:97853;visibility:visible;mso-wrap-style:square;v-text-anchor:top" coordsize="1401445,9785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" path="m,9785270l,em1401046,3033201r,-755396e" filled="f" strokeweight=".32289mm">
                  <v:path arrowok="t"/>
                </v:shape>
                <v:shape id="Graphic 291" o:spid="_x0000_s1038" style="position:absolute;left:15463;top:24172;width:13;height:6280;visibility:visible;mso-wrap-style:square;v-text-anchor:top" coordsize="1270,628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" path="m,627558l,e" filled="f" strokeweight=".80742mm">
                  <v:path arrowok="t"/>
                </v:shape>
                <v:shape id="Graphic 292" o:spid="_x0000_s1039" style="position:absolute;left:16830;width:6134;height:46602;visibility:visible;mso-wrap-style:square;v-text-anchor:top" coordsize="613410,4660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" path="m,3044822l,2289427em613320,4660205l613320,e" filled="f" strokeweight=".32289mm">
                  <v:path arrowok="t"/>
                </v:shape>
                <v:shape id="Image 293" o:spid="_x0000_s1040" type="#_x0000_t75" style="position:absolute;left:23544;top:493;width:43136;height:17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">
                  <v:imagedata r:id="rId22" o:title=""/>
                </v:shape>
                <v:shape id="Image 294" o:spid="_x0000_s1041" type="#_x0000_t75" style="position:absolute;left:51972;top:348;width:9418;height:2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">
                  <v:imagedata r:id="rId23" o:title=""/>
                </v:shape>
                <v:shape id="Graphic 295" o:spid="_x0000_s1042" style="position:absolute;left:25346;top:9994;width:13;height:6280;visibility:visible;mso-wrap-style:square;v-text-anchor:top" coordsize="1270,6280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" path="m,627559l,e" filled="f" strokeweight=".08072mm">
                  <v:path arrowok="t"/>
                </v:shape>
                <v:shape id="Graphic 296" o:spid="_x0000_s1043" style="position:absolute;left:28282;top:9994;width:13;height:8490;visibility:visible;mso-wrap-style:square;v-text-anchor:top" coordsize="1270,8489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" path="m,848366l,e" filled="f" strokeweight=".80742mm">
                  <v:path arrowok="t"/>
                </v:shape>
                <v:shape id="Graphic 297" o:spid="_x0000_s1044" style="position:absolute;left:33427;top:9994;width:13;height:7791;visibility:visible;mso-wrap-style:square;v-text-anchor:top" coordsize="1270,7791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" path="m,778638l,e" filled="f" strokeweight=".88817mm">
                  <v:path arrowok="t"/>
                </v:shape>
                <v:shape id="Graphic 298" o:spid="_x0000_s1045" style="position:absolute;top:116;width:68834;height:97853;visibility:visible;mso-wrap-style:square;v-text-anchor:top" coordsize="6883400,9785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" path="m6865708,9785270l6865708,em,2905r6883148,e" filled="f" strokeweight=".24217mm">
                  <v:path arrowok="t"/>
                </v:shape>
                <v:shape id="Graphic 299" o:spid="_x0000_s1046" style="position:absolute;left:27904;top:14933;width:5817;height:13;visibility:visible;mso-wrap-style:square;v-text-anchor:top" coordsize="581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" path="m,l581347,e" filled="f" strokeweight=".64561mm">
                  <v:path arrowok="t"/>
                </v:shape>
                <v:shape id="Image 300" o:spid="_x0000_s1047" type="#_x0000_t75" style="position:absolute;left:47350;top:21092;width:18923;height:169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">
                  <v:imagedata r:id="rId24" o:title=""/>
                </v:shape>
                <v:shape id="Graphic 301" o:spid="_x0000_s1048" style="position:absolute;left:47089;top:25450;width:12;height:7322;visibility:visible;mso-wrap-style:square;v-text-anchor:top" coordsize="1270,732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" path="m,732152l,e" filled="f" strokeweight=".16147mm">
                  <v:path arrowok="t"/>
                </v:shape>
                <v:shape id="Graphic 302" o:spid="_x0000_s1049" style="position:absolute;left:50053;top:25334;width:13;height:7442;visibility:visible;mso-wrap-style:square;v-text-anchor:top" coordsize="1270,744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" path="m,743773l,e" filled="f" strokeweight=".80742mm">
                  <v:path arrowok="t"/>
                </v:shape>
                <v:shape id="Graphic 303" o:spid="_x0000_s1050" style="position:absolute;left:46972;top:25625;width:5817;height:13;visibility:visible;mso-wrap-style:square;v-text-anchor:top" coordsize="581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" path="m,l581347,e" filled="f" strokeweight=".48422mm">
                  <v:path arrowok="t"/>
                </v:shape>
                <v:shape id="Graphic 304" o:spid="_x0000_s1051" style="position:absolute;top:39222;width:68834;height:13;visibility:visible;mso-wrap-style:square;v-text-anchor:top" coordsize="68834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" path="m,l6883148,e" filled="f" strokeweight=".32281mm">
                  <v:path arrowok="t"/>
                </v:shape>
                <v:shape id="Graphic 305" o:spid="_x0000_s1052" style="position:absolute;left:51536;top:40094;width:13;height:17087;visibility:visible;mso-wrap-style:square;v-text-anchor:top" coordsize="1270,1708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" path="m,1708354l,e" filled="f" strokeweight=".24222mm">
                  <v:path arrowok="t"/>
                </v:shape>
                <v:shape id="Graphic 306" o:spid="_x0000_s1053" style="position:absolute;left:51507;top:40268;width:12560;height:13;visibility:visible;mso-wrap-style:square;v-text-anchor:top" coordsize="12560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" path="m,l1255708,e" filled="f" strokeweight=".4035mm">
                  <v:path arrowok="t"/>
                </v:shape>
                <v:shape id="Graphic 307" o:spid="_x0000_s1054" style="position:absolute;left:51507;top:56857;width:12560;height:13;visibility:visible;mso-wrap-style:square;v-text-anchor:top" coordsize="125603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" path="m,l1255708,e" filled="f" strokeweight=".80703mm">
                  <v:path arrowok="t"/>
                </v:shape>
                <v:shape id="Image 308" o:spid="_x0000_s1055" type="#_x0000_t75" style="position:absolute;left:28718;top:39977;width:12790;height:189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">
                  <v:imagedata r:id="rId25" o:title=""/>
                </v:shape>
                <v:shape id="Graphic 309" o:spid="_x0000_s1056" style="position:absolute;left:23253;top:58746;width:20435;height:15284;visibility:visible;mso-wrap-style:square;v-text-anchor:top" coordsize="2043430,1528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" path="m,l546467,em188938,1528222r,-1092418em2043436,1528222r,-1092418e" filled="f" strokeweight=".32289mm">
                  <v:path arrowok="t"/>
                </v:shape>
                <v:shape id="Graphic 310" o:spid="_x0000_s1057" style="position:absolute;left:25114;top:63162;width:18719;height:10694;visibility:visible;mso-wrap-style:square;v-text-anchor:top" coordsize="1871980,1069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" path="m,l1871937,em34881,857083r1767295,em,1069174r1871937,e" filled="f" strokeweight=".40361mm">
                  <v:path arrowok="t"/>
                </v:shape>
                <v:shape id="Image 311" o:spid="_x0000_s1058" type="#_x0000_t75" style="position:absolute;left:46391;top:78706;width:20463;height:19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">
                  <v:imagedata r:id="rId26" o:title=""/>
                </v:shape>
                <v:shape id="Graphic 312" o:spid="_x0000_s1059" style="position:absolute;top:78270;width:68834;height:13;visibility:visible;mso-wrap-style:square;v-text-anchor:top" coordsize="68834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" path="m,l6883148,e" filled="f" strokeweight=".32281mm">
                  <v:path arrowok="t"/>
                </v:shape>
                <v:shape id="Image 313" o:spid="_x0000_s1060" type="#_x0000_t75" style="position:absolute;left:3284;top:87625;width:4273;height:79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">
                  <v:imagedata r:id="rId27" o:title=""/>
                </v:shape>
                <v:shape id="Image 314" o:spid="_x0000_s1061" type="#_x0000_t75" style="position:absolute;left:13370;top:80159;width:5901;height:1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">
                  <v:imagedata r:id="rId28" o:title=""/>
                </v:shape>
                <v:shape id="Graphic 315" o:spid="_x0000_s1062" style="position:absolute;left:7557;top:90095;width:5817;height:673;visibility:visible;mso-wrap-style:square;v-text-anchor:top" coordsize="581660,67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" path="m,l581347,em,66822r581347,e" filled="f" strokeweight=".24217mm">
                  <v:path arrowok="t"/>
                </v:shape>
                <v:shape id="Graphic 316" o:spid="_x0000_s1063" style="position:absolute;left:7557;top:92216;width:5817;height:13;visibility:visible;mso-wrap-style:square;v-text-anchor:top" coordsize="58166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" path="m,l581347,e" filled="f" strokeweight=".32281mm">
                  <v:path arrowok="t"/>
                </v:shape>
                <v:shape id="Graphic 317" o:spid="_x0000_s1064" style="position:absolute;left:6394;top:95325;width:11399;height:12;visibility:visible;mso-wrap-style:square;v-text-anchor:top" coordsize="113982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" path="m,l1139440,e" filled="f" strokeweight="1.29125mm">
                  <v:path arrowok="t"/>
                </v:shape>
                <v:shape id="Graphic 318" o:spid="_x0000_s1065" style="position:absolute;top:97794;width:46393;height:13;visibility:visible;mso-wrap-style:square;v-text-anchor:top" coordsize="463931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" path="m,l4639149,e" filled="f" strokeweight=".32281mm">
                  <v:path arrowok="t"/>
                </v:shape>
                <v:shape id="Textbox 319" o:spid="_x0000_s1066" type="#_x0000_t202" style="position:absolute;left:25509;top:63632;width:9963;height:76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QBO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" filled="f" stroked="f">
                  <v:textbox inset="0,0,0,0">
                    <w:txbxContent>
                      <w:p w14:paraId="49790756" w14:textId="77777777" w:rsidR="00525DC9" w:rsidRDefault="00D42A37">
                        <w:pPr>
                          <w:spacing w:line="273" w:lineRule="auto"/>
                          <w:ind w:left="46" w:right="695" w:firstLine="1"/>
                          <w:rPr>
                            <w:b/>
                            <w:sz w:val="8"/>
                          </w:rPr>
                        </w:pPr>
                        <w:r>
                          <w:rPr>
                            <w:b/>
                            <w:w w:val="90"/>
                            <w:sz w:val="8"/>
                          </w:rPr>
                          <w:t>CODE</w:t>
                        </w:r>
                        <w:r>
                          <w:rPr>
                            <w:b/>
                            <w:spacing w:val="40"/>
                            <w:sz w:val="8"/>
                          </w:rPr>
                          <w:t xml:space="preserve"> </w:t>
                        </w:r>
                        <w:r>
                          <w:rPr>
                            <w:b/>
                            <w:w w:val="90"/>
                            <w:sz w:val="8"/>
                          </w:rPr>
                          <w:t>CMIHl8085131D</w:t>
                        </w:r>
                        <w:r>
                          <w:rPr>
                            <w:b/>
                            <w:spacing w:val="40"/>
                            <w:sz w:val="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8"/>
                          </w:rPr>
                          <w:t>MODEL</w:t>
                        </w:r>
                      </w:p>
                      <w:p w14:paraId="431B5844" w14:textId="77777777" w:rsidR="00525DC9" w:rsidRDefault="00D42A37">
                        <w:pPr>
                          <w:spacing w:line="88" w:lineRule="exact"/>
                          <w:ind w:left="44"/>
                          <w:rPr>
                            <w:b/>
                            <w:sz w:val="8"/>
                          </w:rPr>
                        </w:pPr>
                        <w:r>
                          <w:rPr>
                            <w:b/>
                            <w:sz w:val="8"/>
                          </w:rPr>
                          <w:t>SIN</w:t>
                        </w:r>
                        <w:r>
                          <w:rPr>
                            <w:b/>
                            <w:spacing w:val="5"/>
                            <w:sz w:val="8"/>
                          </w:rPr>
                          <w:t xml:space="preserve"> </w:t>
                        </w:r>
                        <w:r>
                          <w:rPr>
                            <w:b/>
                            <w:spacing w:val="-2"/>
                            <w:sz w:val="8"/>
                          </w:rPr>
                          <w:t>CMA1001500</w:t>
                        </w:r>
                      </w:p>
                      <w:p w14:paraId="0B16035F" w14:textId="77777777" w:rsidR="00525DC9" w:rsidRDefault="00D42A37">
                        <w:pPr>
                          <w:tabs>
                            <w:tab w:val="left" w:pos="979"/>
                          </w:tabs>
                          <w:spacing w:before="29" w:line="273" w:lineRule="auto"/>
                          <w:ind w:left="47" w:right="18"/>
                          <w:rPr>
                            <w:b/>
                            <w:sz w:val="8"/>
                          </w:rPr>
                        </w:pPr>
                        <w:r>
                          <w:rPr>
                            <w:b/>
                            <w:sz w:val="8"/>
                          </w:rPr>
                          <w:t>V1 310-415V/3 5GHz.</w:t>
                        </w:r>
                        <w:r>
                          <w:rPr>
                            <w:b/>
                            <w:sz w:val="8"/>
                          </w:rPr>
                          <w:tab/>
                          <w:t>13,0A</w:t>
                        </w:r>
                        <w:r>
                          <w:rPr>
                            <w:b/>
                            <w:spacing w:val="74"/>
                            <w:w w:val="150"/>
                            <w:sz w:val="8"/>
                          </w:rPr>
                          <w:t xml:space="preserve"> </w:t>
                        </w:r>
                        <w:r>
                          <w:rPr>
                            <w:b/>
                            <w:sz w:val="8"/>
                          </w:rPr>
                          <w:t>247W</w:t>
                        </w:r>
                        <w:r>
                          <w:rPr>
                            <w:b/>
                            <w:spacing w:val="40"/>
                            <w:sz w:val="8"/>
                          </w:rPr>
                          <w:t xml:space="preserve"> </w:t>
                        </w:r>
                        <w:r>
                          <w:rPr>
                            <w:b/>
                            <w:spacing w:val="-6"/>
                            <w:sz w:val="8"/>
                          </w:rPr>
                          <w:t>V2</w:t>
                        </w:r>
                      </w:p>
                      <w:p w14:paraId="668BFEBE" w14:textId="77777777" w:rsidR="00525DC9" w:rsidRDefault="00D42A37">
                        <w:pPr>
                          <w:tabs>
                            <w:tab w:val="left" w:pos="869"/>
                          </w:tabs>
                          <w:spacing w:line="100" w:lineRule="exact"/>
                          <w:ind w:left="48"/>
                          <w:rPr>
                            <w:rFonts w:ascii="Times New Roman"/>
                            <w:b/>
                            <w:sz w:val="11"/>
                          </w:rPr>
                        </w:pPr>
                        <w:proofErr w:type="gramStart"/>
                        <w:r>
                          <w:rPr>
                            <w:b/>
                            <w:sz w:val="8"/>
                          </w:rPr>
                          <w:t>GAS</w:t>
                        </w:r>
                        <w:r>
                          <w:rPr>
                            <w:b/>
                            <w:spacing w:val="60"/>
                            <w:sz w:val="8"/>
                          </w:rPr>
                          <w:t xml:space="preserve">  </w:t>
                        </w:r>
                        <w:r>
                          <w:rPr>
                            <w:b/>
                            <w:spacing w:val="-4"/>
                            <w:sz w:val="8"/>
                          </w:rPr>
                          <w:t>R</w:t>
                        </w:r>
                        <w:proofErr w:type="gramEnd"/>
                        <w:r>
                          <w:rPr>
                            <w:b/>
                            <w:spacing w:val="-4"/>
                            <w:sz w:val="8"/>
                          </w:rPr>
                          <w:t>134a</w:t>
                        </w:r>
                        <w:r>
                          <w:rPr>
                            <w:b/>
                            <w:sz w:val="8"/>
                          </w:rPr>
                          <w:tab/>
                        </w:r>
                        <w:r>
                          <w:rPr>
                            <w:b/>
                            <w:spacing w:val="-4"/>
                            <w:sz w:val="8"/>
                          </w:rPr>
                          <w:t>2,000</w:t>
                        </w:r>
                        <w:r>
                          <w:rPr>
                            <w:b/>
                            <w:spacing w:val="1"/>
                            <w:sz w:val="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b/>
                            <w:spacing w:val="-5"/>
                            <w:sz w:val="11"/>
                          </w:rPr>
                          <w:t>Ka</w:t>
                        </w:r>
                      </w:p>
                      <w:p w14:paraId="23B8B7CF" w14:textId="77777777" w:rsidR="00525DC9" w:rsidRDefault="00D42A37">
                        <w:pPr>
                          <w:spacing w:before="6"/>
                          <w:ind w:left="48"/>
                          <w:rPr>
                            <w:b/>
                            <w:sz w:val="8"/>
                          </w:rPr>
                        </w:pPr>
                        <w:r>
                          <w:rPr>
                            <w:b/>
                            <w:spacing w:val="-2"/>
                            <w:sz w:val="8"/>
                          </w:rPr>
                          <w:t>C02Equlv.</w:t>
                        </w:r>
                      </w:p>
                      <w:p w14:paraId="0070528D" w14:textId="77777777" w:rsidR="00525DC9" w:rsidRDefault="00D42A37">
                        <w:pPr>
                          <w:spacing w:before="4"/>
                          <w:ind w:left="48"/>
                          <w:rPr>
                            <w:rFonts w:ascii="Times New Roman"/>
                            <w:sz w:val="9"/>
                          </w:rPr>
                        </w:pPr>
                        <w:r>
                          <w:rPr>
                            <w:b/>
                            <w:sz w:val="8"/>
                          </w:rPr>
                          <w:t>CLASS</w:t>
                        </w:r>
                        <w:r>
                          <w:rPr>
                            <w:b/>
                            <w:spacing w:val="75"/>
                            <w:sz w:val="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b/>
                            <w:sz w:val="8"/>
                          </w:rPr>
                          <w:t>T</w:t>
                        </w:r>
                        <w:r>
                          <w:rPr>
                            <w:b/>
                            <w:spacing w:val="42"/>
                            <w:sz w:val="8"/>
                          </w:rPr>
                          <w:t xml:space="preserve">  </w:t>
                        </w:r>
                        <w:r>
                          <w:rPr>
                            <w:rFonts w:ascii="Times New Roman"/>
                            <w:sz w:val="9"/>
                          </w:rPr>
                          <w:t>IP</w:t>
                        </w:r>
                        <w:proofErr w:type="gramEnd"/>
                        <w:r>
                          <w:rPr>
                            <w:rFonts w:ascii="Times New Roman"/>
                            <w:spacing w:val="4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spacing w:val="-4"/>
                            <w:sz w:val="9"/>
                          </w:rPr>
                          <w:t>IP21</w:t>
                        </w:r>
                      </w:p>
                      <w:p w14:paraId="701B903C" w14:textId="77777777" w:rsidR="00525DC9" w:rsidRDefault="00525DC9">
                        <w:pPr>
                          <w:rPr>
                            <w:rFonts w:ascii="Times New Roman"/>
                            <w:sz w:val="10"/>
                          </w:rPr>
                        </w:pPr>
                      </w:p>
                      <w:p w14:paraId="6C7943A8" w14:textId="77777777" w:rsidR="00525DC9" w:rsidRDefault="00525DC9">
                        <w:pPr>
                          <w:spacing w:before="6"/>
                          <w:rPr>
                            <w:rFonts w:ascii="Times New Roman"/>
                            <w:sz w:val="8"/>
                          </w:rPr>
                        </w:pPr>
                      </w:p>
                      <w:p w14:paraId="03258523" w14:textId="77777777" w:rsidR="00525DC9" w:rsidRDefault="00D42A37">
                        <w:pPr>
                          <w:spacing w:line="77" w:lineRule="exact"/>
                          <w:ind w:left="9"/>
                          <w:rPr>
                            <w:rFonts w:ascii="Times New Roman"/>
                            <w:sz w:val="7"/>
                          </w:rPr>
                        </w:pPr>
                        <w:proofErr w:type="gramStart"/>
                        <w:r>
                          <w:rPr>
                            <w:rFonts w:ascii="Times New Roman"/>
                            <w:color w:val="0F0E16"/>
                            <w:w w:val="115"/>
                            <w:sz w:val="7"/>
                          </w:rPr>
                          <w:t>L:a</w:t>
                        </w:r>
                        <w:proofErr w:type="gramEnd"/>
                        <w:r>
                          <w:rPr>
                            <w:rFonts w:ascii="Times New Roman"/>
                            <w:color w:val="0F0E16"/>
                            <w:spacing w:val="-4"/>
                            <w:w w:val="115"/>
                            <w:sz w:val="7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color w:val="0F0E16"/>
                            <w:spacing w:val="-2"/>
                            <w:w w:val="115"/>
                            <w:sz w:val="7"/>
                          </w:rPr>
                          <w:t>llluracoml!nega11Jonnllaeffmosem.</w:t>
                        </w:r>
                      </w:p>
                      <w:p w14:paraId="517141FE" w14:textId="77777777" w:rsidR="00525DC9" w:rsidRDefault="00D42A37">
                        <w:pPr>
                          <w:spacing w:line="65" w:lineRule="exact"/>
                          <w:rPr>
                            <w:rFonts w:ascii="Times New Roman"/>
                            <w:sz w:val="6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Times New Roman"/>
                            <w:color w:val="0F0E16"/>
                            <w:w w:val="115"/>
                            <w:sz w:val="6"/>
                          </w:rPr>
                          <w:t>Theoqulpmenttonlllmfluuri'llltedgre,nhouse</w:t>
                        </w:r>
                        <w:proofErr w:type="spellEnd"/>
                        <w:proofErr w:type="gramEnd"/>
                        <w:r>
                          <w:rPr>
                            <w:rFonts w:ascii="Times New Roman"/>
                            <w:color w:val="0F0E16"/>
                            <w:w w:val="115"/>
                            <w:sz w:val="6"/>
                          </w:rPr>
                          <w:t>-</w:t>
                        </w:r>
                        <w:r>
                          <w:rPr>
                            <w:rFonts w:ascii="Times New Roman"/>
                            <w:color w:val="0F0E16"/>
                            <w:spacing w:val="-10"/>
                            <w:w w:val="120"/>
                            <w:sz w:val="6"/>
                          </w:rPr>
                          <w:t>.</w:t>
                        </w:r>
                      </w:p>
                    </w:txbxContent>
                  </v:textbox>
                </v:shape>
                <v:shape id="Textbox 320" o:spid="_x0000_s1067" type="#_x0000_t202" style="position:absolute;left:39028;top:67281;width:3454;height:41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2N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IevY27BAAAA3AAAAA8AAAAA&#10;AAAAAAAAAAAABwIAAGRycy9kb3ducmV2LnhtbFBLBQYAAAAAAwADALcAAAD1AgAAAAA=&#10;" filled="f" stroked="f">
                  <v:textbox inset="0,0,0,0">
                    <w:txbxContent>
                      <w:p w14:paraId="1885F41A" w14:textId="77777777" w:rsidR="00525DC9" w:rsidRDefault="00D42A37">
                        <w:pPr>
                          <w:rPr>
                            <w:rFonts w:ascii="Courier New"/>
                            <w:b/>
                            <w:sz w:val="49"/>
                          </w:rPr>
                        </w:pPr>
                        <w:r>
                          <w:rPr>
                            <w:rFonts w:ascii="Courier New"/>
                            <w:b/>
                            <w:color w:val="0F0E16"/>
                            <w:spacing w:val="-5"/>
                            <w:w w:val="85"/>
                            <w:sz w:val="49"/>
                          </w:rPr>
                          <w:t>CE</w:t>
                        </w:r>
                      </w:p>
                      <w:p w14:paraId="65F2489C" w14:textId="77777777" w:rsidR="00525DC9" w:rsidRDefault="00D42A37">
                        <w:pPr>
                          <w:spacing w:before="2"/>
                          <w:ind w:left="51"/>
                          <w:rPr>
                            <w:b/>
                            <w:sz w:val="9"/>
                          </w:rPr>
                        </w:pPr>
                        <w:r>
                          <w:rPr>
                            <w:b/>
                            <w:spacing w:val="-2"/>
                            <w:sz w:val="9"/>
                          </w:rPr>
                          <w:t>YEAR:2015</w:t>
                        </w:r>
                      </w:p>
                    </w:txbxContent>
                  </v:textbox>
                </v:shape>
                <v:shape id="Textbox 321" o:spid="_x0000_s1068" type="#_x0000_t202" style="position:absolute;left:25849;top:72477;width:16250;height: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8b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m07g/0w8AnLzBwAA//8DAFBLAQItABQABgAIAAAAIQDb4fbL7gAAAIUBAAATAAAAAAAAAAAA&#10;AAAAAAAAAABbQ29udGVudF9UeXBlc10ueG1sUEsBAi0AFAAGAAgAAAAhAFr0LFu/AAAAFQEAAAsA&#10;AAAAAAAAAAAAAAAAHwEAAF9yZWxzLy5yZWxzUEsBAi0AFAAGAAgAAAAhAOjjxvXEAAAA3AAAAA8A&#10;AAAAAAAAAAAAAAAABwIAAGRycy9kb3ducmV2LnhtbFBLBQYAAAAAAwADALcAAAD4AgAAAAA=&#10;" filled="f" stroked="f">
                  <v:textbox inset="0,0,0,0">
                    <w:txbxContent>
                      <w:p w14:paraId="7CB66139" w14:textId="77777777" w:rsidR="00525DC9" w:rsidRDefault="00D42A37">
                        <w:pPr>
                          <w:spacing w:line="133" w:lineRule="exact"/>
                          <w:rPr>
                            <w:rFonts w:ascii="Times New Roman" w:hAnsi="Times New Roman"/>
                            <w:sz w:val="11"/>
                          </w:rPr>
                        </w:pPr>
                        <w:proofErr w:type="gramStart"/>
                        <w:r>
                          <w:rPr>
                            <w:rFonts w:ascii="Times New Roman" w:hAnsi="Times New Roman"/>
                            <w:b/>
                            <w:w w:val="85"/>
                            <w:sz w:val="8"/>
                          </w:rPr>
                          <w:t>CODE</w:t>
                        </w:r>
                        <w:r>
                          <w:rPr>
                            <w:rFonts w:ascii="Times New Roman" w:hAnsi="Times New Roman"/>
                            <w:b/>
                            <w:spacing w:val="53"/>
                            <w:sz w:val="8"/>
                          </w:rPr>
                          <w:t xml:space="preserve">  </w:t>
                        </w:r>
                        <w:r>
                          <w:rPr>
                            <w:rFonts w:ascii="Times New Roman" w:hAnsi="Times New Roman"/>
                            <w:b/>
                            <w:spacing w:val="-2"/>
                            <w:w w:val="55"/>
                            <w:sz w:val="12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b/>
                            <w:color w:val="36383B"/>
                            <w:spacing w:val="-2"/>
                            <w:w w:val="55"/>
                            <w:sz w:val="12"/>
                          </w:rPr>
                          <w:t>i</w:t>
                        </w:r>
                        <w:proofErr w:type="gramEnd"/>
                        <w:r>
                          <w:rPr>
                            <w:rFonts w:ascii="Times New Roman" w:hAnsi="Times New Roman"/>
                            <w:color w:val="36383B"/>
                            <w:spacing w:val="-2"/>
                            <w:w w:val="55"/>
                            <w:sz w:val="11"/>
                          </w:rPr>
                          <w:t>11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111111</w:t>
                        </w:r>
                        <w:r>
                          <w:rPr>
                            <w:rFonts w:ascii="Times New Roman" w:hAnsi="Times New Roman"/>
                            <w:color w:val="36383B"/>
                            <w:spacing w:val="-2"/>
                            <w:w w:val="55"/>
                            <w:sz w:val="1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11111</w:t>
                        </w:r>
                        <w:r>
                          <w:rPr>
                            <w:rFonts w:ascii="Times New Roman" w:hAnsi="Times New Roman"/>
                            <w:color w:val="36383B"/>
                            <w:spacing w:val="-2"/>
                            <w:w w:val="55"/>
                            <w:sz w:val="1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36383B"/>
                            <w:spacing w:val="-2"/>
                            <w:w w:val="55"/>
                            <w:sz w:val="1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1111111</w:t>
                        </w:r>
                        <w:r>
                          <w:rPr>
                            <w:rFonts w:ascii="Times New Roman" w:hAnsi="Times New Roman"/>
                            <w:color w:val="36383B"/>
                            <w:spacing w:val="-2"/>
                            <w:w w:val="55"/>
                            <w:sz w:val="1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1111</w:t>
                        </w:r>
                        <w:r>
                          <w:rPr>
                            <w:rFonts w:ascii="Times New Roman" w:hAnsi="Times New Roman"/>
                            <w:color w:val="36383B"/>
                            <w:spacing w:val="-2"/>
                            <w:w w:val="55"/>
                            <w:sz w:val="1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36383B"/>
                            <w:spacing w:val="-2"/>
                            <w:w w:val="55"/>
                            <w:sz w:val="1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11111</w:t>
                        </w:r>
                        <w:r>
                          <w:rPr>
                            <w:rFonts w:ascii="Times New Roman" w:hAnsi="Times New Roman"/>
                            <w:color w:val="36383B"/>
                            <w:spacing w:val="-2"/>
                            <w:w w:val="55"/>
                            <w:sz w:val="11"/>
                          </w:rPr>
                          <w:t>11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11111•/N</w:t>
                        </w:r>
                        <w:r>
                          <w:rPr>
                            <w:rFonts w:ascii="Times New Roman" w:hAnsi="Times New Roman"/>
                            <w:color w:val="0F0E16"/>
                            <w:spacing w:val="-2"/>
                            <w:w w:val="55"/>
                            <w:sz w:val="11"/>
                          </w:rPr>
                          <w:t>ll</w:t>
                        </w:r>
                        <w:r>
                          <w:rPr>
                            <w:rFonts w:ascii="Times New Roman" w:hAnsi="Times New Roman"/>
                            <w:color w:val="36383B"/>
                            <w:spacing w:val="-2"/>
                            <w:w w:val="55"/>
                            <w:sz w:val="11"/>
                          </w:rPr>
                          <w:t>ll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lll</w:t>
                        </w:r>
                        <w:r>
                          <w:rPr>
                            <w:rFonts w:ascii="Times New Roman" w:hAnsi="Times New Roman"/>
                            <w:color w:val="595B5B"/>
                            <w:spacing w:val="-2"/>
                            <w:w w:val="55"/>
                            <w:sz w:val="11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llll</w:t>
                        </w:r>
                        <w:r>
                          <w:rPr>
                            <w:rFonts w:ascii="Times New Roman" w:hAnsi="Times New Roman"/>
                            <w:color w:val="36383B"/>
                            <w:spacing w:val="-2"/>
                            <w:w w:val="55"/>
                            <w:sz w:val="11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color w:val="0F0E16"/>
                            <w:spacing w:val="-2"/>
                            <w:w w:val="55"/>
                            <w:sz w:val="11"/>
                          </w:rPr>
                          <w:t>l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11</w:t>
                        </w:r>
                        <w:r>
                          <w:rPr>
                            <w:rFonts w:ascii="Times New Roman" w:hAnsi="Times New Roman"/>
                            <w:color w:val="36383B"/>
                            <w:spacing w:val="-2"/>
                            <w:w w:val="55"/>
                            <w:sz w:val="1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spacing w:val="-2"/>
                            <w:w w:val="55"/>
                            <w:sz w:val="11"/>
                          </w:rPr>
                          <w:t>11111</w:t>
                        </w:r>
                        <w:r>
                          <w:rPr>
                            <w:rFonts w:ascii="Times New Roman" w:hAnsi="Times New Roman"/>
                            <w:color w:val="595B5B"/>
                            <w:spacing w:val="-2"/>
                            <w:w w:val="55"/>
                            <w:sz w:val="11"/>
                          </w:rPr>
                          <w:t>1</w:t>
                        </w:r>
                        <w:r>
                          <w:rPr>
                            <w:rFonts w:ascii="Times New Roman" w:hAnsi="Times New Roman"/>
                            <w:color w:val="0F0E16"/>
                            <w:spacing w:val="-2"/>
                            <w:w w:val="55"/>
                            <w:sz w:val="11"/>
                          </w:rPr>
                          <w:t>11111111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</w:p>
    <w:p w14:paraId="1BD8FC08" w14:textId="77777777" w:rsidR="00525DC9" w:rsidRDefault="00525DC9">
      <w:pPr>
        <w:pStyle w:val="Corpotesto"/>
      </w:pPr>
    </w:p>
    <w:p w14:paraId="6E497E4B" w14:textId="77777777" w:rsidR="00525DC9" w:rsidRDefault="00525DC9">
      <w:pPr>
        <w:pStyle w:val="Corpotesto"/>
        <w:spacing w:before="10"/>
        <w:rPr>
          <w:sz w:val="25"/>
        </w:rPr>
      </w:pPr>
    </w:p>
    <w:p w14:paraId="147EF6B7" w14:textId="77777777" w:rsidR="00525DC9" w:rsidRDefault="00D42A37">
      <w:pPr>
        <w:spacing w:before="1"/>
        <w:ind w:left="985"/>
        <w:rPr>
          <w:i/>
          <w:sz w:val="17"/>
        </w:rPr>
      </w:pPr>
      <w:r>
        <w:rPr>
          <w:color w:val="0F0E16"/>
          <w:sz w:val="18"/>
        </w:rPr>
        <w:t>Max</w:t>
      </w:r>
      <w:r>
        <w:rPr>
          <w:color w:val="0F0E16"/>
          <w:spacing w:val="68"/>
          <w:sz w:val="18"/>
        </w:rPr>
        <w:t xml:space="preserve"> </w:t>
      </w:r>
      <w:r>
        <w:rPr>
          <w:color w:val="0F0E16"/>
          <w:sz w:val="18"/>
        </w:rPr>
        <w:t>43°C</w:t>
      </w:r>
      <w:r>
        <w:rPr>
          <w:color w:val="0F0E16"/>
          <w:spacing w:val="4"/>
          <w:sz w:val="18"/>
        </w:rPr>
        <w:t xml:space="preserve"> </w:t>
      </w:r>
      <w:r>
        <w:rPr>
          <w:i/>
          <w:color w:val="0F0E16"/>
          <w:spacing w:val="-2"/>
          <w:sz w:val="17"/>
        </w:rPr>
        <w:t>(170°FJ</w:t>
      </w:r>
    </w:p>
    <w:p w14:paraId="65CB7A82" w14:textId="77777777" w:rsidR="00525DC9" w:rsidRDefault="00525DC9">
      <w:pPr>
        <w:pStyle w:val="Corpotesto"/>
        <w:rPr>
          <w:i/>
        </w:rPr>
      </w:pPr>
    </w:p>
    <w:p w14:paraId="4A27B7A0" w14:textId="77777777" w:rsidR="00525DC9" w:rsidRDefault="00525DC9">
      <w:pPr>
        <w:pStyle w:val="Corpotesto"/>
        <w:rPr>
          <w:i/>
        </w:rPr>
      </w:pPr>
    </w:p>
    <w:p w14:paraId="70BC4C44" w14:textId="77777777" w:rsidR="00525DC9" w:rsidRDefault="00D42A37">
      <w:pPr>
        <w:spacing w:before="142"/>
        <w:ind w:left="1004"/>
        <w:rPr>
          <w:sz w:val="18"/>
        </w:rPr>
      </w:pPr>
      <w:r>
        <w:rPr>
          <w:color w:val="0F0E16"/>
          <w:w w:val="105"/>
          <w:sz w:val="18"/>
        </w:rPr>
        <w:t>Min</w:t>
      </w:r>
      <w:r>
        <w:rPr>
          <w:color w:val="0F0E16"/>
          <w:spacing w:val="50"/>
          <w:w w:val="105"/>
          <w:sz w:val="18"/>
        </w:rPr>
        <w:t xml:space="preserve"> </w:t>
      </w:r>
      <w:r>
        <w:rPr>
          <w:color w:val="0F0E16"/>
          <w:w w:val="105"/>
          <w:sz w:val="18"/>
        </w:rPr>
        <w:t>10°C</w:t>
      </w:r>
      <w:r>
        <w:rPr>
          <w:color w:val="0F0E16"/>
          <w:spacing w:val="6"/>
          <w:w w:val="105"/>
          <w:sz w:val="18"/>
        </w:rPr>
        <w:t xml:space="preserve"> </w:t>
      </w:r>
      <w:r>
        <w:rPr>
          <w:color w:val="0F0E16"/>
          <w:spacing w:val="-2"/>
          <w:w w:val="105"/>
          <w:sz w:val="18"/>
        </w:rPr>
        <w:t>(S0°F)</w:t>
      </w:r>
    </w:p>
    <w:p w14:paraId="02C6B010" w14:textId="77777777" w:rsidR="00525DC9" w:rsidRDefault="00525DC9">
      <w:pPr>
        <w:pStyle w:val="Corpotesto"/>
      </w:pPr>
    </w:p>
    <w:p w14:paraId="1B5D03E5" w14:textId="77777777" w:rsidR="00525DC9" w:rsidRDefault="00525DC9">
      <w:pPr>
        <w:pStyle w:val="Corpotesto"/>
      </w:pPr>
    </w:p>
    <w:p w14:paraId="5A6B36DE" w14:textId="77777777" w:rsidR="00525DC9" w:rsidRDefault="00525DC9">
      <w:pPr>
        <w:pStyle w:val="Corpotesto"/>
      </w:pPr>
    </w:p>
    <w:p w14:paraId="5E24C8D9" w14:textId="77777777" w:rsidR="00525DC9" w:rsidRDefault="00525DC9">
      <w:pPr>
        <w:pStyle w:val="Corpotesto"/>
      </w:pPr>
    </w:p>
    <w:p w14:paraId="443A23BE" w14:textId="77777777" w:rsidR="00525DC9" w:rsidRDefault="00D42A37">
      <w:pPr>
        <w:tabs>
          <w:tab w:val="left" w:pos="4084"/>
        </w:tabs>
        <w:spacing w:before="157"/>
        <w:ind w:left="440"/>
        <w:rPr>
          <w:sz w:val="42"/>
        </w:rPr>
      </w:pPr>
      <w:r>
        <w:rPr>
          <w:rFonts w:ascii="Times New Roman" w:hAnsi="Times New Roman"/>
          <w:i/>
          <w:color w:val="0F0E16"/>
          <w:spacing w:val="-5"/>
          <w:sz w:val="35"/>
        </w:rPr>
        <w:t>(</w:t>
      </w:r>
      <w:proofErr w:type="spellStart"/>
      <w:r>
        <w:rPr>
          <w:rFonts w:ascii="Times New Roman" w:hAnsi="Times New Roman"/>
          <w:i/>
          <w:color w:val="0F0E16"/>
          <w:spacing w:val="-5"/>
          <w:sz w:val="35"/>
        </w:rPr>
        <w:t>jJ</w:t>
      </w:r>
      <w:proofErr w:type="spellEnd"/>
      <w:r>
        <w:rPr>
          <w:rFonts w:ascii="Times New Roman" w:hAnsi="Times New Roman"/>
          <w:i/>
          <w:color w:val="0F0E16"/>
          <w:sz w:val="35"/>
        </w:rPr>
        <w:tab/>
      </w:r>
      <w:r>
        <w:rPr>
          <w:color w:val="0F0E16"/>
          <w:spacing w:val="-10"/>
          <w:position w:val="-6"/>
          <w:sz w:val="42"/>
        </w:rPr>
        <w:t>®</w:t>
      </w:r>
    </w:p>
    <w:p w14:paraId="057A13FB" w14:textId="77777777" w:rsidR="00525DC9" w:rsidRDefault="00525DC9">
      <w:pPr>
        <w:pStyle w:val="Corpotesto"/>
        <w:rPr>
          <w:sz w:val="46"/>
        </w:rPr>
      </w:pPr>
    </w:p>
    <w:p w14:paraId="375D4380" w14:textId="77777777" w:rsidR="00525DC9" w:rsidRDefault="00525DC9">
      <w:pPr>
        <w:pStyle w:val="Corpotesto"/>
        <w:rPr>
          <w:sz w:val="46"/>
        </w:rPr>
      </w:pPr>
    </w:p>
    <w:p w14:paraId="0FF34BA3" w14:textId="77777777" w:rsidR="00525DC9" w:rsidRDefault="00525DC9">
      <w:pPr>
        <w:pStyle w:val="Corpotesto"/>
        <w:rPr>
          <w:sz w:val="46"/>
        </w:rPr>
      </w:pPr>
    </w:p>
    <w:p w14:paraId="03A9604B" w14:textId="77777777" w:rsidR="00525DC9" w:rsidRDefault="00525DC9">
      <w:pPr>
        <w:pStyle w:val="Corpotesto"/>
        <w:rPr>
          <w:sz w:val="46"/>
        </w:rPr>
      </w:pPr>
    </w:p>
    <w:p w14:paraId="13DFD9F1" w14:textId="77777777" w:rsidR="00525DC9" w:rsidRDefault="00525DC9">
      <w:pPr>
        <w:pStyle w:val="Corpotesto"/>
        <w:spacing w:before="5"/>
        <w:rPr>
          <w:sz w:val="41"/>
        </w:rPr>
      </w:pPr>
    </w:p>
    <w:p w14:paraId="0DB8AAFA" w14:textId="77777777" w:rsidR="00525DC9" w:rsidRDefault="00D42A37">
      <w:pPr>
        <w:jc w:val="right"/>
        <w:rPr>
          <w:sz w:val="34"/>
        </w:rPr>
      </w:pPr>
      <w:r>
        <w:rPr>
          <w:color w:val="0F0E16"/>
          <w:w w:val="101"/>
          <w:sz w:val="34"/>
        </w:rPr>
        <w:t>@</w:t>
      </w:r>
    </w:p>
    <w:p w14:paraId="0083E3AF" w14:textId="77777777" w:rsidR="00525DC9" w:rsidRDefault="00525DC9">
      <w:pPr>
        <w:pStyle w:val="Corpotesto"/>
        <w:rPr>
          <w:sz w:val="38"/>
        </w:rPr>
      </w:pPr>
    </w:p>
    <w:p w14:paraId="5EC26027" w14:textId="77777777" w:rsidR="00525DC9" w:rsidRDefault="00525DC9">
      <w:pPr>
        <w:pStyle w:val="Corpotesto"/>
        <w:rPr>
          <w:sz w:val="38"/>
        </w:rPr>
      </w:pPr>
    </w:p>
    <w:p w14:paraId="61EF9F1E" w14:textId="77777777" w:rsidR="00525DC9" w:rsidRDefault="00525DC9">
      <w:pPr>
        <w:pStyle w:val="Corpotesto"/>
        <w:rPr>
          <w:sz w:val="38"/>
        </w:rPr>
      </w:pPr>
    </w:p>
    <w:p w14:paraId="40B83D3B" w14:textId="77777777" w:rsidR="00525DC9" w:rsidRDefault="00525DC9">
      <w:pPr>
        <w:pStyle w:val="Corpotesto"/>
        <w:spacing w:before="7"/>
        <w:rPr>
          <w:sz w:val="55"/>
        </w:rPr>
      </w:pPr>
    </w:p>
    <w:p w14:paraId="7711D985" w14:textId="77777777" w:rsidR="00525DC9" w:rsidRDefault="00D42A37">
      <w:pPr>
        <w:spacing w:line="180" w:lineRule="exact"/>
        <w:ind w:left="534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70194176" behindDoc="1" locked="0" layoutInCell="1" allowOverlap="1" wp14:anchorId="05E235BB" wp14:editId="33601A35">
                <wp:simplePos x="0" y="0"/>
                <wp:positionH relativeFrom="page">
                  <wp:posOffset>1294382</wp:posOffset>
                </wp:positionH>
                <wp:positionV relativeFrom="paragraph">
                  <wp:posOffset>53041</wp:posOffset>
                </wp:positionV>
                <wp:extent cx="1209040" cy="128270"/>
                <wp:effectExtent l="0" t="0" r="0" b="0"/>
                <wp:wrapNone/>
                <wp:docPr id="322" name="Text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09040" cy="1282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23D1F31" w14:textId="77777777" w:rsidR="00525DC9" w:rsidRDefault="00D42A37">
                            <w:pPr>
                              <w:tabs>
                                <w:tab w:val="left" w:pos="370"/>
                                <w:tab w:val="left" w:pos="1483"/>
                                <w:tab w:val="left" w:pos="1853"/>
                              </w:tabs>
                              <w:spacing w:line="201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color w:val="0F0E16"/>
                                <w:spacing w:val="-10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0F0E16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36383B"/>
                                <w:spacing w:val="-10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36383B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0F0E16"/>
                                <w:spacing w:val="-10"/>
                                <w:sz w:val="18"/>
                              </w:rPr>
                              <w:t>.</w:t>
                            </w:r>
                            <w:r>
                              <w:rPr>
                                <w:color w:val="0F0E16"/>
                                <w:sz w:val="18"/>
                              </w:rPr>
                              <w:tab/>
                            </w:r>
                            <w:r>
                              <w:rPr>
                                <w:color w:val="36383B"/>
                                <w:spacing w:val="-10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E235BB" id="Textbox 322" o:spid="_x0000_s1069" type="#_x0000_t202" style="position:absolute;left:0;text-align:left;margin-left:101.9pt;margin-top:4.2pt;width:95.2pt;height:10.1pt;z-index:-3312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" filled="f" stroked="f">
                <v:textbox inset="0,0,0,0">
                  <w:txbxContent>
                    <w:p w14:paraId="123D1F31" w14:textId="77777777" w:rsidR="00525DC9" w:rsidRDefault="00D42A37">
                      <w:pPr>
                        <w:tabs>
                          <w:tab w:val="left" w:pos="370"/>
                          <w:tab w:val="left" w:pos="1483"/>
                          <w:tab w:val="left" w:pos="1853"/>
                        </w:tabs>
                        <w:spacing w:line="201" w:lineRule="exact"/>
                        <w:rPr>
                          <w:sz w:val="18"/>
                        </w:rPr>
                      </w:pPr>
                      <w:r>
                        <w:rPr>
                          <w:color w:val="0F0E16"/>
                          <w:spacing w:val="-10"/>
                          <w:sz w:val="18"/>
                        </w:rPr>
                        <w:t>.</w:t>
                      </w:r>
                      <w:r>
                        <w:rPr>
                          <w:color w:val="0F0E16"/>
                          <w:sz w:val="18"/>
                        </w:rPr>
                        <w:tab/>
                      </w:r>
                      <w:r>
                        <w:rPr>
                          <w:color w:val="36383B"/>
                          <w:spacing w:val="-10"/>
                          <w:sz w:val="18"/>
                        </w:rPr>
                        <w:t>.</w:t>
                      </w:r>
                      <w:r>
                        <w:rPr>
                          <w:color w:val="36383B"/>
                          <w:sz w:val="18"/>
                        </w:rPr>
                        <w:tab/>
                      </w:r>
                      <w:r>
                        <w:rPr>
                          <w:color w:val="0F0E16"/>
                          <w:spacing w:val="-10"/>
                          <w:sz w:val="18"/>
                        </w:rPr>
                        <w:t>.</w:t>
                      </w:r>
                      <w:r>
                        <w:rPr>
                          <w:color w:val="0F0E16"/>
                          <w:sz w:val="18"/>
                        </w:rPr>
                        <w:tab/>
                      </w:r>
                      <w:r>
                        <w:rPr>
                          <w:color w:val="36383B"/>
                          <w:spacing w:val="-10"/>
                          <w:sz w:val="18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F0E16"/>
          <w:spacing w:val="-2"/>
          <w:w w:val="365"/>
          <w:sz w:val="18"/>
        </w:rPr>
        <w:t>..................</w:t>
      </w:r>
    </w:p>
    <w:p w14:paraId="02D2C266" w14:textId="77777777" w:rsidR="00525DC9" w:rsidRDefault="00D42A37">
      <w:pPr>
        <w:tabs>
          <w:tab w:val="left" w:pos="1934"/>
          <w:tab w:val="left" w:pos="2305"/>
          <w:tab w:val="left" w:pos="3417"/>
          <w:tab w:val="left" w:pos="3788"/>
        </w:tabs>
        <w:spacing w:line="88" w:lineRule="exact"/>
        <w:ind w:left="643"/>
        <w:rPr>
          <w:sz w:val="10"/>
        </w:rPr>
      </w:pPr>
      <w:r>
        <w:rPr>
          <w:noProof/>
        </w:rPr>
        <w:drawing>
          <wp:anchor distT="0" distB="0" distL="0" distR="0" simplePos="0" relativeHeight="15737344" behindDoc="0" locked="0" layoutInCell="1" allowOverlap="1" wp14:anchorId="2EB0049A" wp14:editId="08DA4557">
            <wp:simplePos x="0" y="0"/>
            <wp:positionH relativeFrom="page">
              <wp:posOffset>3194175</wp:posOffset>
            </wp:positionH>
            <wp:positionV relativeFrom="paragraph">
              <wp:posOffset>492697</wp:posOffset>
            </wp:positionV>
            <wp:extent cx="1249895" cy="1673490"/>
            <wp:effectExtent l="0" t="0" r="0" b="0"/>
            <wp:wrapNone/>
            <wp:docPr id="323" name="Image 3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 323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9895" cy="1673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F0E16"/>
          <w:sz w:val="10"/>
        </w:rPr>
        <w:t>-</w:t>
      </w:r>
      <w:r>
        <w:rPr>
          <w:color w:val="0F0E16"/>
          <w:spacing w:val="46"/>
          <w:sz w:val="10"/>
        </w:rPr>
        <w:t xml:space="preserve">  </w:t>
      </w:r>
      <w:r>
        <w:rPr>
          <w:color w:val="0F0E16"/>
          <w:sz w:val="10"/>
        </w:rPr>
        <w:t>-</w:t>
      </w:r>
      <w:r>
        <w:rPr>
          <w:color w:val="0F0E16"/>
          <w:spacing w:val="48"/>
          <w:sz w:val="10"/>
        </w:rPr>
        <w:t xml:space="preserve">  </w:t>
      </w:r>
      <w:r>
        <w:rPr>
          <w:color w:val="0F0E16"/>
          <w:sz w:val="10"/>
        </w:rPr>
        <w:t>-</w:t>
      </w:r>
      <w:r>
        <w:rPr>
          <w:color w:val="0F0E16"/>
          <w:spacing w:val="46"/>
          <w:sz w:val="10"/>
        </w:rPr>
        <w:t xml:space="preserve">  </w:t>
      </w:r>
      <w:r>
        <w:rPr>
          <w:color w:val="0F0E16"/>
          <w:sz w:val="10"/>
        </w:rPr>
        <w:t>-</w:t>
      </w:r>
      <w:r>
        <w:rPr>
          <w:color w:val="0F0E16"/>
          <w:spacing w:val="49"/>
          <w:sz w:val="10"/>
        </w:rPr>
        <w:t xml:space="preserve">  </w:t>
      </w:r>
      <w:r>
        <w:rPr>
          <w:color w:val="0F0E16"/>
          <w:sz w:val="10"/>
        </w:rPr>
        <w:t>-</w:t>
      </w:r>
      <w:r>
        <w:rPr>
          <w:color w:val="0F0E16"/>
          <w:spacing w:val="46"/>
          <w:sz w:val="10"/>
        </w:rPr>
        <w:t xml:space="preserve">  </w:t>
      </w:r>
      <w:r>
        <w:rPr>
          <w:color w:val="0F0E16"/>
          <w:spacing w:val="-10"/>
          <w:sz w:val="10"/>
        </w:rPr>
        <w:t>-</w:t>
      </w:r>
      <w:r>
        <w:rPr>
          <w:color w:val="0F0E16"/>
          <w:sz w:val="10"/>
        </w:rPr>
        <w:tab/>
      </w:r>
      <w:r>
        <w:rPr>
          <w:color w:val="0F0E16"/>
          <w:spacing w:val="-10"/>
          <w:sz w:val="10"/>
        </w:rPr>
        <w:t>-</w:t>
      </w:r>
      <w:r>
        <w:rPr>
          <w:color w:val="0F0E16"/>
          <w:sz w:val="10"/>
        </w:rPr>
        <w:tab/>
        <w:t>-</w:t>
      </w:r>
      <w:r>
        <w:rPr>
          <w:color w:val="0F0E16"/>
          <w:spacing w:val="48"/>
          <w:sz w:val="10"/>
        </w:rPr>
        <w:t xml:space="preserve">  </w:t>
      </w:r>
      <w:r>
        <w:rPr>
          <w:color w:val="0F0E16"/>
          <w:sz w:val="10"/>
        </w:rPr>
        <w:t>-</w:t>
      </w:r>
      <w:r>
        <w:rPr>
          <w:color w:val="0F0E16"/>
          <w:spacing w:val="47"/>
          <w:sz w:val="10"/>
        </w:rPr>
        <w:t xml:space="preserve">  </w:t>
      </w:r>
      <w:r>
        <w:rPr>
          <w:color w:val="0F0E16"/>
          <w:sz w:val="10"/>
        </w:rPr>
        <w:t>-</w:t>
      </w:r>
      <w:r>
        <w:rPr>
          <w:color w:val="0F0E16"/>
          <w:spacing w:val="48"/>
          <w:sz w:val="10"/>
        </w:rPr>
        <w:t xml:space="preserve">  </w:t>
      </w:r>
      <w:r>
        <w:rPr>
          <w:color w:val="0F0E16"/>
          <w:sz w:val="10"/>
        </w:rPr>
        <w:t>-</w:t>
      </w:r>
      <w:r>
        <w:rPr>
          <w:color w:val="0F0E16"/>
          <w:spacing w:val="47"/>
          <w:sz w:val="10"/>
        </w:rPr>
        <w:t xml:space="preserve">  </w:t>
      </w:r>
      <w:r>
        <w:rPr>
          <w:color w:val="0F0E16"/>
          <w:spacing w:val="-10"/>
          <w:sz w:val="10"/>
        </w:rPr>
        <w:t>-</w:t>
      </w:r>
      <w:r>
        <w:rPr>
          <w:color w:val="0F0E16"/>
          <w:sz w:val="10"/>
        </w:rPr>
        <w:tab/>
      </w:r>
      <w:r>
        <w:rPr>
          <w:color w:val="0F0E16"/>
          <w:spacing w:val="-10"/>
          <w:sz w:val="10"/>
        </w:rPr>
        <w:t>-</w:t>
      </w:r>
      <w:r>
        <w:rPr>
          <w:color w:val="0F0E16"/>
          <w:sz w:val="10"/>
        </w:rPr>
        <w:tab/>
      </w:r>
      <w:r>
        <w:rPr>
          <w:color w:val="0F0E16"/>
          <w:spacing w:val="-10"/>
          <w:sz w:val="10"/>
        </w:rPr>
        <w:t>-</w:t>
      </w:r>
    </w:p>
    <w:p w14:paraId="6A7878ED" w14:textId="77777777" w:rsidR="00525DC9" w:rsidRDefault="00525DC9">
      <w:pPr>
        <w:pStyle w:val="Corpotesto"/>
        <w:rPr>
          <w:sz w:val="10"/>
        </w:rPr>
      </w:pPr>
    </w:p>
    <w:p w14:paraId="2AC40CF2" w14:textId="77777777" w:rsidR="00525DC9" w:rsidRDefault="00525DC9">
      <w:pPr>
        <w:pStyle w:val="Corpotesto"/>
        <w:rPr>
          <w:sz w:val="10"/>
        </w:rPr>
      </w:pPr>
    </w:p>
    <w:p w14:paraId="3E315929" w14:textId="77777777" w:rsidR="00525DC9" w:rsidRDefault="00525DC9">
      <w:pPr>
        <w:pStyle w:val="Corpotesto"/>
        <w:rPr>
          <w:sz w:val="10"/>
        </w:rPr>
      </w:pPr>
    </w:p>
    <w:p w14:paraId="06364B0C" w14:textId="77777777" w:rsidR="00525DC9" w:rsidRDefault="00525DC9">
      <w:pPr>
        <w:pStyle w:val="Corpotesto"/>
        <w:rPr>
          <w:sz w:val="10"/>
        </w:rPr>
      </w:pPr>
    </w:p>
    <w:p w14:paraId="6BE9B3F8" w14:textId="77777777" w:rsidR="00525DC9" w:rsidRDefault="00525DC9">
      <w:pPr>
        <w:pStyle w:val="Corpotesto"/>
        <w:rPr>
          <w:sz w:val="10"/>
        </w:rPr>
      </w:pPr>
    </w:p>
    <w:p w14:paraId="7FAA1C2A" w14:textId="77777777" w:rsidR="00525DC9" w:rsidRDefault="00525DC9">
      <w:pPr>
        <w:pStyle w:val="Corpotesto"/>
        <w:rPr>
          <w:sz w:val="10"/>
        </w:rPr>
      </w:pPr>
    </w:p>
    <w:p w14:paraId="3C0766D4" w14:textId="77777777" w:rsidR="00525DC9" w:rsidRDefault="00525DC9">
      <w:pPr>
        <w:pStyle w:val="Corpotesto"/>
        <w:rPr>
          <w:sz w:val="10"/>
        </w:rPr>
      </w:pPr>
    </w:p>
    <w:p w14:paraId="03009854" w14:textId="77777777" w:rsidR="00525DC9" w:rsidRDefault="00525DC9">
      <w:pPr>
        <w:pStyle w:val="Corpotesto"/>
        <w:rPr>
          <w:sz w:val="10"/>
        </w:rPr>
      </w:pPr>
    </w:p>
    <w:p w14:paraId="48E082AA" w14:textId="77777777" w:rsidR="00525DC9" w:rsidRDefault="00525DC9">
      <w:pPr>
        <w:pStyle w:val="Corpotesto"/>
        <w:rPr>
          <w:sz w:val="10"/>
        </w:rPr>
      </w:pPr>
    </w:p>
    <w:p w14:paraId="68019DC8" w14:textId="77777777" w:rsidR="00525DC9" w:rsidRDefault="00525DC9">
      <w:pPr>
        <w:pStyle w:val="Corpotesto"/>
        <w:rPr>
          <w:sz w:val="10"/>
        </w:rPr>
      </w:pPr>
    </w:p>
    <w:p w14:paraId="210EF353" w14:textId="77777777" w:rsidR="00525DC9" w:rsidRDefault="00525DC9">
      <w:pPr>
        <w:pStyle w:val="Corpotesto"/>
        <w:rPr>
          <w:sz w:val="10"/>
        </w:rPr>
      </w:pPr>
    </w:p>
    <w:p w14:paraId="55997FAF" w14:textId="77777777" w:rsidR="00525DC9" w:rsidRDefault="00525DC9">
      <w:pPr>
        <w:pStyle w:val="Corpotesto"/>
        <w:rPr>
          <w:sz w:val="10"/>
        </w:rPr>
      </w:pPr>
    </w:p>
    <w:p w14:paraId="7CC42FD1" w14:textId="77777777" w:rsidR="00525DC9" w:rsidRDefault="00525DC9">
      <w:pPr>
        <w:pStyle w:val="Corpotesto"/>
        <w:rPr>
          <w:sz w:val="10"/>
        </w:rPr>
      </w:pPr>
    </w:p>
    <w:p w14:paraId="0D6B5D90" w14:textId="77777777" w:rsidR="00525DC9" w:rsidRDefault="00525DC9">
      <w:pPr>
        <w:pStyle w:val="Corpotesto"/>
        <w:spacing w:before="5"/>
        <w:rPr>
          <w:sz w:val="9"/>
        </w:rPr>
      </w:pPr>
    </w:p>
    <w:p w14:paraId="6AF121DF" w14:textId="77777777" w:rsidR="00525DC9" w:rsidRDefault="00D42A37">
      <w:pPr>
        <w:spacing w:before="1" w:line="175" w:lineRule="auto"/>
        <w:ind w:left="1403" w:right="2912"/>
        <w:rPr>
          <w:rFonts w:ascii="Times New Roman"/>
          <w:b/>
          <w:sz w:val="18"/>
        </w:rPr>
      </w:pPr>
      <w:r>
        <w:rPr>
          <w:rFonts w:ascii="Times New Roman"/>
          <w:b/>
          <w:color w:val="0F0E16"/>
          <w:spacing w:val="-10"/>
          <w:w w:val="75"/>
          <w:sz w:val="18"/>
        </w:rPr>
        <w:t>E</w:t>
      </w:r>
      <w:r>
        <w:rPr>
          <w:rFonts w:ascii="Times New Roman"/>
          <w:b/>
          <w:color w:val="0F0E16"/>
          <w:sz w:val="18"/>
        </w:rPr>
        <w:t xml:space="preserve"> </w:t>
      </w:r>
      <w:proofErr w:type="spellStart"/>
      <w:r>
        <w:rPr>
          <w:rFonts w:ascii="Times New Roman"/>
          <w:b/>
          <w:color w:val="0F0E16"/>
          <w:spacing w:val="-10"/>
          <w:w w:val="75"/>
          <w:sz w:val="18"/>
        </w:rPr>
        <w:t>E</w:t>
      </w:r>
      <w:proofErr w:type="spellEnd"/>
    </w:p>
    <w:p w14:paraId="3FAD4992" w14:textId="77777777" w:rsidR="00525DC9" w:rsidRDefault="00D42A37">
      <w:pPr>
        <w:spacing w:before="95"/>
        <w:ind w:left="696" w:right="4642"/>
        <w:jc w:val="center"/>
        <w:rPr>
          <w:i/>
          <w:sz w:val="17"/>
        </w:rPr>
      </w:pPr>
      <w:r>
        <w:br w:type="column"/>
      </w:r>
      <w:r>
        <w:rPr>
          <w:color w:val="0F0E16"/>
          <w:w w:val="105"/>
          <w:sz w:val="18"/>
        </w:rPr>
        <w:lastRenderedPageBreak/>
        <w:t>Max</w:t>
      </w:r>
      <w:r>
        <w:rPr>
          <w:color w:val="0F0E16"/>
          <w:spacing w:val="32"/>
          <w:w w:val="105"/>
          <w:sz w:val="18"/>
        </w:rPr>
        <w:t xml:space="preserve"> </w:t>
      </w:r>
      <w:r>
        <w:rPr>
          <w:color w:val="0F0E16"/>
          <w:w w:val="105"/>
          <w:sz w:val="18"/>
        </w:rPr>
        <w:t>32°C</w:t>
      </w:r>
      <w:r>
        <w:rPr>
          <w:color w:val="0F0E16"/>
          <w:spacing w:val="-2"/>
          <w:w w:val="105"/>
          <w:sz w:val="18"/>
        </w:rPr>
        <w:t xml:space="preserve"> </w:t>
      </w:r>
      <w:r>
        <w:rPr>
          <w:i/>
          <w:color w:val="0F0E16"/>
          <w:spacing w:val="-2"/>
          <w:w w:val="105"/>
          <w:sz w:val="17"/>
        </w:rPr>
        <w:t>(90°FJ</w:t>
      </w:r>
    </w:p>
    <w:p w14:paraId="75EC2CB2" w14:textId="77777777" w:rsidR="00525DC9" w:rsidRDefault="00D42A37">
      <w:pPr>
        <w:spacing w:before="53"/>
        <w:ind w:left="683" w:right="4644"/>
        <w:jc w:val="center"/>
        <w:rPr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9392" behindDoc="0" locked="0" layoutInCell="1" allowOverlap="1" wp14:anchorId="63569026" wp14:editId="38A2C52A">
                <wp:simplePos x="0" y="0"/>
                <wp:positionH relativeFrom="page">
                  <wp:posOffset>5080378</wp:posOffset>
                </wp:positionH>
                <wp:positionV relativeFrom="paragraph">
                  <wp:posOffset>-330300</wp:posOffset>
                </wp:positionV>
                <wp:extent cx="203200" cy="298450"/>
                <wp:effectExtent l="0" t="0" r="0" b="0"/>
                <wp:wrapNone/>
                <wp:docPr id="324" name="Text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03200" cy="2984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D85CF9A" w14:textId="77777777" w:rsidR="00525DC9" w:rsidRDefault="00D42A37">
                            <w:pPr>
                              <w:spacing w:line="470" w:lineRule="exact"/>
                              <w:rPr>
                                <w:sz w:val="42"/>
                              </w:rPr>
                            </w:pPr>
                            <w:r>
                              <w:rPr>
                                <w:color w:val="0F0E16"/>
                                <w:w w:val="103"/>
                                <w:sz w:val="42"/>
                              </w:rPr>
                              <w:t>®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569026" id="Textbox 324" o:spid="_x0000_s1070" type="#_x0000_t202" style="position:absolute;left:0;text-align:left;margin-left:400.05pt;margin-top:-26pt;width:16pt;height:23.5pt;z-index:15739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" filled="f" stroked="f">
                <v:textbox inset="0,0,0,0">
                  <w:txbxContent>
                    <w:p w14:paraId="7D85CF9A" w14:textId="77777777" w:rsidR="00525DC9" w:rsidRDefault="00D42A37">
                      <w:pPr>
                        <w:spacing w:line="470" w:lineRule="exact"/>
                        <w:rPr>
                          <w:sz w:val="42"/>
                        </w:rPr>
                      </w:pPr>
                      <w:r>
                        <w:rPr>
                          <w:color w:val="0F0E16"/>
                          <w:w w:val="103"/>
                          <w:sz w:val="42"/>
                        </w:rPr>
                        <w:t>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0F0E16"/>
          <w:w w:val="105"/>
          <w:sz w:val="18"/>
        </w:rPr>
        <w:t>Min</w:t>
      </w:r>
      <w:r>
        <w:rPr>
          <w:color w:val="0F0E16"/>
          <w:spacing w:val="52"/>
          <w:w w:val="105"/>
          <w:sz w:val="18"/>
        </w:rPr>
        <w:t xml:space="preserve"> </w:t>
      </w:r>
      <w:r>
        <w:rPr>
          <w:color w:val="0F0E16"/>
          <w:w w:val="105"/>
          <w:sz w:val="18"/>
        </w:rPr>
        <w:t xml:space="preserve">10°C </w:t>
      </w:r>
      <w:r>
        <w:rPr>
          <w:color w:val="0F0E16"/>
          <w:spacing w:val="-2"/>
          <w:w w:val="105"/>
          <w:sz w:val="18"/>
        </w:rPr>
        <w:t>(S0°F)</w:t>
      </w:r>
    </w:p>
    <w:p w14:paraId="007B8D86" w14:textId="77777777" w:rsidR="00525DC9" w:rsidRDefault="00D42A37">
      <w:pPr>
        <w:pStyle w:val="Corpotesto"/>
        <w:spacing w:before="6"/>
        <w:rPr>
          <w:sz w:val="6"/>
        </w:rPr>
      </w:pPr>
      <w:r>
        <w:rPr>
          <w:noProof/>
        </w:rPr>
        <w:drawing>
          <wp:anchor distT="0" distB="0" distL="0" distR="0" simplePos="0" relativeHeight="487596032" behindDoc="1" locked="0" layoutInCell="1" allowOverlap="1" wp14:anchorId="08F638AD" wp14:editId="5772BCB0">
            <wp:simplePos x="0" y="0"/>
            <wp:positionH relativeFrom="page">
              <wp:posOffset>3371486</wp:posOffset>
            </wp:positionH>
            <wp:positionV relativeFrom="paragraph">
              <wp:posOffset>63348</wp:posOffset>
            </wp:positionV>
            <wp:extent cx="1143253" cy="968501"/>
            <wp:effectExtent l="0" t="0" r="0" b="0"/>
            <wp:wrapTopAndBottom/>
            <wp:docPr id="325" name="Image 3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 32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3253" cy="968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0EDAD" w14:textId="77777777" w:rsidR="00525DC9" w:rsidRDefault="00D42A37">
      <w:pPr>
        <w:spacing w:before="17" w:line="297" w:lineRule="auto"/>
        <w:ind w:left="545" w:right="4480" w:hanging="22"/>
        <w:jc w:val="center"/>
        <w:rPr>
          <w:sz w:val="18"/>
        </w:rPr>
      </w:pPr>
      <w:r>
        <w:rPr>
          <w:color w:val="0F0E16"/>
          <w:w w:val="105"/>
          <w:sz w:val="18"/>
        </w:rPr>
        <w:t>Max</w:t>
      </w:r>
      <w:r>
        <w:rPr>
          <w:color w:val="0F0E16"/>
          <w:spacing w:val="40"/>
          <w:w w:val="105"/>
          <w:sz w:val="18"/>
        </w:rPr>
        <w:t xml:space="preserve"> </w:t>
      </w:r>
      <w:r>
        <w:rPr>
          <w:color w:val="0F0E16"/>
          <w:w w:val="105"/>
          <w:sz w:val="18"/>
        </w:rPr>
        <w:t xml:space="preserve">0,5 </w:t>
      </w:r>
      <w:proofErr w:type="spellStart"/>
      <w:r>
        <w:rPr>
          <w:color w:val="0F0E16"/>
          <w:w w:val="105"/>
          <w:sz w:val="18"/>
        </w:rPr>
        <w:t>MPa</w:t>
      </w:r>
      <w:proofErr w:type="spellEnd"/>
      <w:r>
        <w:rPr>
          <w:color w:val="0F0E16"/>
          <w:w w:val="105"/>
          <w:sz w:val="18"/>
        </w:rPr>
        <w:t xml:space="preserve"> (</w:t>
      </w:r>
      <w:proofErr w:type="spellStart"/>
      <w:r>
        <w:rPr>
          <w:color w:val="0F0E16"/>
          <w:w w:val="105"/>
          <w:sz w:val="18"/>
        </w:rPr>
        <w:t>Sbar</w:t>
      </w:r>
      <w:proofErr w:type="spellEnd"/>
      <w:r>
        <w:rPr>
          <w:color w:val="0F0E16"/>
          <w:w w:val="105"/>
          <w:sz w:val="18"/>
        </w:rPr>
        <w:t>) Min</w:t>
      </w:r>
      <w:r>
        <w:rPr>
          <w:color w:val="0F0E16"/>
          <w:spacing w:val="72"/>
          <w:w w:val="105"/>
          <w:sz w:val="18"/>
        </w:rPr>
        <w:t xml:space="preserve"> </w:t>
      </w:r>
      <w:r>
        <w:rPr>
          <w:color w:val="0F0E16"/>
          <w:w w:val="105"/>
          <w:sz w:val="18"/>
        </w:rPr>
        <w:t xml:space="preserve">O,1 </w:t>
      </w:r>
      <w:proofErr w:type="spellStart"/>
      <w:r>
        <w:rPr>
          <w:color w:val="0F0E16"/>
          <w:w w:val="105"/>
          <w:sz w:val="18"/>
        </w:rPr>
        <w:t>MPa</w:t>
      </w:r>
      <w:proofErr w:type="spellEnd"/>
      <w:r>
        <w:rPr>
          <w:color w:val="0F0E16"/>
          <w:spacing w:val="2"/>
          <w:w w:val="105"/>
          <w:sz w:val="18"/>
        </w:rPr>
        <w:t xml:space="preserve"> </w:t>
      </w:r>
      <w:r>
        <w:rPr>
          <w:color w:val="0F0E16"/>
          <w:spacing w:val="-2"/>
          <w:w w:val="105"/>
          <w:sz w:val="18"/>
        </w:rPr>
        <w:t>(1bar)</w:t>
      </w:r>
    </w:p>
    <w:p w14:paraId="1BDACED5" w14:textId="77777777" w:rsidR="00525DC9" w:rsidRDefault="00D42A37">
      <w:pPr>
        <w:spacing w:before="135"/>
        <w:ind w:left="18"/>
        <w:jc w:val="center"/>
        <w:rPr>
          <w:sz w:val="4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7856" behindDoc="0" locked="0" layoutInCell="1" allowOverlap="1" wp14:anchorId="4EB620DD" wp14:editId="67BDA35F">
                <wp:simplePos x="0" y="0"/>
                <wp:positionH relativeFrom="page">
                  <wp:posOffset>5647459</wp:posOffset>
                </wp:positionH>
                <wp:positionV relativeFrom="paragraph">
                  <wp:posOffset>240009</wp:posOffset>
                </wp:positionV>
                <wp:extent cx="1270" cy="1476375"/>
                <wp:effectExtent l="0" t="0" r="0" b="0"/>
                <wp:wrapNone/>
                <wp:docPr id="326" name="Graphic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14763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1476375">
                              <a:moveTo>
                                <a:pt x="0" y="147592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8720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A5805" id="Graphic 326" o:spid="_x0000_s1026" style="position:absolute;margin-left:444.7pt;margin-top:18.9pt;width:.1pt;height:116.25pt;z-index:15737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1476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" path="m,1475925l,e" filled="f" strokeweight=".24222mm">
                <v:path arrowok="t"/>
                <w10:wrap anchorx="page"/>
              </v:shape>
            </w:pict>
          </mc:Fallback>
        </mc:AlternateContent>
      </w:r>
      <w:r>
        <w:rPr>
          <w:color w:val="0F0E16"/>
          <w:w w:val="103"/>
          <w:sz w:val="42"/>
        </w:rPr>
        <w:t>®</w:t>
      </w:r>
    </w:p>
    <w:p w14:paraId="343D7D36" w14:textId="77777777" w:rsidR="00525DC9" w:rsidRDefault="00D42A37">
      <w:pPr>
        <w:pStyle w:val="Corpotesto"/>
        <w:ind w:left="4367"/>
      </w:pPr>
      <w:r>
        <w:rPr>
          <w:noProof/>
        </w:rPr>
        <w:drawing>
          <wp:inline distT="0" distB="0" distL="0" distR="0" wp14:anchorId="71AC645A" wp14:editId="713161E1">
            <wp:extent cx="1057582" cy="1334643"/>
            <wp:effectExtent l="0" t="0" r="0" b="0"/>
            <wp:docPr id="327" name="Image 3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 3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7582" cy="133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48D0" w14:textId="77777777" w:rsidR="00525DC9" w:rsidRDefault="00525DC9">
      <w:pPr>
        <w:pStyle w:val="Corpotesto"/>
      </w:pPr>
    </w:p>
    <w:p w14:paraId="376B1AA2" w14:textId="77777777" w:rsidR="00525DC9" w:rsidRDefault="00D42A37">
      <w:pPr>
        <w:pStyle w:val="Corpotesto"/>
        <w:spacing w:before="6"/>
      </w:pPr>
      <w:r>
        <w:rPr>
          <w:noProof/>
        </w:rPr>
        <w:drawing>
          <wp:anchor distT="0" distB="0" distL="0" distR="0" simplePos="0" relativeHeight="487596544" behindDoc="1" locked="0" layoutInCell="1" allowOverlap="1" wp14:anchorId="03E93ECB" wp14:editId="0E84E3EF">
            <wp:simplePos x="0" y="0"/>
            <wp:positionH relativeFrom="page">
              <wp:posOffset>5618391</wp:posOffset>
            </wp:positionH>
            <wp:positionV relativeFrom="paragraph">
              <wp:posOffset>165610</wp:posOffset>
            </wp:positionV>
            <wp:extent cx="1240739" cy="1715547"/>
            <wp:effectExtent l="0" t="0" r="0" b="0"/>
            <wp:wrapTopAndBottom/>
            <wp:docPr id="328" name="Image 3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 3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0739" cy="1715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E98A87" w14:textId="77777777" w:rsidR="00525DC9" w:rsidRDefault="00525DC9">
      <w:pPr>
        <w:sectPr w:rsidR="00525DC9">
          <w:type w:val="continuous"/>
          <w:pgSz w:w="11910" w:h="16840"/>
          <w:pgMar w:top="840" w:right="340" w:bottom="280" w:left="300" w:header="720" w:footer="720" w:gutter="0"/>
          <w:cols w:num="2" w:space="720" w:equalWidth="0">
            <w:col w:w="4416" w:space="40"/>
            <w:col w:w="6814"/>
          </w:cols>
        </w:sectPr>
      </w:pPr>
    </w:p>
    <w:p w14:paraId="74741011" w14:textId="77777777" w:rsidR="00525DC9" w:rsidRDefault="00D42A37">
      <w:pPr>
        <w:pStyle w:val="Corpotesto"/>
        <w:ind w:left="145"/>
      </w:pPr>
      <w:r>
        <w:rPr>
          <w:noProof/>
        </w:rPr>
        <w:lastRenderedPageBreak/>
        <w:drawing>
          <wp:inline distT="0" distB="0" distL="0" distR="0" wp14:anchorId="6502673E" wp14:editId="1B291095">
            <wp:extent cx="6743699" cy="3883342"/>
            <wp:effectExtent l="0" t="0" r="0" b="0"/>
            <wp:docPr id="329" name="Image 3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 3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43699" cy="388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50C4" w14:textId="77777777" w:rsidR="00525DC9" w:rsidRDefault="00525DC9">
      <w:pPr>
        <w:pStyle w:val="Corpotesto"/>
      </w:pPr>
    </w:p>
    <w:p w14:paraId="4BBC3AF5" w14:textId="77777777" w:rsidR="00525DC9" w:rsidRDefault="00525DC9">
      <w:pPr>
        <w:pStyle w:val="Corpotesto"/>
        <w:spacing w:before="5"/>
        <w:rPr>
          <w:sz w:val="19"/>
        </w:rPr>
      </w:pPr>
    </w:p>
    <w:p w14:paraId="0F2E94FC" w14:textId="77777777" w:rsidR="00525DC9" w:rsidRDefault="00D42A37">
      <w:pPr>
        <w:pStyle w:val="Titolo6"/>
        <w:spacing w:line="271" w:lineRule="auto"/>
        <w:ind w:left="1135"/>
      </w:pPr>
      <w:r>
        <w:rPr>
          <w:noProof/>
        </w:rPr>
        <mc:AlternateContent>
          <mc:Choice Requires="wps">
            <w:drawing>
              <wp:anchor distT="0" distB="0" distL="0" distR="0" simplePos="0" relativeHeight="15740928" behindDoc="0" locked="0" layoutInCell="1" allowOverlap="1" wp14:anchorId="2C235529" wp14:editId="116DE5EB">
                <wp:simplePos x="0" y="0"/>
                <wp:positionH relativeFrom="page">
                  <wp:posOffset>386999</wp:posOffset>
                </wp:positionH>
                <wp:positionV relativeFrom="paragraph">
                  <wp:posOffset>-164221</wp:posOffset>
                </wp:positionV>
                <wp:extent cx="328930" cy="544195"/>
                <wp:effectExtent l="0" t="0" r="0" b="0"/>
                <wp:wrapNone/>
                <wp:docPr id="330" name="Textbox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8930" cy="54419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7BB3493" w14:textId="77777777" w:rsidR="00525DC9" w:rsidRDefault="00D42A37">
                            <w:pPr>
                              <w:rPr>
                                <w:rFonts w:ascii="Hazard"/>
                                <w:sz w:val="70"/>
                              </w:rPr>
                            </w:pPr>
                            <w:r>
                              <w:rPr>
                                <w:rFonts w:ascii="Hazard"/>
                                <w:color w:val="231F20"/>
                                <w:sz w:val="70"/>
                              </w:rPr>
                              <w:t>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235529" id="Textbox 330" o:spid="_x0000_s1071" type="#_x0000_t202" style="position:absolute;left:0;text-align:left;margin-left:30.45pt;margin-top:-12.95pt;width:25.9pt;height:42.85pt;z-index:15740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" filled="f" stroked="f">
                <v:textbox inset="0,0,0,0">
                  <w:txbxContent>
                    <w:p w14:paraId="17BB3493" w14:textId="77777777" w:rsidR="00525DC9" w:rsidRDefault="00D42A37">
                      <w:pPr>
                        <w:rPr>
                          <w:rFonts w:ascii="Hazard"/>
                          <w:sz w:val="70"/>
                        </w:rPr>
                      </w:pPr>
                      <w:r>
                        <w:rPr>
                          <w:rFonts w:ascii="Hazard"/>
                          <w:color w:val="231F20"/>
                          <w:sz w:val="70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LE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OPERAZIONI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EVIDENZIATE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QUESTO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SIMBOLO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SONO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STRETTAMENTE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RISERVATE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AL TECNICO PATENTATO.</w:t>
      </w:r>
    </w:p>
    <w:p w14:paraId="09164212" w14:textId="77777777" w:rsidR="00525DC9" w:rsidRDefault="00525DC9">
      <w:pPr>
        <w:pStyle w:val="Corpotesto"/>
        <w:spacing w:before="10"/>
        <w:rPr>
          <w:b/>
          <w:sz w:val="19"/>
        </w:rPr>
      </w:pPr>
    </w:p>
    <w:p w14:paraId="35F15AB2" w14:textId="77777777" w:rsidR="00525DC9" w:rsidRDefault="00D42A37">
      <w:pPr>
        <w:pStyle w:val="Corpotesto"/>
        <w:spacing w:before="94"/>
        <w:ind w:left="377"/>
        <w:jc w:val="both"/>
      </w:pPr>
      <w:r>
        <w:rPr>
          <w:color w:val="231F20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particolare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sono:</w:t>
      </w:r>
    </w:p>
    <w:p w14:paraId="07313450" w14:textId="77777777" w:rsidR="00525DC9" w:rsidRDefault="00D42A37">
      <w:pPr>
        <w:pStyle w:val="Corpotesto"/>
        <w:spacing w:before="10" w:line="249" w:lineRule="auto"/>
        <w:ind w:left="377" w:right="896"/>
        <w:jc w:val="both"/>
      </w:pPr>
      <w:r>
        <w:rPr>
          <w:color w:val="231F20"/>
        </w:rPr>
        <w:t>Allacciamenti elettrici, Allacciamenti idrici, Installazione della macchina, Collaudo della macchina, interventi di riparazione su tutti i componenti e organi della macchina, Smontaggio della macchina e/o dei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suoi componenti, Interventi di regolazione e taratura Manutenzione e pulizia della macchina relativa a parti e componenti (elettrici, elettronici, meccanici, frigoriferi)</w:t>
      </w:r>
    </w:p>
    <w:p w14:paraId="05B085C8" w14:textId="77777777" w:rsidR="00525DC9" w:rsidRDefault="00D42A37">
      <w:pPr>
        <w:pStyle w:val="Titolo7"/>
        <w:spacing w:before="89" w:line="271" w:lineRule="auto"/>
        <w:ind w:left="377" w:right="898"/>
        <w:jc w:val="both"/>
      </w:pPr>
      <w:r>
        <w:rPr>
          <w:color w:val="231F20"/>
        </w:rPr>
        <w:t>Il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presente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manuale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istruzione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parte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integrante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produttore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ghiaccio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for</w:t>
      </w:r>
      <w:r>
        <w:rPr>
          <w:color w:val="231F20"/>
        </w:rPr>
        <w:t>nisce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tutte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indicazioni necessarie per una corretta installazione, un corretto uso e manutenzione della macchina.</w:t>
      </w:r>
    </w:p>
    <w:p w14:paraId="6008FD48" w14:textId="77777777" w:rsidR="00525DC9" w:rsidRDefault="00D42A37">
      <w:pPr>
        <w:pStyle w:val="Titolo7"/>
        <w:spacing w:line="271" w:lineRule="auto"/>
        <w:ind w:left="377" w:right="896"/>
        <w:jc w:val="both"/>
      </w:pPr>
      <w:r>
        <w:rPr>
          <w:color w:val="231F20"/>
        </w:rPr>
        <w:t>È obbligatorio, da parte dell’utilizzatore, leggere attentamente il manuale e fare sempre riferimento ad esso per l’utilizzo della macchina</w:t>
      </w:r>
      <w:r>
        <w:rPr>
          <w:color w:val="231F20"/>
        </w:rPr>
        <w:t>. Inoltre deve essere conservato in luogo noto e accessibile a tutti gli operatori autorizzati (installatore, utilizzatore, manutentore).</w:t>
      </w:r>
    </w:p>
    <w:p w14:paraId="53E992C4" w14:textId="77777777" w:rsidR="00525DC9" w:rsidRDefault="00D42A37">
      <w:pPr>
        <w:pStyle w:val="Titolo7"/>
        <w:spacing w:before="1" w:line="271" w:lineRule="auto"/>
        <w:ind w:left="377" w:right="897"/>
        <w:jc w:val="both"/>
      </w:pPr>
      <w:r>
        <w:rPr>
          <w:color w:val="231F20"/>
        </w:rPr>
        <w:t>È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esclusa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qualsiasi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responsabilità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contrattuale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ed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extracontrattuale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costruttore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danni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causati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 errori nell’installazione e nell’uso, e comunque da inosservanza delle vigenti norme Nazionali e Locali e delle istruzioni date dal costruttore stesso.</w:t>
      </w:r>
    </w:p>
    <w:p w14:paraId="42B03A5A" w14:textId="77777777" w:rsidR="00525DC9" w:rsidRDefault="00D42A37">
      <w:pPr>
        <w:pStyle w:val="Titolo7"/>
        <w:tabs>
          <w:tab w:val="left" w:pos="1114"/>
        </w:tabs>
        <w:spacing w:before="84" w:line="567" w:lineRule="exact"/>
        <w:ind w:left="343"/>
      </w:pPr>
      <w:r>
        <w:rPr>
          <w:rFonts w:ascii="tables" w:hAnsi="tables"/>
          <w:b w:val="0"/>
          <w:color w:val="231F20"/>
          <w:spacing w:val="-10"/>
          <w:position w:val="-12"/>
          <w:sz w:val="54"/>
        </w:rPr>
        <w:t>I</w:t>
      </w:r>
      <w:r>
        <w:rPr>
          <w:rFonts w:ascii="tables" w:hAnsi="tables"/>
          <w:b w:val="0"/>
          <w:color w:val="231F20"/>
          <w:position w:val="-12"/>
          <w:sz w:val="54"/>
        </w:rPr>
        <w:tab/>
      </w:r>
      <w:r>
        <w:rPr>
          <w:color w:val="231F20"/>
        </w:rPr>
        <w:t>Il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testo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evidenziato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questo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simbolo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particolare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importanza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segnala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potenziale</w:t>
      </w:r>
      <w:r>
        <w:rPr>
          <w:color w:val="231F20"/>
          <w:spacing w:val="-2"/>
        </w:rPr>
        <w:t xml:space="preserve"> pericolo</w:t>
      </w:r>
    </w:p>
    <w:p w14:paraId="7DBB5DAB" w14:textId="24FC2CD8" w:rsidR="00525DC9" w:rsidRDefault="00D42A37">
      <w:pPr>
        <w:pStyle w:val="Corpotesto"/>
        <w:spacing w:line="464" w:lineRule="exact"/>
        <w:ind w:left="377"/>
      </w:pPr>
      <w:r>
        <w:rPr>
          <w:color w:val="231F20"/>
        </w:rPr>
        <w:t>NOTA: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chiarisce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operazioni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corso</w:t>
      </w:r>
    </w:p>
    <w:p w14:paraId="18055432" w14:textId="779EBB7D" w:rsidR="00525DC9" w:rsidRDefault="00D42A37">
      <w:pPr>
        <w:pStyle w:val="Corpotesto"/>
        <w:spacing w:before="177" w:line="249" w:lineRule="auto"/>
        <w:ind w:left="875" w:right="86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739904" behindDoc="0" locked="0" layoutInCell="1" allowOverlap="1" wp14:anchorId="6B36817C" wp14:editId="401A2E48">
                <wp:simplePos x="0" y="0"/>
                <wp:positionH relativeFrom="page">
                  <wp:posOffset>401271</wp:posOffset>
                </wp:positionH>
                <wp:positionV relativeFrom="paragraph">
                  <wp:posOffset>139063</wp:posOffset>
                </wp:positionV>
                <wp:extent cx="284480" cy="284480"/>
                <wp:effectExtent l="0" t="0" r="0" b="0"/>
                <wp:wrapNone/>
                <wp:docPr id="331" name="Group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4480" cy="284480"/>
                          <a:chOff x="0" y="0"/>
                          <a:chExt cx="284480" cy="284480"/>
                        </a:xfrm>
                      </wpg:grpSpPr>
                      <wps:wsp>
                        <wps:cNvPr id="332" name="Graphic 332"/>
                        <wps:cNvSpPr/>
                        <wps:spPr>
                          <a:xfrm>
                            <a:off x="22859" y="22859"/>
                            <a:ext cx="238760" cy="23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8760" h="238760">
                                <a:moveTo>
                                  <a:pt x="119240" y="238480"/>
                                </a:moveTo>
                                <a:lnTo>
                                  <a:pt x="165651" y="229109"/>
                                </a:lnTo>
                                <a:lnTo>
                                  <a:pt x="203554" y="203554"/>
                                </a:lnTo>
                                <a:lnTo>
                                  <a:pt x="229109" y="165651"/>
                                </a:lnTo>
                                <a:lnTo>
                                  <a:pt x="238480" y="119240"/>
                                </a:lnTo>
                                <a:lnTo>
                                  <a:pt x="229109" y="72823"/>
                                </a:lnTo>
                                <a:lnTo>
                                  <a:pt x="203554" y="34921"/>
                                </a:lnTo>
                                <a:lnTo>
                                  <a:pt x="165651" y="9369"/>
                                </a:lnTo>
                                <a:lnTo>
                                  <a:pt x="119240" y="0"/>
                                </a:lnTo>
                                <a:lnTo>
                                  <a:pt x="72823" y="9369"/>
                                </a:lnTo>
                                <a:lnTo>
                                  <a:pt x="34921" y="34921"/>
                                </a:lnTo>
                                <a:lnTo>
                                  <a:pt x="9369" y="72823"/>
                                </a:lnTo>
                                <a:lnTo>
                                  <a:pt x="0" y="119240"/>
                                </a:lnTo>
                                <a:lnTo>
                                  <a:pt x="9369" y="165651"/>
                                </a:lnTo>
                                <a:lnTo>
                                  <a:pt x="34921" y="203554"/>
                                </a:lnTo>
                                <a:lnTo>
                                  <a:pt x="72823" y="229109"/>
                                </a:lnTo>
                                <a:lnTo>
                                  <a:pt x="119240" y="238480"/>
                                </a:lnTo>
                                <a:close/>
                              </a:path>
                            </a:pathLst>
                          </a:custGeom>
                          <a:ln w="4572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122539" y="66629"/>
                            <a:ext cx="39370" cy="163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370" h="163195">
                                <a:moveTo>
                                  <a:pt x="39103" y="40589"/>
                                </a:moveTo>
                                <a:lnTo>
                                  <a:pt x="0" y="40589"/>
                                </a:lnTo>
                                <a:lnTo>
                                  <a:pt x="0" y="162636"/>
                                </a:lnTo>
                                <a:lnTo>
                                  <a:pt x="39103" y="162636"/>
                                </a:lnTo>
                                <a:lnTo>
                                  <a:pt x="39103" y="40589"/>
                                </a:lnTo>
                                <a:close/>
                              </a:path>
                              <a:path w="39370" h="163195">
                                <a:moveTo>
                                  <a:pt x="391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689"/>
                                </a:lnTo>
                                <a:lnTo>
                                  <a:pt x="39103" y="32689"/>
                                </a:lnTo>
                                <a:lnTo>
                                  <a:pt x="391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B7BA91" id="Group 331" o:spid="_x0000_s1026" style="position:absolute;margin-left:31.6pt;margin-top:10.95pt;width:22.4pt;height:22.4pt;z-index:15739904;mso-wrap-distance-left:0;mso-wrap-distance-right:0;mso-position-horizontal-relative:page" coordsize="284480,284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">
                <v:shape id="Graphic 332" o:spid="_x0000_s1027" style="position:absolute;left:22859;top:22859;width:238760;height:238760;visibility:visible;mso-wrap-style:square;v-text-anchor:top" coordsize="238760,23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" path="m119240,238480r46411,-9371l203554,203554r25555,-37903l238480,119240,229109,72823,203554,34921,165651,9369,119240,,72823,9369,34921,34921,9369,72823,,119240r9369,46411l34921,203554r37902,25555l119240,238480xe" filled="f" strokecolor="#231f20" strokeweight="3.6pt">
                  <v:path arrowok="t"/>
                </v:shape>
                <v:shape id="Graphic 333" o:spid="_x0000_s1028" style="position:absolute;left:122539;top:66629;width:39370;height:163195;visibility:visible;mso-wrap-style:square;v-text-anchor:top" coordsize="39370,163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" path="m39103,40589l,40589,,162636r39103,l39103,40589xem39103,l,,,32689r39103,l39103,xe" fillcolor="#231f20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Il Fabbricante si riserva il diritto di apportare modifiche in qualunque momento, senza darne preavviso e senza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alcun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impegno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10"/>
        </w:rPr>
        <w:t xml:space="preserve"> </w:t>
      </w:r>
      <w:proofErr w:type="gramStart"/>
      <w:r>
        <w:rPr>
          <w:color w:val="231F20"/>
        </w:rPr>
        <w:t>E'</w:t>
      </w:r>
      <w:proofErr w:type="gramEnd"/>
      <w:r>
        <w:rPr>
          <w:color w:val="231F20"/>
          <w:spacing w:val="-10"/>
        </w:rPr>
        <w:t xml:space="preserve"> </w:t>
      </w:r>
      <w:r>
        <w:rPr>
          <w:color w:val="231F20"/>
        </w:rPr>
        <w:t>vietata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riproduzione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parziale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totale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questo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manuale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senza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pre</w:t>
      </w:r>
      <w:r>
        <w:rPr>
          <w:color w:val="231F20"/>
        </w:rPr>
        <w:t>ventiva autorizzazione scritta da parte de</w:t>
      </w:r>
      <w:r>
        <w:rPr>
          <w:color w:val="231F20"/>
        </w:rPr>
        <w:t>l costruttore</w:t>
      </w:r>
    </w:p>
    <w:p w14:paraId="1F7BCB5F" w14:textId="77777777" w:rsidR="00525DC9" w:rsidRDefault="00525DC9">
      <w:pPr>
        <w:pStyle w:val="Corpotesto"/>
        <w:spacing w:before="5"/>
        <w:rPr>
          <w:sz w:val="14"/>
        </w:rPr>
      </w:pPr>
    </w:p>
    <w:p w14:paraId="6B35C0BE" w14:textId="79512F82" w:rsidR="00525DC9" w:rsidRDefault="00D42A37">
      <w:pPr>
        <w:pStyle w:val="Corpotesto"/>
        <w:spacing w:before="94"/>
        <w:ind w:left="819"/>
      </w:pPr>
      <w:r>
        <w:rPr>
          <w:color w:val="231F20"/>
        </w:rPr>
        <w:t>Le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seguenti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informazioni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riguardano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gli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stati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membri</w:t>
      </w:r>
      <w:r>
        <w:rPr>
          <w:color w:val="231F20"/>
          <w:spacing w:val="-5"/>
        </w:rPr>
        <w:t xml:space="preserve"> EU</w:t>
      </w:r>
    </w:p>
    <w:p w14:paraId="23AFABE9" w14:textId="2562C85D" w:rsidR="00E954E1" w:rsidRDefault="00D42A37">
      <w:pPr>
        <w:pStyle w:val="Corpotesto"/>
        <w:spacing w:before="10" w:line="249" w:lineRule="auto"/>
        <w:ind w:left="819" w:right="496"/>
        <w:rPr>
          <w:color w:val="231F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740416" behindDoc="0" locked="0" layoutInCell="1" allowOverlap="1" wp14:anchorId="4C5D3989" wp14:editId="476E45B1">
                <wp:simplePos x="0" y="0"/>
                <wp:positionH relativeFrom="page">
                  <wp:posOffset>3550696</wp:posOffset>
                </wp:positionH>
                <wp:positionV relativeFrom="paragraph">
                  <wp:posOffset>526808</wp:posOffset>
                </wp:positionV>
                <wp:extent cx="433705" cy="523875"/>
                <wp:effectExtent l="0" t="0" r="0" b="0"/>
                <wp:wrapNone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05" cy="523875"/>
                          <a:chOff x="0" y="0"/>
                          <a:chExt cx="433705" cy="523875"/>
                        </a:xfrm>
                      </wpg:grpSpPr>
                      <pic:pic xmlns:pic="http://schemas.openxmlformats.org/drawingml/2006/picture">
                        <pic:nvPicPr>
                          <pic:cNvPr id="335" name="Image 335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422" y="24593"/>
                            <a:ext cx="249894" cy="3753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Graphic 336"/>
                        <wps:cNvSpPr/>
                        <wps:spPr>
                          <a:xfrm>
                            <a:off x="-4" y="8"/>
                            <a:ext cx="433705" cy="523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705" h="523875">
                                <a:moveTo>
                                  <a:pt x="395135" y="471830"/>
                                </a:moveTo>
                                <a:lnTo>
                                  <a:pt x="38011" y="471830"/>
                                </a:lnTo>
                                <a:lnTo>
                                  <a:pt x="38011" y="523621"/>
                                </a:lnTo>
                                <a:lnTo>
                                  <a:pt x="395135" y="523621"/>
                                </a:lnTo>
                                <a:lnTo>
                                  <a:pt x="395135" y="471830"/>
                                </a:lnTo>
                                <a:close/>
                              </a:path>
                              <a:path w="433705" h="523875">
                                <a:moveTo>
                                  <a:pt x="433146" y="8864"/>
                                </a:moveTo>
                                <a:lnTo>
                                  <a:pt x="433019" y="5067"/>
                                </a:lnTo>
                                <a:lnTo>
                                  <a:pt x="428205" y="546"/>
                                </a:lnTo>
                                <a:lnTo>
                                  <a:pt x="424408" y="673"/>
                                </a:lnTo>
                                <a:lnTo>
                                  <a:pt x="422148" y="3086"/>
                                </a:lnTo>
                                <a:lnTo>
                                  <a:pt x="216674" y="222389"/>
                                </a:lnTo>
                                <a:lnTo>
                                  <a:pt x="8750" y="127"/>
                                </a:lnTo>
                                <a:lnTo>
                                  <a:pt x="4953" y="0"/>
                                </a:lnTo>
                                <a:lnTo>
                                  <a:pt x="127" y="4521"/>
                                </a:lnTo>
                                <a:lnTo>
                                  <a:pt x="0" y="8305"/>
                                </a:lnTo>
                                <a:lnTo>
                                  <a:pt x="2260" y="10718"/>
                                </a:lnTo>
                                <a:lnTo>
                                  <a:pt x="208457" y="231152"/>
                                </a:lnTo>
                                <a:lnTo>
                                  <a:pt x="12" y="453644"/>
                                </a:lnTo>
                                <a:lnTo>
                                  <a:pt x="139" y="457428"/>
                                </a:lnTo>
                                <a:lnTo>
                                  <a:pt x="4953" y="461949"/>
                                </a:lnTo>
                                <a:lnTo>
                                  <a:pt x="8737" y="461835"/>
                                </a:lnTo>
                                <a:lnTo>
                                  <a:pt x="216662" y="239915"/>
                                </a:lnTo>
                                <a:lnTo>
                                  <a:pt x="424268" y="461835"/>
                                </a:lnTo>
                                <a:lnTo>
                                  <a:pt x="428053" y="461949"/>
                                </a:lnTo>
                                <a:lnTo>
                                  <a:pt x="432892" y="457428"/>
                                </a:lnTo>
                                <a:lnTo>
                                  <a:pt x="433019" y="453644"/>
                                </a:lnTo>
                                <a:lnTo>
                                  <a:pt x="224866" y="231152"/>
                                </a:lnTo>
                                <a:lnTo>
                                  <a:pt x="433146" y="88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A17010" id="Group 334" o:spid="_x0000_s1026" style="position:absolute;margin-left:279.6pt;margin-top:41.5pt;width:34.15pt;height:41.25pt;z-index:15740416;mso-wrap-distance-left:0;mso-wrap-distance-right:0;mso-position-horizontal-relative:page" coordsize="433705,523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">
                <v:shape id="Image 335" o:spid="_x0000_s1027" type="#_x0000_t75" style="position:absolute;left:91422;top:24593;width:249894;height:375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">
                  <v:imagedata r:id="rId35" o:title=""/>
                </v:shape>
                <v:shape id="Graphic 336" o:spid="_x0000_s1028" style="position:absolute;left:-4;top:8;width:433705;height:523875;visibility:visible;mso-wrap-style:square;v-text-anchor:top" coordsize="433705,523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" path="m395135,471830r-357124,l38011,523621r357124,l395135,471830xem433146,8864r-127,-3797l428205,546r-3797,127l422148,3086,216674,222389,8750,127,4953,,127,4521,,8305r2260,2413l208457,231152,12,453644r127,3784l4953,461949r3784,-114l216662,239915,424268,461835r3785,114l432892,457428r127,-3784l224866,231152,433146,8864xe" fillcolor="#231f20" stroked="f">
                  <v:path arrowok="t"/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Il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simbolo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bidone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sbarrato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indica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poter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smaltire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questo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prodotto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lastRenderedPageBreak/>
        <w:t>rif</w:t>
      </w:r>
      <w:r w:rsidR="00E954E1">
        <w:rPr>
          <w:color w:val="231F20"/>
        </w:rPr>
        <w:t>i</w:t>
      </w:r>
      <w:r>
        <w:rPr>
          <w:color w:val="231F20"/>
        </w:rPr>
        <w:t>uto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domestico</w:t>
      </w:r>
    </w:p>
    <w:p w14:paraId="083032EF" w14:textId="535BFE4E" w:rsidR="00525DC9" w:rsidRDefault="00D42A37">
      <w:pPr>
        <w:pStyle w:val="Corpotesto"/>
        <w:spacing w:before="10" w:line="249" w:lineRule="auto"/>
        <w:ind w:left="819" w:right="496"/>
      </w:pPr>
      <w:r>
        <w:rPr>
          <w:color w:val="231F20"/>
        </w:rPr>
        <w:t xml:space="preserve"> L’accertamento che questo prodotto sia smaltito correttamente contribuirà ad impedire le potenziali conseg</w:t>
      </w:r>
      <w:r w:rsidR="00E954E1">
        <w:rPr>
          <w:color w:val="231F20"/>
        </w:rPr>
        <w:t>u</w:t>
      </w:r>
      <w:r>
        <w:rPr>
          <w:color w:val="231F20"/>
        </w:rPr>
        <w:t>enze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negative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l’ambiente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salute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umana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potrebbero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causati,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contrario,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dall’errato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smalti- mento dello stesso</w:t>
      </w:r>
    </w:p>
    <w:p w14:paraId="3C1EC2AE" w14:textId="77777777" w:rsidR="00525DC9" w:rsidRDefault="00525DC9">
      <w:pPr>
        <w:spacing w:line="249" w:lineRule="auto"/>
        <w:sectPr w:rsidR="00525DC9">
          <w:pgSz w:w="11910" w:h="16840"/>
          <w:pgMar w:top="800" w:right="340" w:bottom="280" w:left="300" w:header="720" w:footer="720" w:gutter="0"/>
          <w:cols w:space="720"/>
        </w:sectPr>
      </w:pPr>
    </w:p>
    <w:p w14:paraId="031F6E79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545"/>
        </w:tabs>
        <w:spacing w:before="78"/>
        <w:ind w:left="545" w:hanging="279"/>
        <w:jc w:val="both"/>
        <w:rPr>
          <w:b/>
          <w:sz w:val="26"/>
        </w:rPr>
      </w:pPr>
      <w:r>
        <w:rPr>
          <w:b/>
          <w:color w:val="231F20"/>
          <w:spacing w:val="-2"/>
          <w:sz w:val="26"/>
        </w:rPr>
        <w:lastRenderedPageBreak/>
        <w:t>AVVERTENZE</w:t>
      </w:r>
    </w:p>
    <w:p w14:paraId="67DDC297" w14:textId="77777777" w:rsidR="00525DC9" w:rsidRDefault="00D42A37">
      <w:pPr>
        <w:spacing w:before="123" w:line="644" w:lineRule="exact"/>
        <w:ind w:left="225"/>
        <w:jc w:val="center"/>
        <w:rPr>
          <w:rFonts w:ascii="tables"/>
          <w:sz w:val="62"/>
        </w:rPr>
      </w:pPr>
      <w:r>
        <w:rPr>
          <w:rFonts w:ascii="tables"/>
          <w:color w:val="231F20"/>
          <w:sz w:val="62"/>
        </w:rPr>
        <w:t>I</w:t>
      </w:r>
    </w:p>
    <w:p w14:paraId="03336D25" w14:textId="347D7B21" w:rsidR="00525DC9" w:rsidRPr="00E954E1" w:rsidRDefault="00D42A37" w:rsidP="00E954E1">
      <w:pPr>
        <w:pStyle w:val="Paragrafoelenco"/>
        <w:numPr>
          <w:ilvl w:val="0"/>
          <w:numId w:val="19"/>
        </w:numPr>
        <w:tabs>
          <w:tab w:val="left" w:pos="549"/>
        </w:tabs>
        <w:spacing w:line="260" w:lineRule="exact"/>
        <w:ind w:hanging="283"/>
        <w:rPr>
          <w:b/>
          <w:sz w:val="24"/>
        </w:rPr>
      </w:pPr>
      <w:r w:rsidRPr="00E954E1">
        <w:rPr>
          <w:b/>
          <w:color w:val="231F20"/>
          <w:sz w:val="24"/>
        </w:rPr>
        <w:t>La</w:t>
      </w:r>
      <w:r w:rsidRPr="00E954E1">
        <w:rPr>
          <w:b/>
          <w:color w:val="231F20"/>
          <w:spacing w:val="39"/>
          <w:sz w:val="24"/>
        </w:rPr>
        <w:t xml:space="preserve"> </w:t>
      </w:r>
      <w:r w:rsidRPr="00E954E1">
        <w:rPr>
          <w:b/>
          <w:color w:val="231F20"/>
          <w:sz w:val="24"/>
        </w:rPr>
        <w:t>macchina</w:t>
      </w:r>
      <w:r w:rsidRPr="00E954E1">
        <w:rPr>
          <w:b/>
          <w:color w:val="231F20"/>
          <w:spacing w:val="40"/>
          <w:sz w:val="24"/>
        </w:rPr>
        <w:t xml:space="preserve"> </w:t>
      </w:r>
      <w:r w:rsidRPr="00E954E1">
        <w:rPr>
          <w:b/>
          <w:color w:val="231F20"/>
          <w:sz w:val="24"/>
        </w:rPr>
        <w:t>è</w:t>
      </w:r>
      <w:r w:rsidRPr="00E954E1">
        <w:rPr>
          <w:b/>
          <w:color w:val="231F20"/>
          <w:spacing w:val="40"/>
          <w:sz w:val="24"/>
        </w:rPr>
        <w:t xml:space="preserve"> </w:t>
      </w:r>
      <w:r w:rsidRPr="00E954E1">
        <w:rPr>
          <w:b/>
          <w:color w:val="231F20"/>
          <w:sz w:val="24"/>
        </w:rPr>
        <w:t>adibita</w:t>
      </w:r>
      <w:r w:rsidRPr="00E954E1">
        <w:rPr>
          <w:b/>
          <w:color w:val="231F20"/>
          <w:spacing w:val="39"/>
          <w:sz w:val="24"/>
        </w:rPr>
        <w:t xml:space="preserve"> </w:t>
      </w:r>
      <w:r w:rsidRPr="00E954E1">
        <w:rPr>
          <w:b/>
          <w:color w:val="231F20"/>
          <w:sz w:val="24"/>
        </w:rPr>
        <w:t>ad</w:t>
      </w:r>
      <w:r w:rsidRPr="00E954E1">
        <w:rPr>
          <w:b/>
          <w:color w:val="231F20"/>
          <w:spacing w:val="40"/>
          <w:sz w:val="24"/>
        </w:rPr>
        <w:t xml:space="preserve"> </w:t>
      </w:r>
      <w:r w:rsidRPr="00E954E1">
        <w:rPr>
          <w:b/>
          <w:color w:val="231F20"/>
          <w:sz w:val="24"/>
        </w:rPr>
        <w:t>uso</w:t>
      </w:r>
      <w:r w:rsidRPr="00E954E1">
        <w:rPr>
          <w:b/>
          <w:color w:val="231F20"/>
          <w:spacing w:val="40"/>
          <w:sz w:val="24"/>
        </w:rPr>
        <w:t xml:space="preserve"> </w:t>
      </w:r>
      <w:r w:rsidRPr="00E954E1">
        <w:rPr>
          <w:b/>
          <w:color w:val="231F20"/>
          <w:spacing w:val="-2"/>
          <w:sz w:val="24"/>
        </w:rPr>
        <w:t>professio</w:t>
      </w:r>
      <w:r w:rsidRPr="00E954E1">
        <w:rPr>
          <w:b/>
          <w:color w:val="231F20"/>
          <w:sz w:val="24"/>
        </w:rPr>
        <w:t>nale</w:t>
      </w:r>
      <w:r w:rsidRPr="00E954E1">
        <w:rPr>
          <w:b/>
          <w:color w:val="231F20"/>
          <w:spacing w:val="74"/>
          <w:sz w:val="24"/>
        </w:rPr>
        <w:t xml:space="preserve"> </w:t>
      </w:r>
      <w:r w:rsidRPr="00E954E1">
        <w:rPr>
          <w:b/>
          <w:color w:val="231F20"/>
          <w:sz w:val="24"/>
        </w:rPr>
        <w:t>e</w:t>
      </w:r>
      <w:r w:rsidRPr="00E954E1">
        <w:rPr>
          <w:b/>
          <w:color w:val="231F20"/>
          <w:spacing w:val="75"/>
          <w:sz w:val="24"/>
        </w:rPr>
        <w:t xml:space="preserve"> </w:t>
      </w:r>
      <w:r w:rsidRPr="00E954E1">
        <w:rPr>
          <w:b/>
          <w:color w:val="231F20"/>
          <w:sz w:val="24"/>
        </w:rPr>
        <w:t>quindi</w:t>
      </w:r>
      <w:r w:rsidRPr="00E954E1">
        <w:rPr>
          <w:b/>
          <w:color w:val="231F20"/>
          <w:spacing w:val="75"/>
          <w:sz w:val="24"/>
        </w:rPr>
        <w:t xml:space="preserve"> </w:t>
      </w:r>
      <w:r w:rsidRPr="00E954E1">
        <w:rPr>
          <w:b/>
          <w:color w:val="231F20"/>
          <w:sz w:val="24"/>
        </w:rPr>
        <w:t>solo</w:t>
      </w:r>
      <w:r w:rsidRPr="00E954E1">
        <w:rPr>
          <w:b/>
          <w:color w:val="231F20"/>
          <w:spacing w:val="75"/>
          <w:sz w:val="24"/>
        </w:rPr>
        <w:t xml:space="preserve"> </w:t>
      </w:r>
      <w:r w:rsidRPr="00E954E1">
        <w:rPr>
          <w:b/>
          <w:color w:val="231F20"/>
          <w:sz w:val="24"/>
        </w:rPr>
        <w:t>persone</w:t>
      </w:r>
      <w:r w:rsidRPr="00E954E1">
        <w:rPr>
          <w:b/>
          <w:color w:val="231F20"/>
          <w:spacing w:val="75"/>
          <w:sz w:val="24"/>
        </w:rPr>
        <w:t xml:space="preserve"> </w:t>
      </w:r>
      <w:proofErr w:type="spellStart"/>
      <w:r w:rsidRPr="00E954E1">
        <w:rPr>
          <w:b/>
          <w:color w:val="231F20"/>
          <w:sz w:val="24"/>
        </w:rPr>
        <w:t>qualiﬁcate</w:t>
      </w:r>
      <w:proofErr w:type="spellEnd"/>
      <w:r w:rsidRPr="00E954E1">
        <w:rPr>
          <w:b/>
          <w:color w:val="231F20"/>
          <w:spacing w:val="75"/>
          <w:sz w:val="24"/>
        </w:rPr>
        <w:t xml:space="preserve"> </w:t>
      </w:r>
      <w:r w:rsidRPr="00E954E1">
        <w:rPr>
          <w:b/>
          <w:color w:val="231F20"/>
          <w:spacing w:val="-5"/>
          <w:sz w:val="24"/>
        </w:rPr>
        <w:t>ne</w:t>
      </w:r>
      <w:r w:rsidR="00E954E1">
        <w:rPr>
          <w:b/>
          <w:color w:val="231F20"/>
          <w:spacing w:val="-5"/>
          <w:sz w:val="24"/>
        </w:rPr>
        <w:t xml:space="preserve"> </w:t>
      </w:r>
      <w:r w:rsidRPr="00E954E1">
        <w:rPr>
          <w:b/>
          <w:color w:val="231F20"/>
          <w:sz w:val="24"/>
        </w:rPr>
        <w:t>possono</w:t>
      </w:r>
      <w:r w:rsidRPr="00E954E1">
        <w:rPr>
          <w:b/>
          <w:color w:val="231F20"/>
          <w:spacing w:val="-1"/>
          <w:sz w:val="24"/>
        </w:rPr>
        <w:t xml:space="preserve"> </w:t>
      </w:r>
      <w:r w:rsidRPr="00E954E1">
        <w:rPr>
          <w:b/>
          <w:color w:val="231F20"/>
          <w:sz w:val="24"/>
        </w:rPr>
        <w:t>far</w:t>
      </w:r>
      <w:r w:rsidRPr="00E954E1">
        <w:rPr>
          <w:b/>
          <w:color w:val="231F20"/>
          <w:spacing w:val="-1"/>
          <w:sz w:val="24"/>
        </w:rPr>
        <w:t xml:space="preserve"> </w:t>
      </w:r>
      <w:r w:rsidRPr="00E954E1">
        <w:rPr>
          <w:b/>
          <w:color w:val="231F20"/>
          <w:spacing w:val="-4"/>
          <w:sz w:val="24"/>
        </w:rPr>
        <w:t>uso.</w:t>
      </w:r>
    </w:p>
    <w:p w14:paraId="66EEC435" w14:textId="78CABB36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6" w:line="225" w:lineRule="auto"/>
        <w:ind w:right="38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È</w:t>
      </w:r>
      <w:r>
        <w:rPr>
          <w:b/>
          <w:color w:val="231F20"/>
          <w:sz w:val="24"/>
        </w:rPr>
        <w:t xml:space="preserve"> obbligatorio, da parte dell’utilizzatore, leggere attentamente il manuale e fare sem</w:t>
      </w:r>
      <w:r>
        <w:rPr>
          <w:b/>
          <w:color w:val="231F20"/>
          <w:sz w:val="24"/>
        </w:rPr>
        <w:t>pre riferimento ad esso per l’utilizzo della macchina.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Inoltre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deve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essere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conservato in luogo noto e accessibile a tutti gli oper</w:t>
      </w:r>
      <w:r>
        <w:rPr>
          <w:b/>
          <w:color w:val="231F20"/>
          <w:sz w:val="24"/>
        </w:rPr>
        <w:t>atori autorizzati (installatore, uti</w:t>
      </w:r>
      <w:r>
        <w:rPr>
          <w:b/>
          <w:color w:val="231F20"/>
          <w:sz w:val="24"/>
        </w:rPr>
        <w:t xml:space="preserve">lizzatore, manutentore). Accertarsi di utilizzare solo i componenti di installazione in dotazione o </w:t>
      </w:r>
      <w:proofErr w:type="spellStart"/>
      <w:r>
        <w:rPr>
          <w:b/>
          <w:color w:val="231F20"/>
          <w:spacing w:val="-2"/>
          <w:sz w:val="24"/>
        </w:rPr>
        <w:t>speciﬁcati</w:t>
      </w:r>
      <w:proofErr w:type="spellEnd"/>
      <w:r>
        <w:rPr>
          <w:b/>
          <w:color w:val="231F20"/>
          <w:spacing w:val="-2"/>
          <w:sz w:val="24"/>
        </w:rPr>
        <w:t>.</w:t>
      </w:r>
    </w:p>
    <w:p w14:paraId="70EA260E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4" w:line="225" w:lineRule="auto"/>
        <w:ind w:right="39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In caso di vendita o trasferimento dell’apparecchio, il presente manuale deve essere consegnato al nuovo utilizzatore.</w:t>
      </w:r>
    </w:p>
    <w:p w14:paraId="61C2E124" w14:textId="4CA2BF4C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39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È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esclusa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qualsiasi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respo</w:t>
      </w:r>
      <w:r>
        <w:rPr>
          <w:b/>
          <w:color w:val="231F20"/>
          <w:sz w:val="24"/>
        </w:rPr>
        <w:t>nsabilità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contrat</w:t>
      </w:r>
      <w:r>
        <w:rPr>
          <w:b/>
          <w:color w:val="231F20"/>
          <w:sz w:val="24"/>
        </w:rPr>
        <w:t>tuale</w:t>
      </w:r>
      <w:r>
        <w:rPr>
          <w:b/>
          <w:color w:val="231F20"/>
          <w:spacing w:val="-9"/>
          <w:sz w:val="24"/>
        </w:rPr>
        <w:t xml:space="preserve"> </w:t>
      </w:r>
      <w:r>
        <w:rPr>
          <w:b/>
          <w:color w:val="231F20"/>
          <w:sz w:val="24"/>
        </w:rPr>
        <w:t>ed</w:t>
      </w:r>
      <w:r>
        <w:rPr>
          <w:b/>
          <w:color w:val="231F20"/>
          <w:spacing w:val="-9"/>
          <w:sz w:val="24"/>
        </w:rPr>
        <w:t xml:space="preserve"> </w:t>
      </w:r>
      <w:r>
        <w:rPr>
          <w:b/>
          <w:color w:val="231F20"/>
          <w:sz w:val="24"/>
        </w:rPr>
        <w:t>extracontrattuale</w:t>
      </w:r>
      <w:r>
        <w:rPr>
          <w:b/>
          <w:color w:val="231F20"/>
          <w:spacing w:val="-9"/>
          <w:sz w:val="24"/>
        </w:rPr>
        <w:t xml:space="preserve"> </w:t>
      </w:r>
      <w:r>
        <w:rPr>
          <w:b/>
          <w:color w:val="231F20"/>
          <w:sz w:val="24"/>
        </w:rPr>
        <w:t>del</w:t>
      </w:r>
      <w:r>
        <w:rPr>
          <w:b/>
          <w:color w:val="231F20"/>
          <w:spacing w:val="-9"/>
          <w:sz w:val="24"/>
        </w:rPr>
        <w:t xml:space="preserve"> </w:t>
      </w:r>
      <w:r>
        <w:rPr>
          <w:b/>
          <w:color w:val="231F20"/>
          <w:sz w:val="24"/>
        </w:rPr>
        <w:t>costruttore</w:t>
      </w:r>
      <w:r>
        <w:rPr>
          <w:b/>
          <w:color w:val="231F20"/>
          <w:spacing w:val="-9"/>
          <w:sz w:val="24"/>
        </w:rPr>
        <w:t xml:space="preserve"> </w:t>
      </w:r>
      <w:r>
        <w:rPr>
          <w:b/>
          <w:color w:val="231F20"/>
          <w:sz w:val="24"/>
        </w:rPr>
        <w:t>per i danni causati da errori nell’installazione e nell’uso, e comunque da inosservanza delle vigenti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norme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Nazionali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e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Locali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e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delle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istru</w:t>
      </w:r>
      <w:r>
        <w:rPr>
          <w:b/>
          <w:color w:val="231F20"/>
          <w:sz w:val="24"/>
        </w:rPr>
        <w:t>zioni date dal costruttore stesso.</w:t>
      </w:r>
    </w:p>
    <w:p w14:paraId="0C441E3D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line="257" w:lineRule="exact"/>
        <w:ind w:left="549" w:hanging="283"/>
        <w:rPr>
          <w:b/>
          <w:color w:val="231F20"/>
          <w:sz w:val="24"/>
        </w:rPr>
      </w:pPr>
      <w:r>
        <w:rPr>
          <w:b/>
          <w:color w:val="231F20"/>
          <w:sz w:val="24"/>
        </w:rPr>
        <w:t>Non</w:t>
      </w:r>
      <w:r>
        <w:rPr>
          <w:b/>
          <w:color w:val="231F20"/>
          <w:spacing w:val="1"/>
          <w:sz w:val="24"/>
        </w:rPr>
        <w:t xml:space="preserve"> </w:t>
      </w:r>
      <w:r>
        <w:rPr>
          <w:b/>
          <w:color w:val="231F20"/>
          <w:sz w:val="24"/>
        </w:rPr>
        <w:t>mettere</w:t>
      </w:r>
      <w:r>
        <w:rPr>
          <w:b/>
          <w:color w:val="231F20"/>
          <w:spacing w:val="2"/>
          <w:sz w:val="24"/>
        </w:rPr>
        <w:t xml:space="preserve"> </w:t>
      </w:r>
      <w:r>
        <w:rPr>
          <w:b/>
          <w:color w:val="231F20"/>
          <w:sz w:val="24"/>
        </w:rPr>
        <w:t>in</w:t>
      </w:r>
      <w:r>
        <w:rPr>
          <w:b/>
          <w:color w:val="231F20"/>
          <w:spacing w:val="1"/>
          <w:sz w:val="24"/>
        </w:rPr>
        <w:t xml:space="preserve"> </w:t>
      </w:r>
      <w:r>
        <w:rPr>
          <w:b/>
          <w:color w:val="231F20"/>
          <w:sz w:val="24"/>
        </w:rPr>
        <w:t>funzione</w:t>
      </w:r>
      <w:r>
        <w:rPr>
          <w:b/>
          <w:color w:val="231F20"/>
          <w:spacing w:val="2"/>
          <w:sz w:val="24"/>
        </w:rPr>
        <w:t xml:space="preserve"> </w:t>
      </w:r>
      <w:r>
        <w:rPr>
          <w:b/>
          <w:color w:val="231F20"/>
          <w:sz w:val="24"/>
        </w:rPr>
        <w:t>l’apparecchio</w:t>
      </w:r>
      <w:r>
        <w:rPr>
          <w:b/>
          <w:color w:val="231F20"/>
          <w:spacing w:val="2"/>
          <w:sz w:val="24"/>
        </w:rPr>
        <w:t xml:space="preserve"> </w:t>
      </w:r>
      <w:proofErr w:type="spellStart"/>
      <w:r>
        <w:rPr>
          <w:b/>
          <w:color w:val="231F20"/>
          <w:spacing w:val="-4"/>
          <w:sz w:val="24"/>
        </w:rPr>
        <w:t>pri</w:t>
      </w:r>
      <w:proofErr w:type="spellEnd"/>
      <w:r>
        <w:rPr>
          <w:b/>
          <w:color w:val="231F20"/>
          <w:spacing w:val="-4"/>
          <w:sz w:val="24"/>
        </w:rPr>
        <w:t>-</w:t>
      </w:r>
    </w:p>
    <w:p w14:paraId="2C48BCD0" w14:textId="77777777" w:rsidR="00525DC9" w:rsidRDefault="00D42A37">
      <w:pPr>
        <w:spacing w:line="260" w:lineRule="exact"/>
        <w:ind w:left="266"/>
        <w:jc w:val="both"/>
        <w:rPr>
          <w:b/>
          <w:sz w:val="24"/>
        </w:rPr>
      </w:pPr>
      <w:r>
        <w:rPr>
          <w:b/>
          <w:color w:val="231F20"/>
          <w:sz w:val="24"/>
        </w:rPr>
        <w:t>ma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dell’intervento del tecnico (</w:t>
      </w:r>
      <w:proofErr w:type="spellStart"/>
      <w:r>
        <w:rPr>
          <w:b/>
          <w:color w:val="231F20"/>
          <w:sz w:val="24"/>
        </w:rPr>
        <w:t>ﬁg</w:t>
      </w:r>
      <w:proofErr w:type="spellEnd"/>
      <w:r>
        <w:rPr>
          <w:b/>
          <w:color w:val="231F20"/>
          <w:sz w:val="24"/>
        </w:rPr>
        <w:t xml:space="preserve">. </w:t>
      </w:r>
      <w:r>
        <w:rPr>
          <w:b/>
          <w:color w:val="231F20"/>
          <w:spacing w:val="-5"/>
          <w:sz w:val="24"/>
        </w:rPr>
        <w:t>1)</w:t>
      </w:r>
    </w:p>
    <w:p w14:paraId="7D80494E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5" w:line="225" w:lineRule="auto"/>
        <w:ind w:right="40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La macchina è destinata solamente all’impiego per il quale è stata concepita e cioè per la produzione di ghiaccio.</w:t>
      </w:r>
    </w:p>
    <w:p w14:paraId="3D893C0F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39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Il</w:t>
      </w:r>
      <w:r>
        <w:rPr>
          <w:b/>
          <w:color w:val="231F20"/>
          <w:spacing w:val="-13"/>
          <w:sz w:val="24"/>
        </w:rPr>
        <w:t xml:space="preserve"> </w:t>
      </w:r>
      <w:r>
        <w:rPr>
          <w:b/>
          <w:color w:val="231F20"/>
          <w:sz w:val="24"/>
        </w:rPr>
        <w:t>valore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-13"/>
          <w:sz w:val="24"/>
        </w:rPr>
        <w:t xml:space="preserve"> </w:t>
      </w:r>
      <w:r>
        <w:rPr>
          <w:b/>
          <w:color w:val="231F20"/>
          <w:sz w:val="24"/>
        </w:rPr>
        <w:t>CO2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equivalente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è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rappresenta- to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nella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targhetta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immatricolazione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(Fig.10)</w:t>
      </w:r>
    </w:p>
    <w:p w14:paraId="54D1D5B4" w14:textId="60A8433B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1" w:line="225" w:lineRule="auto"/>
        <w:ind w:right="39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In alte concentrazioni può essere </w:t>
      </w:r>
      <w:proofErr w:type="spellStart"/>
      <w:r>
        <w:rPr>
          <w:b/>
          <w:color w:val="231F20"/>
          <w:sz w:val="24"/>
        </w:rPr>
        <w:t>asﬁs</w:t>
      </w:r>
      <w:r>
        <w:rPr>
          <w:b/>
          <w:color w:val="231F20"/>
          <w:sz w:val="24"/>
        </w:rPr>
        <w:t>siante</w:t>
      </w:r>
      <w:proofErr w:type="spellEnd"/>
      <w:r>
        <w:rPr>
          <w:b/>
          <w:color w:val="231F20"/>
          <w:sz w:val="24"/>
        </w:rPr>
        <w:t>. Il contatto con il liquido può causare ustioni e congelamento.</w:t>
      </w:r>
    </w:p>
    <w:p w14:paraId="11003475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1" w:line="225" w:lineRule="auto"/>
        <w:ind w:right="39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Nell’impianto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il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gas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è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sotto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pressione: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può esplodere se riscaldato.</w:t>
      </w:r>
    </w:p>
    <w:p w14:paraId="4FE92CB8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1" w:line="225" w:lineRule="auto"/>
        <w:ind w:right="39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Non conservare sostanze esplosive in questo apparecchio come bombolette per </w:t>
      </w:r>
      <w:proofErr w:type="spellStart"/>
      <w:r>
        <w:rPr>
          <w:b/>
          <w:color w:val="231F20"/>
          <w:sz w:val="24"/>
        </w:rPr>
        <w:t>areosol</w:t>
      </w:r>
      <w:proofErr w:type="spellEnd"/>
      <w:r>
        <w:rPr>
          <w:b/>
          <w:color w:val="231F20"/>
          <w:sz w:val="24"/>
        </w:rPr>
        <w:t xml:space="preserve"> con propellente </w:t>
      </w:r>
      <w:proofErr w:type="spellStart"/>
      <w:r>
        <w:rPr>
          <w:b/>
          <w:color w:val="231F20"/>
          <w:sz w:val="24"/>
        </w:rPr>
        <w:t>inﬁammabile</w:t>
      </w:r>
      <w:proofErr w:type="spellEnd"/>
      <w:r>
        <w:rPr>
          <w:b/>
          <w:color w:val="231F20"/>
          <w:sz w:val="24"/>
        </w:rPr>
        <w:t>.</w:t>
      </w:r>
    </w:p>
    <w:p w14:paraId="3F655BDF" w14:textId="46BC30C4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38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ATTENZIONE: Non utilizzare degli ap</w:t>
      </w:r>
      <w:r>
        <w:rPr>
          <w:b/>
          <w:color w:val="231F20"/>
          <w:sz w:val="24"/>
        </w:rPr>
        <w:t>parecchi elettrici all’interno degli scomparti della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macchina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per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la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conservazione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del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ghi</w:t>
      </w:r>
      <w:r>
        <w:rPr>
          <w:b/>
          <w:color w:val="231F20"/>
          <w:sz w:val="24"/>
        </w:rPr>
        <w:t>accio,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se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questi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non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sono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del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tipo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raccoman</w:t>
      </w:r>
      <w:r>
        <w:rPr>
          <w:b/>
          <w:color w:val="231F20"/>
          <w:sz w:val="24"/>
        </w:rPr>
        <w:t>dato dal costruttore.</w:t>
      </w:r>
    </w:p>
    <w:p w14:paraId="2E82495D" w14:textId="073C4A80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40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ATTENZIONE: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Mantenere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libere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da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ostruzi</w:t>
      </w:r>
      <w:r>
        <w:rPr>
          <w:b/>
          <w:color w:val="231F20"/>
          <w:sz w:val="24"/>
        </w:rPr>
        <w:t>oni le aperture di ventilazione nell’involucro dell’apparecchio o nella struttura a incasso.</w:t>
      </w:r>
    </w:p>
    <w:p w14:paraId="574535F9" w14:textId="7C786C75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38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ATTENZIONE: Non usare dispositivi mec</w:t>
      </w:r>
      <w:r>
        <w:rPr>
          <w:b/>
          <w:color w:val="231F20"/>
          <w:sz w:val="24"/>
        </w:rPr>
        <w:t>canici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o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altri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mezzi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per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accelerare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il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processo di sbrinamento diversi da quelli raccoman</w:t>
      </w:r>
      <w:r>
        <w:rPr>
          <w:b/>
          <w:color w:val="231F20"/>
          <w:sz w:val="24"/>
        </w:rPr>
        <w:t>dati dal produ</w:t>
      </w:r>
      <w:r>
        <w:rPr>
          <w:b/>
          <w:color w:val="231F20"/>
          <w:sz w:val="24"/>
        </w:rPr>
        <w:t>ttore.</w:t>
      </w:r>
    </w:p>
    <w:p w14:paraId="15346C59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40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ATTENZIONE: non danneggiare il circuito </w:t>
      </w:r>
      <w:r>
        <w:rPr>
          <w:b/>
          <w:color w:val="231F20"/>
          <w:spacing w:val="-2"/>
          <w:sz w:val="24"/>
        </w:rPr>
        <w:t>refrigerante.</w:t>
      </w:r>
    </w:p>
    <w:p w14:paraId="048BAC20" w14:textId="77777777" w:rsidR="00E954E1" w:rsidRPr="00E954E1" w:rsidRDefault="00D42A37" w:rsidP="00E954E1">
      <w:pPr>
        <w:pStyle w:val="Paragrafoelenco"/>
        <w:numPr>
          <w:ilvl w:val="0"/>
          <w:numId w:val="19"/>
        </w:numPr>
        <w:tabs>
          <w:tab w:val="left" w:pos="549"/>
          <w:tab w:val="left" w:pos="2917"/>
          <w:tab w:val="left" w:pos="4035"/>
        </w:tabs>
        <w:spacing w:before="91" w:line="225" w:lineRule="auto"/>
        <w:ind w:right="223" w:firstLine="0"/>
        <w:rPr>
          <w:b/>
          <w:color w:val="231F20"/>
          <w:sz w:val="24"/>
        </w:rPr>
      </w:pPr>
      <w:r w:rsidRPr="00E954E1">
        <w:rPr>
          <w:b/>
          <w:color w:val="231F20"/>
          <w:spacing w:val="-2"/>
          <w:sz w:val="24"/>
        </w:rPr>
        <w:t>ATTENZIONE:</w:t>
      </w:r>
      <w:r w:rsidRPr="00E954E1">
        <w:rPr>
          <w:b/>
          <w:color w:val="231F20"/>
          <w:sz w:val="24"/>
        </w:rPr>
        <w:tab/>
      </w:r>
      <w:r w:rsidRPr="00E954E1">
        <w:rPr>
          <w:b/>
          <w:color w:val="231F20"/>
          <w:spacing w:val="-4"/>
          <w:sz w:val="24"/>
        </w:rPr>
        <w:t>nel</w:t>
      </w:r>
      <w:r w:rsidRPr="00E954E1">
        <w:rPr>
          <w:b/>
          <w:color w:val="231F20"/>
          <w:sz w:val="24"/>
        </w:rPr>
        <w:tab/>
      </w:r>
      <w:r w:rsidRPr="00E954E1">
        <w:rPr>
          <w:b/>
          <w:color w:val="231F20"/>
          <w:spacing w:val="-2"/>
          <w:sz w:val="24"/>
        </w:rPr>
        <w:t xml:space="preserve">posizionare </w:t>
      </w:r>
      <w:r w:rsidRPr="00E954E1">
        <w:rPr>
          <w:b/>
          <w:color w:val="231F20"/>
          <w:sz w:val="24"/>
        </w:rPr>
        <w:t>l’apparecchio assicurarsi che il cavo di ali</w:t>
      </w:r>
      <w:r w:rsidRPr="00E954E1">
        <w:rPr>
          <w:b/>
          <w:color w:val="231F20"/>
          <w:sz w:val="24"/>
        </w:rPr>
        <w:t>mentazione non sia intrappolato e danneg</w:t>
      </w:r>
      <w:r w:rsidRPr="00E954E1">
        <w:rPr>
          <w:b/>
          <w:color w:val="231F20"/>
          <w:spacing w:val="-2"/>
          <w:sz w:val="24"/>
        </w:rPr>
        <w:t>giato.</w:t>
      </w:r>
    </w:p>
    <w:p w14:paraId="40C1B204" w14:textId="6E682C40" w:rsidR="00525DC9" w:rsidRPr="00E954E1" w:rsidRDefault="00D42A37" w:rsidP="00E954E1">
      <w:pPr>
        <w:pStyle w:val="Paragrafoelenco"/>
        <w:numPr>
          <w:ilvl w:val="0"/>
          <w:numId w:val="19"/>
        </w:numPr>
        <w:tabs>
          <w:tab w:val="left" w:pos="549"/>
          <w:tab w:val="left" w:pos="2917"/>
          <w:tab w:val="left" w:pos="4035"/>
        </w:tabs>
        <w:spacing w:before="91" w:line="225" w:lineRule="auto"/>
        <w:ind w:right="223" w:firstLine="0"/>
        <w:rPr>
          <w:b/>
          <w:color w:val="231F20"/>
          <w:sz w:val="24"/>
        </w:rPr>
      </w:pPr>
      <w:r w:rsidRPr="00E954E1">
        <w:rPr>
          <w:b/>
          <w:color w:val="231F20"/>
          <w:sz w:val="24"/>
        </w:rPr>
        <w:t>ATTENZIONE: Non localizzare prese mul</w:t>
      </w:r>
      <w:r w:rsidRPr="00E954E1">
        <w:rPr>
          <w:b/>
          <w:color w:val="231F20"/>
          <w:sz w:val="24"/>
        </w:rPr>
        <w:t xml:space="preserve">tiple portatili o alimentatori portatili sul retro </w:t>
      </w:r>
      <w:r w:rsidRPr="00E954E1">
        <w:rPr>
          <w:b/>
          <w:color w:val="231F20"/>
          <w:spacing w:val="-2"/>
          <w:sz w:val="24"/>
        </w:rPr>
        <w:t>dell’apparecchio.</w:t>
      </w:r>
    </w:p>
    <w:p w14:paraId="61D716EC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224" w:firstLine="0"/>
        <w:rPr>
          <w:b/>
          <w:color w:val="231F20"/>
          <w:sz w:val="24"/>
        </w:rPr>
      </w:pPr>
      <w:proofErr w:type="spellStart"/>
      <w:r>
        <w:rPr>
          <w:b/>
          <w:color w:val="231F20"/>
          <w:sz w:val="24"/>
        </w:rPr>
        <w:t>ll</w:t>
      </w:r>
      <w:proofErr w:type="spellEnd"/>
      <w:r>
        <w:rPr>
          <w:b/>
          <w:color w:val="231F20"/>
          <w:sz w:val="24"/>
        </w:rPr>
        <w:t xml:space="preserve"> presente apparecchio è concepito per essere utilizzato in applicazioni domestiche e simili quali:</w:t>
      </w:r>
    </w:p>
    <w:p w14:paraId="2CEEC30E" w14:textId="5F9A2713" w:rsidR="00525DC9" w:rsidRPr="00E954E1" w:rsidRDefault="00D42A37" w:rsidP="00E954E1">
      <w:pPr>
        <w:pStyle w:val="Paragrafoelenco"/>
        <w:numPr>
          <w:ilvl w:val="0"/>
          <w:numId w:val="20"/>
        </w:numPr>
        <w:tabs>
          <w:tab w:val="left" w:pos="469"/>
        </w:tabs>
        <w:spacing w:line="260" w:lineRule="exact"/>
        <w:ind w:hanging="141"/>
        <w:jc w:val="left"/>
        <w:rPr>
          <w:b/>
          <w:sz w:val="24"/>
        </w:rPr>
      </w:pPr>
      <w:r w:rsidRPr="00E954E1">
        <w:rPr>
          <w:b/>
          <w:color w:val="231F20"/>
          <w:sz w:val="24"/>
        </w:rPr>
        <w:t>la</w:t>
      </w:r>
      <w:r w:rsidRPr="00E954E1">
        <w:rPr>
          <w:b/>
          <w:color w:val="231F20"/>
          <w:spacing w:val="-12"/>
          <w:sz w:val="24"/>
        </w:rPr>
        <w:t xml:space="preserve"> </w:t>
      </w:r>
      <w:r w:rsidRPr="00E954E1">
        <w:rPr>
          <w:b/>
          <w:color w:val="231F20"/>
          <w:sz w:val="24"/>
        </w:rPr>
        <w:t>zona</w:t>
      </w:r>
      <w:r w:rsidRPr="00E954E1">
        <w:rPr>
          <w:b/>
          <w:color w:val="231F20"/>
          <w:spacing w:val="-10"/>
          <w:sz w:val="24"/>
        </w:rPr>
        <w:t xml:space="preserve"> </w:t>
      </w:r>
      <w:r w:rsidRPr="00E954E1">
        <w:rPr>
          <w:b/>
          <w:color w:val="231F20"/>
          <w:sz w:val="24"/>
        </w:rPr>
        <w:t>cucina</w:t>
      </w:r>
      <w:r w:rsidRPr="00E954E1">
        <w:rPr>
          <w:b/>
          <w:color w:val="231F20"/>
          <w:spacing w:val="-9"/>
          <w:sz w:val="24"/>
        </w:rPr>
        <w:t xml:space="preserve"> </w:t>
      </w:r>
      <w:r w:rsidRPr="00E954E1">
        <w:rPr>
          <w:b/>
          <w:color w:val="231F20"/>
          <w:sz w:val="24"/>
        </w:rPr>
        <w:t>destinata</w:t>
      </w:r>
      <w:r w:rsidRPr="00E954E1">
        <w:rPr>
          <w:b/>
          <w:color w:val="231F20"/>
          <w:spacing w:val="-10"/>
          <w:sz w:val="24"/>
        </w:rPr>
        <w:t xml:space="preserve"> </w:t>
      </w:r>
      <w:r w:rsidRPr="00E954E1">
        <w:rPr>
          <w:b/>
          <w:color w:val="231F20"/>
          <w:sz w:val="24"/>
        </w:rPr>
        <w:t>al</w:t>
      </w:r>
      <w:r w:rsidRPr="00E954E1">
        <w:rPr>
          <w:b/>
          <w:color w:val="231F20"/>
          <w:spacing w:val="-8"/>
          <w:sz w:val="24"/>
        </w:rPr>
        <w:t xml:space="preserve"> </w:t>
      </w:r>
      <w:r w:rsidRPr="00E954E1">
        <w:rPr>
          <w:b/>
          <w:color w:val="231F20"/>
          <w:sz w:val="24"/>
        </w:rPr>
        <w:t>personale</w:t>
      </w:r>
      <w:r w:rsidRPr="00E954E1">
        <w:rPr>
          <w:b/>
          <w:color w:val="231F20"/>
          <w:spacing w:val="-10"/>
          <w:sz w:val="24"/>
        </w:rPr>
        <w:t xml:space="preserve"> </w:t>
      </w:r>
      <w:r w:rsidRPr="00E954E1">
        <w:rPr>
          <w:b/>
          <w:color w:val="231F20"/>
          <w:sz w:val="24"/>
        </w:rPr>
        <w:t>di</w:t>
      </w:r>
      <w:r w:rsidRPr="00E954E1">
        <w:rPr>
          <w:b/>
          <w:color w:val="231F20"/>
          <w:spacing w:val="-9"/>
          <w:sz w:val="24"/>
        </w:rPr>
        <w:t xml:space="preserve"> </w:t>
      </w:r>
      <w:r w:rsidRPr="00E954E1">
        <w:rPr>
          <w:b/>
          <w:color w:val="231F20"/>
          <w:spacing w:val="-5"/>
          <w:sz w:val="24"/>
        </w:rPr>
        <w:t>ne</w:t>
      </w:r>
      <w:r w:rsidRPr="00E954E1">
        <w:rPr>
          <w:b/>
          <w:color w:val="231F20"/>
          <w:sz w:val="24"/>
        </w:rPr>
        <w:t>gozi,</w:t>
      </w:r>
      <w:r w:rsidRPr="00E954E1">
        <w:rPr>
          <w:b/>
          <w:color w:val="231F20"/>
          <w:spacing w:val="-2"/>
          <w:sz w:val="24"/>
        </w:rPr>
        <w:t xml:space="preserve"> </w:t>
      </w:r>
      <w:r w:rsidRPr="00E954E1">
        <w:rPr>
          <w:b/>
          <w:color w:val="231F20"/>
          <w:sz w:val="24"/>
        </w:rPr>
        <w:t>uffici</w:t>
      </w:r>
      <w:r w:rsidRPr="00E954E1">
        <w:rPr>
          <w:b/>
          <w:color w:val="231F20"/>
          <w:spacing w:val="-2"/>
          <w:sz w:val="24"/>
        </w:rPr>
        <w:t xml:space="preserve"> </w:t>
      </w:r>
      <w:r w:rsidRPr="00E954E1">
        <w:rPr>
          <w:b/>
          <w:color w:val="231F20"/>
          <w:sz w:val="24"/>
        </w:rPr>
        <w:t>e</w:t>
      </w:r>
      <w:r w:rsidRPr="00E954E1">
        <w:rPr>
          <w:b/>
          <w:color w:val="231F20"/>
          <w:spacing w:val="-2"/>
          <w:sz w:val="24"/>
        </w:rPr>
        <w:t xml:space="preserve"> </w:t>
      </w:r>
      <w:r w:rsidRPr="00E954E1">
        <w:rPr>
          <w:b/>
          <w:color w:val="231F20"/>
          <w:sz w:val="24"/>
        </w:rPr>
        <w:t>altri</w:t>
      </w:r>
      <w:r w:rsidRPr="00E954E1">
        <w:rPr>
          <w:b/>
          <w:color w:val="231F20"/>
          <w:spacing w:val="-2"/>
          <w:sz w:val="24"/>
        </w:rPr>
        <w:t xml:space="preserve"> </w:t>
      </w:r>
      <w:r w:rsidRPr="00E954E1">
        <w:rPr>
          <w:b/>
          <w:color w:val="231F20"/>
          <w:sz w:val="24"/>
        </w:rPr>
        <w:t>ambienti</w:t>
      </w:r>
      <w:r w:rsidRPr="00E954E1">
        <w:rPr>
          <w:b/>
          <w:color w:val="231F20"/>
          <w:spacing w:val="-2"/>
          <w:sz w:val="24"/>
        </w:rPr>
        <w:t xml:space="preserve"> </w:t>
      </w:r>
      <w:r w:rsidRPr="00E954E1">
        <w:rPr>
          <w:b/>
          <w:color w:val="231F20"/>
          <w:sz w:val="24"/>
        </w:rPr>
        <w:t>di</w:t>
      </w:r>
      <w:r w:rsidRPr="00E954E1">
        <w:rPr>
          <w:b/>
          <w:color w:val="231F20"/>
          <w:spacing w:val="-2"/>
          <w:sz w:val="24"/>
        </w:rPr>
        <w:t xml:space="preserve"> lavorativi;</w:t>
      </w:r>
    </w:p>
    <w:p w14:paraId="5EBDC4D4" w14:textId="77777777" w:rsidR="00525DC9" w:rsidRDefault="00D42A37">
      <w:pPr>
        <w:pStyle w:val="Paragrafoelenco"/>
        <w:numPr>
          <w:ilvl w:val="0"/>
          <w:numId w:val="20"/>
        </w:numPr>
        <w:tabs>
          <w:tab w:val="left" w:pos="552"/>
        </w:tabs>
        <w:spacing w:line="260" w:lineRule="exact"/>
        <w:ind w:left="552" w:hanging="182"/>
        <w:jc w:val="left"/>
        <w:rPr>
          <w:b/>
          <w:sz w:val="24"/>
        </w:rPr>
      </w:pPr>
      <w:r>
        <w:rPr>
          <w:b/>
          <w:color w:val="231F20"/>
          <w:sz w:val="24"/>
        </w:rPr>
        <w:t>l</w:t>
      </w:r>
      <w:r>
        <w:rPr>
          <w:b/>
          <w:color w:val="231F20"/>
          <w:sz w:val="24"/>
        </w:rPr>
        <w:t>e</w:t>
      </w:r>
      <w:r>
        <w:rPr>
          <w:b/>
          <w:color w:val="231F20"/>
          <w:spacing w:val="33"/>
          <w:sz w:val="24"/>
        </w:rPr>
        <w:t xml:space="preserve"> </w:t>
      </w:r>
      <w:r>
        <w:rPr>
          <w:b/>
          <w:color w:val="231F20"/>
          <w:sz w:val="24"/>
        </w:rPr>
        <w:t>fattorie</w:t>
      </w:r>
      <w:r>
        <w:rPr>
          <w:b/>
          <w:color w:val="231F20"/>
          <w:spacing w:val="34"/>
          <w:sz w:val="24"/>
        </w:rPr>
        <w:t xml:space="preserve"> </w:t>
      </w:r>
      <w:r>
        <w:rPr>
          <w:b/>
          <w:color w:val="231F20"/>
          <w:sz w:val="24"/>
        </w:rPr>
        <w:t>e</w:t>
      </w:r>
      <w:r>
        <w:rPr>
          <w:b/>
          <w:color w:val="231F20"/>
          <w:spacing w:val="34"/>
          <w:sz w:val="24"/>
        </w:rPr>
        <w:t xml:space="preserve"> </w:t>
      </w:r>
      <w:r>
        <w:rPr>
          <w:b/>
          <w:color w:val="231F20"/>
          <w:sz w:val="24"/>
        </w:rPr>
        <w:t>dai</w:t>
      </w:r>
      <w:r>
        <w:rPr>
          <w:b/>
          <w:color w:val="231F20"/>
          <w:spacing w:val="34"/>
          <w:sz w:val="24"/>
        </w:rPr>
        <w:t xml:space="preserve"> </w:t>
      </w:r>
      <w:r>
        <w:rPr>
          <w:b/>
          <w:color w:val="231F20"/>
          <w:sz w:val="24"/>
        </w:rPr>
        <w:t>clienti</w:t>
      </w:r>
      <w:r>
        <w:rPr>
          <w:b/>
          <w:color w:val="231F20"/>
          <w:spacing w:val="34"/>
          <w:sz w:val="24"/>
        </w:rPr>
        <w:t xml:space="preserve"> </w:t>
      </w:r>
      <w:r>
        <w:rPr>
          <w:b/>
          <w:color w:val="231F20"/>
          <w:sz w:val="24"/>
        </w:rPr>
        <w:t>negli</w:t>
      </w:r>
      <w:r>
        <w:rPr>
          <w:b/>
          <w:color w:val="231F20"/>
          <w:spacing w:val="34"/>
          <w:sz w:val="24"/>
        </w:rPr>
        <w:t xml:space="preserve"> </w:t>
      </w:r>
      <w:r>
        <w:rPr>
          <w:b/>
          <w:color w:val="231F20"/>
          <w:sz w:val="24"/>
        </w:rPr>
        <w:t>alberghi,</w:t>
      </w:r>
      <w:r>
        <w:rPr>
          <w:b/>
          <w:color w:val="231F20"/>
          <w:spacing w:val="34"/>
          <w:sz w:val="24"/>
        </w:rPr>
        <w:t xml:space="preserve"> </w:t>
      </w:r>
      <w:r>
        <w:rPr>
          <w:b/>
          <w:color w:val="231F20"/>
          <w:spacing w:val="-5"/>
          <w:sz w:val="24"/>
        </w:rPr>
        <w:t>nei</w:t>
      </w:r>
    </w:p>
    <w:p w14:paraId="3134E391" w14:textId="77777777" w:rsidR="00525DC9" w:rsidRDefault="00D42A37">
      <w:pPr>
        <w:spacing w:line="260" w:lineRule="exact"/>
        <w:ind w:left="266"/>
        <w:rPr>
          <w:b/>
          <w:sz w:val="24"/>
        </w:rPr>
      </w:pPr>
      <w:r>
        <w:rPr>
          <w:b/>
          <w:color w:val="231F20"/>
          <w:sz w:val="24"/>
        </w:rPr>
        <w:t xml:space="preserve">motel e in altri ambienti di tipo </w:t>
      </w:r>
      <w:r>
        <w:rPr>
          <w:b/>
          <w:color w:val="231F20"/>
          <w:spacing w:val="-2"/>
          <w:sz w:val="24"/>
        </w:rPr>
        <w:t>residenziale;</w:t>
      </w:r>
    </w:p>
    <w:p w14:paraId="550AF064" w14:textId="77777777" w:rsidR="00525DC9" w:rsidRDefault="00D42A37">
      <w:pPr>
        <w:pStyle w:val="Paragrafoelenco"/>
        <w:numPr>
          <w:ilvl w:val="0"/>
          <w:numId w:val="20"/>
        </w:numPr>
        <w:tabs>
          <w:tab w:val="left" w:pos="479"/>
        </w:tabs>
        <w:spacing w:line="260" w:lineRule="exact"/>
        <w:ind w:left="479" w:hanging="146"/>
        <w:jc w:val="left"/>
        <w:rPr>
          <w:b/>
          <w:sz w:val="24"/>
        </w:rPr>
      </w:pPr>
      <w:r>
        <w:rPr>
          <w:b/>
          <w:color w:val="231F20"/>
          <w:sz w:val="24"/>
        </w:rPr>
        <w:t xml:space="preserve">i bed and </w:t>
      </w:r>
      <w:r>
        <w:rPr>
          <w:b/>
          <w:color w:val="231F20"/>
          <w:spacing w:val="-2"/>
          <w:sz w:val="24"/>
        </w:rPr>
        <w:t>breakfast;</w:t>
      </w:r>
    </w:p>
    <w:p w14:paraId="1FB50771" w14:textId="77777777" w:rsidR="00525DC9" w:rsidRDefault="00D42A37">
      <w:pPr>
        <w:pStyle w:val="Paragrafoelenco"/>
        <w:numPr>
          <w:ilvl w:val="0"/>
          <w:numId w:val="20"/>
        </w:numPr>
        <w:tabs>
          <w:tab w:val="left" w:pos="568"/>
        </w:tabs>
        <w:spacing w:before="5" w:line="225" w:lineRule="auto"/>
        <w:ind w:right="223" w:firstLine="111"/>
        <w:jc w:val="left"/>
        <w:rPr>
          <w:b/>
          <w:sz w:val="24"/>
        </w:rPr>
      </w:pPr>
      <w:r>
        <w:rPr>
          <w:b/>
          <w:color w:val="231F20"/>
          <w:sz w:val="24"/>
        </w:rPr>
        <w:lastRenderedPageBreak/>
        <w:t>servizi</w:t>
      </w:r>
      <w:r>
        <w:rPr>
          <w:b/>
          <w:color w:val="231F20"/>
          <w:spacing w:val="38"/>
          <w:sz w:val="24"/>
        </w:rPr>
        <w:t xml:space="preserve"> </w:t>
      </w:r>
      <w:r>
        <w:rPr>
          <w:b/>
          <w:color w:val="231F20"/>
          <w:sz w:val="24"/>
        </w:rPr>
        <w:t>catering</w:t>
      </w:r>
      <w:r>
        <w:rPr>
          <w:b/>
          <w:color w:val="231F20"/>
          <w:spacing w:val="38"/>
          <w:sz w:val="24"/>
        </w:rPr>
        <w:t xml:space="preserve"> </w:t>
      </w:r>
      <w:r>
        <w:rPr>
          <w:b/>
          <w:color w:val="231F20"/>
          <w:sz w:val="24"/>
        </w:rPr>
        <w:t>e</w:t>
      </w:r>
      <w:r>
        <w:rPr>
          <w:b/>
          <w:color w:val="231F20"/>
          <w:spacing w:val="38"/>
          <w:sz w:val="24"/>
        </w:rPr>
        <w:t xml:space="preserve"> </w:t>
      </w:r>
      <w:r>
        <w:rPr>
          <w:b/>
          <w:color w:val="231F20"/>
          <w:sz w:val="24"/>
        </w:rPr>
        <w:t>applicazioni</w:t>
      </w:r>
      <w:r>
        <w:rPr>
          <w:b/>
          <w:color w:val="231F20"/>
          <w:spacing w:val="38"/>
          <w:sz w:val="24"/>
        </w:rPr>
        <w:t xml:space="preserve"> </w:t>
      </w:r>
      <w:r>
        <w:rPr>
          <w:b/>
          <w:color w:val="231F20"/>
          <w:sz w:val="24"/>
        </w:rPr>
        <w:t>simili</w:t>
      </w:r>
      <w:r>
        <w:rPr>
          <w:b/>
          <w:color w:val="231F20"/>
          <w:spacing w:val="38"/>
          <w:sz w:val="24"/>
        </w:rPr>
        <w:t xml:space="preserve"> </w:t>
      </w:r>
      <w:r>
        <w:rPr>
          <w:b/>
          <w:color w:val="231F20"/>
          <w:sz w:val="24"/>
        </w:rPr>
        <w:t>non per la vendita al dettaglio.</w:t>
      </w:r>
    </w:p>
    <w:p w14:paraId="7EEB4F17" w14:textId="4800F693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1" w:line="225" w:lineRule="auto"/>
        <w:ind w:right="224" w:firstLine="0"/>
        <w:rPr>
          <w:b/>
          <w:color w:val="231F20"/>
          <w:sz w:val="24"/>
        </w:rPr>
      </w:pPr>
      <w:proofErr w:type="spellStart"/>
      <w:r>
        <w:rPr>
          <w:b/>
          <w:color w:val="231F20"/>
          <w:sz w:val="24"/>
        </w:rPr>
        <w:t>Veriﬁcare</w:t>
      </w:r>
      <w:proofErr w:type="spellEnd"/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che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i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dati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targa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e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le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caratteris</w:t>
      </w:r>
      <w:r>
        <w:rPr>
          <w:b/>
          <w:color w:val="231F20"/>
          <w:sz w:val="24"/>
        </w:rPr>
        <w:t>tiche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della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linea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elettrica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siano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corrisponden</w:t>
      </w:r>
      <w:r>
        <w:rPr>
          <w:b/>
          <w:color w:val="231F20"/>
          <w:sz w:val="24"/>
        </w:rPr>
        <w:t>ti (V, KW, Hz, n° fasi e potenza disponibile)</w:t>
      </w:r>
    </w:p>
    <w:p w14:paraId="24462BC7" w14:textId="6F2A80CD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225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Non tirare il cavo di alimentazione per scollegare la macchina dalla rete di alimen</w:t>
      </w:r>
      <w:r>
        <w:rPr>
          <w:b/>
          <w:color w:val="231F20"/>
          <w:spacing w:val="-2"/>
          <w:sz w:val="24"/>
        </w:rPr>
        <w:t>tazione.</w:t>
      </w:r>
    </w:p>
    <w:p w14:paraId="330A460A" w14:textId="040B746C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1" w:line="225" w:lineRule="auto"/>
        <w:ind w:right="224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Se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il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cavo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alimentazione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è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danneggiato, esso deve essere sostituito dal costruttore</w:t>
      </w:r>
      <w:r>
        <w:rPr>
          <w:b/>
          <w:color w:val="231F20"/>
          <w:spacing w:val="80"/>
          <w:sz w:val="24"/>
        </w:rPr>
        <w:t xml:space="preserve"> </w:t>
      </w:r>
      <w:r>
        <w:rPr>
          <w:b/>
          <w:color w:val="231F20"/>
          <w:sz w:val="24"/>
        </w:rPr>
        <w:t>o dal suo servizio assistenza tecnica o co</w:t>
      </w:r>
      <w:r>
        <w:rPr>
          <w:b/>
          <w:color w:val="231F20"/>
          <w:sz w:val="24"/>
        </w:rPr>
        <w:t xml:space="preserve">munque da una persona con </w:t>
      </w:r>
      <w:proofErr w:type="spellStart"/>
      <w:r>
        <w:rPr>
          <w:b/>
          <w:color w:val="231F20"/>
          <w:sz w:val="24"/>
        </w:rPr>
        <w:t>quali</w:t>
      </w:r>
      <w:r>
        <w:rPr>
          <w:b/>
          <w:color w:val="231F20"/>
          <w:sz w:val="24"/>
        </w:rPr>
        <w:t>ﬁ</w:t>
      </w:r>
      <w:r>
        <w:rPr>
          <w:b/>
          <w:color w:val="231F20"/>
          <w:sz w:val="24"/>
        </w:rPr>
        <w:t>ca</w:t>
      </w:r>
      <w:proofErr w:type="spellEnd"/>
      <w:r>
        <w:rPr>
          <w:b/>
          <w:color w:val="231F20"/>
          <w:sz w:val="24"/>
        </w:rPr>
        <w:t xml:space="preserve"> simil</w:t>
      </w:r>
      <w:r>
        <w:rPr>
          <w:b/>
          <w:color w:val="231F20"/>
          <w:sz w:val="24"/>
        </w:rPr>
        <w:t>are, in modo da prevenire ogni rischio.</w:t>
      </w:r>
    </w:p>
    <w:p w14:paraId="2C2DB1D2" w14:textId="1F41B821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3" w:line="225" w:lineRule="auto"/>
        <w:ind w:right="224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L’apparecchio può essere utilizzato da bambini di età non inferiore a 8 anni e da persone con ridotte capacità </w:t>
      </w:r>
      <w:proofErr w:type="spellStart"/>
      <w:r>
        <w:rPr>
          <w:b/>
          <w:color w:val="231F20"/>
          <w:sz w:val="24"/>
        </w:rPr>
        <w:t>ﬁ</w:t>
      </w:r>
      <w:r>
        <w:rPr>
          <w:b/>
          <w:color w:val="231F20"/>
          <w:sz w:val="24"/>
        </w:rPr>
        <w:t>siche</w:t>
      </w:r>
      <w:proofErr w:type="spellEnd"/>
      <w:r>
        <w:rPr>
          <w:b/>
          <w:color w:val="231F20"/>
          <w:sz w:val="24"/>
        </w:rPr>
        <w:t>, senso</w:t>
      </w:r>
      <w:r>
        <w:rPr>
          <w:b/>
          <w:color w:val="231F20"/>
          <w:sz w:val="24"/>
        </w:rPr>
        <w:t>riali o mentali, o prive di esperienza o della necessaria conoscenza, purché so</w:t>
      </w:r>
      <w:r>
        <w:rPr>
          <w:b/>
          <w:color w:val="231F20"/>
          <w:sz w:val="24"/>
        </w:rPr>
        <w:t>tto sor</w:t>
      </w:r>
      <w:r>
        <w:rPr>
          <w:b/>
          <w:color w:val="231F20"/>
          <w:sz w:val="24"/>
        </w:rPr>
        <w:t>veglianza oppure dopo che le stesse ab</w:t>
      </w:r>
      <w:r>
        <w:rPr>
          <w:b/>
          <w:color w:val="231F20"/>
          <w:sz w:val="24"/>
        </w:rPr>
        <w:t>biano ricevuto istruzioni relative all’uso si</w:t>
      </w:r>
      <w:r>
        <w:rPr>
          <w:b/>
          <w:color w:val="231F20"/>
          <w:sz w:val="24"/>
        </w:rPr>
        <w:t>curo dell’apparecchio e alla comprensione dei pericoli ad esso inerenti. La pulizia e la manutenzione destinata ad essere effettuata dall’utilizzatore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non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deve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essere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effettuata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da bambini senza sorveglianza. I bambini non devono giocare con l’apparecchio.</w:t>
      </w:r>
    </w:p>
    <w:p w14:paraId="700B8400" w14:textId="6A1D45DF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6" w:line="225" w:lineRule="auto"/>
        <w:ind w:right="223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Il carico e lo scarico dell’apparecchio dal mezzo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-9"/>
          <w:sz w:val="24"/>
        </w:rPr>
        <w:t xml:space="preserve"> </w:t>
      </w:r>
      <w:r>
        <w:rPr>
          <w:b/>
          <w:color w:val="231F20"/>
          <w:sz w:val="24"/>
        </w:rPr>
        <w:t>trasporto</w:t>
      </w:r>
      <w:r>
        <w:rPr>
          <w:b/>
          <w:color w:val="231F20"/>
          <w:spacing w:val="-9"/>
          <w:sz w:val="24"/>
        </w:rPr>
        <w:t xml:space="preserve"> </w:t>
      </w:r>
      <w:proofErr w:type="gramStart"/>
      <w:r>
        <w:rPr>
          <w:b/>
          <w:color w:val="231F20"/>
          <w:sz w:val="24"/>
        </w:rPr>
        <w:t>può</w:t>
      </w:r>
      <w:r>
        <w:rPr>
          <w:b/>
          <w:color w:val="231F20"/>
          <w:spacing w:val="-9"/>
          <w:sz w:val="24"/>
        </w:rPr>
        <w:t xml:space="preserve"> </w:t>
      </w:r>
      <w:r>
        <w:rPr>
          <w:b/>
          <w:color w:val="231F20"/>
          <w:sz w:val="24"/>
        </w:rPr>
        <w:t>essere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effettuato</w:t>
      </w:r>
      <w:proofErr w:type="gramEnd"/>
      <w:r>
        <w:rPr>
          <w:b/>
          <w:color w:val="231F20"/>
          <w:spacing w:val="-9"/>
          <w:sz w:val="24"/>
        </w:rPr>
        <w:t xml:space="preserve"> </w:t>
      </w:r>
      <w:r>
        <w:rPr>
          <w:b/>
          <w:color w:val="231F20"/>
          <w:sz w:val="24"/>
        </w:rPr>
        <w:t xml:space="preserve">con un carrello elevatore o </w:t>
      </w:r>
      <w:proofErr w:type="spellStart"/>
      <w:r>
        <w:rPr>
          <w:b/>
          <w:color w:val="231F20"/>
          <w:sz w:val="24"/>
        </w:rPr>
        <w:t>transpallets</w:t>
      </w:r>
      <w:proofErr w:type="spellEnd"/>
      <w:r>
        <w:rPr>
          <w:b/>
          <w:color w:val="231F20"/>
          <w:sz w:val="24"/>
        </w:rPr>
        <w:t xml:space="preserve"> a forche </w:t>
      </w:r>
      <w:r>
        <w:rPr>
          <w:b/>
          <w:color w:val="231F20"/>
          <w:spacing w:val="-2"/>
          <w:sz w:val="24"/>
        </w:rPr>
        <w:t>con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lunghezza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superiore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alla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metà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del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pacing w:val="-2"/>
          <w:sz w:val="24"/>
        </w:rPr>
        <w:t xml:space="preserve">mobile. </w:t>
      </w:r>
      <w:r>
        <w:rPr>
          <w:b/>
          <w:color w:val="231F20"/>
          <w:sz w:val="24"/>
        </w:rPr>
        <w:t>Il mezzo di sollevamento deve essere scelto in base alle dimensioni della macchina/com</w:t>
      </w:r>
      <w:r>
        <w:rPr>
          <w:b/>
          <w:color w:val="231F20"/>
          <w:sz w:val="24"/>
        </w:rPr>
        <w:t>ponenti imballati e con portata adeguata.</w:t>
      </w:r>
    </w:p>
    <w:p w14:paraId="04D3F57B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4" w:line="225" w:lineRule="auto"/>
        <w:ind w:right="224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Per la movimentazione dell’apparecchio devono essere adottate tutte le precauzioni necessarie </w:t>
      </w:r>
      <w:r>
        <w:rPr>
          <w:b/>
          <w:color w:val="231F20"/>
          <w:sz w:val="24"/>
        </w:rPr>
        <w:t>per non danneggiarlo.</w:t>
      </w:r>
    </w:p>
    <w:p w14:paraId="527D1E5D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1" w:line="225" w:lineRule="auto"/>
        <w:ind w:right="223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Dopo aver tolto l’imballo, assicurarsi dell’integrità</w:t>
      </w:r>
      <w:r>
        <w:rPr>
          <w:b/>
          <w:color w:val="231F20"/>
          <w:spacing w:val="-9"/>
          <w:sz w:val="24"/>
        </w:rPr>
        <w:t xml:space="preserve"> </w:t>
      </w:r>
      <w:r>
        <w:rPr>
          <w:b/>
          <w:color w:val="231F20"/>
          <w:sz w:val="24"/>
        </w:rPr>
        <w:t>della</w:t>
      </w:r>
      <w:r>
        <w:rPr>
          <w:b/>
          <w:color w:val="231F20"/>
          <w:spacing w:val="-9"/>
          <w:sz w:val="24"/>
        </w:rPr>
        <w:t xml:space="preserve"> </w:t>
      </w:r>
      <w:r>
        <w:rPr>
          <w:b/>
          <w:color w:val="231F20"/>
          <w:sz w:val="24"/>
        </w:rPr>
        <w:t>macchina/sottoassiemi.</w:t>
      </w:r>
      <w:r>
        <w:rPr>
          <w:b/>
          <w:color w:val="231F20"/>
          <w:spacing w:val="-9"/>
          <w:sz w:val="24"/>
        </w:rPr>
        <w:t xml:space="preserve"> </w:t>
      </w:r>
      <w:r>
        <w:rPr>
          <w:b/>
          <w:color w:val="231F20"/>
          <w:sz w:val="24"/>
        </w:rPr>
        <w:t xml:space="preserve">In caso di dubbio non utilizzarlo e rivolgersi al </w:t>
      </w:r>
      <w:r>
        <w:rPr>
          <w:b/>
          <w:color w:val="231F20"/>
          <w:spacing w:val="-2"/>
          <w:sz w:val="24"/>
        </w:rPr>
        <w:t>distributore.</w:t>
      </w:r>
    </w:p>
    <w:p w14:paraId="2502B5D8" w14:textId="417078D3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224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Tutti i componenti dell’imballo devono essere</w:t>
      </w:r>
      <w:r>
        <w:rPr>
          <w:b/>
          <w:color w:val="231F20"/>
          <w:spacing w:val="80"/>
          <w:sz w:val="24"/>
        </w:rPr>
        <w:t xml:space="preserve"> </w:t>
      </w:r>
      <w:r>
        <w:rPr>
          <w:b/>
          <w:color w:val="231F20"/>
          <w:sz w:val="24"/>
        </w:rPr>
        <w:t>smaltiti</w:t>
      </w:r>
      <w:r>
        <w:rPr>
          <w:b/>
          <w:color w:val="231F20"/>
          <w:spacing w:val="80"/>
          <w:sz w:val="24"/>
        </w:rPr>
        <w:t xml:space="preserve"> </w:t>
      </w:r>
      <w:r>
        <w:rPr>
          <w:b/>
          <w:color w:val="231F20"/>
          <w:sz w:val="24"/>
        </w:rPr>
        <w:t>secondo</w:t>
      </w:r>
      <w:r>
        <w:rPr>
          <w:b/>
          <w:color w:val="231F20"/>
          <w:spacing w:val="80"/>
          <w:sz w:val="24"/>
        </w:rPr>
        <w:t xml:space="preserve"> </w:t>
      </w:r>
      <w:r>
        <w:rPr>
          <w:b/>
          <w:color w:val="231F20"/>
          <w:sz w:val="24"/>
        </w:rPr>
        <w:t>le</w:t>
      </w:r>
      <w:r>
        <w:rPr>
          <w:b/>
          <w:color w:val="231F20"/>
          <w:spacing w:val="80"/>
          <w:sz w:val="24"/>
        </w:rPr>
        <w:t xml:space="preserve"> </w:t>
      </w:r>
      <w:r>
        <w:rPr>
          <w:b/>
          <w:color w:val="231F20"/>
          <w:sz w:val="24"/>
        </w:rPr>
        <w:t>norme</w:t>
      </w:r>
      <w:r>
        <w:rPr>
          <w:b/>
          <w:color w:val="231F20"/>
          <w:spacing w:val="80"/>
          <w:sz w:val="24"/>
        </w:rPr>
        <w:t xml:space="preserve"> </w:t>
      </w:r>
      <w:r>
        <w:rPr>
          <w:b/>
          <w:color w:val="231F20"/>
          <w:sz w:val="24"/>
        </w:rPr>
        <w:t>vigen</w:t>
      </w:r>
      <w:r>
        <w:rPr>
          <w:b/>
          <w:color w:val="231F20"/>
          <w:sz w:val="24"/>
        </w:rPr>
        <w:t>ti</w:t>
      </w:r>
      <w:r>
        <w:rPr>
          <w:b/>
          <w:color w:val="231F20"/>
          <w:spacing w:val="80"/>
          <w:sz w:val="24"/>
        </w:rPr>
        <w:t xml:space="preserve"> </w:t>
      </w:r>
      <w:r>
        <w:rPr>
          <w:b/>
          <w:color w:val="231F20"/>
          <w:sz w:val="24"/>
        </w:rPr>
        <w:t>nel</w:t>
      </w:r>
      <w:r>
        <w:rPr>
          <w:b/>
          <w:color w:val="231F20"/>
          <w:spacing w:val="80"/>
          <w:sz w:val="24"/>
        </w:rPr>
        <w:t xml:space="preserve"> </w:t>
      </w:r>
      <w:r>
        <w:rPr>
          <w:b/>
          <w:color w:val="231F20"/>
          <w:sz w:val="24"/>
        </w:rPr>
        <w:t>P</w:t>
      </w:r>
      <w:r>
        <w:rPr>
          <w:b/>
          <w:color w:val="231F20"/>
          <w:sz w:val="24"/>
        </w:rPr>
        <w:t>aese</w:t>
      </w:r>
      <w:r>
        <w:rPr>
          <w:b/>
          <w:color w:val="231F20"/>
          <w:spacing w:val="80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80"/>
          <w:sz w:val="24"/>
        </w:rPr>
        <w:t xml:space="preserve"> </w:t>
      </w:r>
      <w:r>
        <w:rPr>
          <w:b/>
          <w:color w:val="231F20"/>
          <w:sz w:val="24"/>
        </w:rPr>
        <w:t>utilizzo</w:t>
      </w:r>
      <w:r>
        <w:rPr>
          <w:b/>
          <w:color w:val="231F20"/>
          <w:spacing w:val="80"/>
          <w:sz w:val="24"/>
        </w:rPr>
        <w:t xml:space="preserve"> </w:t>
      </w:r>
      <w:r>
        <w:rPr>
          <w:b/>
          <w:color w:val="231F20"/>
          <w:sz w:val="24"/>
        </w:rPr>
        <w:t xml:space="preserve">dell’apparecchio. In ogni caso nulla deve essere disperso </w:t>
      </w:r>
      <w:r>
        <w:rPr>
          <w:b/>
          <w:color w:val="231F20"/>
          <w:spacing w:val="-2"/>
          <w:sz w:val="24"/>
        </w:rPr>
        <w:t>nell’ambiente.</w:t>
      </w:r>
    </w:p>
    <w:p w14:paraId="7406F40F" w14:textId="77777777" w:rsidR="00525DC9" w:rsidRDefault="00D42A37">
      <w:pPr>
        <w:spacing w:before="17" w:line="247" w:lineRule="exact"/>
        <w:ind w:left="266"/>
        <w:rPr>
          <w:b/>
        </w:rPr>
      </w:pPr>
      <w:r>
        <w:rPr>
          <w:b/>
          <w:color w:val="231F20"/>
          <w:spacing w:val="-2"/>
        </w:rPr>
        <w:t>L’apparecchio:</w:t>
      </w:r>
    </w:p>
    <w:p w14:paraId="5654E3F3" w14:textId="1F56E941" w:rsidR="00525DC9" w:rsidRPr="00E954E1" w:rsidRDefault="00D42A37" w:rsidP="00E954E1">
      <w:pPr>
        <w:pStyle w:val="Paragrafoelenco"/>
        <w:numPr>
          <w:ilvl w:val="0"/>
          <w:numId w:val="19"/>
        </w:numPr>
        <w:tabs>
          <w:tab w:val="left" w:pos="549"/>
        </w:tabs>
        <w:spacing w:before="67" w:line="268" w:lineRule="exact"/>
        <w:ind w:hanging="283"/>
        <w:rPr>
          <w:b/>
          <w:sz w:val="24"/>
        </w:rPr>
      </w:pPr>
      <w:r w:rsidRPr="00E954E1">
        <w:rPr>
          <w:b/>
          <w:color w:val="231F20"/>
          <w:sz w:val="24"/>
        </w:rPr>
        <w:t>deve</w:t>
      </w:r>
      <w:r w:rsidRPr="00E954E1">
        <w:rPr>
          <w:b/>
          <w:color w:val="231F20"/>
          <w:spacing w:val="16"/>
          <w:sz w:val="24"/>
        </w:rPr>
        <w:t xml:space="preserve"> </w:t>
      </w:r>
      <w:r w:rsidRPr="00E954E1">
        <w:rPr>
          <w:b/>
          <w:color w:val="231F20"/>
          <w:sz w:val="24"/>
        </w:rPr>
        <w:t>essere</w:t>
      </w:r>
      <w:r w:rsidRPr="00E954E1">
        <w:rPr>
          <w:b/>
          <w:color w:val="231F20"/>
          <w:spacing w:val="18"/>
          <w:sz w:val="24"/>
        </w:rPr>
        <w:t xml:space="preserve"> </w:t>
      </w:r>
      <w:r w:rsidRPr="00E954E1">
        <w:rPr>
          <w:b/>
          <w:color w:val="231F20"/>
          <w:sz w:val="24"/>
        </w:rPr>
        <w:t>installato</w:t>
      </w:r>
      <w:r w:rsidRPr="00E954E1">
        <w:rPr>
          <w:b/>
          <w:color w:val="231F20"/>
          <w:spacing w:val="18"/>
          <w:sz w:val="24"/>
        </w:rPr>
        <w:t xml:space="preserve"> </w:t>
      </w:r>
      <w:r w:rsidRPr="00E954E1">
        <w:rPr>
          <w:b/>
          <w:color w:val="231F20"/>
          <w:sz w:val="24"/>
        </w:rPr>
        <w:t>in</w:t>
      </w:r>
      <w:r w:rsidRPr="00E954E1">
        <w:rPr>
          <w:b/>
          <w:color w:val="231F20"/>
          <w:spacing w:val="18"/>
          <w:sz w:val="24"/>
        </w:rPr>
        <w:t xml:space="preserve"> </w:t>
      </w:r>
      <w:r w:rsidRPr="00E954E1">
        <w:rPr>
          <w:b/>
          <w:color w:val="231F20"/>
          <w:sz w:val="24"/>
        </w:rPr>
        <w:t>luoghi</w:t>
      </w:r>
      <w:r w:rsidRPr="00E954E1">
        <w:rPr>
          <w:b/>
          <w:color w:val="231F20"/>
          <w:spacing w:val="18"/>
          <w:sz w:val="24"/>
        </w:rPr>
        <w:t xml:space="preserve"> </w:t>
      </w:r>
      <w:r w:rsidRPr="00E954E1">
        <w:rPr>
          <w:b/>
          <w:color w:val="231F20"/>
          <w:sz w:val="24"/>
        </w:rPr>
        <w:t>dove</w:t>
      </w:r>
      <w:r w:rsidRPr="00E954E1">
        <w:rPr>
          <w:b/>
          <w:color w:val="231F20"/>
          <w:spacing w:val="19"/>
          <w:sz w:val="24"/>
        </w:rPr>
        <w:t xml:space="preserve"> </w:t>
      </w:r>
      <w:r w:rsidRPr="00E954E1">
        <w:rPr>
          <w:b/>
          <w:color w:val="231F20"/>
          <w:spacing w:val="-5"/>
          <w:sz w:val="24"/>
        </w:rPr>
        <w:t>può</w:t>
      </w:r>
      <w:r w:rsidR="00E954E1">
        <w:rPr>
          <w:b/>
          <w:color w:val="231F20"/>
          <w:spacing w:val="-5"/>
          <w:sz w:val="24"/>
        </w:rPr>
        <w:t xml:space="preserve"> e</w:t>
      </w:r>
      <w:r w:rsidRPr="00E954E1">
        <w:rPr>
          <w:b/>
          <w:color w:val="231F20"/>
          <w:sz w:val="24"/>
        </w:rPr>
        <w:t>ssere</w:t>
      </w:r>
      <w:r w:rsidRPr="00E954E1">
        <w:rPr>
          <w:b/>
          <w:color w:val="231F20"/>
          <w:spacing w:val="-4"/>
          <w:sz w:val="24"/>
        </w:rPr>
        <w:t xml:space="preserve"> </w:t>
      </w:r>
      <w:r w:rsidRPr="00E954E1">
        <w:rPr>
          <w:b/>
          <w:color w:val="231F20"/>
          <w:sz w:val="24"/>
        </w:rPr>
        <w:t>controllato</w:t>
      </w:r>
      <w:r w:rsidRPr="00E954E1">
        <w:rPr>
          <w:b/>
          <w:color w:val="231F20"/>
          <w:spacing w:val="-3"/>
          <w:sz w:val="24"/>
        </w:rPr>
        <w:t xml:space="preserve"> </w:t>
      </w:r>
      <w:r w:rsidRPr="00E954E1">
        <w:rPr>
          <w:b/>
          <w:color w:val="231F20"/>
          <w:sz w:val="24"/>
        </w:rPr>
        <w:t>da</w:t>
      </w:r>
      <w:r w:rsidRPr="00E954E1">
        <w:rPr>
          <w:b/>
          <w:color w:val="231F20"/>
          <w:spacing w:val="-4"/>
          <w:sz w:val="24"/>
        </w:rPr>
        <w:t xml:space="preserve"> </w:t>
      </w:r>
      <w:r w:rsidRPr="00E954E1">
        <w:rPr>
          <w:b/>
          <w:color w:val="231F20"/>
          <w:sz w:val="24"/>
        </w:rPr>
        <w:t>personale</w:t>
      </w:r>
      <w:r w:rsidRPr="00E954E1">
        <w:rPr>
          <w:b/>
          <w:color w:val="231F20"/>
          <w:spacing w:val="-3"/>
          <w:sz w:val="24"/>
        </w:rPr>
        <w:t xml:space="preserve"> </w:t>
      </w:r>
      <w:proofErr w:type="spellStart"/>
      <w:r w:rsidRPr="00E954E1">
        <w:rPr>
          <w:b/>
          <w:color w:val="231F20"/>
          <w:spacing w:val="-2"/>
          <w:sz w:val="24"/>
        </w:rPr>
        <w:t>qualiﬁcato</w:t>
      </w:r>
      <w:proofErr w:type="spellEnd"/>
      <w:r w:rsidRPr="00E954E1">
        <w:rPr>
          <w:b/>
          <w:color w:val="231F20"/>
          <w:spacing w:val="-2"/>
          <w:sz w:val="24"/>
        </w:rPr>
        <w:t>.</w:t>
      </w:r>
    </w:p>
    <w:p w14:paraId="11B9BD84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6" w:line="225" w:lineRule="auto"/>
        <w:ind w:right="58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n</w:t>
      </w:r>
      <w:r>
        <w:rPr>
          <w:b/>
          <w:color w:val="231F20"/>
          <w:sz w:val="24"/>
        </w:rPr>
        <w:t>on deve essere installato in ambienti es- terni,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e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non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deve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essere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installato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in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 xml:space="preserve">ambienti </w:t>
      </w:r>
      <w:proofErr w:type="gramStart"/>
      <w:r>
        <w:rPr>
          <w:b/>
          <w:color w:val="231F20"/>
          <w:sz w:val="24"/>
        </w:rPr>
        <w:t>polverosi(</w:t>
      </w:r>
      <w:proofErr w:type="gramEnd"/>
      <w:r>
        <w:rPr>
          <w:b/>
          <w:color w:val="231F20"/>
          <w:sz w:val="24"/>
        </w:rPr>
        <w:t>Fig. 8).</w:t>
      </w:r>
    </w:p>
    <w:p w14:paraId="1DA83B6F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1" w:line="225" w:lineRule="auto"/>
        <w:ind w:right="60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non deve essere collocato in luoghi con presenza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getti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d’acqua,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e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non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deve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essere lavato con getti d’acqua.</w:t>
      </w:r>
    </w:p>
    <w:p w14:paraId="59FCD9EE" w14:textId="66A63AD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58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deve essere installato e collaudato nel completo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rispetto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delle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norme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legge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antin</w:t>
      </w:r>
      <w:r>
        <w:rPr>
          <w:b/>
          <w:color w:val="231F20"/>
          <w:sz w:val="24"/>
        </w:rPr>
        <w:t>fortunistiche,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z w:val="24"/>
        </w:rPr>
        <w:t>degli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z w:val="24"/>
        </w:rPr>
        <w:t>ordinamenti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z w:val="24"/>
        </w:rPr>
        <w:t>tradizionali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z w:val="24"/>
        </w:rPr>
        <w:t>e delle vigenti normative.</w:t>
      </w:r>
    </w:p>
    <w:p w14:paraId="544159AC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59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deve essere posizionato ad una distanza </w:t>
      </w:r>
      <w:r>
        <w:rPr>
          <w:b/>
          <w:color w:val="231F20"/>
          <w:spacing w:val="-2"/>
          <w:sz w:val="24"/>
        </w:rPr>
        <w:t>minima</w:t>
      </w:r>
      <w:r>
        <w:rPr>
          <w:b/>
          <w:color w:val="231F20"/>
          <w:spacing w:val="-15"/>
          <w:sz w:val="24"/>
        </w:rPr>
        <w:t xml:space="preserve"> </w:t>
      </w:r>
      <w:r>
        <w:rPr>
          <w:b/>
          <w:color w:val="231F20"/>
          <w:spacing w:val="-2"/>
          <w:sz w:val="24"/>
        </w:rPr>
        <w:t>di</w:t>
      </w:r>
      <w:r>
        <w:rPr>
          <w:b/>
          <w:color w:val="231F20"/>
          <w:spacing w:val="-15"/>
          <w:sz w:val="24"/>
        </w:rPr>
        <w:t xml:space="preserve"> </w:t>
      </w:r>
      <w:r>
        <w:rPr>
          <w:b/>
          <w:color w:val="231F20"/>
          <w:spacing w:val="-2"/>
          <w:sz w:val="24"/>
        </w:rPr>
        <w:t>150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mm</w:t>
      </w:r>
      <w:r>
        <w:rPr>
          <w:b/>
          <w:color w:val="231F20"/>
          <w:spacing w:val="-15"/>
          <w:sz w:val="24"/>
        </w:rPr>
        <w:t xml:space="preserve"> </w:t>
      </w:r>
      <w:r>
        <w:rPr>
          <w:b/>
          <w:color w:val="231F20"/>
          <w:spacing w:val="-2"/>
          <w:sz w:val="24"/>
        </w:rPr>
        <w:t>dalla</w:t>
      </w:r>
      <w:r>
        <w:rPr>
          <w:b/>
          <w:color w:val="231F20"/>
          <w:spacing w:val="-15"/>
          <w:sz w:val="24"/>
        </w:rPr>
        <w:t xml:space="preserve"> </w:t>
      </w:r>
      <w:r>
        <w:rPr>
          <w:b/>
          <w:color w:val="231F20"/>
          <w:spacing w:val="-2"/>
          <w:sz w:val="24"/>
        </w:rPr>
        <w:t>parete</w:t>
      </w:r>
      <w:r>
        <w:rPr>
          <w:b/>
          <w:color w:val="231F20"/>
          <w:spacing w:val="-14"/>
          <w:sz w:val="24"/>
        </w:rPr>
        <w:t xml:space="preserve"> </w:t>
      </w:r>
      <w:proofErr w:type="gramStart"/>
      <w:r>
        <w:rPr>
          <w:b/>
          <w:color w:val="231F20"/>
          <w:spacing w:val="-2"/>
          <w:sz w:val="24"/>
        </w:rPr>
        <w:t>posteriore(</w:t>
      </w:r>
      <w:proofErr w:type="gramEnd"/>
      <w:r>
        <w:rPr>
          <w:b/>
          <w:color w:val="231F20"/>
          <w:spacing w:val="-2"/>
          <w:sz w:val="24"/>
        </w:rPr>
        <w:t xml:space="preserve">Fig. </w:t>
      </w:r>
      <w:r>
        <w:rPr>
          <w:b/>
          <w:color w:val="231F20"/>
          <w:spacing w:val="-4"/>
          <w:sz w:val="24"/>
        </w:rPr>
        <w:t>3).</w:t>
      </w:r>
    </w:p>
    <w:p w14:paraId="6A1A0FFF" w14:textId="44F28F7D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1" w:line="225" w:lineRule="auto"/>
        <w:ind w:right="58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Evitare luoghi esposti ai raggi diretti del sole,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luoghi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chiusi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ad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elevate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temperature e scarso ricambio d’aria ed evitare di instal</w:t>
      </w:r>
      <w:r>
        <w:rPr>
          <w:b/>
          <w:color w:val="231F20"/>
          <w:sz w:val="24"/>
        </w:rPr>
        <w:t xml:space="preserve">lare la macchina vicino a qualsiasi fonte di </w:t>
      </w:r>
      <w:proofErr w:type="gramStart"/>
      <w:r>
        <w:rPr>
          <w:b/>
          <w:color w:val="231F20"/>
          <w:sz w:val="24"/>
        </w:rPr>
        <w:t>calore(</w:t>
      </w:r>
      <w:proofErr w:type="gramEnd"/>
      <w:r>
        <w:rPr>
          <w:b/>
          <w:color w:val="231F20"/>
          <w:sz w:val="24"/>
        </w:rPr>
        <w:t>Fig. 6)</w:t>
      </w:r>
    </w:p>
    <w:p w14:paraId="04E494CA" w14:textId="1CFBC1FF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3" w:line="225" w:lineRule="auto"/>
        <w:ind w:right="57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L’installatore è tenuto a </w:t>
      </w:r>
      <w:proofErr w:type="spellStart"/>
      <w:r>
        <w:rPr>
          <w:b/>
          <w:color w:val="231F20"/>
          <w:sz w:val="24"/>
        </w:rPr>
        <w:t>ver</w:t>
      </w:r>
      <w:r>
        <w:rPr>
          <w:b/>
          <w:color w:val="231F20"/>
          <w:sz w:val="24"/>
        </w:rPr>
        <w:t>iﬁcare</w:t>
      </w:r>
      <w:proofErr w:type="spellEnd"/>
      <w:r>
        <w:rPr>
          <w:b/>
          <w:color w:val="231F20"/>
          <w:sz w:val="24"/>
        </w:rPr>
        <w:t xml:space="preserve"> eventu</w:t>
      </w:r>
      <w:r>
        <w:rPr>
          <w:b/>
          <w:color w:val="231F20"/>
          <w:sz w:val="24"/>
        </w:rPr>
        <w:t>ali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prescrizioni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in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materia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antincendio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(riv</w:t>
      </w:r>
      <w:r>
        <w:rPr>
          <w:b/>
          <w:color w:val="231F20"/>
          <w:sz w:val="24"/>
        </w:rPr>
        <w:t>olgersi al comando dei vigili del fuoco locali per le dovute indicazioni).</w:t>
      </w:r>
    </w:p>
    <w:p w14:paraId="502CB31E" w14:textId="2A6DC9F5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59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lastRenderedPageBreak/>
        <w:t>Posizionare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il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produttore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nella</w:t>
      </w:r>
      <w:r>
        <w:rPr>
          <w:b/>
          <w:color w:val="231F20"/>
          <w:spacing w:val="-12"/>
          <w:sz w:val="24"/>
        </w:rPr>
        <w:t xml:space="preserve"> </w:t>
      </w:r>
      <w:r>
        <w:rPr>
          <w:b/>
          <w:color w:val="231F20"/>
          <w:sz w:val="24"/>
        </w:rPr>
        <w:t>sede</w:t>
      </w:r>
      <w:r>
        <w:rPr>
          <w:b/>
          <w:color w:val="231F20"/>
          <w:spacing w:val="-12"/>
          <w:sz w:val="24"/>
        </w:rPr>
        <w:t xml:space="preserve"> </w:t>
      </w:r>
      <w:proofErr w:type="spellStart"/>
      <w:r>
        <w:rPr>
          <w:b/>
          <w:color w:val="231F20"/>
          <w:sz w:val="24"/>
        </w:rPr>
        <w:t>deﬁni</w:t>
      </w:r>
      <w:r>
        <w:rPr>
          <w:b/>
          <w:color w:val="231F20"/>
          <w:sz w:val="24"/>
        </w:rPr>
        <w:t>tiva</w:t>
      </w:r>
      <w:proofErr w:type="spellEnd"/>
      <w:r>
        <w:rPr>
          <w:b/>
          <w:color w:val="231F20"/>
          <w:sz w:val="24"/>
        </w:rPr>
        <w:t xml:space="preserve"> assicurandosi che sia perfettamente in piano (Fig. 3)</w:t>
      </w:r>
    </w:p>
    <w:p w14:paraId="5DE06668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line="256" w:lineRule="exact"/>
        <w:ind w:left="549" w:hanging="283"/>
        <w:rPr>
          <w:b/>
          <w:color w:val="231F20"/>
          <w:sz w:val="24"/>
        </w:rPr>
      </w:pPr>
      <w:r>
        <w:rPr>
          <w:b/>
          <w:color w:val="231F20"/>
          <w:sz w:val="24"/>
        </w:rPr>
        <w:t>Collegare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solo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alla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rete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d’acqua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potabile</w:t>
      </w:r>
    </w:p>
    <w:p w14:paraId="04C57BD3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5" w:line="225" w:lineRule="auto"/>
        <w:ind w:right="59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la pressione dell’acqua di alimentazione non sia inferiore a 0,1 </w:t>
      </w:r>
      <w:proofErr w:type="spellStart"/>
      <w:r>
        <w:rPr>
          <w:b/>
          <w:color w:val="231F20"/>
          <w:sz w:val="24"/>
        </w:rPr>
        <w:t>MPa</w:t>
      </w:r>
      <w:proofErr w:type="spellEnd"/>
      <w:r>
        <w:rPr>
          <w:b/>
          <w:color w:val="231F20"/>
          <w:sz w:val="24"/>
        </w:rPr>
        <w:t xml:space="preserve"> (1 bar) e non su- peri i 0,5 </w:t>
      </w:r>
      <w:proofErr w:type="spellStart"/>
      <w:r>
        <w:rPr>
          <w:b/>
          <w:color w:val="231F20"/>
          <w:sz w:val="24"/>
        </w:rPr>
        <w:t>MPa</w:t>
      </w:r>
      <w:proofErr w:type="spellEnd"/>
      <w:r>
        <w:rPr>
          <w:b/>
          <w:color w:val="231F20"/>
          <w:sz w:val="24"/>
        </w:rPr>
        <w:t xml:space="preserve"> (5 bar). Qualora la pressione superi i 0,5 </w:t>
      </w:r>
      <w:proofErr w:type="spellStart"/>
      <w:r>
        <w:rPr>
          <w:b/>
          <w:color w:val="231F20"/>
          <w:sz w:val="24"/>
        </w:rPr>
        <w:t>MPa</w:t>
      </w:r>
      <w:proofErr w:type="spellEnd"/>
      <w:r>
        <w:rPr>
          <w:b/>
          <w:color w:val="231F20"/>
          <w:sz w:val="24"/>
        </w:rPr>
        <w:t xml:space="preserve"> prevedere l’applicazione di un riduttore di pressione sull’alimentazione idrica alla macchina.</w:t>
      </w:r>
    </w:p>
    <w:p w14:paraId="272C118A" w14:textId="2A18544F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3" w:line="225" w:lineRule="auto"/>
        <w:ind w:right="38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Prima di eff</w:t>
      </w:r>
      <w:r>
        <w:rPr>
          <w:b/>
          <w:color w:val="231F20"/>
          <w:sz w:val="24"/>
        </w:rPr>
        <w:t>ettuare operazioni di pulizia o di</w:t>
      </w:r>
      <w:r>
        <w:rPr>
          <w:b/>
          <w:color w:val="231F20"/>
          <w:spacing w:val="-13"/>
          <w:sz w:val="24"/>
        </w:rPr>
        <w:t xml:space="preserve"> </w:t>
      </w:r>
      <w:r>
        <w:rPr>
          <w:b/>
          <w:color w:val="231F20"/>
          <w:sz w:val="24"/>
        </w:rPr>
        <w:t>manutenzione,</w:t>
      </w:r>
      <w:r>
        <w:rPr>
          <w:b/>
          <w:color w:val="231F20"/>
          <w:spacing w:val="-13"/>
          <w:sz w:val="24"/>
        </w:rPr>
        <w:t xml:space="preserve"> </w:t>
      </w:r>
      <w:r>
        <w:rPr>
          <w:b/>
          <w:color w:val="231F20"/>
          <w:sz w:val="24"/>
        </w:rPr>
        <w:t>scollegare</w:t>
      </w:r>
      <w:r>
        <w:rPr>
          <w:b/>
          <w:color w:val="231F20"/>
          <w:spacing w:val="-13"/>
          <w:sz w:val="24"/>
        </w:rPr>
        <w:t xml:space="preserve"> </w:t>
      </w:r>
      <w:r>
        <w:rPr>
          <w:b/>
          <w:color w:val="231F20"/>
          <w:sz w:val="24"/>
        </w:rPr>
        <w:t>la</w:t>
      </w:r>
      <w:r>
        <w:rPr>
          <w:b/>
          <w:color w:val="231F20"/>
          <w:spacing w:val="-13"/>
          <w:sz w:val="24"/>
        </w:rPr>
        <w:t xml:space="preserve"> </w:t>
      </w:r>
      <w:r>
        <w:rPr>
          <w:b/>
          <w:color w:val="231F20"/>
          <w:sz w:val="24"/>
        </w:rPr>
        <w:t>macchina</w:t>
      </w:r>
      <w:r>
        <w:rPr>
          <w:b/>
          <w:color w:val="231F20"/>
          <w:spacing w:val="-13"/>
          <w:sz w:val="24"/>
        </w:rPr>
        <w:t xml:space="preserve"> </w:t>
      </w:r>
      <w:r>
        <w:rPr>
          <w:b/>
          <w:color w:val="231F20"/>
          <w:sz w:val="24"/>
        </w:rPr>
        <w:t>dal- la rete di alimentazione elettrica azionando l’interruttore generale e staccando la spina. Se la presa è ad una distanza o posizione non controllabile dall’operatore oppure l’appa</w:t>
      </w:r>
      <w:r>
        <w:rPr>
          <w:b/>
          <w:color w:val="231F20"/>
          <w:sz w:val="24"/>
        </w:rPr>
        <w:t>recchio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è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sprovvisto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spina,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deve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es- sere installato un dispositivo per la discon</w:t>
      </w:r>
      <w:r>
        <w:rPr>
          <w:b/>
          <w:color w:val="231F20"/>
          <w:sz w:val="24"/>
        </w:rPr>
        <w:t xml:space="preserve">nessione elettrica </w:t>
      </w:r>
      <w:proofErr w:type="spellStart"/>
      <w:r>
        <w:rPr>
          <w:b/>
          <w:color w:val="231F20"/>
          <w:sz w:val="24"/>
        </w:rPr>
        <w:t>lucchettabile</w:t>
      </w:r>
      <w:proofErr w:type="spellEnd"/>
      <w:r>
        <w:rPr>
          <w:b/>
          <w:color w:val="231F20"/>
          <w:sz w:val="24"/>
        </w:rPr>
        <w:t xml:space="preserve"> onde evitare la</w:t>
      </w:r>
      <w:r>
        <w:rPr>
          <w:b/>
          <w:color w:val="231F20"/>
          <w:spacing w:val="-19"/>
          <w:sz w:val="24"/>
        </w:rPr>
        <w:t xml:space="preserve"> </w:t>
      </w:r>
      <w:r>
        <w:rPr>
          <w:b/>
          <w:color w:val="231F20"/>
          <w:sz w:val="24"/>
        </w:rPr>
        <w:t>connessione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accidentale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dell’apparecchio.</w:t>
      </w:r>
    </w:p>
    <w:p w14:paraId="60A9A456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69"/>
        </w:tabs>
        <w:spacing w:before="5" w:line="225" w:lineRule="auto"/>
        <w:ind w:left="286" w:right="40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le operazioni di manutenzione ordinaria e straordinaria devono essere eseguite </w:t>
      </w:r>
      <w:r>
        <w:rPr>
          <w:b/>
          <w:color w:val="231F20"/>
          <w:sz w:val="24"/>
        </w:rPr>
        <w:t>sola- mente da tecnici installatori abilitati.</w:t>
      </w:r>
    </w:p>
    <w:p w14:paraId="671262D6" w14:textId="4C8281DD" w:rsidR="00525DC9" w:rsidRDefault="00D42A37">
      <w:pPr>
        <w:pStyle w:val="Paragrafoelenco"/>
        <w:numPr>
          <w:ilvl w:val="0"/>
          <w:numId w:val="19"/>
        </w:numPr>
        <w:tabs>
          <w:tab w:val="left" w:pos="569"/>
        </w:tabs>
        <w:spacing w:before="2" w:line="225" w:lineRule="auto"/>
        <w:ind w:left="286" w:right="38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Si declina ogni responsabilità per danni a persone, animali o cose derivanti dalla man</w:t>
      </w:r>
      <w:r>
        <w:rPr>
          <w:b/>
          <w:color w:val="231F20"/>
          <w:sz w:val="24"/>
        </w:rPr>
        <w:t>cata messa a terra dell’apparecchio e dalla realizzazione di un impianto elettrico non conforme alle norme vigenti.</w:t>
      </w:r>
    </w:p>
    <w:p w14:paraId="4766A5A6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69"/>
        </w:tabs>
        <w:spacing w:before="3" w:line="225" w:lineRule="auto"/>
        <w:ind w:left="286" w:right="38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Utili</w:t>
      </w:r>
      <w:r>
        <w:rPr>
          <w:b/>
          <w:color w:val="231F20"/>
          <w:sz w:val="24"/>
        </w:rPr>
        <w:t xml:space="preserve">zzare il nuovo set di giunzioni mobili (tubo acqua) fornito con l’apparecchio. Il vecchio set di giunzioni non deve essere </w:t>
      </w:r>
      <w:proofErr w:type="spellStart"/>
      <w:r>
        <w:rPr>
          <w:b/>
          <w:color w:val="231F20"/>
          <w:sz w:val="24"/>
        </w:rPr>
        <w:t>ri</w:t>
      </w:r>
      <w:proofErr w:type="spellEnd"/>
      <w:r>
        <w:rPr>
          <w:b/>
          <w:color w:val="231F20"/>
          <w:sz w:val="24"/>
        </w:rPr>
        <w:t xml:space="preserve">- </w:t>
      </w:r>
      <w:r>
        <w:rPr>
          <w:b/>
          <w:color w:val="231F20"/>
          <w:spacing w:val="-2"/>
          <w:sz w:val="24"/>
        </w:rPr>
        <w:t>utilizzato.</w:t>
      </w:r>
    </w:p>
    <w:p w14:paraId="4906DD35" w14:textId="77777777" w:rsidR="00E954E1" w:rsidRPr="00E954E1" w:rsidRDefault="00D42A37" w:rsidP="00E954E1">
      <w:pPr>
        <w:pStyle w:val="Paragrafoelenco"/>
        <w:numPr>
          <w:ilvl w:val="0"/>
          <w:numId w:val="19"/>
        </w:numPr>
        <w:tabs>
          <w:tab w:val="left" w:pos="569"/>
        </w:tabs>
        <w:spacing w:before="76" w:line="225" w:lineRule="auto"/>
        <w:ind w:right="224" w:firstLine="0"/>
        <w:rPr>
          <w:b/>
          <w:sz w:val="24"/>
        </w:rPr>
      </w:pPr>
      <w:r w:rsidRPr="00E954E1">
        <w:rPr>
          <w:b/>
          <w:color w:val="231F20"/>
          <w:sz w:val="24"/>
        </w:rPr>
        <w:t>In caso di manutenzione che necessita di sostituzione di parti della macchina è obbli</w:t>
      </w:r>
      <w:r w:rsidRPr="00E954E1">
        <w:rPr>
          <w:b/>
          <w:color w:val="231F20"/>
          <w:sz w:val="24"/>
        </w:rPr>
        <w:t>gatorio</w:t>
      </w:r>
      <w:r w:rsidRPr="00E954E1">
        <w:rPr>
          <w:b/>
          <w:color w:val="231F20"/>
          <w:spacing w:val="-2"/>
          <w:sz w:val="24"/>
        </w:rPr>
        <w:t xml:space="preserve"> </w:t>
      </w:r>
      <w:r w:rsidRPr="00E954E1">
        <w:rPr>
          <w:b/>
          <w:color w:val="231F20"/>
          <w:sz w:val="24"/>
        </w:rPr>
        <w:t>l’utilizzo</w:t>
      </w:r>
      <w:r w:rsidRPr="00E954E1">
        <w:rPr>
          <w:b/>
          <w:color w:val="231F20"/>
          <w:spacing w:val="-2"/>
          <w:sz w:val="24"/>
        </w:rPr>
        <w:t xml:space="preserve"> </w:t>
      </w:r>
      <w:r w:rsidRPr="00E954E1">
        <w:rPr>
          <w:b/>
          <w:color w:val="231F20"/>
          <w:sz w:val="24"/>
        </w:rPr>
        <w:t>di</w:t>
      </w:r>
      <w:r w:rsidRPr="00E954E1">
        <w:rPr>
          <w:b/>
          <w:color w:val="231F20"/>
          <w:spacing w:val="-2"/>
          <w:sz w:val="24"/>
        </w:rPr>
        <w:t xml:space="preserve"> </w:t>
      </w:r>
      <w:r w:rsidRPr="00E954E1">
        <w:rPr>
          <w:b/>
          <w:color w:val="231F20"/>
          <w:sz w:val="24"/>
        </w:rPr>
        <w:t>parti</w:t>
      </w:r>
      <w:r w:rsidRPr="00E954E1">
        <w:rPr>
          <w:b/>
          <w:color w:val="231F20"/>
          <w:spacing w:val="-2"/>
          <w:sz w:val="24"/>
        </w:rPr>
        <w:t xml:space="preserve"> </w:t>
      </w:r>
      <w:r w:rsidRPr="00E954E1">
        <w:rPr>
          <w:b/>
          <w:color w:val="231F20"/>
          <w:sz w:val="24"/>
        </w:rPr>
        <w:t>di</w:t>
      </w:r>
      <w:r w:rsidRPr="00E954E1">
        <w:rPr>
          <w:b/>
          <w:color w:val="231F20"/>
          <w:spacing w:val="-2"/>
          <w:sz w:val="24"/>
        </w:rPr>
        <w:t xml:space="preserve"> </w:t>
      </w:r>
      <w:r w:rsidRPr="00E954E1">
        <w:rPr>
          <w:b/>
          <w:color w:val="231F20"/>
          <w:sz w:val="24"/>
        </w:rPr>
        <w:t>ricambio</w:t>
      </w:r>
      <w:r w:rsidRPr="00E954E1">
        <w:rPr>
          <w:b/>
          <w:color w:val="231F20"/>
          <w:spacing w:val="-2"/>
          <w:sz w:val="24"/>
        </w:rPr>
        <w:t xml:space="preserve"> originali.</w:t>
      </w:r>
    </w:p>
    <w:p w14:paraId="06D67912" w14:textId="588031E4" w:rsidR="00525DC9" w:rsidRPr="00E954E1" w:rsidRDefault="00D42A37" w:rsidP="00E954E1">
      <w:pPr>
        <w:pStyle w:val="Paragrafoelenco"/>
        <w:numPr>
          <w:ilvl w:val="0"/>
          <w:numId w:val="19"/>
        </w:numPr>
        <w:tabs>
          <w:tab w:val="left" w:pos="569"/>
        </w:tabs>
        <w:spacing w:before="76" w:line="225" w:lineRule="auto"/>
        <w:ind w:right="224" w:firstLine="0"/>
        <w:rPr>
          <w:b/>
          <w:sz w:val="24"/>
        </w:rPr>
      </w:pPr>
      <w:r w:rsidRPr="00E954E1">
        <w:rPr>
          <w:b/>
          <w:color w:val="231F20"/>
          <w:sz w:val="24"/>
        </w:rPr>
        <w:t>Per</w:t>
      </w:r>
      <w:r w:rsidRPr="00E954E1">
        <w:rPr>
          <w:b/>
          <w:color w:val="231F20"/>
          <w:spacing w:val="-9"/>
          <w:sz w:val="24"/>
        </w:rPr>
        <w:t xml:space="preserve"> </w:t>
      </w:r>
      <w:r w:rsidRPr="00E954E1">
        <w:rPr>
          <w:b/>
          <w:color w:val="231F20"/>
          <w:sz w:val="24"/>
        </w:rPr>
        <w:t>informazioni</w:t>
      </w:r>
      <w:r w:rsidRPr="00E954E1">
        <w:rPr>
          <w:b/>
          <w:color w:val="231F20"/>
          <w:spacing w:val="-9"/>
          <w:sz w:val="24"/>
        </w:rPr>
        <w:t xml:space="preserve"> </w:t>
      </w:r>
      <w:r w:rsidRPr="00E954E1">
        <w:rPr>
          <w:b/>
          <w:color w:val="231F20"/>
          <w:sz w:val="24"/>
        </w:rPr>
        <w:t>rivolgersi</w:t>
      </w:r>
      <w:r w:rsidRPr="00E954E1">
        <w:rPr>
          <w:b/>
          <w:color w:val="231F20"/>
          <w:spacing w:val="-9"/>
          <w:sz w:val="24"/>
        </w:rPr>
        <w:t xml:space="preserve"> </w:t>
      </w:r>
      <w:r w:rsidRPr="00E954E1">
        <w:rPr>
          <w:b/>
          <w:color w:val="231F20"/>
          <w:sz w:val="24"/>
        </w:rPr>
        <w:t>al</w:t>
      </w:r>
      <w:r w:rsidRPr="00E954E1">
        <w:rPr>
          <w:b/>
          <w:color w:val="231F20"/>
          <w:spacing w:val="-9"/>
          <w:sz w:val="24"/>
        </w:rPr>
        <w:t xml:space="preserve"> </w:t>
      </w:r>
      <w:r w:rsidRPr="00E954E1">
        <w:rPr>
          <w:b/>
          <w:color w:val="231F20"/>
          <w:sz w:val="24"/>
        </w:rPr>
        <w:t>venditore</w:t>
      </w:r>
      <w:r w:rsidRPr="00E954E1">
        <w:rPr>
          <w:b/>
          <w:color w:val="231F20"/>
          <w:spacing w:val="-9"/>
          <w:sz w:val="24"/>
        </w:rPr>
        <w:t xml:space="preserve"> </w:t>
      </w:r>
      <w:r w:rsidRPr="00E954E1">
        <w:rPr>
          <w:b/>
          <w:color w:val="231F20"/>
          <w:sz w:val="24"/>
        </w:rPr>
        <w:t>o</w:t>
      </w:r>
      <w:r w:rsidRPr="00E954E1">
        <w:rPr>
          <w:b/>
          <w:color w:val="231F20"/>
          <w:spacing w:val="-9"/>
          <w:sz w:val="24"/>
        </w:rPr>
        <w:t xml:space="preserve"> </w:t>
      </w:r>
      <w:r w:rsidRPr="00E954E1">
        <w:rPr>
          <w:b/>
          <w:color w:val="231F20"/>
          <w:sz w:val="24"/>
        </w:rPr>
        <w:t>alla assistenza tecnica del fabbricante.</w:t>
      </w:r>
    </w:p>
    <w:p w14:paraId="6CEF564B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1" w:line="225" w:lineRule="auto"/>
        <w:ind w:right="224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I</w:t>
      </w:r>
      <w:r>
        <w:rPr>
          <w:b/>
          <w:color w:val="231F20"/>
          <w:sz w:val="24"/>
        </w:rPr>
        <w:t xml:space="preserve">n caso di funzionamento </w:t>
      </w:r>
      <w:r>
        <w:rPr>
          <w:b/>
          <w:color w:val="231F20"/>
          <w:sz w:val="24"/>
        </w:rPr>
        <w:t xml:space="preserve">anomalo dell’apparecchio o la comparsa di </w:t>
      </w:r>
      <w:proofErr w:type="gramStart"/>
      <w:r>
        <w:rPr>
          <w:b/>
          <w:color w:val="231F20"/>
          <w:sz w:val="24"/>
        </w:rPr>
        <w:t>allarmi ,</w:t>
      </w:r>
      <w:proofErr w:type="gramEnd"/>
      <w:r>
        <w:rPr>
          <w:b/>
          <w:color w:val="231F20"/>
          <w:sz w:val="24"/>
        </w:rPr>
        <w:t xml:space="preserve"> sconnettere la macchina dall’alimentazione elettrica e idrica e consultare il Cap. 6 per la spiegazione e la risoluzione dei problemi.</w:t>
      </w:r>
    </w:p>
    <w:p w14:paraId="34CE6246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3" w:line="225" w:lineRule="auto"/>
        <w:ind w:right="225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Il livello di Pressione Sonora è inferiore a 70 dB(A).</w:t>
      </w:r>
    </w:p>
    <w:p w14:paraId="6C9CE7FA" w14:textId="50EB1E4C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1" w:line="225" w:lineRule="auto"/>
        <w:ind w:right="225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Per le apparec</w:t>
      </w:r>
      <w:r>
        <w:rPr>
          <w:b/>
          <w:color w:val="231F20"/>
          <w:sz w:val="24"/>
        </w:rPr>
        <w:t xml:space="preserve">chiature condensate ad </w:t>
      </w:r>
      <w:proofErr w:type="gramStart"/>
      <w:r>
        <w:rPr>
          <w:b/>
          <w:color w:val="231F20"/>
          <w:sz w:val="24"/>
        </w:rPr>
        <w:t>ac</w:t>
      </w:r>
      <w:r>
        <w:rPr>
          <w:b/>
          <w:color w:val="231F20"/>
          <w:sz w:val="24"/>
        </w:rPr>
        <w:t>qua ,</w:t>
      </w:r>
      <w:proofErr w:type="gramEnd"/>
      <w:r>
        <w:rPr>
          <w:b/>
          <w:color w:val="231F20"/>
          <w:sz w:val="24"/>
        </w:rPr>
        <w:t xml:space="preserve"> la temperatura massima dell'acqua in entrata non deve superare i 30°C (86°F)</w:t>
      </w:r>
    </w:p>
    <w:p w14:paraId="5A7C45C6" w14:textId="142B09BC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1" w:line="225" w:lineRule="auto"/>
        <w:ind w:right="224" w:firstLine="0"/>
        <w:rPr>
          <w:b/>
          <w:sz w:val="24"/>
        </w:rPr>
      </w:pPr>
      <w:proofErr w:type="spellStart"/>
      <w:r>
        <w:rPr>
          <w:b/>
          <w:sz w:val="24"/>
        </w:rPr>
        <w:t>Veriﬁcare</w:t>
      </w:r>
      <w:proofErr w:type="spellEnd"/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il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corretto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serraggio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delle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fascet</w:t>
      </w:r>
      <w:r>
        <w:rPr>
          <w:b/>
          <w:sz w:val="24"/>
        </w:rPr>
        <w:t>te,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della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bulloneria,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della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viteria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dei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morset</w:t>
      </w:r>
      <w:r>
        <w:rPr>
          <w:b/>
          <w:sz w:val="24"/>
        </w:rPr>
        <w:t>ti che potrebbero essersi allentati durante il tra</w:t>
      </w:r>
      <w:r>
        <w:rPr>
          <w:b/>
          <w:sz w:val="24"/>
        </w:rPr>
        <w:t>sporto, per evitare la fuoriuscita di acqua 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altri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problemi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durante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il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funzionamento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del- la macchina.</w:t>
      </w:r>
    </w:p>
    <w:p w14:paraId="6C8DA2C1" w14:textId="5D9505B4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3" w:line="225" w:lineRule="auto"/>
        <w:ind w:right="223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Ogni 3 - 4 anni di funzionamento della macchina, </w:t>
      </w:r>
      <w:proofErr w:type="spellStart"/>
      <w:r>
        <w:rPr>
          <w:b/>
          <w:color w:val="231F20"/>
          <w:sz w:val="24"/>
        </w:rPr>
        <w:t>veriﬁcare</w:t>
      </w:r>
      <w:proofErr w:type="spellEnd"/>
      <w:r>
        <w:rPr>
          <w:b/>
          <w:color w:val="231F20"/>
          <w:sz w:val="24"/>
        </w:rPr>
        <w:t xml:space="preserve"> lo stato di serraggio ed efficienza dei contatti elettrici soprattutto nelle bobine dei teler</w:t>
      </w:r>
      <w:r>
        <w:rPr>
          <w:b/>
          <w:color w:val="231F20"/>
          <w:sz w:val="24"/>
        </w:rPr>
        <w:t>uttori e all’interno dei relè.</w:t>
      </w:r>
      <w:r w:rsidR="00E954E1">
        <w:rPr>
          <w:b/>
          <w:color w:val="231F20"/>
          <w:sz w:val="24"/>
        </w:rPr>
        <w:t xml:space="preserve"> </w:t>
      </w:r>
      <w:r>
        <w:rPr>
          <w:b/>
          <w:color w:val="231F20"/>
          <w:sz w:val="24"/>
        </w:rPr>
        <w:t xml:space="preserve">Sostituire subito il componente, con un ricambio originale, se appare usurato o </w:t>
      </w:r>
      <w:proofErr w:type="spellStart"/>
      <w:r>
        <w:rPr>
          <w:b/>
          <w:color w:val="231F20"/>
          <w:sz w:val="24"/>
        </w:rPr>
        <w:t>os</w:t>
      </w:r>
      <w:proofErr w:type="spellEnd"/>
      <w:r>
        <w:rPr>
          <w:b/>
          <w:color w:val="231F20"/>
          <w:sz w:val="24"/>
        </w:rPr>
        <w:t xml:space="preserve">- </w:t>
      </w:r>
      <w:proofErr w:type="spellStart"/>
      <w:r>
        <w:rPr>
          <w:b/>
          <w:color w:val="231F20"/>
          <w:sz w:val="24"/>
        </w:rPr>
        <w:t>sidato</w:t>
      </w:r>
      <w:proofErr w:type="spellEnd"/>
      <w:r>
        <w:rPr>
          <w:b/>
          <w:color w:val="231F20"/>
          <w:sz w:val="24"/>
        </w:rPr>
        <w:t>.</w:t>
      </w:r>
      <w:r w:rsidR="00E954E1">
        <w:rPr>
          <w:b/>
          <w:color w:val="231F20"/>
          <w:sz w:val="24"/>
        </w:rPr>
        <w:t xml:space="preserve"> </w:t>
      </w:r>
      <w:r>
        <w:rPr>
          <w:b/>
          <w:color w:val="231F20"/>
          <w:sz w:val="24"/>
        </w:rPr>
        <w:t xml:space="preserve">Aumentare la frequenza di questo in- </w:t>
      </w:r>
      <w:proofErr w:type="spellStart"/>
      <w:r>
        <w:rPr>
          <w:b/>
          <w:color w:val="231F20"/>
          <w:sz w:val="24"/>
        </w:rPr>
        <w:t>tervento</w:t>
      </w:r>
      <w:proofErr w:type="spellEnd"/>
      <w:r>
        <w:rPr>
          <w:b/>
          <w:color w:val="231F20"/>
          <w:sz w:val="24"/>
        </w:rPr>
        <w:t xml:space="preserve"> se la macchina è sottoposta ad uso particolarmente intensivo o continuativo.</w:t>
      </w:r>
    </w:p>
    <w:p w14:paraId="10A9C08D" w14:textId="77777777" w:rsidR="00525DC9" w:rsidRDefault="00525DC9">
      <w:pPr>
        <w:pStyle w:val="Corpotesto"/>
        <w:rPr>
          <w:b/>
          <w:sz w:val="26"/>
        </w:rPr>
      </w:pPr>
    </w:p>
    <w:p w14:paraId="5B4C8D34" w14:textId="77777777" w:rsidR="00525DC9" w:rsidRDefault="00D42A37">
      <w:pPr>
        <w:spacing w:before="201"/>
        <w:ind w:left="266"/>
        <w:jc w:val="both"/>
        <w:rPr>
          <w:b/>
          <w:sz w:val="24"/>
        </w:rPr>
      </w:pPr>
      <w:r>
        <w:rPr>
          <w:b/>
          <w:color w:val="231F20"/>
          <w:sz w:val="24"/>
        </w:rPr>
        <w:t>VERSIONI</w:t>
      </w:r>
      <w:r>
        <w:rPr>
          <w:b/>
          <w:color w:val="231F20"/>
          <w:spacing w:val="-15"/>
          <w:sz w:val="24"/>
        </w:rPr>
        <w:t xml:space="preserve"> </w:t>
      </w:r>
      <w:r>
        <w:rPr>
          <w:b/>
          <w:color w:val="231F20"/>
          <w:sz w:val="24"/>
        </w:rPr>
        <w:t>A</w:t>
      </w:r>
      <w:r>
        <w:rPr>
          <w:b/>
          <w:color w:val="231F20"/>
          <w:spacing w:val="-15"/>
          <w:sz w:val="24"/>
        </w:rPr>
        <w:t xml:space="preserve"> </w:t>
      </w:r>
      <w:r>
        <w:rPr>
          <w:b/>
          <w:color w:val="231F20"/>
          <w:sz w:val="24"/>
        </w:rPr>
        <w:t>PROPANO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pacing w:val="-2"/>
          <w:sz w:val="24"/>
        </w:rPr>
        <w:t>(R290)</w:t>
      </w:r>
    </w:p>
    <w:p w14:paraId="22D1F5A2" w14:textId="77777777" w:rsidR="00525DC9" w:rsidRDefault="00D42A37">
      <w:pPr>
        <w:pStyle w:val="Corpotesto"/>
        <w:spacing w:before="5"/>
        <w:rPr>
          <w:b/>
          <w:sz w:val="1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1" allowOverlap="1" wp14:anchorId="3AFC8451" wp14:editId="6C74605A">
                <wp:simplePos x="0" y="0"/>
                <wp:positionH relativeFrom="page">
                  <wp:posOffset>5275732</wp:posOffset>
                </wp:positionH>
                <wp:positionV relativeFrom="paragraph">
                  <wp:posOffset>121172</wp:posOffset>
                </wp:positionV>
                <wp:extent cx="608965" cy="511175"/>
                <wp:effectExtent l="0" t="0" r="0" b="0"/>
                <wp:wrapTopAndBottom/>
                <wp:docPr id="344" name="Graphic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8965" cy="5111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08965" h="511175">
                              <a:moveTo>
                                <a:pt x="398767" y="368642"/>
                              </a:moveTo>
                              <a:lnTo>
                                <a:pt x="397052" y="335457"/>
                              </a:lnTo>
                              <a:lnTo>
                                <a:pt x="391274" y="333603"/>
                              </a:lnTo>
                              <a:lnTo>
                                <a:pt x="392023" y="343712"/>
                              </a:lnTo>
                              <a:lnTo>
                                <a:pt x="387946" y="339852"/>
                              </a:lnTo>
                              <a:lnTo>
                                <a:pt x="388988" y="329603"/>
                              </a:lnTo>
                              <a:lnTo>
                                <a:pt x="391922" y="306374"/>
                              </a:lnTo>
                              <a:lnTo>
                                <a:pt x="392493" y="294830"/>
                              </a:lnTo>
                              <a:lnTo>
                                <a:pt x="391972" y="284060"/>
                              </a:lnTo>
                              <a:lnTo>
                                <a:pt x="389953" y="273735"/>
                              </a:lnTo>
                              <a:lnTo>
                                <a:pt x="385483" y="265442"/>
                              </a:lnTo>
                              <a:lnTo>
                                <a:pt x="377672" y="260794"/>
                              </a:lnTo>
                              <a:lnTo>
                                <a:pt x="373024" y="262534"/>
                              </a:lnTo>
                              <a:lnTo>
                                <a:pt x="374472" y="270154"/>
                              </a:lnTo>
                              <a:lnTo>
                                <a:pt x="369697" y="271767"/>
                              </a:lnTo>
                              <a:lnTo>
                                <a:pt x="365353" y="251790"/>
                              </a:lnTo>
                              <a:lnTo>
                                <a:pt x="359854" y="232918"/>
                              </a:lnTo>
                              <a:lnTo>
                                <a:pt x="351015" y="217284"/>
                              </a:lnTo>
                              <a:lnTo>
                                <a:pt x="336613" y="206997"/>
                              </a:lnTo>
                              <a:lnTo>
                                <a:pt x="333667" y="209638"/>
                              </a:lnTo>
                              <a:lnTo>
                                <a:pt x="335495" y="216903"/>
                              </a:lnTo>
                              <a:lnTo>
                                <a:pt x="333209" y="220167"/>
                              </a:lnTo>
                              <a:lnTo>
                                <a:pt x="326339" y="202882"/>
                              </a:lnTo>
                              <a:lnTo>
                                <a:pt x="305041" y="175628"/>
                              </a:lnTo>
                              <a:lnTo>
                                <a:pt x="297853" y="158673"/>
                              </a:lnTo>
                              <a:lnTo>
                                <a:pt x="296392" y="158610"/>
                              </a:lnTo>
                              <a:lnTo>
                                <a:pt x="296265" y="157264"/>
                              </a:lnTo>
                              <a:lnTo>
                                <a:pt x="294436" y="157581"/>
                              </a:lnTo>
                              <a:lnTo>
                                <a:pt x="288493" y="168338"/>
                              </a:lnTo>
                              <a:lnTo>
                                <a:pt x="286893" y="183261"/>
                              </a:lnTo>
                              <a:lnTo>
                                <a:pt x="286194" y="199072"/>
                              </a:lnTo>
                              <a:lnTo>
                                <a:pt x="283019" y="212471"/>
                              </a:lnTo>
                              <a:lnTo>
                                <a:pt x="277329" y="207797"/>
                              </a:lnTo>
                              <a:lnTo>
                                <a:pt x="272770" y="202044"/>
                              </a:lnTo>
                              <a:lnTo>
                                <a:pt x="267347" y="197104"/>
                              </a:lnTo>
                              <a:lnTo>
                                <a:pt x="259080" y="194919"/>
                              </a:lnTo>
                              <a:lnTo>
                                <a:pt x="261226" y="211404"/>
                              </a:lnTo>
                              <a:lnTo>
                                <a:pt x="261251" y="229069"/>
                              </a:lnTo>
                              <a:lnTo>
                                <a:pt x="259892" y="246672"/>
                              </a:lnTo>
                              <a:lnTo>
                                <a:pt x="257937" y="262978"/>
                              </a:lnTo>
                              <a:lnTo>
                                <a:pt x="252120" y="258152"/>
                              </a:lnTo>
                              <a:lnTo>
                                <a:pt x="241465" y="247548"/>
                              </a:lnTo>
                              <a:lnTo>
                                <a:pt x="235127" y="243217"/>
                              </a:lnTo>
                              <a:lnTo>
                                <a:pt x="233006" y="259842"/>
                              </a:lnTo>
                              <a:lnTo>
                                <a:pt x="230568" y="276174"/>
                              </a:lnTo>
                              <a:lnTo>
                                <a:pt x="226999" y="291388"/>
                              </a:lnTo>
                              <a:lnTo>
                                <a:pt x="221449" y="304711"/>
                              </a:lnTo>
                              <a:lnTo>
                                <a:pt x="217474" y="303047"/>
                              </a:lnTo>
                              <a:lnTo>
                                <a:pt x="214363" y="300545"/>
                              </a:lnTo>
                              <a:lnTo>
                                <a:pt x="208902" y="300329"/>
                              </a:lnTo>
                              <a:lnTo>
                                <a:pt x="209486" y="346595"/>
                              </a:lnTo>
                              <a:lnTo>
                                <a:pt x="217576" y="387769"/>
                              </a:lnTo>
                              <a:lnTo>
                                <a:pt x="239001" y="416788"/>
                              </a:lnTo>
                              <a:lnTo>
                                <a:pt x="279603" y="426593"/>
                              </a:lnTo>
                              <a:lnTo>
                                <a:pt x="276758" y="419112"/>
                              </a:lnTo>
                              <a:lnTo>
                                <a:pt x="271665" y="412496"/>
                              </a:lnTo>
                              <a:lnTo>
                                <a:pt x="265696" y="406069"/>
                              </a:lnTo>
                              <a:lnTo>
                                <a:pt x="260223" y="399135"/>
                              </a:lnTo>
                              <a:lnTo>
                                <a:pt x="255600" y="391121"/>
                              </a:lnTo>
                              <a:lnTo>
                                <a:pt x="251752" y="382473"/>
                              </a:lnTo>
                              <a:lnTo>
                                <a:pt x="248716" y="373087"/>
                              </a:lnTo>
                              <a:lnTo>
                                <a:pt x="246532" y="362915"/>
                              </a:lnTo>
                              <a:lnTo>
                                <a:pt x="252958" y="360045"/>
                              </a:lnTo>
                              <a:lnTo>
                                <a:pt x="254939" y="352882"/>
                              </a:lnTo>
                              <a:lnTo>
                                <a:pt x="255562" y="344424"/>
                              </a:lnTo>
                              <a:lnTo>
                                <a:pt x="257937" y="337642"/>
                              </a:lnTo>
                              <a:lnTo>
                                <a:pt x="263309" y="348119"/>
                              </a:lnTo>
                              <a:lnTo>
                                <a:pt x="266827" y="360375"/>
                              </a:lnTo>
                              <a:lnTo>
                                <a:pt x="271881" y="371157"/>
                              </a:lnTo>
                              <a:lnTo>
                                <a:pt x="281889" y="377177"/>
                              </a:lnTo>
                              <a:lnTo>
                                <a:pt x="283794" y="367411"/>
                              </a:lnTo>
                              <a:lnTo>
                                <a:pt x="283400" y="345681"/>
                              </a:lnTo>
                              <a:lnTo>
                                <a:pt x="285305" y="335457"/>
                              </a:lnTo>
                              <a:lnTo>
                                <a:pt x="290385" y="348119"/>
                              </a:lnTo>
                              <a:lnTo>
                                <a:pt x="293801" y="353618"/>
                              </a:lnTo>
                              <a:lnTo>
                                <a:pt x="298983" y="357416"/>
                              </a:lnTo>
                              <a:lnTo>
                                <a:pt x="305803" y="343408"/>
                              </a:lnTo>
                              <a:lnTo>
                                <a:pt x="308076" y="325005"/>
                              </a:lnTo>
                              <a:lnTo>
                                <a:pt x="308356" y="304685"/>
                              </a:lnTo>
                              <a:lnTo>
                                <a:pt x="309245" y="284949"/>
                              </a:lnTo>
                              <a:lnTo>
                                <a:pt x="317271" y="294855"/>
                              </a:lnTo>
                              <a:lnTo>
                                <a:pt x="323164" y="308127"/>
                              </a:lnTo>
                              <a:lnTo>
                                <a:pt x="326364" y="323545"/>
                              </a:lnTo>
                              <a:lnTo>
                                <a:pt x="326351" y="339852"/>
                              </a:lnTo>
                              <a:lnTo>
                                <a:pt x="325704" y="345808"/>
                              </a:lnTo>
                              <a:lnTo>
                                <a:pt x="321754" y="350697"/>
                              </a:lnTo>
                              <a:lnTo>
                                <a:pt x="324078" y="356323"/>
                              </a:lnTo>
                              <a:lnTo>
                                <a:pt x="331292" y="352298"/>
                              </a:lnTo>
                              <a:lnTo>
                                <a:pt x="336435" y="346278"/>
                              </a:lnTo>
                              <a:lnTo>
                                <a:pt x="340817" y="339509"/>
                              </a:lnTo>
                              <a:lnTo>
                                <a:pt x="345732" y="333260"/>
                              </a:lnTo>
                              <a:lnTo>
                                <a:pt x="344944" y="339915"/>
                              </a:lnTo>
                              <a:lnTo>
                                <a:pt x="344601" y="347002"/>
                              </a:lnTo>
                              <a:lnTo>
                                <a:pt x="344601" y="361810"/>
                              </a:lnTo>
                              <a:lnTo>
                                <a:pt x="348043" y="362826"/>
                              </a:lnTo>
                              <a:lnTo>
                                <a:pt x="353479" y="360248"/>
                              </a:lnTo>
                              <a:lnTo>
                                <a:pt x="353720" y="361810"/>
                              </a:lnTo>
                              <a:lnTo>
                                <a:pt x="330784" y="401523"/>
                              </a:lnTo>
                              <a:lnTo>
                                <a:pt x="307416" y="416496"/>
                              </a:lnTo>
                              <a:lnTo>
                                <a:pt x="305828" y="423303"/>
                              </a:lnTo>
                              <a:lnTo>
                                <a:pt x="312394" y="425907"/>
                              </a:lnTo>
                              <a:lnTo>
                                <a:pt x="319430" y="427024"/>
                              </a:lnTo>
                              <a:lnTo>
                                <a:pt x="326517" y="427113"/>
                              </a:lnTo>
                              <a:lnTo>
                                <a:pt x="333209" y="426593"/>
                              </a:lnTo>
                              <a:lnTo>
                                <a:pt x="363855" y="416864"/>
                              </a:lnTo>
                              <a:lnTo>
                                <a:pt x="386715" y="396659"/>
                              </a:lnTo>
                              <a:lnTo>
                                <a:pt x="398767" y="368642"/>
                              </a:lnTo>
                              <a:close/>
                            </a:path>
                            <a:path w="608965" h="511175">
                              <a:moveTo>
                                <a:pt x="435229" y="440855"/>
                              </a:moveTo>
                              <a:lnTo>
                                <a:pt x="173316" y="440855"/>
                              </a:lnTo>
                              <a:lnTo>
                                <a:pt x="173316" y="468312"/>
                              </a:lnTo>
                              <a:lnTo>
                                <a:pt x="435229" y="468312"/>
                              </a:lnTo>
                              <a:lnTo>
                                <a:pt x="435229" y="440855"/>
                              </a:lnTo>
                              <a:close/>
                            </a:path>
                            <a:path w="608965" h="511175">
                              <a:moveTo>
                                <a:pt x="608520" y="498881"/>
                              </a:moveTo>
                              <a:lnTo>
                                <a:pt x="605764" y="491134"/>
                              </a:lnTo>
                              <a:lnTo>
                                <a:pt x="602183" y="485165"/>
                              </a:lnTo>
                              <a:lnTo>
                                <a:pt x="561924" y="418020"/>
                              </a:lnTo>
                              <a:lnTo>
                                <a:pt x="561924" y="472960"/>
                              </a:lnTo>
                              <a:lnTo>
                                <a:pt x="560590" y="479298"/>
                              </a:lnTo>
                              <a:lnTo>
                                <a:pt x="555548" y="483590"/>
                              </a:lnTo>
                              <a:lnTo>
                                <a:pt x="547217" y="485165"/>
                              </a:lnTo>
                              <a:lnTo>
                                <a:pt x="61328" y="485165"/>
                              </a:lnTo>
                              <a:lnTo>
                                <a:pt x="52984" y="483590"/>
                              </a:lnTo>
                              <a:lnTo>
                                <a:pt x="47942" y="479298"/>
                              </a:lnTo>
                              <a:lnTo>
                                <a:pt x="46609" y="472960"/>
                              </a:lnTo>
                              <a:lnTo>
                                <a:pt x="49364" y="465226"/>
                              </a:lnTo>
                              <a:lnTo>
                                <a:pt x="292303" y="60045"/>
                              </a:lnTo>
                              <a:lnTo>
                                <a:pt x="297891" y="53873"/>
                              </a:lnTo>
                              <a:lnTo>
                                <a:pt x="304253" y="51816"/>
                              </a:lnTo>
                              <a:lnTo>
                                <a:pt x="310629" y="53873"/>
                              </a:lnTo>
                              <a:lnTo>
                                <a:pt x="316217" y="60045"/>
                              </a:lnTo>
                              <a:lnTo>
                                <a:pt x="559168" y="465226"/>
                              </a:lnTo>
                              <a:lnTo>
                                <a:pt x="561924" y="472960"/>
                              </a:lnTo>
                              <a:lnTo>
                                <a:pt x="561924" y="418020"/>
                              </a:lnTo>
                              <a:lnTo>
                                <a:pt x="342353" y="51816"/>
                              </a:lnTo>
                              <a:lnTo>
                                <a:pt x="316217" y="8229"/>
                              </a:lnTo>
                              <a:lnTo>
                                <a:pt x="310629" y="2057"/>
                              </a:lnTo>
                              <a:lnTo>
                                <a:pt x="304253" y="0"/>
                              </a:lnTo>
                              <a:lnTo>
                                <a:pt x="297891" y="2057"/>
                              </a:lnTo>
                              <a:lnTo>
                                <a:pt x="292303" y="8229"/>
                              </a:lnTo>
                              <a:lnTo>
                                <a:pt x="2755" y="491134"/>
                              </a:lnTo>
                              <a:lnTo>
                                <a:pt x="0" y="498881"/>
                              </a:lnTo>
                              <a:lnTo>
                                <a:pt x="1333" y="505218"/>
                              </a:lnTo>
                              <a:lnTo>
                                <a:pt x="6362" y="509498"/>
                              </a:lnTo>
                              <a:lnTo>
                                <a:pt x="14706" y="511073"/>
                              </a:lnTo>
                              <a:lnTo>
                                <a:pt x="593813" y="511073"/>
                              </a:lnTo>
                              <a:lnTo>
                                <a:pt x="602157" y="509498"/>
                              </a:lnTo>
                              <a:lnTo>
                                <a:pt x="607187" y="505218"/>
                              </a:lnTo>
                              <a:lnTo>
                                <a:pt x="608520" y="4988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C5DBB0" id="Graphic 344" o:spid="_x0000_s1026" style="position:absolute;margin-left:415.4pt;margin-top:9.55pt;width:47.95pt;height:40.25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608965,511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" path="m398767,368642r-1715,-33185l391274,333603r749,10109l387946,339852r1042,-10249l391922,306374r571,-11544l391972,284060r-2019,-10325l385483,265442r-7811,-4648l373024,262534r1448,7620l369697,271767r-4344,-19977l359854,232918r-8839,-15634l336613,206997r-2946,2641l335495,216903r-2286,3264l326339,202882,305041,175628r-7188,-16955l296392,158610r-127,-1346l294436,157581r-5943,10757l286893,183261r-699,15811l283019,212471r-5690,-4674l272770,202044r-5423,-4940l259080,194919r2146,16485l261251,229069r-1359,17603l257937,262978r-5817,-4826l241465,247548r-6338,-4331l233006,259842r-2438,16332l226999,291388r-5550,13323l217474,303047r-3111,-2502l208902,300329r584,46266l217576,387769r21425,29019l279603,426593r-2845,-7481l271665,412496r-5969,-6427l260223,399135r-4623,-8014l251752,382473r-3036,-9386l246532,362915r6426,-2870l254939,352882r623,-8458l257937,337642r5372,10477l266827,360375r5054,10782l281889,377177r1905,-9766l283400,345681r1905,-10224l290385,348119r3416,5499l298983,357416r6820,-14008l308076,325005r280,-20320l309245,284949r8026,9906l323164,308127r3200,15418l326351,339852r-647,5956l321754,350697r2324,5626l331292,352298r5143,-6020l340817,339509r4915,-6249l344944,339915r-343,7087l344601,361810r3442,1016l353479,360248r241,1562l330784,401523r-23368,14973l305828,423303r6566,2604l319430,427024r7087,89l333209,426593r30646,-9729l386715,396659r12052,-28017xem435229,440855r-261913,l173316,468312r261913,l435229,440855xem608520,498881r-2756,-7747l602183,485165,561924,418020r,54940l560590,479298r-5042,4292l547217,485165r-485889,l52984,483590r-5042,-4292l46609,472960r2755,-7734l292303,60045r5588,-6172l304253,51816r6376,2057l316217,60045,559168,465226r2756,7734l561924,418020,342353,51816,316217,8229,310629,2057,304253,r-6362,2057l292303,8229,2755,491134,,498881r1333,6337l6362,509498r8344,1575l593813,511073r8344,-1575l607187,505218r1333,-6337xe" fillcolor="black" stroked="f">
                <v:path arrowok="t"/>
                <w10:wrap type="topAndBottom" anchorx="page"/>
              </v:shape>
            </w:pict>
          </mc:Fallback>
        </mc:AlternateContent>
      </w:r>
    </w:p>
    <w:p w14:paraId="6BC91759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35" w:line="268" w:lineRule="exact"/>
        <w:ind w:left="549" w:hanging="283"/>
        <w:rPr>
          <w:b/>
          <w:color w:val="231F20"/>
          <w:sz w:val="24"/>
        </w:rPr>
      </w:pPr>
      <w:r>
        <w:rPr>
          <w:b/>
          <w:color w:val="231F20"/>
          <w:sz w:val="24"/>
        </w:rPr>
        <w:t>ATTENZIONE:</w:t>
      </w:r>
      <w:r>
        <w:rPr>
          <w:b/>
          <w:color w:val="231F20"/>
          <w:spacing w:val="39"/>
          <w:sz w:val="24"/>
        </w:rPr>
        <w:t xml:space="preserve"> </w:t>
      </w:r>
      <w:r>
        <w:rPr>
          <w:b/>
          <w:color w:val="231F20"/>
          <w:sz w:val="24"/>
        </w:rPr>
        <w:t>Rischio</w:t>
      </w:r>
      <w:r>
        <w:rPr>
          <w:b/>
          <w:color w:val="231F20"/>
          <w:spacing w:val="41"/>
          <w:sz w:val="24"/>
        </w:rPr>
        <w:t xml:space="preserve"> </w:t>
      </w:r>
      <w:r>
        <w:rPr>
          <w:b/>
          <w:color w:val="231F20"/>
          <w:sz w:val="24"/>
        </w:rPr>
        <w:t>d’incendio</w:t>
      </w:r>
      <w:r>
        <w:rPr>
          <w:b/>
          <w:color w:val="231F20"/>
          <w:spacing w:val="39"/>
          <w:sz w:val="24"/>
        </w:rPr>
        <w:t xml:space="preserve"> </w:t>
      </w:r>
      <w:r>
        <w:rPr>
          <w:b/>
          <w:color w:val="231F20"/>
          <w:sz w:val="24"/>
        </w:rPr>
        <w:t>/</w:t>
      </w:r>
      <w:r>
        <w:rPr>
          <w:b/>
          <w:color w:val="231F20"/>
          <w:spacing w:val="4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mate-</w:t>
      </w:r>
    </w:p>
    <w:p w14:paraId="1C91A6D2" w14:textId="77777777" w:rsidR="00525DC9" w:rsidRDefault="00D42A37">
      <w:pPr>
        <w:spacing w:line="260" w:lineRule="exact"/>
        <w:ind w:left="266"/>
        <w:jc w:val="both"/>
        <w:rPr>
          <w:b/>
          <w:sz w:val="24"/>
        </w:rPr>
      </w:pPr>
      <w:r>
        <w:rPr>
          <w:b/>
          <w:color w:val="231F20"/>
          <w:sz w:val="24"/>
        </w:rPr>
        <w:t>riale</w:t>
      </w:r>
      <w:r>
        <w:rPr>
          <w:b/>
          <w:color w:val="231F20"/>
          <w:spacing w:val="-4"/>
          <w:sz w:val="24"/>
        </w:rPr>
        <w:t xml:space="preserve"> </w:t>
      </w:r>
      <w:proofErr w:type="spellStart"/>
      <w:r>
        <w:rPr>
          <w:b/>
          <w:color w:val="231F20"/>
          <w:spacing w:val="-2"/>
          <w:sz w:val="24"/>
        </w:rPr>
        <w:t>inﬁammabile</w:t>
      </w:r>
      <w:proofErr w:type="spellEnd"/>
    </w:p>
    <w:p w14:paraId="1AB998F0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5" w:line="225" w:lineRule="auto"/>
        <w:ind w:right="224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lastRenderedPageBreak/>
        <w:t xml:space="preserve">L’apparecchio contiene propano (R-290), nelle quantità indicate nella targhetta </w:t>
      </w:r>
      <w:proofErr w:type="spellStart"/>
      <w:r>
        <w:rPr>
          <w:b/>
          <w:color w:val="231F20"/>
          <w:sz w:val="24"/>
        </w:rPr>
        <w:t>matri</w:t>
      </w:r>
      <w:proofErr w:type="spellEnd"/>
      <w:r>
        <w:rPr>
          <w:b/>
          <w:color w:val="231F20"/>
          <w:sz w:val="24"/>
        </w:rPr>
        <w:t>- cola (</w:t>
      </w:r>
      <w:proofErr w:type="spellStart"/>
      <w:r>
        <w:rPr>
          <w:b/>
          <w:color w:val="231F20"/>
          <w:sz w:val="24"/>
        </w:rPr>
        <w:t>ﬁg</w:t>
      </w:r>
      <w:proofErr w:type="spellEnd"/>
      <w:r>
        <w:rPr>
          <w:b/>
          <w:color w:val="231F20"/>
          <w:sz w:val="24"/>
        </w:rPr>
        <w:t>. 10).</w:t>
      </w:r>
    </w:p>
    <w:p w14:paraId="5D2CF013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224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Il GWP (Potenziale di riscaldamento </w:t>
      </w:r>
      <w:proofErr w:type="spellStart"/>
      <w:r>
        <w:rPr>
          <w:b/>
          <w:color w:val="231F20"/>
          <w:sz w:val="24"/>
        </w:rPr>
        <w:t>glo</w:t>
      </w:r>
      <w:proofErr w:type="spellEnd"/>
      <w:r>
        <w:rPr>
          <w:b/>
          <w:color w:val="231F20"/>
          <w:sz w:val="24"/>
        </w:rPr>
        <w:t xml:space="preserve">- </w:t>
      </w:r>
      <w:proofErr w:type="spellStart"/>
      <w:r>
        <w:rPr>
          <w:b/>
          <w:color w:val="231F20"/>
          <w:sz w:val="24"/>
        </w:rPr>
        <w:t>bale</w:t>
      </w:r>
      <w:proofErr w:type="spellEnd"/>
      <w:r>
        <w:rPr>
          <w:b/>
          <w:color w:val="231F20"/>
          <w:sz w:val="24"/>
        </w:rPr>
        <w:t>) del gas R-290 è 3.</w:t>
      </w:r>
    </w:p>
    <w:p w14:paraId="2002EE48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line="255" w:lineRule="exact"/>
        <w:ind w:left="549" w:hanging="283"/>
        <w:rPr>
          <w:b/>
          <w:color w:val="231F20"/>
          <w:sz w:val="24"/>
        </w:rPr>
      </w:pPr>
      <w:r>
        <w:rPr>
          <w:b/>
          <w:color w:val="231F20"/>
          <w:sz w:val="24"/>
        </w:rPr>
        <w:t>Secondo</w:t>
      </w:r>
      <w:r>
        <w:rPr>
          <w:b/>
          <w:color w:val="231F20"/>
          <w:spacing w:val="21"/>
          <w:sz w:val="24"/>
        </w:rPr>
        <w:t xml:space="preserve"> </w:t>
      </w:r>
      <w:r>
        <w:rPr>
          <w:b/>
          <w:color w:val="231F20"/>
          <w:sz w:val="24"/>
        </w:rPr>
        <w:t>la</w:t>
      </w:r>
      <w:r>
        <w:rPr>
          <w:b/>
          <w:color w:val="231F20"/>
          <w:spacing w:val="21"/>
          <w:sz w:val="24"/>
        </w:rPr>
        <w:t xml:space="preserve"> </w:t>
      </w:r>
      <w:r>
        <w:rPr>
          <w:b/>
          <w:color w:val="231F20"/>
          <w:sz w:val="24"/>
        </w:rPr>
        <w:t>norma</w:t>
      </w:r>
      <w:r>
        <w:rPr>
          <w:b/>
          <w:color w:val="231F20"/>
          <w:spacing w:val="22"/>
          <w:sz w:val="24"/>
        </w:rPr>
        <w:t xml:space="preserve"> </w:t>
      </w:r>
      <w:r>
        <w:rPr>
          <w:b/>
          <w:color w:val="231F20"/>
          <w:sz w:val="24"/>
        </w:rPr>
        <w:t>ISO</w:t>
      </w:r>
      <w:r>
        <w:rPr>
          <w:b/>
          <w:color w:val="231F20"/>
          <w:spacing w:val="21"/>
          <w:sz w:val="24"/>
        </w:rPr>
        <w:t xml:space="preserve"> </w:t>
      </w:r>
      <w:r>
        <w:rPr>
          <w:b/>
          <w:color w:val="231F20"/>
          <w:sz w:val="24"/>
        </w:rPr>
        <w:t>817</w:t>
      </w:r>
      <w:r>
        <w:rPr>
          <w:b/>
          <w:color w:val="231F20"/>
          <w:spacing w:val="21"/>
          <w:sz w:val="24"/>
        </w:rPr>
        <w:t xml:space="preserve"> </w:t>
      </w:r>
      <w:r>
        <w:rPr>
          <w:b/>
          <w:color w:val="231F20"/>
          <w:sz w:val="24"/>
        </w:rPr>
        <w:t>il</w:t>
      </w:r>
      <w:r>
        <w:rPr>
          <w:b/>
          <w:color w:val="231F20"/>
          <w:spacing w:val="22"/>
          <w:sz w:val="24"/>
        </w:rPr>
        <w:t xml:space="preserve"> </w:t>
      </w:r>
      <w:r>
        <w:rPr>
          <w:b/>
          <w:color w:val="231F20"/>
          <w:sz w:val="24"/>
        </w:rPr>
        <w:t>gas</w:t>
      </w:r>
      <w:r>
        <w:rPr>
          <w:b/>
          <w:color w:val="231F20"/>
          <w:spacing w:val="21"/>
          <w:sz w:val="24"/>
        </w:rPr>
        <w:t xml:space="preserve"> </w:t>
      </w:r>
      <w:r>
        <w:rPr>
          <w:b/>
          <w:color w:val="231F20"/>
          <w:sz w:val="24"/>
        </w:rPr>
        <w:t>R-290</w:t>
      </w:r>
      <w:r>
        <w:rPr>
          <w:b/>
          <w:color w:val="231F20"/>
          <w:spacing w:val="22"/>
          <w:sz w:val="24"/>
        </w:rPr>
        <w:t xml:space="preserve"> </w:t>
      </w:r>
      <w:r>
        <w:rPr>
          <w:b/>
          <w:color w:val="231F20"/>
          <w:spacing w:val="-10"/>
          <w:sz w:val="24"/>
        </w:rPr>
        <w:t>è</w:t>
      </w:r>
    </w:p>
    <w:p w14:paraId="2B7C10C8" w14:textId="77777777" w:rsidR="00525DC9" w:rsidRDefault="00D42A37">
      <w:pPr>
        <w:spacing w:line="260" w:lineRule="exact"/>
        <w:ind w:left="266"/>
        <w:jc w:val="both"/>
        <w:rPr>
          <w:b/>
          <w:sz w:val="24"/>
        </w:rPr>
      </w:pPr>
      <w:r>
        <w:rPr>
          <w:b/>
          <w:color w:val="231F20"/>
          <w:sz w:val="24"/>
        </w:rPr>
        <w:t>un</w:t>
      </w:r>
      <w:r>
        <w:rPr>
          <w:b/>
          <w:color w:val="231F20"/>
          <w:spacing w:val="65"/>
          <w:sz w:val="24"/>
        </w:rPr>
        <w:t xml:space="preserve"> </w:t>
      </w:r>
      <w:r>
        <w:rPr>
          <w:b/>
          <w:color w:val="231F20"/>
          <w:sz w:val="24"/>
        </w:rPr>
        <w:t>gas</w:t>
      </w:r>
      <w:r>
        <w:rPr>
          <w:b/>
          <w:color w:val="231F20"/>
          <w:spacing w:val="-1"/>
          <w:sz w:val="24"/>
        </w:rPr>
        <w:t xml:space="preserve"> </w:t>
      </w:r>
      <w:proofErr w:type="spellStart"/>
      <w:r>
        <w:rPr>
          <w:b/>
          <w:color w:val="231F20"/>
          <w:spacing w:val="-2"/>
          <w:sz w:val="24"/>
        </w:rPr>
        <w:t>inﬁammabile</w:t>
      </w:r>
      <w:proofErr w:type="spellEnd"/>
      <w:r>
        <w:rPr>
          <w:b/>
          <w:color w:val="231F20"/>
          <w:spacing w:val="-2"/>
          <w:sz w:val="24"/>
        </w:rPr>
        <w:t>.</w:t>
      </w:r>
    </w:p>
    <w:p w14:paraId="519C8D37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5" w:line="225" w:lineRule="auto"/>
        <w:ind w:right="224" w:firstLine="0"/>
        <w:rPr>
          <w:b/>
          <w:sz w:val="24"/>
        </w:rPr>
      </w:pPr>
      <w:proofErr w:type="spellStart"/>
      <w:r>
        <w:rPr>
          <w:b/>
          <w:sz w:val="24"/>
        </w:rPr>
        <w:t>Poichè</w:t>
      </w:r>
      <w:proofErr w:type="spellEnd"/>
      <w:r>
        <w:rPr>
          <w:b/>
          <w:sz w:val="24"/>
        </w:rPr>
        <w:t xml:space="preserve"> il propano in caso di perdita, va verso il </w:t>
      </w:r>
      <w:proofErr w:type="gramStart"/>
      <w:r>
        <w:rPr>
          <w:b/>
          <w:sz w:val="24"/>
        </w:rPr>
        <w:t>basso ,</w:t>
      </w:r>
      <w:proofErr w:type="gramEnd"/>
      <w:r>
        <w:rPr>
          <w:b/>
          <w:sz w:val="24"/>
        </w:rPr>
        <w:t xml:space="preserve"> evitare di incassare in zone ribassate la macchine (ﬁg.19)</w:t>
      </w:r>
    </w:p>
    <w:p w14:paraId="7DE25889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549"/>
        </w:tabs>
        <w:spacing w:before="2" w:line="225" w:lineRule="auto"/>
        <w:ind w:right="223" w:firstLine="0"/>
        <w:rPr>
          <w:b/>
          <w:sz w:val="24"/>
        </w:rPr>
      </w:pPr>
      <w:r>
        <w:rPr>
          <w:b/>
          <w:sz w:val="24"/>
        </w:rPr>
        <w:t xml:space="preserve">Per evitare l'innesco del propano in caso di perdita e la propagazione dell'incendio, evitare di mettere nel raggio di 3 m, fonti di </w:t>
      </w:r>
      <w:proofErr w:type="spellStart"/>
      <w:r>
        <w:rPr>
          <w:b/>
          <w:sz w:val="24"/>
        </w:rPr>
        <w:t>ﬁ</w:t>
      </w:r>
      <w:r>
        <w:rPr>
          <w:b/>
          <w:sz w:val="24"/>
        </w:rPr>
        <w:t>amma</w:t>
      </w:r>
      <w:proofErr w:type="spellEnd"/>
      <w:r>
        <w:rPr>
          <w:b/>
          <w:sz w:val="24"/>
        </w:rPr>
        <w:t>,</w:t>
      </w:r>
      <w:r>
        <w:rPr>
          <w:b/>
          <w:sz w:val="24"/>
        </w:rPr>
        <w:t xml:space="preserve"> materiali comburenti o </w:t>
      </w:r>
      <w:proofErr w:type="gramStart"/>
      <w:r>
        <w:rPr>
          <w:b/>
          <w:sz w:val="24"/>
        </w:rPr>
        <w:t>esplosivi ,</w:t>
      </w:r>
      <w:proofErr w:type="gramEnd"/>
      <w:r>
        <w:rPr>
          <w:b/>
          <w:sz w:val="24"/>
        </w:rPr>
        <w:t xml:space="preserve"> e garantire un ricircolo sufficiente di aria (</w:t>
      </w:r>
      <w:proofErr w:type="spellStart"/>
      <w:r>
        <w:rPr>
          <w:b/>
          <w:sz w:val="24"/>
        </w:rPr>
        <w:t>ﬁg</w:t>
      </w:r>
      <w:proofErr w:type="spellEnd"/>
      <w:r>
        <w:rPr>
          <w:b/>
          <w:sz w:val="24"/>
        </w:rPr>
        <w:t xml:space="preserve">. </w:t>
      </w:r>
      <w:r>
        <w:rPr>
          <w:b/>
          <w:spacing w:val="-4"/>
          <w:sz w:val="24"/>
        </w:rPr>
        <w:t>19)</w:t>
      </w:r>
    </w:p>
    <w:p w14:paraId="6F6B6CA3" w14:textId="77777777" w:rsidR="00525DC9" w:rsidRDefault="00525DC9">
      <w:pPr>
        <w:pStyle w:val="Corpotesto"/>
        <w:rPr>
          <w:b/>
          <w:sz w:val="26"/>
        </w:rPr>
      </w:pPr>
    </w:p>
    <w:p w14:paraId="0733A693" w14:textId="77777777" w:rsidR="00525DC9" w:rsidRDefault="00525DC9">
      <w:pPr>
        <w:pStyle w:val="Corpotesto"/>
        <w:spacing w:before="6"/>
        <w:rPr>
          <w:b/>
          <w:sz w:val="25"/>
        </w:rPr>
      </w:pPr>
    </w:p>
    <w:p w14:paraId="638A0488" w14:textId="77777777" w:rsidR="00525DC9" w:rsidRDefault="00D42A37">
      <w:pPr>
        <w:spacing w:before="1"/>
        <w:ind w:left="266"/>
        <w:jc w:val="both"/>
        <w:rPr>
          <w:b/>
          <w:sz w:val="24"/>
        </w:rPr>
      </w:pPr>
      <w:r>
        <w:rPr>
          <w:b/>
          <w:color w:val="231F20"/>
          <w:sz w:val="24"/>
        </w:rPr>
        <w:t>VERSIONI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IN </w:t>
      </w:r>
      <w:r>
        <w:rPr>
          <w:b/>
          <w:color w:val="231F20"/>
          <w:spacing w:val="-2"/>
          <w:sz w:val="24"/>
        </w:rPr>
        <w:t>R134A</w:t>
      </w:r>
    </w:p>
    <w:p w14:paraId="3CF8043C" w14:textId="3ABD4A14" w:rsidR="00525DC9" w:rsidRPr="00E954E1" w:rsidRDefault="00D42A37" w:rsidP="00E954E1">
      <w:pPr>
        <w:pStyle w:val="Paragrafoelenco"/>
        <w:numPr>
          <w:ilvl w:val="0"/>
          <w:numId w:val="19"/>
        </w:numPr>
        <w:tabs>
          <w:tab w:val="left" w:pos="412"/>
        </w:tabs>
        <w:spacing w:before="62" w:line="242" w:lineRule="auto"/>
        <w:ind w:right="121" w:firstLine="0"/>
        <w:rPr>
          <w:b/>
          <w:sz w:val="24"/>
        </w:rPr>
      </w:pPr>
      <w:r w:rsidRPr="00E954E1">
        <w:rPr>
          <w:b/>
          <w:color w:val="231F20"/>
          <w:sz w:val="24"/>
        </w:rPr>
        <w:t>L’apparecchio</w:t>
      </w:r>
      <w:r w:rsidRPr="00E954E1">
        <w:rPr>
          <w:b/>
          <w:color w:val="231F20"/>
          <w:spacing w:val="-13"/>
          <w:sz w:val="24"/>
        </w:rPr>
        <w:t xml:space="preserve"> </w:t>
      </w:r>
      <w:r w:rsidRPr="00E954E1">
        <w:rPr>
          <w:b/>
          <w:color w:val="231F20"/>
          <w:sz w:val="24"/>
        </w:rPr>
        <w:t>contiene</w:t>
      </w:r>
      <w:r w:rsidRPr="00E954E1">
        <w:rPr>
          <w:b/>
          <w:color w:val="231F20"/>
          <w:spacing w:val="-13"/>
          <w:sz w:val="24"/>
        </w:rPr>
        <w:t xml:space="preserve"> </w:t>
      </w:r>
      <w:r w:rsidRPr="00E954E1">
        <w:rPr>
          <w:b/>
          <w:color w:val="231F20"/>
          <w:sz w:val="24"/>
        </w:rPr>
        <w:t>gas</w:t>
      </w:r>
      <w:r w:rsidRPr="00E954E1">
        <w:rPr>
          <w:b/>
          <w:color w:val="231F20"/>
          <w:spacing w:val="-13"/>
          <w:sz w:val="24"/>
        </w:rPr>
        <w:t xml:space="preserve"> </w:t>
      </w:r>
      <w:r w:rsidRPr="00E954E1">
        <w:rPr>
          <w:b/>
          <w:color w:val="231F20"/>
          <w:sz w:val="24"/>
        </w:rPr>
        <w:t>fluorurati</w:t>
      </w:r>
      <w:r w:rsidRPr="00E954E1">
        <w:rPr>
          <w:b/>
          <w:color w:val="231F20"/>
          <w:spacing w:val="-13"/>
          <w:sz w:val="24"/>
        </w:rPr>
        <w:t xml:space="preserve"> </w:t>
      </w:r>
      <w:r w:rsidRPr="00E954E1">
        <w:rPr>
          <w:b/>
          <w:color w:val="231F20"/>
          <w:sz w:val="24"/>
        </w:rPr>
        <w:t>ad</w:t>
      </w:r>
      <w:r w:rsidRPr="00E954E1">
        <w:rPr>
          <w:b/>
          <w:color w:val="231F20"/>
          <w:spacing w:val="-13"/>
          <w:sz w:val="24"/>
        </w:rPr>
        <w:t xml:space="preserve"> </w:t>
      </w:r>
      <w:r w:rsidRPr="00E954E1">
        <w:rPr>
          <w:b/>
          <w:color w:val="231F20"/>
          <w:sz w:val="24"/>
        </w:rPr>
        <w:t>ef</w:t>
      </w:r>
      <w:r w:rsidRPr="00E954E1">
        <w:rPr>
          <w:b/>
          <w:color w:val="231F20"/>
          <w:sz w:val="24"/>
        </w:rPr>
        <w:t>fetto serra disciplinati dal protocollo di</w:t>
      </w:r>
      <w:r w:rsidR="00E954E1">
        <w:rPr>
          <w:b/>
          <w:color w:val="231F20"/>
          <w:sz w:val="24"/>
        </w:rPr>
        <w:t xml:space="preserve"> </w:t>
      </w:r>
      <w:r w:rsidRPr="00E954E1">
        <w:rPr>
          <w:b/>
          <w:color w:val="231F20"/>
          <w:sz w:val="24"/>
        </w:rPr>
        <w:t>Kyoto,</w:t>
      </w:r>
      <w:r w:rsidRPr="00E954E1">
        <w:rPr>
          <w:b/>
          <w:color w:val="231F20"/>
          <w:spacing w:val="-12"/>
          <w:sz w:val="24"/>
        </w:rPr>
        <w:t xml:space="preserve"> </w:t>
      </w:r>
      <w:r w:rsidRPr="00E954E1">
        <w:rPr>
          <w:b/>
          <w:color w:val="231F20"/>
          <w:sz w:val="24"/>
        </w:rPr>
        <w:t>nelle</w:t>
      </w:r>
      <w:r w:rsidRPr="00E954E1">
        <w:rPr>
          <w:b/>
          <w:color w:val="231F20"/>
          <w:spacing w:val="-12"/>
          <w:sz w:val="24"/>
        </w:rPr>
        <w:t xml:space="preserve"> </w:t>
      </w:r>
      <w:r w:rsidRPr="00E954E1">
        <w:rPr>
          <w:b/>
          <w:color w:val="231F20"/>
          <w:sz w:val="24"/>
        </w:rPr>
        <w:t>quantità</w:t>
      </w:r>
      <w:r w:rsidRPr="00E954E1">
        <w:rPr>
          <w:b/>
          <w:color w:val="231F20"/>
          <w:spacing w:val="-12"/>
          <w:sz w:val="24"/>
        </w:rPr>
        <w:t xml:space="preserve"> </w:t>
      </w:r>
      <w:r w:rsidRPr="00E954E1">
        <w:rPr>
          <w:b/>
          <w:color w:val="231F20"/>
          <w:sz w:val="24"/>
        </w:rPr>
        <w:t>indicate</w:t>
      </w:r>
      <w:r w:rsidRPr="00E954E1">
        <w:rPr>
          <w:b/>
          <w:color w:val="231F20"/>
          <w:spacing w:val="-12"/>
          <w:sz w:val="24"/>
        </w:rPr>
        <w:t xml:space="preserve"> </w:t>
      </w:r>
      <w:r w:rsidRPr="00E954E1">
        <w:rPr>
          <w:b/>
          <w:color w:val="231F20"/>
          <w:sz w:val="24"/>
        </w:rPr>
        <w:t>nella</w:t>
      </w:r>
      <w:r w:rsidRPr="00E954E1">
        <w:rPr>
          <w:b/>
          <w:color w:val="231F20"/>
          <w:spacing w:val="-12"/>
          <w:sz w:val="24"/>
        </w:rPr>
        <w:t xml:space="preserve"> </w:t>
      </w:r>
      <w:r w:rsidRPr="00E954E1">
        <w:rPr>
          <w:b/>
          <w:color w:val="231F20"/>
          <w:sz w:val="24"/>
        </w:rPr>
        <w:t>targhetta matricola.</w:t>
      </w:r>
      <w:r w:rsidRPr="00E954E1">
        <w:rPr>
          <w:b/>
          <w:color w:val="231F20"/>
          <w:spacing w:val="-15"/>
          <w:sz w:val="24"/>
        </w:rPr>
        <w:t xml:space="preserve"> </w:t>
      </w:r>
      <w:r w:rsidRPr="00E954E1">
        <w:rPr>
          <w:b/>
          <w:color w:val="231F20"/>
          <w:sz w:val="24"/>
        </w:rPr>
        <w:t>Il</w:t>
      </w:r>
      <w:r w:rsidRPr="00E954E1">
        <w:rPr>
          <w:b/>
          <w:color w:val="231F20"/>
          <w:spacing w:val="-15"/>
          <w:sz w:val="24"/>
        </w:rPr>
        <w:t xml:space="preserve"> </w:t>
      </w:r>
      <w:r w:rsidRPr="00E954E1">
        <w:rPr>
          <w:b/>
          <w:color w:val="231F20"/>
          <w:sz w:val="24"/>
        </w:rPr>
        <w:t>tipo</w:t>
      </w:r>
      <w:r w:rsidRPr="00E954E1">
        <w:rPr>
          <w:b/>
          <w:color w:val="231F20"/>
          <w:spacing w:val="-15"/>
          <w:sz w:val="24"/>
        </w:rPr>
        <w:t xml:space="preserve"> </w:t>
      </w:r>
      <w:r w:rsidRPr="00E954E1">
        <w:rPr>
          <w:b/>
          <w:color w:val="231F20"/>
          <w:sz w:val="24"/>
        </w:rPr>
        <w:t>di</w:t>
      </w:r>
      <w:r w:rsidRPr="00E954E1">
        <w:rPr>
          <w:b/>
          <w:color w:val="231F20"/>
          <w:spacing w:val="-15"/>
          <w:sz w:val="24"/>
        </w:rPr>
        <w:t xml:space="preserve"> </w:t>
      </w:r>
      <w:r w:rsidRPr="00E954E1">
        <w:rPr>
          <w:b/>
          <w:color w:val="231F20"/>
          <w:sz w:val="24"/>
        </w:rPr>
        <w:t>gas</w:t>
      </w:r>
      <w:r w:rsidRPr="00E954E1">
        <w:rPr>
          <w:b/>
          <w:color w:val="231F20"/>
          <w:spacing w:val="-15"/>
          <w:sz w:val="24"/>
        </w:rPr>
        <w:t xml:space="preserve"> </w:t>
      </w:r>
      <w:r w:rsidRPr="00E954E1">
        <w:rPr>
          <w:b/>
          <w:color w:val="231F20"/>
          <w:sz w:val="24"/>
        </w:rPr>
        <w:t>refrigerante</w:t>
      </w:r>
      <w:r w:rsidRPr="00E954E1">
        <w:rPr>
          <w:b/>
          <w:color w:val="231F20"/>
          <w:spacing w:val="-15"/>
          <w:sz w:val="24"/>
        </w:rPr>
        <w:t xml:space="preserve"> </w:t>
      </w:r>
      <w:r w:rsidRPr="00E954E1">
        <w:rPr>
          <w:b/>
          <w:color w:val="231F20"/>
          <w:sz w:val="24"/>
        </w:rPr>
        <w:t xml:space="preserve">presente nel circuito frigorifero dell’apparecchio è </w:t>
      </w:r>
      <w:proofErr w:type="spellStart"/>
      <w:r w:rsidRPr="00E954E1">
        <w:rPr>
          <w:b/>
          <w:color w:val="231F20"/>
          <w:sz w:val="24"/>
        </w:rPr>
        <w:t>ri</w:t>
      </w:r>
      <w:proofErr w:type="spellEnd"/>
      <w:r w:rsidRPr="00E954E1">
        <w:rPr>
          <w:b/>
          <w:color w:val="231F20"/>
          <w:sz w:val="24"/>
        </w:rPr>
        <w:t>- portato nella targhetta matricola (</w:t>
      </w:r>
      <w:proofErr w:type="spellStart"/>
      <w:r w:rsidRPr="00E954E1">
        <w:rPr>
          <w:b/>
          <w:color w:val="231F20"/>
          <w:sz w:val="24"/>
        </w:rPr>
        <w:t>ﬁg</w:t>
      </w:r>
      <w:proofErr w:type="spellEnd"/>
      <w:r w:rsidRPr="00E954E1">
        <w:rPr>
          <w:b/>
          <w:color w:val="231F20"/>
          <w:sz w:val="24"/>
        </w:rPr>
        <w:t>. 10). Il GWP (Potenziale di riscaldamento globale) del gas HFC R134a è di 1430.</w:t>
      </w:r>
    </w:p>
    <w:p w14:paraId="11C74A24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463"/>
        </w:tabs>
        <w:spacing w:before="8"/>
        <w:ind w:left="463" w:hanging="197"/>
        <w:rPr>
          <w:b/>
          <w:color w:val="231F20"/>
          <w:sz w:val="24"/>
        </w:rPr>
      </w:pPr>
      <w:r>
        <w:rPr>
          <w:b/>
          <w:color w:val="231F20"/>
          <w:sz w:val="24"/>
        </w:rPr>
        <w:t>I</w:t>
      </w:r>
      <w:r>
        <w:rPr>
          <w:b/>
          <w:color w:val="231F20"/>
          <w:sz w:val="24"/>
        </w:rPr>
        <w:t>l</w:t>
      </w:r>
      <w:r>
        <w:rPr>
          <w:b/>
          <w:color w:val="231F20"/>
          <w:spacing w:val="43"/>
          <w:sz w:val="24"/>
        </w:rPr>
        <w:t xml:space="preserve"> </w:t>
      </w:r>
      <w:r>
        <w:rPr>
          <w:b/>
          <w:color w:val="231F20"/>
          <w:sz w:val="24"/>
        </w:rPr>
        <w:t>dato</w:t>
      </w:r>
      <w:r>
        <w:rPr>
          <w:b/>
          <w:color w:val="231F20"/>
          <w:spacing w:val="43"/>
          <w:sz w:val="24"/>
        </w:rPr>
        <w:t xml:space="preserve"> </w:t>
      </w:r>
      <w:r>
        <w:rPr>
          <w:b/>
          <w:color w:val="231F20"/>
          <w:sz w:val="24"/>
        </w:rPr>
        <w:t>della</w:t>
      </w:r>
      <w:r>
        <w:rPr>
          <w:b/>
          <w:color w:val="231F20"/>
          <w:spacing w:val="44"/>
          <w:sz w:val="24"/>
        </w:rPr>
        <w:t xml:space="preserve"> </w:t>
      </w:r>
      <w:r>
        <w:rPr>
          <w:b/>
          <w:color w:val="231F20"/>
          <w:sz w:val="24"/>
        </w:rPr>
        <w:t>CO2</w:t>
      </w:r>
      <w:r>
        <w:rPr>
          <w:b/>
          <w:color w:val="231F20"/>
          <w:spacing w:val="43"/>
          <w:sz w:val="24"/>
        </w:rPr>
        <w:t xml:space="preserve"> </w:t>
      </w:r>
      <w:r>
        <w:rPr>
          <w:b/>
          <w:color w:val="231F20"/>
          <w:sz w:val="24"/>
        </w:rPr>
        <w:t>equivalente</w:t>
      </w:r>
      <w:r>
        <w:rPr>
          <w:b/>
          <w:color w:val="231F20"/>
          <w:spacing w:val="43"/>
          <w:sz w:val="24"/>
        </w:rPr>
        <w:t xml:space="preserve"> </w:t>
      </w:r>
      <w:r>
        <w:rPr>
          <w:b/>
          <w:color w:val="231F20"/>
          <w:sz w:val="24"/>
        </w:rPr>
        <w:t>è</w:t>
      </w:r>
      <w:r>
        <w:rPr>
          <w:b/>
          <w:color w:val="231F20"/>
          <w:spacing w:val="4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presente</w:t>
      </w:r>
    </w:p>
    <w:p w14:paraId="2574007A" w14:textId="77777777" w:rsidR="00525DC9" w:rsidRDefault="00D42A37">
      <w:pPr>
        <w:spacing w:before="4"/>
        <w:ind w:left="266"/>
        <w:jc w:val="both"/>
        <w:rPr>
          <w:b/>
          <w:sz w:val="24"/>
        </w:rPr>
      </w:pPr>
      <w:r>
        <w:rPr>
          <w:b/>
          <w:color w:val="231F20"/>
          <w:sz w:val="24"/>
        </w:rPr>
        <w:t>nella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targhetta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matricola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(</w:t>
      </w:r>
      <w:proofErr w:type="spellStart"/>
      <w:r>
        <w:rPr>
          <w:b/>
          <w:color w:val="231F20"/>
          <w:sz w:val="24"/>
        </w:rPr>
        <w:t>ﬁg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pacing w:val="-4"/>
          <w:sz w:val="24"/>
        </w:rPr>
        <w:t>10).</w:t>
      </w:r>
    </w:p>
    <w:p w14:paraId="6E43010A" w14:textId="77777777" w:rsidR="00525DC9" w:rsidRDefault="00D42A37">
      <w:pPr>
        <w:pStyle w:val="Paragrafoelenco"/>
        <w:numPr>
          <w:ilvl w:val="0"/>
          <w:numId w:val="19"/>
        </w:numPr>
        <w:tabs>
          <w:tab w:val="left" w:pos="422"/>
        </w:tabs>
        <w:spacing w:before="16" w:line="228" w:lineRule="auto"/>
        <w:ind w:right="121" w:firstLine="0"/>
        <w:rPr>
          <w:b/>
          <w:color w:val="231F20"/>
          <w:sz w:val="24"/>
        </w:rPr>
      </w:pPr>
      <w:r>
        <w:rPr>
          <w:b/>
          <w:color w:val="231F20"/>
          <w:sz w:val="24"/>
        </w:rPr>
        <w:t>Secondo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il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Regolamento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(CE)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1272/2008,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il gas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z w:val="24"/>
        </w:rPr>
        <w:t>R134a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z w:val="24"/>
        </w:rPr>
        <w:t>è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z w:val="24"/>
        </w:rPr>
        <w:t>un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gas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z w:val="24"/>
        </w:rPr>
        <w:t>non</w:t>
      </w:r>
      <w:r>
        <w:rPr>
          <w:b/>
          <w:color w:val="231F20"/>
          <w:spacing w:val="-7"/>
          <w:sz w:val="24"/>
        </w:rPr>
        <w:t xml:space="preserve"> </w:t>
      </w:r>
      <w:proofErr w:type="spellStart"/>
      <w:r>
        <w:rPr>
          <w:b/>
          <w:color w:val="231F20"/>
          <w:sz w:val="24"/>
        </w:rPr>
        <w:t>inﬁammabile</w:t>
      </w:r>
      <w:proofErr w:type="spellEnd"/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z w:val="24"/>
        </w:rPr>
        <w:t>e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z w:val="24"/>
        </w:rPr>
        <w:t xml:space="preserve">non </w:t>
      </w:r>
      <w:r>
        <w:rPr>
          <w:b/>
          <w:color w:val="231F20"/>
          <w:spacing w:val="-2"/>
          <w:sz w:val="24"/>
        </w:rPr>
        <w:t>tossico</w:t>
      </w:r>
      <w:r>
        <w:rPr>
          <w:b/>
          <w:color w:val="231F20"/>
          <w:spacing w:val="-2"/>
          <w:sz w:val="28"/>
        </w:rPr>
        <w:t>.</w:t>
      </w:r>
    </w:p>
    <w:p w14:paraId="70BE53E9" w14:textId="77777777" w:rsidR="00525DC9" w:rsidRDefault="00525DC9">
      <w:pPr>
        <w:pStyle w:val="Corpotesto"/>
        <w:spacing w:before="10"/>
        <w:rPr>
          <w:b/>
          <w:sz w:val="44"/>
        </w:rPr>
      </w:pPr>
    </w:p>
    <w:p w14:paraId="50A5F2FA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555"/>
        </w:tabs>
        <w:ind w:left="555" w:hanging="289"/>
        <w:jc w:val="both"/>
        <w:rPr>
          <w:b/>
          <w:sz w:val="26"/>
        </w:rPr>
      </w:pPr>
      <w:r>
        <w:rPr>
          <w:b/>
          <w:color w:val="231F20"/>
          <w:spacing w:val="-2"/>
          <w:sz w:val="26"/>
        </w:rPr>
        <w:t>PREFAZIONE</w:t>
      </w:r>
    </w:p>
    <w:p w14:paraId="096738DD" w14:textId="0ACFB6EA" w:rsidR="00525DC9" w:rsidRDefault="00D42A37">
      <w:pPr>
        <w:pStyle w:val="Corpotesto"/>
        <w:spacing w:before="238"/>
        <w:ind w:left="266"/>
        <w:jc w:val="both"/>
      </w:pPr>
      <w:r>
        <w:rPr>
          <w:color w:val="231F20"/>
        </w:rPr>
        <w:t>Grazie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aver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scelto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nostri</w:t>
      </w:r>
      <w:r>
        <w:rPr>
          <w:color w:val="231F20"/>
          <w:spacing w:val="-2"/>
        </w:rPr>
        <w:t xml:space="preserve"> prodotti</w:t>
      </w:r>
    </w:p>
    <w:p w14:paraId="57FD3A2B" w14:textId="30CF3A32" w:rsidR="00525DC9" w:rsidRDefault="00D42A37">
      <w:pPr>
        <w:pStyle w:val="Corpotesto"/>
        <w:spacing w:before="10" w:line="249" w:lineRule="auto"/>
        <w:ind w:left="266" w:right="38"/>
        <w:jc w:val="both"/>
      </w:pPr>
      <w:r>
        <w:rPr>
          <w:color w:val="231F20"/>
        </w:rPr>
        <w:t>Questa apparecchiatura (macchina) è stata progettata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dai nostri tecnici e prodotta nei nostri stabilimenti con l'esperienza di decenni e la massima cura per realizzare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i più alti standard qualitativi</w:t>
      </w:r>
      <w:r>
        <w:rPr>
          <w:color w:val="231F20"/>
        </w:rPr>
        <w:t xml:space="preserve"> Il nostro sistema di qualità certificato ISO 9001, perm</w:t>
      </w:r>
      <w:r>
        <w:rPr>
          <w:color w:val="231F20"/>
        </w:rPr>
        <w:t>ette di tenere sotto controllo tutti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processi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aziendali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miglioramento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continuo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della qualità e della sicurezza dei nostri prodotti</w:t>
      </w:r>
    </w:p>
    <w:p w14:paraId="28AD7331" w14:textId="18F86FC6" w:rsidR="00525DC9" w:rsidRDefault="00D42A37">
      <w:pPr>
        <w:pStyle w:val="Corpotesto"/>
        <w:spacing w:before="5" w:line="249" w:lineRule="auto"/>
        <w:ind w:left="266" w:right="38"/>
        <w:jc w:val="both"/>
      </w:pPr>
      <w:r>
        <w:rPr>
          <w:color w:val="231F20"/>
        </w:rPr>
        <w:t xml:space="preserve">Leggete subito questo libretto che Vi aiuterà a conoscere la Vostra macchina che, se installata e utilizzata </w:t>
      </w:r>
      <w:proofErr w:type="spellStart"/>
      <w:r>
        <w:rPr>
          <w:color w:val="231F20"/>
        </w:rPr>
        <w:t>corret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tamente</w:t>
      </w:r>
      <w:proofErr w:type="spellEnd"/>
      <w:r>
        <w:rPr>
          <w:color w:val="231F20"/>
          <w:spacing w:val="-12"/>
        </w:rPr>
        <w:t xml:space="preserve"> </w:t>
      </w:r>
      <w:r>
        <w:rPr>
          <w:color w:val="231F20"/>
        </w:rPr>
        <w:t>secondo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istruzioni,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presenterà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situazioni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 rischio o pericolo per l'utilizzatore</w:t>
      </w:r>
    </w:p>
    <w:p w14:paraId="2128E409" w14:textId="77777777" w:rsidR="00525DC9" w:rsidRDefault="00D42A37">
      <w:pPr>
        <w:pStyle w:val="Corpotesto"/>
        <w:spacing w:before="4" w:line="249" w:lineRule="auto"/>
        <w:ind w:left="266" w:right="38"/>
        <w:jc w:val="both"/>
      </w:pPr>
      <w:r>
        <w:rPr>
          <w:color w:val="231F20"/>
        </w:rPr>
        <w:t>È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importante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osservare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sempre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istruzioni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esso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 xml:space="preserve">conte- </w:t>
      </w:r>
      <w:proofErr w:type="spellStart"/>
      <w:r>
        <w:rPr>
          <w:color w:val="231F20"/>
        </w:rPr>
        <w:t>nute</w:t>
      </w:r>
      <w:proofErr w:type="spellEnd"/>
      <w:r>
        <w:rPr>
          <w:color w:val="231F20"/>
          <w:spacing w:val="-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nessun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modo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l'utilizzatore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acceda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all'interno del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comparto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compressore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condensatore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manometta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 dispositivi di controllo e sicurezza</w:t>
      </w:r>
      <w:r>
        <w:rPr>
          <w:color w:val="231F20"/>
        </w:rPr>
        <w:t>�</w:t>
      </w:r>
    </w:p>
    <w:p w14:paraId="38C100D1" w14:textId="77777777" w:rsidR="00525DC9" w:rsidRDefault="00D42A37">
      <w:pPr>
        <w:pStyle w:val="Corpotesto"/>
        <w:spacing w:before="3" w:line="249" w:lineRule="auto"/>
        <w:ind w:left="266" w:right="38"/>
        <w:jc w:val="both"/>
      </w:pPr>
      <w:r>
        <w:rPr>
          <w:color w:val="231F20"/>
        </w:rPr>
        <w:t>Vi raccomandiamo di leggere con attenzione le nostre avvertenze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corretto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uso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ed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miglior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impiego</w:t>
      </w:r>
      <w:r>
        <w:rPr>
          <w:color w:val="231F20"/>
          <w:spacing w:val="9"/>
        </w:rPr>
        <w:t xml:space="preserve"> </w:t>
      </w:r>
      <w:r>
        <w:rPr>
          <w:color w:val="231F20"/>
          <w:spacing w:val="-5"/>
        </w:rPr>
        <w:t>del</w:t>
      </w:r>
    </w:p>
    <w:p w14:paraId="5F4919B5" w14:textId="3894AA21" w:rsidR="00525DC9" w:rsidRDefault="00D42A37">
      <w:pPr>
        <w:pStyle w:val="Corpotesto"/>
        <w:spacing w:before="70" w:line="249" w:lineRule="auto"/>
        <w:ind w:left="266" w:right="224"/>
        <w:jc w:val="both"/>
      </w:pPr>
      <w:r>
        <w:br w:type="column"/>
      </w:r>
      <w:r>
        <w:rPr>
          <w:color w:val="231F20"/>
        </w:rPr>
        <w:lastRenderedPageBreak/>
        <w:t>Vostro fabbricatore di ghiaccio affinché esso funzioni a lungo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senza</w:t>
      </w:r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</w:rPr>
        <w:t>crearVi</w:t>
      </w:r>
      <w:proofErr w:type="spellEnd"/>
      <w:r>
        <w:rPr>
          <w:color w:val="231F20"/>
          <w:spacing w:val="-8"/>
        </w:rPr>
        <w:t xml:space="preserve"> </w:t>
      </w:r>
      <w:r>
        <w:rPr>
          <w:color w:val="231F20"/>
        </w:rPr>
        <w:t>pro</w:t>
      </w:r>
      <w:r>
        <w:rPr>
          <w:color w:val="231F20"/>
        </w:rPr>
        <w:t>blemi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qualsiasi</w:t>
      </w:r>
      <w:r>
        <w:rPr>
          <w:color w:val="231F20"/>
          <w:spacing w:val="-7"/>
        </w:rPr>
        <w:t xml:space="preserve"> </w:t>
      </w:r>
      <w:proofErr w:type="spellStart"/>
      <w:r>
        <w:rPr>
          <w:color w:val="231F20"/>
        </w:rPr>
        <w:t>comunicazi</w:t>
      </w:r>
      <w:proofErr w:type="spellEnd"/>
      <w:r>
        <w:rPr>
          <w:color w:val="231F20"/>
        </w:rPr>
        <w:t xml:space="preserve">- one con il costruttore o con chi ci rappresenta citate </w:t>
      </w:r>
      <w:proofErr w:type="spellStart"/>
      <w:r>
        <w:rPr>
          <w:color w:val="231F20"/>
        </w:rPr>
        <w:t>sem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pre</w:t>
      </w:r>
      <w:proofErr w:type="spellEnd"/>
      <w:r>
        <w:rPr>
          <w:color w:val="231F20"/>
        </w:rPr>
        <w:t xml:space="preserve"> il modello ed il numero di matricola del Vostro </w:t>
      </w:r>
      <w:proofErr w:type="spellStart"/>
      <w:r>
        <w:rPr>
          <w:color w:val="231F20"/>
        </w:rPr>
        <w:t>appar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ecchio</w:t>
      </w:r>
      <w:proofErr w:type="spellEnd"/>
      <w:r>
        <w:rPr>
          <w:color w:val="231F20"/>
        </w:rPr>
        <w:t xml:space="preserve"> (fig. 10).</w:t>
      </w:r>
    </w:p>
    <w:p w14:paraId="126C0F0C" w14:textId="77777777" w:rsidR="00525DC9" w:rsidRDefault="00525DC9">
      <w:pPr>
        <w:pStyle w:val="Corpotesto"/>
        <w:rPr>
          <w:sz w:val="22"/>
        </w:rPr>
      </w:pPr>
    </w:p>
    <w:p w14:paraId="5689EE1D" w14:textId="77777777" w:rsidR="00525DC9" w:rsidRDefault="00525DC9">
      <w:pPr>
        <w:pStyle w:val="Corpotesto"/>
        <w:spacing w:before="3"/>
        <w:rPr>
          <w:sz w:val="19"/>
        </w:rPr>
      </w:pPr>
    </w:p>
    <w:p w14:paraId="0480B591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665"/>
        </w:tabs>
        <w:spacing w:before="1"/>
        <w:ind w:left="665" w:hanging="398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Funzionamento </w:t>
      </w:r>
      <w:r>
        <w:rPr>
          <w:b/>
          <w:color w:val="231F20"/>
          <w:spacing w:val="-2"/>
          <w:sz w:val="24"/>
        </w:rPr>
        <w:t>macchina</w:t>
      </w:r>
    </w:p>
    <w:p w14:paraId="58C225C9" w14:textId="77777777" w:rsidR="00525DC9" w:rsidRDefault="00525DC9">
      <w:pPr>
        <w:pStyle w:val="Corpotesto"/>
        <w:spacing w:before="11"/>
        <w:rPr>
          <w:b/>
        </w:rPr>
      </w:pPr>
    </w:p>
    <w:p w14:paraId="2B306D02" w14:textId="167A0CCA" w:rsidR="00525DC9" w:rsidRDefault="00D42A37">
      <w:pPr>
        <w:pStyle w:val="Paragrafoelenco"/>
        <w:numPr>
          <w:ilvl w:val="0"/>
          <w:numId w:val="14"/>
        </w:numPr>
        <w:tabs>
          <w:tab w:val="left" w:pos="457"/>
        </w:tabs>
        <w:spacing w:line="249" w:lineRule="auto"/>
        <w:ind w:right="225" w:firstLine="0"/>
        <w:rPr>
          <w:color w:val="231F20"/>
          <w:sz w:val="20"/>
          <w:szCs w:val="20"/>
        </w:rPr>
      </w:pPr>
      <w:r>
        <w:rPr>
          <w:color w:val="231F20"/>
          <w:sz w:val="20"/>
          <w:szCs w:val="20"/>
        </w:rPr>
        <w:t>I fabbricatori di ghiaccio in cubetti possono essere facilmente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adattabili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all’arredamento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ogni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locale</w:t>
      </w:r>
      <w:r w:rsidR="000A62B7">
        <w:rPr>
          <w:color w:val="231F20"/>
          <w:sz w:val="20"/>
          <w:szCs w:val="20"/>
        </w:rPr>
        <w:t xml:space="preserve"> </w:t>
      </w:r>
    </w:p>
    <w:p w14:paraId="7BD2A929" w14:textId="1032231F" w:rsidR="00525DC9" w:rsidRDefault="00D42A37">
      <w:pPr>
        <w:pStyle w:val="Paragrafoelenco"/>
        <w:numPr>
          <w:ilvl w:val="0"/>
          <w:numId w:val="14"/>
        </w:numPr>
        <w:tabs>
          <w:tab w:val="left" w:pos="428"/>
        </w:tabs>
        <w:spacing w:before="2" w:line="249" w:lineRule="auto"/>
        <w:ind w:right="224" w:firstLine="0"/>
        <w:rPr>
          <w:color w:val="231F20"/>
          <w:sz w:val="20"/>
          <w:szCs w:val="20"/>
        </w:rPr>
      </w:pPr>
      <w:r>
        <w:rPr>
          <w:color w:val="231F20"/>
          <w:sz w:val="20"/>
          <w:szCs w:val="20"/>
        </w:rPr>
        <w:t>La</w:t>
      </w:r>
      <w:r>
        <w:rPr>
          <w:color w:val="231F20"/>
          <w:spacing w:val="3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formazione</w:t>
      </w:r>
      <w:r>
        <w:rPr>
          <w:color w:val="231F20"/>
          <w:spacing w:val="3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del</w:t>
      </w:r>
      <w:r>
        <w:rPr>
          <w:color w:val="231F20"/>
          <w:spacing w:val="3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ghiaccio</w:t>
      </w:r>
      <w:r>
        <w:rPr>
          <w:color w:val="231F20"/>
          <w:spacing w:val="3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in</w:t>
      </w:r>
      <w:r>
        <w:rPr>
          <w:color w:val="231F20"/>
          <w:spacing w:val="3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cubetti</w:t>
      </w:r>
      <w:r>
        <w:rPr>
          <w:color w:val="231F20"/>
          <w:spacing w:val="3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avviene</w:t>
      </w:r>
      <w:r>
        <w:rPr>
          <w:color w:val="231F20"/>
          <w:spacing w:val="3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attorno ai peduncoli dell’evaporatore, immersi in una vaschetta, riempita di acqua agitata in continuaz</w:t>
      </w:r>
      <w:r>
        <w:rPr>
          <w:color w:val="231F20"/>
          <w:sz w:val="20"/>
          <w:szCs w:val="20"/>
        </w:rPr>
        <w:t xml:space="preserve">ione da palette </w:t>
      </w:r>
      <w:r>
        <w:rPr>
          <w:color w:val="231F20"/>
          <w:spacing w:val="-2"/>
          <w:sz w:val="20"/>
          <w:szCs w:val="20"/>
        </w:rPr>
        <w:t>rotanti</w:t>
      </w:r>
      <w:r w:rsidR="000A62B7">
        <w:rPr>
          <w:color w:val="231F20"/>
          <w:spacing w:val="-2"/>
          <w:sz w:val="20"/>
          <w:szCs w:val="20"/>
        </w:rPr>
        <w:t xml:space="preserve"> </w:t>
      </w:r>
    </w:p>
    <w:p w14:paraId="5BB07604" w14:textId="5D612452" w:rsidR="00525DC9" w:rsidRDefault="00D42A37">
      <w:pPr>
        <w:pStyle w:val="Paragrafoelenco"/>
        <w:numPr>
          <w:ilvl w:val="0"/>
          <w:numId w:val="14"/>
        </w:numPr>
        <w:tabs>
          <w:tab w:val="left" w:pos="388"/>
        </w:tabs>
        <w:spacing w:before="3" w:line="249" w:lineRule="auto"/>
        <w:ind w:right="224" w:firstLine="0"/>
        <w:rPr>
          <w:color w:val="231F20"/>
          <w:sz w:val="20"/>
          <w:szCs w:val="20"/>
        </w:rPr>
      </w:pPr>
      <w:r>
        <w:rPr>
          <w:color w:val="231F20"/>
          <w:sz w:val="20"/>
          <w:szCs w:val="20"/>
        </w:rPr>
        <w:t>Il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livello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dell’acqua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nella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vaschetta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è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mantenuto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costante da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un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galleggiante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collegato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ad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un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micro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o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da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un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sensore di livello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 xml:space="preserve">che </w:t>
      </w:r>
      <w:proofErr w:type="gramStart"/>
      <w:r>
        <w:rPr>
          <w:color w:val="231F20"/>
          <w:sz w:val="20"/>
          <w:szCs w:val="20"/>
        </w:rPr>
        <w:t>comanda ,</w:t>
      </w:r>
      <w:proofErr w:type="gramEnd"/>
      <w:r>
        <w:rPr>
          <w:color w:val="231F20"/>
          <w:sz w:val="20"/>
          <w:szCs w:val="20"/>
        </w:rPr>
        <w:t xml:space="preserve"> tramite la scheda elettronica, l’apertura o meno di una elettrovalvola di entrata acqua dell’alimentazione idrica</w:t>
      </w:r>
      <w:r w:rsidR="000A62B7">
        <w:rPr>
          <w:color w:val="231F20"/>
          <w:sz w:val="20"/>
          <w:szCs w:val="20"/>
        </w:rPr>
        <w:t xml:space="preserve"> </w:t>
      </w:r>
    </w:p>
    <w:p w14:paraId="1BAC557E" w14:textId="77777777" w:rsidR="00525DC9" w:rsidRDefault="00525DC9">
      <w:pPr>
        <w:pStyle w:val="Corpotesto"/>
        <w:spacing w:before="2"/>
        <w:rPr>
          <w:sz w:val="21"/>
        </w:rPr>
      </w:pPr>
    </w:p>
    <w:p w14:paraId="3D5874AD" w14:textId="77777777" w:rsidR="00525DC9" w:rsidRDefault="00D42A37">
      <w:pPr>
        <w:pStyle w:val="Paragrafoelenco"/>
        <w:numPr>
          <w:ilvl w:val="0"/>
          <w:numId w:val="14"/>
        </w:numPr>
        <w:tabs>
          <w:tab w:val="left" w:pos="493"/>
        </w:tabs>
        <w:spacing w:before="1" w:line="249" w:lineRule="auto"/>
        <w:ind w:right="225" w:firstLine="0"/>
        <w:rPr>
          <w:color w:val="231F20"/>
          <w:sz w:val="20"/>
        </w:rPr>
      </w:pPr>
      <w:r>
        <w:rPr>
          <w:color w:val="231F20"/>
          <w:sz w:val="20"/>
        </w:rPr>
        <w:t>Quando i cubetti hanno raggiunto la dimensione prevista, essi vengono a contatto con le palette agitatrici facendo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oscillare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i</w:t>
      </w:r>
      <w:r>
        <w:rPr>
          <w:color w:val="231F20"/>
          <w:sz w:val="20"/>
        </w:rPr>
        <w:t>l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motoriduttore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relativo,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il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quale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 xml:space="preserve">sollecita un micro che tramite la scheda </w:t>
      </w:r>
      <w:proofErr w:type="gramStart"/>
      <w:r>
        <w:rPr>
          <w:color w:val="231F20"/>
          <w:sz w:val="20"/>
        </w:rPr>
        <w:t>elettronica ,</w:t>
      </w:r>
      <w:proofErr w:type="gramEnd"/>
      <w:r>
        <w:rPr>
          <w:color w:val="231F20"/>
          <w:sz w:val="20"/>
        </w:rPr>
        <w:t xml:space="preserve"> provoca </w:t>
      </w:r>
      <w:r>
        <w:rPr>
          <w:color w:val="231F20"/>
          <w:spacing w:val="-2"/>
          <w:sz w:val="20"/>
        </w:rPr>
        <w:t>contemporaneamente:</w:t>
      </w:r>
    </w:p>
    <w:p w14:paraId="0580E9A4" w14:textId="14771FF9" w:rsidR="00525DC9" w:rsidRDefault="00D42A37">
      <w:pPr>
        <w:pStyle w:val="Paragrafoelenco"/>
        <w:numPr>
          <w:ilvl w:val="0"/>
          <w:numId w:val="14"/>
        </w:numPr>
        <w:tabs>
          <w:tab w:val="left" w:pos="390"/>
        </w:tabs>
        <w:spacing w:before="4" w:line="249" w:lineRule="auto"/>
        <w:ind w:right="224" w:firstLine="0"/>
        <w:rPr>
          <w:color w:val="231F20"/>
          <w:sz w:val="20"/>
          <w:szCs w:val="20"/>
        </w:rPr>
      </w:pPr>
      <w:r>
        <w:rPr>
          <w:color w:val="231F20"/>
          <w:sz w:val="20"/>
          <w:szCs w:val="20"/>
        </w:rPr>
        <w:t>l’invio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gas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caldo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all’evaporatore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mediante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l’apertura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 una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elettrovalvola,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con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conseguente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graduale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distacco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dei cubetti dai peduncoli dell’evaporatore</w:t>
      </w:r>
      <w:r w:rsidR="000A62B7">
        <w:rPr>
          <w:color w:val="231F20"/>
          <w:sz w:val="20"/>
          <w:szCs w:val="20"/>
        </w:rPr>
        <w:t xml:space="preserve"> </w:t>
      </w:r>
    </w:p>
    <w:p w14:paraId="3D8FF56C" w14:textId="0D660E6E" w:rsidR="00525DC9" w:rsidRDefault="00D42A37">
      <w:pPr>
        <w:pStyle w:val="Paragrafoelenco"/>
        <w:numPr>
          <w:ilvl w:val="0"/>
          <w:numId w:val="14"/>
        </w:numPr>
        <w:tabs>
          <w:tab w:val="left" w:pos="390"/>
        </w:tabs>
        <w:spacing w:before="2" w:line="249" w:lineRule="auto"/>
        <w:ind w:right="225" w:firstLine="0"/>
        <w:rPr>
          <w:color w:val="231F20"/>
          <w:sz w:val="20"/>
          <w:szCs w:val="20"/>
        </w:rPr>
      </w:pPr>
      <w:r>
        <w:rPr>
          <w:color w:val="231F20"/>
          <w:sz w:val="20"/>
          <w:szCs w:val="20"/>
        </w:rPr>
        <w:t>il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ribaltamento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della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vaschetta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acqua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collegata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mediante una leva ad un motoriduttore</w:t>
      </w:r>
      <w:r w:rsidR="000A62B7">
        <w:rPr>
          <w:color w:val="231F20"/>
          <w:sz w:val="20"/>
          <w:szCs w:val="20"/>
        </w:rPr>
        <w:t xml:space="preserve"> </w:t>
      </w:r>
    </w:p>
    <w:p w14:paraId="56C6F697" w14:textId="1AB55984" w:rsidR="00525DC9" w:rsidRDefault="00D42A37">
      <w:pPr>
        <w:pStyle w:val="Paragrafoelenco"/>
        <w:numPr>
          <w:ilvl w:val="0"/>
          <w:numId w:val="14"/>
        </w:numPr>
        <w:tabs>
          <w:tab w:val="left" w:pos="432"/>
        </w:tabs>
        <w:spacing w:before="2" w:line="249" w:lineRule="auto"/>
        <w:ind w:right="225" w:firstLine="0"/>
        <w:rPr>
          <w:color w:val="231F20"/>
          <w:sz w:val="20"/>
          <w:szCs w:val="20"/>
        </w:rPr>
      </w:pPr>
      <w:r>
        <w:rPr>
          <w:color w:val="231F20"/>
          <w:sz w:val="20"/>
          <w:szCs w:val="20"/>
        </w:rPr>
        <w:t>I cubetti una volta staccatisi scivolano su una griglia inclinata posta all’interno della vaschetta e vengono convogliati nel sottostante deposito</w:t>
      </w:r>
      <w:r w:rsidR="000A62B7">
        <w:rPr>
          <w:color w:val="231F20"/>
          <w:sz w:val="20"/>
          <w:szCs w:val="20"/>
        </w:rPr>
        <w:t xml:space="preserve"> </w:t>
      </w:r>
    </w:p>
    <w:p w14:paraId="29EEEE33" w14:textId="77777777" w:rsidR="00525DC9" w:rsidRDefault="00525DC9">
      <w:pPr>
        <w:pStyle w:val="Corpotesto"/>
        <w:spacing w:before="1"/>
        <w:rPr>
          <w:sz w:val="21"/>
        </w:rPr>
      </w:pPr>
    </w:p>
    <w:p w14:paraId="4E34F138" w14:textId="1BCE8EC9" w:rsidR="00525DC9" w:rsidRDefault="00D42A37">
      <w:pPr>
        <w:pStyle w:val="Paragrafoelenco"/>
        <w:numPr>
          <w:ilvl w:val="0"/>
          <w:numId w:val="14"/>
        </w:numPr>
        <w:tabs>
          <w:tab w:val="left" w:pos="538"/>
        </w:tabs>
        <w:spacing w:line="249" w:lineRule="auto"/>
        <w:ind w:right="218" w:firstLine="0"/>
        <w:rPr>
          <w:color w:val="231F20"/>
          <w:sz w:val="20"/>
          <w:szCs w:val="20"/>
        </w:rPr>
      </w:pPr>
      <w:r>
        <w:rPr>
          <w:color w:val="231F20"/>
          <w:sz w:val="20"/>
          <w:szCs w:val="20"/>
        </w:rPr>
        <w:t>L’acqua residua della vaschetta viene raccolta nell’apposito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recipiente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situato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su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un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lato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del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deposito e c</w:t>
      </w:r>
      <w:r>
        <w:rPr>
          <w:color w:val="231F20"/>
          <w:sz w:val="20"/>
          <w:szCs w:val="20"/>
        </w:rPr>
        <w:t xml:space="preserve">onvogliata verso lo </w:t>
      </w:r>
      <w:proofErr w:type="gramStart"/>
      <w:r>
        <w:rPr>
          <w:color w:val="231F20"/>
          <w:sz w:val="20"/>
          <w:szCs w:val="20"/>
        </w:rPr>
        <w:t>scarico</w:t>
      </w:r>
      <w:r w:rsidR="000A62B7">
        <w:rPr>
          <w:color w:val="231F2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 xml:space="preserve"> La</w:t>
      </w:r>
      <w:proofErr w:type="gramEnd"/>
      <w:r>
        <w:rPr>
          <w:color w:val="231F20"/>
          <w:sz w:val="20"/>
          <w:szCs w:val="20"/>
        </w:rPr>
        <w:t xml:space="preserve"> vaschetta ritorna automaticamente dopo circa un minuto in posizione orizzontale e si riempie d’acqua fino al livello prestabilito. nel frattempo la valvola del gas caldo ritorna a chiudersi ed il ciclo di formazione ghiaccio</w:t>
      </w:r>
      <w:r>
        <w:rPr>
          <w:color w:val="231F20"/>
          <w:sz w:val="20"/>
          <w:szCs w:val="20"/>
        </w:rPr>
        <w:t xml:space="preserve"> procede regolarmente;</w:t>
      </w:r>
      <w:r>
        <w:rPr>
          <w:color w:val="231F20"/>
          <w:spacing w:val="8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2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tempo</w:t>
      </w:r>
      <w:r>
        <w:rPr>
          <w:color w:val="231F20"/>
          <w:spacing w:val="2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per</w:t>
      </w:r>
      <w:r>
        <w:rPr>
          <w:color w:val="231F20"/>
          <w:spacing w:val="2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un</w:t>
      </w:r>
      <w:r>
        <w:rPr>
          <w:color w:val="231F20"/>
          <w:spacing w:val="2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ciclo</w:t>
      </w:r>
      <w:r>
        <w:rPr>
          <w:color w:val="231F20"/>
          <w:spacing w:val="2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completo</w:t>
      </w:r>
      <w:r>
        <w:rPr>
          <w:color w:val="231F20"/>
          <w:spacing w:val="2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può</w:t>
      </w:r>
      <w:r>
        <w:rPr>
          <w:color w:val="231F20"/>
          <w:spacing w:val="2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variare</w:t>
      </w:r>
      <w:r>
        <w:rPr>
          <w:color w:val="231F20"/>
          <w:spacing w:val="2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da</w:t>
      </w:r>
      <w:r>
        <w:rPr>
          <w:color w:val="231F20"/>
          <w:spacing w:val="2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circa</w:t>
      </w:r>
      <w:r>
        <w:rPr>
          <w:color w:val="231F20"/>
          <w:spacing w:val="2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 xml:space="preserve">15’ a circa 35’ a seconda della temperatura dell’acqua e </w:t>
      </w:r>
      <w:r>
        <w:rPr>
          <w:color w:val="231F20"/>
          <w:spacing w:val="-2"/>
          <w:sz w:val="20"/>
          <w:szCs w:val="20"/>
        </w:rPr>
        <w:t>dell’ambiente</w:t>
      </w:r>
      <w:r w:rsidR="000A62B7">
        <w:rPr>
          <w:color w:val="231F20"/>
          <w:spacing w:val="-2"/>
          <w:sz w:val="20"/>
          <w:szCs w:val="20"/>
        </w:rPr>
        <w:t xml:space="preserve"> </w:t>
      </w:r>
    </w:p>
    <w:p w14:paraId="6016D140" w14:textId="1A6AA6FC" w:rsidR="00525DC9" w:rsidRDefault="00D42A37">
      <w:pPr>
        <w:pStyle w:val="Paragrafoelenco"/>
        <w:numPr>
          <w:ilvl w:val="0"/>
          <w:numId w:val="14"/>
        </w:numPr>
        <w:tabs>
          <w:tab w:val="left" w:pos="436"/>
        </w:tabs>
        <w:spacing w:before="8" w:line="249" w:lineRule="auto"/>
        <w:ind w:right="224" w:firstLine="0"/>
        <w:rPr>
          <w:color w:val="231F20"/>
          <w:sz w:val="20"/>
          <w:szCs w:val="20"/>
        </w:rPr>
      </w:pPr>
      <w:r>
        <w:rPr>
          <w:color w:val="231F20"/>
          <w:sz w:val="20"/>
          <w:szCs w:val="20"/>
        </w:rPr>
        <w:t>In alcune versioni l'acqua scaricata invece di essere dispersa,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viene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riutilizzata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tramite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una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pompa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ricircolata nella vaschetta, e viene comunque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 xml:space="preserve">integrata la parte </w:t>
      </w:r>
      <w:r>
        <w:rPr>
          <w:color w:val="231F20"/>
          <w:spacing w:val="-2"/>
          <w:sz w:val="20"/>
          <w:szCs w:val="20"/>
        </w:rPr>
        <w:t>mancante</w:t>
      </w:r>
      <w:r w:rsidR="000A62B7">
        <w:rPr>
          <w:color w:val="231F20"/>
          <w:spacing w:val="-2"/>
          <w:sz w:val="20"/>
          <w:szCs w:val="20"/>
        </w:rPr>
        <w:t xml:space="preserve"> </w:t>
      </w:r>
    </w:p>
    <w:p w14:paraId="66667145" w14:textId="77777777" w:rsidR="00525DC9" w:rsidRDefault="00525DC9">
      <w:pPr>
        <w:pStyle w:val="Corpotesto"/>
        <w:spacing w:before="2"/>
        <w:rPr>
          <w:sz w:val="21"/>
        </w:rPr>
      </w:pPr>
    </w:p>
    <w:p w14:paraId="031448ED" w14:textId="48798252" w:rsidR="00525DC9" w:rsidRDefault="00D42A37">
      <w:pPr>
        <w:pStyle w:val="Paragrafoelenco"/>
        <w:numPr>
          <w:ilvl w:val="0"/>
          <w:numId w:val="14"/>
        </w:numPr>
        <w:tabs>
          <w:tab w:val="left" w:pos="414"/>
        </w:tabs>
        <w:spacing w:line="249" w:lineRule="auto"/>
        <w:ind w:right="225" w:firstLine="0"/>
        <w:rPr>
          <w:color w:val="231F20"/>
          <w:sz w:val="20"/>
          <w:szCs w:val="20"/>
        </w:rPr>
      </w:pPr>
      <w:r>
        <w:rPr>
          <w:color w:val="231F20"/>
          <w:sz w:val="20"/>
          <w:szCs w:val="20"/>
        </w:rPr>
        <w:t>La quantità di ghiaccio nel deposito è controllata dalla sonda elettronica fi</w:t>
      </w:r>
      <w:r>
        <w:rPr>
          <w:color w:val="231F20"/>
          <w:sz w:val="20"/>
          <w:szCs w:val="20"/>
        </w:rPr>
        <w:t>ssata su una parete del deposito stesso;</w:t>
      </w:r>
      <w:r>
        <w:rPr>
          <w:color w:val="231F20"/>
          <w:spacing w:val="2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quando</w:t>
      </w:r>
      <w:r>
        <w:rPr>
          <w:color w:val="231F20"/>
          <w:spacing w:val="2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</w:t>
      </w:r>
      <w:r>
        <w:rPr>
          <w:color w:val="231F20"/>
          <w:spacing w:val="2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cubetti</w:t>
      </w:r>
      <w:r>
        <w:rPr>
          <w:color w:val="231F20"/>
          <w:spacing w:val="2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raggiungono</w:t>
      </w:r>
      <w:r>
        <w:rPr>
          <w:color w:val="231F20"/>
          <w:spacing w:val="2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2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livello</w:t>
      </w:r>
      <w:r>
        <w:rPr>
          <w:color w:val="231F20"/>
          <w:spacing w:val="2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del</w:t>
      </w:r>
      <w:r>
        <w:rPr>
          <w:color w:val="231F20"/>
          <w:spacing w:val="2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 xml:space="preserve">bulbo la macchina si arresta </w:t>
      </w:r>
      <w:proofErr w:type="gramStart"/>
      <w:r>
        <w:rPr>
          <w:color w:val="231F20"/>
          <w:sz w:val="20"/>
          <w:szCs w:val="20"/>
        </w:rPr>
        <w:t>completamente</w:t>
      </w:r>
      <w:r w:rsidR="000A62B7">
        <w:rPr>
          <w:color w:val="231F2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 xml:space="preserve"> dopo</w:t>
      </w:r>
      <w:proofErr w:type="gramEnd"/>
      <w:r>
        <w:rPr>
          <w:color w:val="231F20"/>
          <w:sz w:val="20"/>
          <w:szCs w:val="20"/>
        </w:rPr>
        <w:t xml:space="preserve"> prelievi di ghiaccio che permettono di liberare il bulbo dal contatto con i cubetti, il produttore riprenderà la sua norma</w:t>
      </w:r>
      <w:r>
        <w:rPr>
          <w:color w:val="231F20"/>
          <w:sz w:val="20"/>
          <w:szCs w:val="20"/>
        </w:rPr>
        <w:t xml:space="preserve">le </w:t>
      </w:r>
      <w:r>
        <w:rPr>
          <w:color w:val="231F20"/>
          <w:spacing w:val="-2"/>
          <w:sz w:val="20"/>
          <w:szCs w:val="20"/>
        </w:rPr>
        <w:t>produzione</w:t>
      </w:r>
      <w:r w:rsidR="000A62B7">
        <w:rPr>
          <w:color w:val="231F20"/>
          <w:spacing w:val="-2"/>
          <w:sz w:val="20"/>
          <w:szCs w:val="20"/>
        </w:rPr>
        <w:t xml:space="preserve"> </w:t>
      </w:r>
    </w:p>
    <w:p w14:paraId="3C3E4BF1" w14:textId="77777777" w:rsidR="00525DC9" w:rsidRDefault="00525DC9">
      <w:pPr>
        <w:pStyle w:val="Corpotesto"/>
        <w:spacing w:before="4"/>
        <w:rPr>
          <w:sz w:val="21"/>
        </w:rPr>
      </w:pPr>
    </w:p>
    <w:p w14:paraId="3CF43DF6" w14:textId="77777777" w:rsidR="00525DC9" w:rsidRDefault="00D42A37">
      <w:pPr>
        <w:pStyle w:val="Corpotesto"/>
        <w:ind w:left="267"/>
        <w:jc w:val="both"/>
      </w:pPr>
      <w:r>
        <w:rPr>
          <w:color w:val="231F20"/>
        </w:rPr>
        <w:t>Non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chiudere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l’acqua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funzione,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5"/>
        </w:rPr>
        <w:t>ne</w:t>
      </w:r>
    </w:p>
    <w:p w14:paraId="00F9D5F2" w14:textId="77777777" w:rsidR="00525DC9" w:rsidRDefault="00D42A37">
      <w:pPr>
        <w:pStyle w:val="Corpotesto"/>
        <w:spacing w:before="10"/>
        <w:ind w:left="267"/>
        <w:jc w:val="both"/>
      </w:pPr>
      <w:r>
        <w:rPr>
          <w:color w:val="231F20"/>
        </w:rPr>
        <w:t>ostruire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aspirazione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dell’aria</w:t>
      </w:r>
    </w:p>
    <w:p w14:paraId="0B9154A6" w14:textId="77777777" w:rsidR="00525DC9" w:rsidRDefault="00525DC9">
      <w:pPr>
        <w:jc w:val="both"/>
        <w:sectPr w:rsidR="00525DC9">
          <w:footerReference w:type="default" r:id="rId36"/>
          <w:pgSz w:w="11910" w:h="16840"/>
          <w:pgMar w:top="720" w:right="340" w:bottom="800" w:left="300" w:header="0" w:footer="525" w:gutter="0"/>
          <w:cols w:num="2" w:space="720" w:equalWidth="0">
            <w:col w:w="5410" w:space="260"/>
            <w:col w:w="5600"/>
          </w:cols>
        </w:sectPr>
      </w:pPr>
    </w:p>
    <w:p w14:paraId="61690C77" w14:textId="78896677" w:rsidR="00525DC9" w:rsidRDefault="00D42A37">
      <w:pPr>
        <w:pStyle w:val="Corpotesto"/>
        <w:spacing w:before="75" w:line="247" w:lineRule="auto"/>
        <w:ind w:left="266" w:right="39" w:hanging="1"/>
        <w:jc w:val="both"/>
      </w:pPr>
      <w:r>
        <w:rPr>
          <w:b/>
          <w:color w:val="231F20"/>
        </w:rPr>
        <w:lastRenderedPageBreak/>
        <w:t>Nota:</w:t>
      </w:r>
      <w:r>
        <w:rPr>
          <w:b/>
          <w:color w:val="231F20"/>
          <w:spacing w:val="-14"/>
        </w:rPr>
        <w:t xml:space="preserve"> </w:t>
      </w:r>
      <w:r>
        <w:rPr>
          <w:color w:val="231F20"/>
        </w:rPr>
        <w:t>Dopo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prelievi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liberare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bulbo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controllo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da eventuali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residui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ghiaccio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più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celere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ripresa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del- la produzione (fig. 18).</w:t>
      </w:r>
    </w:p>
    <w:p w14:paraId="1610245C" w14:textId="77777777" w:rsidR="00525DC9" w:rsidRDefault="00525DC9">
      <w:pPr>
        <w:pStyle w:val="Corpotesto"/>
        <w:spacing w:before="1"/>
        <w:rPr>
          <w:sz w:val="22"/>
        </w:rPr>
      </w:pPr>
    </w:p>
    <w:p w14:paraId="044FA79B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664"/>
        </w:tabs>
        <w:spacing w:before="1"/>
        <w:ind w:left="664" w:hanging="398"/>
        <w:jc w:val="left"/>
        <w:rPr>
          <w:b/>
          <w:color w:val="231F20"/>
          <w:sz w:val="24"/>
        </w:rPr>
      </w:pPr>
      <w:r>
        <w:rPr>
          <w:b/>
          <w:color w:val="231F20"/>
          <w:spacing w:val="-2"/>
          <w:sz w:val="24"/>
        </w:rPr>
        <w:t>Garanzia</w:t>
      </w:r>
    </w:p>
    <w:p w14:paraId="7EDD920A" w14:textId="4A2CEBE6" w:rsidR="00525DC9" w:rsidRDefault="00D42A37">
      <w:pPr>
        <w:pStyle w:val="Corpotesto"/>
        <w:spacing w:before="221" w:line="249" w:lineRule="auto"/>
        <w:ind w:left="266" w:right="38"/>
        <w:jc w:val="both"/>
      </w:pPr>
      <w:r>
        <w:rPr>
          <w:color w:val="231F20"/>
        </w:rPr>
        <w:t xml:space="preserve">Per le condizioni generali di garanzia Vi chiediamo di </w:t>
      </w:r>
      <w:proofErr w:type="spellStart"/>
      <w:r>
        <w:rPr>
          <w:color w:val="231F20"/>
        </w:rPr>
        <w:t>rivolgerVi</w:t>
      </w:r>
      <w:proofErr w:type="spellEnd"/>
      <w:r>
        <w:rPr>
          <w:color w:val="231F20"/>
        </w:rPr>
        <w:t xml:space="preserve"> al distributore locale ufficiale. Nel caso di sostituzione di componenti richiedete sempre i ricambi </w:t>
      </w:r>
      <w:r>
        <w:rPr>
          <w:color w:val="231F20"/>
          <w:spacing w:val="-2"/>
        </w:rPr>
        <w:t>originali</w:t>
      </w:r>
    </w:p>
    <w:p w14:paraId="15387455" w14:textId="77777777" w:rsidR="00525DC9" w:rsidRDefault="00525DC9">
      <w:pPr>
        <w:pStyle w:val="Corpotesto"/>
        <w:spacing w:before="10"/>
        <w:rPr>
          <w:sz w:val="23"/>
        </w:rPr>
      </w:pPr>
    </w:p>
    <w:p w14:paraId="31D3AD88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555"/>
        </w:tabs>
        <w:spacing w:before="1"/>
        <w:ind w:left="555" w:hanging="289"/>
        <w:jc w:val="left"/>
        <w:rPr>
          <w:b/>
          <w:sz w:val="26"/>
        </w:rPr>
      </w:pPr>
      <w:r>
        <w:rPr>
          <w:b/>
          <w:color w:val="231F20"/>
          <w:spacing w:val="-2"/>
          <w:sz w:val="26"/>
        </w:rPr>
        <w:t>INSTALLAZIONE</w:t>
      </w:r>
    </w:p>
    <w:p w14:paraId="20B50D47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664"/>
        </w:tabs>
        <w:spacing w:before="247"/>
        <w:ind w:left="664" w:hanging="398"/>
        <w:jc w:val="left"/>
        <w:rPr>
          <w:b/>
          <w:color w:val="231F20"/>
          <w:sz w:val="24"/>
        </w:rPr>
      </w:pPr>
      <w:r>
        <w:rPr>
          <w:b/>
          <w:color w:val="231F20"/>
          <w:spacing w:val="-2"/>
          <w:sz w:val="24"/>
        </w:rPr>
        <w:t>Trasporto</w:t>
      </w:r>
    </w:p>
    <w:p w14:paraId="5CCB3296" w14:textId="3862BC62" w:rsidR="00525DC9" w:rsidRDefault="00D42A37">
      <w:pPr>
        <w:pStyle w:val="Corpotesto"/>
        <w:spacing w:before="202" w:line="249" w:lineRule="auto"/>
        <w:ind w:left="266" w:right="40"/>
        <w:jc w:val="both"/>
      </w:pPr>
      <w:r>
        <w:rPr>
          <w:color w:val="231F20"/>
        </w:rPr>
        <w:t>Il peso netto e il peso lordo di questo apparecchio s</w:t>
      </w:r>
      <w:r>
        <w:rPr>
          <w:color w:val="231F20"/>
        </w:rPr>
        <w:t>ono riportati nell’imballo esterno</w:t>
      </w:r>
    </w:p>
    <w:p w14:paraId="7A607D81" w14:textId="77E8CBAD" w:rsidR="00525DC9" w:rsidRDefault="00D42A37">
      <w:pPr>
        <w:pStyle w:val="Corpotesto"/>
        <w:spacing w:before="2" w:line="249" w:lineRule="auto"/>
        <w:ind w:left="266" w:right="39"/>
        <w:jc w:val="both"/>
      </w:pPr>
      <w:r>
        <w:rPr>
          <w:color w:val="231F20"/>
        </w:rPr>
        <w:t xml:space="preserve">Il carico e lo scarico dell’apparecchio dal mezzo di tra- sporto può essere effettuato con un carrello elevatore o </w:t>
      </w:r>
      <w:proofErr w:type="spellStart"/>
      <w:r>
        <w:rPr>
          <w:color w:val="231F20"/>
        </w:rPr>
        <w:t>transpallets</w:t>
      </w:r>
      <w:proofErr w:type="spellEnd"/>
      <w:r>
        <w:rPr>
          <w:color w:val="231F20"/>
        </w:rPr>
        <w:t xml:space="preserve"> a forche con lunghezza superiore alla metà </w:t>
      </w:r>
      <w:r>
        <w:rPr>
          <w:color w:val="231F20"/>
          <w:spacing w:val="-2"/>
        </w:rPr>
        <w:t>del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mobile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Il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mezzo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sollevamento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deve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essere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scelto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 xml:space="preserve">in </w:t>
      </w:r>
      <w:r>
        <w:rPr>
          <w:color w:val="231F20"/>
        </w:rPr>
        <w:t>base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alle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dimensioni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macchina/componenti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imballati e con portata adeguata</w:t>
      </w:r>
    </w:p>
    <w:p w14:paraId="62BBB5F9" w14:textId="38DAB604" w:rsidR="00525DC9" w:rsidRDefault="00D42A37">
      <w:pPr>
        <w:pStyle w:val="Corpotesto"/>
        <w:spacing w:before="4" w:line="249" w:lineRule="auto"/>
        <w:ind w:left="266" w:right="39"/>
        <w:jc w:val="both"/>
      </w:pPr>
      <w:r>
        <w:rPr>
          <w:color w:val="231F20"/>
        </w:rPr>
        <w:t xml:space="preserve">Per la movimentazione dell’apparecchio devono essere adottate tutte le precauzioni necessarie per non </w:t>
      </w:r>
      <w:proofErr w:type="spellStart"/>
      <w:r>
        <w:rPr>
          <w:color w:val="231F20"/>
        </w:rPr>
        <w:t>danneg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  <w:spacing w:val="-2"/>
        </w:rPr>
        <w:t>giarlo</w:t>
      </w:r>
      <w:proofErr w:type="spellEnd"/>
    </w:p>
    <w:p w14:paraId="5640F1E4" w14:textId="77777777" w:rsidR="00525DC9" w:rsidRDefault="00525DC9">
      <w:pPr>
        <w:pStyle w:val="Corpotesto"/>
        <w:spacing w:before="3"/>
      </w:pPr>
    </w:p>
    <w:p w14:paraId="148C88E7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664"/>
        </w:tabs>
        <w:ind w:left="664" w:hanging="398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Disimballaggio e </w:t>
      </w:r>
      <w:r>
        <w:rPr>
          <w:b/>
          <w:color w:val="231F20"/>
          <w:spacing w:val="-2"/>
          <w:sz w:val="24"/>
        </w:rPr>
        <w:t>smaltimento</w:t>
      </w:r>
    </w:p>
    <w:p w14:paraId="6E6CCDEC" w14:textId="37C3E463" w:rsidR="00525DC9" w:rsidRDefault="00D42A37">
      <w:pPr>
        <w:pStyle w:val="Corpotesto"/>
        <w:spacing w:before="182" w:line="249" w:lineRule="auto"/>
        <w:ind w:left="266" w:right="39"/>
        <w:jc w:val="both"/>
      </w:pPr>
      <w:r>
        <w:rPr>
          <w:color w:val="231F20"/>
        </w:rPr>
        <w:t>Rimuovere gli imballi in cartone dal basamento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su cui sono appoggiati</w:t>
      </w:r>
      <w:r w:rsidR="000A62B7">
        <w:rPr>
          <w:color w:val="231F20"/>
        </w:rPr>
        <w:t>.</w:t>
      </w:r>
      <w:r>
        <w:rPr>
          <w:color w:val="231F20"/>
        </w:rPr>
        <w:t xml:space="preserve"> Quindi sollevare la macchina con un mezzo idoneo (carrello elevatore o analogo), togliere il basamento in legno e posizionare la macchina nel luogo </w:t>
      </w:r>
      <w:r>
        <w:rPr>
          <w:color w:val="231F20"/>
          <w:spacing w:val="-2"/>
        </w:rPr>
        <w:t>previsto</w:t>
      </w:r>
      <w:r w:rsidR="000A62B7">
        <w:rPr>
          <w:color w:val="231F20"/>
          <w:spacing w:val="-2"/>
        </w:rPr>
        <w:t>.</w:t>
      </w:r>
    </w:p>
    <w:p w14:paraId="5F24C5ED" w14:textId="18191E0A" w:rsidR="00525DC9" w:rsidRDefault="00D42A37">
      <w:pPr>
        <w:pStyle w:val="Corpotesto"/>
        <w:spacing w:before="4" w:line="249" w:lineRule="auto"/>
        <w:ind w:left="266" w:right="39"/>
        <w:jc w:val="both"/>
      </w:pPr>
      <w:r>
        <w:rPr>
          <w:color w:val="231F20"/>
        </w:rPr>
        <w:t xml:space="preserve">Dopo aver tolto l’imballo, </w:t>
      </w:r>
      <w:r>
        <w:rPr>
          <w:color w:val="231F20"/>
        </w:rPr>
        <w:t xml:space="preserve">assicurarsi dell’integrità della </w:t>
      </w:r>
      <w:r>
        <w:rPr>
          <w:color w:val="231F20"/>
          <w:spacing w:val="-2"/>
        </w:rPr>
        <w:t>macchina/</w:t>
      </w:r>
      <w:proofErr w:type="gramStart"/>
      <w:r>
        <w:rPr>
          <w:color w:val="231F20"/>
          <w:spacing w:val="-2"/>
        </w:rPr>
        <w:t>sottoassiemi</w:t>
      </w:r>
      <w:r w:rsidR="000A62B7">
        <w:rPr>
          <w:color w:val="231F20"/>
          <w:spacing w:val="-2"/>
        </w:rPr>
        <w:t xml:space="preserve"> .</w:t>
      </w:r>
      <w:proofErr w:type="gramEnd"/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In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caso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di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dubbio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non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utilizzarlo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 xml:space="preserve">e </w:t>
      </w:r>
      <w:r>
        <w:rPr>
          <w:color w:val="231F20"/>
        </w:rPr>
        <w:t>rivolgersi al distributore</w:t>
      </w:r>
      <w:r w:rsidR="000A62B7">
        <w:rPr>
          <w:color w:val="231F20"/>
        </w:rPr>
        <w:t>.</w:t>
      </w:r>
    </w:p>
    <w:p w14:paraId="20CA0438" w14:textId="19555444" w:rsidR="00525DC9" w:rsidRDefault="00D42A37">
      <w:pPr>
        <w:pStyle w:val="Corpotesto"/>
        <w:spacing w:before="3" w:line="249" w:lineRule="auto"/>
        <w:ind w:left="266" w:right="39"/>
        <w:jc w:val="both"/>
      </w:pPr>
      <w:r>
        <w:rPr>
          <w:color w:val="231F20"/>
        </w:rPr>
        <w:t xml:space="preserve">NOTA: tutti i componenti dell'imballo devono essere smaltiti secondo le norme vigenti nel Paese di utilizzo </w:t>
      </w:r>
      <w:r>
        <w:rPr>
          <w:color w:val="231F20"/>
          <w:spacing w:val="-2"/>
        </w:rPr>
        <w:t>dell'apparecchio</w:t>
      </w:r>
      <w:r w:rsidR="000A62B7">
        <w:rPr>
          <w:color w:val="231F20"/>
          <w:spacing w:val="-2"/>
        </w:rPr>
        <w:t>.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In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ogni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caso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nulla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deve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essere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disperso nell'ambiente</w:t>
      </w:r>
      <w:r w:rsidR="000A62B7">
        <w:rPr>
          <w:color w:val="231F20"/>
          <w:spacing w:val="-2"/>
        </w:rPr>
        <w:t>.</w:t>
      </w:r>
    </w:p>
    <w:p w14:paraId="01109A23" w14:textId="77777777" w:rsidR="00525DC9" w:rsidRDefault="00525DC9">
      <w:pPr>
        <w:pStyle w:val="Corpotesto"/>
        <w:rPr>
          <w:sz w:val="22"/>
        </w:rPr>
      </w:pPr>
    </w:p>
    <w:p w14:paraId="74F5D042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664"/>
        </w:tabs>
        <w:ind w:left="664" w:hanging="398"/>
        <w:jc w:val="left"/>
        <w:rPr>
          <w:b/>
          <w:color w:val="231F20"/>
          <w:sz w:val="24"/>
        </w:rPr>
      </w:pPr>
      <w:r>
        <w:rPr>
          <w:b/>
          <w:color w:val="231F20"/>
          <w:spacing w:val="-2"/>
          <w:sz w:val="24"/>
        </w:rPr>
        <w:t>Posizionamento</w:t>
      </w:r>
    </w:p>
    <w:p w14:paraId="15435FE1" w14:textId="77777777" w:rsidR="00525DC9" w:rsidRDefault="00D42A37">
      <w:pPr>
        <w:pStyle w:val="Titolo7"/>
        <w:spacing w:before="202"/>
      </w:pPr>
      <w:r>
        <w:rPr>
          <w:color w:val="231F20"/>
          <w:spacing w:val="-2"/>
        </w:rPr>
        <w:t>L’apparecchio:</w:t>
      </w:r>
    </w:p>
    <w:p w14:paraId="2E134EB5" w14:textId="1A7BA745" w:rsidR="00525DC9" w:rsidRDefault="00D42A37" w:rsidP="000A62B7">
      <w:pPr>
        <w:pStyle w:val="Titolo7"/>
        <w:numPr>
          <w:ilvl w:val="0"/>
          <w:numId w:val="15"/>
        </w:numPr>
        <w:tabs>
          <w:tab w:val="left" w:pos="377"/>
        </w:tabs>
        <w:spacing w:before="30"/>
        <w:ind w:left="377" w:hanging="111"/>
      </w:pPr>
      <w:r w:rsidRPr="000A62B7">
        <w:rPr>
          <w:color w:val="231F20"/>
        </w:rPr>
        <w:t>deve</w:t>
      </w:r>
      <w:r w:rsidRPr="000A62B7">
        <w:rPr>
          <w:color w:val="231F20"/>
          <w:spacing w:val="-14"/>
        </w:rPr>
        <w:t xml:space="preserve"> </w:t>
      </w:r>
      <w:r w:rsidRPr="000A62B7">
        <w:rPr>
          <w:color w:val="231F20"/>
        </w:rPr>
        <w:t>essere</w:t>
      </w:r>
      <w:r w:rsidRPr="000A62B7">
        <w:rPr>
          <w:color w:val="231F20"/>
          <w:spacing w:val="-13"/>
        </w:rPr>
        <w:t xml:space="preserve"> </w:t>
      </w:r>
      <w:r w:rsidRPr="000A62B7">
        <w:rPr>
          <w:color w:val="231F20"/>
        </w:rPr>
        <w:t>installato</w:t>
      </w:r>
      <w:r w:rsidRPr="000A62B7">
        <w:rPr>
          <w:color w:val="231F20"/>
          <w:spacing w:val="-14"/>
        </w:rPr>
        <w:t xml:space="preserve"> </w:t>
      </w:r>
      <w:r w:rsidRPr="000A62B7">
        <w:rPr>
          <w:color w:val="231F20"/>
        </w:rPr>
        <w:t>in</w:t>
      </w:r>
      <w:r w:rsidRPr="000A62B7">
        <w:rPr>
          <w:color w:val="231F20"/>
          <w:spacing w:val="-13"/>
        </w:rPr>
        <w:t xml:space="preserve"> </w:t>
      </w:r>
      <w:r w:rsidRPr="000A62B7">
        <w:rPr>
          <w:color w:val="231F20"/>
        </w:rPr>
        <w:t>luoghi</w:t>
      </w:r>
      <w:r w:rsidRPr="000A62B7">
        <w:rPr>
          <w:color w:val="231F20"/>
          <w:spacing w:val="-14"/>
        </w:rPr>
        <w:t xml:space="preserve"> </w:t>
      </w:r>
      <w:r w:rsidRPr="000A62B7">
        <w:rPr>
          <w:color w:val="231F20"/>
        </w:rPr>
        <w:t>dove</w:t>
      </w:r>
      <w:r w:rsidRPr="000A62B7">
        <w:rPr>
          <w:color w:val="231F20"/>
          <w:spacing w:val="-13"/>
        </w:rPr>
        <w:t xml:space="preserve"> </w:t>
      </w:r>
      <w:r w:rsidRPr="000A62B7">
        <w:rPr>
          <w:color w:val="231F20"/>
        </w:rPr>
        <w:t>può</w:t>
      </w:r>
      <w:r w:rsidRPr="000A62B7">
        <w:rPr>
          <w:color w:val="231F20"/>
          <w:spacing w:val="-14"/>
        </w:rPr>
        <w:t xml:space="preserve"> </w:t>
      </w:r>
      <w:r w:rsidRPr="000A62B7">
        <w:rPr>
          <w:color w:val="231F20"/>
        </w:rPr>
        <w:t>es</w:t>
      </w:r>
      <w:r w:rsidRPr="000A62B7">
        <w:rPr>
          <w:color w:val="231F20"/>
        </w:rPr>
        <w:t>sere</w:t>
      </w:r>
      <w:r w:rsidRPr="000A62B7">
        <w:rPr>
          <w:color w:val="231F20"/>
          <w:spacing w:val="-13"/>
        </w:rPr>
        <w:t xml:space="preserve"> </w:t>
      </w:r>
      <w:r w:rsidRPr="000A62B7">
        <w:rPr>
          <w:color w:val="231F20"/>
          <w:spacing w:val="-4"/>
        </w:rPr>
        <w:t>con</w:t>
      </w:r>
      <w:r w:rsidRPr="000A62B7">
        <w:rPr>
          <w:color w:val="231F20"/>
        </w:rPr>
        <w:t>trollato</w:t>
      </w:r>
      <w:r w:rsidRPr="000A62B7">
        <w:rPr>
          <w:color w:val="231F20"/>
          <w:spacing w:val="-3"/>
        </w:rPr>
        <w:t xml:space="preserve"> </w:t>
      </w:r>
      <w:r w:rsidRPr="000A62B7">
        <w:rPr>
          <w:color w:val="231F20"/>
        </w:rPr>
        <w:t>da</w:t>
      </w:r>
      <w:r w:rsidRPr="000A62B7">
        <w:rPr>
          <w:color w:val="231F20"/>
          <w:spacing w:val="-3"/>
        </w:rPr>
        <w:t xml:space="preserve"> </w:t>
      </w:r>
      <w:r w:rsidRPr="000A62B7">
        <w:rPr>
          <w:color w:val="231F20"/>
        </w:rPr>
        <w:t>personale</w:t>
      </w:r>
      <w:r w:rsidRPr="000A62B7">
        <w:rPr>
          <w:color w:val="231F20"/>
          <w:spacing w:val="-3"/>
        </w:rPr>
        <w:t xml:space="preserve"> </w:t>
      </w:r>
      <w:proofErr w:type="spellStart"/>
      <w:r w:rsidRPr="000A62B7">
        <w:rPr>
          <w:color w:val="231F20"/>
          <w:spacing w:val="-2"/>
        </w:rPr>
        <w:t>qualiﬁcato</w:t>
      </w:r>
      <w:proofErr w:type="spellEnd"/>
      <w:r w:rsidRPr="000A62B7">
        <w:rPr>
          <w:color w:val="231F20"/>
          <w:spacing w:val="-2"/>
        </w:rPr>
        <w:t>.</w:t>
      </w:r>
    </w:p>
    <w:p w14:paraId="35BF3CB6" w14:textId="77777777" w:rsidR="00525DC9" w:rsidRDefault="00D42A37">
      <w:pPr>
        <w:pStyle w:val="Titolo7"/>
        <w:numPr>
          <w:ilvl w:val="0"/>
          <w:numId w:val="15"/>
        </w:numPr>
        <w:tabs>
          <w:tab w:val="left" w:pos="388"/>
        </w:tabs>
        <w:spacing w:before="30"/>
        <w:ind w:left="388" w:hanging="122"/>
        <w:rPr>
          <w:color w:val="231F20"/>
        </w:rPr>
      </w:pPr>
      <w:r>
        <w:rPr>
          <w:color w:val="231F20"/>
        </w:rPr>
        <w:t>non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installato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ambienti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esterni.</w:t>
      </w:r>
    </w:p>
    <w:p w14:paraId="0488EC7C" w14:textId="77777777" w:rsidR="00525DC9" w:rsidRDefault="00D42A37">
      <w:pPr>
        <w:pStyle w:val="Titolo7"/>
        <w:numPr>
          <w:ilvl w:val="0"/>
          <w:numId w:val="15"/>
        </w:numPr>
        <w:tabs>
          <w:tab w:val="left" w:pos="381"/>
        </w:tabs>
        <w:spacing w:before="30" w:line="271" w:lineRule="auto"/>
        <w:ind w:right="38" w:firstLine="0"/>
        <w:rPr>
          <w:color w:val="231F20"/>
        </w:rPr>
      </w:pPr>
      <w:r>
        <w:rPr>
          <w:color w:val="231F20"/>
        </w:rPr>
        <w:t>non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installato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ambienti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polverosi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 xml:space="preserve">(Fig. </w:t>
      </w:r>
      <w:r>
        <w:rPr>
          <w:color w:val="231F20"/>
          <w:spacing w:val="-4"/>
        </w:rPr>
        <w:t>8).</w:t>
      </w:r>
    </w:p>
    <w:p w14:paraId="13E506C6" w14:textId="77777777" w:rsidR="00525DC9" w:rsidRDefault="00D42A37">
      <w:pPr>
        <w:pStyle w:val="Titolo7"/>
        <w:numPr>
          <w:ilvl w:val="0"/>
          <w:numId w:val="15"/>
        </w:numPr>
        <w:tabs>
          <w:tab w:val="left" w:pos="390"/>
        </w:tabs>
        <w:spacing w:line="271" w:lineRule="auto"/>
        <w:ind w:right="38" w:firstLine="0"/>
        <w:rPr>
          <w:color w:val="231F20"/>
        </w:rPr>
      </w:pPr>
      <w:r>
        <w:rPr>
          <w:color w:val="231F20"/>
        </w:rPr>
        <w:t>non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collocato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luoghi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presenza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 getti d’acqua.</w:t>
      </w:r>
    </w:p>
    <w:p w14:paraId="54419679" w14:textId="77777777" w:rsidR="00525DC9" w:rsidRDefault="00D42A37">
      <w:pPr>
        <w:pStyle w:val="Titolo7"/>
        <w:numPr>
          <w:ilvl w:val="0"/>
          <w:numId w:val="15"/>
        </w:numPr>
        <w:tabs>
          <w:tab w:val="left" w:pos="388"/>
        </w:tabs>
        <w:ind w:left="388" w:hanging="122"/>
        <w:rPr>
          <w:color w:val="231F20"/>
        </w:rPr>
      </w:pPr>
      <w:r>
        <w:rPr>
          <w:color w:val="231F20"/>
        </w:rPr>
        <w:t>non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lavato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getti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d’acqua.</w:t>
      </w:r>
    </w:p>
    <w:p w14:paraId="733670CD" w14:textId="71343F35" w:rsidR="00525DC9" w:rsidRDefault="00D42A37">
      <w:pPr>
        <w:pStyle w:val="Titolo7"/>
        <w:numPr>
          <w:ilvl w:val="0"/>
          <w:numId w:val="15"/>
        </w:numPr>
        <w:tabs>
          <w:tab w:val="left" w:pos="390"/>
        </w:tabs>
        <w:spacing w:before="30" w:line="271" w:lineRule="auto"/>
        <w:ind w:right="38" w:firstLine="0"/>
        <w:jc w:val="both"/>
        <w:rPr>
          <w:color w:val="231F20"/>
        </w:rPr>
      </w:pPr>
      <w:r>
        <w:rPr>
          <w:color w:val="231F20"/>
        </w:rPr>
        <w:t>deve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installato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collaudato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nel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completo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ris</w:t>
      </w:r>
      <w:r>
        <w:rPr>
          <w:color w:val="231F20"/>
        </w:rPr>
        <w:t>petto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norme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legge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antinfortunistiche,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degli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or</w:t>
      </w:r>
      <w:r>
        <w:rPr>
          <w:color w:val="231F20"/>
        </w:rPr>
        <w:t>dinamenti tradizionali e delle vigenti normative.</w:t>
      </w:r>
    </w:p>
    <w:p w14:paraId="0A92684E" w14:textId="77777777" w:rsidR="00525DC9" w:rsidRDefault="00D42A37">
      <w:pPr>
        <w:pStyle w:val="Titolo7"/>
        <w:numPr>
          <w:ilvl w:val="0"/>
          <w:numId w:val="15"/>
        </w:numPr>
        <w:tabs>
          <w:tab w:val="left" w:pos="403"/>
        </w:tabs>
        <w:spacing w:before="1"/>
        <w:ind w:left="403" w:hanging="137"/>
        <w:rPr>
          <w:color w:val="231F20"/>
        </w:rPr>
      </w:pPr>
      <w:r>
        <w:rPr>
          <w:color w:val="231F20"/>
        </w:rPr>
        <w:t>deve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posizionato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ad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distanza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minima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5"/>
        </w:rPr>
        <w:t>di</w:t>
      </w:r>
    </w:p>
    <w:p w14:paraId="2DB82751" w14:textId="77777777" w:rsidR="00525DC9" w:rsidRDefault="00D42A37">
      <w:pPr>
        <w:pStyle w:val="Titolo7"/>
        <w:spacing w:before="30"/>
      </w:pPr>
      <w:r>
        <w:rPr>
          <w:color w:val="231F20"/>
        </w:rPr>
        <w:t>150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mm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dalla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parete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posteriore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</w:t>
      </w:r>
      <w:proofErr w:type="spellStart"/>
      <w:r>
        <w:rPr>
          <w:color w:val="231F20"/>
        </w:rPr>
        <w:t>ﬁg</w:t>
      </w:r>
      <w:proofErr w:type="spellEnd"/>
      <w:r>
        <w:rPr>
          <w:color w:val="231F20"/>
        </w:rPr>
        <w:t>.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5"/>
        </w:rPr>
        <w:t>3)</w:t>
      </w:r>
    </w:p>
    <w:p w14:paraId="0CC923FF" w14:textId="77777777" w:rsidR="00525DC9" w:rsidRDefault="00D42A37">
      <w:pPr>
        <w:pStyle w:val="Titolo7"/>
        <w:numPr>
          <w:ilvl w:val="0"/>
          <w:numId w:val="15"/>
        </w:numPr>
        <w:tabs>
          <w:tab w:val="left" w:pos="389"/>
        </w:tabs>
        <w:spacing w:before="30" w:line="271" w:lineRule="auto"/>
        <w:ind w:right="38" w:firstLine="0"/>
        <w:rPr>
          <w:color w:val="231F20"/>
        </w:rPr>
      </w:pPr>
      <w:r>
        <w:rPr>
          <w:color w:val="231F20"/>
        </w:rPr>
        <w:t>Evitare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luoghi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esposti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raggi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diretti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sole,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luoghi chiusi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ad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elevate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temperature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scarso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ricambio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d’aria</w:t>
      </w:r>
    </w:p>
    <w:p w14:paraId="1B76B1C0" w14:textId="77777777" w:rsidR="00525DC9" w:rsidRDefault="00D42A37">
      <w:pPr>
        <w:pStyle w:val="Titolo7"/>
        <w:spacing w:before="83" w:line="271" w:lineRule="auto"/>
        <w:ind w:right="224"/>
        <w:jc w:val="both"/>
      </w:pPr>
      <w:r>
        <w:rPr>
          <w:b w:val="0"/>
        </w:rPr>
        <w:br w:type="column"/>
      </w:r>
      <w:r>
        <w:rPr>
          <w:color w:val="231F20"/>
        </w:rPr>
        <w:lastRenderedPageBreak/>
        <w:t>ed evitare di installare la macchina vicino a qualsiasi fonte di calore (Fig. 6)</w:t>
      </w:r>
    </w:p>
    <w:p w14:paraId="338DCA7F" w14:textId="14825ABB" w:rsidR="00525DC9" w:rsidRDefault="00D42A37">
      <w:pPr>
        <w:pStyle w:val="Corpotesto"/>
        <w:spacing w:before="161" w:line="249" w:lineRule="auto"/>
        <w:ind w:left="266" w:right="225"/>
        <w:jc w:val="both"/>
      </w:pPr>
      <w:r>
        <w:rPr>
          <w:color w:val="231F20"/>
        </w:rPr>
        <w:t>L’installatore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tenuto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verificare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eventuali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prescrizioni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 materia di antincendio (rivolgersi al comando dei vigili del fuoco locali per le dovute indicazioni)</w:t>
      </w:r>
      <w:r w:rsidR="00062889">
        <w:rPr>
          <w:color w:val="231F20"/>
        </w:rPr>
        <w:t>.</w:t>
      </w:r>
    </w:p>
    <w:p w14:paraId="619E495E" w14:textId="77777777" w:rsidR="00525DC9" w:rsidRDefault="00D42A37">
      <w:pPr>
        <w:pStyle w:val="Corpotesto"/>
        <w:spacing w:before="182"/>
        <w:ind w:left="266"/>
        <w:jc w:val="both"/>
      </w:pPr>
      <w:r>
        <w:rPr>
          <w:color w:val="231F20"/>
        </w:rPr>
        <w:t>Effettuare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livellamento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dell’apparecchiatura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attraverso</w:t>
      </w:r>
      <w:r>
        <w:rPr>
          <w:color w:val="231F20"/>
          <w:spacing w:val="7"/>
        </w:rPr>
        <w:t xml:space="preserve"> </w:t>
      </w:r>
      <w:r>
        <w:rPr>
          <w:color w:val="231F20"/>
          <w:spacing w:val="-10"/>
        </w:rPr>
        <w:t>i</w:t>
      </w:r>
    </w:p>
    <w:p w14:paraId="1071962F" w14:textId="506E53C0" w:rsidR="00525DC9" w:rsidRDefault="00D42A37">
      <w:pPr>
        <w:pStyle w:val="Corpotesto"/>
        <w:spacing w:before="10"/>
        <w:ind w:left="266"/>
        <w:jc w:val="both"/>
      </w:pPr>
      <w:r>
        <w:rPr>
          <w:color w:val="231F20"/>
          <w:spacing w:val="-6"/>
        </w:rPr>
        <w:t>piedi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regolazione</w:t>
      </w:r>
      <w:r>
        <w:rPr>
          <w:color w:val="231F20"/>
          <w:spacing w:val="-2"/>
        </w:rPr>
        <w:t xml:space="preserve"> </w:t>
      </w:r>
      <w:r>
        <w:rPr>
          <w:color w:val="231F20"/>
          <w:spacing w:val="-6"/>
        </w:rPr>
        <w:t>(Fig</w:t>
      </w:r>
      <w:r w:rsidR="00062889">
        <w:rPr>
          <w:color w:val="231F20"/>
          <w:spacing w:val="-6"/>
        </w:rPr>
        <w:t>.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6"/>
        </w:rPr>
        <w:t>3)</w:t>
      </w:r>
      <w:r w:rsidR="00062889">
        <w:rPr>
          <w:color w:val="231F20"/>
          <w:spacing w:val="-6"/>
        </w:rPr>
        <w:t>.</w:t>
      </w:r>
    </w:p>
    <w:p w14:paraId="709B464A" w14:textId="2C25E30D" w:rsidR="00525DC9" w:rsidRDefault="00D42A37">
      <w:pPr>
        <w:pStyle w:val="Corpotesto"/>
        <w:spacing w:before="10" w:line="249" w:lineRule="auto"/>
        <w:ind w:left="266" w:right="224"/>
        <w:jc w:val="both"/>
      </w:pPr>
      <w:r>
        <w:rPr>
          <w:color w:val="231F20"/>
        </w:rPr>
        <w:t xml:space="preserve">Se le apparecchiature non sono livellate il loro </w:t>
      </w:r>
      <w:proofErr w:type="spellStart"/>
      <w:r>
        <w:rPr>
          <w:color w:val="231F20"/>
        </w:rPr>
        <w:t>funzion</w:t>
      </w:r>
      <w:proofErr w:type="spellEnd"/>
      <w:r>
        <w:rPr>
          <w:color w:val="231F20"/>
        </w:rPr>
        <w:t xml:space="preserve">- amento ed il deflusso delle condense possono essere </w:t>
      </w:r>
      <w:r>
        <w:rPr>
          <w:color w:val="231F20"/>
          <w:spacing w:val="-2"/>
        </w:rPr>
        <w:t>compromessi</w:t>
      </w:r>
      <w:r w:rsidR="00062889">
        <w:rPr>
          <w:color w:val="231F20"/>
          <w:spacing w:val="-2"/>
        </w:rPr>
        <w:t>.</w:t>
      </w:r>
    </w:p>
    <w:p w14:paraId="0FE46E16" w14:textId="77777777" w:rsidR="00525DC9" w:rsidRDefault="00D42A37">
      <w:pPr>
        <w:pStyle w:val="Titolo7"/>
        <w:spacing w:before="28" w:line="211" w:lineRule="auto"/>
        <w:ind w:right="225"/>
        <w:jc w:val="both"/>
      </w:pPr>
      <w:r>
        <w:rPr>
          <w:rFonts w:ascii="Hazard"/>
          <w:b w:val="0"/>
          <w:color w:val="231F20"/>
          <w:sz w:val="48"/>
        </w:rPr>
        <w:t xml:space="preserve">1 </w:t>
      </w:r>
      <w:r>
        <w:rPr>
          <w:color w:val="231F20"/>
        </w:rPr>
        <w:t>Prima di mettere in funzione il produttore di ghiaccio eseguire le seguenti operazioni:</w:t>
      </w:r>
    </w:p>
    <w:p w14:paraId="495FF65E" w14:textId="1D2CEA82" w:rsidR="00525DC9" w:rsidRDefault="00D42A37">
      <w:pPr>
        <w:pStyle w:val="Corpotesto"/>
        <w:spacing w:before="16"/>
        <w:ind w:left="266"/>
        <w:jc w:val="both"/>
      </w:pPr>
      <w:r>
        <w:rPr>
          <w:color w:val="231F20"/>
        </w:rPr>
        <w:t>1</w:t>
      </w:r>
      <w:r w:rsidR="00062889">
        <w:rPr>
          <w:color w:val="231F20"/>
        </w:rPr>
        <w:t>.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Controllare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l’apparecchio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abbia</w:t>
      </w:r>
      <w:r>
        <w:rPr>
          <w:color w:val="231F20"/>
          <w:spacing w:val="9"/>
        </w:rPr>
        <w:t xml:space="preserve"> </w:t>
      </w:r>
      <w:r>
        <w:rPr>
          <w:color w:val="231F20"/>
        </w:rPr>
        <w:t>subito</w:t>
      </w:r>
      <w:r>
        <w:rPr>
          <w:color w:val="231F20"/>
          <w:spacing w:val="10"/>
        </w:rPr>
        <w:t xml:space="preserve"> </w:t>
      </w:r>
      <w:r>
        <w:rPr>
          <w:color w:val="231F20"/>
          <w:spacing w:val="-2"/>
        </w:rPr>
        <w:t>danni</w:t>
      </w:r>
    </w:p>
    <w:p w14:paraId="017B4CB8" w14:textId="77777777" w:rsidR="00525DC9" w:rsidRDefault="00D42A37">
      <w:pPr>
        <w:pStyle w:val="Corpotesto"/>
        <w:spacing w:before="10"/>
        <w:ind w:left="266"/>
        <w:jc w:val="both"/>
      </w:pPr>
      <w:r>
        <w:rPr>
          <w:color w:val="231F20"/>
        </w:rPr>
        <w:t>durante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trasporto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(fig.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5"/>
        </w:rPr>
        <w:t>2)</w:t>
      </w:r>
    </w:p>
    <w:p w14:paraId="723AD6C7" w14:textId="5CB04240" w:rsidR="00525DC9" w:rsidRDefault="00D42A37">
      <w:pPr>
        <w:pStyle w:val="Corpotesto"/>
        <w:spacing w:before="10" w:line="249" w:lineRule="auto"/>
        <w:ind w:left="266" w:right="224"/>
        <w:jc w:val="both"/>
      </w:pPr>
      <w:r>
        <w:rPr>
          <w:color w:val="231F20"/>
          <w:spacing w:val="-4"/>
        </w:rPr>
        <w:t>2</w:t>
      </w:r>
      <w:r w:rsidR="00062889">
        <w:rPr>
          <w:color w:val="231F20"/>
          <w:spacing w:val="-4"/>
        </w:rPr>
        <w:t>.</w:t>
      </w:r>
      <w:r>
        <w:rPr>
          <w:color w:val="231F20"/>
          <w:spacing w:val="-4"/>
        </w:rPr>
        <w:t xml:space="preserve"> Estrarre dal deposito tutto il materiale in dotazione: tubo </w:t>
      </w:r>
      <w:r>
        <w:rPr>
          <w:color w:val="231F20"/>
        </w:rPr>
        <w:t>alimentazione,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tubo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scarico,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documentazione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ed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 xml:space="preserve">eventuali </w:t>
      </w:r>
      <w:r>
        <w:rPr>
          <w:color w:val="231F20"/>
          <w:spacing w:val="-2"/>
        </w:rPr>
        <w:t>accessori</w:t>
      </w:r>
      <w:r w:rsidR="00062889">
        <w:rPr>
          <w:color w:val="231F20"/>
          <w:spacing w:val="-2"/>
        </w:rPr>
        <w:t>.</w:t>
      </w:r>
    </w:p>
    <w:p w14:paraId="564E8961" w14:textId="7FC7AAB7" w:rsidR="00525DC9" w:rsidRDefault="00D42A37">
      <w:pPr>
        <w:pStyle w:val="Corpotesto"/>
        <w:spacing w:before="2" w:line="249" w:lineRule="auto"/>
        <w:ind w:left="266" w:right="225"/>
        <w:jc w:val="both"/>
      </w:pPr>
      <w:r>
        <w:rPr>
          <w:color w:val="231F20"/>
        </w:rPr>
        <w:t>3</w:t>
      </w:r>
      <w:r w:rsidR="00062889">
        <w:rPr>
          <w:color w:val="231F20"/>
        </w:rPr>
        <w:t>.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Pulire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l’interno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deposito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spugna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inumidita in acqua tiepida unita </w:t>
      </w:r>
      <w:r>
        <w:rPr>
          <w:color w:val="231F20"/>
        </w:rPr>
        <w:t>ad un poco di bicarbonato di sodio; sciacquare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acqua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pura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ed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asciugare</w:t>
      </w:r>
      <w:r>
        <w:rPr>
          <w:color w:val="231F20"/>
          <w:spacing w:val="48"/>
        </w:rPr>
        <w:t xml:space="preserve"> </w:t>
      </w:r>
      <w:r>
        <w:rPr>
          <w:color w:val="231F20"/>
          <w:spacing w:val="-2"/>
          <w:w w:val="90"/>
        </w:rPr>
        <w:t>accuratamente</w:t>
      </w:r>
      <w:r w:rsidR="00062889">
        <w:rPr>
          <w:color w:val="231F20"/>
          <w:spacing w:val="-2"/>
          <w:w w:val="90"/>
        </w:rPr>
        <w:t>.</w:t>
      </w:r>
    </w:p>
    <w:p w14:paraId="1DF921A3" w14:textId="77777777" w:rsidR="00525DC9" w:rsidRDefault="00D42A37">
      <w:pPr>
        <w:pStyle w:val="Corpotesto"/>
        <w:spacing w:before="2" w:line="249" w:lineRule="auto"/>
        <w:ind w:left="266" w:right="225"/>
        <w:jc w:val="both"/>
      </w:pPr>
      <w:r>
        <w:rPr>
          <w:color w:val="231F20"/>
        </w:rPr>
        <w:t>4. Posizionare il produttore nella sede definitiva assicurandosi che sia perfettamente in piano (fig. 3)</w:t>
      </w:r>
    </w:p>
    <w:p w14:paraId="798C240E" w14:textId="77777777" w:rsidR="00525DC9" w:rsidRDefault="00525DC9">
      <w:pPr>
        <w:pStyle w:val="Corpotesto"/>
        <w:rPr>
          <w:sz w:val="22"/>
        </w:rPr>
      </w:pPr>
    </w:p>
    <w:p w14:paraId="105035FC" w14:textId="77777777" w:rsidR="00525DC9" w:rsidRDefault="00525DC9">
      <w:pPr>
        <w:pStyle w:val="Corpotesto"/>
        <w:spacing w:before="4"/>
        <w:rPr>
          <w:sz w:val="22"/>
        </w:rPr>
      </w:pPr>
    </w:p>
    <w:p w14:paraId="7033B2A0" w14:textId="29ED2E9C" w:rsidR="00525DC9" w:rsidRDefault="00D42A37">
      <w:pPr>
        <w:pStyle w:val="Corpotesto"/>
        <w:spacing w:line="244" w:lineRule="auto"/>
        <w:ind w:left="266" w:right="225"/>
        <w:jc w:val="both"/>
      </w:pPr>
      <w:r>
        <w:rPr>
          <w:b/>
          <w:i/>
          <w:color w:val="231F20"/>
        </w:rPr>
        <w:t xml:space="preserve">Nota: </w:t>
      </w:r>
      <w:r>
        <w:rPr>
          <w:color w:val="231F20"/>
        </w:rPr>
        <w:t>nella scelta dell’ambiente in cui installare la macchina è necessario assicurarsi che:</w:t>
      </w:r>
    </w:p>
    <w:p w14:paraId="0A58992B" w14:textId="2DD5BD21" w:rsidR="00525DC9" w:rsidRDefault="00D42A37">
      <w:pPr>
        <w:pStyle w:val="Paragrafoelenco"/>
        <w:numPr>
          <w:ilvl w:val="0"/>
          <w:numId w:val="15"/>
        </w:numPr>
        <w:tabs>
          <w:tab w:val="left" w:pos="388"/>
        </w:tabs>
        <w:spacing w:before="7" w:line="249" w:lineRule="auto"/>
        <w:ind w:right="714" w:firstLine="0"/>
        <w:jc w:val="left"/>
        <w:rPr>
          <w:color w:val="231F20"/>
          <w:sz w:val="20"/>
          <w:szCs w:val="20"/>
        </w:rPr>
      </w:pPr>
      <w:r>
        <w:rPr>
          <w:color w:val="231F20"/>
          <w:sz w:val="20"/>
          <w:szCs w:val="20"/>
        </w:rPr>
        <w:t>la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temperatura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ambiente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non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scenda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al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sotto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dei 10°C (50°F) e non superi i 43°C (110° F)</w:t>
      </w:r>
      <w:r w:rsidR="00062889">
        <w:rPr>
          <w:color w:val="231F20"/>
          <w:sz w:val="20"/>
          <w:szCs w:val="20"/>
        </w:rPr>
        <w:t>.</w:t>
      </w:r>
    </w:p>
    <w:p w14:paraId="03F8AF9C" w14:textId="77777777" w:rsidR="00525DC9" w:rsidRDefault="00D42A37">
      <w:pPr>
        <w:pStyle w:val="Paragrafoelenco"/>
        <w:numPr>
          <w:ilvl w:val="0"/>
          <w:numId w:val="15"/>
        </w:numPr>
        <w:tabs>
          <w:tab w:val="left" w:pos="385"/>
        </w:tabs>
        <w:spacing w:before="2"/>
        <w:ind w:left="385" w:hanging="119"/>
        <w:jc w:val="left"/>
        <w:rPr>
          <w:color w:val="231F20"/>
          <w:sz w:val="20"/>
        </w:rPr>
      </w:pPr>
      <w:r>
        <w:rPr>
          <w:color w:val="231F20"/>
          <w:sz w:val="20"/>
        </w:rPr>
        <w:t>la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temperatura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dell’acqua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non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sia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inferiore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a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10°C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pacing w:val="-2"/>
          <w:sz w:val="20"/>
        </w:rPr>
        <w:t>(50°F)</w:t>
      </w:r>
    </w:p>
    <w:p w14:paraId="7675B4DB" w14:textId="448D8CFE" w:rsidR="00525DC9" w:rsidRDefault="00D42A37">
      <w:pPr>
        <w:pStyle w:val="Corpotesto"/>
        <w:spacing w:before="10"/>
        <w:ind w:left="266"/>
      </w:pP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superi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32°C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(90°F)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  <w:w w:val="90"/>
        </w:rPr>
        <w:t>(fi</w:t>
      </w:r>
      <w:r>
        <w:rPr>
          <w:spacing w:val="-2"/>
          <w:w w:val="90"/>
        </w:rPr>
        <w:t>g</w:t>
      </w:r>
      <w:r w:rsidR="00062889">
        <w:rPr>
          <w:spacing w:val="-2"/>
          <w:w w:val="90"/>
        </w:rPr>
        <w:t>.</w:t>
      </w:r>
      <w:r>
        <w:rPr>
          <w:spacing w:val="-2"/>
          <w:w w:val="90"/>
        </w:rPr>
        <w:t>4)</w:t>
      </w:r>
      <w:r w:rsidR="00062889">
        <w:rPr>
          <w:spacing w:val="-2"/>
          <w:w w:val="90"/>
        </w:rPr>
        <w:t>.</w:t>
      </w:r>
    </w:p>
    <w:p w14:paraId="1CA836D0" w14:textId="77777777" w:rsidR="00525DC9" w:rsidRDefault="00D42A37">
      <w:pPr>
        <w:pStyle w:val="Paragrafoelenco"/>
        <w:numPr>
          <w:ilvl w:val="0"/>
          <w:numId w:val="15"/>
        </w:numPr>
        <w:tabs>
          <w:tab w:val="left" w:pos="383"/>
        </w:tabs>
        <w:spacing w:before="10" w:line="249" w:lineRule="auto"/>
        <w:ind w:right="225" w:firstLine="0"/>
        <w:rPr>
          <w:color w:val="231F20"/>
          <w:sz w:val="20"/>
        </w:rPr>
      </w:pPr>
      <w:r>
        <w:rPr>
          <w:color w:val="231F20"/>
          <w:sz w:val="20"/>
        </w:rPr>
        <w:t>la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pressione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dell’acqua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alimentazione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non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>sia</w:t>
      </w:r>
      <w:r>
        <w:rPr>
          <w:color w:val="231F20"/>
          <w:spacing w:val="-10"/>
          <w:sz w:val="20"/>
        </w:rPr>
        <w:t xml:space="preserve"> </w:t>
      </w:r>
      <w:r>
        <w:rPr>
          <w:color w:val="231F20"/>
          <w:sz w:val="20"/>
        </w:rPr>
        <w:t xml:space="preserve">inferiore a 0,1 </w:t>
      </w:r>
      <w:proofErr w:type="spellStart"/>
      <w:r>
        <w:rPr>
          <w:color w:val="231F20"/>
          <w:sz w:val="20"/>
        </w:rPr>
        <w:t>MPa</w:t>
      </w:r>
      <w:proofErr w:type="spellEnd"/>
      <w:r>
        <w:rPr>
          <w:color w:val="231F20"/>
          <w:sz w:val="20"/>
        </w:rPr>
        <w:t xml:space="preserve"> (1 bar) e non superi i 0,5 </w:t>
      </w:r>
      <w:proofErr w:type="spellStart"/>
      <w:r>
        <w:rPr>
          <w:color w:val="231F20"/>
          <w:sz w:val="20"/>
        </w:rPr>
        <w:t>MPa</w:t>
      </w:r>
      <w:proofErr w:type="spellEnd"/>
      <w:r>
        <w:rPr>
          <w:color w:val="231F20"/>
          <w:sz w:val="20"/>
        </w:rPr>
        <w:t xml:space="preserve"> (5 bar). Qua- </w:t>
      </w:r>
      <w:proofErr w:type="spellStart"/>
      <w:r>
        <w:rPr>
          <w:color w:val="231F20"/>
          <w:sz w:val="20"/>
        </w:rPr>
        <w:t>lora</w:t>
      </w:r>
      <w:proofErr w:type="spellEnd"/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la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pressione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superi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i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0,5</w:t>
      </w:r>
      <w:r>
        <w:rPr>
          <w:color w:val="231F20"/>
          <w:spacing w:val="-14"/>
          <w:sz w:val="20"/>
        </w:rPr>
        <w:t xml:space="preserve"> </w:t>
      </w:r>
      <w:proofErr w:type="spellStart"/>
      <w:r>
        <w:rPr>
          <w:color w:val="231F20"/>
          <w:sz w:val="20"/>
        </w:rPr>
        <w:t>MPa</w:t>
      </w:r>
      <w:proofErr w:type="spellEnd"/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prevedere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l’applicazione di un riduttore di pressione sull’alimentazione idrica alla macchina (fig.5).</w:t>
      </w:r>
    </w:p>
    <w:p w14:paraId="7C4B89C6" w14:textId="77777777" w:rsidR="00525DC9" w:rsidRDefault="00D42A37">
      <w:pPr>
        <w:pStyle w:val="Paragrafoelenco"/>
        <w:numPr>
          <w:ilvl w:val="0"/>
          <w:numId w:val="15"/>
        </w:numPr>
        <w:tabs>
          <w:tab w:val="left" w:pos="378"/>
        </w:tabs>
        <w:spacing w:before="4"/>
        <w:ind w:left="378"/>
        <w:jc w:val="left"/>
        <w:rPr>
          <w:color w:val="231F20"/>
          <w:sz w:val="20"/>
        </w:rPr>
      </w:pPr>
      <w:r>
        <w:rPr>
          <w:sz w:val="20"/>
        </w:rPr>
        <w:t>la</w:t>
      </w:r>
      <w:r>
        <w:rPr>
          <w:spacing w:val="-16"/>
          <w:sz w:val="20"/>
        </w:rPr>
        <w:t xml:space="preserve"> </w:t>
      </w:r>
      <w:r>
        <w:rPr>
          <w:sz w:val="20"/>
        </w:rPr>
        <w:t>conducibilità</w:t>
      </w:r>
      <w:r>
        <w:rPr>
          <w:spacing w:val="-14"/>
          <w:sz w:val="20"/>
        </w:rPr>
        <w:t xml:space="preserve"> </w:t>
      </w:r>
      <w:r>
        <w:rPr>
          <w:sz w:val="20"/>
        </w:rPr>
        <w:t>dell’acqua</w:t>
      </w:r>
      <w:r>
        <w:rPr>
          <w:spacing w:val="-13"/>
          <w:sz w:val="20"/>
        </w:rPr>
        <w:t xml:space="preserve"> </w:t>
      </w:r>
      <w:r>
        <w:rPr>
          <w:sz w:val="20"/>
        </w:rPr>
        <w:t>non</w:t>
      </w:r>
      <w:r>
        <w:rPr>
          <w:spacing w:val="-14"/>
          <w:sz w:val="20"/>
        </w:rPr>
        <w:t xml:space="preserve"> </w:t>
      </w:r>
      <w:r>
        <w:rPr>
          <w:sz w:val="20"/>
        </w:rPr>
        <w:t>deve</w:t>
      </w:r>
      <w:r>
        <w:rPr>
          <w:spacing w:val="-14"/>
          <w:sz w:val="20"/>
        </w:rPr>
        <w:t xml:space="preserve"> </w:t>
      </w:r>
      <w:r>
        <w:rPr>
          <w:sz w:val="20"/>
        </w:rPr>
        <w:t>essere</w:t>
      </w:r>
      <w:r>
        <w:rPr>
          <w:spacing w:val="-13"/>
          <w:sz w:val="20"/>
        </w:rPr>
        <w:t xml:space="preserve"> </w:t>
      </w:r>
      <w:r>
        <w:rPr>
          <w:sz w:val="20"/>
        </w:rPr>
        <w:t>inferiore</w:t>
      </w:r>
      <w:r>
        <w:rPr>
          <w:spacing w:val="-14"/>
          <w:sz w:val="20"/>
        </w:rPr>
        <w:t xml:space="preserve"> </w:t>
      </w:r>
      <w:r>
        <w:rPr>
          <w:sz w:val="20"/>
        </w:rPr>
        <w:t>ai</w:t>
      </w:r>
      <w:r>
        <w:rPr>
          <w:spacing w:val="-13"/>
          <w:sz w:val="20"/>
        </w:rPr>
        <w:t xml:space="preserve"> </w:t>
      </w:r>
      <w:r>
        <w:rPr>
          <w:spacing w:val="-5"/>
          <w:sz w:val="20"/>
        </w:rPr>
        <w:t>10</w:t>
      </w:r>
    </w:p>
    <w:p w14:paraId="78F16451" w14:textId="77777777" w:rsidR="00525DC9" w:rsidRDefault="00D42A37">
      <w:pPr>
        <w:pStyle w:val="Corpotesto"/>
        <w:spacing w:before="10"/>
        <w:ind w:left="266"/>
      </w:pPr>
      <w:proofErr w:type="spellStart"/>
      <w:r>
        <w:t>μs</w:t>
      </w:r>
      <w:proofErr w:type="spellEnd"/>
      <w:r>
        <w:t xml:space="preserve"> /cm a 25° C </w:t>
      </w:r>
      <w:r>
        <w:rPr>
          <w:spacing w:val="-2"/>
        </w:rPr>
        <w:t>ambiente.</w:t>
      </w:r>
    </w:p>
    <w:p w14:paraId="5FA26D23" w14:textId="77777777" w:rsidR="00525DC9" w:rsidRDefault="00D42A37">
      <w:pPr>
        <w:pStyle w:val="Paragrafoelenco"/>
        <w:numPr>
          <w:ilvl w:val="0"/>
          <w:numId w:val="15"/>
        </w:numPr>
        <w:tabs>
          <w:tab w:val="left" w:pos="385"/>
        </w:tabs>
        <w:spacing w:before="10"/>
        <w:ind w:left="385" w:hanging="119"/>
        <w:jc w:val="left"/>
        <w:rPr>
          <w:color w:val="231F20"/>
          <w:sz w:val="20"/>
        </w:rPr>
      </w:pPr>
      <w:r>
        <w:rPr>
          <w:color w:val="231F20"/>
          <w:sz w:val="20"/>
        </w:rPr>
        <w:t>la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macchina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sia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lontana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fonti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calore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ed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pacing w:val="-2"/>
          <w:sz w:val="20"/>
        </w:rPr>
        <w:t>posizione</w:t>
      </w:r>
    </w:p>
    <w:p w14:paraId="7541BF56" w14:textId="77777777" w:rsidR="00525DC9" w:rsidRDefault="00D42A37">
      <w:pPr>
        <w:pStyle w:val="Corpotesto"/>
        <w:spacing w:before="10"/>
        <w:ind w:left="266"/>
      </w:pPr>
      <w:r>
        <w:rPr>
          <w:color w:val="231F20"/>
        </w:rPr>
        <w:t>ben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aerata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(fig.6).</w:t>
      </w:r>
    </w:p>
    <w:p w14:paraId="76564E75" w14:textId="77777777" w:rsidR="00525DC9" w:rsidRDefault="00525DC9">
      <w:pPr>
        <w:pStyle w:val="Corpotesto"/>
        <w:spacing w:before="10"/>
        <w:rPr>
          <w:sz w:val="22"/>
        </w:rPr>
      </w:pPr>
    </w:p>
    <w:p w14:paraId="680CE765" w14:textId="4D51F8C3" w:rsidR="00525DC9" w:rsidRDefault="00D42A37">
      <w:pPr>
        <w:pStyle w:val="Titolo7"/>
      </w:pPr>
      <w:r>
        <w:rPr>
          <w:rFonts w:ascii="tables" w:hAnsi="tables"/>
          <w:b w:val="0"/>
          <w:color w:val="231F20"/>
          <w:sz w:val="48"/>
        </w:rPr>
        <w:t>I</w:t>
      </w:r>
      <w:r w:rsidR="00AF338F">
        <w:rPr>
          <w:rFonts w:ascii="tables" w:hAnsi="tables"/>
          <w:b w:val="0"/>
          <w:color w:val="231F20"/>
          <w:sz w:val="48"/>
        </w:rPr>
        <w:t xml:space="preserve"> </w:t>
      </w:r>
      <w:r>
        <w:rPr>
          <w:color w:val="231F20"/>
        </w:rPr>
        <w:t>Collegare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solo alla rete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d’acqua potabile</w:t>
      </w:r>
      <w:r w:rsidR="00AF338F">
        <w:rPr>
          <w:color w:val="231F20"/>
        </w:rPr>
        <w:t xml:space="preserve"> </w:t>
      </w:r>
      <w:r>
        <w:rPr>
          <w:color w:val="231F20"/>
        </w:rPr>
        <w:t>(</w:t>
      </w:r>
      <w:r>
        <w:rPr>
          <w:color w:val="231F20"/>
        </w:rPr>
        <w:t xml:space="preserve">Fig. </w:t>
      </w:r>
      <w:r>
        <w:rPr>
          <w:color w:val="231F20"/>
          <w:spacing w:val="-5"/>
        </w:rPr>
        <w:t>5)</w:t>
      </w:r>
    </w:p>
    <w:p w14:paraId="52160880" w14:textId="77777777" w:rsidR="00525DC9" w:rsidRDefault="00525DC9">
      <w:pPr>
        <w:pStyle w:val="Corpotesto"/>
        <w:spacing w:before="2"/>
        <w:rPr>
          <w:b/>
          <w:sz w:val="39"/>
        </w:rPr>
      </w:pPr>
    </w:p>
    <w:p w14:paraId="3250E52D" w14:textId="23A7CD90" w:rsidR="00525DC9" w:rsidRDefault="00D42A37">
      <w:pPr>
        <w:pStyle w:val="Corpotesto"/>
        <w:ind w:left="266"/>
      </w:pPr>
      <w:r>
        <w:rPr>
          <w:color w:val="231F20"/>
          <w:spacing w:val="-2"/>
        </w:rPr>
        <w:t>5</w:t>
      </w:r>
      <w:r w:rsidR="00062889">
        <w:rPr>
          <w:color w:val="231F20"/>
          <w:spacing w:val="-2"/>
        </w:rPr>
        <w:t>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Eseguire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gli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allacciamenti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idrici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prima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di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quelli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elettrici</w:t>
      </w:r>
      <w:r w:rsidR="00062889">
        <w:rPr>
          <w:color w:val="231F20"/>
          <w:spacing w:val="-2"/>
        </w:rPr>
        <w:t>.</w:t>
      </w:r>
    </w:p>
    <w:p w14:paraId="6474BE8C" w14:textId="77777777" w:rsidR="00525DC9" w:rsidRDefault="00525DC9">
      <w:pPr>
        <w:pStyle w:val="Corpotesto"/>
        <w:spacing w:before="9"/>
        <w:rPr>
          <w:sz w:val="21"/>
        </w:rPr>
      </w:pPr>
    </w:p>
    <w:p w14:paraId="6DBEDA79" w14:textId="7A63DD4F" w:rsidR="00525DC9" w:rsidRDefault="00D42A37">
      <w:pPr>
        <w:pStyle w:val="Corpotesto"/>
        <w:spacing w:line="249" w:lineRule="auto"/>
        <w:ind w:left="266" w:right="224"/>
        <w:jc w:val="both"/>
      </w:pPr>
      <w:r>
        <w:rPr>
          <w:color w:val="231F20"/>
        </w:rPr>
        <w:t>6.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Allacciare il tubo di alimentazione da 3/4” in dotazione, alla macchina e alla linea idrica di alimentazione acqua fredda potabile</w:t>
      </w:r>
      <w:r w:rsidR="00AF338F">
        <w:rPr>
          <w:color w:val="231F20"/>
        </w:rPr>
        <w:t>.</w:t>
      </w:r>
    </w:p>
    <w:p w14:paraId="4DD03716" w14:textId="77777777" w:rsidR="00525DC9" w:rsidRDefault="00525DC9">
      <w:pPr>
        <w:pStyle w:val="Corpotesto"/>
        <w:spacing w:before="1"/>
        <w:rPr>
          <w:sz w:val="21"/>
        </w:rPr>
      </w:pPr>
    </w:p>
    <w:p w14:paraId="47DE2CD2" w14:textId="698E85B0" w:rsidR="00525DC9" w:rsidRDefault="00D42A37">
      <w:pPr>
        <w:pStyle w:val="Corpotesto"/>
        <w:spacing w:line="249" w:lineRule="auto"/>
        <w:ind w:left="266" w:right="223"/>
        <w:jc w:val="both"/>
      </w:pPr>
      <w:proofErr w:type="gramStart"/>
      <w:r>
        <w:rPr>
          <w:color w:val="231F20"/>
        </w:rPr>
        <w:t>E'</w:t>
      </w:r>
      <w:proofErr w:type="gramEnd"/>
      <w:r>
        <w:rPr>
          <w:color w:val="231F20"/>
        </w:rPr>
        <w:t xml:space="preserve"> consigliabile applicare per motivi di praticità e </w:t>
      </w:r>
      <w:proofErr w:type="spellStart"/>
      <w:r>
        <w:rPr>
          <w:color w:val="231F20"/>
        </w:rPr>
        <w:t>sicurez</w:t>
      </w:r>
      <w:proofErr w:type="spellEnd"/>
      <w:r>
        <w:rPr>
          <w:color w:val="231F20"/>
        </w:rPr>
        <w:t xml:space="preserve"> za un rubinetto d’intercettazione, non di nostra fornitura (f</w:t>
      </w:r>
      <w:r>
        <w:rPr>
          <w:color w:val="231F20"/>
        </w:rPr>
        <w:t>ig.7): 1. interruttore; 2. presa; 3. spina; 4. alimentazione idrica;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5</w:t>
      </w:r>
      <w:r w:rsidR="00AF338F">
        <w:rPr>
          <w:color w:val="231F20"/>
        </w:rPr>
        <w:t>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rubinetto;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6</w:t>
      </w:r>
      <w:r w:rsidR="00AF338F">
        <w:rPr>
          <w:color w:val="231F20"/>
        </w:rPr>
        <w:t>.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scarico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acqua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condensatore: versione raffreddamento ad acqua; 7 scarico acqua dal deposito; 8 scarico acqua con sifone aperto)</w:t>
      </w:r>
      <w:r w:rsidR="00AF338F">
        <w:rPr>
          <w:color w:val="231F20"/>
        </w:rPr>
        <w:t>.</w:t>
      </w:r>
    </w:p>
    <w:p w14:paraId="316A485C" w14:textId="77777777" w:rsidR="00525DC9" w:rsidRDefault="00525DC9">
      <w:pPr>
        <w:pStyle w:val="Corpotesto"/>
        <w:spacing w:before="3"/>
        <w:rPr>
          <w:sz w:val="21"/>
        </w:rPr>
      </w:pPr>
    </w:p>
    <w:p w14:paraId="5566C39E" w14:textId="23394357" w:rsidR="00525DC9" w:rsidRDefault="00D42A37">
      <w:pPr>
        <w:pStyle w:val="Corpotesto"/>
        <w:ind w:left="266"/>
      </w:pPr>
      <w:r>
        <w:rPr>
          <w:color w:val="231F20"/>
          <w:spacing w:val="-2"/>
        </w:rPr>
        <w:t>7</w:t>
      </w:r>
      <w:r w:rsidR="00AF338F">
        <w:rPr>
          <w:color w:val="231F20"/>
          <w:spacing w:val="-2"/>
        </w:rPr>
        <w:t>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Applicare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sul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raccordo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di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scarico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acqua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della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macchina</w:t>
      </w:r>
    </w:p>
    <w:p w14:paraId="626B6833" w14:textId="77777777" w:rsidR="00525DC9" w:rsidRDefault="00D42A37">
      <w:pPr>
        <w:pStyle w:val="Corpotesto"/>
        <w:spacing w:before="10"/>
        <w:ind w:left="266"/>
      </w:pPr>
      <w:r>
        <w:rPr>
          <w:color w:val="231F20"/>
        </w:rPr>
        <w:t>il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tubo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flessibile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dotazione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diametro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interno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20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5"/>
        </w:rPr>
        <w:t>mm</w:t>
      </w:r>
    </w:p>
    <w:p w14:paraId="4D896AA2" w14:textId="77777777" w:rsidR="00525DC9" w:rsidRDefault="00525DC9">
      <w:pPr>
        <w:sectPr w:rsidR="00525DC9">
          <w:pgSz w:w="11910" w:h="16840"/>
          <w:pgMar w:top="700" w:right="340" w:bottom="800" w:left="300" w:header="0" w:footer="525" w:gutter="0"/>
          <w:cols w:num="2" w:space="720" w:equalWidth="0">
            <w:col w:w="5411" w:space="259"/>
            <w:col w:w="5600"/>
          </w:cols>
        </w:sectPr>
      </w:pPr>
    </w:p>
    <w:p w14:paraId="2BCC973A" w14:textId="77777777" w:rsidR="00525DC9" w:rsidRDefault="00D42A37">
      <w:pPr>
        <w:pStyle w:val="Corpotesto"/>
        <w:spacing w:before="78" w:line="249" w:lineRule="auto"/>
        <w:ind w:left="266" w:right="39"/>
        <w:jc w:val="both"/>
      </w:pPr>
      <w:r>
        <w:rPr>
          <w:color w:val="231F20"/>
        </w:rPr>
        <w:lastRenderedPageBreak/>
        <w:t>e di una lunghezza adeguata (non superiore ad un metro dalla macchina) a raggiungere il pozzetto di scarico</w:t>
      </w:r>
    </w:p>
    <w:p w14:paraId="62D265C2" w14:textId="411B183E" w:rsidR="00525DC9" w:rsidRDefault="00D42A37">
      <w:pPr>
        <w:pStyle w:val="Corpotesto"/>
        <w:spacing w:before="1" w:line="249" w:lineRule="auto"/>
        <w:ind w:left="266" w:right="38"/>
        <w:jc w:val="both"/>
      </w:pPr>
      <w:r>
        <w:rPr>
          <w:color w:val="231F20"/>
        </w:rPr>
        <w:t>-Se l’acqua di alimentazione</w:t>
      </w:r>
      <w:r>
        <w:rPr>
          <w:color w:val="231F20"/>
        </w:rPr>
        <w:t xml:space="preserve"> è ricca di impurità è consi</w:t>
      </w:r>
      <w:r>
        <w:rPr>
          <w:color w:val="231F20"/>
        </w:rPr>
        <w:t>gliabile montare un filtro sulla rete idrica a monte dell’ap</w:t>
      </w:r>
      <w:r>
        <w:rPr>
          <w:color w:val="231F20"/>
          <w:spacing w:val="-2"/>
        </w:rPr>
        <w:t>parecchio</w:t>
      </w:r>
      <w:r w:rsidR="00AF338F">
        <w:rPr>
          <w:color w:val="231F20"/>
          <w:spacing w:val="-2"/>
        </w:rPr>
        <w:t>.</w:t>
      </w:r>
    </w:p>
    <w:p w14:paraId="3C96AD93" w14:textId="231A8678" w:rsidR="00525DC9" w:rsidRDefault="00D42A37">
      <w:pPr>
        <w:pStyle w:val="Corpotesto"/>
        <w:spacing w:before="3" w:line="249" w:lineRule="auto"/>
        <w:ind w:left="266" w:right="38"/>
        <w:jc w:val="both"/>
      </w:pPr>
      <w:r>
        <w:rPr>
          <w:color w:val="231F20"/>
        </w:rPr>
        <w:t>-Se l’acqua è particolarmente dura, cioè ricca di minerali e loro derivati è opportuno prevedere un adeguato addol</w:t>
      </w:r>
      <w:r>
        <w:rPr>
          <w:color w:val="231F20"/>
        </w:rPr>
        <w:t>citore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sulla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rete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idrica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così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evitare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incrostazioni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cir</w:t>
      </w:r>
      <w:r>
        <w:rPr>
          <w:color w:val="231F20"/>
        </w:rPr>
        <w:t>cuito idraulico</w:t>
      </w:r>
      <w:r w:rsidR="00AF338F">
        <w:rPr>
          <w:color w:val="231F20"/>
        </w:rPr>
        <w:t>.</w:t>
      </w:r>
    </w:p>
    <w:p w14:paraId="7B8DC208" w14:textId="23B678C8" w:rsidR="00525DC9" w:rsidRDefault="00D42A37">
      <w:pPr>
        <w:pStyle w:val="Paragrafoelenco"/>
        <w:numPr>
          <w:ilvl w:val="0"/>
          <w:numId w:val="18"/>
        </w:numPr>
        <w:tabs>
          <w:tab w:val="left" w:pos="384"/>
        </w:tabs>
        <w:spacing w:before="3" w:line="249" w:lineRule="auto"/>
        <w:ind w:right="38" w:firstLine="0"/>
        <w:rPr>
          <w:sz w:val="20"/>
          <w:szCs w:val="20"/>
        </w:rPr>
      </w:pPr>
      <w:r>
        <w:rPr>
          <w:color w:val="231F20"/>
          <w:sz w:val="20"/>
          <w:szCs w:val="20"/>
        </w:rPr>
        <w:t>Onde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evitare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che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ghiaccio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assorba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cattivi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odori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sapo</w:t>
      </w:r>
      <w:r>
        <w:rPr>
          <w:color w:val="231F20"/>
          <w:sz w:val="20"/>
          <w:szCs w:val="20"/>
        </w:rPr>
        <w:t>ri, non conservare mai nel contenitore alimenti, bottiglie ed altro</w:t>
      </w:r>
      <w:r w:rsidR="00AF338F">
        <w:rPr>
          <w:color w:val="231F20"/>
          <w:sz w:val="20"/>
          <w:szCs w:val="20"/>
        </w:rPr>
        <w:t>.</w:t>
      </w:r>
    </w:p>
    <w:p w14:paraId="0859A0C0" w14:textId="180D9CFE" w:rsidR="00525DC9" w:rsidRDefault="00D42A37">
      <w:pPr>
        <w:pStyle w:val="Paragrafoelenco"/>
        <w:numPr>
          <w:ilvl w:val="0"/>
          <w:numId w:val="18"/>
        </w:numPr>
        <w:tabs>
          <w:tab w:val="left" w:pos="433"/>
        </w:tabs>
        <w:spacing w:before="2" w:line="249" w:lineRule="auto"/>
        <w:ind w:right="39" w:firstLine="0"/>
        <w:rPr>
          <w:sz w:val="20"/>
          <w:szCs w:val="20"/>
        </w:rPr>
      </w:pPr>
      <w:r>
        <w:rPr>
          <w:color w:val="231F20"/>
          <w:sz w:val="20"/>
          <w:szCs w:val="20"/>
        </w:rPr>
        <w:t>Durante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normale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funzionamento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non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lasciare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aperto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lo sportello del contenitor</w:t>
      </w:r>
      <w:r>
        <w:rPr>
          <w:color w:val="231F20"/>
          <w:sz w:val="20"/>
          <w:szCs w:val="20"/>
        </w:rPr>
        <w:t>e del ghiaccio</w:t>
      </w:r>
      <w:r w:rsidR="00AF338F">
        <w:rPr>
          <w:color w:val="231F20"/>
          <w:sz w:val="20"/>
          <w:szCs w:val="20"/>
        </w:rPr>
        <w:t>.</w:t>
      </w:r>
    </w:p>
    <w:p w14:paraId="71789254" w14:textId="77777777" w:rsidR="00525DC9" w:rsidRDefault="00525DC9">
      <w:pPr>
        <w:pStyle w:val="Corpotesto"/>
        <w:spacing w:before="1"/>
        <w:rPr>
          <w:sz w:val="26"/>
        </w:rPr>
      </w:pPr>
    </w:p>
    <w:p w14:paraId="3992A3A4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664"/>
        </w:tabs>
        <w:spacing w:before="1"/>
        <w:ind w:left="664" w:hanging="398"/>
        <w:jc w:val="both"/>
        <w:rPr>
          <w:b/>
          <w:color w:val="231F20"/>
          <w:sz w:val="24"/>
        </w:rPr>
      </w:pPr>
      <w:r>
        <w:rPr>
          <w:b/>
          <w:color w:val="231F20"/>
          <w:sz w:val="24"/>
        </w:rPr>
        <w:t>Collegamento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alla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rete</w:t>
      </w:r>
      <w:r>
        <w:rPr>
          <w:b/>
          <w:color w:val="231F20"/>
          <w:spacing w:val="-2"/>
          <w:sz w:val="24"/>
        </w:rPr>
        <w:t xml:space="preserve"> elettrica</w:t>
      </w:r>
    </w:p>
    <w:p w14:paraId="499C9F9F" w14:textId="77777777" w:rsidR="00525DC9" w:rsidRDefault="00D42A37">
      <w:pPr>
        <w:pStyle w:val="Titolo7"/>
        <w:spacing w:before="49" w:line="252" w:lineRule="auto"/>
        <w:ind w:right="38"/>
        <w:jc w:val="both"/>
      </w:pPr>
      <w:r>
        <w:rPr>
          <w:rFonts w:ascii="Hazard" w:hAnsi="Hazard"/>
          <w:b w:val="0"/>
          <w:color w:val="231F20"/>
          <w:spacing w:val="-2"/>
          <w:sz w:val="40"/>
        </w:rPr>
        <w:t>!</w:t>
      </w:r>
      <w:r>
        <w:rPr>
          <w:rFonts w:ascii="Hazard" w:hAnsi="Hazard"/>
          <w:b w:val="0"/>
          <w:color w:val="231F20"/>
          <w:spacing w:val="-23"/>
          <w:sz w:val="40"/>
        </w:rPr>
        <w:t xml:space="preserve"> </w:t>
      </w:r>
      <w:r>
        <w:rPr>
          <w:color w:val="231F20"/>
          <w:spacing w:val="-2"/>
        </w:rPr>
        <w:t>Si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declina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ogni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responsabilità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per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danni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 xml:space="preserve">persone, </w:t>
      </w:r>
      <w:r>
        <w:rPr>
          <w:color w:val="231F20"/>
        </w:rPr>
        <w:t>animali o cose derivanti dalla mancata messa a terra dell’apparecchio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dalla</w:t>
      </w:r>
      <w:r>
        <w:rPr>
          <w:color w:val="231F20"/>
          <w:spacing w:val="20"/>
        </w:rPr>
        <w:t xml:space="preserve"> </w:t>
      </w:r>
      <w:r>
        <w:rPr>
          <w:color w:val="231F20"/>
        </w:rPr>
        <w:t>realizzazione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19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20"/>
        </w:rPr>
        <w:t xml:space="preserve"> </w:t>
      </w:r>
      <w:r>
        <w:rPr>
          <w:color w:val="231F20"/>
          <w:spacing w:val="-2"/>
        </w:rPr>
        <w:t>impianto</w:t>
      </w:r>
    </w:p>
    <w:p w14:paraId="18A476D3" w14:textId="77777777" w:rsidR="00525DC9" w:rsidRDefault="00D42A37">
      <w:pPr>
        <w:pStyle w:val="Titolo7"/>
        <w:spacing w:line="226" w:lineRule="exact"/>
        <w:jc w:val="both"/>
      </w:pPr>
      <w:r>
        <w:rPr>
          <w:color w:val="231F20"/>
        </w:rPr>
        <w:t>elettrico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conforme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alle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norme</w:t>
      </w:r>
      <w:r>
        <w:rPr>
          <w:color w:val="231F20"/>
          <w:spacing w:val="-2"/>
        </w:rPr>
        <w:t xml:space="preserve"> vigenti.</w:t>
      </w:r>
    </w:p>
    <w:p w14:paraId="786F2AE1" w14:textId="77777777" w:rsidR="00525DC9" w:rsidRDefault="00525DC9">
      <w:pPr>
        <w:pStyle w:val="Corpotesto"/>
        <w:spacing w:before="8"/>
        <w:rPr>
          <w:b/>
          <w:sz w:val="21"/>
        </w:rPr>
      </w:pPr>
    </w:p>
    <w:p w14:paraId="5BCCFCB6" w14:textId="572692B9" w:rsidR="00525DC9" w:rsidRDefault="00D42A37">
      <w:pPr>
        <w:pStyle w:val="Corpotesto"/>
        <w:spacing w:line="249" w:lineRule="auto"/>
        <w:ind w:left="266" w:right="38"/>
        <w:jc w:val="both"/>
      </w:pPr>
      <w:r>
        <w:rPr>
          <w:color w:val="231F20"/>
        </w:rPr>
        <w:t>Installare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nell’impianto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alimentazione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dispositivo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per la disconnessione dalla rete di alimentazione </w:t>
      </w:r>
      <w:proofErr w:type="spellStart"/>
      <w:r>
        <w:rPr>
          <w:color w:val="231F20"/>
        </w:rPr>
        <w:t>o</w:t>
      </w:r>
      <w:r w:rsidR="00137D23">
        <w:rPr>
          <w:color w:val="231F20"/>
        </w:rPr>
        <w:t>m</w:t>
      </w:r>
      <w:r>
        <w:rPr>
          <w:color w:val="231F20"/>
        </w:rPr>
        <w:t>nipolare</w:t>
      </w:r>
      <w:proofErr w:type="spellEnd"/>
      <w:r>
        <w:rPr>
          <w:color w:val="231F20"/>
        </w:rPr>
        <w:t xml:space="preserve"> che fornisca piena disconnessione sotto condizioni di </w:t>
      </w:r>
      <w:r>
        <w:rPr>
          <w:color w:val="231F20"/>
          <w:spacing w:val="-4"/>
        </w:rPr>
        <w:t>sovratensione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di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categoria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III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in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accordo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alle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norme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vigenti</w:t>
      </w:r>
      <w:r w:rsidR="00AF338F">
        <w:rPr>
          <w:color w:val="231F20"/>
          <w:spacing w:val="-4"/>
        </w:rPr>
        <w:t>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Il collegamento alla rete elettrica deve essere effettuato secondo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norme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nazionali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vigenti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personale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qualifi</w:t>
      </w:r>
      <w:r>
        <w:rPr>
          <w:color w:val="231F20"/>
        </w:rPr>
        <w:t>cato e abilitato</w:t>
      </w:r>
      <w:r w:rsidR="00AF338F">
        <w:rPr>
          <w:color w:val="231F20"/>
        </w:rPr>
        <w:t>.</w:t>
      </w:r>
    </w:p>
    <w:p w14:paraId="6207BF70" w14:textId="77777777" w:rsidR="00525DC9" w:rsidRDefault="00525DC9">
      <w:pPr>
        <w:pStyle w:val="Corpotesto"/>
        <w:spacing w:before="4"/>
        <w:rPr>
          <w:sz w:val="21"/>
        </w:rPr>
      </w:pPr>
    </w:p>
    <w:p w14:paraId="5E48060D" w14:textId="3E0DA995" w:rsidR="00525DC9" w:rsidRDefault="00D42A37">
      <w:pPr>
        <w:pStyle w:val="Corpotesto"/>
        <w:spacing w:line="249" w:lineRule="auto"/>
        <w:ind w:left="266" w:right="39"/>
        <w:jc w:val="both"/>
      </w:pPr>
      <w:r>
        <w:rPr>
          <w:color w:val="231F20"/>
        </w:rPr>
        <w:t>Prima di collegare l’apparecchio alla rete elettrica assicu</w:t>
      </w:r>
      <w:r>
        <w:rPr>
          <w:color w:val="231F20"/>
        </w:rPr>
        <w:t>rarsi che la tensione di rete corrisponda a quella indicat</w:t>
      </w:r>
      <w:r>
        <w:rPr>
          <w:color w:val="231F20"/>
        </w:rPr>
        <w:t xml:space="preserve">a </w:t>
      </w:r>
      <w:r>
        <w:rPr>
          <w:color w:val="231F20"/>
          <w:spacing w:val="-4"/>
        </w:rPr>
        <w:t>in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targa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(Fig</w:t>
      </w:r>
      <w:r w:rsidR="00AF338F">
        <w:rPr>
          <w:color w:val="231F20"/>
          <w:spacing w:val="-4"/>
        </w:rPr>
        <w:t>.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4"/>
        </w:rPr>
        <w:t>10)</w:t>
      </w:r>
      <w:r w:rsidR="00AF338F">
        <w:rPr>
          <w:color w:val="231F20"/>
          <w:spacing w:val="-4"/>
        </w:rPr>
        <w:t>.</w:t>
      </w:r>
    </w:p>
    <w:p w14:paraId="0C1CFCD0" w14:textId="77777777" w:rsidR="00525DC9" w:rsidRDefault="00525DC9">
      <w:pPr>
        <w:pStyle w:val="Corpotesto"/>
        <w:spacing w:before="1"/>
        <w:rPr>
          <w:sz w:val="21"/>
        </w:rPr>
      </w:pPr>
    </w:p>
    <w:p w14:paraId="4F1B741B" w14:textId="11BC2D15" w:rsidR="00525DC9" w:rsidRDefault="00D42A37">
      <w:pPr>
        <w:pStyle w:val="Corpotesto"/>
        <w:spacing w:line="249" w:lineRule="auto"/>
        <w:ind w:left="266" w:right="39"/>
        <w:jc w:val="both"/>
      </w:pPr>
      <w:r>
        <w:rPr>
          <w:color w:val="231F20"/>
        </w:rPr>
        <w:t>Verificare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l’impianto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elettrico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sia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adeguato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alla</w:t>
      </w:r>
      <w:r>
        <w:rPr>
          <w:color w:val="231F20"/>
          <w:spacing w:val="-1"/>
        </w:rPr>
        <w:t xml:space="preserve"> </w:t>
      </w:r>
      <w:proofErr w:type="spellStart"/>
      <w:r>
        <w:rPr>
          <w:color w:val="231F20"/>
        </w:rPr>
        <w:t>poten</w:t>
      </w:r>
      <w:proofErr w:type="spellEnd"/>
      <w:r>
        <w:rPr>
          <w:color w:val="231F20"/>
        </w:rPr>
        <w:t>- za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massima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assorbita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dell’apparecchio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indicata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targa</w:t>
      </w:r>
      <w:r w:rsidR="00AF338F">
        <w:rPr>
          <w:color w:val="231F20"/>
        </w:rPr>
        <w:t>.</w:t>
      </w:r>
    </w:p>
    <w:p w14:paraId="6B4200A7" w14:textId="77777777" w:rsidR="00525DC9" w:rsidRDefault="00525DC9">
      <w:pPr>
        <w:pStyle w:val="Corpotesto"/>
        <w:rPr>
          <w:sz w:val="21"/>
        </w:rPr>
      </w:pPr>
    </w:p>
    <w:p w14:paraId="5E20067E" w14:textId="3AB59CCE" w:rsidR="00525DC9" w:rsidRDefault="00D42A37">
      <w:pPr>
        <w:pStyle w:val="Corpotesto"/>
        <w:spacing w:before="1" w:line="249" w:lineRule="auto"/>
        <w:ind w:left="266" w:right="38"/>
        <w:jc w:val="both"/>
      </w:pPr>
      <w:r>
        <w:rPr>
          <w:color w:val="231F20"/>
        </w:rPr>
        <w:t>Nei casi in cui il cavo di alimentazione elettrica dell’apparecchio risultasse danneggiato, esso dovrà essere sost</w:t>
      </w:r>
      <w:r>
        <w:rPr>
          <w:color w:val="231F20"/>
        </w:rPr>
        <w:t>ituito con un altro di caratteristiche conformi alle norme vigenti nel paese di installazione ed effettuato da personale qualificato in modo da prevenire qualsiasi rischio alle persone</w:t>
      </w:r>
      <w:r w:rsidR="00AF338F">
        <w:rPr>
          <w:color w:val="231F20"/>
        </w:rPr>
        <w:t>.</w:t>
      </w:r>
    </w:p>
    <w:p w14:paraId="0DA60B7C" w14:textId="77777777" w:rsidR="00525DC9" w:rsidRDefault="00525DC9">
      <w:pPr>
        <w:pStyle w:val="Corpotesto"/>
        <w:spacing w:before="3"/>
        <w:rPr>
          <w:sz w:val="21"/>
        </w:rPr>
      </w:pPr>
    </w:p>
    <w:p w14:paraId="36134341" w14:textId="77777777" w:rsidR="00525DC9" w:rsidRDefault="00D42A37">
      <w:pPr>
        <w:pStyle w:val="Corpotesto"/>
        <w:ind w:left="266"/>
        <w:jc w:val="both"/>
      </w:pPr>
      <w:r>
        <w:rPr>
          <w:color w:val="231F20"/>
        </w:rPr>
        <w:t>Il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conduttore di terra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deve essere collegato </w:t>
      </w:r>
      <w:r>
        <w:rPr>
          <w:color w:val="231F20"/>
          <w:spacing w:val="-2"/>
        </w:rPr>
        <w:t>correttamente</w:t>
      </w:r>
    </w:p>
    <w:p w14:paraId="1C07D8BA" w14:textId="77777777" w:rsidR="00525DC9" w:rsidRDefault="00D42A37">
      <w:pPr>
        <w:pStyle w:val="Corpotesto"/>
        <w:spacing w:before="10"/>
        <w:ind w:left="266"/>
        <w:jc w:val="both"/>
      </w:pPr>
      <w:r>
        <w:rPr>
          <w:color w:val="231F20"/>
        </w:rPr>
        <w:t>ad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efficiente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impianto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messa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terra.</w:t>
      </w:r>
    </w:p>
    <w:p w14:paraId="74120F50" w14:textId="77777777" w:rsidR="00525DC9" w:rsidRDefault="00525DC9">
      <w:pPr>
        <w:pStyle w:val="Corpotesto"/>
        <w:spacing w:before="8"/>
        <w:rPr>
          <w:sz w:val="21"/>
        </w:rPr>
      </w:pPr>
    </w:p>
    <w:p w14:paraId="73E275A8" w14:textId="0035E3AC" w:rsidR="00525DC9" w:rsidRDefault="00D42A37">
      <w:pPr>
        <w:pStyle w:val="Corpotesto"/>
        <w:spacing w:before="1" w:line="249" w:lineRule="auto"/>
        <w:ind w:left="266" w:right="38"/>
        <w:jc w:val="both"/>
      </w:pPr>
      <w:r>
        <w:rPr>
          <w:color w:val="231F20"/>
        </w:rPr>
        <w:t>La ditta costruttrice declina ogni responsabilità ed ogni obbligo di garanzia, qualora si verifichino danni alle ap</w:t>
      </w:r>
      <w:r>
        <w:rPr>
          <w:color w:val="231F20"/>
        </w:rPr>
        <w:t>parecchiature,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alle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persone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ed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alle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cose,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imputabili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ad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una installazione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corretta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e/o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rispe</w:t>
      </w:r>
      <w:r>
        <w:rPr>
          <w:color w:val="231F20"/>
        </w:rPr>
        <w:t>ttosa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leggi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</w:t>
      </w:r>
      <w:r>
        <w:rPr>
          <w:color w:val="231F20"/>
          <w:spacing w:val="-2"/>
        </w:rPr>
        <w:t>genti</w:t>
      </w:r>
    </w:p>
    <w:p w14:paraId="51C8A923" w14:textId="77777777" w:rsidR="00525DC9" w:rsidRDefault="00525DC9">
      <w:pPr>
        <w:pStyle w:val="Corpotesto"/>
        <w:spacing w:before="3"/>
        <w:rPr>
          <w:sz w:val="23"/>
        </w:rPr>
      </w:pPr>
    </w:p>
    <w:p w14:paraId="1A0D8E57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555"/>
        </w:tabs>
        <w:ind w:left="555" w:hanging="289"/>
        <w:jc w:val="both"/>
        <w:rPr>
          <w:b/>
          <w:sz w:val="26"/>
        </w:rPr>
      </w:pPr>
      <w:r>
        <w:rPr>
          <w:b/>
          <w:color w:val="231F20"/>
          <w:sz w:val="26"/>
        </w:rPr>
        <w:t>MESSA</w:t>
      </w:r>
      <w:r>
        <w:rPr>
          <w:b/>
          <w:color w:val="231F20"/>
          <w:spacing w:val="-13"/>
          <w:sz w:val="26"/>
        </w:rPr>
        <w:t xml:space="preserve"> </w:t>
      </w:r>
      <w:r>
        <w:rPr>
          <w:b/>
          <w:color w:val="231F20"/>
          <w:sz w:val="26"/>
        </w:rPr>
        <w:t>IN</w:t>
      </w:r>
      <w:r>
        <w:rPr>
          <w:b/>
          <w:color w:val="231F20"/>
          <w:spacing w:val="-2"/>
          <w:sz w:val="26"/>
        </w:rPr>
        <w:t xml:space="preserve"> FUNZIONE</w:t>
      </w:r>
    </w:p>
    <w:p w14:paraId="151A654B" w14:textId="77777777" w:rsidR="00525DC9" w:rsidRDefault="00D42A37">
      <w:pPr>
        <w:pStyle w:val="Corpotesto"/>
        <w:spacing w:before="41"/>
        <w:ind w:left="266"/>
        <w:jc w:val="both"/>
      </w:pPr>
      <w:r>
        <w:rPr>
          <w:rFonts w:ascii="Hazard"/>
          <w:color w:val="231F20"/>
          <w:sz w:val="48"/>
        </w:rPr>
        <w:t>1</w:t>
      </w:r>
      <w:r>
        <w:rPr>
          <w:rFonts w:ascii="Hazard"/>
          <w:color w:val="231F20"/>
          <w:spacing w:val="-8"/>
          <w:sz w:val="48"/>
        </w:rPr>
        <w:t xml:space="preserve"> </w:t>
      </w:r>
      <w:r>
        <w:rPr>
          <w:color w:val="231F20"/>
        </w:rPr>
        <w:t>Prendere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visione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figure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illustrative:</w:t>
      </w:r>
    </w:p>
    <w:p w14:paraId="30AC9EE0" w14:textId="77777777" w:rsidR="00525DC9" w:rsidRDefault="00D42A37">
      <w:pPr>
        <w:pStyle w:val="Corpotesto"/>
        <w:spacing w:before="165" w:line="249" w:lineRule="auto"/>
        <w:ind w:left="266" w:right="38"/>
        <w:jc w:val="both"/>
      </w:pPr>
      <w:r>
        <w:rPr>
          <w:color w:val="231F20"/>
        </w:rPr>
        <w:t>Togliere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coperchio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previa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rimozione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viti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fissaggio. Sbloccare il motoriduttore, le palette ed il galleggiante (dove presente) togliendo gli arresti applicati in fabbrica per evitare danni durante il traspor</w:t>
      </w:r>
      <w:r>
        <w:t>to (fig. 9).</w:t>
      </w:r>
    </w:p>
    <w:p w14:paraId="6957CCCB" w14:textId="36455EC1" w:rsidR="00525DC9" w:rsidRDefault="00D42A37">
      <w:pPr>
        <w:pStyle w:val="Corpotesto"/>
        <w:spacing w:before="78" w:line="249" w:lineRule="auto"/>
        <w:ind w:left="266" w:right="225"/>
        <w:jc w:val="both"/>
      </w:pPr>
      <w:r>
        <w:br w:type="column"/>
      </w:r>
      <w:r>
        <w:lastRenderedPageBreak/>
        <w:t>Nelle versioni con raffreddamento ad ac</w:t>
      </w:r>
      <w:r>
        <w:rPr>
          <w:color w:val="231F20"/>
        </w:rPr>
        <w:t xml:space="preserve">qua collegare il secondo raccordo che </w:t>
      </w:r>
      <w:r>
        <w:rPr>
          <w:color w:val="231F20"/>
        </w:rPr>
        <w:t xml:space="preserve">convoglia l'acqua proveniente dal </w:t>
      </w:r>
      <w:r>
        <w:rPr>
          <w:color w:val="231F20"/>
          <w:spacing w:val="-2"/>
        </w:rPr>
        <w:t>condensatore</w:t>
      </w:r>
      <w:r w:rsidR="00137D23">
        <w:rPr>
          <w:color w:val="231F20"/>
          <w:spacing w:val="-2"/>
        </w:rPr>
        <w:t>.</w:t>
      </w:r>
    </w:p>
    <w:p w14:paraId="68586448" w14:textId="22F4303E" w:rsidR="00525DC9" w:rsidRDefault="00D42A37">
      <w:pPr>
        <w:pStyle w:val="Corpotesto"/>
        <w:spacing w:before="126" w:line="249" w:lineRule="auto"/>
        <w:ind w:left="267" w:right="225" w:hanging="1"/>
        <w:jc w:val="both"/>
      </w:pPr>
      <w:r>
        <w:rPr>
          <w:rFonts w:ascii="sTmedia icons" w:eastAsia="sTmedia icons" w:hAnsi="sTmedia icons" w:cs="sTmedia icons"/>
          <w:color w:val="231F20"/>
          <w:sz w:val="40"/>
          <w:szCs w:val="40"/>
        </w:rPr>
        <w:t>i</w:t>
      </w:r>
      <w:r>
        <w:rPr>
          <w:rFonts w:ascii="sTmedia icons" w:eastAsia="sTmedia icons" w:hAnsi="sTmedia icons" w:cs="sTmedia icons"/>
          <w:color w:val="231F20"/>
          <w:spacing w:val="-50"/>
          <w:sz w:val="40"/>
          <w:szCs w:val="40"/>
        </w:rPr>
        <w:t xml:space="preserve"> </w:t>
      </w:r>
      <w:r>
        <w:rPr>
          <w:b/>
          <w:bCs/>
          <w:color w:val="231F20"/>
        </w:rPr>
        <w:t>Nota:</w:t>
      </w:r>
      <w:r>
        <w:rPr>
          <w:b/>
          <w:bCs/>
          <w:color w:val="231F20"/>
          <w:spacing w:val="40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perfetto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deflusso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dell’acqua dall’apparecchio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prevedere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pendenza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minima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3% della tubazione controllando che la stessa non subisca strozzature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sifonamenti</w:t>
      </w:r>
      <w:r w:rsidR="00137D23">
        <w:rPr>
          <w:color w:val="231F20"/>
        </w:rPr>
        <w:t>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opportuno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tubazione scarichi in un sifone aperto (fig.7).</w:t>
      </w:r>
    </w:p>
    <w:p w14:paraId="220C0483" w14:textId="69FBD8BF" w:rsidR="00525DC9" w:rsidRDefault="00D42A37">
      <w:pPr>
        <w:pStyle w:val="Corpotesto"/>
        <w:spacing w:before="166" w:line="235" w:lineRule="auto"/>
        <w:ind w:left="266" w:right="224"/>
        <w:jc w:val="both"/>
      </w:pPr>
      <w:r>
        <w:rPr>
          <w:rFonts w:ascii="tables" w:hAnsi="tables"/>
          <w:color w:val="231F20"/>
          <w:sz w:val="40"/>
        </w:rPr>
        <w:t>I</w:t>
      </w:r>
      <w:r w:rsidR="00137D23">
        <w:rPr>
          <w:rFonts w:ascii="tables" w:hAnsi="tables"/>
          <w:color w:val="231F20"/>
          <w:sz w:val="40"/>
        </w:rPr>
        <w:t xml:space="preserve"> </w:t>
      </w:r>
      <w:r>
        <w:rPr>
          <w:color w:val="231F20"/>
        </w:rPr>
        <w:t>Prima di collegare la macchina elettricamente, accer</w:t>
      </w:r>
      <w:r>
        <w:rPr>
          <w:color w:val="231F20"/>
        </w:rPr>
        <w:t>tarsi che il voltaggio di rete corrisponda a quel</w:t>
      </w:r>
      <w:r>
        <w:rPr>
          <w:color w:val="231F20"/>
        </w:rPr>
        <w:t>lo indicato sulla targhetta d’immatricolazione posta sullo schienale dell’apparecchio (fig. 10).</w:t>
      </w:r>
    </w:p>
    <w:p w14:paraId="4215CDB6" w14:textId="77777777" w:rsidR="00525DC9" w:rsidRDefault="00525DC9">
      <w:pPr>
        <w:pStyle w:val="Corpotesto"/>
        <w:spacing w:before="11"/>
        <w:rPr>
          <w:sz w:val="18"/>
        </w:rPr>
      </w:pPr>
    </w:p>
    <w:p w14:paraId="59819AD4" w14:textId="32C3299C" w:rsidR="00525DC9" w:rsidRDefault="00D42A37">
      <w:pPr>
        <w:pStyle w:val="Corpotesto"/>
        <w:spacing w:line="211" w:lineRule="auto"/>
        <w:ind w:left="267" w:right="225" w:hanging="1"/>
        <w:jc w:val="both"/>
      </w:pPr>
      <w:r>
        <w:rPr>
          <w:rFonts w:ascii="tables" w:eastAsia="tables" w:hAnsi="tables" w:cs="tables"/>
          <w:color w:val="231F20"/>
          <w:sz w:val="40"/>
          <w:szCs w:val="40"/>
        </w:rPr>
        <w:t>I</w:t>
      </w:r>
      <w:r w:rsidR="00137D23">
        <w:rPr>
          <w:rFonts w:ascii="tables" w:eastAsia="tables" w:hAnsi="tables" w:cs="tables"/>
          <w:color w:val="231F20"/>
          <w:sz w:val="40"/>
          <w:szCs w:val="40"/>
        </w:rPr>
        <w:t xml:space="preserve"> </w:t>
      </w:r>
      <w:r>
        <w:rPr>
          <w:color w:val="231F20"/>
        </w:rPr>
        <w:t>La massima tolleranza consentita sulla variazione di tensione è di ± 10% del valore nominale</w:t>
      </w:r>
      <w:r w:rsidR="00137D23">
        <w:rPr>
          <w:color w:val="231F20"/>
        </w:rPr>
        <w:t>.</w:t>
      </w:r>
    </w:p>
    <w:p w14:paraId="5C1D9D71" w14:textId="1CDDADFF" w:rsidR="00525DC9" w:rsidRDefault="00D42A37">
      <w:pPr>
        <w:pStyle w:val="Corpotesto"/>
        <w:spacing w:before="159" w:line="249" w:lineRule="auto"/>
        <w:ind w:left="267" w:right="225"/>
        <w:jc w:val="both"/>
      </w:pPr>
      <w:r>
        <w:rPr>
          <w:color w:val="231F20"/>
        </w:rPr>
        <w:t>Prevedere un circuito di alimentazione elettrica alla mac</w:t>
      </w:r>
      <w:r>
        <w:rPr>
          <w:color w:val="231F20"/>
        </w:rPr>
        <w:t>chin</w:t>
      </w:r>
      <w:r>
        <w:rPr>
          <w:color w:val="231F20"/>
        </w:rPr>
        <w:t xml:space="preserve">a con un proprio interruttore generale </w:t>
      </w:r>
      <w:proofErr w:type="spellStart"/>
      <w:r>
        <w:rPr>
          <w:color w:val="231F20"/>
        </w:rPr>
        <w:t>o</w:t>
      </w:r>
      <w:r w:rsidR="00137D23">
        <w:rPr>
          <w:color w:val="231F20"/>
        </w:rPr>
        <w:t>m</w:t>
      </w:r>
      <w:r>
        <w:rPr>
          <w:color w:val="231F20"/>
        </w:rPr>
        <w:t>nipolare</w:t>
      </w:r>
      <w:proofErr w:type="spellEnd"/>
      <w:r>
        <w:rPr>
          <w:color w:val="231F20"/>
        </w:rPr>
        <w:t xml:space="preserve"> e tale da garantire una distanza di apertura dei contatti che consenta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disconnessione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completa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nelle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condizioni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del- la categoria di sovratensione III</w:t>
      </w:r>
      <w:r w:rsidR="00137D23">
        <w:rPr>
          <w:color w:val="231F20"/>
        </w:rPr>
        <w:t>.</w:t>
      </w:r>
    </w:p>
    <w:p w14:paraId="772DDD80" w14:textId="69BF8630" w:rsidR="00525DC9" w:rsidRDefault="00D42A37">
      <w:pPr>
        <w:pStyle w:val="Corpotesto"/>
        <w:spacing w:before="180" w:line="230" w:lineRule="auto"/>
        <w:ind w:left="266" w:right="224"/>
        <w:jc w:val="both"/>
      </w:pPr>
      <w:r>
        <w:rPr>
          <w:rFonts w:ascii="tables" w:hAnsi="tables"/>
          <w:color w:val="231F20"/>
          <w:sz w:val="40"/>
        </w:rPr>
        <w:t xml:space="preserve">I </w:t>
      </w:r>
      <w:r>
        <w:rPr>
          <w:color w:val="231F20"/>
        </w:rPr>
        <w:t>Dimensionare il circuito secondo l’amperaggio ind</w:t>
      </w:r>
      <w:r>
        <w:rPr>
          <w:color w:val="231F20"/>
        </w:rPr>
        <w:t>i</w:t>
      </w:r>
      <w:r>
        <w:rPr>
          <w:color w:val="231F20"/>
        </w:rPr>
        <w:t>cato sulla targhetta d’immatricolazione (fig.10). La presa elettrica dovrà essere facilmente accessibile</w:t>
      </w:r>
    </w:p>
    <w:p w14:paraId="35977575" w14:textId="77777777" w:rsidR="00525DC9" w:rsidRDefault="00525DC9">
      <w:pPr>
        <w:pStyle w:val="Corpotesto"/>
        <w:spacing w:before="8"/>
        <w:rPr>
          <w:sz w:val="21"/>
        </w:rPr>
      </w:pPr>
    </w:p>
    <w:p w14:paraId="0E81CA05" w14:textId="73C3E22A" w:rsidR="00525DC9" w:rsidRDefault="00D42A37">
      <w:pPr>
        <w:pStyle w:val="Corpotesto"/>
        <w:spacing w:line="249" w:lineRule="auto"/>
        <w:ind w:left="266" w:right="225"/>
        <w:jc w:val="both"/>
      </w:pPr>
      <w:r>
        <w:rPr>
          <w:color w:val="231F20"/>
        </w:rPr>
        <w:t xml:space="preserve">Una volta verificato il corretto collegamento alla rete id- </w:t>
      </w:r>
      <w:proofErr w:type="spellStart"/>
      <w:r>
        <w:rPr>
          <w:color w:val="231F20"/>
        </w:rPr>
        <w:t>rica</w:t>
      </w:r>
      <w:proofErr w:type="spellEnd"/>
      <w:r>
        <w:rPr>
          <w:color w:val="231F20"/>
          <w:spacing w:val="-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alla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elettrica,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aprire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rubinetto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alimentazione dell'acqua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inserire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spina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nella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presa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elettrica</w:t>
      </w:r>
      <w:r w:rsidR="00137D23">
        <w:rPr>
          <w:color w:val="231F20"/>
        </w:rPr>
        <w:t>.</w:t>
      </w:r>
    </w:p>
    <w:p w14:paraId="242FE45B" w14:textId="77777777" w:rsidR="00525DC9" w:rsidRDefault="00525DC9">
      <w:pPr>
        <w:pStyle w:val="Corpotesto"/>
        <w:spacing w:before="1"/>
        <w:rPr>
          <w:sz w:val="21"/>
        </w:rPr>
      </w:pPr>
    </w:p>
    <w:p w14:paraId="5C5835EC" w14:textId="1015A6D9" w:rsidR="00525DC9" w:rsidRDefault="00D42A37">
      <w:pPr>
        <w:pStyle w:val="Corpotesto"/>
        <w:spacing w:line="249" w:lineRule="auto"/>
        <w:ind w:left="266" w:right="224"/>
        <w:jc w:val="both"/>
      </w:pPr>
      <w:r>
        <w:rPr>
          <w:color w:val="231F20"/>
        </w:rPr>
        <w:t>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stand-by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pulsante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luminoso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lampeg</w:t>
      </w:r>
      <w:r>
        <w:rPr>
          <w:color w:val="231F20"/>
        </w:rPr>
        <w:t>gerà ogni 30". Per uscire dallo stand-by e avviare defini</w:t>
      </w:r>
      <w:r>
        <w:rPr>
          <w:color w:val="231F20"/>
        </w:rPr>
        <w:t xml:space="preserve">tivamente la macchina toccare l'interruttore luminoso per almeno 3 secondi, fino a che non viene segnalato con un </w:t>
      </w:r>
      <w:proofErr w:type="spellStart"/>
      <w:r>
        <w:rPr>
          <w:color w:val="231F20"/>
        </w:rPr>
        <w:t>beep</w:t>
      </w:r>
      <w:proofErr w:type="spellEnd"/>
      <w:r>
        <w:rPr>
          <w:color w:val="231F20"/>
        </w:rPr>
        <w:t xml:space="preserve"> prolungato l'avvio della macchina (fig.11).</w:t>
      </w:r>
    </w:p>
    <w:p w14:paraId="3F1987C9" w14:textId="27EA704B" w:rsidR="00525DC9" w:rsidRDefault="00D42A37">
      <w:pPr>
        <w:pStyle w:val="Corpotesto"/>
        <w:spacing w:before="148"/>
        <w:ind w:left="266"/>
      </w:pPr>
      <w:proofErr w:type="gramStart"/>
      <w:r>
        <w:rPr>
          <w:color w:val="231F20"/>
        </w:rPr>
        <w:t>E</w:t>
      </w:r>
      <w:proofErr w:type="gramEnd"/>
      <w:r>
        <w:rPr>
          <w:color w:val="231F20"/>
          <w:spacing w:val="-4"/>
        </w:rPr>
        <w:t xml:space="preserve"> </w:t>
      </w:r>
      <w:r>
        <w:rPr>
          <w:color w:val="231F20"/>
        </w:rPr>
        <w:t>consigliabile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utiliz</w:t>
      </w:r>
      <w:r>
        <w:rPr>
          <w:color w:val="231F20"/>
        </w:rPr>
        <w:t>zare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primi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5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cicli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ghiaccio</w:t>
      </w:r>
      <w:r w:rsidR="00137D23">
        <w:rPr>
          <w:color w:val="231F20"/>
          <w:spacing w:val="-2"/>
        </w:rPr>
        <w:t>.</w:t>
      </w:r>
    </w:p>
    <w:p w14:paraId="517AF6D2" w14:textId="420898BF" w:rsidR="00525DC9" w:rsidRDefault="00D42A37">
      <w:pPr>
        <w:pStyle w:val="Corpotesto"/>
        <w:spacing w:before="154" w:line="249" w:lineRule="auto"/>
        <w:ind w:left="266" w:right="225"/>
        <w:jc w:val="both"/>
      </w:pPr>
      <w:r>
        <w:rPr>
          <w:color w:val="231F20"/>
        </w:rPr>
        <w:t>Il produttore di ghiaccio è dotato di una sonda di tem</w:t>
      </w:r>
      <w:r>
        <w:rPr>
          <w:color w:val="231F20"/>
        </w:rPr>
        <w:t>peratura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presente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nel deposito del ghiaccio (fig.18), che consente l'arresto della macchina e della produzione di ghiaccio quando il bulbo viene a contatto con il ghi</w:t>
      </w:r>
      <w:r>
        <w:rPr>
          <w:color w:val="231F20"/>
        </w:rPr>
        <w:t>accio accumulato nel deposito</w:t>
      </w:r>
      <w:r w:rsidR="00137D23">
        <w:rPr>
          <w:color w:val="231F20"/>
        </w:rPr>
        <w:t>.</w:t>
      </w:r>
    </w:p>
    <w:p w14:paraId="755BB718" w14:textId="77777777" w:rsidR="00525DC9" w:rsidRDefault="00D42A37">
      <w:pPr>
        <w:pStyle w:val="Corpotesto"/>
        <w:spacing w:before="148"/>
        <w:ind w:left="266"/>
      </w:pPr>
      <w:r>
        <w:rPr>
          <w:color w:val="231F20"/>
        </w:rPr>
        <w:t>Non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chiudere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mai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l'acqua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2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funzione,</w:t>
      </w:r>
      <w:r>
        <w:rPr>
          <w:color w:val="231F20"/>
          <w:spacing w:val="22"/>
        </w:rPr>
        <w:t xml:space="preserve"> </w:t>
      </w:r>
      <w:r>
        <w:rPr>
          <w:color w:val="231F20"/>
          <w:spacing w:val="-5"/>
        </w:rPr>
        <w:t>ne</w:t>
      </w:r>
    </w:p>
    <w:p w14:paraId="5A8C07A2" w14:textId="77777777" w:rsidR="00525DC9" w:rsidRDefault="00D42A37">
      <w:pPr>
        <w:pStyle w:val="Corpotesto"/>
        <w:spacing w:before="10"/>
        <w:ind w:left="266"/>
      </w:pPr>
      <w:r>
        <w:rPr>
          <w:color w:val="231F20"/>
        </w:rPr>
        <w:t>ostruire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prese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aspirazione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dell'aria</w:t>
      </w:r>
    </w:p>
    <w:p w14:paraId="490DABB1" w14:textId="38D1DE3A" w:rsidR="00525DC9" w:rsidRDefault="00D42A37">
      <w:pPr>
        <w:pStyle w:val="Corpotesto"/>
        <w:spacing w:before="155" w:line="249" w:lineRule="auto"/>
        <w:ind w:left="266" w:right="225"/>
        <w:jc w:val="both"/>
      </w:pPr>
      <w:r>
        <w:rPr>
          <w:b/>
          <w:i/>
          <w:color w:val="231F20"/>
        </w:rPr>
        <w:t>Nota:</w:t>
      </w:r>
      <w:r>
        <w:rPr>
          <w:b/>
          <w:i/>
          <w:color w:val="231F20"/>
          <w:spacing w:val="-4"/>
        </w:rPr>
        <w:t xml:space="preserve"> </w:t>
      </w:r>
      <w:r>
        <w:rPr>
          <w:color w:val="231F20"/>
        </w:rPr>
        <w:t>Dopo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prelievi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liberare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bulbo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controllo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even</w:t>
      </w:r>
      <w:r>
        <w:rPr>
          <w:color w:val="231F20"/>
        </w:rPr>
        <w:t>tuali residui di ghiaccio per una più celere ripresa della produzione (fig.18).</w:t>
      </w:r>
    </w:p>
    <w:p w14:paraId="2C8076F9" w14:textId="5448EB06" w:rsidR="00525DC9" w:rsidRDefault="00D42A37">
      <w:pPr>
        <w:pStyle w:val="Corpotesto"/>
        <w:spacing w:before="171" w:line="235" w:lineRule="auto"/>
        <w:ind w:left="267" w:right="224" w:hanging="1"/>
        <w:jc w:val="both"/>
      </w:pPr>
      <w:r>
        <w:rPr>
          <w:rFonts w:ascii="tables" w:hAnsi="tables"/>
          <w:color w:val="231F20"/>
          <w:sz w:val="40"/>
        </w:rPr>
        <w:t>I</w:t>
      </w:r>
      <w:r>
        <w:rPr>
          <w:rFonts w:ascii="tables" w:hAnsi="tables"/>
          <w:color w:val="231F20"/>
          <w:spacing w:val="18"/>
          <w:sz w:val="40"/>
        </w:rPr>
        <w:t xml:space="preserve"> </w:t>
      </w:r>
      <w:r>
        <w:rPr>
          <w:color w:val="231F20"/>
        </w:rPr>
        <w:t>Prima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collegare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elettricamente,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accer</w:t>
      </w:r>
      <w:r>
        <w:rPr>
          <w:color w:val="231F20"/>
        </w:rPr>
        <w:t>tarsi che il voltaggio di rete corrisponda a quello indicato sulla targhetta d’immatricolazione posta sullo schien</w:t>
      </w:r>
      <w:r>
        <w:rPr>
          <w:color w:val="231F20"/>
        </w:rPr>
        <w:t>ale dell’apparecchio (fig. 10).</w:t>
      </w:r>
    </w:p>
    <w:p w14:paraId="576107D8" w14:textId="77777777" w:rsidR="00525DC9" w:rsidRDefault="00525DC9">
      <w:pPr>
        <w:pStyle w:val="Corpotesto"/>
        <w:spacing w:before="2"/>
        <w:rPr>
          <w:sz w:val="19"/>
        </w:rPr>
      </w:pPr>
    </w:p>
    <w:p w14:paraId="2C67E3DF" w14:textId="601FF05B" w:rsidR="00525DC9" w:rsidRPr="00137D23" w:rsidRDefault="00D42A37" w:rsidP="00137D23">
      <w:pPr>
        <w:pStyle w:val="Paragrafoelenco"/>
        <w:numPr>
          <w:ilvl w:val="0"/>
          <w:numId w:val="17"/>
        </w:numPr>
        <w:tabs>
          <w:tab w:val="left" w:pos="636"/>
        </w:tabs>
        <w:spacing w:before="91" w:line="230" w:lineRule="auto"/>
        <w:ind w:right="38" w:firstLine="0"/>
        <w:rPr>
          <w:sz w:val="20"/>
          <w:szCs w:val="20"/>
        </w:rPr>
      </w:pPr>
      <w:r w:rsidRPr="00137D23">
        <w:rPr>
          <w:color w:val="231F20"/>
          <w:sz w:val="20"/>
          <w:szCs w:val="20"/>
        </w:rPr>
        <w:t>Controllare</w:t>
      </w:r>
      <w:r w:rsidRPr="00137D23">
        <w:rPr>
          <w:color w:val="231F20"/>
          <w:spacing w:val="-14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che</w:t>
      </w:r>
      <w:r w:rsidRPr="00137D23">
        <w:rPr>
          <w:color w:val="231F20"/>
          <w:spacing w:val="-14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l’acqua</w:t>
      </w:r>
      <w:r w:rsidRPr="00137D23">
        <w:rPr>
          <w:color w:val="231F20"/>
          <w:spacing w:val="-14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arrivi</w:t>
      </w:r>
      <w:r w:rsidRPr="00137D23">
        <w:rPr>
          <w:color w:val="231F20"/>
          <w:spacing w:val="-14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alla</w:t>
      </w:r>
      <w:r w:rsidRPr="00137D23">
        <w:rPr>
          <w:color w:val="231F20"/>
          <w:spacing w:val="-14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vaschetta,</w:t>
      </w:r>
      <w:r w:rsidRPr="00137D23">
        <w:rPr>
          <w:color w:val="231F20"/>
          <w:spacing w:val="-14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che</w:t>
      </w:r>
      <w:r w:rsidRPr="00137D23">
        <w:rPr>
          <w:color w:val="231F20"/>
          <w:spacing w:val="-14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il</w:t>
      </w:r>
      <w:r w:rsidRPr="00137D23">
        <w:rPr>
          <w:color w:val="231F20"/>
          <w:spacing w:val="-14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sen- sore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e/o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il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galleggiante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arresti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l’entrata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prima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del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trabocco e che non esistano perdite nell’impianto e nei condotti id</w:t>
      </w:r>
      <w:r w:rsidRPr="00137D23">
        <w:rPr>
          <w:color w:val="231F20"/>
          <w:sz w:val="20"/>
          <w:szCs w:val="20"/>
        </w:rPr>
        <w:t>rici</w:t>
      </w:r>
      <w:r w:rsidR="00137D23" w:rsidRPr="00137D23">
        <w:rPr>
          <w:color w:val="231F20"/>
          <w:sz w:val="20"/>
          <w:szCs w:val="20"/>
        </w:rPr>
        <w:t>.</w:t>
      </w:r>
      <w:r w:rsidRPr="00137D23">
        <w:rPr>
          <w:color w:val="231F20"/>
          <w:spacing w:val="-13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Il</w:t>
      </w:r>
      <w:r w:rsidRPr="00137D23">
        <w:rPr>
          <w:color w:val="231F20"/>
          <w:spacing w:val="-13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normale</w:t>
      </w:r>
      <w:r w:rsidRPr="00137D23">
        <w:rPr>
          <w:color w:val="231F20"/>
          <w:spacing w:val="-13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livello</w:t>
      </w:r>
      <w:r w:rsidRPr="00137D23">
        <w:rPr>
          <w:color w:val="231F20"/>
          <w:spacing w:val="-13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d’acqua</w:t>
      </w:r>
      <w:r w:rsidRPr="00137D23">
        <w:rPr>
          <w:color w:val="231F20"/>
          <w:spacing w:val="-13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all’interno</w:t>
      </w:r>
      <w:r w:rsidRPr="00137D23">
        <w:rPr>
          <w:color w:val="231F20"/>
          <w:spacing w:val="-13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della</w:t>
      </w:r>
      <w:r w:rsidRPr="00137D23">
        <w:rPr>
          <w:color w:val="231F20"/>
          <w:spacing w:val="-13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vaschetta</w:t>
      </w:r>
      <w:r w:rsidRPr="00137D23">
        <w:rPr>
          <w:color w:val="231F20"/>
          <w:spacing w:val="-13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è a circa 5/10 mm dai bordi superiori. (fig. 12</w:t>
      </w:r>
      <w:proofErr w:type="gramStart"/>
      <w:r w:rsidRPr="00137D23">
        <w:rPr>
          <w:color w:val="231F20"/>
          <w:sz w:val="20"/>
          <w:szCs w:val="20"/>
        </w:rPr>
        <w:t>)</w:t>
      </w:r>
      <w:r w:rsidR="00137D23">
        <w:rPr>
          <w:color w:val="231F20"/>
          <w:sz w:val="20"/>
          <w:szCs w:val="20"/>
        </w:rPr>
        <w:t>.</w:t>
      </w:r>
      <w:r w:rsidRPr="00137D23">
        <w:rPr>
          <w:color w:val="231F20"/>
          <w:sz w:val="20"/>
          <w:szCs w:val="20"/>
        </w:rPr>
        <w:t>L</w:t>
      </w:r>
      <w:r w:rsidRPr="00137D23">
        <w:rPr>
          <w:color w:val="231F20"/>
          <w:sz w:val="20"/>
          <w:szCs w:val="20"/>
        </w:rPr>
        <w:t>a</w:t>
      </w:r>
      <w:proofErr w:type="gramEnd"/>
      <w:r w:rsidRPr="00137D23">
        <w:rPr>
          <w:color w:val="231F20"/>
          <w:sz w:val="20"/>
          <w:szCs w:val="20"/>
        </w:rPr>
        <w:t xml:space="preserve"> regolazione del livello acqua può avvenire ruotan</w:t>
      </w:r>
      <w:r w:rsidRPr="00137D23">
        <w:rPr>
          <w:color w:val="231F20"/>
          <w:sz w:val="20"/>
          <w:szCs w:val="20"/>
        </w:rPr>
        <w:t>do il micro galleggiante o il sensore acqua sull’apposita feritoia prevista sul supporto relativo, previo allentamento della</w:t>
      </w:r>
      <w:r w:rsidRPr="00137D23">
        <w:rPr>
          <w:color w:val="231F20"/>
          <w:spacing w:val="-9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vite</w:t>
      </w:r>
      <w:r w:rsidRPr="00137D23">
        <w:rPr>
          <w:color w:val="231F20"/>
          <w:spacing w:val="-10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di</w:t>
      </w:r>
      <w:r w:rsidRPr="00137D23">
        <w:rPr>
          <w:color w:val="231F20"/>
          <w:spacing w:val="-9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fissaggio</w:t>
      </w:r>
      <w:r w:rsidRPr="00137D23">
        <w:rPr>
          <w:color w:val="231F20"/>
          <w:spacing w:val="-9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1</w:t>
      </w:r>
      <w:r w:rsidRPr="00137D23">
        <w:rPr>
          <w:color w:val="231F20"/>
          <w:spacing w:val="-10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(fig.</w:t>
      </w:r>
      <w:r w:rsidRPr="00137D23">
        <w:rPr>
          <w:color w:val="231F20"/>
          <w:spacing w:val="-9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12).</w:t>
      </w:r>
      <w:r w:rsidRPr="00137D23">
        <w:rPr>
          <w:color w:val="231F20"/>
          <w:spacing w:val="-13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Tale</w:t>
      </w:r>
      <w:r w:rsidRPr="00137D23">
        <w:rPr>
          <w:color w:val="231F20"/>
          <w:spacing w:val="-9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regolazione</w:t>
      </w:r>
      <w:r w:rsidRPr="00137D23">
        <w:rPr>
          <w:color w:val="231F20"/>
          <w:spacing w:val="-9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deve</w:t>
      </w:r>
      <w:r w:rsidRPr="00137D23">
        <w:rPr>
          <w:color w:val="231F20"/>
          <w:spacing w:val="-9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av</w:t>
      </w:r>
      <w:r w:rsidRPr="00137D23">
        <w:rPr>
          <w:color w:val="231F20"/>
          <w:sz w:val="20"/>
          <w:szCs w:val="20"/>
        </w:rPr>
        <w:t>venire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con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alimentazione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elettrica</w:t>
      </w:r>
      <w:r w:rsidRPr="00137D23">
        <w:rPr>
          <w:color w:val="231F20"/>
          <w:spacing w:val="-2"/>
          <w:sz w:val="20"/>
          <w:szCs w:val="20"/>
        </w:rPr>
        <w:t xml:space="preserve"> </w:t>
      </w:r>
      <w:r w:rsidRPr="00137D23">
        <w:rPr>
          <w:color w:val="231F20"/>
          <w:sz w:val="20"/>
          <w:szCs w:val="20"/>
        </w:rPr>
        <w:t>disinserita</w:t>
      </w:r>
      <w:r w:rsidR="00137D23">
        <w:rPr>
          <w:color w:val="231F20"/>
          <w:sz w:val="20"/>
          <w:szCs w:val="20"/>
        </w:rPr>
        <w:t>.</w:t>
      </w:r>
    </w:p>
    <w:p w14:paraId="289D9C88" w14:textId="77777777" w:rsidR="00525DC9" w:rsidRDefault="00D42A37">
      <w:pPr>
        <w:pStyle w:val="Paragrafoelenco"/>
        <w:numPr>
          <w:ilvl w:val="0"/>
          <w:numId w:val="17"/>
        </w:numPr>
        <w:tabs>
          <w:tab w:val="left" w:pos="636"/>
        </w:tabs>
        <w:spacing w:before="45" w:line="225" w:lineRule="exact"/>
        <w:ind w:left="636" w:hanging="369"/>
        <w:rPr>
          <w:sz w:val="20"/>
        </w:rPr>
      </w:pPr>
      <w:r>
        <w:rPr>
          <w:color w:val="231F20"/>
          <w:sz w:val="20"/>
        </w:rPr>
        <w:t>Verificare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che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non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si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producano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vibrazioni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z w:val="20"/>
        </w:rPr>
        <w:t>anormali</w:t>
      </w:r>
      <w:r>
        <w:rPr>
          <w:color w:val="231F20"/>
          <w:spacing w:val="-1"/>
          <w:sz w:val="20"/>
        </w:rPr>
        <w:t xml:space="preserve"> </w:t>
      </w:r>
      <w:r>
        <w:rPr>
          <w:color w:val="231F20"/>
          <w:spacing w:val="-12"/>
          <w:sz w:val="20"/>
        </w:rPr>
        <w:t>a</w:t>
      </w:r>
    </w:p>
    <w:p w14:paraId="418AE1ED" w14:textId="7FD00158" w:rsidR="00525DC9" w:rsidRDefault="00D42A37">
      <w:pPr>
        <w:pStyle w:val="Corpotesto"/>
        <w:spacing w:line="225" w:lineRule="exact"/>
        <w:ind w:left="267"/>
        <w:jc w:val="both"/>
      </w:pPr>
      <w:r>
        <w:rPr>
          <w:color w:val="231F20"/>
        </w:rPr>
        <w:t>causa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viteria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allentata</w:t>
      </w:r>
      <w:r w:rsidR="00137D23">
        <w:rPr>
          <w:color w:val="231F20"/>
          <w:spacing w:val="-2"/>
        </w:rPr>
        <w:t>.</w:t>
      </w:r>
    </w:p>
    <w:p w14:paraId="080A16BF" w14:textId="234F2F2C" w:rsidR="00525DC9" w:rsidRDefault="00D42A37">
      <w:pPr>
        <w:pStyle w:val="Paragrafoelenco"/>
        <w:numPr>
          <w:ilvl w:val="0"/>
          <w:numId w:val="17"/>
        </w:numPr>
        <w:tabs>
          <w:tab w:val="left" w:pos="636"/>
        </w:tabs>
        <w:spacing w:before="55" w:line="230" w:lineRule="auto"/>
        <w:ind w:right="38" w:firstLine="0"/>
        <w:rPr>
          <w:sz w:val="20"/>
          <w:szCs w:val="20"/>
        </w:rPr>
      </w:pPr>
      <w:r>
        <w:rPr>
          <w:color w:val="231F20"/>
          <w:spacing w:val="-2"/>
          <w:sz w:val="20"/>
          <w:szCs w:val="20"/>
        </w:rPr>
        <w:t>Nel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caso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di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necessità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di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intervento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per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perdite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 xml:space="preserve">d’acqua, </w:t>
      </w:r>
      <w:r>
        <w:rPr>
          <w:color w:val="231F20"/>
          <w:sz w:val="20"/>
          <w:szCs w:val="20"/>
        </w:rPr>
        <w:t>serraggio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viteria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od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altro,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arrestare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sempre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prima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produt</w:t>
      </w:r>
      <w:r>
        <w:rPr>
          <w:color w:val="231F20"/>
          <w:spacing w:val="-2"/>
          <w:sz w:val="20"/>
          <w:szCs w:val="20"/>
        </w:rPr>
        <w:t>tore</w:t>
      </w:r>
      <w:r w:rsidR="00137D23">
        <w:rPr>
          <w:color w:val="231F20"/>
          <w:spacing w:val="-2"/>
          <w:sz w:val="20"/>
          <w:szCs w:val="20"/>
        </w:rPr>
        <w:t>.</w:t>
      </w:r>
    </w:p>
    <w:p w14:paraId="0617421B" w14:textId="77777777" w:rsidR="00525DC9" w:rsidRDefault="00D42A37">
      <w:pPr>
        <w:pStyle w:val="Paragrafoelenco"/>
        <w:numPr>
          <w:ilvl w:val="0"/>
          <w:numId w:val="17"/>
        </w:numPr>
        <w:tabs>
          <w:tab w:val="left" w:pos="636"/>
        </w:tabs>
        <w:spacing w:before="46" w:line="225" w:lineRule="exact"/>
        <w:ind w:left="636" w:hanging="369"/>
        <w:rPr>
          <w:sz w:val="20"/>
        </w:rPr>
      </w:pPr>
      <w:r>
        <w:rPr>
          <w:color w:val="231F20"/>
          <w:sz w:val="20"/>
        </w:rPr>
        <w:lastRenderedPageBreak/>
        <w:t>Controllare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un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ciclo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produzione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ghiaccio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pacing w:val="-2"/>
          <w:sz w:val="20"/>
        </w:rPr>
        <w:t>verificando</w:t>
      </w:r>
    </w:p>
    <w:p w14:paraId="454FB96F" w14:textId="0E41451F" w:rsidR="00525DC9" w:rsidRDefault="00D42A37">
      <w:pPr>
        <w:pStyle w:val="Corpotesto"/>
        <w:spacing w:line="225" w:lineRule="exact"/>
        <w:ind w:left="267"/>
        <w:jc w:val="both"/>
      </w:pPr>
      <w:r>
        <w:rPr>
          <w:color w:val="231F20"/>
        </w:rPr>
        <w:t>che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cubetti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vengano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scaricati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nel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deposito</w:t>
      </w:r>
      <w:r w:rsidR="00137D23">
        <w:rPr>
          <w:color w:val="231F20"/>
          <w:spacing w:val="-2"/>
        </w:rPr>
        <w:t>.</w:t>
      </w:r>
    </w:p>
    <w:p w14:paraId="1E89B6EF" w14:textId="5E99B622" w:rsidR="00525DC9" w:rsidRDefault="00D42A37">
      <w:pPr>
        <w:pStyle w:val="Paragrafoelenco"/>
        <w:numPr>
          <w:ilvl w:val="0"/>
          <w:numId w:val="17"/>
        </w:numPr>
        <w:tabs>
          <w:tab w:val="left" w:pos="636"/>
        </w:tabs>
        <w:spacing w:before="54" w:line="230" w:lineRule="auto"/>
        <w:ind w:right="38" w:firstLine="0"/>
        <w:rPr>
          <w:sz w:val="20"/>
          <w:szCs w:val="20"/>
        </w:rPr>
      </w:pPr>
      <w:r>
        <w:rPr>
          <w:color w:val="231F20"/>
          <w:sz w:val="20"/>
          <w:szCs w:val="20"/>
        </w:rPr>
        <w:t>Verificare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la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funzionalità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della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sonda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deposito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(fig.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18): appoggiando un cubetto di ghiaccio sul bulbo all’interno del contenitore il produttore dovrebbe</w:t>
      </w:r>
      <w:r>
        <w:rPr>
          <w:color w:val="231F20"/>
          <w:sz w:val="20"/>
          <w:szCs w:val="20"/>
        </w:rPr>
        <w:t xml:space="preserve"> arrestarsi entro 1 minuto e ripartire automaticamente dopo averlo tolto, in tempo poco superiore</w:t>
      </w:r>
      <w:r w:rsidR="00137D23">
        <w:rPr>
          <w:color w:val="231F20"/>
          <w:sz w:val="20"/>
          <w:szCs w:val="20"/>
        </w:rPr>
        <w:t>.</w:t>
      </w:r>
    </w:p>
    <w:p w14:paraId="243BBFF9" w14:textId="2A2AD017" w:rsidR="00525DC9" w:rsidRDefault="00D42A37">
      <w:pPr>
        <w:pStyle w:val="Paragrafoelenco"/>
        <w:numPr>
          <w:ilvl w:val="0"/>
          <w:numId w:val="17"/>
        </w:numPr>
        <w:tabs>
          <w:tab w:val="left" w:pos="636"/>
        </w:tabs>
        <w:spacing w:before="46"/>
        <w:ind w:left="636" w:hanging="369"/>
        <w:rPr>
          <w:sz w:val="20"/>
          <w:szCs w:val="20"/>
        </w:rPr>
      </w:pPr>
      <w:r>
        <w:rPr>
          <w:color w:val="231F20"/>
          <w:sz w:val="20"/>
          <w:szCs w:val="20"/>
        </w:rPr>
        <w:t>Rimontare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coperchio</w:t>
      </w:r>
      <w:r>
        <w:rPr>
          <w:color w:val="231F20"/>
          <w:spacing w:val="-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tolto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in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precedenza</w:t>
      </w:r>
      <w:r w:rsidR="00137D23">
        <w:rPr>
          <w:color w:val="231F20"/>
          <w:spacing w:val="-2"/>
          <w:sz w:val="20"/>
          <w:szCs w:val="20"/>
        </w:rPr>
        <w:t>.</w:t>
      </w:r>
    </w:p>
    <w:p w14:paraId="2340826F" w14:textId="77777777" w:rsidR="00525DC9" w:rsidRDefault="00525DC9">
      <w:pPr>
        <w:pStyle w:val="Corpotesto"/>
        <w:spacing w:before="7"/>
        <w:rPr>
          <w:sz w:val="27"/>
        </w:rPr>
      </w:pPr>
    </w:p>
    <w:p w14:paraId="7CD8A108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732"/>
        </w:tabs>
        <w:ind w:left="732" w:hanging="465"/>
        <w:jc w:val="both"/>
        <w:rPr>
          <w:b/>
          <w:color w:val="231F20"/>
          <w:sz w:val="24"/>
        </w:rPr>
      </w:pPr>
      <w:r>
        <w:rPr>
          <w:b/>
          <w:color w:val="231F20"/>
          <w:sz w:val="24"/>
        </w:rPr>
        <w:t>Regolazione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z w:val="24"/>
        </w:rPr>
        <w:t>Sonda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pacing w:val="-2"/>
          <w:sz w:val="24"/>
        </w:rPr>
        <w:t>Deposito</w:t>
      </w:r>
    </w:p>
    <w:p w14:paraId="1DA69F67" w14:textId="57D9906E" w:rsidR="00525DC9" w:rsidRDefault="00D42A37">
      <w:pPr>
        <w:pStyle w:val="Corpotesto"/>
        <w:spacing w:before="221" w:line="249" w:lineRule="auto"/>
        <w:ind w:left="266" w:right="38"/>
        <w:jc w:val="both"/>
      </w:pPr>
      <w:r>
        <w:rPr>
          <w:color w:val="231F20"/>
        </w:rPr>
        <w:t>Nel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tempo,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causa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variazione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temperatura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am</w:t>
      </w:r>
      <w:r>
        <w:rPr>
          <w:color w:val="231F20"/>
        </w:rPr>
        <w:t>biente, il set della sonda deposito, che arresta la produzi</w:t>
      </w:r>
      <w:r>
        <w:rPr>
          <w:color w:val="231F20"/>
        </w:rPr>
        <w:t>one, può non essere sufficiente. Per regolare tale valore seguire la seguente procedura:</w:t>
      </w:r>
    </w:p>
    <w:p w14:paraId="1C3DF0B0" w14:textId="77777777" w:rsidR="00525DC9" w:rsidRDefault="00525DC9">
      <w:pPr>
        <w:pStyle w:val="Corpotesto"/>
        <w:spacing w:before="2"/>
        <w:rPr>
          <w:sz w:val="21"/>
        </w:rPr>
      </w:pPr>
    </w:p>
    <w:p w14:paraId="0F47413E" w14:textId="77777777" w:rsidR="00525DC9" w:rsidRDefault="00D42A37">
      <w:pPr>
        <w:pStyle w:val="Paragrafoelenco"/>
        <w:numPr>
          <w:ilvl w:val="0"/>
          <w:numId w:val="16"/>
        </w:numPr>
        <w:tabs>
          <w:tab w:val="left" w:pos="494"/>
        </w:tabs>
        <w:ind w:left="494" w:hanging="228"/>
        <w:jc w:val="both"/>
        <w:rPr>
          <w:b/>
          <w:sz w:val="20"/>
        </w:rPr>
      </w:pPr>
      <w:r>
        <w:rPr>
          <w:color w:val="231F20"/>
          <w:sz w:val="20"/>
        </w:rPr>
        <w:t>Toccare,</w:t>
      </w:r>
      <w:r>
        <w:rPr>
          <w:color w:val="231F20"/>
          <w:spacing w:val="-9"/>
          <w:sz w:val="20"/>
        </w:rPr>
        <w:t xml:space="preserve"> </w:t>
      </w:r>
      <w:r>
        <w:rPr>
          <w:b/>
          <w:color w:val="231F20"/>
          <w:sz w:val="20"/>
          <w:u w:val="single" w:color="231F20"/>
        </w:rPr>
        <w:t>in</w:t>
      </w:r>
      <w:r>
        <w:rPr>
          <w:b/>
          <w:color w:val="231F20"/>
          <w:spacing w:val="-9"/>
          <w:sz w:val="20"/>
          <w:u w:val="single" w:color="231F20"/>
        </w:rPr>
        <w:t xml:space="preserve"> </w:t>
      </w:r>
      <w:r>
        <w:rPr>
          <w:b/>
          <w:color w:val="231F20"/>
          <w:sz w:val="20"/>
          <w:u w:val="single" w:color="231F20"/>
        </w:rPr>
        <w:t>stand-by</w:t>
      </w:r>
      <w:r>
        <w:rPr>
          <w:color w:val="231F20"/>
          <w:sz w:val="20"/>
        </w:rPr>
        <w:t>,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il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tasto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(Fig.11)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z w:val="20"/>
        </w:rPr>
        <w:t>per</w:t>
      </w:r>
      <w:r>
        <w:rPr>
          <w:color w:val="231F20"/>
          <w:spacing w:val="-8"/>
          <w:sz w:val="20"/>
        </w:rPr>
        <w:t xml:space="preserve"> </w:t>
      </w:r>
      <w:r>
        <w:rPr>
          <w:b/>
          <w:color w:val="231F20"/>
          <w:sz w:val="20"/>
        </w:rPr>
        <w:t>3</w:t>
      </w:r>
      <w:r>
        <w:rPr>
          <w:b/>
          <w:color w:val="231F20"/>
          <w:spacing w:val="-9"/>
          <w:sz w:val="20"/>
        </w:rPr>
        <w:t xml:space="preserve"> </w:t>
      </w:r>
      <w:r>
        <w:rPr>
          <w:b/>
          <w:color w:val="231F20"/>
          <w:sz w:val="20"/>
        </w:rPr>
        <w:t>volte</w:t>
      </w:r>
      <w:r>
        <w:rPr>
          <w:b/>
          <w:color w:val="231F20"/>
          <w:spacing w:val="-8"/>
          <w:sz w:val="20"/>
        </w:rPr>
        <w:t xml:space="preserve"> </w:t>
      </w:r>
      <w:r>
        <w:rPr>
          <w:b/>
          <w:color w:val="231F20"/>
          <w:spacing w:val="-2"/>
          <w:sz w:val="20"/>
        </w:rPr>
        <w:t>entro</w:t>
      </w:r>
    </w:p>
    <w:p w14:paraId="3B9EAEEE" w14:textId="77777777" w:rsidR="00525DC9" w:rsidRDefault="00D42A37">
      <w:pPr>
        <w:pStyle w:val="Corpotesto"/>
        <w:spacing w:before="10"/>
        <w:ind w:left="266"/>
        <w:jc w:val="both"/>
      </w:pPr>
      <w:r>
        <w:rPr>
          <w:b/>
          <w:color w:val="231F20"/>
        </w:rPr>
        <w:t>2</w:t>
      </w:r>
      <w:r>
        <w:rPr>
          <w:b/>
          <w:color w:val="231F20"/>
          <w:spacing w:val="40"/>
        </w:rPr>
        <w:t xml:space="preserve"> </w:t>
      </w:r>
      <w:r>
        <w:rPr>
          <w:b/>
          <w:color w:val="231F20"/>
        </w:rPr>
        <w:t>secondi</w:t>
      </w:r>
      <w:r>
        <w:rPr>
          <w:color w:val="231F20"/>
        </w:rPr>
        <w:t>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assumerà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colorazione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bianco</w:t>
      </w:r>
    </w:p>
    <w:p w14:paraId="51A9BE45" w14:textId="5779C7D1" w:rsidR="00525DC9" w:rsidRDefault="00D42A37">
      <w:pPr>
        <w:pStyle w:val="Corpotesto"/>
        <w:spacing w:before="10"/>
        <w:ind w:left="267"/>
        <w:jc w:val="both"/>
      </w:pP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il </w:t>
      </w:r>
      <w:r>
        <w:rPr>
          <w:color w:val="231F20"/>
          <w:spacing w:val="-2"/>
        </w:rPr>
        <w:t>rosso</w:t>
      </w:r>
      <w:r w:rsidR="00137D23">
        <w:rPr>
          <w:color w:val="231F20"/>
          <w:spacing w:val="-2"/>
        </w:rPr>
        <w:t>.</w:t>
      </w:r>
    </w:p>
    <w:p w14:paraId="77F546CA" w14:textId="77777777" w:rsidR="00525DC9" w:rsidRDefault="00D42A37">
      <w:pPr>
        <w:pStyle w:val="Paragrafoelenco"/>
        <w:numPr>
          <w:ilvl w:val="0"/>
          <w:numId w:val="16"/>
        </w:numPr>
        <w:tabs>
          <w:tab w:val="left" w:pos="509"/>
        </w:tabs>
        <w:spacing w:before="10" w:line="249" w:lineRule="auto"/>
        <w:ind w:left="267" w:right="38" w:firstLine="0"/>
        <w:jc w:val="both"/>
        <w:rPr>
          <w:sz w:val="20"/>
        </w:rPr>
      </w:pPr>
      <w:r>
        <w:rPr>
          <w:color w:val="231F20"/>
          <w:sz w:val="20"/>
        </w:rPr>
        <w:t>Per aumentare la T° di set, toccare il pulsante (Fig.11) cercando di aumentare la colorazione rossa, mentre per diminuirla premere fino a virare verso il bianco. Dopo 5 secondi di assenza di pressione salva ed esce dalla fase di modifica.</w:t>
      </w:r>
    </w:p>
    <w:p w14:paraId="17A9988A" w14:textId="77777777" w:rsidR="00525DC9" w:rsidRDefault="00525DC9">
      <w:pPr>
        <w:pStyle w:val="Corpotesto"/>
        <w:spacing w:before="6"/>
        <w:rPr>
          <w:sz w:val="21"/>
        </w:rPr>
      </w:pPr>
    </w:p>
    <w:p w14:paraId="604DA200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556"/>
        </w:tabs>
        <w:spacing w:before="1"/>
        <w:ind w:left="556" w:hanging="289"/>
        <w:jc w:val="both"/>
        <w:rPr>
          <w:b/>
          <w:sz w:val="26"/>
        </w:rPr>
      </w:pPr>
      <w:r>
        <w:rPr>
          <w:b/>
          <w:color w:val="231F20"/>
          <w:sz w:val="26"/>
        </w:rPr>
        <w:t>PULIZIA</w:t>
      </w:r>
      <w:r>
        <w:rPr>
          <w:b/>
          <w:color w:val="231F20"/>
          <w:spacing w:val="-15"/>
          <w:sz w:val="26"/>
        </w:rPr>
        <w:t xml:space="preserve"> </w:t>
      </w:r>
      <w:r>
        <w:rPr>
          <w:b/>
          <w:color w:val="231F20"/>
          <w:sz w:val="26"/>
        </w:rPr>
        <w:t>E</w:t>
      </w:r>
      <w:r>
        <w:rPr>
          <w:b/>
          <w:color w:val="231F20"/>
          <w:spacing w:val="-3"/>
          <w:sz w:val="26"/>
        </w:rPr>
        <w:t xml:space="preserve"> </w:t>
      </w:r>
      <w:r>
        <w:rPr>
          <w:b/>
          <w:color w:val="231F20"/>
          <w:spacing w:val="-2"/>
          <w:sz w:val="26"/>
        </w:rPr>
        <w:t>MANUTE</w:t>
      </w:r>
      <w:r>
        <w:rPr>
          <w:b/>
          <w:color w:val="231F20"/>
          <w:spacing w:val="-2"/>
          <w:sz w:val="26"/>
        </w:rPr>
        <w:t>NZIONE</w:t>
      </w:r>
    </w:p>
    <w:p w14:paraId="1D4CB8DD" w14:textId="77777777" w:rsidR="00525DC9" w:rsidRDefault="00525DC9">
      <w:pPr>
        <w:pStyle w:val="Corpotesto"/>
        <w:spacing w:before="4"/>
        <w:rPr>
          <w:b/>
          <w:sz w:val="22"/>
        </w:rPr>
      </w:pPr>
    </w:p>
    <w:p w14:paraId="235CA81D" w14:textId="77777777" w:rsidR="00525DC9" w:rsidRDefault="00D42A37">
      <w:pPr>
        <w:pStyle w:val="Titolo7"/>
        <w:spacing w:line="271" w:lineRule="auto"/>
        <w:ind w:left="267" w:right="39"/>
        <w:jc w:val="both"/>
      </w:pPr>
      <w:r>
        <w:rPr>
          <w:color w:val="231F20"/>
        </w:rPr>
        <w:t>Prima di effettuare operazioni di pulizia o di manutenzione,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scollegare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dalla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rete di alimentazione elettrica azionando l’interruttore generale e staccando la spina.</w:t>
      </w:r>
    </w:p>
    <w:p w14:paraId="34AA325C" w14:textId="77777777" w:rsidR="00525DC9" w:rsidRDefault="00D42A37">
      <w:pPr>
        <w:pStyle w:val="Titolo7"/>
        <w:spacing w:line="271" w:lineRule="auto"/>
        <w:ind w:left="267" w:right="38"/>
        <w:jc w:val="both"/>
      </w:pPr>
      <w:r>
        <w:rPr>
          <w:color w:val="231F20"/>
        </w:rPr>
        <w:t>Se la presa è ad una distanza o posizione non controllabile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dall’operatore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oppure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l’apparecchio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sprovvisto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spina,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80"/>
          <w:w w:val="150"/>
        </w:rPr>
        <w:t xml:space="preserve"> </w:t>
      </w:r>
      <w:r>
        <w:rPr>
          <w:color w:val="231F20"/>
        </w:rPr>
        <w:t>installato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un dispositivo per la disconnessione elettrica </w:t>
      </w:r>
      <w:proofErr w:type="spellStart"/>
      <w:r>
        <w:rPr>
          <w:color w:val="231F20"/>
        </w:rPr>
        <w:t>lucchettabile</w:t>
      </w:r>
      <w:proofErr w:type="spellEnd"/>
      <w:r>
        <w:rPr>
          <w:color w:val="231F20"/>
          <w:spacing w:val="-8"/>
        </w:rPr>
        <w:t xml:space="preserve"> </w:t>
      </w:r>
      <w:r>
        <w:rPr>
          <w:color w:val="231F20"/>
        </w:rPr>
        <w:t>onde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evitare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connessione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 xml:space="preserve">accidentale </w:t>
      </w:r>
      <w:r>
        <w:rPr>
          <w:color w:val="231F20"/>
          <w:spacing w:val="-2"/>
        </w:rPr>
        <w:t>dell’apparecchio</w:t>
      </w:r>
    </w:p>
    <w:p w14:paraId="005AB464" w14:textId="77777777" w:rsidR="00525DC9" w:rsidRDefault="00525DC9">
      <w:pPr>
        <w:pStyle w:val="Corpotesto"/>
        <w:rPr>
          <w:b/>
          <w:sz w:val="22"/>
        </w:rPr>
      </w:pPr>
    </w:p>
    <w:p w14:paraId="32C6FFF3" w14:textId="77777777" w:rsidR="00525DC9" w:rsidRDefault="00525DC9">
      <w:pPr>
        <w:pStyle w:val="Corpotesto"/>
        <w:spacing w:before="5"/>
        <w:rPr>
          <w:b/>
          <w:sz w:val="22"/>
        </w:rPr>
      </w:pPr>
    </w:p>
    <w:p w14:paraId="1755D9C9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732"/>
        </w:tabs>
        <w:spacing w:before="1"/>
        <w:ind w:left="732" w:hanging="465"/>
        <w:jc w:val="both"/>
        <w:rPr>
          <w:b/>
          <w:color w:val="231F20"/>
          <w:sz w:val="24"/>
        </w:rPr>
      </w:pPr>
      <w:r>
        <w:rPr>
          <w:b/>
          <w:color w:val="231F20"/>
          <w:sz w:val="24"/>
        </w:rPr>
        <w:t>Operazioni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a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cura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dell’utilizzatore</w:t>
      </w:r>
    </w:p>
    <w:p w14:paraId="5390A0FA" w14:textId="77777777" w:rsidR="00525DC9" w:rsidRDefault="00525DC9">
      <w:pPr>
        <w:pStyle w:val="Corpotesto"/>
        <w:spacing w:before="5"/>
        <w:rPr>
          <w:b/>
          <w:sz w:val="21"/>
        </w:rPr>
      </w:pPr>
    </w:p>
    <w:p w14:paraId="6E7C700F" w14:textId="77777777" w:rsidR="00525DC9" w:rsidRDefault="00D42A37">
      <w:pPr>
        <w:pStyle w:val="Paragrafoelenco"/>
        <w:numPr>
          <w:ilvl w:val="2"/>
          <w:numId w:val="21"/>
        </w:numPr>
        <w:tabs>
          <w:tab w:val="left" w:pos="874"/>
        </w:tabs>
        <w:ind w:left="874" w:hanging="607"/>
        <w:jc w:val="both"/>
        <w:rPr>
          <w:b/>
          <w:color w:val="231F20"/>
        </w:rPr>
      </w:pPr>
      <w:r>
        <w:rPr>
          <w:b/>
          <w:color w:val="231F20"/>
        </w:rPr>
        <w:t>Pulizia</w:t>
      </w:r>
      <w:r>
        <w:rPr>
          <w:b/>
          <w:color w:val="231F20"/>
          <w:spacing w:val="-6"/>
        </w:rPr>
        <w:t xml:space="preserve"> </w:t>
      </w:r>
      <w:r>
        <w:rPr>
          <w:b/>
          <w:color w:val="231F20"/>
        </w:rPr>
        <w:t>scocca</w:t>
      </w:r>
      <w:r>
        <w:rPr>
          <w:b/>
          <w:color w:val="231F20"/>
          <w:spacing w:val="-5"/>
        </w:rPr>
        <w:t xml:space="preserve"> </w:t>
      </w:r>
      <w:r>
        <w:rPr>
          <w:b/>
          <w:color w:val="231F20"/>
          <w:spacing w:val="-2"/>
        </w:rPr>
        <w:t>esterna</w:t>
      </w:r>
    </w:p>
    <w:p w14:paraId="36E3D61A" w14:textId="1B16ECBC" w:rsidR="00525DC9" w:rsidRDefault="00D42A37">
      <w:pPr>
        <w:pStyle w:val="Paragrafoelenco"/>
        <w:numPr>
          <w:ilvl w:val="3"/>
          <w:numId w:val="21"/>
        </w:numPr>
        <w:tabs>
          <w:tab w:val="left" w:pos="424"/>
        </w:tabs>
        <w:spacing w:before="6" w:line="249" w:lineRule="auto"/>
        <w:ind w:right="38" w:firstLine="0"/>
        <w:rPr>
          <w:sz w:val="20"/>
          <w:szCs w:val="20"/>
        </w:rPr>
      </w:pPr>
      <w:r>
        <w:rPr>
          <w:color w:val="231F20"/>
          <w:sz w:val="20"/>
          <w:szCs w:val="20"/>
        </w:rPr>
        <w:t xml:space="preserve">per la pulizia della carrozzeria, </w:t>
      </w:r>
      <w:proofErr w:type="spellStart"/>
      <w:r>
        <w:rPr>
          <w:color w:val="231F20"/>
          <w:sz w:val="20"/>
          <w:szCs w:val="20"/>
        </w:rPr>
        <w:t>é</w:t>
      </w:r>
      <w:proofErr w:type="spellEnd"/>
      <w:r>
        <w:rPr>
          <w:color w:val="231F20"/>
          <w:sz w:val="20"/>
          <w:szCs w:val="20"/>
        </w:rPr>
        <w:t xml:space="preserve"> sufficiente usare un panno inumidito con un prodotto specifico, privo di cloro, per acciaio inossidabile</w:t>
      </w:r>
      <w:r w:rsidR="00137D23">
        <w:rPr>
          <w:color w:val="231F20"/>
          <w:sz w:val="20"/>
          <w:szCs w:val="20"/>
        </w:rPr>
        <w:t>.</w:t>
      </w:r>
    </w:p>
    <w:p w14:paraId="5D997797" w14:textId="77777777" w:rsidR="00525DC9" w:rsidRDefault="00525DC9">
      <w:pPr>
        <w:pStyle w:val="Corpotesto"/>
        <w:rPr>
          <w:sz w:val="25"/>
        </w:rPr>
      </w:pPr>
    </w:p>
    <w:p w14:paraId="638DB505" w14:textId="77777777" w:rsidR="00525DC9" w:rsidRDefault="00D42A37">
      <w:pPr>
        <w:pStyle w:val="Paragrafoelenco"/>
        <w:numPr>
          <w:ilvl w:val="2"/>
          <w:numId w:val="21"/>
        </w:numPr>
        <w:tabs>
          <w:tab w:val="left" w:pos="874"/>
        </w:tabs>
        <w:ind w:left="874" w:hanging="607"/>
        <w:jc w:val="both"/>
        <w:rPr>
          <w:b/>
          <w:color w:val="231F20"/>
        </w:rPr>
      </w:pPr>
      <w:r>
        <w:rPr>
          <w:b/>
          <w:color w:val="231F20"/>
        </w:rPr>
        <w:t>Pulizia</w:t>
      </w:r>
      <w:r>
        <w:rPr>
          <w:b/>
          <w:color w:val="231F20"/>
          <w:spacing w:val="-8"/>
        </w:rPr>
        <w:t xml:space="preserve"> </w:t>
      </w:r>
      <w:r>
        <w:rPr>
          <w:b/>
          <w:color w:val="231F20"/>
        </w:rPr>
        <w:t>contenitore</w:t>
      </w:r>
      <w:r>
        <w:rPr>
          <w:b/>
          <w:color w:val="231F20"/>
          <w:spacing w:val="-8"/>
        </w:rPr>
        <w:t xml:space="preserve"> </w:t>
      </w:r>
      <w:r>
        <w:rPr>
          <w:b/>
          <w:color w:val="231F20"/>
          <w:spacing w:val="-2"/>
        </w:rPr>
        <w:t>ghiaccio</w:t>
      </w:r>
    </w:p>
    <w:p w14:paraId="4E666080" w14:textId="52FC22B3" w:rsidR="00525DC9" w:rsidRDefault="00D42A37">
      <w:pPr>
        <w:pStyle w:val="Paragrafoelenco"/>
        <w:numPr>
          <w:ilvl w:val="3"/>
          <w:numId w:val="21"/>
        </w:numPr>
        <w:tabs>
          <w:tab w:val="left" w:pos="395"/>
        </w:tabs>
        <w:spacing w:before="6" w:line="249" w:lineRule="auto"/>
        <w:ind w:right="39" w:firstLine="0"/>
        <w:rPr>
          <w:sz w:val="20"/>
          <w:szCs w:val="20"/>
        </w:rPr>
      </w:pPr>
      <w:r>
        <w:rPr>
          <w:color w:val="231F20"/>
          <w:sz w:val="20"/>
          <w:szCs w:val="20"/>
        </w:rPr>
        <w:t>Estrarre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ghiaccio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dal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deposito</w:t>
      </w:r>
      <w:r w:rsidR="00137D23">
        <w:rPr>
          <w:color w:val="231F20"/>
          <w:sz w:val="20"/>
          <w:szCs w:val="20"/>
        </w:rPr>
        <w:t>.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Pulire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l’interno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con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una spugna inumidita in acqua tiepida unita ad un poco di bi- carbonato di sodio;</w:t>
      </w:r>
    </w:p>
    <w:p w14:paraId="4890E69E" w14:textId="083E782B" w:rsidR="00525DC9" w:rsidRDefault="00D42A37">
      <w:pPr>
        <w:pStyle w:val="Paragrafoelenco"/>
        <w:numPr>
          <w:ilvl w:val="3"/>
          <w:numId w:val="21"/>
        </w:numPr>
        <w:tabs>
          <w:tab w:val="left" w:pos="381"/>
        </w:tabs>
        <w:spacing w:before="2"/>
        <w:ind w:left="381" w:hanging="114"/>
        <w:rPr>
          <w:sz w:val="20"/>
          <w:szCs w:val="20"/>
        </w:rPr>
      </w:pPr>
      <w:r>
        <w:rPr>
          <w:color w:val="231F20"/>
          <w:sz w:val="20"/>
          <w:szCs w:val="20"/>
        </w:rPr>
        <w:t>sciacquare</w:t>
      </w:r>
      <w:r>
        <w:rPr>
          <w:color w:val="231F20"/>
          <w:spacing w:val="-15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con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acqua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pura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ed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asciugare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pacing w:val="-8"/>
          <w:sz w:val="20"/>
          <w:szCs w:val="20"/>
        </w:rPr>
        <w:t>accuratamente</w:t>
      </w:r>
      <w:r w:rsidR="00137D23">
        <w:rPr>
          <w:color w:val="231F20"/>
          <w:spacing w:val="-8"/>
          <w:sz w:val="20"/>
          <w:szCs w:val="20"/>
        </w:rPr>
        <w:t>.</w:t>
      </w:r>
    </w:p>
    <w:p w14:paraId="79EC0640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731"/>
        </w:tabs>
        <w:spacing w:before="62" w:line="249" w:lineRule="auto"/>
        <w:ind w:left="266" w:right="392" w:firstLine="0"/>
        <w:jc w:val="left"/>
        <w:rPr>
          <w:b/>
          <w:color w:val="231F20"/>
          <w:sz w:val="24"/>
        </w:rPr>
      </w:pPr>
      <w:r>
        <w:br w:type="column"/>
      </w:r>
      <w:r>
        <w:rPr>
          <w:b/>
          <w:color w:val="231F20"/>
          <w:sz w:val="24"/>
        </w:rPr>
        <w:lastRenderedPageBreak/>
        <w:t>Operazioni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a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cura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dell’installatore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 xml:space="preserve">abili- </w:t>
      </w:r>
      <w:r>
        <w:rPr>
          <w:b/>
          <w:color w:val="231F20"/>
          <w:spacing w:val="-4"/>
          <w:sz w:val="24"/>
        </w:rPr>
        <w:t>tato</w:t>
      </w:r>
    </w:p>
    <w:p w14:paraId="6EB8B0B2" w14:textId="77777777" w:rsidR="00525DC9" w:rsidRDefault="00525DC9">
      <w:pPr>
        <w:pStyle w:val="Corpotesto"/>
        <w:rPr>
          <w:b/>
          <w:sz w:val="26"/>
        </w:rPr>
      </w:pPr>
    </w:p>
    <w:p w14:paraId="3E5F88C9" w14:textId="678640FE" w:rsidR="00525DC9" w:rsidRDefault="00D42A37">
      <w:pPr>
        <w:pStyle w:val="Titolo7"/>
        <w:spacing w:before="172" w:line="271" w:lineRule="auto"/>
        <w:ind w:right="223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741952" behindDoc="0" locked="0" layoutInCell="1" allowOverlap="1" wp14:anchorId="626DAF81" wp14:editId="47A160B8">
                <wp:simplePos x="0" y="0"/>
                <wp:positionH relativeFrom="page">
                  <wp:posOffset>5370747</wp:posOffset>
                </wp:positionH>
                <wp:positionV relativeFrom="paragraph">
                  <wp:posOffset>-301282</wp:posOffset>
                </wp:positionV>
                <wp:extent cx="419100" cy="469900"/>
                <wp:effectExtent l="0" t="0" r="0" b="0"/>
                <wp:wrapNone/>
                <wp:docPr id="345" name="Textbox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19100" cy="469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61A9D9F" w14:textId="77777777" w:rsidR="00525DC9" w:rsidRDefault="00D42A37">
                            <w:pPr>
                              <w:spacing w:line="731" w:lineRule="exact"/>
                              <w:rPr>
                                <w:rFonts w:ascii="tables"/>
                                <w:sz w:val="74"/>
                              </w:rPr>
                            </w:pPr>
                            <w:r>
                              <w:rPr>
                                <w:rFonts w:ascii="tables"/>
                                <w:color w:val="231F20"/>
                                <w:sz w:val="74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6DAF81" id="Textbox 345" o:spid="_x0000_s1072" type="#_x0000_t202" style="position:absolute;left:0;text-align:left;margin-left:422.9pt;margin-top:-23.7pt;width:33pt;height:37pt;z-index:15741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" filled="f" stroked="f">
                <v:textbox inset="0,0,0,0">
                  <w:txbxContent>
                    <w:p w14:paraId="461A9D9F" w14:textId="77777777" w:rsidR="00525DC9" w:rsidRDefault="00D42A37">
                      <w:pPr>
                        <w:spacing w:line="731" w:lineRule="exact"/>
                        <w:rPr>
                          <w:rFonts w:ascii="tables"/>
                          <w:sz w:val="74"/>
                        </w:rPr>
                      </w:pPr>
                      <w:r>
                        <w:rPr>
                          <w:rFonts w:ascii="tables"/>
                          <w:color w:val="231F20"/>
                          <w:sz w:val="74"/>
                        </w:rPr>
                        <w:t>I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Di seguito elenchiamo le operazioni di manutenzi</w:t>
      </w:r>
      <w:r>
        <w:rPr>
          <w:color w:val="231F20"/>
        </w:rPr>
        <w:t>one ordinaria che devono essere eseguite solamente da tecnici installatori abilitati. La ditta costruttrice declina ogni responsabilità per incidenti causati dall’inadempienza del suddetto obbligo.</w:t>
      </w:r>
    </w:p>
    <w:p w14:paraId="720F650D" w14:textId="77777777" w:rsidR="00525DC9" w:rsidRDefault="00525DC9">
      <w:pPr>
        <w:pStyle w:val="Corpotesto"/>
        <w:spacing w:before="9"/>
        <w:rPr>
          <w:b/>
          <w:sz w:val="21"/>
        </w:rPr>
      </w:pPr>
    </w:p>
    <w:p w14:paraId="53A4A25A" w14:textId="77777777" w:rsidR="00525DC9" w:rsidRDefault="00D42A37">
      <w:pPr>
        <w:pStyle w:val="Paragrafoelenco"/>
        <w:numPr>
          <w:ilvl w:val="2"/>
          <w:numId w:val="21"/>
        </w:numPr>
        <w:tabs>
          <w:tab w:val="left" w:pos="873"/>
        </w:tabs>
        <w:spacing w:line="249" w:lineRule="auto"/>
        <w:ind w:left="266" w:right="225" w:firstLine="0"/>
        <w:rPr>
          <w:b/>
          <w:color w:val="231F20"/>
        </w:rPr>
      </w:pPr>
      <w:r>
        <w:rPr>
          <w:b/>
          <w:color w:val="231F20"/>
        </w:rPr>
        <w:t>Pulizia</w:t>
      </w:r>
      <w:r>
        <w:rPr>
          <w:b/>
          <w:color w:val="231F20"/>
        </w:rPr>
        <w:t xml:space="preserve"> condensatore ad aria (se presente) </w:t>
      </w:r>
      <w:r>
        <w:rPr>
          <w:color w:val="231F20"/>
          <w:sz w:val="20"/>
        </w:rPr>
        <w:t>Per valorizzare al meglio il vostro produttore in termini di resa e durata è necessario effettuare periodicamente la pulizia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del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condensatore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ad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aria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e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del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suo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filtro</w:t>
      </w:r>
      <w:r>
        <w:rPr>
          <w:color w:val="231F20"/>
          <w:spacing w:val="-14"/>
          <w:sz w:val="20"/>
        </w:rPr>
        <w:t xml:space="preserve"> </w:t>
      </w:r>
      <w:r>
        <w:rPr>
          <w:color w:val="231F20"/>
          <w:sz w:val="20"/>
        </w:rPr>
        <w:t>posizionato nella parte frontale del produttore (vedi</w:t>
      </w:r>
      <w:r>
        <w:rPr>
          <w:color w:val="231F20"/>
          <w:sz w:val="20"/>
        </w:rPr>
        <w:t xml:space="preserve"> fig.13-16).</w:t>
      </w:r>
    </w:p>
    <w:p w14:paraId="6DF52FA2" w14:textId="36B9E9BC" w:rsidR="00525DC9" w:rsidRDefault="00D42A37">
      <w:pPr>
        <w:pStyle w:val="Corpotesto"/>
        <w:spacing w:before="179" w:line="249" w:lineRule="auto"/>
        <w:ind w:left="266" w:right="225"/>
        <w:jc w:val="both"/>
      </w:pPr>
      <w:r>
        <w:rPr>
          <w:color w:val="231F20"/>
        </w:rPr>
        <w:t>Non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utilizzare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spazzole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oggetti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contundenti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pulizia del condensatore</w:t>
      </w:r>
      <w:r w:rsidR="00137D23">
        <w:rPr>
          <w:color w:val="231F20"/>
        </w:rPr>
        <w:t>.</w:t>
      </w:r>
    </w:p>
    <w:p w14:paraId="72314AFE" w14:textId="77777777" w:rsidR="00525DC9" w:rsidRDefault="00525DC9">
      <w:pPr>
        <w:pStyle w:val="Corpotesto"/>
        <w:spacing w:before="10"/>
        <w:rPr>
          <w:sz w:val="24"/>
        </w:rPr>
      </w:pPr>
    </w:p>
    <w:p w14:paraId="6816D6E6" w14:textId="77777777" w:rsidR="00525DC9" w:rsidRDefault="00D42A37">
      <w:pPr>
        <w:pStyle w:val="Paragrafoelenco"/>
        <w:numPr>
          <w:ilvl w:val="2"/>
          <w:numId w:val="21"/>
        </w:numPr>
        <w:tabs>
          <w:tab w:val="left" w:pos="873"/>
        </w:tabs>
        <w:spacing w:before="1"/>
        <w:ind w:left="873" w:hanging="607"/>
        <w:jc w:val="both"/>
        <w:rPr>
          <w:b/>
          <w:color w:val="231F20"/>
        </w:rPr>
      </w:pPr>
      <w:r>
        <w:rPr>
          <w:b/>
          <w:color w:val="231F20"/>
        </w:rPr>
        <w:t>Pulizia</w:t>
      </w:r>
      <w:r>
        <w:rPr>
          <w:b/>
          <w:color w:val="231F20"/>
          <w:spacing w:val="-4"/>
        </w:rPr>
        <w:t xml:space="preserve"> </w:t>
      </w:r>
      <w:proofErr w:type="spellStart"/>
      <w:r>
        <w:rPr>
          <w:b/>
          <w:color w:val="231F20"/>
        </w:rPr>
        <w:t>ﬁ</w:t>
      </w:r>
      <w:r>
        <w:rPr>
          <w:b/>
          <w:color w:val="231F20"/>
        </w:rPr>
        <w:t>ltro</w:t>
      </w:r>
      <w:proofErr w:type="spellEnd"/>
      <w:r>
        <w:rPr>
          <w:b/>
          <w:color w:val="231F20"/>
          <w:spacing w:val="-4"/>
        </w:rPr>
        <w:t xml:space="preserve"> </w:t>
      </w:r>
      <w:r>
        <w:rPr>
          <w:b/>
          <w:color w:val="231F20"/>
        </w:rPr>
        <w:t>entrata</w:t>
      </w:r>
      <w:r>
        <w:rPr>
          <w:b/>
          <w:color w:val="231F20"/>
          <w:spacing w:val="-4"/>
        </w:rPr>
        <w:t xml:space="preserve"> </w:t>
      </w:r>
      <w:r>
        <w:rPr>
          <w:b/>
          <w:color w:val="231F20"/>
          <w:spacing w:val="-2"/>
        </w:rPr>
        <w:t>acqua</w:t>
      </w:r>
    </w:p>
    <w:p w14:paraId="4F3F33A9" w14:textId="1E8CBE64" w:rsidR="00525DC9" w:rsidRDefault="00D42A37">
      <w:pPr>
        <w:pStyle w:val="Corpotesto"/>
        <w:spacing w:before="5" w:line="249" w:lineRule="auto"/>
        <w:ind w:left="266" w:right="224"/>
        <w:jc w:val="both"/>
      </w:pPr>
      <w:r>
        <w:rPr>
          <w:color w:val="231F20"/>
        </w:rPr>
        <w:t>Chiudere il rubinetto d’intercettazione d’acqua all’apparecchio, staccare il tubo entrata acqua e sfilare con una pinza la retina filtr</w:t>
      </w:r>
      <w:r>
        <w:rPr>
          <w:color w:val="231F20"/>
        </w:rPr>
        <w:t>ante situata sull’elettrovalvola entrata acqua</w:t>
      </w:r>
      <w:r w:rsidR="00137D23">
        <w:rPr>
          <w:color w:val="231F20"/>
        </w:rPr>
        <w:t>.</w:t>
      </w:r>
    </w:p>
    <w:p w14:paraId="46ADA8C5" w14:textId="399093C3" w:rsidR="00525DC9" w:rsidRDefault="00D42A37">
      <w:pPr>
        <w:pStyle w:val="Corpotesto"/>
        <w:spacing w:before="4" w:line="249" w:lineRule="auto"/>
        <w:ind w:left="266" w:right="225"/>
        <w:jc w:val="both"/>
      </w:pPr>
      <w:r>
        <w:rPr>
          <w:color w:val="231F20"/>
        </w:rPr>
        <w:t>Pulire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retina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getto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d’acqua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rimontarla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nella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 xml:space="preserve">propria </w:t>
      </w:r>
      <w:r>
        <w:rPr>
          <w:color w:val="231F20"/>
          <w:spacing w:val="-2"/>
        </w:rPr>
        <w:t>sede</w:t>
      </w:r>
      <w:r w:rsidR="00137D23">
        <w:rPr>
          <w:color w:val="231F20"/>
          <w:spacing w:val="-2"/>
        </w:rPr>
        <w:t>.</w:t>
      </w:r>
    </w:p>
    <w:p w14:paraId="0F306742" w14:textId="77777777" w:rsidR="00525DC9" w:rsidRDefault="00525DC9">
      <w:pPr>
        <w:pStyle w:val="Corpotesto"/>
        <w:spacing w:before="10"/>
        <w:rPr>
          <w:sz w:val="21"/>
        </w:rPr>
      </w:pPr>
    </w:p>
    <w:p w14:paraId="4EF612B6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722"/>
        </w:tabs>
        <w:ind w:left="722" w:hanging="456"/>
        <w:jc w:val="both"/>
        <w:rPr>
          <w:b/>
          <w:color w:val="231F20"/>
          <w:sz w:val="24"/>
        </w:rPr>
      </w:pPr>
      <w:r>
        <w:rPr>
          <w:b/>
          <w:color w:val="231F20"/>
          <w:sz w:val="24"/>
        </w:rPr>
        <w:t>Attivazione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Ozono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pacing w:val="-2"/>
          <w:sz w:val="24"/>
        </w:rPr>
        <w:t>(optional)</w:t>
      </w:r>
    </w:p>
    <w:p w14:paraId="5138B1BF" w14:textId="77777777" w:rsidR="00525DC9" w:rsidRDefault="00525DC9">
      <w:pPr>
        <w:pStyle w:val="Corpotesto"/>
        <w:rPr>
          <w:b/>
          <w:sz w:val="21"/>
        </w:rPr>
      </w:pPr>
    </w:p>
    <w:p w14:paraId="0707E03B" w14:textId="77777777" w:rsidR="00525DC9" w:rsidRDefault="00D42A37">
      <w:pPr>
        <w:pStyle w:val="Corpotesto"/>
        <w:spacing w:line="249" w:lineRule="auto"/>
        <w:ind w:left="266" w:right="225"/>
        <w:jc w:val="both"/>
      </w:pPr>
      <w:r>
        <w:rPr>
          <w:color w:val="231F20"/>
        </w:rPr>
        <w:t>Nel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caso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sia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installato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generatore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ozono,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esso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 xml:space="preserve">attiva periodicamente con la seguente sequenza: 5 ore non </w:t>
      </w:r>
      <w:proofErr w:type="gramStart"/>
      <w:r>
        <w:rPr>
          <w:color w:val="231F20"/>
        </w:rPr>
        <w:t>attivo ,</w:t>
      </w:r>
      <w:proofErr w:type="gramEnd"/>
      <w:r>
        <w:rPr>
          <w:color w:val="231F20"/>
        </w:rPr>
        <w:t xml:space="preserve"> 1 ora attivo.</w:t>
      </w:r>
    </w:p>
    <w:p w14:paraId="5431E3DD" w14:textId="55C3C742" w:rsidR="00525DC9" w:rsidRDefault="00D42A37">
      <w:pPr>
        <w:pStyle w:val="Corpotesto"/>
        <w:spacing w:before="3" w:line="249" w:lineRule="auto"/>
        <w:ind w:left="266" w:right="225"/>
        <w:jc w:val="both"/>
      </w:pPr>
      <w:r>
        <w:rPr>
          <w:color w:val="231F20"/>
        </w:rPr>
        <w:t>La sequenza è sincronizzata con la prima alimentazione della macchina (power-ON)</w:t>
      </w:r>
      <w:r w:rsidR="00137D23">
        <w:rPr>
          <w:color w:val="231F20"/>
        </w:rPr>
        <w:t>.</w:t>
      </w:r>
    </w:p>
    <w:p w14:paraId="18FF8A7A" w14:textId="77777777" w:rsidR="00525DC9" w:rsidRDefault="00525DC9">
      <w:pPr>
        <w:pStyle w:val="Corpotesto"/>
        <w:spacing w:before="7"/>
        <w:rPr>
          <w:sz w:val="4"/>
        </w:rPr>
      </w:pPr>
    </w:p>
    <w:p w14:paraId="1E702118" w14:textId="77777777" w:rsidR="00525DC9" w:rsidRDefault="00D42A37">
      <w:pPr>
        <w:pStyle w:val="Corpotesto"/>
        <w:ind w:left="1044"/>
      </w:pPr>
      <w:r>
        <w:rPr>
          <w:noProof/>
        </w:rPr>
        <w:drawing>
          <wp:inline distT="0" distB="0" distL="0" distR="0" wp14:anchorId="108AC1BB" wp14:editId="15084EC9">
            <wp:extent cx="2291848" cy="2180844"/>
            <wp:effectExtent l="0" t="0" r="0" b="0"/>
            <wp:docPr id="346" name="Image 3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Image 346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848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26717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731"/>
        </w:tabs>
        <w:spacing w:before="46"/>
        <w:ind w:left="731" w:hanging="465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Ciclo di lavaggio e </w:t>
      </w:r>
      <w:proofErr w:type="spellStart"/>
      <w:r>
        <w:rPr>
          <w:b/>
          <w:color w:val="231F20"/>
          <w:spacing w:val="-2"/>
          <w:sz w:val="24"/>
        </w:rPr>
        <w:t>saniﬁcazione</w:t>
      </w:r>
      <w:proofErr w:type="spellEnd"/>
    </w:p>
    <w:p w14:paraId="2D29C13D" w14:textId="2F2168F1" w:rsidR="00525DC9" w:rsidRDefault="00D42A37">
      <w:pPr>
        <w:pStyle w:val="Corpotesto"/>
        <w:spacing w:before="202" w:line="249" w:lineRule="auto"/>
        <w:ind w:left="266" w:right="224"/>
        <w:jc w:val="both"/>
      </w:pPr>
      <w:r>
        <w:rPr>
          <w:color w:val="231F20"/>
        </w:rPr>
        <w:t xml:space="preserve">Per ovviare ai problemi dati dalla durezza dell’acqua di </w:t>
      </w:r>
      <w:r>
        <w:rPr>
          <w:color w:val="231F20"/>
        </w:rPr>
        <w:t>alimentazione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quindi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formazione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impurità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sulle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parti 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componenti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contatto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l’acqua,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1"/>
        </w:rPr>
        <w:t xml:space="preserve"> </w:t>
      </w:r>
      <w:proofErr w:type="spellStart"/>
      <w:proofErr w:type="gramStart"/>
      <w:r>
        <w:rPr>
          <w:color w:val="231F20"/>
        </w:rPr>
        <w:t>e’</w:t>
      </w:r>
      <w:proofErr w:type="spellEnd"/>
      <w:proofErr w:type="gramEnd"/>
      <w:r>
        <w:rPr>
          <w:color w:val="231F20"/>
          <w:spacing w:val="-8"/>
        </w:rPr>
        <w:t xml:space="preserve"> </w:t>
      </w:r>
      <w:r>
        <w:rPr>
          <w:color w:val="231F20"/>
        </w:rPr>
        <w:t>stata dotata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funzione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“self</w:t>
      </w:r>
      <w:r>
        <w:rPr>
          <w:color w:val="231F20"/>
          <w:spacing w:val="-3"/>
        </w:rPr>
        <w:t xml:space="preserve"> </w:t>
      </w:r>
      <w:proofErr w:type="spellStart"/>
      <w:r>
        <w:rPr>
          <w:color w:val="231F20"/>
        </w:rPr>
        <w:t>Cleaning</w:t>
      </w:r>
      <w:proofErr w:type="spellEnd"/>
      <w:r>
        <w:rPr>
          <w:color w:val="231F20"/>
        </w:rPr>
        <w:t>”.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Tale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funzione,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gra</w:t>
      </w:r>
      <w:r>
        <w:rPr>
          <w:color w:val="231F20"/>
        </w:rPr>
        <w:t>zie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all’azione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pulente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prodotto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specifico,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bustina di prodotto in polvere e la bottiglia dosatrice, permette di mantenere pulita e igienizzata la macchina dal calcare e</w:t>
      </w:r>
    </w:p>
    <w:p w14:paraId="35E6F982" w14:textId="77777777" w:rsidR="00525DC9" w:rsidRDefault="00525DC9">
      <w:pPr>
        <w:spacing w:line="249" w:lineRule="auto"/>
        <w:jc w:val="both"/>
        <w:sectPr w:rsidR="00525DC9">
          <w:pgSz w:w="11910" w:h="16840"/>
          <w:pgMar w:top="720" w:right="340" w:bottom="800" w:left="300" w:header="0" w:footer="525" w:gutter="0"/>
          <w:cols w:num="2" w:space="720" w:equalWidth="0">
            <w:col w:w="5411" w:space="259"/>
            <w:col w:w="5600"/>
          </w:cols>
        </w:sectPr>
      </w:pPr>
    </w:p>
    <w:p w14:paraId="78FEBA7A" w14:textId="7EF7A605" w:rsidR="00525DC9" w:rsidRDefault="00D42A37">
      <w:pPr>
        <w:pStyle w:val="Corpotesto"/>
        <w:spacing w:before="70"/>
        <w:ind w:left="266"/>
        <w:jc w:val="both"/>
      </w:pPr>
      <w:r>
        <w:rPr>
          <w:color w:val="231F20"/>
        </w:rPr>
        <w:lastRenderedPageBreak/>
        <w:t>dalle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incrostazioni</w:t>
      </w:r>
      <w:r w:rsidR="00137D23">
        <w:rPr>
          <w:color w:val="231F20"/>
          <w:spacing w:val="-2"/>
        </w:rPr>
        <w:t>.</w:t>
      </w:r>
    </w:p>
    <w:p w14:paraId="5F44DABF" w14:textId="35E0F1B6" w:rsidR="00525DC9" w:rsidRDefault="00D42A37">
      <w:pPr>
        <w:pStyle w:val="Corpotesto"/>
        <w:spacing w:before="10" w:line="249" w:lineRule="auto"/>
        <w:ind w:left="266" w:right="38"/>
        <w:jc w:val="both"/>
      </w:pPr>
      <w:r>
        <w:rPr>
          <w:color w:val="231F20"/>
        </w:rPr>
        <w:t>Per garantite una buona pulizia del fabbricatore di ghiac</w:t>
      </w:r>
      <w:r>
        <w:rPr>
          <w:color w:val="231F20"/>
        </w:rPr>
        <w:t>cio si consiglia di eseguire il ciclo di lavaggio almeno 3-4 volte all’anno in funzione della durezza dell’acqua di ali</w:t>
      </w:r>
      <w:r>
        <w:rPr>
          <w:color w:val="231F20"/>
          <w:spacing w:val="-2"/>
        </w:rPr>
        <w:t>mentazione</w:t>
      </w:r>
      <w:r w:rsidR="00137D23">
        <w:rPr>
          <w:color w:val="231F20"/>
          <w:spacing w:val="-2"/>
        </w:rPr>
        <w:t>.</w:t>
      </w:r>
    </w:p>
    <w:p w14:paraId="6F88B81C" w14:textId="77777777" w:rsidR="00525DC9" w:rsidRDefault="00525DC9">
      <w:pPr>
        <w:pStyle w:val="Corpotesto"/>
        <w:spacing w:before="5"/>
        <w:rPr>
          <w:sz w:val="19"/>
        </w:rPr>
      </w:pPr>
    </w:p>
    <w:p w14:paraId="6B0C0B7F" w14:textId="77777777" w:rsidR="00525DC9" w:rsidRDefault="00D42A37">
      <w:pPr>
        <w:pStyle w:val="Titolo8"/>
        <w:ind w:left="266"/>
      </w:pPr>
      <w:r>
        <w:rPr>
          <w:color w:val="231F20"/>
        </w:rPr>
        <w:t xml:space="preserve">Kit lavaggio </w:t>
      </w:r>
      <w:r>
        <w:rPr>
          <w:color w:val="231F20"/>
          <w:spacing w:val="-2"/>
        </w:rPr>
        <w:t>(optional)</w:t>
      </w:r>
    </w:p>
    <w:p w14:paraId="4821F4C2" w14:textId="461D7F72" w:rsidR="00525DC9" w:rsidRDefault="00D42A37">
      <w:pPr>
        <w:pStyle w:val="Corpotesto"/>
        <w:spacing w:before="170" w:line="249" w:lineRule="auto"/>
        <w:ind w:left="266" w:right="38"/>
        <w:jc w:val="both"/>
      </w:pPr>
      <w:r>
        <w:rPr>
          <w:color w:val="231F20"/>
        </w:rPr>
        <w:t>Il kit è composto da una bottiglia in plastica con tubo in gomma,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confezione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acido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citrico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kg.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istru</w:t>
      </w:r>
      <w:r>
        <w:rPr>
          <w:color w:val="231F20"/>
        </w:rPr>
        <w:t>zioni per il ciclo di lavaggio</w:t>
      </w:r>
      <w:r w:rsidR="00137D23">
        <w:rPr>
          <w:color w:val="231F20"/>
        </w:rPr>
        <w:t>.</w:t>
      </w:r>
    </w:p>
    <w:p w14:paraId="59B7866C" w14:textId="77777777" w:rsidR="00525DC9" w:rsidRDefault="00D42A37">
      <w:pPr>
        <w:pStyle w:val="Corpotesto"/>
        <w:ind w:left="1650"/>
      </w:pPr>
      <w:r>
        <w:rPr>
          <w:noProof/>
        </w:rPr>
        <w:drawing>
          <wp:inline distT="0" distB="0" distL="0" distR="0" wp14:anchorId="6F36FE0C" wp14:editId="7AC3239F">
            <wp:extent cx="1438119" cy="1131665"/>
            <wp:effectExtent l="0" t="0" r="0" b="0"/>
            <wp:docPr id="347" name="Image 3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 34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119" cy="11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D62A" w14:textId="77777777" w:rsidR="00525DC9" w:rsidRDefault="00525DC9">
      <w:pPr>
        <w:pStyle w:val="Corpotesto"/>
        <w:spacing w:before="6"/>
        <w:rPr>
          <w:sz w:val="24"/>
        </w:rPr>
      </w:pPr>
    </w:p>
    <w:tbl>
      <w:tblPr>
        <w:tblStyle w:val="TableNormal"/>
        <w:tblW w:w="0" w:type="auto"/>
        <w:tblInd w:w="28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2277"/>
        <w:gridCol w:w="2579"/>
      </w:tblGrid>
      <w:tr w:rsidR="00525DC9" w14:paraId="0AEBFA7F" w14:textId="77777777">
        <w:trPr>
          <w:trHeight w:val="525"/>
        </w:trPr>
        <w:tc>
          <w:tcPr>
            <w:tcW w:w="4856" w:type="dxa"/>
            <w:gridSpan w:val="2"/>
          </w:tcPr>
          <w:p w14:paraId="31A10FE8" w14:textId="77777777" w:rsidR="00525DC9" w:rsidRDefault="00D42A37">
            <w:pPr>
              <w:pStyle w:val="TableParagraph"/>
              <w:spacing w:before="18" w:line="240" w:lineRule="atLeast"/>
              <w:ind w:left="804" w:hanging="573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t>Quantitativi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acido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citrico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da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miscelare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</w:rPr>
              <w:t>aqua</w:t>
            </w:r>
            <w:proofErr w:type="spellEnd"/>
            <w:r>
              <w:rPr>
                <w:color w:val="231F20"/>
                <w:sz w:val="20"/>
              </w:rPr>
              <w:t xml:space="preserve"> nella bottiglia per ottenere la miscela</w:t>
            </w:r>
          </w:p>
        </w:tc>
      </w:tr>
      <w:tr w:rsidR="00525DC9" w14:paraId="26B02BF9" w14:textId="77777777">
        <w:trPr>
          <w:trHeight w:val="285"/>
        </w:trPr>
        <w:tc>
          <w:tcPr>
            <w:tcW w:w="2277" w:type="dxa"/>
          </w:tcPr>
          <w:p w14:paraId="19F58AFE" w14:textId="77777777" w:rsidR="00525DC9" w:rsidRDefault="00D42A37">
            <w:pPr>
              <w:pStyle w:val="TableParagraph"/>
              <w:spacing w:before="28"/>
              <w:ind w:left="635" w:right="616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MODELLO</w:t>
            </w:r>
          </w:p>
        </w:tc>
        <w:tc>
          <w:tcPr>
            <w:tcW w:w="2579" w:type="dxa"/>
          </w:tcPr>
          <w:p w14:paraId="7BE1F63B" w14:textId="77777777" w:rsidR="00525DC9" w:rsidRDefault="00D42A37">
            <w:pPr>
              <w:pStyle w:val="TableParagraph"/>
              <w:spacing w:before="28"/>
              <w:ind w:left="319" w:right="301"/>
              <w:rPr>
                <w:sz w:val="20"/>
              </w:rPr>
            </w:pPr>
            <w:r>
              <w:rPr>
                <w:color w:val="231F20"/>
                <w:sz w:val="20"/>
              </w:rPr>
              <w:t>Quantità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Acido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Citrico</w:t>
            </w:r>
          </w:p>
        </w:tc>
      </w:tr>
      <w:tr w:rsidR="00525DC9" w14:paraId="4DF70968" w14:textId="77777777">
        <w:trPr>
          <w:trHeight w:val="285"/>
        </w:trPr>
        <w:tc>
          <w:tcPr>
            <w:tcW w:w="2277" w:type="dxa"/>
          </w:tcPr>
          <w:p w14:paraId="4F93B0B8" w14:textId="77777777" w:rsidR="00525DC9" w:rsidRDefault="00D42A37">
            <w:pPr>
              <w:pStyle w:val="TableParagraph"/>
              <w:spacing w:before="28"/>
              <w:ind w:left="635" w:right="616"/>
              <w:rPr>
                <w:sz w:val="20"/>
              </w:rPr>
            </w:pPr>
            <w:r>
              <w:rPr>
                <w:color w:val="231F20"/>
                <w:sz w:val="20"/>
              </w:rPr>
              <w:t>20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 xml:space="preserve">25 </w:t>
            </w:r>
            <w:r>
              <w:rPr>
                <w:color w:val="231F20"/>
                <w:spacing w:val="-5"/>
                <w:sz w:val="20"/>
              </w:rPr>
              <w:t>Kg</w:t>
            </w:r>
          </w:p>
        </w:tc>
        <w:tc>
          <w:tcPr>
            <w:tcW w:w="2579" w:type="dxa"/>
          </w:tcPr>
          <w:p w14:paraId="6FEF64B3" w14:textId="77777777" w:rsidR="00525DC9" w:rsidRDefault="00D42A37">
            <w:pPr>
              <w:pStyle w:val="TableParagraph"/>
              <w:spacing w:before="28"/>
              <w:ind w:left="319" w:right="300"/>
              <w:rPr>
                <w:sz w:val="20"/>
              </w:rPr>
            </w:pPr>
            <w:r>
              <w:rPr>
                <w:color w:val="231F20"/>
                <w:sz w:val="20"/>
              </w:rPr>
              <w:t>200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0"/>
                <w:sz w:val="20"/>
              </w:rPr>
              <w:t>g</w:t>
            </w:r>
          </w:p>
        </w:tc>
      </w:tr>
      <w:tr w:rsidR="00525DC9" w14:paraId="59E9D0F1" w14:textId="77777777">
        <w:trPr>
          <w:trHeight w:val="285"/>
        </w:trPr>
        <w:tc>
          <w:tcPr>
            <w:tcW w:w="2277" w:type="dxa"/>
          </w:tcPr>
          <w:p w14:paraId="1930C7A8" w14:textId="77777777" w:rsidR="00525DC9" w:rsidRDefault="00D42A37">
            <w:pPr>
              <w:pStyle w:val="TableParagraph"/>
              <w:spacing w:before="28"/>
              <w:ind w:left="635" w:right="616"/>
              <w:rPr>
                <w:sz w:val="20"/>
              </w:rPr>
            </w:pPr>
            <w:r>
              <w:rPr>
                <w:color w:val="231F20"/>
                <w:sz w:val="20"/>
              </w:rPr>
              <w:t>30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 xml:space="preserve">40 </w:t>
            </w:r>
            <w:r>
              <w:rPr>
                <w:color w:val="231F20"/>
                <w:spacing w:val="-5"/>
                <w:sz w:val="20"/>
              </w:rPr>
              <w:t>Kg</w:t>
            </w:r>
          </w:p>
        </w:tc>
        <w:tc>
          <w:tcPr>
            <w:tcW w:w="2579" w:type="dxa"/>
          </w:tcPr>
          <w:p w14:paraId="7F682895" w14:textId="77777777" w:rsidR="00525DC9" w:rsidRDefault="00D42A37">
            <w:pPr>
              <w:pStyle w:val="TableParagraph"/>
              <w:spacing w:before="28"/>
              <w:ind w:left="319" w:right="300"/>
              <w:rPr>
                <w:sz w:val="20"/>
              </w:rPr>
            </w:pPr>
            <w:r>
              <w:rPr>
                <w:color w:val="231F20"/>
                <w:sz w:val="20"/>
              </w:rPr>
              <w:t>250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0"/>
                <w:sz w:val="20"/>
              </w:rPr>
              <w:t>g</w:t>
            </w:r>
          </w:p>
        </w:tc>
      </w:tr>
      <w:tr w:rsidR="00525DC9" w14:paraId="5AE6BC7B" w14:textId="77777777">
        <w:trPr>
          <w:trHeight w:val="285"/>
        </w:trPr>
        <w:tc>
          <w:tcPr>
            <w:tcW w:w="2277" w:type="dxa"/>
          </w:tcPr>
          <w:p w14:paraId="7A018E48" w14:textId="77777777" w:rsidR="00525DC9" w:rsidRDefault="00D42A37">
            <w:pPr>
              <w:pStyle w:val="TableParagraph"/>
              <w:spacing w:before="28"/>
              <w:ind w:left="635" w:right="616"/>
              <w:rPr>
                <w:sz w:val="20"/>
              </w:rPr>
            </w:pPr>
            <w:r>
              <w:rPr>
                <w:color w:val="231F20"/>
                <w:sz w:val="20"/>
              </w:rPr>
              <w:t>50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pacing w:val="-5"/>
                <w:sz w:val="20"/>
              </w:rPr>
              <w:t>Kg</w:t>
            </w:r>
          </w:p>
        </w:tc>
        <w:tc>
          <w:tcPr>
            <w:tcW w:w="2579" w:type="dxa"/>
          </w:tcPr>
          <w:p w14:paraId="28BC4D1B" w14:textId="77777777" w:rsidR="00525DC9" w:rsidRDefault="00D42A37">
            <w:pPr>
              <w:pStyle w:val="TableParagraph"/>
              <w:spacing w:before="28"/>
              <w:ind w:left="319" w:right="300"/>
              <w:rPr>
                <w:sz w:val="20"/>
              </w:rPr>
            </w:pPr>
            <w:r>
              <w:rPr>
                <w:color w:val="231F20"/>
                <w:sz w:val="20"/>
              </w:rPr>
              <w:t>350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0"/>
                <w:sz w:val="20"/>
              </w:rPr>
              <w:t>g</w:t>
            </w:r>
          </w:p>
        </w:tc>
      </w:tr>
      <w:tr w:rsidR="00525DC9" w14:paraId="65846861" w14:textId="77777777">
        <w:trPr>
          <w:trHeight w:val="285"/>
        </w:trPr>
        <w:tc>
          <w:tcPr>
            <w:tcW w:w="2277" w:type="dxa"/>
          </w:tcPr>
          <w:p w14:paraId="60D992F3" w14:textId="77777777" w:rsidR="00525DC9" w:rsidRDefault="00D42A37">
            <w:pPr>
              <w:pStyle w:val="TableParagraph"/>
              <w:spacing w:before="28"/>
              <w:ind w:left="635" w:right="616"/>
              <w:rPr>
                <w:sz w:val="20"/>
              </w:rPr>
            </w:pPr>
            <w:r>
              <w:rPr>
                <w:color w:val="231F20"/>
                <w:sz w:val="20"/>
              </w:rPr>
              <w:t>70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-1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 xml:space="preserve">90 </w:t>
            </w:r>
            <w:r>
              <w:rPr>
                <w:color w:val="231F20"/>
                <w:spacing w:val="-5"/>
                <w:sz w:val="20"/>
              </w:rPr>
              <w:t>Kg</w:t>
            </w:r>
          </w:p>
        </w:tc>
        <w:tc>
          <w:tcPr>
            <w:tcW w:w="2579" w:type="dxa"/>
          </w:tcPr>
          <w:p w14:paraId="15E74D12" w14:textId="77777777" w:rsidR="00525DC9" w:rsidRDefault="00D42A37">
            <w:pPr>
              <w:pStyle w:val="TableParagraph"/>
              <w:spacing w:before="28"/>
              <w:ind w:left="319" w:right="300"/>
              <w:rPr>
                <w:sz w:val="20"/>
              </w:rPr>
            </w:pPr>
            <w:r>
              <w:rPr>
                <w:color w:val="231F20"/>
                <w:sz w:val="20"/>
              </w:rPr>
              <w:t>500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pacing w:val="-10"/>
                <w:sz w:val="20"/>
              </w:rPr>
              <w:t>g</w:t>
            </w:r>
          </w:p>
        </w:tc>
      </w:tr>
    </w:tbl>
    <w:p w14:paraId="23A53DF6" w14:textId="77777777" w:rsidR="00525DC9" w:rsidRDefault="00525DC9">
      <w:pPr>
        <w:pStyle w:val="Corpotesto"/>
        <w:rPr>
          <w:sz w:val="22"/>
        </w:rPr>
      </w:pPr>
    </w:p>
    <w:p w14:paraId="1546CF5A" w14:textId="77777777" w:rsidR="00525DC9" w:rsidRDefault="00D42A37">
      <w:pPr>
        <w:spacing w:before="126" w:line="168" w:lineRule="auto"/>
        <w:ind w:left="266" w:right="38" w:hanging="1"/>
        <w:jc w:val="both"/>
        <w:rPr>
          <w:b/>
        </w:rPr>
      </w:pPr>
      <w:r>
        <w:rPr>
          <w:rFonts w:ascii="Hazard" w:hAnsi="Hazard"/>
          <w:color w:val="231F20"/>
          <w:sz w:val="74"/>
        </w:rPr>
        <w:t>nl</w:t>
      </w:r>
      <w:r>
        <w:rPr>
          <w:rFonts w:ascii="Hazard" w:hAnsi="Hazard"/>
          <w:color w:val="231F20"/>
          <w:spacing w:val="-47"/>
          <w:sz w:val="74"/>
        </w:rPr>
        <w:t xml:space="preserve"> </w:t>
      </w:r>
      <w:r>
        <w:rPr>
          <w:b/>
          <w:color w:val="231F20"/>
        </w:rPr>
        <w:t>Prendere</w:t>
      </w:r>
      <w:r>
        <w:rPr>
          <w:b/>
          <w:color w:val="231F20"/>
          <w:spacing w:val="24"/>
        </w:rPr>
        <w:t xml:space="preserve"> </w:t>
      </w:r>
      <w:r>
        <w:rPr>
          <w:b/>
          <w:color w:val="231F20"/>
        </w:rPr>
        <w:t>le</w:t>
      </w:r>
      <w:r>
        <w:rPr>
          <w:b/>
          <w:color w:val="231F20"/>
          <w:spacing w:val="40"/>
        </w:rPr>
        <w:t xml:space="preserve"> </w:t>
      </w:r>
      <w:r>
        <w:rPr>
          <w:b/>
          <w:color w:val="231F20"/>
        </w:rPr>
        <w:t>dovute</w:t>
      </w:r>
      <w:r>
        <w:rPr>
          <w:b/>
          <w:color w:val="231F20"/>
          <w:spacing w:val="40"/>
        </w:rPr>
        <w:t xml:space="preserve"> </w:t>
      </w:r>
      <w:r>
        <w:rPr>
          <w:b/>
          <w:color w:val="231F20"/>
        </w:rPr>
        <w:t>precauzioni</w:t>
      </w:r>
      <w:r>
        <w:rPr>
          <w:b/>
          <w:color w:val="231F20"/>
          <w:spacing w:val="40"/>
        </w:rPr>
        <w:t xml:space="preserve"> </w:t>
      </w:r>
      <w:r>
        <w:rPr>
          <w:b/>
          <w:color w:val="231F20"/>
        </w:rPr>
        <w:t>nel maneggiare</w:t>
      </w:r>
      <w:r>
        <w:rPr>
          <w:b/>
          <w:color w:val="231F20"/>
          <w:spacing w:val="22"/>
        </w:rPr>
        <w:t xml:space="preserve"> </w:t>
      </w:r>
      <w:r>
        <w:rPr>
          <w:b/>
          <w:color w:val="231F20"/>
        </w:rPr>
        <w:t>l’acido</w:t>
      </w:r>
      <w:r>
        <w:rPr>
          <w:b/>
          <w:color w:val="231F20"/>
          <w:spacing w:val="21"/>
        </w:rPr>
        <w:t xml:space="preserve"> </w:t>
      </w:r>
      <w:r>
        <w:rPr>
          <w:b/>
          <w:color w:val="231F20"/>
        </w:rPr>
        <w:t>citrico</w:t>
      </w:r>
      <w:r>
        <w:rPr>
          <w:b/>
          <w:color w:val="231F20"/>
          <w:spacing w:val="22"/>
        </w:rPr>
        <w:t xml:space="preserve"> </w:t>
      </w:r>
      <w:r>
        <w:rPr>
          <w:b/>
          <w:color w:val="231F20"/>
        </w:rPr>
        <w:t>mentre</w:t>
      </w:r>
      <w:r>
        <w:rPr>
          <w:b/>
          <w:color w:val="231F20"/>
          <w:spacing w:val="22"/>
        </w:rPr>
        <w:t xml:space="preserve"> </w:t>
      </w:r>
      <w:r>
        <w:rPr>
          <w:b/>
          <w:color w:val="231F20"/>
        </w:rPr>
        <w:t>si</w:t>
      </w:r>
      <w:r>
        <w:rPr>
          <w:b/>
          <w:color w:val="231F20"/>
          <w:spacing w:val="22"/>
        </w:rPr>
        <w:t xml:space="preserve"> </w:t>
      </w:r>
      <w:r>
        <w:rPr>
          <w:b/>
          <w:color w:val="231F20"/>
        </w:rPr>
        <w:t>prepara</w:t>
      </w:r>
      <w:r>
        <w:rPr>
          <w:b/>
          <w:color w:val="231F20"/>
          <w:spacing w:val="74"/>
          <w:w w:val="150"/>
        </w:rPr>
        <w:t xml:space="preserve"> </w:t>
      </w:r>
      <w:r>
        <w:rPr>
          <w:b/>
          <w:color w:val="231F20"/>
          <w:spacing w:val="-5"/>
        </w:rPr>
        <w:t>la</w:t>
      </w:r>
    </w:p>
    <w:p w14:paraId="588D6006" w14:textId="7B82E2D9" w:rsidR="00525DC9" w:rsidRDefault="00D42A37">
      <w:pPr>
        <w:spacing w:before="22" w:line="247" w:lineRule="auto"/>
        <w:ind w:left="266" w:right="38"/>
        <w:jc w:val="both"/>
        <w:rPr>
          <w:b/>
        </w:rPr>
      </w:pPr>
      <w:r>
        <w:rPr>
          <w:b/>
          <w:color w:val="231F20"/>
        </w:rPr>
        <w:t>soluzione (acqua</w:t>
      </w:r>
      <w:r w:rsidR="00137D23">
        <w:rPr>
          <w:b/>
          <w:color w:val="231F20"/>
        </w:rPr>
        <w:t xml:space="preserve"> più </w:t>
      </w:r>
      <w:r>
        <w:rPr>
          <w:b/>
          <w:color w:val="231F20"/>
        </w:rPr>
        <w:t>acido citrico, vedi tabella) in</w:t>
      </w:r>
      <w:r>
        <w:rPr>
          <w:b/>
          <w:color w:val="231F20"/>
        </w:rPr>
        <w:t>dossando guanti e occhiali protettivi.</w:t>
      </w:r>
    </w:p>
    <w:p w14:paraId="42A9A617" w14:textId="77777777" w:rsidR="00525DC9" w:rsidRDefault="00D42A37">
      <w:pPr>
        <w:spacing w:before="86" w:line="503" w:lineRule="exact"/>
        <w:ind w:left="226"/>
        <w:jc w:val="center"/>
        <w:rPr>
          <w:rFonts w:ascii="tables"/>
          <w:sz w:val="48"/>
        </w:rPr>
      </w:pPr>
      <w:r>
        <w:rPr>
          <w:rFonts w:ascii="tables"/>
          <w:color w:val="231F20"/>
          <w:sz w:val="48"/>
        </w:rPr>
        <w:t>I</w:t>
      </w:r>
    </w:p>
    <w:p w14:paraId="492962F1" w14:textId="365E9CF3" w:rsidR="00525DC9" w:rsidRDefault="00D42A37" w:rsidP="00137D23">
      <w:pPr>
        <w:spacing w:line="235" w:lineRule="exact"/>
        <w:ind w:left="266"/>
        <w:jc w:val="both"/>
        <w:rPr>
          <w:b/>
          <w:sz w:val="24"/>
        </w:rPr>
      </w:pPr>
      <w:r>
        <w:rPr>
          <w:b/>
          <w:color w:val="231F20"/>
          <w:sz w:val="24"/>
        </w:rPr>
        <w:t>In</w:t>
      </w:r>
      <w:r>
        <w:rPr>
          <w:b/>
          <w:color w:val="231F20"/>
          <w:spacing w:val="39"/>
          <w:sz w:val="24"/>
        </w:rPr>
        <w:t xml:space="preserve"> </w:t>
      </w:r>
      <w:r>
        <w:rPr>
          <w:b/>
          <w:color w:val="231F20"/>
          <w:sz w:val="24"/>
        </w:rPr>
        <w:t>caso</w:t>
      </w:r>
      <w:r>
        <w:rPr>
          <w:b/>
          <w:color w:val="231F20"/>
          <w:spacing w:val="41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  <w:u w:val="single" w:color="231F20"/>
        </w:rPr>
        <w:t>avvio</w:t>
      </w:r>
      <w:r>
        <w:rPr>
          <w:b/>
          <w:color w:val="231F20"/>
          <w:spacing w:val="40"/>
          <w:sz w:val="24"/>
          <w:u w:val="single" w:color="231F20"/>
        </w:rPr>
        <w:t xml:space="preserve"> </w:t>
      </w:r>
      <w:r>
        <w:rPr>
          <w:b/>
          <w:color w:val="231F20"/>
          <w:sz w:val="24"/>
          <w:u w:val="single" w:color="231F20"/>
        </w:rPr>
        <w:t>accidentale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un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z w:val="24"/>
        </w:rPr>
        <w:t>ciclo</w:t>
      </w:r>
      <w:r>
        <w:rPr>
          <w:b/>
          <w:color w:val="231F20"/>
          <w:spacing w:val="40"/>
          <w:sz w:val="24"/>
        </w:rPr>
        <w:t xml:space="preserve"> </w:t>
      </w:r>
      <w:r>
        <w:rPr>
          <w:b/>
          <w:color w:val="231F20"/>
          <w:spacing w:val="-5"/>
          <w:sz w:val="24"/>
        </w:rPr>
        <w:t>la</w:t>
      </w:r>
      <w:r>
        <w:rPr>
          <w:b/>
          <w:color w:val="231F20"/>
          <w:sz w:val="24"/>
        </w:rPr>
        <w:t>vaggio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(pressione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tasto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&gt;9"),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per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uscire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dalla procedura ci sono due possibilità</w:t>
      </w:r>
      <w:r>
        <w:rPr>
          <w:b/>
          <w:color w:val="231F20"/>
          <w:sz w:val="24"/>
        </w:rPr>
        <w:t>:</w:t>
      </w:r>
    </w:p>
    <w:p w14:paraId="53C5A41F" w14:textId="77777777" w:rsidR="00525DC9" w:rsidRDefault="00525DC9">
      <w:pPr>
        <w:pStyle w:val="Corpotesto"/>
        <w:spacing w:before="8"/>
        <w:rPr>
          <w:b/>
          <w:sz w:val="22"/>
        </w:rPr>
      </w:pPr>
    </w:p>
    <w:p w14:paraId="60362622" w14:textId="5F95BF84" w:rsidR="00525DC9" w:rsidRDefault="00D42A37">
      <w:pPr>
        <w:pStyle w:val="Paragrafoelenco"/>
        <w:numPr>
          <w:ilvl w:val="0"/>
          <w:numId w:val="13"/>
        </w:numPr>
        <w:tabs>
          <w:tab w:val="left" w:pos="581"/>
        </w:tabs>
        <w:spacing w:line="225" w:lineRule="auto"/>
        <w:ind w:right="38" w:firstLine="0"/>
        <w:jc w:val="both"/>
        <w:rPr>
          <w:b/>
          <w:sz w:val="24"/>
        </w:rPr>
      </w:pPr>
      <w:r>
        <w:rPr>
          <w:b/>
          <w:color w:val="231F20"/>
          <w:sz w:val="24"/>
        </w:rPr>
        <w:t>dopo circa 1h40' premendo il tasto 3" si riporta la macchina in stand by, e dopo pre</w:t>
      </w:r>
      <w:r>
        <w:rPr>
          <w:b/>
          <w:color w:val="231F20"/>
          <w:sz w:val="24"/>
        </w:rPr>
        <w:t>mendo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un'altra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volta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3"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si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avvia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il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ciclo</w:t>
      </w:r>
      <w:r>
        <w:rPr>
          <w:b/>
          <w:color w:val="231F20"/>
          <w:spacing w:val="-16"/>
          <w:sz w:val="24"/>
        </w:rPr>
        <w:t xml:space="preserve"> </w:t>
      </w:r>
      <w:r>
        <w:rPr>
          <w:b/>
          <w:color w:val="231F20"/>
          <w:sz w:val="24"/>
        </w:rPr>
        <w:t>di</w:t>
      </w:r>
      <w:r>
        <w:rPr>
          <w:b/>
          <w:color w:val="231F20"/>
          <w:spacing w:val="-17"/>
          <w:sz w:val="24"/>
        </w:rPr>
        <w:t xml:space="preserve"> </w:t>
      </w:r>
      <w:r>
        <w:rPr>
          <w:b/>
          <w:color w:val="231F20"/>
          <w:sz w:val="24"/>
        </w:rPr>
        <w:t>pro</w:t>
      </w:r>
      <w:r>
        <w:rPr>
          <w:b/>
          <w:color w:val="231F20"/>
          <w:spacing w:val="-2"/>
          <w:sz w:val="24"/>
        </w:rPr>
        <w:t>duzione.</w:t>
      </w:r>
    </w:p>
    <w:p w14:paraId="1861BD45" w14:textId="77777777" w:rsidR="00525DC9" w:rsidRDefault="00525DC9">
      <w:pPr>
        <w:pStyle w:val="Corpotesto"/>
        <w:spacing w:before="9"/>
        <w:rPr>
          <w:b/>
          <w:sz w:val="22"/>
        </w:rPr>
      </w:pPr>
    </w:p>
    <w:p w14:paraId="78A6CE83" w14:textId="7D695BD9" w:rsidR="00525DC9" w:rsidRDefault="00D42A37">
      <w:pPr>
        <w:pStyle w:val="Paragrafoelenco"/>
        <w:numPr>
          <w:ilvl w:val="0"/>
          <w:numId w:val="13"/>
        </w:numPr>
        <w:tabs>
          <w:tab w:val="left" w:pos="543"/>
        </w:tabs>
        <w:spacing w:line="225" w:lineRule="auto"/>
        <w:ind w:right="38" w:firstLine="0"/>
        <w:jc w:val="both"/>
        <w:rPr>
          <w:b/>
          <w:sz w:val="24"/>
        </w:rPr>
      </w:pPr>
      <w:r>
        <w:rPr>
          <w:b/>
          <w:color w:val="231F20"/>
          <w:sz w:val="24"/>
        </w:rPr>
        <w:t>dopo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2h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30'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la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macchina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si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porta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automati</w:t>
      </w:r>
      <w:r>
        <w:rPr>
          <w:b/>
          <w:color w:val="231F20"/>
          <w:sz w:val="24"/>
        </w:rPr>
        <w:t>camente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in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stand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by,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e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da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qui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è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possibile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av</w:t>
      </w:r>
      <w:r w:rsidR="00137D23">
        <w:rPr>
          <w:b/>
          <w:color w:val="231F20"/>
          <w:sz w:val="24"/>
        </w:rPr>
        <w:t>v</w:t>
      </w:r>
      <w:r>
        <w:rPr>
          <w:b/>
          <w:color w:val="231F20"/>
          <w:sz w:val="24"/>
        </w:rPr>
        <w:t>iare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il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ciclo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produzione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premendo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il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tasto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pacing w:val="-5"/>
          <w:sz w:val="24"/>
        </w:rPr>
        <w:t>3"</w:t>
      </w:r>
    </w:p>
    <w:p w14:paraId="324D7E9D" w14:textId="77777777" w:rsidR="00525DC9" w:rsidRDefault="00525DC9">
      <w:pPr>
        <w:pStyle w:val="Corpotesto"/>
        <w:rPr>
          <w:b/>
          <w:sz w:val="26"/>
        </w:rPr>
      </w:pPr>
    </w:p>
    <w:p w14:paraId="61FF0CCC" w14:textId="7BA86C73" w:rsidR="00525DC9" w:rsidRDefault="00D42A37">
      <w:pPr>
        <w:pStyle w:val="Corpotesto"/>
        <w:spacing w:before="187"/>
        <w:ind w:left="266"/>
        <w:jc w:val="both"/>
      </w:pPr>
      <w:r>
        <w:rPr>
          <w:color w:val="231F20"/>
          <w:spacing w:val="-6"/>
        </w:rPr>
        <w:t>1</w:t>
      </w:r>
      <w:r w:rsidR="00137D23">
        <w:rPr>
          <w:color w:val="231F20"/>
          <w:spacing w:val="-6"/>
        </w:rPr>
        <w:t>.</w:t>
      </w:r>
      <w:r>
        <w:rPr>
          <w:color w:val="231F20"/>
          <w:spacing w:val="69"/>
        </w:rPr>
        <w:t xml:space="preserve"> </w:t>
      </w:r>
      <w:r>
        <w:rPr>
          <w:color w:val="231F20"/>
          <w:spacing w:val="-6"/>
        </w:rPr>
        <w:t>Spegnere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6"/>
        </w:rPr>
        <w:t>la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6"/>
        </w:rPr>
        <w:t>macchina</w:t>
      </w:r>
      <w:r w:rsidR="00137D23">
        <w:rPr>
          <w:color w:val="231F20"/>
          <w:spacing w:val="-6"/>
        </w:rPr>
        <w:t>,</w:t>
      </w:r>
    </w:p>
    <w:p w14:paraId="109ADE0E" w14:textId="32040ECA" w:rsidR="00525DC9" w:rsidRDefault="00D42A37">
      <w:pPr>
        <w:pStyle w:val="Corpotesto"/>
        <w:spacing w:before="67"/>
        <w:ind w:left="266"/>
        <w:jc w:val="both"/>
      </w:pPr>
      <w:r>
        <w:rPr>
          <w:color w:val="231F20"/>
          <w:spacing w:val="-2"/>
        </w:rPr>
        <w:t>2</w:t>
      </w:r>
      <w:r w:rsidR="00137D23">
        <w:rPr>
          <w:color w:val="231F20"/>
          <w:spacing w:val="-2"/>
        </w:rPr>
        <w:t>.</w:t>
      </w:r>
      <w:r>
        <w:rPr>
          <w:color w:val="231F20"/>
          <w:spacing w:val="62"/>
        </w:rPr>
        <w:t xml:space="preserve"> </w:t>
      </w:r>
      <w:r>
        <w:rPr>
          <w:color w:val="231F20"/>
          <w:spacing w:val="-2"/>
        </w:rPr>
        <w:t>Togliere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tutto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il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ghiaccio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dal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contenitore</w:t>
      </w:r>
      <w:r w:rsidR="00137D23">
        <w:rPr>
          <w:color w:val="231F20"/>
          <w:spacing w:val="-2"/>
        </w:rPr>
        <w:t>.</w:t>
      </w:r>
    </w:p>
    <w:p w14:paraId="204580CD" w14:textId="158B3529" w:rsidR="00525DC9" w:rsidRDefault="00D42A37">
      <w:pPr>
        <w:pStyle w:val="Corpotesto"/>
        <w:spacing w:before="66" w:line="249" w:lineRule="auto"/>
        <w:ind w:left="266" w:right="38"/>
        <w:jc w:val="both"/>
      </w:pPr>
      <w:r>
        <w:rPr>
          <w:color w:val="231F20"/>
        </w:rPr>
        <w:t>3</w:t>
      </w:r>
      <w:r w:rsidR="00137D23">
        <w:rPr>
          <w:color w:val="231F20"/>
        </w:rPr>
        <w:t>.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Servendosi del prodotto specifico e della bottiglia in plastica, preparare la soluzione sciogliendo la polvere in acqua tiepida (max</w:t>
      </w:r>
      <w:r w:rsidR="00137D23">
        <w:rPr>
          <w:color w:val="231F20"/>
        </w:rPr>
        <w:t>.</w:t>
      </w:r>
      <w:r>
        <w:rPr>
          <w:color w:val="231F20"/>
        </w:rPr>
        <w:t xml:space="preserve"> 40°C) secondo le quantità riportate nella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tabella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allegata</w:t>
      </w:r>
      <w:r w:rsidR="00137D23">
        <w:rPr>
          <w:color w:val="231F20"/>
        </w:rPr>
        <w:t>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Mescolare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tutto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facendo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attenzi</w:t>
      </w:r>
      <w:r>
        <w:rPr>
          <w:color w:val="231F20"/>
        </w:rPr>
        <w:t>one che non si verifichino</w:t>
      </w:r>
      <w:r>
        <w:rPr>
          <w:color w:val="231F20"/>
        </w:rPr>
        <w:t xml:space="preserve"> dei grumi.</w:t>
      </w:r>
    </w:p>
    <w:p w14:paraId="585C7EF0" w14:textId="66B7ECD1" w:rsidR="00525DC9" w:rsidRDefault="00D42A37" w:rsidP="00137D23">
      <w:pPr>
        <w:pStyle w:val="Corpotesto"/>
        <w:spacing w:before="61"/>
        <w:ind w:left="266"/>
        <w:jc w:val="both"/>
      </w:pPr>
      <w:r>
        <w:rPr>
          <w:color w:val="231F20"/>
        </w:rPr>
        <w:t>4</w:t>
      </w:r>
      <w:r w:rsidR="00137D23">
        <w:rPr>
          <w:color w:val="231F20"/>
        </w:rPr>
        <w:t>.</w:t>
      </w:r>
      <w:r>
        <w:rPr>
          <w:color w:val="231F20"/>
          <w:spacing w:val="70"/>
        </w:rPr>
        <w:t xml:space="preserve"> </w:t>
      </w:r>
      <w:r>
        <w:rPr>
          <w:color w:val="231F20"/>
        </w:rPr>
        <w:t>Versare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prodotto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lavaggio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nella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vaschetta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evapo</w:t>
      </w:r>
      <w:r>
        <w:rPr>
          <w:color w:val="231F20"/>
        </w:rPr>
        <w:t>ratore</w:t>
      </w:r>
      <w:r>
        <w:rPr>
          <w:color w:val="231F20"/>
        </w:rPr>
        <w:t>,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introducendo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cannula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bottiglia</w:t>
      </w:r>
      <w:r>
        <w:rPr>
          <w:color w:val="231F20"/>
          <w:spacing w:val="1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18"/>
        </w:rPr>
        <w:t xml:space="preserve"> </w:t>
      </w:r>
      <w:r>
        <w:rPr>
          <w:color w:val="231F20"/>
        </w:rPr>
        <w:t>tutta</w:t>
      </w:r>
      <w:r>
        <w:rPr>
          <w:color w:val="231F20"/>
          <w:spacing w:val="18"/>
        </w:rPr>
        <w:t xml:space="preserve"> </w:t>
      </w:r>
      <w:r>
        <w:rPr>
          <w:color w:val="231F20"/>
          <w:spacing w:val="-5"/>
        </w:rPr>
        <w:t>la</w:t>
      </w:r>
      <w:r w:rsidR="00137D23">
        <w:rPr>
          <w:color w:val="231F20"/>
          <w:spacing w:val="-5"/>
        </w:rPr>
        <w:t xml:space="preserve"> </w:t>
      </w:r>
      <w:r>
        <w:rPr>
          <w:color w:val="231F20"/>
        </w:rPr>
        <w:t>sua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lunghezza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nell’apposito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foro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(fig.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14)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scaricare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tutta la miscela precedentemente preparata, facendo pressio</w:t>
      </w:r>
      <w:r>
        <w:rPr>
          <w:color w:val="231F20"/>
        </w:rPr>
        <w:t>ne con le mani sulla bottiglia</w:t>
      </w:r>
      <w:r w:rsidR="00137D23">
        <w:rPr>
          <w:color w:val="231F20"/>
        </w:rPr>
        <w:t>.</w:t>
      </w:r>
    </w:p>
    <w:p w14:paraId="6F7E9E5E" w14:textId="10CE073E" w:rsidR="00525DC9" w:rsidRDefault="00D42A37">
      <w:pPr>
        <w:pStyle w:val="Corpotesto"/>
        <w:spacing w:before="59" w:line="249" w:lineRule="auto"/>
        <w:ind w:left="267" w:right="224"/>
        <w:jc w:val="both"/>
      </w:pPr>
      <w:r>
        <w:rPr>
          <w:color w:val="231F20"/>
        </w:rPr>
        <w:t>5</w:t>
      </w:r>
      <w:r w:rsidR="009D622A">
        <w:rPr>
          <w:color w:val="231F20"/>
        </w:rPr>
        <w:t>.</w:t>
      </w:r>
      <w:r>
        <w:rPr>
          <w:color w:val="231F20"/>
          <w:spacing w:val="78"/>
        </w:rPr>
        <w:t xml:space="preserve"> </w:t>
      </w:r>
      <w:r>
        <w:rPr>
          <w:color w:val="231F20"/>
        </w:rPr>
        <w:t>Riaccendere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macchina,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-10"/>
        </w:rPr>
        <w:t xml:space="preserve"> </w:t>
      </w:r>
      <w:proofErr w:type="gramStart"/>
      <w:r>
        <w:rPr>
          <w:color w:val="231F20"/>
        </w:rPr>
        <w:t>già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  <w:spacing w:val="-10"/>
        </w:rPr>
        <w:t xml:space="preserve"> </w:t>
      </w:r>
      <w:r>
        <w:rPr>
          <w:color w:val="231F20"/>
        </w:rPr>
        <w:t>metterla nello stato di stand-by (fig.11).</w:t>
      </w:r>
    </w:p>
    <w:p w14:paraId="678E6C8A" w14:textId="3D3664F4" w:rsidR="00525DC9" w:rsidRDefault="00D42A37">
      <w:pPr>
        <w:pStyle w:val="Corpotesto"/>
        <w:spacing w:before="59" w:line="249" w:lineRule="auto"/>
        <w:ind w:left="267" w:right="225"/>
        <w:jc w:val="both"/>
      </w:pPr>
      <w:r>
        <w:rPr>
          <w:color w:val="231F20"/>
        </w:rPr>
        <w:t>6</w:t>
      </w:r>
      <w:r w:rsidR="009D622A">
        <w:rPr>
          <w:color w:val="231F20"/>
        </w:rPr>
        <w:t>.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14"/>
        </w:rPr>
        <w:t xml:space="preserve"> </w:t>
      </w:r>
      <w:r>
        <w:rPr>
          <w:color w:val="231F20"/>
          <w:u w:val="single" w:color="231F20"/>
        </w:rPr>
        <w:t>per</w:t>
      </w:r>
      <w:r>
        <w:rPr>
          <w:color w:val="231F20"/>
          <w:spacing w:val="-13"/>
          <w:u w:val="single" w:color="231F20"/>
        </w:rPr>
        <w:t xml:space="preserve"> </w:t>
      </w:r>
      <w:r>
        <w:rPr>
          <w:color w:val="231F20"/>
          <w:u w:val="single" w:color="231F20"/>
        </w:rPr>
        <w:t>almeno</w:t>
      </w:r>
      <w:r>
        <w:rPr>
          <w:color w:val="231F20"/>
          <w:spacing w:val="-14"/>
          <w:u w:val="single" w:color="231F20"/>
        </w:rPr>
        <w:t xml:space="preserve"> </w:t>
      </w:r>
      <w:r>
        <w:rPr>
          <w:color w:val="231F20"/>
          <w:u w:val="single" w:color="231F20"/>
        </w:rPr>
        <w:t>9"</w:t>
      </w:r>
      <w:r>
        <w:rPr>
          <w:color w:val="231F20"/>
          <w:spacing w:val="-14"/>
          <w:u w:val="single" w:color="231F20"/>
        </w:rPr>
        <w:t xml:space="preserve"> </w:t>
      </w:r>
      <w:r>
        <w:rPr>
          <w:color w:val="231F20"/>
          <w:u w:val="single" w:color="231F20"/>
        </w:rPr>
        <w:t>il</w:t>
      </w:r>
      <w:r>
        <w:rPr>
          <w:color w:val="231F20"/>
          <w:spacing w:val="-14"/>
          <w:u w:val="single" w:color="231F20"/>
        </w:rPr>
        <w:t xml:space="preserve"> </w:t>
      </w:r>
      <w:r>
        <w:rPr>
          <w:color w:val="231F20"/>
          <w:u w:val="single" w:color="231F20"/>
        </w:rPr>
        <w:t>tasto</w:t>
      </w:r>
      <w:r>
        <w:rPr>
          <w:color w:val="231F20"/>
          <w:spacing w:val="-14"/>
          <w:u w:val="single" w:color="231F20"/>
        </w:rPr>
        <w:t xml:space="preserve"> </w:t>
      </w:r>
      <w:r>
        <w:rPr>
          <w:color w:val="231F20"/>
          <w:u w:val="single" w:color="231F20"/>
        </w:rPr>
        <w:t>di</w:t>
      </w:r>
      <w:r>
        <w:rPr>
          <w:color w:val="231F20"/>
          <w:spacing w:val="-14"/>
          <w:u w:val="single" w:color="231F20"/>
        </w:rPr>
        <w:t xml:space="preserve"> </w:t>
      </w:r>
      <w:r>
        <w:rPr>
          <w:color w:val="231F20"/>
          <w:u w:val="single" w:color="231F20"/>
        </w:rPr>
        <w:t>stand-by</w:t>
      </w:r>
      <w:r>
        <w:rPr>
          <w:color w:val="231F20"/>
          <w:spacing w:val="-14"/>
          <w:u w:val="single" w:color="231F20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avviare il ciclo di la</w:t>
      </w:r>
      <w:r>
        <w:rPr>
          <w:color w:val="231F20"/>
        </w:rPr>
        <w:t>vaggio</w:t>
      </w:r>
    </w:p>
    <w:p w14:paraId="5DE6D5A7" w14:textId="66C9A84C" w:rsidR="00525DC9" w:rsidRDefault="00D42A37">
      <w:pPr>
        <w:pStyle w:val="Corpotesto"/>
        <w:spacing w:before="58" w:line="249" w:lineRule="auto"/>
        <w:ind w:left="267" w:right="224"/>
        <w:jc w:val="both"/>
      </w:pPr>
      <w:r>
        <w:rPr>
          <w:color w:val="231F20"/>
        </w:rPr>
        <w:t>7</w:t>
      </w:r>
      <w:r w:rsidR="009D622A">
        <w:rPr>
          <w:color w:val="231F20"/>
        </w:rPr>
        <w:t>.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Durante il ciclo di lavaggio il tasto lampeggerà nel modo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seguente</w:t>
      </w:r>
      <w:r>
        <w:rPr>
          <w:color w:val="231F20"/>
        </w:rPr>
        <w:t>: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spento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1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secondo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acceso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(bianco) per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secondi,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volta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terminato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lavaggio,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porterà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in </w:t>
      </w:r>
      <w:r>
        <w:rPr>
          <w:color w:val="231F20"/>
          <w:spacing w:val="-2"/>
        </w:rPr>
        <w:t>stand-by</w:t>
      </w:r>
      <w:r w:rsidR="009D622A">
        <w:rPr>
          <w:color w:val="231F20"/>
          <w:spacing w:val="-2"/>
        </w:rPr>
        <w:t>.</w:t>
      </w:r>
    </w:p>
    <w:p w14:paraId="7B9F5A9B" w14:textId="574CC016" w:rsidR="00525DC9" w:rsidRDefault="00D42A37">
      <w:pPr>
        <w:pStyle w:val="Corpotesto"/>
        <w:spacing w:before="60" w:line="249" w:lineRule="auto"/>
        <w:ind w:left="267" w:right="225"/>
        <w:jc w:val="both"/>
      </w:pPr>
      <w:r>
        <w:rPr>
          <w:color w:val="231F20"/>
        </w:rPr>
        <w:t>8</w:t>
      </w:r>
      <w:r w:rsidR="009D622A">
        <w:rPr>
          <w:color w:val="231F20"/>
        </w:rPr>
        <w:t>.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Ripetere l'operazione di lavaggio senza aggiungere l'acido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citrico,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eliminare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lastRenderedPageBreak/>
        <w:t>presenza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decalcificante e igienizzante</w:t>
      </w:r>
      <w:r w:rsidR="009D622A">
        <w:rPr>
          <w:color w:val="231F20"/>
        </w:rPr>
        <w:t>.</w:t>
      </w:r>
    </w:p>
    <w:p w14:paraId="2B63DE93" w14:textId="5F16332C" w:rsidR="00525DC9" w:rsidRDefault="00D42A37">
      <w:pPr>
        <w:pStyle w:val="Corpotesto"/>
        <w:spacing w:before="59"/>
        <w:ind w:left="267"/>
        <w:jc w:val="both"/>
      </w:pPr>
      <w:r>
        <w:rPr>
          <w:color w:val="231F20"/>
        </w:rPr>
        <w:t>9</w:t>
      </w:r>
      <w:r w:rsidR="009D622A">
        <w:rPr>
          <w:color w:val="231F20"/>
        </w:rPr>
        <w:t>.</w:t>
      </w:r>
      <w:r>
        <w:rPr>
          <w:color w:val="231F20"/>
          <w:spacing w:val="58"/>
        </w:rPr>
        <w:t xml:space="preserve"> </w:t>
      </w:r>
      <w:r>
        <w:rPr>
          <w:color w:val="231F20"/>
        </w:rPr>
        <w:t>Dopo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tale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periodo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spegnere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macchina</w:t>
      </w:r>
      <w:r>
        <w:rPr>
          <w:color w:val="231F20"/>
        </w:rPr>
        <w:t>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pulirla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3"/>
        </w:rPr>
        <w:t xml:space="preserve"> </w:t>
      </w:r>
      <w:r>
        <w:rPr>
          <w:color w:val="231F20"/>
          <w:spacing w:val="-5"/>
        </w:rPr>
        <w:t>poi</w:t>
      </w:r>
    </w:p>
    <w:p w14:paraId="315E8764" w14:textId="4B908248" w:rsidR="00525DC9" w:rsidRDefault="00D42A37">
      <w:pPr>
        <w:pStyle w:val="Corpotesto"/>
        <w:spacing w:before="10"/>
        <w:ind w:left="267"/>
        <w:jc w:val="both"/>
      </w:pPr>
      <w:r>
        <w:rPr>
          <w:color w:val="231F20"/>
        </w:rPr>
        <w:t>asciugarla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internamente</w:t>
      </w:r>
      <w:r w:rsidR="009D622A">
        <w:rPr>
          <w:color w:val="231F20"/>
          <w:spacing w:val="-2"/>
        </w:rPr>
        <w:t>.</w:t>
      </w:r>
    </w:p>
    <w:p w14:paraId="127CE6F1" w14:textId="77777777" w:rsidR="00525DC9" w:rsidRDefault="00525DC9">
      <w:pPr>
        <w:pStyle w:val="Corpotesto"/>
      </w:pPr>
    </w:p>
    <w:p w14:paraId="5CB45655" w14:textId="77777777" w:rsidR="00525DC9" w:rsidRDefault="00D42A37">
      <w:pPr>
        <w:pStyle w:val="Corpotesto"/>
        <w:spacing w:line="199" w:lineRule="auto"/>
        <w:ind w:left="266" w:right="225"/>
        <w:jc w:val="both"/>
      </w:pPr>
      <w:r>
        <w:rPr>
          <w:rFonts w:ascii="tables" w:hAnsi="tables"/>
          <w:color w:val="231F20"/>
          <w:sz w:val="48"/>
        </w:rPr>
        <w:t>I</w:t>
      </w:r>
      <w:r>
        <w:rPr>
          <w:rFonts w:ascii="tables" w:hAnsi="tables"/>
          <w:color w:val="231F20"/>
          <w:spacing w:val="80"/>
          <w:sz w:val="48"/>
        </w:rPr>
        <w:t xml:space="preserve"> </w:t>
      </w:r>
      <w:r>
        <w:rPr>
          <w:color w:val="231F20"/>
        </w:rPr>
        <w:t>Se l’apparecchio dovesse rimanere inutilizzato per lunghi periodi:</w:t>
      </w:r>
    </w:p>
    <w:p w14:paraId="0D60F038" w14:textId="77777777" w:rsidR="00525DC9" w:rsidRDefault="00D42A37">
      <w:pPr>
        <w:pStyle w:val="Paragrafoelenco"/>
        <w:numPr>
          <w:ilvl w:val="1"/>
          <w:numId w:val="13"/>
        </w:numPr>
        <w:tabs>
          <w:tab w:val="left" w:pos="447"/>
        </w:tabs>
        <w:spacing w:before="17"/>
        <w:ind w:left="447" w:hanging="181"/>
        <w:jc w:val="left"/>
        <w:rPr>
          <w:sz w:val="20"/>
        </w:rPr>
      </w:pPr>
      <w:r>
        <w:rPr>
          <w:color w:val="231F20"/>
          <w:sz w:val="20"/>
        </w:rPr>
        <w:t>disattivare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la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pacing w:val="-2"/>
          <w:sz w:val="20"/>
        </w:rPr>
        <w:t>macchina;</w:t>
      </w:r>
    </w:p>
    <w:p w14:paraId="5AEC590D" w14:textId="77777777" w:rsidR="00525DC9" w:rsidRDefault="00D42A37">
      <w:pPr>
        <w:pStyle w:val="Paragrafoelenco"/>
        <w:numPr>
          <w:ilvl w:val="1"/>
          <w:numId w:val="13"/>
        </w:numPr>
        <w:tabs>
          <w:tab w:val="left" w:pos="447"/>
        </w:tabs>
        <w:spacing w:before="10"/>
        <w:ind w:left="447" w:hanging="181"/>
        <w:jc w:val="left"/>
        <w:rPr>
          <w:sz w:val="20"/>
        </w:rPr>
      </w:pPr>
      <w:r>
        <w:rPr>
          <w:color w:val="231F20"/>
          <w:sz w:val="20"/>
        </w:rPr>
        <w:t>togliere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tutto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il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ghiaccio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dal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pacing w:val="-2"/>
          <w:sz w:val="20"/>
        </w:rPr>
        <w:t>contenitore;</w:t>
      </w:r>
    </w:p>
    <w:p w14:paraId="38213737" w14:textId="77777777" w:rsidR="00525DC9" w:rsidRDefault="00D42A37">
      <w:pPr>
        <w:pStyle w:val="Paragrafoelenco"/>
        <w:numPr>
          <w:ilvl w:val="1"/>
          <w:numId w:val="13"/>
        </w:numPr>
        <w:tabs>
          <w:tab w:val="left" w:pos="447"/>
        </w:tabs>
        <w:spacing w:before="10"/>
        <w:ind w:left="447" w:hanging="181"/>
        <w:jc w:val="left"/>
        <w:rPr>
          <w:sz w:val="20"/>
        </w:rPr>
      </w:pPr>
      <w:r>
        <w:rPr>
          <w:color w:val="231F20"/>
          <w:sz w:val="20"/>
        </w:rPr>
        <w:t>scaricare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tutta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pacing w:val="-2"/>
          <w:sz w:val="20"/>
        </w:rPr>
        <w:t>l’acqua;</w:t>
      </w:r>
    </w:p>
    <w:p w14:paraId="6D501D9B" w14:textId="77777777" w:rsidR="00525DC9" w:rsidRDefault="00D42A37">
      <w:pPr>
        <w:pStyle w:val="Paragrafoelenco"/>
        <w:numPr>
          <w:ilvl w:val="1"/>
          <w:numId w:val="13"/>
        </w:numPr>
        <w:tabs>
          <w:tab w:val="left" w:pos="447"/>
        </w:tabs>
        <w:spacing w:before="10"/>
        <w:ind w:left="447" w:hanging="181"/>
        <w:jc w:val="left"/>
        <w:rPr>
          <w:sz w:val="20"/>
        </w:rPr>
      </w:pPr>
      <w:r>
        <w:rPr>
          <w:color w:val="231F20"/>
          <w:sz w:val="20"/>
        </w:rPr>
        <w:t>eseguire</w:t>
      </w:r>
      <w:r>
        <w:rPr>
          <w:color w:val="231F20"/>
          <w:spacing w:val="-9"/>
          <w:sz w:val="20"/>
        </w:rPr>
        <w:t xml:space="preserve"> </w:t>
      </w:r>
      <w:r>
        <w:rPr>
          <w:color w:val="231F20"/>
          <w:sz w:val="20"/>
        </w:rPr>
        <w:t>un’accurata</w:t>
      </w:r>
      <w:r>
        <w:rPr>
          <w:color w:val="231F20"/>
          <w:spacing w:val="-8"/>
          <w:sz w:val="20"/>
        </w:rPr>
        <w:t xml:space="preserve"> </w:t>
      </w:r>
      <w:r>
        <w:rPr>
          <w:color w:val="231F20"/>
          <w:spacing w:val="-2"/>
          <w:sz w:val="20"/>
        </w:rPr>
        <w:t>pulizia;</w:t>
      </w:r>
    </w:p>
    <w:p w14:paraId="358CC157" w14:textId="77777777" w:rsidR="00525DC9" w:rsidRDefault="00D42A37">
      <w:pPr>
        <w:pStyle w:val="Paragrafoelenco"/>
        <w:numPr>
          <w:ilvl w:val="1"/>
          <w:numId w:val="13"/>
        </w:numPr>
        <w:tabs>
          <w:tab w:val="left" w:pos="447"/>
        </w:tabs>
        <w:spacing w:before="10"/>
        <w:ind w:left="447" w:hanging="181"/>
        <w:jc w:val="left"/>
        <w:rPr>
          <w:sz w:val="20"/>
        </w:rPr>
      </w:pPr>
      <w:r>
        <w:rPr>
          <w:color w:val="231F20"/>
          <w:sz w:val="20"/>
        </w:rPr>
        <w:t>lasciare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lo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sportello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del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contenitore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z w:val="20"/>
        </w:rPr>
        <w:t>leggermente</w:t>
      </w:r>
      <w:r>
        <w:rPr>
          <w:color w:val="231F20"/>
          <w:spacing w:val="-6"/>
          <w:sz w:val="20"/>
        </w:rPr>
        <w:t xml:space="preserve"> </w:t>
      </w:r>
      <w:r>
        <w:rPr>
          <w:color w:val="231F20"/>
          <w:spacing w:val="-2"/>
          <w:sz w:val="20"/>
        </w:rPr>
        <w:t>aperto</w:t>
      </w:r>
    </w:p>
    <w:p w14:paraId="73E1EE29" w14:textId="77777777" w:rsidR="00525DC9" w:rsidRDefault="00525DC9">
      <w:pPr>
        <w:pStyle w:val="Corpotesto"/>
        <w:rPr>
          <w:sz w:val="22"/>
        </w:rPr>
      </w:pPr>
    </w:p>
    <w:p w14:paraId="3D7A86A4" w14:textId="77777777" w:rsidR="00525DC9" w:rsidRDefault="00525DC9">
      <w:pPr>
        <w:pStyle w:val="Corpotesto"/>
        <w:spacing w:before="8"/>
        <w:rPr>
          <w:sz w:val="22"/>
        </w:rPr>
      </w:pPr>
    </w:p>
    <w:p w14:paraId="208C2336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556"/>
        </w:tabs>
        <w:ind w:left="556" w:hanging="289"/>
        <w:jc w:val="both"/>
        <w:rPr>
          <w:b/>
          <w:sz w:val="26"/>
        </w:rPr>
      </w:pPr>
      <w:r>
        <w:rPr>
          <w:b/>
          <w:color w:val="231F20"/>
          <w:spacing w:val="-2"/>
          <w:sz w:val="26"/>
        </w:rPr>
        <w:t>MALFUNZIONAMENTO</w:t>
      </w:r>
    </w:p>
    <w:p w14:paraId="3B2F9C18" w14:textId="77777777" w:rsidR="00525DC9" w:rsidRDefault="00D42A37">
      <w:pPr>
        <w:pStyle w:val="Titolo6"/>
        <w:spacing w:before="90" w:line="237" w:lineRule="auto"/>
        <w:ind w:left="267" w:right="224"/>
        <w:jc w:val="both"/>
      </w:pPr>
      <w:r>
        <w:rPr>
          <w:rFonts w:ascii="Hazard"/>
          <w:b w:val="0"/>
          <w:color w:val="231F20"/>
          <w:sz w:val="48"/>
        </w:rPr>
        <w:t xml:space="preserve">1 </w:t>
      </w:r>
      <w:r>
        <w:rPr>
          <w:color w:val="231F20"/>
        </w:rPr>
        <w:t xml:space="preserve">LE SEGUENTI OPERAZIONI DEVONO ESSERE </w:t>
      </w:r>
      <w:r>
        <w:rPr>
          <w:color w:val="231F20"/>
          <w:spacing w:val="-2"/>
        </w:rPr>
        <w:t>EFFETTUATE ESCLUSIVAMENTE DA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 xml:space="preserve">INSTALLATORE </w:t>
      </w:r>
      <w:r>
        <w:rPr>
          <w:color w:val="231F20"/>
        </w:rPr>
        <w:t>PATENTATO E AUTORIZZATO.</w:t>
      </w:r>
    </w:p>
    <w:p w14:paraId="2C841784" w14:textId="77777777" w:rsidR="00525DC9" w:rsidRDefault="00D42A37">
      <w:pPr>
        <w:pStyle w:val="Titolo6"/>
        <w:spacing w:before="76" w:line="252" w:lineRule="auto"/>
        <w:ind w:left="267" w:right="217"/>
        <w:jc w:val="both"/>
      </w:pPr>
      <w:r>
        <w:rPr>
          <w:rFonts w:ascii="tables"/>
          <w:b w:val="0"/>
          <w:color w:val="231F20"/>
          <w:sz w:val="40"/>
        </w:rPr>
        <w:t>I</w:t>
      </w:r>
      <w:r>
        <w:rPr>
          <w:color w:val="231F20"/>
        </w:rPr>
        <w:t xml:space="preserve">IN CASO DI NON CORRETTO FUNZIONAMENTO </w:t>
      </w:r>
      <w:proofErr w:type="gramStart"/>
      <w:r>
        <w:rPr>
          <w:color w:val="231F20"/>
        </w:rPr>
        <w:t>E'</w:t>
      </w:r>
      <w:proofErr w:type="gramEnd"/>
      <w:r>
        <w:rPr>
          <w:color w:val="231F20"/>
        </w:rPr>
        <w:t xml:space="preserve"> CONSIGLIABILE SCONNETTERE LA MACCHINA DALLA ALIMENTAZIONE ELETTRICA E IDRICA.</w:t>
      </w:r>
    </w:p>
    <w:p w14:paraId="6286F1C7" w14:textId="77777777" w:rsidR="00525DC9" w:rsidRDefault="00525DC9">
      <w:pPr>
        <w:pStyle w:val="Corpotesto"/>
        <w:spacing w:before="4"/>
        <w:rPr>
          <w:b/>
          <w:sz w:val="19"/>
        </w:rPr>
      </w:pPr>
    </w:p>
    <w:p w14:paraId="1A791956" w14:textId="187B3583" w:rsidR="00525DC9" w:rsidRDefault="00D42A37" w:rsidP="009D622A">
      <w:pPr>
        <w:pStyle w:val="Corpotesto"/>
        <w:ind w:left="267"/>
        <w:jc w:val="both"/>
      </w:pPr>
      <w:r>
        <w:rPr>
          <w:color w:val="231F20"/>
        </w:rPr>
        <w:t>1</w:t>
      </w:r>
      <w:r w:rsidR="009D622A">
        <w:rPr>
          <w:color w:val="231F20"/>
        </w:rPr>
        <w:t>.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Controllare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rubinetto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rete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idrica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2"/>
        </w:rPr>
        <w:t>alimen</w:t>
      </w:r>
      <w:r>
        <w:rPr>
          <w:color w:val="231F20"/>
        </w:rPr>
        <w:t>tazione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sia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aperto,</w:t>
      </w:r>
    </w:p>
    <w:p w14:paraId="32CDB5E9" w14:textId="77777777" w:rsidR="00525DC9" w:rsidRDefault="00D42A37">
      <w:pPr>
        <w:pStyle w:val="Paragrafoelenco"/>
        <w:numPr>
          <w:ilvl w:val="0"/>
          <w:numId w:val="12"/>
        </w:numPr>
        <w:tabs>
          <w:tab w:val="left" w:pos="503"/>
        </w:tabs>
        <w:spacing w:before="10" w:line="249" w:lineRule="auto"/>
        <w:ind w:right="224" w:firstLine="0"/>
        <w:jc w:val="both"/>
        <w:rPr>
          <w:sz w:val="20"/>
        </w:rPr>
      </w:pPr>
      <w:r>
        <w:rPr>
          <w:color w:val="231F20"/>
          <w:sz w:val="20"/>
        </w:rPr>
        <w:t>Che non manchi l'alimentazione elettrica, che la spina sia inserita correttamente, e l'interruttore sia acceso,</w:t>
      </w:r>
    </w:p>
    <w:p w14:paraId="18C871EE" w14:textId="77777777" w:rsidR="00525DC9" w:rsidRDefault="00D42A37">
      <w:pPr>
        <w:pStyle w:val="Paragrafoelenco"/>
        <w:numPr>
          <w:ilvl w:val="0"/>
          <w:numId w:val="12"/>
        </w:numPr>
        <w:tabs>
          <w:tab w:val="left" w:pos="512"/>
        </w:tabs>
        <w:spacing w:before="2"/>
        <w:ind w:left="512" w:hanging="245"/>
        <w:jc w:val="both"/>
        <w:rPr>
          <w:sz w:val="20"/>
        </w:rPr>
      </w:pPr>
      <w:r>
        <w:rPr>
          <w:color w:val="231F20"/>
          <w:sz w:val="20"/>
        </w:rPr>
        <w:t>Verificare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che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non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si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producano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vibrazioni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z w:val="20"/>
        </w:rPr>
        <w:t>anormali</w:t>
      </w:r>
      <w:r>
        <w:rPr>
          <w:color w:val="231F20"/>
          <w:spacing w:val="16"/>
          <w:sz w:val="20"/>
        </w:rPr>
        <w:t xml:space="preserve"> </w:t>
      </w:r>
      <w:r>
        <w:rPr>
          <w:color w:val="231F20"/>
          <w:spacing w:val="-10"/>
          <w:sz w:val="20"/>
        </w:rPr>
        <w:t>a</w:t>
      </w:r>
    </w:p>
    <w:p w14:paraId="5CC77979" w14:textId="008B4AD6" w:rsidR="00525DC9" w:rsidRDefault="00D42A37">
      <w:pPr>
        <w:pStyle w:val="Corpotesto"/>
        <w:spacing w:before="10"/>
        <w:ind w:left="267"/>
        <w:jc w:val="both"/>
      </w:pPr>
      <w:r>
        <w:rPr>
          <w:color w:val="231F20"/>
        </w:rPr>
        <w:t>causa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viteria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allentata</w:t>
      </w:r>
      <w:r w:rsidR="009D622A">
        <w:rPr>
          <w:color w:val="231F20"/>
          <w:spacing w:val="-2"/>
        </w:rPr>
        <w:t>.</w:t>
      </w:r>
    </w:p>
    <w:p w14:paraId="6B8BF1C5" w14:textId="148BF83E" w:rsidR="00525DC9" w:rsidRDefault="00D42A37">
      <w:pPr>
        <w:pStyle w:val="Paragrafoelenco"/>
        <w:numPr>
          <w:ilvl w:val="0"/>
          <w:numId w:val="12"/>
        </w:numPr>
        <w:tabs>
          <w:tab w:val="left" w:pos="491"/>
        </w:tabs>
        <w:spacing w:before="10" w:line="249" w:lineRule="auto"/>
        <w:ind w:right="225" w:firstLine="0"/>
        <w:jc w:val="both"/>
        <w:rPr>
          <w:sz w:val="20"/>
          <w:szCs w:val="20"/>
        </w:rPr>
      </w:pPr>
      <w:r>
        <w:rPr>
          <w:color w:val="231F20"/>
          <w:sz w:val="20"/>
          <w:szCs w:val="20"/>
        </w:rPr>
        <w:t>Nel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caso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necessità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intervento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per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perdite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d’acqua, serraggio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viteria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od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altro,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arrestare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sempre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prima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produt</w:t>
      </w:r>
      <w:r>
        <w:rPr>
          <w:color w:val="231F20"/>
          <w:sz w:val="20"/>
          <w:szCs w:val="20"/>
        </w:rPr>
        <w:t>tore,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verificare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che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la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perdita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non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sia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dovuta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</w:t>
      </w:r>
      <w:r>
        <w:rPr>
          <w:color w:val="231F20"/>
          <w:spacing w:val="-6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ostruzioni delle vie di scarico</w:t>
      </w:r>
      <w:r w:rsidR="009D622A">
        <w:rPr>
          <w:color w:val="231F20"/>
          <w:sz w:val="20"/>
          <w:szCs w:val="20"/>
        </w:rPr>
        <w:t>.</w:t>
      </w:r>
    </w:p>
    <w:p w14:paraId="72C6F219" w14:textId="3F0EEDA8" w:rsidR="00525DC9" w:rsidRDefault="00D42A37">
      <w:pPr>
        <w:pStyle w:val="Paragrafoelenco"/>
        <w:numPr>
          <w:ilvl w:val="0"/>
          <w:numId w:val="12"/>
        </w:numPr>
        <w:tabs>
          <w:tab w:val="left" w:pos="495"/>
        </w:tabs>
        <w:spacing w:before="3" w:line="249" w:lineRule="auto"/>
        <w:ind w:right="224" w:firstLine="0"/>
        <w:jc w:val="both"/>
        <w:rPr>
          <w:sz w:val="20"/>
          <w:szCs w:val="20"/>
        </w:rPr>
      </w:pPr>
      <w:r>
        <w:rPr>
          <w:color w:val="231F20"/>
          <w:sz w:val="20"/>
          <w:szCs w:val="20"/>
        </w:rPr>
        <w:t>In caso di produzione insufficiente</w:t>
      </w:r>
      <w:r>
        <w:rPr>
          <w:color w:val="231F20"/>
          <w:sz w:val="20"/>
          <w:szCs w:val="20"/>
        </w:rPr>
        <w:t>, verificare la pulizia del condensatore, o la presenza di perdite di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gas refrig</w:t>
      </w:r>
      <w:r>
        <w:rPr>
          <w:color w:val="231F20"/>
          <w:spacing w:val="-2"/>
          <w:sz w:val="20"/>
          <w:szCs w:val="20"/>
        </w:rPr>
        <w:t>erante</w:t>
      </w:r>
      <w:r w:rsidR="009D622A">
        <w:rPr>
          <w:color w:val="231F20"/>
          <w:spacing w:val="-2"/>
          <w:sz w:val="20"/>
          <w:szCs w:val="20"/>
        </w:rPr>
        <w:t>.</w:t>
      </w:r>
    </w:p>
    <w:p w14:paraId="554299B3" w14:textId="77777777" w:rsidR="00525DC9" w:rsidRDefault="00525DC9">
      <w:pPr>
        <w:pStyle w:val="Corpotesto"/>
        <w:spacing w:before="1"/>
        <w:rPr>
          <w:sz w:val="21"/>
        </w:rPr>
      </w:pPr>
    </w:p>
    <w:p w14:paraId="770F422A" w14:textId="76A07DF1" w:rsidR="00525DC9" w:rsidRDefault="00D42A37">
      <w:pPr>
        <w:pStyle w:val="Paragrafoelenco"/>
        <w:numPr>
          <w:ilvl w:val="0"/>
          <w:numId w:val="12"/>
        </w:numPr>
        <w:tabs>
          <w:tab w:val="left" w:pos="509"/>
        </w:tabs>
        <w:spacing w:line="249" w:lineRule="auto"/>
        <w:ind w:right="224" w:firstLine="0"/>
        <w:jc w:val="both"/>
        <w:rPr>
          <w:sz w:val="20"/>
          <w:szCs w:val="20"/>
        </w:rPr>
      </w:pPr>
      <w:r>
        <w:rPr>
          <w:color w:val="231F20"/>
          <w:sz w:val="20"/>
          <w:szCs w:val="20"/>
        </w:rPr>
        <w:t>Verificare la funzionalità della sonda deposito: appog</w:t>
      </w:r>
      <w:r>
        <w:rPr>
          <w:color w:val="231F20"/>
          <w:sz w:val="20"/>
          <w:szCs w:val="20"/>
        </w:rPr>
        <w:t>giando del ghiaccio sul bulbo all’interno del contenitore il produttore (</w:t>
      </w:r>
      <w:r>
        <w:rPr>
          <w:color w:val="231F20"/>
          <w:sz w:val="20"/>
          <w:szCs w:val="20"/>
        </w:rPr>
        <w:t>fig.18) dovrebbe arrestarsi entro 1 minuto e ripartire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automaticamente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dopo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averlo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tolto,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in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tempo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 xml:space="preserve">poco </w:t>
      </w:r>
      <w:r>
        <w:rPr>
          <w:color w:val="231F20"/>
          <w:spacing w:val="-2"/>
          <w:sz w:val="20"/>
          <w:szCs w:val="20"/>
        </w:rPr>
        <w:t>superiore</w:t>
      </w:r>
      <w:r w:rsidR="009D622A">
        <w:rPr>
          <w:color w:val="231F20"/>
          <w:spacing w:val="-2"/>
          <w:sz w:val="20"/>
          <w:szCs w:val="20"/>
        </w:rPr>
        <w:t>.</w:t>
      </w:r>
    </w:p>
    <w:p w14:paraId="1F6A32CE" w14:textId="77777777" w:rsidR="00525DC9" w:rsidRDefault="00525DC9">
      <w:pPr>
        <w:pStyle w:val="Corpotesto"/>
        <w:spacing w:before="2"/>
        <w:rPr>
          <w:sz w:val="21"/>
        </w:rPr>
      </w:pPr>
    </w:p>
    <w:p w14:paraId="482BD1E4" w14:textId="244B3311" w:rsidR="00525DC9" w:rsidRDefault="00D42A37">
      <w:pPr>
        <w:pStyle w:val="Paragrafoelenco"/>
        <w:numPr>
          <w:ilvl w:val="0"/>
          <w:numId w:val="12"/>
        </w:numPr>
        <w:tabs>
          <w:tab w:val="left" w:pos="494"/>
        </w:tabs>
        <w:spacing w:before="1" w:line="249" w:lineRule="auto"/>
        <w:ind w:right="225" w:firstLine="0"/>
        <w:jc w:val="both"/>
        <w:rPr>
          <w:sz w:val="20"/>
          <w:szCs w:val="20"/>
        </w:rPr>
      </w:pPr>
      <w:r>
        <w:rPr>
          <w:color w:val="231F20"/>
          <w:sz w:val="20"/>
          <w:szCs w:val="20"/>
        </w:rPr>
        <w:t>Tra estate e inverno la sonda deposito, può far variare la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quantità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ghiaccio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massima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nel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deposito,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per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 xml:space="preserve">eventuali </w:t>
      </w:r>
      <w:r>
        <w:rPr>
          <w:color w:val="231F20"/>
          <w:spacing w:val="-2"/>
          <w:sz w:val="20"/>
          <w:szCs w:val="20"/>
        </w:rPr>
        <w:t>regolazioni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vedi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paragrafo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4</w:t>
      </w:r>
      <w:r w:rsidR="009D622A">
        <w:rPr>
          <w:color w:val="231F20"/>
          <w:spacing w:val="-2"/>
          <w:sz w:val="20"/>
          <w:szCs w:val="20"/>
        </w:rPr>
        <w:t>.</w:t>
      </w:r>
      <w:r>
        <w:rPr>
          <w:color w:val="231F20"/>
          <w:spacing w:val="-2"/>
          <w:sz w:val="20"/>
          <w:szCs w:val="20"/>
        </w:rPr>
        <w:t>1</w:t>
      </w:r>
      <w:r w:rsidR="009D622A">
        <w:rPr>
          <w:color w:val="231F20"/>
          <w:spacing w:val="-2"/>
          <w:sz w:val="20"/>
          <w:szCs w:val="20"/>
        </w:rPr>
        <w:t>.</w:t>
      </w:r>
    </w:p>
    <w:p w14:paraId="541FF57D" w14:textId="77777777" w:rsidR="00525DC9" w:rsidRDefault="00525DC9">
      <w:pPr>
        <w:spacing w:line="249" w:lineRule="auto"/>
        <w:jc w:val="both"/>
        <w:rPr>
          <w:sz w:val="20"/>
          <w:szCs w:val="20"/>
        </w:rPr>
        <w:sectPr w:rsidR="00525DC9">
          <w:pgSz w:w="11910" w:h="16840"/>
          <w:pgMar w:top="720" w:right="340" w:bottom="800" w:left="300" w:header="0" w:footer="525" w:gutter="0"/>
          <w:cols w:num="2" w:space="720" w:equalWidth="0">
            <w:col w:w="5411" w:space="259"/>
            <w:col w:w="5600"/>
          </w:cols>
        </w:sectPr>
      </w:pPr>
    </w:p>
    <w:p w14:paraId="69199832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555"/>
        </w:tabs>
        <w:spacing w:before="78"/>
        <w:ind w:left="555" w:hanging="289"/>
        <w:jc w:val="left"/>
        <w:rPr>
          <w:b/>
          <w:sz w:val="26"/>
        </w:rPr>
      </w:pPr>
      <w:r>
        <w:rPr>
          <w:b/>
          <w:color w:val="231F20"/>
          <w:spacing w:val="-4"/>
          <w:sz w:val="26"/>
        </w:rPr>
        <w:lastRenderedPageBreak/>
        <w:t>LISTA</w:t>
      </w:r>
      <w:r>
        <w:rPr>
          <w:b/>
          <w:color w:val="231F20"/>
          <w:spacing w:val="-20"/>
          <w:sz w:val="26"/>
        </w:rPr>
        <w:t xml:space="preserve"> </w:t>
      </w:r>
      <w:r>
        <w:rPr>
          <w:b/>
          <w:color w:val="231F20"/>
          <w:spacing w:val="-2"/>
          <w:sz w:val="26"/>
        </w:rPr>
        <w:t>ALLARMI</w:t>
      </w:r>
    </w:p>
    <w:p w14:paraId="15F0A390" w14:textId="77777777" w:rsidR="00525DC9" w:rsidRDefault="00D42A37">
      <w:pPr>
        <w:pStyle w:val="Titolo6"/>
        <w:spacing w:before="102" w:line="211" w:lineRule="auto"/>
      </w:pPr>
      <w:r>
        <w:rPr>
          <w:rFonts w:ascii="Hazard"/>
          <w:b w:val="0"/>
          <w:color w:val="231F20"/>
          <w:sz w:val="48"/>
        </w:rPr>
        <w:t>1</w:t>
      </w:r>
      <w:r>
        <w:rPr>
          <w:rFonts w:ascii="Hazard"/>
          <w:b w:val="0"/>
          <w:color w:val="231F20"/>
          <w:spacing w:val="80"/>
          <w:sz w:val="48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SEGUENTI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OPERAZIONI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DEVONO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EFFETTUATE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ESCLUSIVAMENTE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INSTALLATORE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PATENTATO E AUTORIZZATO.</w:t>
      </w:r>
    </w:p>
    <w:p w14:paraId="4BBF8648" w14:textId="77777777" w:rsidR="00525DC9" w:rsidRDefault="00D42A37">
      <w:pPr>
        <w:pStyle w:val="Titolo6"/>
        <w:spacing w:before="100" w:line="228" w:lineRule="auto"/>
      </w:pPr>
      <w:r>
        <w:rPr>
          <w:rFonts w:ascii="tables"/>
          <w:b w:val="0"/>
          <w:color w:val="231F20"/>
          <w:sz w:val="40"/>
        </w:rPr>
        <w:t>I</w:t>
      </w:r>
      <w:r>
        <w:rPr>
          <w:rFonts w:ascii="tables"/>
          <w:b w:val="0"/>
          <w:color w:val="231F20"/>
          <w:spacing w:val="23"/>
          <w:sz w:val="40"/>
        </w:rPr>
        <w:t xml:space="preserve"> </w:t>
      </w:r>
      <w:r>
        <w:rPr>
          <w:color w:val="231F20"/>
        </w:rPr>
        <w:t xml:space="preserve">IN CASO DI NON CORRETTO FUNZIONAMENTO </w:t>
      </w:r>
      <w:proofErr w:type="gramStart"/>
      <w:r>
        <w:rPr>
          <w:color w:val="231F20"/>
        </w:rPr>
        <w:t>E'</w:t>
      </w:r>
      <w:proofErr w:type="gramEnd"/>
      <w:r>
        <w:rPr>
          <w:color w:val="231F20"/>
        </w:rPr>
        <w:t xml:space="preserve"> CONSIGLIABILE SCONNETTERE LA MACCHINA DALLA ALIMENTAZIONE ELETTRICA E IDRICA.</w:t>
      </w:r>
    </w:p>
    <w:p w14:paraId="0D8F5020" w14:textId="77777777" w:rsidR="00525DC9" w:rsidRDefault="00525DC9">
      <w:pPr>
        <w:pStyle w:val="Corpotesto"/>
        <w:spacing w:before="8"/>
        <w:rPr>
          <w:b/>
          <w:sz w:val="23"/>
        </w:rPr>
      </w:pPr>
    </w:p>
    <w:p w14:paraId="4E01988B" w14:textId="77777777" w:rsidR="00525DC9" w:rsidRDefault="00D42A37">
      <w:pPr>
        <w:pStyle w:val="Corpotesto"/>
        <w:spacing w:before="1"/>
        <w:ind w:left="266"/>
      </w:pPr>
      <w:r>
        <w:rPr>
          <w:color w:val="231F20"/>
        </w:rPr>
        <w:t>Il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illuminato,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ha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combinazione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colorazioni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bianche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rosse,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indicano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stato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funzionamento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allarme,</w:t>
      </w:r>
    </w:p>
    <w:p w14:paraId="2E45D9D3" w14:textId="77777777" w:rsidR="00525DC9" w:rsidRDefault="00D42A37">
      <w:pPr>
        <w:pStyle w:val="Corpotesto"/>
        <w:spacing w:before="10"/>
        <w:ind w:left="266"/>
      </w:pPr>
      <w:r>
        <w:rPr>
          <w:color w:val="231F20"/>
        </w:rPr>
        <w:t>le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riepiloghiamo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seguito:</w:t>
      </w:r>
    </w:p>
    <w:p w14:paraId="48C23883" w14:textId="77777777" w:rsidR="00525DC9" w:rsidRDefault="00D42A37">
      <w:pPr>
        <w:pStyle w:val="Corpotesto"/>
        <w:spacing w:before="6"/>
        <w:rPr>
          <w:sz w:val="18"/>
        </w:rPr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10444710" wp14:editId="2B3A8A37">
            <wp:simplePos x="0" y="0"/>
            <wp:positionH relativeFrom="page">
              <wp:posOffset>3496909</wp:posOffset>
            </wp:positionH>
            <wp:positionV relativeFrom="paragraph">
              <wp:posOffset>150799</wp:posOffset>
            </wp:positionV>
            <wp:extent cx="568168" cy="545592"/>
            <wp:effectExtent l="0" t="0" r="0" b="0"/>
            <wp:wrapTopAndBottom/>
            <wp:docPr id="348" name="Image 3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Image 348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68" cy="545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FED0A8" w14:textId="77777777" w:rsidR="00525DC9" w:rsidRDefault="00525DC9">
      <w:pPr>
        <w:pStyle w:val="Corpotesto"/>
      </w:pPr>
    </w:p>
    <w:p w14:paraId="1397996C" w14:textId="77777777" w:rsidR="00525DC9" w:rsidRDefault="00525DC9">
      <w:pPr>
        <w:pStyle w:val="Corpotesto"/>
      </w:pPr>
    </w:p>
    <w:p w14:paraId="39E5764A" w14:textId="77777777" w:rsidR="00525DC9" w:rsidRDefault="00525DC9">
      <w:pPr>
        <w:pStyle w:val="Corpotesto"/>
        <w:spacing w:before="4"/>
        <w:rPr>
          <w:sz w:val="10"/>
        </w:rPr>
      </w:pPr>
    </w:p>
    <w:tbl>
      <w:tblPr>
        <w:tblStyle w:val="TableNormal"/>
        <w:tblW w:w="0" w:type="auto"/>
        <w:tblInd w:w="982" w:type="dxa"/>
        <w:tblBorders>
          <w:top w:val="dotted" w:sz="8" w:space="0" w:color="231F20"/>
          <w:left w:val="dotted" w:sz="8" w:space="0" w:color="231F20"/>
          <w:bottom w:val="dotted" w:sz="8" w:space="0" w:color="231F20"/>
          <w:right w:val="dotted" w:sz="8" w:space="0" w:color="231F20"/>
          <w:insideH w:val="dotted" w:sz="8" w:space="0" w:color="231F20"/>
          <w:insideV w:val="dotted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6362"/>
        <w:gridCol w:w="1304"/>
        <w:gridCol w:w="1412"/>
      </w:tblGrid>
      <w:tr w:rsidR="00525DC9" w14:paraId="1BA54846" w14:textId="77777777">
        <w:trPr>
          <w:trHeight w:val="285"/>
        </w:trPr>
        <w:tc>
          <w:tcPr>
            <w:tcW w:w="6362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</w:tcPr>
          <w:p w14:paraId="32F7B53F" w14:textId="77777777" w:rsidR="00525DC9" w:rsidRDefault="00D42A37">
            <w:pPr>
              <w:pStyle w:val="TableParagraph"/>
              <w:spacing w:before="28"/>
              <w:ind w:left="2150" w:right="2131"/>
              <w:rPr>
                <w:sz w:val="20"/>
              </w:rPr>
            </w:pPr>
            <w:r>
              <w:rPr>
                <w:color w:val="231F20"/>
                <w:sz w:val="20"/>
              </w:rPr>
              <w:t>Segnalazione</w:t>
            </w:r>
            <w:r>
              <w:rPr>
                <w:color w:val="231F20"/>
                <w:spacing w:val="-1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/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Allarme</w:t>
            </w:r>
          </w:p>
        </w:tc>
        <w:tc>
          <w:tcPr>
            <w:tcW w:w="130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</w:tcPr>
          <w:p w14:paraId="63F10CD9" w14:textId="77777777" w:rsidR="00525DC9" w:rsidRDefault="00D42A37">
            <w:pPr>
              <w:pStyle w:val="TableParagraph"/>
              <w:spacing w:before="28"/>
              <w:ind w:left="33" w:right="13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ROSSO</w:t>
            </w:r>
          </w:p>
        </w:tc>
        <w:tc>
          <w:tcPr>
            <w:tcW w:w="1412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</w:tcPr>
          <w:p w14:paraId="3186CE4E" w14:textId="77777777" w:rsidR="00525DC9" w:rsidRDefault="00D42A37">
            <w:pPr>
              <w:pStyle w:val="TableParagraph"/>
              <w:spacing w:before="28"/>
              <w:ind w:left="193" w:right="173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BIANCO</w:t>
            </w:r>
          </w:p>
        </w:tc>
      </w:tr>
      <w:tr w:rsidR="00525DC9" w14:paraId="4DBD8FBA" w14:textId="77777777">
        <w:trPr>
          <w:trHeight w:val="300"/>
        </w:trPr>
        <w:tc>
          <w:tcPr>
            <w:tcW w:w="6362" w:type="dxa"/>
            <w:tcBorders>
              <w:top w:val="single" w:sz="8" w:space="0" w:color="231F20"/>
              <w:left w:val="single" w:sz="8" w:space="0" w:color="231F20"/>
            </w:tcBorders>
            <w:shd w:val="clear" w:color="auto" w:fill="E6E7E8"/>
          </w:tcPr>
          <w:p w14:paraId="2ED27947" w14:textId="77777777" w:rsidR="00525DC9" w:rsidRDefault="00D42A37">
            <w:pPr>
              <w:pStyle w:val="TableParagraph"/>
              <w:spacing w:before="24"/>
              <w:ind w:left="80"/>
              <w:jc w:val="left"/>
            </w:pPr>
            <w:r>
              <w:rPr>
                <w:color w:val="231F20"/>
              </w:rPr>
              <w:t>(AL01)</w:t>
            </w:r>
            <w:r>
              <w:rPr>
                <w:color w:val="231F20"/>
                <w:spacing w:val="-18"/>
              </w:rPr>
              <w:t xml:space="preserve"> </w:t>
            </w:r>
            <w:r>
              <w:rPr>
                <w:color w:val="231F20"/>
              </w:rPr>
              <w:t>Allarme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ciclo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freddo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troppo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  <w:spacing w:val="-2"/>
              </w:rPr>
              <w:t>lungo</w:t>
            </w:r>
          </w:p>
        </w:tc>
        <w:tc>
          <w:tcPr>
            <w:tcW w:w="1304" w:type="dxa"/>
            <w:tcBorders>
              <w:top w:val="single" w:sz="8" w:space="0" w:color="231F20"/>
            </w:tcBorders>
            <w:shd w:val="clear" w:color="auto" w:fill="E6E7E8"/>
          </w:tcPr>
          <w:p w14:paraId="5B835615" w14:textId="4778FB46" w:rsidR="00525DC9" w:rsidRDefault="00D42A37">
            <w:pPr>
              <w:pStyle w:val="TableParagraph"/>
              <w:spacing w:before="24"/>
              <w:ind w:left="33" w:right="13"/>
            </w:pPr>
            <w:r>
              <w:rPr>
                <w:color w:val="231F20"/>
              </w:rPr>
              <w:t xml:space="preserve">1 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  <w:tc>
          <w:tcPr>
            <w:tcW w:w="1412" w:type="dxa"/>
            <w:tcBorders>
              <w:top w:val="single" w:sz="8" w:space="0" w:color="231F20"/>
              <w:right w:val="single" w:sz="8" w:space="0" w:color="231F20"/>
            </w:tcBorders>
            <w:shd w:val="clear" w:color="auto" w:fill="E6E7E8"/>
          </w:tcPr>
          <w:p w14:paraId="588A53CC" w14:textId="1F09C842" w:rsidR="00525DC9" w:rsidRDefault="00D42A37">
            <w:pPr>
              <w:pStyle w:val="TableParagraph"/>
              <w:spacing w:before="24"/>
              <w:ind w:left="306"/>
              <w:jc w:val="left"/>
            </w:pPr>
            <w:r>
              <w:rPr>
                <w:color w:val="231F20"/>
              </w:rPr>
              <w:t>1</w:t>
            </w:r>
            <w:r>
              <w:rPr>
                <w:color w:val="231F20"/>
                <w:spacing w:val="61"/>
              </w:rPr>
              <w:t xml:space="preserve"> </w:t>
            </w:r>
            <w:r>
              <w:rPr>
                <w:color w:val="231F20"/>
              </w:rPr>
              <w:t xml:space="preserve">x </w:t>
            </w:r>
            <w:r>
              <w:rPr>
                <w:color w:val="231F20"/>
                <w:spacing w:val="-4"/>
              </w:rPr>
              <w:t>3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0"</w:t>
            </w:r>
          </w:p>
        </w:tc>
      </w:tr>
      <w:tr w:rsidR="00525DC9" w14:paraId="611A9EF5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</w:tcPr>
          <w:p w14:paraId="7C3FAB82" w14:textId="77777777" w:rsidR="00525DC9" w:rsidRDefault="00D42A37">
            <w:pPr>
              <w:pStyle w:val="TableParagraph"/>
              <w:spacing w:before="23"/>
              <w:ind w:left="79"/>
              <w:jc w:val="left"/>
            </w:pPr>
            <w:r>
              <w:rPr>
                <w:color w:val="231F20"/>
              </w:rPr>
              <w:t>(AL02)</w:t>
            </w:r>
            <w:r>
              <w:rPr>
                <w:color w:val="231F20"/>
                <w:spacing w:val="-16"/>
              </w:rPr>
              <w:t xml:space="preserve"> </w:t>
            </w:r>
            <w:r>
              <w:rPr>
                <w:color w:val="231F20"/>
              </w:rPr>
              <w:t>Allarme</w:t>
            </w:r>
            <w:r>
              <w:rPr>
                <w:color w:val="231F20"/>
                <w:spacing w:val="-10"/>
              </w:rPr>
              <w:t xml:space="preserve"> </w:t>
            </w:r>
            <w:r>
              <w:rPr>
                <w:color w:val="231F20"/>
              </w:rPr>
              <w:t>differenza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durata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cicli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  <w:spacing w:val="-2"/>
              </w:rPr>
              <w:t>freddi</w:t>
            </w:r>
          </w:p>
        </w:tc>
        <w:tc>
          <w:tcPr>
            <w:tcW w:w="1304" w:type="dxa"/>
          </w:tcPr>
          <w:p w14:paraId="31A38B5F" w14:textId="1BD3D9A9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 xml:space="preserve">2 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</w:tcPr>
          <w:p w14:paraId="6A2679C6" w14:textId="3415519D" w:rsidR="00525DC9" w:rsidRDefault="00D42A37">
            <w:pPr>
              <w:pStyle w:val="TableParagraph"/>
              <w:spacing w:before="23"/>
              <w:ind w:left="306"/>
              <w:jc w:val="left"/>
            </w:pPr>
            <w:r>
              <w:rPr>
                <w:color w:val="231F20"/>
              </w:rPr>
              <w:t>1</w:t>
            </w:r>
            <w:r>
              <w:rPr>
                <w:color w:val="231F20"/>
                <w:spacing w:val="61"/>
              </w:rPr>
              <w:t xml:space="preserve"> </w:t>
            </w:r>
            <w:r>
              <w:rPr>
                <w:color w:val="231F20"/>
              </w:rPr>
              <w:t xml:space="preserve">x </w:t>
            </w:r>
            <w:r>
              <w:rPr>
                <w:color w:val="231F20"/>
                <w:spacing w:val="-4"/>
              </w:rPr>
              <w:t>3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0"</w:t>
            </w:r>
          </w:p>
        </w:tc>
      </w:tr>
      <w:tr w:rsidR="00525DC9" w14:paraId="42EE23C1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  <w:shd w:val="clear" w:color="auto" w:fill="E6E7E8"/>
          </w:tcPr>
          <w:p w14:paraId="55510AC6" w14:textId="77777777" w:rsidR="00525DC9" w:rsidRDefault="00D42A37">
            <w:pPr>
              <w:pStyle w:val="TableParagraph"/>
              <w:spacing w:before="23"/>
              <w:ind w:left="79"/>
              <w:jc w:val="left"/>
            </w:pPr>
            <w:r>
              <w:rPr>
                <w:color w:val="231F20"/>
              </w:rPr>
              <w:t>(AL03)</w:t>
            </w:r>
            <w:r>
              <w:rPr>
                <w:color w:val="231F20"/>
                <w:spacing w:val="-16"/>
              </w:rPr>
              <w:t xml:space="preserve"> </w:t>
            </w:r>
            <w:r>
              <w:rPr>
                <w:color w:val="231F20"/>
              </w:rPr>
              <w:t>Allarme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mancanza</w:t>
            </w:r>
            <w:r>
              <w:rPr>
                <w:color w:val="231F20"/>
                <w:spacing w:val="53"/>
              </w:rPr>
              <w:t xml:space="preserve"> </w:t>
            </w:r>
            <w:r>
              <w:rPr>
                <w:color w:val="231F20"/>
              </w:rPr>
              <w:t>acqua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(se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presente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spacing w:val="-2"/>
              </w:rPr>
              <w:t>sensore)</w:t>
            </w:r>
          </w:p>
        </w:tc>
        <w:tc>
          <w:tcPr>
            <w:tcW w:w="1304" w:type="dxa"/>
            <w:shd w:val="clear" w:color="auto" w:fill="E6E7E8"/>
          </w:tcPr>
          <w:p w14:paraId="21172BBE" w14:textId="46723468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 xml:space="preserve">1 x </w:t>
            </w:r>
            <w:r>
              <w:rPr>
                <w:color w:val="231F20"/>
                <w:spacing w:val="-4"/>
              </w:rPr>
              <w:t>3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0"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  <w:shd w:val="clear" w:color="auto" w:fill="E6E7E8"/>
          </w:tcPr>
          <w:p w14:paraId="10F5DB63" w14:textId="6E069DDB" w:rsidR="00525DC9" w:rsidRDefault="00D42A37">
            <w:pPr>
              <w:pStyle w:val="TableParagraph"/>
              <w:spacing w:before="23"/>
              <w:ind w:left="306"/>
              <w:jc w:val="left"/>
            </w:pPr>
            <w:r>
              <w:rPr>
                <w:color w:val="231F20"/>
              </w:rPr>
              <w:t>1</w:t>
            </w:r>
            <w:r>
              <w:rPr>
                <w:color w:val="231F20"/>
                <w:spacing w:val="61"/>
              </w:rPr>
              <w:t xml:space="preserve"> </w:t>
            </w:r>
            <w:r>
              <w:rPr>
                <w:color w:val="231F20"/>
              </w:rPr>
              <w:t xml:space="preserve">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</w:tr>
      <w:tr w:rsidR="00525DC9" w14:paraId="580AC2AB" w14:textId="77777777">
        <w:trPr>
          <w:trHeight w:val="313"/>
        </w:trPr>
        <w:tc>
          <w:tcPr>
            <w:tcW w:w="6362" w:type="dxa"/>
            <w:tcBorders>
              <w:left w:val="single" w:sz="8" w:space="0" w:color="231F20"/>
            </w:tcBorders>
          </w:tcPr>
          <w:p w14:paraId="44DE8532" w14:textId="77777777" w:rsidR="00525DC9" w:rsidRDefault="00D42A37">
            <w:pPr>
              <w:pStyle w:val="TableParagraph"/>
              <w:spacing w:before="23"/>
              <w:ind w:left="79"/>
              <w:jc w:val="left"/>
            </w:pPr>
            <w:r>
              <w:rPr>
                <w:color w:val="231F20"/>
              </w:rPr>
              <w:t>(AL04)</w:t>
            </w:r>
            <w:r>
              <w:rPr>
                <w:color w:val="231F20"/>
                <w:spacing w:val="-16"/>
              </w:rPr>
              <w:t xml:space="preserve"> </w:t>
            </w:r>
            <w:r>
              <w:rPr>
                <w:color w:val="231F20"/>
              </w:rPr>
              <w:t>Allarme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</w:rPr>
              <w:t>sonda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deposito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ghiaccio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  <w:spacing w:val="-2"/>
              </w:rPr>
              <w:t>difettosa</w:t>
            </w:r>
          </w:p>
        </w:tc>
        <w:tc>
          <w:tcPr>
            <w:tcW w:w="1304" w:type="dxa"/>
          </w:tcPr>
          <w:p w14:paraId="27A8A017" w14:textId="17022375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 xml:space="preserve">3 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</w:tcPr>
          <w:p w14:paraId="0B124C6E" w14:textId="2D03DE36" w:rsidR="00525DC9" w:rsidRDefault="00D42A37">
            <w:pPr>
              <w:pStyle w:val="TableParagraph"/>
              <w:spacing w:before="23"/>
              <w:ind w:left="306"/>
              <w:jc w:val="left"/>
            </w:pPr>
            <w:r>
              <w:rPr>
                <w:color w:val="231F20"/>
              </w:rPr>
              <w:t>1</w:t>
            </w:r>
            <w:r>
              <w:rPr>
                <w:color w:val="231F20"/>
                <w:spacing w:val="61"/>
              </w:rPr>
              <w:t xml:space="preserve"> </w:t>
            </w:r>
            <w:r>
              <w:rPr>
                <w:color w:val="231F20"/>
              </w:rPr>
              <w:t xml:space="preserve">x </w:t>
            </w:r>
            <w:r>
              <w:rPr>
                <w:color w:val="231F20"/>
                <w:spacing w:val="-4"/>
              </w:rPr>
              <w:t>3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0"</w:t>
            </w:r>
          </w:p>
        </w:tc>
      </w:tr>
      <w:tr w:rsidR="00525DC9" w14:paraId="777C06F6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  <w:shd w:val="clear" w:color="auto" w:fill="E6E7E8"/>
          </w:tcPr>
          <w:p w14:paraId="2FDB087E" w14:textId="77777777" w:rsidR="00525DC9" w:rsidRDefault="00D42A37">
            <w:pPr>
              <w:pStyle w:val="TableParagraph"/>
              <w:spacing w:before="23"/>
              <w:ind w:left="79"/>
              <w:jc w:val="left"/>
            </w:pPr>
            <w:r>
              <w:rPr>
                <w:color w:val="231F20"/>
              </w:rPr>
              <w:t>(AL05)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</w:rPr>
              <w:t>Richiesta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</w:rPr>
              <w:t>manutenzione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  <w:spacing w:val="-2"/>
              </w:rPr>
              <w:t>periodica</w:t>
            </w:r>
          </w:p>
        </w:tc>
        <w:tc>
          <w:tcPr>
            <w:tcW w:w="1304" w:type="dxa"/>
            <w:shd w:val="clear" w:color="auto" w:fill="E6E7E8"/>
          </w:tcPr>
          <w:p w14:paraId="00E1929C" w14:textId="77777777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>ON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  <w:spacing w:val="-5"/>
              </w:rPr>
              <w:t>3"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  <w:shd w:val="clear" w:color="auto" w:fill="E6E7E8"/>
          </w:tcPr>
          <w:p w14:paraId="68C20D10" w14:textId="77777777" w:rsidR="00525DC9" w:rsidRDefault="00D42A37">
            <w:pPr>
              <w:pStyle w:val="TableParagraph"/>
              <w:spacing w:before="23"/>
              <w:ind w:left="193" w:right="173"/>
            </w:pPr>
            <w:r>
              <w:rPr>
                <w:color w:val="231F20"/>
              </w:rPr>
              <w:t>ON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  <w:spacing w:val="-5"/>
              </w:rPr>
              <w:t>3"</w:t>
            </w:r>
          </w:p>
        </w:tc>
      </w:tr>
      <w:tr w:rsidR="00525DC9" w14:paraId="6521D230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</w:tcPr>
          <w:p w14:paraId="6C24031A" w14:textId="77777777" w:rsidR="00525DC9" w:rsidRDefault="00D42A37">
            <w:pPr>
              <w:pStyle w:val="TableParagraph"/>
              <w:spacing w:before="23"/>
              <w:ind w:left="80"/>
              <w:jc w:val="left"/>
            </w:pPr>
            <w:r>
              <w:rPr>
                <w:color w:val="231F20"/>
              </w:rPr>
              <w:t>(AL06)</w:t>
            </w:r>
            <w:r>
              <w:rPr>
                <w:color w:val="231F20"/>
                <w:spacing w:val="-16"/>
              </w:rPr>
              <w:t xml:space="preserve"> </w:t>
            </w:r>
            <w:r>
              <w:rPr>
                <w:color w:val="231F20"/>
              </w:rPr>
              <w:t>Alta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</w:rPr>
              <w:t>temperatura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uscita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  <w:spacing w:val="-2"/>
              </w:rPr>
              <w:t>condensatore</w:t>
            </w:r>
          </w:p>
        </w:tc>
        <w:tc>
          <w:tcPr>
            <w:tcW w:w="1304" w:type="dxa"/>
          </w:tcPr>
          <w:p w14:paraId="3C97E07A" w14:textId="77777777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  <w:spacing w:val="-5"/>
              </w:rPr>
              <w:t>ON</w:t>
            </w:r>
          </w:p>
        </w:tc>
        <w:tc>
          <w:tcPr>
            <w:tcW w:w="1412" w:type="dxa"/>
            <w:tcBorders>
              <w:right w:val="single" w:sz="8" w:space="0" w:color="231F20"/>
            </w:tcBorders>
          </w:tcPr>
          <w:p w14:paraId="298B6EAE" w14:textId="77777777" w:rsidR="00525DC9" w:rsidRDefault="00D42A37">
            <w:pPr>
              <w:pStyle w:val="TableParagraph"/>
              <w:spacing w:before="23"/>
              <w:ind w:left="193" w:right="173"/>
            </w:pPr>
            <w:r>
              <w:rPr>
                <w:color w:val="231F20"/>
                <w:spacing w:val="-5"/>
              </w:rPr>
              <w:t>OFF</w:t>
            </w:r>
          </w:p>
        </w:tc>
      </w:tr>
      <w:tr w:rsidR="00525DC9" w14:paraId="201B9D5D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  <w:shd w:val="clear" w:color="auto" w:fill="E6E7E8"/>
          </w:tcPr>
          <w:p w14:paraId="5D89787E" w14:textId="77777777" w:rsidR="00525DC9" w:rsidRDefault="00D42A37">
            <w:pPr>
              <w:pStyle w:val="TableParagraph"/>
              <w:spacing w:before="23"/>
              <w:ind w:left="80"/>
              <w:jc w:val="left"/>
            </w:pPr>
            <w:r>
              <w:rPr>
                <w:color w:val="231F20"/>
              </w:rPr>
              <w:t>(AL07)</w:t>
            </w:r>
            <w:r>
              <w:rPr>
                <w:color w:val="231F20"/>
                <w:spacing w:val="-16"/>
              </w:rPr>
              <w:t xml:space="preserve"> </w:t>
            </w:r>
            <w:r>
              <w:rPr>
                <w:color w:val="231F20"/>
              </w:rPr>
              <w:t>Allarme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Sonda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spacing w:val="-2"/>
              </w:rPr>
              <w:t>condensatore</w:t>
            </w:r>
          </w:p>
        </w:tc>
        <w:tc>
          <w:tcPr>
            <w:tcW w:w="1304" w:type="dxa"/>
            <w:shd w:val="clear" w:color="auto" w:fill="E6E7E8"/>
          </w:tcPr>
          <w:p w14:paraId="7DE059AE" w14:textId="6301CE94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 xml:space="preserve">4 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  <w:shd w:val="clear" w:color="auto" w:fill="E6E7E8"/>
          </w:tcPr>
          <w:p w14:paraId="22DD553C" w14:textId="70569339" w:rsidR="00525DC9" w:rsidRDefault="00D42A37">
            <w:pPr>
              <w:pStyle w:val="TableParagraph"/>
              <w:spacing w:before="23"/>
              <w:ind w:left="306"/>
              <w:jc w:val="left"/>
            </w:pPr>
            <w:r>
              <w:rPr>
                <w:color w:val="231F20"/>
              </w:rPr>
              <w:t>1</w:t>
            </w:r>
            <w:r>
              <w:rPr>
                <w:color w:val="231F20"/>
                <w:spacing w:val="61"/>
              </w:rPr>
              <w:t xml:space="preserve"> </w:t>
            </w:r>
            <w:r>
              <w:rPr>
                <w:color w:val="231F20"/>
              </w:rPr>
              <w:t xml:space="preserve">x </w:t>
            </w:r>
            <w:r>
              <w:rPr>
                <w:color w:val="231F20"/>
                <w:spacing w:val="-4"/>
              </w:rPr>
              <w:t>3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0"</w:t>
            </w:r>
          </w:p>
        </w:tc>
      </w:tr>
      <w:tr w:rsidR="00525DC9" w14:paraId="3F6D6675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</w:tcPr>
          <w:p w14:paraId="5E70C5F6" w14:textId="77777777" w:rsidR="00525DC9" w:rsidRDefault="00D42A37">
            <w:pPr>
              <w:pStyle w:val="TableParagraph"/>
              <w:spacing w:before="23"/>
              <w:ind w:left="80"/>
              <w:jc w:val="left"/>
            </w:pPr>
            <w:r>
              <w:rPr>
                <w:color w:val="231F20"/>
              </w:rPr>
              <w:t>(AL08)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Sonda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evaporatore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(se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  <w:spacing w:val="-2"/>
              </w:rPr>
              <w:t>presente)</w:t>
            </w:r>
          </w:p>
        </w:tc>
        <w:tc>
          <w:tcPr>
            <w:tcW w:w="1304" w:type="dxa"/>
          </w:tcPr>
          <w:p w14:paraId="27674BA8" w14:textId="6FB76CB2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 xml:space="preserve">5 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</w:tcPr>
          <w:p w14:paraId="40CE24FA" w14:textId="1215FC04" w:rsidR="00525DC9" w:rsidRDefault="00D42A37">
            <w:pPr>
              <w:pStyle w:val="TableParagraph"/>
              <w:spacing w:before="23"/>
              <w:ind w:left="306"/>
              <w:jc w:val="left"/>
            </w:pPr>
            <w:r>
              <w:rPr>
                <w:color w:val="231F20"/>
              </w:rPr>
              <w:t>1</w:t>
            </w:r>
            <w:r>
              <w:rPr>
                <w:color w:val="231F20"/>
                <w:spacing w:val="61"/>
              </w:rPr>
              <w:t xml:space="preserve"> </w:t>
            </w:r>
            <w:r>
              <w:rPr>
                <w:color w:val="231F20"/>
              </w:rPr>
              <w:t xml:space="preserve">x </w:t>
            </w:r>
            <w:r>
              <w:rPr>
                <w:color w:val="231F20"/>
                <w:spacing w:val="-4"/>
              </w:rPr>
              <w:t>3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0"</w:t>
            </w:r>
          </w:p>
        </w:tc>
      </w:tr>
      <w:tr w:rsidR="00525DC9" w14:paraId="4CD7AC87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  <w:shd w:val="clear" w:color="auto" w:fill="E6E7E8"/>
          </w:tcPr>
          <w:p w14:paraId="630075F6" w14:textId="77777777" w:rsidR="00525DC9" w:rsidRDefault="00D42A37">
            <w:pPr>
              <w:pStyle w:val="TableParagraph"/>
              <w:spacing w:before="23"/>
              <w:ind w:left="80"/>
              <w:jc w:val="left"/>
            </w:pPr>
            <w:r>
              <w:rPr>
                <w:color w:val="231F20"/>
              </w:rPr>
              <w:t>(AL09)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Blackout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-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Mancanza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alimentazione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spacing w:val="-2"/>
              </w:rPr>
              <w:t>elettrica</w:t>
            </w:r>
          </w:p>
        </w:tc>
        <w:tc>
          <w:tcPr>
            <w:tcW w:w="1304" w:type="dxa"/>
            <w:shd w:val="clear" w:color="auto" w:fill="E6E7E8"/>
          </w:tcPr>
          <w:p w14:paraId="23BA47F1" w14:textId="5C67DF70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>OFF</w:t>
            </w:r>
            <w:r>
              <w:rPr>
                <w:color w:val="231F20"/>
                <w:spacing w:val="-2"/>
              </w:rPr>
              <w:t xml:space="preserve"> </w:t>
            </w:r>
            <w:r>
              <w:rPr>
                <w:color w:val="231F20"/>
              </w:rPr>
              <w:t xml:space="preserve">x </w:t>
            </w:r>
            <w:r>
              <w:rPr>
                <w:color w:val="231F20"/>
                <w:spacing w:val="-4"/>
              </w:rPr>
              <w:t>1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0"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  <w:shd w:val="clear" w:color="auto" w:fill="E6E7E8"/>
          </w:tcPr>
          <w:p w14:paraId="3C66BFC5" w14:textId="7DC2486E" w:rsidR="00525DC9" w:rsidRDefault="00D42A37">
            <w:pPr>
              <w:pStyle w:val="TableParagraph"/>
              <w:spacing w:before="23"/>
              <w:ind w:left="306"/>
              <w:jc w:val="left"/>
            </w:pPr>
            <w:r>
              <w:rPr>
                <w:color w:val="231F20"/>
              </w:rPr>
              <w:t>1</w:t>
            </w:r>
            <w:r>
              <w:rPr>
                <w:color w:val="231F20"/>
                <w:spacing w:val="61"/>
              </w:rPr>
              <w:t xml:space="preserve"> </w:t>
            </w:r>
            <w:r>
              <w:rPr>
                <w:color w:val="231F20"/>
              </w:rPr>
              <w:t xml:space="preserve">x </w:t>
            </w:r>
            <w:r>
              <w:rPr>
                <w:color w:val="231F20"/>
                <w:spacing w:val="-4"/>
              </w:rPr>
              <w:t>5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0"</w:t>
            </w:r>
          </w:p>
        </w:tc>
      </w:tr>
      <w:tr w:rsidR="00525DC9" w14:paraId="5D3C35DB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</w:tcPr>
          <w:p w14:paraId="09028738" w14:textId="77777777" w:rsidR="00525DC9" w:rsidRDefault="00D42A37">
            <w:pPr>
              <w:pStyle w:val="TableParagraph"/>
              <w:spacing w:before="23"/>
              <w:ind w:left="79"/>
              <w:jc w:val="left"/>
            </w:pPr>
            <w:r>
              <w:rPr>
                <w:color w:val="231F20"/>
              </w:rPr>
              <w:t>(AL10)</w:t>
            </w:r>
            <w:r>
              <w:rPr>
                <w:color w:val="231F20"/>
                <w:spacing w:val="-16"/>
              </w:rPr>
              <w:t xml:space="preserve"> </w:t>
            </w:r>
            <w:r>
              <w:rPr>
                <w:color w:val="231F20"/>
              </w:rPr>
              <w:t>Allarme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alta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spacing w:val="-2"/>
              </w:rPr>
              <w:t>Pressione</w:t>
            </w:r>
          </w:p>
        </w:tc>
        <w:tc>
          <w:tcPr>
            <w:tcW w:w="1304" w:type="dxa"/>
          </w:tcPr>
          <w:p w14:paraId="410A3075" w14:textId="77777777" w:rsidR="00525DC9" w:rsidRDefault="00D42A37">
            <w:pPr>
              <w:pStyle w:val="TableParagraph"/>
              <w:spacing w:before="23"/>
              <w:ind w:left="32" w:right="13"/>
            </w:pPr>
            <w:r>
              <w:rPr>
                <w:color w:val="231F20"/>
                <w:spacing w:val="-5"/>
              </w:rPr>
              <w:t>ON</w:t>
            </w:r>
          </w:p>
        </w:tc>
        <w:tc>
          <w:tcPr>
            <w:tcW w:w="1412" w:type="dxa"/>
            <w:tcBorders>
              <w:right w:val="single" w:sz="8" w:space="0" w:color="231F20"/>
            </w:tcBorders>
          </w:tcPr>
          <w:p w14:paraId="3EF1CC6D" w14:textId="77777777" w:rsidR="00525DC9" w:rsidRDefault="00D42A37">
            <w:pPr>
              <w:pStyle w:val="TableParagraph"/>
              <w:spacing w:before="23"/>
              <w:ind w:left="193" w:right="173"/>
            </w:pPr>
            <w:r>
              <w:rPr>
                <w:color w:val="231F20"/>
                <w:spacing w:val="-5"/>
              </w:rPr>
              <w:t>OFF</w:t>
            </w:r>
          </w:p>
        </w:tc>
      </w:tr>
      <w:tr w:rsidR="00525DC9" w14:paraId="31F5AADE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  <w:shd w:val="clear" w:color="auto" w:fill="E6E7E8"/>
          </w:tcPr>
          <w:p w14:paraId="69EAFE9A" w14:textId="77777777" w:rsidR="00525DC9" w:rsidRDefault="00D42A37">
            <w:pPr>
              <w:pStyle w:val="TableParagraph"/>
              <w:spacing w:before="23"/>
              <w:ind w:left="79"/>
              <w:jc w:val="left"/>
            </w:pPr>
            <w:r>
              <w:rPr>
                <w:color w:val="231F20"/>
              </w:rPr>
              <w:t>(AL11)</w:t>
            </w:r>
            <w:r>
              <w:rPr>
                <w:color w:val="231F20"/>
                <w:spacing w:val="-16"/>
              </w:rPr>
              <w:t xml:space="preserve"> </w:t>
            </w:r>
            <w:r>
              <w:rPr>
                <w:color w:val="231F20"/>
              </w:rPr>
              <w:t>Allarme</w:t>
            </w:r>
            <w:r>
              <w:rPr>
                <w:color w:val="231F20"/>
                <w:spacing w:val="-15"/>
              </w:rPr>
              <w:t xml:space="preserve"> </w:t>
            </w:r>
            <w:r>
              <w:rPr>
                <w:color w:val="231F20"/>
              </w:rPr>
              <w:t>Pompa</w:t>
            </w:r>
            <w:r>
              <w:rPr>
                <w:color w:val="231F20"/>
                <w:spacing w:val="-12"/>
              </w:rPr>
              <w:t xml:space="preserve"> </w:t>
            </w:r>
            <w:r>
              <w:rPr>
                <w:color w:val="231F20"/>
                <w:spacing w:val="-2"/>
              </w:rPr>
              <w:t>scarico</w:t>
            </w:r>
          </w:p>
        </w:tc>
        <w:tc>
          <w:tcPr>
            <w:tcW w:w="1304" w:type="dxa"/>
            <w:shd w:val="clear" w:color="auto" w:fill="E6E7E8"/>
          </w:tcPr>
          <w:p w14:paraId="7736574C" w14:textId="385702DA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 xml:space="preserve">1 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  <w:shd w:val="clear" w:color="auto" w:fill="E6E7E8"/>
          </w:tcPr>
          <w:p w14:paraId="7ABFFA63" w14:textId="33176E55" w:rsidR="00525DC9" w:rsidRDefault="00D42A37">
            <w:pPr>
              <w:pStyle w:val="TableParagraph"/>
              <w:spacing w:before="23"/>
              <w:ind w:left="306"/>
              <w:jc w:val="left"/>
            </w:pPr>
            <w:r>
              <w:rPr>
                <w:color w:val="231F20"/>
              </w:rPr>
              <w:t>1</w:t>
            </w:r>
            <w:r>
              <w:rPr>
                <w:color w:val="231F20"/>
                <w:spacing w:val="61"/>
              </w:rPr>
              <w:t xml:space="preserve"> </w:t>
            </w:r>
            <w:r>
              <w:rPr>
                <w:color w:val="231F20"/>
              </w:rPr>
              <w:t xml:space="preserve">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</w:tr>
      <w:tr w:rsidR="00525DC9" w14:paraId="5556804A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</w:tcPr>
          <w:p w14:paraId="38A8C6B7" w14:textId="77777777" w:rsidR="00525DC9" w:rsidRDefault="00D42A37">
            <w:pPr>
              <w:pStyle w:val="TableParagraph"/>
              <w:spacing w:before="23"/>
              <w:ind w:left="79"/>
              <w:jc w:val="left"/>
            </w:pPr>
            <w:r>
              <w:rPr>
                <w:color w:val="231F20"/>
              </w:rPr>
              <w:t>(AL12)</w:t>
            </w:r>
            <w:r>
              <w:rPr>
                <w:color w:val="231F20"/>
                <w:spacing w:val="-16"/>
              </w:rPr>
              <w:t xml:space="preserve"> </w:t>
            </w:r>
            <w:r>
              <w:rPr>
                <w:color w:val="231F20"/>
              </w:rPr>
              <w:t>Allarme</w:t>
            </w:r>
            <w:r>
              <w:rPr>
                <w:color w:val="231F20"/>
                <w:spacing w:val="-8"/>
              </w:rPr>
              <w:t xml:space="preserve"> </w:t>
            </w:r>
            <w:r>
              <w:rPr>
                <w:color w:val="231F20"/>
              </w:rPr>
              <w:t>sbrinamento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  <w:spacing w:val="-2"/>
              </w:rPr>
              <w:t>lungo</w:t>
            </w:r>
          </w:p>
        </w:tc>
        <w:tc>
          <w:tcPr>
            <w:tcW w:w="1304" w:type="dxa"/>
          </w:tcPr>
          <w:p w14:paraId="3DDC1992" w14:textId="375F6E0A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 xml:space="preserve">6 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</w:tcPr>
          <w:p w14:paraId="3FCDCDA1" w14:textId="2700F350" w:rsidR="00525DC9" w:rsidRDefault="00D42A37">
            <w:pPr>
              <w:pStyle w:val="TableParagraph"/>
              <w:spacing w:before="23"/>
              <w:ind w:left="275"/>
              <w:jc w:val="left"/>
            </w:pPr>
            <w:r>
              <w:rPr>
                <w:color w:val="231F20"/>
                <w:w w:val="90"/>
              </w:rPr>
              <w:t>1</w:t>
            </w:r>
            <w:r>
              <w:rPr>
                <w:color w:val="231F20"/>
                <w:spacing w:val="21"/>
              </w:rPr>
              <w:t xml:space="preserve"> </w:t>
            </w:r>
            <w:r>
              <w:rPr>
                <w:color w:val="231F20"/>
                <w:w w:val="90"/>
              </w:rPr>
              <w:t>x</w:t>
            </w:r>
            <w:r>
              <w:rPr>
                <w:color w:val="231F20"/>
                <w:spacing w:val="-9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3</w:t>
            </w:r>
            <w:r w:rsidR="009D622A">
              <w:rPr>
                <w:color w:val="231F20"/>
                <w:w w:val="90"/>
              </w:rPr>
              <w:t>,</w:t>
            </w:r>
            <w:r>
              <w:rPr>
                <w:color w:val="231F20"/>
                <w:w w:val="90"/>
              </w:rPr>
              <w:t>0</w:t>
            </w:r>
            <w:r>
              <w:rPr>
                <w:color w:val="231F20"/>
                <w:spacing w:val="-9"/>
                <w:w w:val="90"/>
              </w:rPr>
              <w:t xml:space="preserve"> </w:t>
            </w:r>
            <w:r>
              <w:rPr>
                <w:color w:val="231F20"/>
                <w:spacing w:val="-10"/>
                <w:w w:val="90"/>
              </w:rPr>
              <w:t>"</w:t>
            </w:r>
          </w:p>
        </w:tc>
      </w:tr>
      <w:tr w:rsidR="00525DC9" w14:paraId="03868CDC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  <w:shd w:val="clear" w:color="auto" w:fill="E6E7E8"/>
          </w:tcPr>
          <w:p w14:paraId="728478D0" w14:textId="77777777" w:rsidR="00525DC9" w:rsidRDefault="00D42A37">
            <w:pPr>
              <w:pStyle w:val="TableParagraph"/>
              <w:spacing w:before="23"/>
              <w:ind w:left="79"/>
              <w:jc w:val="left"/>
            </w:pPr>
            <w:r>
              <w:rPr>
                <w:color w:val="231F20"/>
              </w:rPr>
              <w:t>(AL14)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</w:rPr>
              <w:t>Pulizia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spacing w:val="-2"/>
              </w:rPr>
              <w:t>condensatore</w:t>
            </w:r>
          </w:p>
        </w:tc>
        <w:tc>
          <w:tcPr>
            <w:tcW w:w="1304" w:type="dxa"/>
            <w:shd w:val="clear" w:color="auto" w:fill="E6E7E8"/>
          </w:tcPr>
          <w:p w14:paraId="5F1BACE9" w14:textId="0F8973D3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 xml:space="preserve">7 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  <w:shd w:val="clear" w:color="auto" w:fill="E6E7E8"/>
          </w:tcPr>
          <w:p w14:paraId="43C54F78" w14:textId="702FD47A" w:rsidR="00525DC9" w:rsidRDefault="00D42A37">
            <w:pPr>
              <w:pStyle w:val="TableParagraph"/>
              <w:spacing w:before="23"/>
              <w:ind w:left="306"/>
              <w:jc w:val="left"/>
            </w:pPr>
            <w:r>
              <w:rPr>
                <w:color w:val="231F20"/>
              </w:rPr>
              <w:t>1</w:t>
            </w:r>
            <w:r>
              <w:rPr>
                <w:color w:val="231F20"/>
                <w:spacing w:val="61"/>
              </w:rPr>
              <w:t xml:space="preserve"> </w:t>
            </w:r>
            <w:r>
              <w:rPr>
                <w:color w:val="231F20"/>
              </w:rPr>
              <w:t xml:space="preserve">x </w:t>
            </w:r>
            <w:r>
              <w:rPr>
                <w:color w:val="231F20"/>
                <w:spacing w:val="-4"/>
              </w:rPr>
              <w:t>3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0"</w:t>
            </w:r>
          </w:p>
        </w:tc>
      </w:tr>
      <w:tr w:rsidR="00525DC9" w14:paraId="567FFD17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</w:tcPr>
          <w:p w14:paraId="5BD6745D" w14:textId="77777777" w:rsidR="00525DC9" w:rsidRDefault="00D42A37">
            <w:pPr>
              <w:pStyle w:val="TableParagraph"/>
              <w:spacing w:before="23"/>
              <w:ind w:left="79"/>
              <w:jc w:val="left"/>
            </w:pPr>
            <w:r>
              <w:rPr>
                <w:color w:val="231F20"/>
              </w:rPr>
              <w:t>(AL15)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Inversione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  <w:spacing w:val="-2"/>
              </w:rPr>
              <w:t>sonde</w:t>
            </w:r>
          </w:p>
        </w:tc>
        <w:tc>
          <w:tcPr>
            <w:tcW w:w="1304" w:type="dxa"/>
          </w:tcPr>
          <w:p w14:paraId="4D3B0693" w14:textId="07D95C49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 xml:space="preserve">5 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</w:tcPr>
          <w:p w14:paraId="6C7819BB" w14:textId="1F2D8245" w:rsidR="00525DC9" w:rsidRDefault="00D42A37">
            <w:pPr>
              <w:pStyle w:val="TableParagraph"/>
              <w:spacing w:before="23"/>
              <w:ind w:left="193" w:right="173"/>
            </w:pPr>
            <w:r>
              <w:rPr>
                <w:color w:val="231F20"/>
              </w:rPr>
              <w:t xml:space="preserve">2 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</w:tr>
      <w:tr w:rsidR="00525DC9" w14:paraId="2C5CD0B6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  <w:shd w:val="clear" w:color="auto" w:fill="E6E7E8"/>
          </w:tcPr>
          <w:p w14:paraId="071D3366" w14:textId="77777777" w:rsidR="00525DC9" w:rsidRDefault="00D42A37">
            <w:pPr>
              <w:pStyle w:val="TableParagraph"/>
              <w:spacing w:before="23"/>
              <w:ind w:left="80"/>
              <w:jc w:val="left"/>
            </w:pPr>
            <w:r>
              <w:rPr>
                <w:color w:val="231F20"/>
                <w:w w:val="90"/>
              </w:rPr>
              <w:t>(AL17)</w:t>
            </w:r>
            <w:r>
              <w:rPr>
                <w:color w:val="231F20"/>
                <w:spacing w:val="-10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Alta</w:t>
            </w:r>
            <w:r>
              <w:rPr>
                <w:color w:val="231F20"/>
                <w:spacing w:val="-9"/>
                <w:w w:val="90"/>
              </w:rPr>
              <w:t xml:space="preserve"> </w:t>
            </w:r>
            <w:r>
              <w:rPr>
                <w:color w:val="231F20"/>
                <w:w w:val="90"/>
              </w:rPr>
              <w:t>T</w:t>
            </w:r>
            <w:r>
              <w:rPr>
                <w:color w:val="231F20"/>
                <w:w w:val="90"/>
              </w:rPr>
              <w:t>�</w:t>
            </w:r>
            <w:r>
              <w:rPr>
                <w:color w:val="231F20"/>
                <w:spacing w:val="-7"/>
                <w:w w:val="90"/>
              </w:rPr>
              <w:t xml:space="preserve"> </w:t>
            </w:r>
            <w:r>
              <w:rPr>
                <w:color w:val="231F20"/>
                <w:spacing w:val="-2"/>
                <w:w w:val="90"/>
              </w:rPr>
              <w:t>Evaporatore</w:t>
            </w:r>
          </w:p>
        </w:tc>
        <w:tc>
          <w:tcPr>
            <w:tcW w:w="1304" w:type="dxa"/>
            <w:shd w:val="clear" w:color="auto" w:fill="E6E7E8"/>
          </w:tcPr>
          <w:p w14:paraId="064993F2" w14:textId="3B8ABB91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 xml:space="preserve">1 x </w:t>
            </w:r>
            <w:r>
              <w:rPr>
                <w:color w:val="231F20"/>
                <w:spacing w:val="-4"/>
              </w:rPr>
              <w:t>3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0"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  <w:shd w:val="clear" w:color="auto" w:fill="E6E7E8"/>
          </w:tcPr>
          <w:p w14:paraId="4FBD4DC1" w14:textId="4ACF232D" w:rsidR="00525DC9" w:rsidRDefault="00D42A37">
            <w:pPr>
              <w:pStyle w:val="TableParagraph"/>
              <w:spacing w:before="23"/>
              <w:ind w:left="193" w:right="173"/>
            </w:pPr>
            <w:r>
              <w:rPr>
                <w:color w:val="231F20"/>
              </w:rPr>
              <w:t xml:space="preserve">2 x </w:t>
            </w:r>
            <w:r>
              <w:rPr>
                <w:color w:val="231F20"/>
                <w:spacing w:val="-4"/>
              </w:rPr>
              <w:t>0</w:t>
            </w:r>
            <w:r w:rsidR="009D622A">
              <w:rPr>
                <w:color w:val="231F20"/>
                <w:spacing w:val="-4"/>
              </w:rPr>
              <w:t>,</w:t>
            </w:r>
            <w:r>
              <w:rPr>
                <w:color w:val="231F20"/>
                <w:spacing w:val="-4"/>
              </w:rPr>
              <w:t>5"</w:t>
            </w:r>
          </w:p>
        </w:tc>
      </w:tr>
      <w:tr w:rsidR="00525DC9" w14:paraId="044D822C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</w:tcPr>
          <w:p w14:paraId="7FBFA9A9" w14:textId="77777777" w:rsidR="00525DC9" w:rsidRDefault="00D42A37">
            <w:pPr>
              <w:pStyle w:val="TableParagraph"/>
              <w:spacing w:before="23"/>
              <w:ind w:left="80"/>
              <w:jc w:val="left"/>
            </w:pPr>
            <w:r>
              <w:rPr>
                <w:color w:val="231F20"/>
              </w:rPr>
              <w:t>Scaricamento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</w:rPr>
              <w:t>dati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HACCP</w:t>
            </w:r>
            <w:r>
              <w:rPr>
                <w:color w:val="231F20"/>
                <w:spacing w:val="-9"/>
              </w:rPr>
              <w:t xml:space="preserve"> </w:t>
            </w:r>
            <w:r>
              <w:rPr>
                <w:color w:val="231F20"/>
              </w:rPr>
              <w:t>e</w:t>
            </w:r>
            <w:r>
              <w:rPr>
                <w:color w:val="231F20"/>
                <w:spacing w:val="-5"/>
              </w:rPr>
              <w:t xml:space="preserve"> </w:t>
            </w:r>
            <w:r>
              <w:rPr>
                <w:color w:val="231F20"/>
              </w:rPr>
              <w:t>aggiornamento</w:t>
            </w:r>
            <w:r>
              <w:rPr>
                <w:color w:val="231F20"/>
                <w:spacing w:val="-5"/>
              </w:rPr>
              <w:t xml:space="preserve"> SW</w:t>
            </w:r>
          </w:p>
        </w:tc>
        <w:tc>
          <w:tcPr>
            <w:tcW w:w="1304" w:type="dxa"/>
          </w:tcPr>
          <w:p w14:paraId="76DCA689" w14:textId="77777777" w:rsidR="00525DC9" w:rsidRDefault="00D42A37">
            <w:pPr>
              <w:pStyle w:val="TableParagraph"/>
              <w:spacing w:before="23"/>
              <w:ind w:left="33" w:right="13"/>
            </w:pPr>
            <w:r>
              <w:rPr>
                <w:color w:val="231F20"/>
              </w:rPr>
              <w:t xml:space="preserve">3 </w:t>
            </w:r>
            <w:r>
              <w:rPr>
                <w:color w:val="231F20"/>
                <w:spacing w:val="-4"/>
              </w:rPr>
              <w:t>Lamp</w:t>
            </w:r>
          </w:p>
        </w:tc>
        <w:tc>
          <w:tcPr>
            <w:tcW w:w="1412" w:type="dxa"/>
            <w:tcBorders>
              <w:right w:val="single" w:sz="8" w:space="0" w:color="231F20"/>
            </w:tcBorders>
          </w:tcPr>
          <w:p w14:paraId="09EDD693" w14:textId="77777777" w:rsidR="00525DC9" w:rsidRDefault="00D42A37">
            <w:pPr>
              <w:pStyle w:val="TableParagraph"/>
              <w:spacing w:before="23"/>
              <w:ind w:left="194" w:right="173"/>
            </w:pPr>
            <w:r>
              <w:rPr>
                <w:color w:val="231F20"/>
              </w:rPr>
              <w:t xml:space="preserve">3 </w:t>
            </w:r>
            <w:r>
              <w:rPr>
                <w:color w:val="231F20"/>
                <w:spacing w:val="-4"/>
              </w:rPr>
              <w:t>Lamp</w:t>
            </w:r>
          </w:p>
        </w:tc>
      </w:tr>
      <w:tr w:rsidR="00525DC9" w14:paraId="29BED725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  <w:shd w:val="clear" w:color="auto" w:fill="E6E7E8"/>
          </w:tcPr>
          <w:p w14:paraId="2C879160" w14:textId="77777777" w:rsidR="00525DC9" w:rsidRDefault="00D42A37">
            <w:pPr>
              <w:pStyle w:val="TableParagraph"/>
              <w:spacing w:before="22"/>
              <w:ind w:left="80"/>
              <w:jc w:val="left"/>
            </w:pPr>
            <w:r>
              <w:rPr>
                <w:color w:val="231F20"/>
              </w:rPr>
              <w:t>Fase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avvio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spacing w:val="-2"/>
              </w:rPr>
              <w:t>macchina</w:t>
            </w:r>
          </w:p>
        </w:tc>
        <w:tc>
          <w:tcPr>
            <w:tcW w:w="1304" w:type="dxa"/>
            <w:shd w:val="clear" w:color="auto" w:fill="E6E7E8"/>
          </w:tcPr>
          <w:p w14:paraId="67E0DCF9" w14:textId="77777777" w:rsidR="00525DC9" w:rsidRDefault="00D42A37">
            <w:pPr>
              <w:pStyle w:val="TableParagraph"/>
              <w:spacing w:before="22"/>
              <w:ind w:left="33" w:right="12"/>
            </w:pPr>
            <w:r>
              <w:rPr>
                <w:color w:val="231F20"/>
                <w:spacing w:val="-5"/>
              </w:rPr>
              <w:t>OFF</w:t>
            </w:r>
          </w:p>
        </w:tc>
        <w:tc>
          <w:tcPr>
            <w:tcW w:w="1412" w:type="dxa"/>
            <w:tcBorders>
              <w:right w:val="single" w:sz="8" w:space="0" w:color="231F20"/>
            </w:tcBorders>
            <w:shd w:val="clear" w:color="auto" w:fill="E6E7E8"/>
          </w:tcPr>
          <w:p w14:paraId="388A3923" w14:textId="77777777" w:rsidR="00525DC9" w:rsidRDefault="00D42A37">
            <w:pPr>
              <w:pStyle w:val="TableParagraph"/>
              <w:spacing w:before="22"/>
              <w:ind w:left="194" w:right="173"/>
            </w:pPr>
            <w:r>
              <w:rPr>
                <w:color w:val="231F20"/>
              </w:rPr>
              <w:t>Lamp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spacing w:val="-5"/>
              </w:rPr>
              <w:t>2Hz</w:t>
            </w:r>
          </w:p>
        </w:tc>
      </w:tr>
      <w:tr w:rsidR="00525DC9" w14:paraId="12F9F0DD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</w:tcPr>
          <w:p w14:paraId="195081B5" w14:textId="77777777" w:rsidR="00525DC9" w:rsidRDefault="00D42A37">
            <w:pPr>
              <w:pStyle w:val="TableParagraph"/>
              <w:spacing w:before="22"/>
              <w:ind w:left="80"/>
              <w:jc w:val="left"/>
            </w:pPr>
            <w:r>
              <w:rPr>
                <w:color w:val="231F20"/>
              </w:rPr>
              <w:t>Fase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</w:rPr>
              <w:t>produzione</w:t>
            </w:r>
            <w:r>
              <w:rPr>
                <w:color w:val="231F20"/>
                <w:spacing w:val="-6"/>
              </w:rPr>
              <w:t xml:space="preserve"> </w:t>
            </w:r>
            <w:r>
              <w:rPr>
                <w:color w:val="231F20"/>
                <w:spacing w:val="-2"/>
              </w:rPr>
              <w:t>ghiaccio</w:t>
            </w:r>
          </w:p>
        </w:tc>
        <w:tc>
          <w:tcPr>
            <w:tcW w:w="1304" w:type="dxa"/>
          </w:tcPr>
          <w:p w14:paraId="408CB95F" w14:textId="77777777" w:rsidR="00525DC9" w:rsidRDefault="00D42A37">
            <w:pPr>
              <w:pStyle w:val="TableParagraph"/>
              <w:spacing w:before="22"/>
              <w:ind w:left="33" w:right="12"/>
            </w:pPr>
            <w:r>
              <w:rPr>
                <w:color w:val="231F20"/>
                <w:spacing w:val="-5"/>
              </w:rPr>
              <w:t>OFF</w:t>
            </w:r>
          </w:p>
        </w:tc>
        <w:tc>
          <w:tcPr>
            <w:tcW w:w="1412" w:type="dxa"/>
            <w:tcBorders>
              <w:right w:val="single" w:sz="8" w:space="0" w:color="231F20"/>
            </w:tcBorders>
          </w:tcPr>
          <w:p w14:paraId="71B04953" w14:textId="77777777" w:rsidR="00525DC9" w:rsidRDefault="00D42A37">
            <w:pPr>
              <w:pStyle w:val="TableParagraph"/>
              <w:spacing w:before="22"/>
              <w:ind w:left="193" w:right="173"/>
            </w:pPr>
            <w:r>
              <w:rPr>
                <w:color w:val="231F20"/>
                <w:spacing w:val="-5"/>
              </w:rPr>
              <w:t>ON</w:t>
            </w:r>
          </w:p>
        </w:tc>
      </w:tr>
      <w:tr w:rsidR="00525DC9" w14:paraId="0697110F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  <w:shd w:val="clear" w:color="auto" w:fill="E6E7E8"/>
          </w:tcPr>
          <w:p w14:paraId="1999FD91" w14:textId="77777777" w:rsidR="00525DC9" w:rsidRDefault="00D42A37">
            <w:pPr>
              <w:pStyle w:val="TableParagraph"/>
              <w:spacing w:before="22"/>
              <w:ind w:left="80"/>
              <w:jc w:val="left"/>
            </w:pPr>
            <w:r>
              <w:rPr>
                <w:color w:val="231F20"/>
              </w:rPr>
              <w:t>Deposito</w:t>
            </w:r>
            <w:r>
              <w:rPr>
                <w:color w:val="231F20"/>
                <w:spacing w:val="-7"/>
              </w:rPr>
              <w:t xml:space="preserve"> </w:t>
            </w:r>
            <w:r>
              <w:rPr>
                <w:color w:val="231F20"/>
                <w:spacing w:val="-2"/>
              </w:rPr>
              <w:t>pieno</w:t>
            </w:r>
          </w:p>
        </w:tc>
        <w:tc>
          <w:tcPr>
            <w:tcW w:w="1304" w:type="dxa"/>
            <w:shd w:val="clear" w:color="auto" w:fill="E6E7E8"/>
          </w:tcPr>
          <w:p w14:paraId="43A16EC1" w14:textId="77777777" w:rsidR="00525DC9" w:rsidRDefault="00D42A37">
            <w:pPr>
              <w:pStyle w:val="TableParagraph"/>
              <w:spacing w:before="22"/>
              <w:ind w:left="33" w:right="13"/>
            </w:pPr>
            <w:r>
              <w:rPr>
                <w:color w:val="231F20"/>
                <w:spacing w:val="-5"/>
              </w:rPr>
              <w:t>OFF</w:t>
            </w:r>
          </w:p>
        </w:tc>
        <w:tc>
          <w:tcPr>
            <w:tcW w:w="1412" w:type="dxa"/>
            <w:tcBorders>
              <w:right w:val="single" w:sz="8" w:space="0" w:color="231F20"/>
            </w:tcBorders>
            <w:shd w:val="clear" w:color="auto" w:fill="E6E7E8"/>
          </w:tcPr>
          <w:p w14:paraId="2322BC1B" w14:textId="77777777" w:rsidR="00525DC9" w:rsidRDefault="00D42A37">
            <w:pPr>
              <w:pStyle w:val="TableParagraph"/>
              <w:spacing w:before="22"/>
              <w:ind w:left="193" w:right="173"/>
            </w:pPr>
            <w:r>
              <w:rPr>
                <w:color w:val="231F20"/>
              </w:rPr>
              <w:t>Lamp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spacing w:val="-5"/>
              </w:rPr>
              <w:t>10s</w:t>
            </w:r>
          </w:p>
        </w:tc>
      </w:tr>
      <w:tr w:rsidR="00525DC9" w14:paraId="2B356B73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</w:tcPr>
          <w:p w14:paraId="6C76173B" w14:textId="77777777" w:rsidR="00525DC9" w:rsidRDefault="00D42A37">
            <w:pPr>
              <w:pStyle w:val="TableParagraph"/>
              <w:spacing w:before="22"/>
              <w:ind w:left="80"/>
              <w:jc w:val="left"/>
            </w:pPr>
            <w:r>
              <w:rPr>
                <w:color w:val="231F20"/>
                <w:spacing w:val="-2"/>
              </w:rPr>
              <w:t>Standby</w:t>
            </w:r>
          </w:p>
        </w:tc>
        <w:tc>
          <w:tcPr>
            <w:tcW w:w="1304" w:type="dxa"/>
          </w:tcPr>
          <w:p w14:paraId="096627C6" w14:textId="77777777" w:rsidR="00525DC9" w:rsidRDefault="00D42A37">
            <w:pPr>
              <w:pStyle w:val="TableParagraph"/>
              <w:spacing w:before="22"/>
              <w:ind w:left="33" w:right="13"/>
            </w:pPr>
            <w:r>
              <w:rPr>
                <w:color w:val="231F20"/>
                <w:spacing w:val="-5"/>
              </w:rPr>
              <w:t>OFF</w:t>
            </w:r>
          </w:p>
        </w:tc>
        <w:tc>
          <w:tcPr>
            <w:tcW w:w="1412" w:type="dxa"/>
            <w:tcBorders>
              <w:right w:val="single" w:sz="8" w:space="0" w:color="231F20"/>
            </w:tcBorders>
          </w:tcPr>
          <w:p w14:paraId="2F109BCA" w14:textId="77777777" w:rsidR="00525DC9" w:rsidRDefault="00D42A37">
            <w:pPr>
              <w:pStyle w:val="TableParagraph"/>
              <w:spacing w:before="22"/>
              <w:ind w:left="193" w:right="173"/>
            </w:pPr>
            <w:r>
              <w:rPr>
                <w:color w:val="231F20"/>
              </w:rPr>
              <w:t>Lamp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spacing w:val="-5"/>
              </w:rPr>
              <w:t>30s</w:t>
            </w:r>
          </w:p>
        </w:tc>
      </w:tr>
      <w:tr w:rsidR="00525DC9" w14:paraId="2CAD1995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  <w:shd w:val="clear" w:color="auto" w:fill="E6E7E8"/>
          </w:tcPr>
          <w:p w14:paraId="3B67F72A" w14:textId="77777777" w:rsidR="00525DC9" w:rsidRDefault="00D42A37">
            <w:pPr>
              <w:pStyle w:val="TableParagraph"/>
              <w:spacing w:before="22"/>
              <w:ind w:left="80"/>
              <w:jc w:val="left"/>
            </w:pPr>
            <w:r>
              <w:rPr>
                <w:color w:val="231F20"/>
              </w:rPr>
              <w:t>Fase</w:t>
            </w:r>
            <w:r>
              <w:rPr>
                <w:color w:val="231F20"/>
                <w:spacing w:val="-4"/>
              </w:rPr>
              <w:t xml:space="preserve"> </w:t>
            </w:r>
            <w:r>
              <w:rPr>
                <w:color w:val="231F20"/>
              </w:rPr>
              <w:t>ciclo</w:t>
            </w:r>
            <w:r>
              <w:rPr>
                <w:color w:val="231F20"/>
                <w:spacing w:val="-3"/>
              </w:rPr>
              <w:t xml:space="preserve"> </w:t>
            </w:r>
            <w:r>
              <w:rPr>
                <w:color w:val="231F20"/>
                <w:spacing w:val="-2"/>
              </w:rPr>
              <w:t>Ozono</w:t>
            </w:r>
          </w:p>
        </w:tc>
        <w:tc>
          <w:tcPr>
            <w:tcW w:w="1304" w:type="dxa"/>
            <w:shd w:val="clear" w:color="auto" w:fill="E6E7E8"/>
          </w:tcPr>
          <w:p w14:paraId="1E81DEAD" w14:textId="77777777" w:rsidR="00525DC9" w:rsidRDefault="00D42A37">
            <w:pPr>
              <w:pStyle w:val="TableParagraph"/>
              <w:spacing w:before="22"/>
              <w:ind w:left="33" w:right="13"/>
            </w:pPr>
            <w:r>
              <w:rPr>
                <w:color w:val="231F20"/>
                <w:spacing w:val="-5"/>
              </w:rPr>
              <w:t>OFF</w:t>
            </w:r>
          </w:p>
        </w:tc>
        <w:tc>
          <w:tcPr>
            <w:tcW w:w="1412" w:type="dxa"/>
            <w:tcBorders>
              <w:right w:val="single" w:sz="8" w:space="0" w:color="231F20"/>
            </w:tcBorders>
            <w:shd w:val="clear" w:color="auto" w:fill="E6E7E8"/>
          </w:tcPr>
          <w:p w14:paraId="77485335" w14:textId="77777777" w:rsidR="00525DC9" w:rsidRDefault="00D42A37">
            <w:pPr>
              <w:pStyle w:val="TableParagraph"/>
              <w:spacing w:before="22"/>
              <w:ind w:left="193" w:right="173"/>
            </w:pPr>
            <w:r>
              <w:rPr>
                <w:color w:val="231F20"/>
              </w:rPr>
              <w:t>ON</w:t>
            </w:r>
            <w:r>
              <w:rPr>
                <w:color w:val="231F20"/>
                <w:spacing w:val="-1"/>
              </w:rPr>
              <w:t xml:space="preserve"> </w:t>
            </w:r>
            <w:r>
              <w:rPr>
                <w:color w:val="231F20"/>
                <w:spacing w:val="-5"/>
              </w:rPr>
              <w:t>1"</w:t>
            </w:r>
          </w:p>
        </w:tc>
      </w:tr>
      <w:tr w:rsidR="009D622A" w:rsidRPr="009D622A" w14:paraId="69A19828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</w:tcBorders>
          </w:tcPr>
          <w:p w14:paraId="07BB3064" w14:textId="77777777" w:rsidR="00525DC9" w:rsidRPr="009D622A" w:rsidRDefault="00D42A37">
            <w:pPr>
              <w:pStyle w:val="TableParagraph"/>
              <w:spacing w:before="22"/>
              <w:ind w:left="80"/>
              <w:jc w:val="left"/>
              <w:rPr>
                <w:color w:val="000000" w:themeColor="text1"/>
              </w:rPr>
            </w:pPr>
            <w:r w:rsidRPr="009D622A">
              <w:rPr>
                <w:color w:val="000000" w:themeColor="text1"/>
              </w:rPr>
              <w:t>Fase</w:t>
            </w:r>
            <w:r w:rsidRPr="009D622A">
              <w:rPr>
                <w:color w:val="000000" w:themeColor="text1"/>
                <w:spacing w:val="-4"/>
              </w:rPr>
              <w:t xml:space="preserve"> </w:t>
            </w:r>
            <w:r w:rsidRPr="009D622A">
              <w:rPr>
                <w:color w:val="000000" w:themeColor="text1"/>
              </w:rPr>
              <w:t>ciclo</w:t>
            </w:r>
            <w:r w:rsidRPr="009D622A">
              <w:rPr>
                <w:color w:val="000000" w:themeColor="text1"/>
                <w:spacing w:val="-3"/>
              </w:rPr>
              <w:t xml:space="preserve"> </w:t>
            </w:r>
            <w:r w:rsidRPr="009D622A">
              <w:rPr>
                <w:color w:val="000000" w:themeColor="text1"/>
                <w:spacing w:val="-2"/>
              </w:rPr>
              <w:t>Lavaggio</w:t>
            </w:r>
          </w:p>
        </w:tc>
        <w:tc>
          <w:tcPr>
            <w:tcW w:w="1304" w:type="dxa"/>
          </w:tcPr>
          <w:p w14:paraId="333C15D7" w14:textId="77777777" w:rsidR="00525DC9" w:rsidRPr="009D622A" w:rsidRDefault="00D42A37">
            <w:pPr>
              <w:pStyle w:val="TableParagraph"/>
              <w:spacing w:before="22"/>
              <w:ind w:left="33" w:right="13"/>
              <w:rPr>
                <w:i/>
                <w:color w:val="000000" w:themeColor="text1"/>
              </w:rPr>
            </w:pPr>
            <w:r w:rsidRPr="009D622A">
              <w:rPr>
                <w:i/>
                <w:color w:val="000000" w:themeColor="text1"/>
              </w:rPr>
              <w:t>ON</w:t>
            </w:r>
            <w:r w:rsidRPr="009D622A">
              <w:rPr>
                <w:i/>
                <w:color w:val="000000" w:themeColor="text1"/>
                <w:spacing w:val="-1"/>
              </w:rPr>
              <w:t xml:space="preserve"> </w:t>
            </w:r>
            <w:r w:rsidRPr="009D622A">
              <w:rPr>
                <w:i/>
                <w:color w:val="000000" w:themeColor="text1"/>
                <w:spacing w:val="-5"/>
              </w:rPr>
              <w:t>1"</w:t>
            </w:r>
          </w:p>
        </w:tc>
        <w:tc>
          <w:tcPr>
            <w:tcW w:w="1412" w:type="dxa"/>
            <w:tcBorders>
              <w:right w:val="single" w:sz="8" w:space="0" w:color="231F20"/>
            </w:tcBorders>
          </w:tcPr>
          <w:p w14:paraId="231EA4B6" w14:textId="77777777" w:rsidR="00525DC9" w:rsidRPr="009D622A" w:rsidRDefault="00D42A37">
            <w:pPr>
              <w:pStyle w:val="TableParagraph"/>
              <w:spacing w:before="22"/>
              <w:ind w:left="194" w:right="173"/>
              <w:rPr>
                <w:i/>
                <w:color w:val="000000" w:themeColor="text1"/>
              </w:rPr>
            </w:pPr>
            <w:r w:rsidRPr="009D622A">
              <w:rPr>
                <w:i/>
                <w:color w:val="000000" w:themeColor="text1"/>
              </w:rPr>
              <w:t>ON</w:t>
            </w:r>
            <w:r w:rsidRPr="009D622A">
              <w:rPr>
                <w:i/>
                <w:color w:val="000000" w:themeColor="text1"/>
                <w:spacing w:val="-1"/>
              </w:rPr>
              <w:t xml:space="preserve"> </w:t>
            </w:r>
            <w:r w:rsidRPr="009D622A">
              <w:rPr>
                <w:i/>
                <w:color w:val="000000" w:themeColor="text1"/>
                <w:spacing w:val="-5"/>
              </w:rPr>
              <w:t>3"</w:t>
            </w:r>
          </w:p>
        </w:tc>
      </w:tr>
      <w:tr w:rsidR="00525DC9" w14:paraId="42CD6E90" w14:textId="77777777">
        <w:trPr>
          <w:trHeight w:val="300"/>
        </w:trPr>
        <w:tc>
          <w:tcPr>
            <w:tcW w:w="6362" w:type="dxa"/>
            <w:tcBorders>
              <w:left w:val="single" w:sz="8" w:space="0" w:color="231F20"/>
              <w:bottom w:val="single" w:sz="8" w:space="0" w:color="231F20"/>
            </w:tcBorders>
            <w:shd w:val="clear" w:color="auto" w:fill="E6E7E8"/>
          </w:tcPr>
          <w:p w14:paraId="77571FA7" w14:textId="77777777" w:rsidR="00525DC9" w:rsidRDefault="00D42A37">
            <w:pPr>
              <w:pStyle w:val="TableParagraph"/>
              <w:spacing w:before="22"/>
              <w:ind w:left="80"/>
              <w:jc w:val="left"/>
              <w:rPr>
                <w:i/>
              </w:rPr>
            </w:pPr>
            <w:r>
              <w:rPr>
                <w:i/>
                <w:color w:val="231F20"/>
              </w:rPr>
              <w:t>Fase</w:t>
            </w:r>
            <w:r>
              <w:rPr>
                <w:i/>
                <w:color w:val="231F20"/>
                <w:spacing w:val="-5"/>
              </w:rPr>
              <w:t xml:space="preserve"> </w:t>
            </w:r>
            <w:r>
              <w:rPr>
                <w:i/>
                <w:color w:val="231F20"/>
              </w:rPr>
              <w:t>carica</w:t>
            </w:r>
            <w:r>
              <w:rPr>
                <w:i/>
                <w:color w:val="231F20"/>
                <w:spacing w:val="-3"/>
              </w:rPr>
              <w:t xml:space="preserve"> </w:t>
            </w:r>
            <w:r>
              <w:rPr>
                <w:i/>
                <w:color w:val="231F20"/>
              </w:rPr>
              <w:t>gas</w:t>
            </w:r>
            <w:r>
              <w:rPr>
                <w:i/>
                <w:color w:val="231F20"/>
                <w:spacing w:val="-2"/>
              </w:rPr>
              <w:t xml:space="preserve"> (service)</w:t>
            </w:r>
          </w:p>
        </w:tc>
        <w:tc>
          <w:tcPr>
            <w:tcW w:w="1304" w:type="dxa"/>
            <w:tcBorders>
              <w:bottom w:val="single" w:sz="8" w:space="0" w:color="231F20"/>
            </w:tcBorders>
            <w:shd w:val="clear" w:color="auto" w:fill="E6E7E8"/>
          </w:tcPr>
          <w:p w14:paraId="646643CD" w14:textId="77777777" w:rsidR="00525DC9" w:rsidRDefault="00D42A37">
            <w:pPr>
              <w:pStyle w:val="TableParagraph"/>
              <w:spacing w:before="22"/>
              <w:ind w:left="33" w:right="12"/>
              <w:rPr>
                <w:i/>
              </w:rPr>
            </w:pPr>
            <w:r>
              <w:rPr>
                <w:i/>
                <w:color w:val="231F20"/>
              </w:rPr>
              <w:t>ON</w:t>
            </w:r>
            <w:r>
              <w:rPr>
                <w:i/>
                <w:color w:val="231F20"/>
                <w:spacing w:val="-1"/>
              </w:rPr>
              <w:t xml:space="preserve"> </w:t>
            </w:r>
            <w:r>
              <w:rPr>
                <w:i/>
                <w:color w:val="231F20"/>
                <w:spacing w:val="-5"/>
              </w:rPr>
              <w:t>1"</w:t>
            </w:r>
          </w:p>
        </w:tc>
        <w:tc>
          <w:tcPr>
            <w:tcW w:w="1412" w:type="dxa"/>
            <w:tcBorders>
              <w:bottom w:val="single" w:sz="8" w:space="0" w:color="231F20"/>
              <w:right w:val="single" w:sz="8" w:space="0" w:color="231F20"/>
            </w:tcBorders>
            <w:shd w:val="clear" w:color="auto" w:fill="E6E7E8"/>
          </w:tcPr>
          <w:p w14:paraId="4243EC4F" w14:textId="77777777" w:rsidR="00525DC9" w:rsidRDefault="00D42A37">
            <w:pPr>
              <w:pStyle w:val="TableParagraph"/>
              <w:spacing w:before="22"/>
              <w:ind w:left="194" w:right="173"/>
              <w:rPr>
                <w:i/>
              </w:rPr>
            </w:pPr>
            <w:r>
              <w:rPr>
                <w:i/>
                <w:color w:val="231F20"/>
              </w:rPr>
              <w:t>ON</w:t>
            </w:r>
            <w:r>
              <w:rPr>
                <w:i/>
                <w:color w:val="231F20"/>
                <w:spacing w:val="-1"/>
              </w:rPr>
              <w:t xml:space="preserve"> </w:t>
            </w:r>
            <w:r>
              <w:rPr>
                <w:i/>
                <w:color w:val="231F20"/>
                <w:spacing w:val="-5"/>
              </w:rPr>
              <w:t>1"</w:t>
            </w:r>
          </w:p>
        </w:tc>
      </w:tr>
    </w:tbl>
    <w:p w14:paraId="5E175850" w14:textId="77777777" w:rsidR="00525DC9" w:rsidRDefault="00525DC9">
      <w:pPr>
        <w:pStyle w:val="Corpotesto"/>
        <w:rPr>
          <w:sz w:val="22"/>
        </w:rPr>
      </w:pPr>
    </w:p>
    <w:p w14:paraId="40A3D246" w14:textId="77777777" w:rsidR="00525DC9" w:rsidRDefault="00525DC9">
      <w:pPr>
        <w:pStyle w:val="Corpotesto"/>
        <w:rPr>
          <w:sz w:val="22"/>
        </w:rPr>
      </w:pPr>
    </w:p>
    <w:p w14:paraId="67C69FC5" w14:textId="77777777" w:rsidR="00525DC9" w:rsidRDefault="00525DC9">
      <w:pPr>
        <w:pStyle w:val="Corpotesto"/>
        <w:rPr>
          <w:sz w:val="22"/>
        </w:rPr>
      </w:pPr>
    </w:p>
    <w:p w14:paraId="49EC2853" w14:textId="77777777" w:rsidR="00525DC9" w:rsidRDefault="00525DC9">
      <w:pPr>
        <w:pStyle w:val="Corpotesto"/>
        <w:spacing w:before="6"/>
        <w:rPr>
          <w:sz w:val="26"/>
        </w:rPr>
      </w:pPr>
    </w:p>
    <w:p w14:paraId="03D3D73E" w14:textId="77777777" w:rsidR="00525DC9" w:rsidRDefault="00D42A37">
      <w:pPr>
        <w:pStyle w:val="Corpotesto"/>
        <w:spacing w:line="230" w:lineRule="auto"/>
        <w:ind w:left="266" w:right="7970"/>
      </w:pPr>
      <w:proofErr w:type="gramStart"/>
      <w:r>
        <w:rPr>
          <w:color w:val="231F20"/>
        </w:rPr>
        <w:t>OFF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:</w:t>
      </w:r>
      <w:proofErr w:type="gramEnd"/>
      <w:r>
        <w:rPr>
          <w:color w:val="231F20"/>
          <w:spacing w:val="-6"/>
        </w:rPr>
        <w:t xml:space="preserve"> </w:t>
      </w:r>
      <w:r>
        <w:rPr>
          <w:color w:val="231F20"/>
        </w:rPr>
        <w:t>Led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/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colore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sempre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OFF ON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: Led / colore sempre ON</w:t>
      </w:r>
    </w:p>
    <w:p w14:paraId="70F505E4" w14:textId="688D0164" w:rsidR="00525DC9" w:rsidRDefault="00D42A37">
      <w:pPr>
        <w:pStyle w:val="Corpotesto"/>
        <w:spacing w:line="221" w:lineRule="exact"/>
        <w:ind w:left="266"/>
      </w:pPr>
      <w:proofErr w:type="spellStart"/>
      <w:proofErr w:type="gramStart"/>
      <w:r>
        <w:rPr>
          <w:color w:val="231F20"/>
        </w:rPr>
        <w:t>lamp</w:t>
      </w:r>
      <w:proofErr w:type="spellEnd"/>
      <w:r>
        <w:rPr>
          <w:color w:val="231F20"/>
          <w:spacing w:val="-12"/>
        </w:rPr>
        <w:t xml:space="preserve"> </w:t>
      </w:r>
      <w:r>
        <w:rPr>
          <w:color w:val="231F20"/>
        </w:rPr>
        <w:t>:</w:t>
      </w:r>
      <w:proofErr w:type="gramEnd"/>
      <w:r>
        <w:rPr>
          <w:color w:val="231F20"/>
          <w:spacing w:val="-11"/>
        </w:rPr>
        <w:t xml:space="preserve"> </w:t>
      </w:r>
      <w:r>
        <w:rPr>
          <w:color w:val="231F20"/>
        </w:rPr>
        <w:t>Led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/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colore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32"/>
        </w:rPr>
        <w:t xml:space="preserve"> </w:t>
      </w:r>
      <w:r>
        <w:rPr>
          <w:color w:val="231F20"/>
        </w:rPr>
        <w:t>0</w:t>
      </w:r>
      <w:r w:rsidR="009D622A">
        <w:rPr>
          <w:color w:val="231F20"/>
        </w:rPr>
        <w:t>,</w:t>
      </w:r>
      <w:r>
        <w:rPr>
          <w:color w:val="231F20"/>
        </w:rPr>
        <w:t>5s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OFF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4"/>
        </w:rPr>
        <w:t>0</w:t>
      </w:r>
      <w:r w:rsidR="009D622A">
        <w:rPr>
          <w:color w:val="231F20"/>
          <w:spacing w:val="-4"/>
        </w:rPr>
        <w:t>,</w:t>
      </w:r>
      <w:r>
        <w:rPr>
          <w:color w:val="231F20"/>
          <w:spacing w:val="-4"/>
        </w:rPr>
        <w:t>5s</w:t>
      </w:r>
    </w:p>
    <w:p w14:paraId="02EFE7A7" w14:textId="77777777" w:rsidR="00525DC9" w:rsidRDefault="00525DC9">
      <w:pPr>
        <w:spacing w:line="221" w:lineRule="exact"/>
        <w:sectPr w:rsidR="00525DC9">
          <w:pgSz w:w="11910" w:h="16840"/>
          <w:pgMar w:top="700" w:right="340" w:bottom="800" w:left="300" w:header="0" w:footer="525" w:gutter="0"/>
          <w:cols w:space="720"/>
        </w:sectPr>
      </w:pPr>
    </w:p>
    <w:p w14:paraId="4896B3D4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731"/>
        </w:tabs>
        <w:spacing w:before="62"/>
        <w:ind w:left="731" w:hanging="465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lastRenderedPageBreak/>
        <w:t>Soluzione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dei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problemi</w:t>
      </w:r>
    </w:p>
    <w:p w14:paraId="587DB4C4" w14:textId="77777777" w:rsidR="00525DC9" w:rsidRDefault="00525DC9">
      <w:pPr>
        <w:pStyle w:val="Corpotesto"/>
        <w:rPr>
          <w:b/>
          <w:sz w:val="22"/>
        </w:rPr>
      </w:pPr>
    </w:p>
    <w:p w14:paraId="698CB17F" w14:textId="77777777" w:rsidR="00525DC9" w:rsidRDefault="00D42A37">
      <w:pPr>
        <w:pStyle w:val="Titolo6"/>
        <w:spacing w:line="228" w:lineRule="auto"/>
      </w:pPr>
      <w:r>
        <w:rPr>
          <w:rFonts w:ascii="Hazard"/>
          <w:b w:val="0"/>
          <w:color w:val="231F20"/>
          <w:sz w:val="48"/>
        </w:rPr>
        <w:t>1</w:t>
      </w:r>
      <w:r>
        <w:rPr>
          <w:rFonts w:ascii="Hazard"/>
          <w:b w:val="0"/>
          <w:color w:val="231F20"/>
          <w:spacing w:val="80"/>
          <w:w w:val="150"/>
          <w:sz w:val="48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SEGUENTI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OPERAZIONI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DEVONO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EFFETTUATE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ESCLUSIVAMENTE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INSTALLATORE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PATENTATO E AUTORIZZATO.</w:t>
      </w:r>
    </w:p>
    <w:p w14:paraId="55823D5C" w14:textId="77777777" w:rsidR="00525DC9" w:rsidRDefault="00D42A37">
      <w:pPr>
        <w:pStyle w:val="Titolo6"/>
        <w:spacing w:before="156" w:line="228" w:lineRule="auto"/>
      </w:pPr>
      <w:r>
        <w:rPr>
          <w:rFonts w:ascii="tables"/>
          <w:b w:val="0"/>
          <w:color w:val="231F20"/>
          <w:sz w:val="40"/>
        </w:rPr>
        <w:t>I</w:t>
      </w:r>
      <w:r>
        <w:rPr>
          <w:rFonts w:ascii="tables"/>
          <w:b w:val="0"/>
          <w:color w:val="231F20"/>
          <w:spacing w:val="25"/>
          <w:sz w:val="40"/>
        </w:rPr>
        <w:t xml:space="preserve"> </w:t>
      </w:r>
      <w:r>
        <w:rPr>
          <w:color w:val="231F20"/>
        </w:rPr>
        <w:t xml:space="preserve">IN CASO DI NON CORRETTO FUNZIONAMENTO </w:t>
      </w:r>
      <w:proofErr w:type="gramStart"/>
      <w:r>
        <w:rPr>
          <w:color w:val="231F20"/>
        </w:rPr>
        <w:t>E'</w:t>
      </w:r>
      <w:proofErr w:type="gramEnd"/>
      <w:r>
        <w:rPr>
          <w:color w:val="231F20"/>
        </w:rPr>
        <w:t xml:space="preserve"> CONSIGLIABILE SCONNETTERE LA MACCHINA DALLA ALIMENTAZIONE ELETTRICA E IDRICA.</w:t>
      </w:r>
    </w:p>
    <w:p w14:paraId="0078E5AA" w14:textId="77777777" w:rsidR="00525DC9" w:rsidRDefault="00525DC9">
      <w:pPr>
        <w:pStyle w:val="Corpotesto"/>
        <w:rPr>
          <w:b/>
        </w:rPr>
      </w:pPr>
    </w:p>
    <w:p w14:paraId="390F6C2C" w14:textId="77777777" w:rsidR="00525DC9" w:rsidRDefault="00525DC9">
      <w:pPr>
        <w:pStyle w:val="Corpotesto"/>
        <w:spacing w:before="6"/>
        <w:rPr>
          <w:b/>
          <w:sz w:val="26"/>
        </w:rPr>
      </w:pPr>
    </w:p>
    <w:tbl>
      <w:tblPr>
        <w:tblStyle w:val="TableNormal"/>
        <w:tblW w:w="0" w:type="auto"/>
        <w:tblInd w:w="286" w:type="dxa"/>
        <w:tblBorders>
          <w:top w:val="dotted" w:sz="8" w:space="0" w:color="231F20"/>
          <w:left w:val="dotted" w:sz="8" w:space="0" w:color="231F20"/>
          <w:bottom w:val="dotted" w:sz="8" w:space="0" w:color="231F20"/>
          <w:right w:val="dotted" w:sz="8" w:space="0" w:color="231F20"/>
          <w:insideH w:val="dotted" w:sz="8" w:space="0" w:color="231F20"/>
          <w:insideV w:val="dotted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2300"/>
        <w:gridCol w:w="3756"/>
        <w:gridCol w:w="4724"/>
      </w:tblGrid>
      <w:tr w:rsidR="00525DC9" w14:paraId="233C2597" w14:textId="77777777">
        <w:trPr>
          <w:trHeight w:val="285"/>
        </w:trPr>
        <w:tc>
          <w:tcPr>
            <w:tcW w:w="230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</w:tcPr>
          <w:p w14:paraId="1FB59D6B" w14:textId="77777777" w:rsidR="00525DC9" w:rsidRDefault="00D42A37">
            <w:pPr>
              <w:pStyle w:val="TableParagraph"/>
              <w:spacing w:before="28"/>
              <w:ind w:left="66" w:right="46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Allarme</w:t>
            </w:r>
          </w:p>
        </w:tc>
        <w:tc>
          <w:tcPr>
            <w:tcW w:w="375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</w:tcPr>
          <w:p w14:paraId="1564D11D" w14:textId="77777777" w:rsidR="00525DC9" w:rsidRDefault="00D42A37">
            <w:pPr>
              <w:pStyle w:val="TableParagraph"/>
              <w:spacing w:before="28"/>
              <w:ind w:left="109" w:right="89"/>
              <w:rPr>
                <w:sz w:val="20"/>
              </w:rPr>
            </w:pPr>
            <w:r>
              <w:rPr>
                <w:color w:val="231F20"/>
                <w:sz w:val="20"/>
              </w:rPr>
              <w:t>Stato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Macchina</w:t>
            </w:r>
          </w:p>
        </w:tc>
        <w:tc>
          <w:tcPr>
            <w:tcW w:w="472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</w:tcPr>
          <w:p w14:paraId="57B704B3" w14:textId="77777777" w:rsidR="00525DC9" w:rsidRDefault="00D42A37">
            <w:pPr>
              <w:pStyle w:val="TableParagraph"/>
              <w:spacing w:before="28"/>
              <w:ind w:left="99" w:right="7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Soluzione</w:t>
            </w:r>
          </w:p>
        </w:tc>
      </w:tr>
      <w:tr w:rsidR="00525DC9" w14:paraId="11F97631" w14:textId="77777777">
        <w:trPr>
          <w:trHeight w:val="1005"/>
        </w:trPr>
        <w:tc>
          <w:tcPr>
            <w:tcW w:w="2300" w:type="dxa"/>
            <w:tcBorders>
              <w:top w:val="single" w:sz="8" w:space="0" w:color="231F20"/>
              <w:left w:val="single" w:sz="8" w:space="0" w:color="231F20"/>
            </w:tcBorders>
            <w:shd w:val="clear" w:color="auto" w:fill="E6E7E8"/>
          </w:tcPr>
          <w:p w14:paraId="557ACE2C" w14:textId="77777777" w:rsidR="00525DC9" w:rsidRDefault="00D42A37">
            <w:pPr>
              <w:pStyle w:val="TableParagraph"/>
              <w:spacing w:before="28" w:line="249" w:lineRule="auto"/>
              <w:ind w:left="80"/>
              <w:jc w:val="left"/>
              <w:rPr>
                <w:sz w:val="20"/>
              </w:rPr>
            </w:pPr>
            <w:r>
              <w:rPr>
                <w:color w:val="231F20"/>
                <w:spacing w:val="12"/>
                <w:sz w:val="20"/>
              </w:rPr>
              <w:t>(AL01)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pacing w:val="12"/>
                <w:sz w:val="20"/>
              </w:rPr>
              <w:t>Allarme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pacing w:val="15"/>
                <w:sz w:val="20"/>
              </w:rPr>
              <w:t xml:space="preserve">ciclo </w:t>
            </w:r>
            <w:r>
              <w:rPr>
                <w:color w:val="231F20"/>
                <w:sz w:val="20"/>
              </w:rPr>
              <w:t>freddo troppo lungo</w:t>
            </w:r>
          </w:p>
        </w:tc>
        <w:tc>
          <w:tcPr>
            <w:tcW w:w="3756" w:type="dxa"/>
            <w:tcBorders>
              <w:top w:val="single" w:sz="8" w:space="0" w:color="231F20"/>
            </w:tcBorders>
            <w:shd w:val="clear" w:color="auto" w:fill="E6E7E8"/>
          </w:tcPr>
          <w:p w14:paraId="6344504A" w14:textId="1036924B" w:rsidR="00525DC9" w:rsidRDefault="00D42A37">
            <w:pPr>
              <w:pStyle w:val="TableParagraph"/>
              <w:spacing w:before="28" w:line="249" w:lineRule="auto"/>
              <w:ind w:left="171" w:right="53" w:firstLine="2"/>
              <w:jc w:val="left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Macchina</w:t>
            </w:r>
            <w:r>
              <w:rPr>
                <w:color w:val="231F20"/>
                <w:spacing w:val="-9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si</w:t>
            </w:r>
            <w:r>
              <w:rPr>
                <w:color w:val="231F20"/>
                <w:spacing w:val="-9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ferma</w:t>
            </w:r>
            <w:r>
              <w:rPr>
                <w:color w:val="231F20"/>
                <w:spacing w:val="-9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in</w:t>
            </w:r>
            <w:r>
              <w:rPr>
                <w:color w:val="231F20"/>
                <w:spacing w:val="-9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standby,</w:t>
            </w:r>
            <w:r>
              <w:rPr>
                <w:color w:val="231F20"/>
                <w:spacing w:val="-9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un</w:t>
            </w:r>
            <w:r>
              <w:rPr>
                <w:color w:val="231F20"/>
                <w:spacing w:val="-9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sem</w:t>
            </w:r>
            <w:r>
              <w:rPr>
                <w:color w:val="231F20"/>
                <w:sz w:val="20"/>
                <w:szCs w:val="20"/>
              </w:rPr>
              <w:t>plice</w:t>
            </w:r>
            <w:r>
              <w:rPr>
                <w:color w:val="231F20"/>
                <w:spacing w:val="-4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tocco</w:t>
            </w:r>
            <w:r>
              <w:rPr>
                <w:color w:val="231F20"/>
                <w:spacing w:val="49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del</w:t>
            </w:r>
            <w:r>
              <w:rPr>
                <w:color w:val="231F20"/>
                <w:spacing w:val="-3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tasto</w:t>
            </w:r>
            <w:r>
              <w:rPr>
                <w:color w:val="231F20"/>
                <w:spacing w:val="-4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riavvia</w:t>
            </w:r>
            <w:r>
              <w:rPr>
                <w:color w:val="231F20"/>
                <w:spacing w:val="-3"/>
                <w:sz w:val="20"/>
                <w:szCs w:val="20"/>
              </w:rPr>
              <w:t xml:space="preserve"> </w:t>
            </w:r>
            <w:r w:rsidR="009D622A">
              <w:rPr>
                <w:color w:val="231F20"/>
                <w:spacing w:val="-3"/>
                <w:sz w:val="20"/>
                <w:szCs w:val="20"/>
              </w:rPr>
              <w:t>la macchina</w:t>
            </w:r>
            <w:r w:rsidR="009D622A">
              <w:rPr>
                <w:color w:val="231F20"/>
                <w:spacing w:val="-2"/>
                <w:w w:val="85"/>
                <w:sz w:val="20"/>
                <w:szCs w:val="20"/>
              </w:rPr>
              <w:t>.</w:t>
            </w:r>
          </w:p>
        </w:tc>
        <w:tc>
          <w:tcPr>
            <w:tcW w:w="4724" w:type="dxa"/>
            <w:tcBorders>
              <w:top w:val="single" w:sz="8" w:space="0" w:color="231F20"/>
              <w:right w:val="single" w:sz="8" w:space="0" w:color="231F20"/>
            </w:tcBorders>
            <w:shd w:val="clear" w:color="auto" w:fill="E6E7E8"/>
          </w:tcPr>
          <w:p w14:paraId="4EC90CB6" w14:textId="7525A578" w:rsidR="00525DC9" w:rsidRDefault="00D42A37">
            <w:pPr>
              <w:pStyle w:val="TableParagraph"/>
              <w:spacing w:before="28" w:line="249" w:lineRule="auto"/>
              <w:ind w:left="100" w:right="79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Controllare pulizia e areazione condensatore, verificare se vi sono perdite di gas, verificare funzionamento</w:t>
            </w:r>
            <w:r>
              <w:rPr>
                <w:color w:val="231F20"/>
                <w:spacing w:val="-13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motoriduttore</w:t>
            </w:r>
            <w:r>
              <w:rPr>
                <w:color w:val="231F20"/>
                <w:spacing w:val="-13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palette,</w:t>
            </w:r>
            <w:r>
              <w:rPr>
                <w:color w:val="231F20"/>
                <w:spacing w:val="-13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 xml:space="preserve">verificare micro inizio </w:t>
            </w:r>
            <w:proofErr w:type="spellStart"/>
            <w:r>
              <w:rPr>
                <w:color w:val="231F20"/>
                <w:sz w:val="20"/>
                <w:szCs w:val="20"/>
              </w:rPr>
              <w:t>defrost</w:t>
            </w:r>
            <w:proofErr w:type="spellEnd"/>
            <w:r w:rsidR="009D622A">
              <w:rPr>
                <w:color w:val="231F20"/>
                <w:sz w:val="20"/>
                <w:szCs w:val="20"/>
              </w:rPr>
              <w:t>.</w:t>
            </w:r>
          </w:p>
        </w:tc>
      </w:tr>
      <w:tr w:rsidR="00525DC9" w14:paraId="3EF26747" w14:textId="77777777">
        <w:trPr>
          <w:trHeight w:val="1485"/>
        </w:trPr>
        <w:tc>
          <w:tcPr>
            <w:tcW w:w="2300" w:type="dxa"/>
            <w:tcBorders>
              <w:left w:val="single" w:sz="8" w:space="0" w:color="231F20"/>
            </w:tcBorders>
          </w:tcPr>
          <w:p w14:paraId="2A37E1A3" w14:textId="6C705E10" w:rsidR="00525DC9" w:rsidRDefault="00D42A37">
            <w:pPr>
              <w:pStyle w:val="TableParagraph"/>
              <w:spacing w:before="28" w:line="249" w:lineRule="auto"/>
              <w:ind w:left="79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t>(AL02)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Allarme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differen</w:t>
            </w:r>
            <w:r>
              <w:rPr>
                <w:color w:val="231F20"/>
                <w:sz w:val="20"/>
              </w:rPr>
              <w:t>za durata cicli freddi</w:t>
            </w:r>
          </w:p>
        </w:tc>
        <w:tc>
          <w:tcPr>
            <w:tcW w:w="3756" w:type="dxa"/>
          </w:tcPr>
          <w:p w14:paraId="3CD7E7A8" w14:textId="77777777" w:rsidR="00525DC9" w:rsidRDefault="00D42A37">
            <w:pPr>
              <w:pStyle w:val="TableParagraph"/>
              <w:spacing w:before="28"/>
              <w:ind w:left="109" w:right="89"/>
              <w:rPr>
                <w:sz w:val="20"/>
              </w:rPr>
            </w:pPr>
            <w:r>
              <w:rPr>
                <w:color w:val="231F20"/>
                <w:sz w:val="20"/>
              </w:rPr>
              <w:t>Macchina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continua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lavorare,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si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azzera</w:t>
            </w:r>
          </w:p>
          <w:p w14:paraId="41DEEFC6" w14:textId="77777777" w:rsidR="00525DC9" w:rsidRDefault="00D42A37">
            <w:pPr>
              <w:pStyle w:val="TableParagraph"/>
              <w:spacing w:before="10"/>
              <w:ind w:left="108" w:right="89"/>
              <w:rPr>
                <w:sz w:val="20"/>
              </w:rPr>
            </w:pPr>
            <w:r>
              <w:rPr>
                <w:color w:val="231F20"/>
                <w:sz w:val="20"/>
              </w:rPr>
              <w:t>allarme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tocco</w:t>
            </w:r>
            <w:r>
              <w:rPr>
                <w:color w:val="231F20"/>
                <w:spacing w:val="49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tasto</w:t>
            </w:r>
          </w:p>
        </w:tc>
        <w:tc>
          <w:tcPr>
            <w:tcW w:w="4724" w:type="dxa"/>
            <w:tcBorders>
              <w:right w:val="single" w:sz="8" w:space="0" w:color="231F20"/>
            </w:tcBorders>
          </w:tcPr>
          <w:p w14:paraId="20A14D4F" w14:textId="52A9CE60" w:rsidR="00525DC9" w:rsidRDefault="00D42A37">
            <w:pPr>
              <w:pStyle w:val="TableParagraph"/>
              <w:spacing w:before="28" w:line="249" w:lineRule="auto"/>
              <w:ind w:left="238" w:firstLine="428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t>Se macchina è partita calda, verificare assenza allarmi dopo 3 cicli continui</w:t>
            </w:r>
            <w:r>
              <w:rPr>
                <w:color w:val="231F20"/>
                <w:sz w:val="20"/>
              </w:rPr>
              <w:t>,</w:t>
            </w:r>
            <w:r w:rsidR="00642306">
              <w:rPr>
                <w:color w:val="231F2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verificare funzionamento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motoriduttore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palette,</w:t>
            </w:r>
            <w:r>
              <w:rPr>
                <w:color w:val="231F20"/>
                <w:spacing w:val="-1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controllare</w:t>
            </w:r>
          </w:p>
          <w:p w14:paraId="671F8306" w14:textId="70DA1045" w:rsidR="00525DC9" w:rsidRDefault="00D42A37">
            <w:pPr>
              <w:pStyle w:val="TableParagraph"/>
              <w:spacing w:before="2" w:line="249" w:lineRule="auto"/>
              <w:ind w:left="100" w:right="79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pulizia e areazione condensatore, verificare temperatura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acqua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se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stabile,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verificare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 xml:space="preserve">perdite </w:t>
            </w:r>
            <w:r>
              <w:rPr>
                <w:color w:val="231F20"/>
                <w:spacing w:val="-4"/>
                <w:sz w:val="20"/>
                <w:szCs w:val="20"/>
              </w:rPr>
              <w:t>gas</w:t>
            </w:r>
            <w:r w:rsidR="009D622A">
              <w:rPr>
                <w:color w:val="231F20"/>
                <w:spacing w:val="-4"/>
                <w:sz w:val="20"/>
                <w:szCs w:val="20"/>
              </w:rPr>
              <w:t>.</w:t>
            </w:r>
          </w:p>
        </w:tc>
      </w:tr>
      <w:tr w:rsidR="00525DC9" w14:paraId="7EACAB97" w14:textId="77777777">
        <w:trPr>
          <w:trHeight w:val="1005"/>
        </w:trPr>
        <w:tc>
          <w:tcPr>
            <w:tcW w:w="2300" w:type="dxa"/>
            <w:tcBorders>
              <w:left w:val="single" w:sz="8" w:space="0" w:color="231F20"/>
            </w:tcBorders>
            <w:shd w:val="clear" w:color="auto" w:fill="E6E7E8"/>
          </w:tcPr>
          <w:p w14:paraId="7470F06C" w14:textId="10CA0DD6" w:rsidR="00525DC9" w:rsidRDefault="00D42A37">
            <w:pPr>
              <w:pStyle w:val="TableParagraph"/>
              <w:spacing w:before="28" w:line="249" w:lineRule="auto"/>
              <w:ind w:left="79" w:right="57"/>
              <w:jc w:val="both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(AL03)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Allarme</w:t>
            </w:r>
            <w:r>
              <w:rPr>
                <w:color w:val="231F20"/>
                <w:spacing w:val="-12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mancan</w:t>
            </w:r>
            <w:r>
              <w:rPr>
                <w:color w:val="231F20"/>
                <w:sz w:val="20"/>
              </w:rPr>
              <w:t>za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 xml:space="preserve">acqua (se presente </w:t>
            </w:r>
            <w:r>
              <w:rPr>
                <w:color w:val="231F20"/>
                <w:spacing w:val="-2"/>
                <w:sz w:val="20"/>
              </w:rPr>
              <w:t>sensore)</w:t>
            </w:r>
          </w:p>
        </w:tc>
        <w:tc>
          <w:tcPr>
            <w:tcW w:w="3756" w:type="dxa"/>
            <w:shd w:val="clear" w:color="auto" w:fill="E6E7E8"/>
          </w:tcPr>
          <w:p w14:paraId="2BC45313" w14:textId="77777777" w:rsidR="00525DC9" w:rsidRDefault="00D42A37">
            <w:pPr>
              <w:pStyle w:val="TableParagraph"/>
              <w:spacing w:before="28" w:line="249" w:lineRule="auto"/>
              <w:ind w:left="477" w:right="53" w:hanging="312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t>Macchina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ferma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o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attesa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tentativo di avvio successivo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automatico</w:t>
            </w:r>
          </w:p>
        </w:tc>
        <w:tc>
          <w:tcPr>
            <w:tcW w:w="4724" w:type="dxa"/>
            <w:tcBorders>
              <w:right w:val="single" w:sz="8" w:space="0" w:color="231F20"/>
            </w:tcBorders>
            <w:shd w:val="clear" w:color="auto" w:fill="E6E7E8"/>
          </w:tcPr>
          <w:p w14:paraId="25B3D2DA" w14:textId="6F159B54" w:rsidR="00525DC9" w:rsidRDefault="00D42A37">
            <w:pPr>
              <w:pStyle w:val="TableParagraph"/>
              <w:spacing w:before="28" w:line="249" w:lineRule="auto"/>
              <w:ind w:left="94" w:right="72" w:hanging="1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Verificare alimentazione idrica, verifica assenza di perdite</w:t>
            </w:r>
            <w:r>
              <w:rPr>
                <w:color w:val="231F20"/>
                <w:spacing w:val="-4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acqua</w:t>
            </w:r>
            <w:r>
              <w:rPr>
                <w:color w:val="231F20"/>
                <w:spacing w:val="-4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nel</w:t>
            </w:r>
            <w:r>
              <w:rPr>
                <w:color w:val="231F20"/>
                <w:spacing w:val="-4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circuito,</w:t>
            </w:r>
            <w:r>
              <w:rPr>
                <w:color w:val="231F20"/>
                <w:spacing w:val="-4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verificare</w:t>
            </w:r>
            <w:r>
              <w:rPr>
                <w:color w:val="231F20"/>
                <w:spacing w:val="-4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funzionamento valvola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ingresso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acqua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e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pulire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filtrino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acqua,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proofErr w:type="spellStart"/>
            <w:r>
              <w:rPr>
                <w:color w:val="231F20"/>
                <w:sz w:val="20"/>
                <w:szCs w:val="20"/>
              </w:rPr>
              <w:t>verifi</w:t>
            </w:r>
            <w:proofErr w:type="spellEnd"/>
            <w:r>
              <w:rPr>
                <w:color w:val="231F20"/>
                <w:sz w:val="20"/>
                <w:szCs w:val="20"/>
              </w:rPr>
              <w:t>- care posizione sensore</w:t>
            </w:r>
            <w:r w:rsidR="009D622A">
              <w:rPr>
                <w:color w:val="231F20"/>
                <w:sz w:val="20"/>
                <w:szCs w:val="20"/>
              </w:rPr>
              <w:t>.</w:t>
            </w:r>
          </w:p>
        </w:tc>
      </w:tr>
      <w:tr w:rsidR="00525DC9" w14:paraId="7F6E7066" w14:textId="77777777">
        <w:trPr>
          <w:trHeight w:val="1485"/>
        </w:trPr>
        <w:tc>
          <w:tcPr>
            <w:tcW w:w="2300" w:type="dxa"/>
            <w:tcBorders>
              <w:left w:val="single" w:sz="8" w:space="0" w:color="231F20"/>
            </w:tcBorders>
          </w:tcPr>
          <w:p w14:paraId="413FBB1D" w14:textId="2B3EAE41" w:rsidR="00525DC9" w:rsidRDefault="00D42A37">
            <w:pPr>
              <w:pStyle w:val="TableParagraph"/>
              <w:spacing w:before="28" w:line="249" w:lineRule="auto"/>
              <w:ind w:left="79" w:right="48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(AL04) Allarme sonda deposito ghiaccio difet</w:t>
            </w:r>
            <w:r>
              <w:rPr>
                <w:color w:val="231F20"/>
                <w:spacing w:val="-4"/>
                <w:sz w:val="20"/>
              </w:rPr>
              <w:t>tosa</w:t>
            </w:r>
          </w:p>
        </w:tc>
        <w:tc>
          <w:tcPr>
            <w:tcW w:w="3756" w:type="dxa"/>
          </w:tcPr>
          <w:p w14:paraId="44FA19BB" w14:textId="77777777" w:rsidR="00525DC9" w:rsidRDefault="00D42A37">
            <w:pPr>
              <w:pStyle w:val="TableParagraph"/>
              <w:spacing w:before="28"/>
              <w:ind w:left="108" w:right="89"/>
              <w:rPr>
                <w:sz w:val="20"/>
              </w:rPr>
            </w:pPr>
            <w:r>
              <w:rPr>
                <w:color w:val="231F20"/>
                <w:sz w:val="20"/>
              </w:rPr>
              <w:t>Macchine</w:t>
            </w:r>
            <w:r>
              <w:rPr>
                <w:color w:val="231F20"/>
                <w:spacing w:val="48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ferma</w:t>
            </w:r>
          </w:p>
        </w:tc>
        <w:tc>
          <w:tcPr>
            <w:tcW w:w="4724" w:type="dxa"/>
            <w:tcBorders>
              <w:right w:val="single" w:sz="8" w:space="0" w:color="231F20"/>
            </w:tcBorders>
          </w:tcPr>
          <w:p w14:paraId="49B9FEBD" w14:textId="23150DE8" w:rsidR="00525DC9" w:rsidRDefault="00D42A37">
            <w:pPr>
              <w:pStyle w:val="TableParagraph"/>
              <w:spacing w:before="28" w:line="249" w:lineRule="auto"/>
              <w:ind w:left="91" w:right="70"/>
              <w:rPr>
                <w:sz w:val="20"/>
              </w:rPr>
            </w:pPr>
            <w:r>
              <w:rPr>
                <w:color w:val="231F20"/>
                <w:sz w:val="20"/>
              </w:rPr>
              <w:t>Verificare connessione sonda alla scheda, verificare integrità sonda, verificare se valore in ohm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letto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è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corretto,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sostituire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sonda</w:t>
            </w:r>
            <w:r>
              <w:rPr>
                <w:color w:val="231F20"/>
                <w:spacing w:val="8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-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Verificando preventivamente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che ci sia spazio nel depos</w:t>
            </w:r>
            <w:r>
              <w:rPr>
                <w:color w:val="231F20"/>
                <w:sz w:val="20"/>
              </w:rPr>
              <w:t>ito</w:t>
            </w:r>
            <w:r>
              <w:rPr>
                <w:color w:val="231F20"/>
                <w:sz w:val="20"/>
              </w:rPr>
              <w:t>, si possono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avviare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due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cicli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produzione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ghiaccio toccando il tasto</w:t>
            </w:r>
          </w:p>
        </w:tc>
      </w:tr>
      <w:tr w:rsidR="00525DC9" w14:paraId="4C868EA6" w14:textId="77777777">
        <w:trPr>
          <w:trHeight w:val="765"/>
        </w:trPr>
        <w:tc>
          <w:tcPr>
            <w:tcW w:w="2300" w:type="dxa"/>
            <w:tcBorders>
              <w:left w:val="single" w:sz="8" w:space="0" w:color="231F20"/>
            </w:tcBorders>
            <w:shd w:val="clear" w:color="auto" w:fill="E6E7E8"/>
          </w:tcPr>
          <w:p w14:paraId="4ADAEDCB" w14:textId="77777777" w:rsidR="00525DC9" w:rsidRDefault="00D42A37">
            <w:pPr>
              <w:pStyle w:val="TableParagraph"/>
              <w:spacing w:before="28" w:line="249" w:lineRule="auto"/>
              <w:ind w:left="79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t>(AL05) Richiesta manu- tenzione periodica</w:t>
            </w:r>
          </w:p>
        </w:tc>
        <w:tc>
          <w:tcPr>
            <w:tcW w:w="3756" w:type="dxa"/>
            <w:shd w:val="clear" w:color="auto" w:fill="E6E7E8"/>
          </w:tcPr>
          <w:p w14:paraId="4BE15E96" w14:textId="77777777" w:rsidR="00525DC9" w:rsidRDefault="00D42A37">
            <w:pPr>
              <w:pStyle w:val="TableParagraph"/>
              <w:spacing w:before="28"/>
              <w:ind w:left="108" w:right="89"/>
              <w:rPr>
                <w:sz w:val="20"/>
              </w:rPr>
            </w:pPr>
            <w:r>
              <w:rPr>
                <w:color w:val="231F20"/>
                <w:sz w:val="20"/>
              </w:rPr>
              <w:t>Macchina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continua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lavorare</w:t>
            </w:r>
          </w:p>
        </w:tc>
        <w:tc>
          <w:tcPr>
            <w:tcW w:w="4724" w:type="dxa"/>
            <w:tcBorders>
              <w:right w:val="single" w:sz="8" w:space="0" w:color="231F20"/>
            </w:tcBorders>
            <w:shd w:val="clear" w:color="auto" w:fill="E6E7E8"/>
          </w:tcPr>
          <w:p w14:paraId="1FF6722B" w14:textId="77777777" w:rsidR="00525DC9" w:rsidRDefault="00D42A37">
            <w:pPr>
              <w:pStyle w:val="TableParagraph"/>
              <w:spacing w:before="28" w:line="249" w:lineRule="auto"/>
              <w:ind w:left="100" w:right="79"/>
              <w:rPr>
                <w:sz w:val="20"/>
              </w:rPr>
            </w:pPr>
            <w:r>
              <w:rPr>
                <w:color w:val="231F20"/>
                <w:sz w:val="20"/>
              </w:rPr>
              <w:t>Chiamare assistenza per manutenzione periodica, (azzerare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la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segnalazione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toccando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per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10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secondi il tasto)</w:t>
            </w:r>
          </w:p>
        </w:tc>
      </w:tr>
      <w:tr w:rsidR="00525DC9" w14:paraId="5D9D250B" w14:textId="77777777">
        <w:trPr>
          <w:trHeight w:val="1965"/>
        </w:trPr>
        <w:tc>
          <w:tcPr>
            <w:tcW w:w="2300" w:type="dxa"/>
            <w:tcBorders>
              <w:left w:val="single" w:sz="8" w:space="0" w:color="231F20"/>
            </w:tcBorders>
          </w:tcPr>
          <w:p w14:paraId="611B4487" w14:textId="77777777" w:rsidR="00525DC9" w:rsidRDefault="00D42A37">
            <w:pPr>
              <w:pStyle w:val="TableParagraph"/>
              <w:spacing w:before="28" w:line="249" w:lineRule="auto"/>
              <w:ind w:left="79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t>(AL06)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Alta</w:t>
            </w:r>
            <w:r>
              <w:rPr>
                <w:color w:val="231F20"/>
                <w:spacing w:val="-1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temperatura uscita condensatore</w:t>
            </w:r>
          </w:p>
        </w:tc>
        <w:tc>
          <w:tcPr>
            <w:tcW w:w="3756" w:type="dxa"/>
          </w:tcPr>
          <w:p w14:paraId="6E20E128" w14:textId="208E3E0B" w:rsidR="00525DC9" w:rsidRDefault="00D42A37">
            <w:pPr>
              <w:pStyle w:val="TableParagraph"/>
              <w:spacing w:before="28" w:line="249" w:lineRule="auto"/>
              <w:ind w:left="112" w:right="90" w:hanging="1"/>
              <w:rPr>
                <w:sz w:val="20"/>
              </w:rPr>
            </w:pPr>
            <w:r>
              <w:rPr>
                <w:color w:val="231F20"/>
                <w:sz w:val="20"/>
              </w:rPr>
              <w:t>Macchina si ferma, ventilatore conden</w:t>
            </w:r>
            <w:r>
              <w:rPr>
                <w:color w:val="231F20"/>
                <w:sz w:val="20"/>
              </w:rPr>
              <w:t xml:space="preserve">satore rimane acceso per abbassare la temperatura condensatore, </w:t>
            </w:r>
            <w:r>
              <w:rPr>
                <w:color w:val="231F20"/>
                <w:sz w:val="20"/>
              </w:rPr>
              <w:t>o valvola acqua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rimane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aperta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in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caso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conden</w:t>
            </w:r>
            <w:r>
              <w:rPr>
                <w:color w:val="231F20"/>
                <w:sz w:val="20"/>
              </w:rPr>
              <w:t>sazione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ad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acqua</w:t>
            </w:r>
            <w:r>
              <w:rPr>
                <w:color w:val="231F20"/>
                <w:sz w:val="20"/>
              </w:rPr>
              <w:t>.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(una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volta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raffredda</w:t>
            </w:r>
            <w:r>
              <w:rPr>
                <w:color w:val="231F20"/>
                <w:sz w:val="20"/>
              </w:rPr>
              <w:t>ta la macchina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riparte facendo alcuni tentativi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per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vedere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allarme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è</w:t>
            </w:r>
            <w:r>
              <w:rPr>
                <w:color w:val="231F20"/>
                <w:spacing w:val="-2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passa- to,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dopodiché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si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blocca</w:t>
            </w:r>
            <w:r>
              <w:rPr>
                <w:color w:val="231F20"/>
                <w:spacing w:val="-3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definitivamente)</w:t>
            </w:r>
          </w:p>
        </w:tc>
        <w:tc>
          <w:tcPr>
            <w:tcW w:w="4724" w:type="dxa"/>
            <w:tcBorders>
              <w:right w:val="single" w:sz="8" w:space="0" w:color="231F20"/>
            </w:tcBorders>
          </w:tcPr>
          <w:p w14:paraId="7E6AADDE" w14:textId="79C33FF7" w:rsidR="00525DC9" w:rsidRDefault="00D42A37">
            <w:pPr>
              <w:pStyle w:val="TableParagraph"/>
              <w:spacing w:before="28" w:line="249" w:lineRule="auto"/>
              <w:ind w:left="116" w:right="94" w:hanging="1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Controllare pulizia e areazione condensatore, ve</w:t>
            </w:r>
            <w:r w:rsidR="009D622A">
              <w:rPr>
                <w:color w:val="231F20"/>
                <w:sz w:val="20"/>
                <w:szCs w:val="20"/>
              </w:rPr>
              <w:t>r</w:t>
            </w:r>
            <w:r>
              <w:rPr>
                <w:color w:val="231F20"/>
                <w:sz w:val="20"/>
                <w:szCs w:val="20"/>
              </w:rPr>
              <w:t>ificare se ventilatore condensatore gira, verificare posizione</w:t>
            </w:r>
            <w:r>
              <w:rPr>
                <w:color w:val="231F20"/>
                <w:spacing w:val="-7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sonda</w:t>
            </w:r>
            <w:r>
              <w:rPr>
                <w:color w:val="231F20"/>
                <w:spacing w:val="-7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condensatore</w:t>
            </w:r>
            <w:r>
              <w:rPr>
                <w:color w:val="231F20"/>
                <w:sz w:val="20"/>
                <w:szCs w:val="20"/>
              </w:rPr>
              <w:t>,</w:t>
            </w:r>
            <w:r>
              <w:rPr>
                <w:color w:val="231F20"/>
                <w:spacing w:val="-7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nelle</w:t>
            </w:r>
            <w:r>
              <w:rPr>
                <w:color w:val="231F20"/>
                <w:spacing w:val="-7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versioni</w:t>
            </w:r>
            <w:r>
              <w:rPr>
                <w:color w:val="231F20"/>
                <w:spacing w:val="-7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con</w:t>
            </w:r>
            <w:r>
              <w:rPr>
                <w:color w:val="231F20"/>
                <w:sz w:val="20"/>
                <w:szCs w:val="20"/>
              </w:rPr>
              <w:t>densate ad acqua verificare alimentazione idrica e funzionalità valvola ingresso acqua</w:t>
            </w:r>
            <w:r w:rsidR="009D622A">
              <w:rPr>
                <w:color w:val="231F20"/>
                <w:sz w:val="20"/>
                <w:szCs w:val="20"/>
              </w:rPr>
              <w:t>.</w:t>
            </w:r>
          </w:p>
        </w:tc>
      </w:tr>
      <w:tr w:rsidR="00525DC9" w14:paraId="5C7F370A" w14:textId="77777777">
        <w:trPr>
          <w:trHeight w:val="1245"/>
        </w:trPr>
        <w:tc>
          <w:tcPr>
            <w:tcW w:w="2300" w:type="dxa"/>
            <w:tcBorders>
              <w:left w:val="single" w:sz="8" w:space="0" w:color="231F20"/>
            </w:tcBorders>
            <w:shd w:val="clear" w:color="auto" w:fill="E6E7E8"/>
          </w:tcPr>
          <w:p w14:paraId="70A2F986" w14:textId="77777777" w:rsidR="00525DC9" w:rsidRDefault="00D42A37">
            <w:pPr>
              <w:pStyle w:val="TableParagraph"/>
              <w:spacing w:before="28" w:line="249" w:lineRule="auto"/>
              <w:ind w:left="79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t>(AL07) Allarme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 xml:space="preserve">Sonda </w:t>
            </w:r>
            <w:r>
              <w:rPr>
                <w:color w:val="231F20"/>
                <w:spacing w:val="-2"/>
                <w:sz w:val="20"/>
              </w:rPr>
              <w:t>condensatore</w:t>
            </w:r>
          </w:p>
        </w:tc>
        <w:tc>
          <w:tcPr>
            <w:tcW w:w="3756" w:type="dxa"/>
            <w:shd w:val="clear" w:color="auto" w:fill="E6E7E8"/>
          </w:tcPr>
          <w:p w14:paraId="374B846A" w14:textId="2144DCC7" w:rsidR="00525DC9" w:rsidRDefault="00D42A37">
            <w:pPr>
              <w:pStyle w:val="TableParagraph"/>
              <w:spacing w:before="28" w:line="249" w:lineRule="auto"/>
              <w:ind w:left="193" w:right="172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Sonda condensatore difettosa o al di fuori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dell'intervallo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dei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valori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ammessi, la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macchina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funziona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con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 xml:space="preserve">ventilazione in continua o ingresso acqua attivato </w:t>
            </w:r>
            <w:r>
              <w:rPr>
                <w:color w:val="231F20"/>
                <w:spacing w:val="-2"/>
                <w:sz w:val="20"/>
                <w:szCs w:val="20"/>
              </w:rPr>
              <w:t>sempre</w:t>
            </w:r>
            <w:r w:rsidR="009D622A">
              <w:rPr>
                <w:color w:val="231F20"/>
                <w:spacing w:val="-2"/>
                <w:sz w:val="20"/>
                <w:szCs w:val="20"/>
              </w:rPr>
              <w:t>.</w:t>
            </w:r>
          </w:p>
        </w:tc>
        <w:tc>
          <w:tcPr>
            <w:tcW w:w="4724" w:type="dxa"/>
            <w:tcBorders>
              <w:right w:val="single" w:sz="8" w:space="0" w:color="231F20"/>
            </w:tcBorders>
            <w:shd w:val="clear" w:color="auto" w:fill="E6E7E8"/>
          </w:tcPr>
          <w:p w14:paraId="67239E5D" w14:textId="7E3352B8" w:rsidR="00525DC9" w:rsidRDefault="00D42A37">
            <w:pPr>
              <w:pStyle w:val="TableParagraph"/>
              <w:spacing w:before="28" w:line="249" w:lineRule="auto"/>
              <w:ind w:left="94" w:right="72" w:hanging="1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Verificare connessione sonda condensatore alla scheda</w:t>
            </w:r>
            <w:r>
              <w:rPr>
                <w:color w:val="231F20"/>
                <w:sz w:val="20"/>
                <w:szCs w:val="20"/>
              </w:rPr>
              <w:t>,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ver</w:t>
            </w:r>
            <w:r>
              <w:rPr>
                <w:color w:val="231F20"/>
                <w:sz w:val="20"/>
                <w:szCs w:val="20"/>
              </w:rPr>
              <w:t>ificare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se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valore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in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ohm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letto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è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corretto, sostituire sonda</w:t>
            </w:r>
            <w:r w:rsidR="009D622A">
              <w:rPr>
                <w:color w:val="231F20"/>
                <w:sz w:val="20"/>
                <w:szCs w:val="20"/>
              </w:rPr>
              <w:t>.</w:t>
            </w:r>
          </w:p>
        </w:tc>
      </w:tr>
      <w:tr w:rsidR="00525DC9" w14:paraId="2486D9DB" w14:textId="77777777">
        <w:trPr>
          <w:trHeight w:val="1005"/>
        </w:trPr>
        <w:tc>
          <w:tcPr>
            <w:tcW w:w="2300" w:type="dxa"/>
            <w:tcBorders>
              <w:left w:val="single" w:sz="8" w:space="0" w:color="231F20"/>
            </w:tcBorders>
          </w:tcPr>
          <w:p w14:paraId="176F71FF" w14:textId="77777777" w:rsidR="00525DC9" w:rsidRDefault="00D42A37">
            <w:pPr>
              <w:pStyle w:val="TableParagraph"/>
              <w:spacing w:before="28" w:line="249" w:lineRule="auto"/>
              <w:ind w:left="79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t xml:space="preserve">(AL08) Sonda evapora- </w:t>
            </w:r>
            <w:proofErr w:type="spellStart"/>
            <w:r>
              <w:rPr>
                <w:color w:val="231F20"/>
                <w:sz w:val="20"/>
              </w:rPr>
              <w:t>tore</w:t>
            </w:r>
            <w:proofErr w:type="spellEnd"/>
            <w:r>
              <w:rPr>
                <w:color w:val="231F20"/>
                <w:sz w:val="20"/>
              </w:rPr>
              <w:t xml:space="preserve"> (se presente)</w:t>
            </w:r>
          </w:p>
        </w:tc>
        <w:tc>
          <w:tcPr>
            <w:tcW w:w="3756" w:type="dxa"/>
          </w:tcPr>
          <w:p w14:paraId="297504AD" w14:textId="77777777" w:rsidR="00525DC9" w:rsidRDefault="00D42A37">
            <w:pPr>
              <w:pStyle w:val="TableParagraph"/>
              <w:spacing w:before="28" w:line="249" w:lineRule="auto"/>
              <w:ind w:left="82" w:right="61" w:hanging="1"/>
              <w:rPr>
                <w:sz w:val="20"/>
              </w:rPr>
            </w:pPr>
            <w:r>
              <w:rPr>
                <w:color w:val="231F20"/>
                <w:sz w:val="20"/>
              </w:rPr>
              <w:t>Sonda evaporatore difettosa o fuori intervallo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dei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valori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ammessi,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serve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la macchina funziona con i dati storici</w:t>
            </w:r>
          </w:p>
        </w:tc>
        <w:tc>
          <w:tcPr>
            <w:tcW w:w="4724" w:type="dxa"/>
            <w:tcBorders>
              <w:right w:val="single" w:sz="8" w:space="0" w:color="231F20"/>
            </w:tcBorders>
          </w:tcPr>
          <w:p w14:paraId="09412DCD" w14:textId="27A90713" w:rsidR="00525DC9" w:rsidRDefault="00D42A37">
            <w:pPr>
              <w:pStyle w:val="TableParagraph"/>
              <w:spacing w:before="28" w:line="249" w:lineRule="auto"/>
              <w:ind w:left="80" w:right="58" w:hanging="1"/>
              <w:rPr>
                <w:sz w:val="20"/>
              </w:rPr>
            </w:pPr>
            <w:r>
              <w:rPr>
                <w:color w:val="231F20"/>
                <w:sz w:val="20"/>
              </w:rPr>
              <w:t>Verificare connessione sonda evaporatore alla scheda</w:t>
            </w:r>
            <w:r>
              <w:rPr>
                <w:color w:val="231F20"/>
                <w:sz w:val="20"/>
              </w:rPr>
              <w:t>,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verificare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cubetti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ghiaccio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sono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accu</w:t>
            </w:r>
            <w:r>
              <w:rPr>
                <w:color w:val="231F20"/>
                <w:sz w:val="20"/>
              </w:rPr>
              <w:t>mulati nella zona evaporatore, verificare se valore in ohm letto è corretto, sostituire sonda.</w:t>
            </w:r>
          </w:p>
        </w:tc>
      </w:tr>
      <w:tr w:rsidR="00525DC9" w14:paraId="44C39609" w14:textId="77777777">
        <w:trPr>
          <w:trHeight w:val="1725"/>
        </w:trPr>
        <w:tc>
          <w:tcPr>
            <w:tcW w:w="2300" w:type="dxa"/>
            <w:tcBorders>
              <w:left w:val="single" w:sz="8" w:space="0" w:color="231F20"/>
            </w:tcBorders>
            <w:shd w:val="clear" w:color="auto" w:fill="E6E7E8"/>
          </w:tcPr>
          <w:p w14:paraId="64606BDE" w14:textId="3B317F09" w:rsidR="00525DC9" w:rsidRDefault="00D42A37">
            <w:pPr>
              <w:pStyle w:val="TableParagraph"/>
              <w:spacing w:before="28" w:line="249" w:lineRule="auto"/>
              <w:ind w:left="79" w:right="43"/>
              <w:jc w:val="both"/>
              <w:rPr>
                <w:sz w:val="20"/>
              </w:rPr>
            </w:pPr>
            <w:r>
              <w:rPr>
                <w:color w:val="231F20"/>
                <w:sz w:val="20"/>
              </w:rPr>
              <w:t>(AL09) Blackout - Man</w:t>
            </w:r>
            <w:r>
              <w:rPr>
                <w:color w:val="231F20"/>
                <w:spacing w:val="12"/>
                <w:sz w:val="20"/>
              </w:rPr>
              <w:t xml:space="preserve">canza </w:t>
            </w:r>
            <w:r>
              <w:rPr>
                <w:color w:val="231F20"/>
                <w:spacing w:val="15"/>
                <w:sz w:val="20"/>
              </w:rPr>
              <w:t xml:space="preserve">alimentazione </w:t>
            </w:r>
            <w:r>
              <w:rPr>
                <w:color w:val="231F20"/>
                <w:spacing w:val="-2"/>
                <w:sz w:val="20"/>
              </w:rPr>
              <w:t>elettrica</w:t>
            </w:r>
          </w:p>
        </w:tc>
        <w:tc>
          <w:tcPr>
            <w:tcW w:w="3756" w:type="dxa"/>
            <w:shd w:val="clear" w:color="auto" w:fill="E6E7E8"/>
          </w:tcPr>
          <w:p w14:paraId="6216FE29" w14:textId="7B09B954" w:rsidR="00525DC9" w:rsidRDefault="00D42A37">
            <w:pPr>
              <w:pStyle w:val="TableParagraph"/>
              <w:spacing w:before="28" w:line="249" w:lineRule="auto"/>
              <w:ind w:left="109" w:right="88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La macchina riprenderà</w:t>
            </w:r>
            <w:r>
              <w:rPr>
                <w:color w:val="231F20"/>
                <w:spacing w:val="4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 funzionare nello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stato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precedente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all'interruzione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 xml:space="preserve">di </w:t>
            </w:r>
            <w:r>
              <w:rPr>
                <w:color w:val="231F20"/>
                <w:spacing w:val="-2"/>
                <w:sz w:val="20"/>
                <w:szCs w:val="20"/>
              </w:rPr>
              <w:t>corrente</w:t>
            </w:r>
            <w:r w:rsidR="00642306">
              <w:rPr>
                <w:color w:val="231F20"/>
                <w:spacing w:val="-2"/>
                <w:sz w:val="20"/>
                <w:szCs w:val="20"/>
              </w:rPr>
              <w:t>.</w:t>
            </w:r>
          </w:p>
        </w:tc>
        <w:tc>
          <w:tcPr>
            <w:tcW w:w="4724" w:type="dxa"/>
            <w:tcBorders>
              <w:right w:val="single" w:sz="8" w:space="0" w:color="231F20"/>
            </w:tcBorders>
            <w:shd w:val="clear" w:color="auto" w:fill="E6E7E8"/>
          </w:tcPr>
          <w:p w14:paraId="272154EB" w14:textId="7FCF66DB" w:rsidR="00525DC9" w:rsidRDefault="00D42A37">
            <w:pPr>
              <w:pStyle w:val="TableParagraph"/>
              <w:spacing w:before="28" w:line="249" w:lineRule="auto"/>
              <w:ind w:left="160" w:right="139" w:firstLine="1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"Verificare connessioni elettriche e fonte di ali</w:t>
            </w:r>
            <w:r>
              <w:rPr>
                <w:color w:val="231F20"/>
                <w:sz w:val="20"/>
                <w:szCs w:val="20"/>
              </w:rPr>
              <w:t>mentazione. (Per togliere segnalazione allarme</w:t>
            </w:r>
            <w:r>
              <w:rPr>
                <w:color w:val="231F20"/>
                <w:sz w:val="20"/>
                <w:szCs w:val="20"/>
              </w:rPr>
              <w:t xml:space="preserve">, tocco singolo </w:t>
            </w:r>
            <w:r>
              <w:rPr>
                <w:color w:val="231F20"/>
                <w:sz w:val="20"/>
                <w:szCs w:val="20"/>
              </w:rPr>
              <w:t>per tacitare buzzer secondo tocco per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togliere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la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segnalazione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se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si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è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dentro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il</w:t>
            </w:r>
            <w:r>
              <w:rPr>
                <w:color w:val="231F20"/>
                <w:spacing w:val="-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 xml:space="preserve">primo minuto, solo il secondo tocco se è già passato il </w:t>
            </w:r>
            <w:r>
              <w:rPr>
                <w:color w:val="231F20"/>
                <w:spacing w:val="-2"/>
                <w:sz w:val="20"/>
                <w:szCs w:val="20"/>
              </w:rPr>
              <w:t>minuto)</w:t>
            </w:r>
            <w:r w:rsidR="00642306">
              <w:rPr>
                <w:color w:val="231F20"/>
                <w:spacing w:val="-2"/>
                <w:sz w:val="20"/>
                <w:szCs w:val="20"/>
              </w:rPr>
              <w:t>.</w:t>
            </w:r>
          </w:p>
        </w:tc>
      </w:tr>
    </w:tbl>
    <w:p w14:paraId="1E5FA8DE" w14:textId="77777777" w:rsidR="00525DC9" w:rsidRDefault="00525DC9">
      <w:pPr>
        <w:spacing w:line="249" w:lineRule="auto"/>
        <w:rPr>
          <w:sz w:val="20"/>
          <w:szCs w:val="20"/>
        </w:rPr>
        <w:sectPr w:rsidR="00525DC9">
          <w:pgSz w:w="11910" w:h="16840"/>
          <w:pgMar w:top="720" w:right="340" w:bottom="1086" w:left="300" w:header="0" w:footer="525" w:gutter="0"/>
          <w:cols w:space="720"/>
        </w:sectPr>
      </w:pPr>
    </w:p>
    <w:tbl>
      <w:tblPr>
        <w:tblStyle w:val="TableNormal"/>
        <w:tblW w:w="0" w:type="auto"/>
        <w:tblInd w:w="287" w:type="dxa"/>
        <w:tblBorders>
          <w:top w:val="dotted" w:sz="8" w:space="0" w:color="231F20"/>
          <w:left w:val="dotted" w:sz="8" w:space="0" w:color="231F20"/>
          <w:bottom w:val="dotted" w:sz="8" w:space="0" w:color="231F20"/>
          <w:right w:val="dotted" w:sz="8" w:space="0" w:color="231F20"/>
          <w:insideH w:val="dotted" w:sz="8" w:space="0" w:color="231F20"/>
          <w:insideV w:val="dotted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2300"/>
        <w:gridCol w:w="3756"/>
        <w:gridCol w:w="4724"/>
      </w:tblGrid>
      <w:tr w:rsidR="00525DC9" w14:paraId="65199FF7" w14:textId="77777777">
        <w:trPr>
          <w:trHeight w:val="285"/>
        </w:trPr>
        <w:tc>
          <w:tcPr>
            <w:tcW w:w="2300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</w:tcPr>
          <w:p w14:paraId="56DE1F12" w14:textId="77777777" w:rsidR="00525DC9" w:rsidRDefault="00D42A37">
            <w:pPr>
              <w:pStyle w:val="TableParagraph"/>
              <w:spacing w:before="28"/>
              <w:ind w:left="66" w:right="46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Allarme</w:t>
            </w:r>
          </w:p>
        </w:tc>
        <w:tc>
          <w:tcPr>
            <w:tcW w:w="3756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</w:tcPr>
          <w:p w14:paraId="225AC7E3" w14:textId="77777777" w:rsidR="00525DC9" w:rsidRDefault="00D42A37">
            <w:pPr>
              <w:pStyle w:val="TableParagraph"/>
              <w:spacing w:before="28"/>
              <w:ind w:left="109" w:right="89"/>
              <w:rPr>
                <w:sz w:val="20"/>
              </w:rPr>
            </w:pPr>
            <w:r>
              <w:rPr>
                <w:color w:val="231F20"/>
                <w:sz w:val="20"/>
              </w:rPr>
              <w:t>Stato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Macchina</w:t>
            </w:r>
          </w:p>
        </w:tc>
        <w:tc>
          <w:tcPr>
            <w:tcW w:w="4724" w:type="dxa"/>
            <w:tcBorders>
              <w:top w:val="single" w:sz="8" w:space="0" w:color="231F20"/>
              <w:left w:val="single" w:sz="8" w:space="0" w:color="231F20"/>
              <w:bottom w:val="single" w:sz="8" w:space="0" w:color="231F20"/>
              <w:right w:val="single" w:sz="8" w:space="0" w:color="231F20"/>
            </w:tcBorders>
          </w:tcPr>
          <w:p w14:paraId="0FB31AD9" w14:textId="77777777" w:rsidR="00525DC9" w:rsidRDefault="00D42A37">
            <w:pPr>
              <w:pStyle w:val="TableParagraph"/>
              <w:spacing w:before="28"/>
              <w:ind w:left="99" w:right="7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Soluzione</w:t>
            </w:r>
          </w:p>
        </w:tc>
      </w:tr>
      <w:tr w:rsidR="00525DC9" w14:paraId="447A0946" w14:textId="77777777">
        <w:trPr>
          <w:trHeight w:val="2205"/>
        </w:trPr>
        <w:tc>
          <w:tcPr>
            <w:tcW w:w="2300" w:type="dxa"/>
            <w:tcBorders>
              <w:top w:val="single" w:sz="8" w:space="0" w:color="231F20"/>
              <w:left w:val="single" w:sz="8" w:space="0" w:color="231F20"/>
            </w:tcBorders>
          </w:tcPr>
          <w:p w14:paraId="231ABC38" w14:textId="4AC2C2B6" w:rsidR="00525DC9" w:rsidRDefault="00D42A37">
            <w:pPr>
              <w:pStyle w:val="TableParagraph"/>
              <w:spacing w:before="28" w:line="249" w:lineRule="auto"/>
              <w:ind w:left="80"/>
              <w:jc w:val="left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(AL10)</w:t>
            </w:r>
            <w:r>
              <w:rPr>
                <w:color w:val="231F20"/>
                <w:spacing w:val="-27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Allarme</w:t>
            </w:r>
            <w:r>
              <w:rPr>
                <w:color w:val="231F20"/>
                <w:spacing w:val="-15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alta</w:t>
            </w:r>
            <w:r>
              <w:rPr>
                <w:color w:val="231F20"/>
                <w:spacing w:val="-15"/>
                <w:sz w:val="20"/>
              </w:rPr>
              <w:t xml:space="preserve"> </w:t>
            </w:r>
            <w:r>
              <w:rPr>
                <w:color w:val="231F20"/>
                <w:spacing w:val="-4"/>
                <w:sz w:val="20"/>
              </w:rPr>
              <w:t>Pres</w:t>
            </w:r>
            <w:r>
              <w:rPr>
                <w:color w:val="231F20"/>
                <w:spacing w:val="-2"/>
                <w:sz w:val="20"/>
              </w:rPr>
              <w:t>sione</w:t>
            </w:r>
          </w:p>
        </w:tc>
        <w:tc>
          <w:tcPr>
            <w:tcW w:w="3756" w:type="dxa"/>
            <w:tcBorders>
              <w:top w:val="single" w:sz="8" w:space="0" w:color="231F20"/>
            </w:tcBorders>
          </w:tcPr>
          <w:p w14:paraId="53B382FD" w14:textId="07D696DD" w:rsidR="00525DC9" w:rsidRDefault="00D42A37">
            <w:pPr>
              <w:pStyle w:val="TableParagraph"/>
              <w:spacing w:before="28" w:line="249" w:lineRule="auto"/>
              <w:ind w:left="104" w:right="82" w:hanging="1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La macchina si ferma, il ventilatore condensatore rimane acceso per ab- bassare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la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temperatura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condensatore,</w:t>
            </w:r>
            <w:r>
              <w:rPr>
                <w:color w:val="231F20"/>
                <w:spacing w:val="-1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o la</w:t>
            </w:r>
            <w:r>
              <w:rPr>
                <w:color w:val="231F20"/>
                <w:spacing w:val="4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valvola acqua rimane aperta in caso di</w:t>
            </w:r>
            <w:r>
              <w:rPr>
                <w:color w:val="231F20"/>
                <w:spacing w:val="-11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condensazione</w:t>
            </w:r>
            <w:r>
              <w:rPr>
                <w:color w:val="231F20"/>
                <w:spacing w:val="-11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ad</w:t>
            </w:r>
            <w:r>
              <w:rPr>
                <w:color w:val="231F20"/>
                <w:spacing w:val="-11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acqua</w:t>
            </w:r>
            <w:r w:rsidR="00642306">
              <w:rPr>
                <w:color w:val="231F20"/>
                <w:w w:val="75"/>
                <w:sz w:val="20"/>
                <w:szCs w:val="20"/>
              </w:rPr>
              <w:t>.</w:t>
            </w:r>
            <w:r>
              <w:rPr>
                <w:color w:val="231F20"/>
                <w:w w:val="7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(una</w:t>
            </w:r>
            <w:r>
              <w:rPr>
                <w:color w:val="231F20"/>
                <w:spacing w:val="-11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volta raffreddata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la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macchina</w:t>
            </w:r>
            <w:r>
              <w:rPr>
                <w:color w:val="231F20"/>
                <w:spacing w:val="4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riparte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 xml:space="preserve">facendo alcuni tentativi per vedere se l'allarme è passato, dopodiché si blocca definitiva- </w:t>
            </w:r>
            <w:r>
              <w:rPr>
                <w:color w:val="231F20"/>
                <w:spacing w:val="-2"/>
                <w:sz w:val="20"/>
                <w:szCs w:val="20"/>
              </w:rPr>
              <w:t>mente)</w:t>
            </w:r>
          </w:p>
        </w:tc>
        <w:tc>
          <w:tcPr>
            <w:tcW w:w="4724" w:type="dxa"/>
            <w:tcBorders>
              <w:top w:val="single" w:sz="8" w:space="0" w:color="231F20"/>
              <w:right w:val="single" w:sz="8" w:space="0" w:color="231F20"/>
            </w:tcBorders>
          </w:tcPr>
          <w:p w14:paraId="28B50B2A" w14:textId="49B79872" w:rsidR="00525DC9" w:rsidRDefault="00D42A37">
            <w:pPr>
              <w:pStyle w:val="TableParagraph"/>
              <w:spacing w:before="28" w:line="249" w:lineRule="auto"/>
              <w:ind w:left="116" w:right="95" w:firstLine="1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Controllare pulizia e areazione condensatore, verificare se ventilatore condensatore gira, verifi</w:t>
            </w:r>
            <w:r>
              <w:rPr>
                <w:color w:val="231F20"/>
                <w:sz w:val="20"/>
                <w:szCs w:val="20"/>
              </w:rPr>
              <w:t>care</w:t>
            </w:r>
            <w:r>
              <w:rPr>
                <w:color w:val="231F20"/>
                <w:spacing w:val="-7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posizione</w:t>
            </w:r>
            <w:r>
              <w:rPr>
                <w:color w:val="231F20"/>
                <w:spacing w:val="-7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sonda</w:t>
            </w:r>
            <w:r>
              <w:rPr>
                <w:color w:val="231F20"/>
                <w:spacing w:val="-7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condensatore</w:t>
            </w:r>
            <w:r>
              <w:rPr>
                <w:color w:val="231F20"/>
                <w:sz w:val="20"/>
                <w:szCs w:val="20"/>
              </w:rPr>
              <w:t>,</w:t>
            </w:r>
            <w:r>
              <w:rPr>
                <w:color w:val="231F20"/>
                <w:spacing w:val="-7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nelle</w:t>
            </w:r>
            <w:r>
              <w:rPr>
                <w:color w:val="231F20"/>
                <w:spacing w:val="-7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versioni condens</w:t>
            </w:r>
            <w:r>
              <w:rPr>
                <w:color w:val="231F20"/>
                <w:sz w:val="20"/>
                <w:szCs w:val="20"/>
              </w:rPr>
              <w:t>ate</w:t>
            </w:r>
            <w:r>
              <w:rPr>
                <w:color w:val="231F20"/>
                <w:spacing w:val="-2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ad</w:t>
            </w:r>
            <w:r>
              <w:rPr>
                <w:color w:val="231F20"/>
                <w:spacing w:val="-2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acqua</w:t>
            </w:r>
            <w:r>
              <w:rPr>
                <w:color w:val="231F20"/>
                <w:spacing w:val="-2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verificare</w:t>
            </w:r>
            <w:r>
              <w:rPr>
                <w:color w:val="231F20"/>
                <w:spacing w:val="-2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alimentazione</w:t>
            </w:r>
            <w:r>
              <w:rPr>
                <w:color w:val="231F20"/>
                <w:spacing w:val="-2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idri</w:t>
            </w:r>
            <w:r>
              <w:rPr>
                <w:color w:val="231F20"/>
                <w:sz w:val="20"/>
                <w:szCs w:val="20"/>
              </w:rPr>
              <w:t>ca e funzionalità valvola ingresso acqua, sostituire pressostato di massima</w:t>
            </w:r>
            <w:r w:rsidR="00642306">
              <w:rPr>
                <w:color w:val="231F20"/>
                <w:sz w:val="20"/>
                <w:szCs w:val="20"/>
              </w:rPr>
              <w:t>.</w:t>
            </w:r>
          </w:p>
        </w:tc>
      </w:tr>
      <w:tr w:rsidR="00525DC9" w14:paraId="4F44A828" w14:textId="77777777">
        <w:trPr>
          <w:trHeight w:val="1005"/>
        </w:trPr>
        <w:tc>
          <w:tcPr>
            <w:tcW w:w="2300" w:type="dxa"/>
            <w:tcBorders>
              <w:left w:val="single" w:sz="8" w:space="0" w:color="231F20"/>
            </w:tcBorders>
            <w:shd w:val="clear" w:color="auto" w:fill="E6E7E8"/>
          </w:tcPr>
          <w:p w14:paraId="18C2930E" w14:textId="77777777" w:rsidR="00525DC9" w:rsidRDefault="00D42A37">
            <w:pPr>
              <w:pStyle w:val="TableParagraph"/>
              <w:spacing w:before="28" w:line="249" w:lineRule="auto"/>
              <w:ind w:left="80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lastRenderedPageBreak/>
              <w:t>(AL11) Allarme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 xml:space="preserve">Pompa </w:t>
            </w:r>
            <w:r>
              <w:rPr>
                <w:color w:val="231F20"/>
                <w:spacing w:val="-2"/>
                <w:sz w:val="20"/>
              </w:rPr>
              <w:t>scarico</w:t>
            </w:r>
          </w:p>
        </w:tc>
        <w:tc>
          <w:tcPr>
            <w:tcW w:w="3756" w:type="dxa"/>
            <w:shd w:val="clear" w:color="auto" w:fill="E6E7E8"/>
          </w:tcPr>
          <w:p w14:paraId="7B9044A4" w14:textId="438ADA7B" w:rsidR="00525DC9" w:rsidRDefault="00D42A37">
            <w:pPr>
              <w:pStyle w:val="TableParagraph"/>
              <w:spacing w:before="28" w:line="249" w:lineRule="auto"/>
              <w:ind w:left="99" w:right="77" w:hanging="1"/>
              <w:rPr>
                <w:sz w:val="20"/>
              </w:rPr>
            </w:pPr>
            <w:r>
              <w:rPr>
                <w:color w:val="231F20"/>
                <w:sz w:val="20"/>
              </w:rPr>
              <w:t>Macchina si ferma e periodicamente</w:t>
            </w:r>
            <w:r>
              <w:rPr>
                <w:color w:val="231F20"/>
                <w:sz w:val="20"/>
              </w:rPr>
              <w:t>, per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un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numero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limitato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tentativi</w:t>
            </w:r>
            <w:r>
              <w:rPr>
                <w:color w:val="231F20"/>
                <w:sz w:val="20"/>
              </w:rPr>
              <w:t>,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tenta di scaricare acqua</w:t>
            </w:r>
          </w:p>
        </w:tc>
        <w:tc>
          <w:tcPr>
            <w:tcW w:w="4724" w:type="dxa"/>
            <w:tcBorders>
              <w:right w:val="single" w:sz="8" w:space="0" w:color="231F20"/>
            </w:tcBorders>
            <w:shd w:val="clear" w:color="auto" w:fill="E6E7E8"/>
          </w:tcPr>
          <w:p w14:paraId="68A64F7F" w14:textId="1197BD73" w:rsidR="00525DC9" w:rsidRDefault="00D42A37">
            <w:pPr>
              <w:pStyle w:val="TableParagraph"/>
              <w:spacing w:before="28" w:line="249" w:lineRule="auto"/>
              <w:ind w:left="177" w:right="155" w:hanging="1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Verificare che la linea di scarico acqua non sia ostruita,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verificare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funzionamento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pompa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di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scari</w:t>
            </w:r>
            <w:r>
              <w:rPr>
                <w:color w:val="231F20"/>
                <w:sz w:val="20"/>
                <w:szCs w:val="20"/>
              </w:rPr>
              <w:t>co</w:t>
            </w:r>
            <w:r>
              <w:rPr>
                <w:color w:val="231F20"/>
                <w:sz w:val="20"/>
                <w:szCs w:val="20"/>
              </w:rPr>
              <w:t>, verificare pulizia sensore di livello</w:t>
            </w:r>
            <w:r>
              <w:rPr>
                <w:color w:val="231F20"/>
                <w:sz w:val="20"/>
                <w:szCs w:val="20"/>
              </w:rPr>
              <w:t>, verificare uscite vaschetta di scarico</w:t>
            </w:r>
            <w:r w:rsidR="00642306">
              <w:rPr>
                <w:color w:val="231F20"/>
                <w:sz w:val="20"/>
                <w:szCs w:val="20"/>
              </w:rPr>
              <w:t>,</w:t>
            </w:r>
          </w:p>
        </w:tc>
      </w:tr>
      <w:tr w:rsidR="00525DC9" w14:paraId="1C59E344" w14:textId="77777777">
        <w:trPr>
          <w:trHeight w:val="1245"/>
        </w:trPr>
        <w:tc>
          <w:tcPr>
            <w:tcW w:w="2300" w:type="dxa"/>
            <w:tcBorders>
              <w:left w:val="single" w:sz="8" w:space="0" w:color="231F20"/>
            </w:tcBorders>
          </w:tcPr>
          <w:p w14:paraId="17F3EB63" w14:textId="77777777" w:rsidR="00525DC9" w:rsidRDefault="00D42A37">
            <w:pPr>
              <w:pStyle w:val="TableParagraph"/>
              <w:spacing w:before="28" w:line="249" w:lineRule="auto"/>
              <w:ind w:left="80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t>(AL12)</w:t>
            </w:r>
            <w:r>
              <w:rPr>
                <w:color w:val="231F20"/>
                <w:spacing w:val="8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Allarme sbrina- mento lungo</w:t>
            </w:r>
          </w:p>
        </w:tc>
        <w:tc>
          <w:tcPr>
            <w:tcW w:w="3756" w:type="dxa"/>
          </w:tcPr>
          <w:p w14:paraId="0399FB2D" w14:textId="16344339" w:rsidR="00525DC9" w:rsidRDefault="00D42A37">
            <w:pPr>
              <w:pStyle w:val="TableParagraph"/>
              <w:spacing w:before="28" w:line="249" w:lineRule="auto"/>
              <w:ind w:left="516" w:right="53" w:hanging="339"/>
              <w:jc w:val="left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Macchina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si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ferma</w:t>
            </w:r>
            <w:r>
              <w:rPr>
                <w:color w:val="231F20"/>
                <w:spacing w:val="4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dopo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un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numero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di sbrinamenti consecutivi lunghi</w:t>
            </w:r>
            <w:r w:rsidR="00642306">
              <w:rPr>
                <w:color w:val="231F20"/>
                <w:sz w:val="20"/>
                <w:szCs w:val="20"/>
              </w:rPr>
              <w:t>.</w:t>
            </w:r>
          </w:p>
        </w:tc>
        <w:tc>
          <w:tcPr>
            <w:tcW w:w="4724" w:type="dxa"/>
            <w:tcBorders>
              <w:right w:val="single" w:sz="8" w:space="0" w:color="231F20"/>
            </w:tcBorders>
          </w:tcPr>
          <w:p w14:paraId="4545A864" w14:textId="2F0BEA46" w:rsidR="00525DC9" w:rsidRDefault="00D42A37">
            <w:pPr>
              <w:pStyle w:val="TableParagraph"/>
              <w:spacing w:before="28" w:line="249" w:lineRule="auto"/>
              <w:ind w:left="100" w:right="77"/>
              <w:rPr>
                <w:sz w:val="20"/>
              </w:rPr>
            </w:pPr>
            <w:r>
              <w:rPr>
                <w:color w:val="231F20"/>
                <w:sz w:val="20"/>
              </w:rPr>
              <w:t>Verificare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assenza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accumuli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di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ghiaccio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su</w:t>
            </w:r>
            <w:r>
              <w:rPr>
                <w:color w:val="231F20"/>
                <w:spacing w:val="-9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bacinel</w:t>
            </w:r>
            <w:r>
              <w:rPr>
                <w:color w:val="231F20"/>
                <w:sz w:val="20"/>
              </w:rPr>
              <w:t>la, verificare funzionamento motoriduttore ribalta</w:t>
            </w:r>
            <w:r>
              <w:rPr>
                <w:color w:val="231F20"/>
                <w:sz w:val="20"/>
              </w:rPr>
              <w:t>mento e palette, verificare funzionalità micro ribal</w:t>
            </w:r>
            <w:r>
              <w:rPr>
                <w:color w:val="231F20"/>
                <w:sz w:val="20"/>
              </w:rPr>
              <w:t>ta</w:t>
            </w:r>
            <w:r>
              <w:rPr>
                <w:color w:val="231F20"/>
                <w:sz w:val="20"/>
              </w:rPr>
              <w:t>mento, verificare cablaggio micro ribaltamento, verificare perdite gas, verificare valvola gas caldo</w:t>
            </w:r>
          </w:p>
        </w:tc>
      </w:tr>
      <w:tr w:rsidR="00525DC9" w14:paraId="13AF31E6" w14:textId="77777777">
        <w:trPr>
          <w:trHeight w:val="1005"/>
        </w:trPr>
        <w:tc>
          <w:tcPr>
            <w:tcW w:w="2300" w:type="dxa"/>
            <w:tcBorders>
              <w:left w:val="single" w:sz="8" w:space="0" w:color="231F20"/>
            </w:tcBorders>
            <w:shd w:val="clear" w:color="auto" w:fill="E6E7E8"/>
          </w:tcPr>
          <w:p w14:paraId="3F706080" w14:textId="0AAC93D6" w:rsidR="00525DC9" w:rsidRDefault="00D42A37">
            <w:pPr>
              <w:pStyle w:val="TableParagraph"/>
              <w:spacing w:before="28" w:line="249" w:lineRule="auto"/>
              <w:ind w:left="80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t>(AL14)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Pulizia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conden</w:t>
            </w:r>
            <w:r>
              <w:rPr>
                <w:color w:val="231F20"/>
                <w:spacing w:val="-2"/>
                <w:sz w:val="20"/>
              </w:rPr>
              <w:t>satore</w:t>
            </w:r>
          </w:p>
        </w:tc>
        <w:tc>
          <w:tcPr>
            <w:tcW w:w="3756" w:type="dxa"/>
            <w:shd w:val="clear" w:color="auto" w:fill="E6E7E8"/>
          </w:tcPr>
          <w:p w14:paraId="5532DC33" w14:textId="77777777" w:rsidR="00525DC9" w:rsidRDefault="00D42A37">
            <w:pPr>
              <w:pStyle w:val="TableParagraph"/>
              <w:spacing w:before="28"/>
              <w:ind w:left="109" w:right="89"/>
              <w:rPr>
                <w:sz w:val="20"/>
              </w:rPr>
            </w:pPr>
            <w:r>
              <w:rPr>
                <w:color w:val="231F20"/>
                <w:sz w:val="20"/>
              </w:rPr>
              <w:t>Macchina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continua</w:t>
            </w:r>
            <w:r>
              <w:rPr>
                <w:color w:val="231F20"/>
                <w:spacing w:val="-5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a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funzionare</w:t>
            </w:r>
          </w:p>
        </w:tc>
        <w:tc>
          <w:tcPr>
            <w:tcW w:w="4724" w:type="dxa"/>
            <w:tcBorders>
              <w:right w:val="single" w:sz="8" w:space="0" w:color="231F20"/>
            </w:tcBorders>
            <w:shd w:val="clear" w:color="auto" w:fill="E6E7E8"/>
          </w:tcPr>
          <w:p w14:paraId="1B36783B" w14:textId="4C1954DA" w:rsidR="00525DC9" w:rsidRDefault="00D42A37">
            <w:pPr>
              <w:pStyle w:val="TableParagraph"/>
              <w:spacing w:before="28" w:line="249" w:lineRule="auto"/>
              <w:ind w:left="88" w:right="67" w:firstLine="1"/>
              <w:rPr>
                <w:sz w:val="20"/>
              </w:rPr>
            </w:pPr>
            <w:r>
              <w:rPr>
                <w:color w:val="231F20"/>
                <w:sz w:val="20"/>
              </w:rPr>
              <w:t>Consigliabile effettuare pulizia filtro aria o conden</w:t>
            </w:r>
            <w:r>
              <w:rPr>
                <w:color w:val="231F20"/>
                <w:sz w:val="20"/>
              </w:rPr>
              <w:t>satore, o nel caso di versione condensata ad ac</w:t>
            </w:r>
            <w:r>
              <w:rPr>
                <w:color w:val="231F20"/>
                <w:sz w:val="20"/>
              </w:rPr>
              <w:t>qua,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verificare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se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l'alimentazione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idrica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è</w:t>
            </w:r>
            <w:r>
              <w:rPr>
                <w:color w:val="231F20"/>
                <w:spacing w:val="-8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sufficiente oppure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troppo calda</w:t>
            </w:r>
          </w:p>
        </w:tc>
      </w:tr>
      <w:tr w:rsidR="00525DC9" w14:paraId="00A3CFB9" w14:textId="77777777">
        <w:trPr>
          <w:trHeight w:val="525"/>
        </w:trPr>
        <w:tc>
          <w:tcPr>
            <w:tcW w:w="2300" w:type="dxa"/>
            <w:tcBorders>
              <w:left w:val="single" w:sz="8" w:space="0" w:color="231F20"/>
            </w:tcBorders>
          </w:tcPr>
          <w:p w14:paraId="4319FC74" w14:textId="77777777" w:rsidR="00525DC9" w:rsidRDefault="00D42A37">
            <w:pPr>
              <w:pStyle w:val="TableParagraph"/>
              <w:spacing w:before="28"/>
              <w:ind w:left="67" w:right="46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(AL15)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Inversione</w:t>
            </w:r>
            <w:r>
              <w:rPr>
                <w:color w:val="231F20"/>
                <w:spacing w:val="-6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sonde</w:t>
            </w:r>
          </w:p>
        </w:tc>
        <w:tc>
          <w:tcPr>
            <w:tcW w:w="3756" w:type="dxa"/>
          </w:tcPr>
          <w:p w14:paraId="56F6B4F2" w14:textId="77777777" w:rsidR="00525DC9" w:rsidRDefault="00D42A37">
            <w:pPr>
              <w:pStyle w:val="TableParagraph"/>
              <w:spacing w:before="28"/>
              <w:ind w:left="109" w:right="89"/>
              <w:rPr>
                <w:sz w:val="20"/>
              </w:rPr>
            </w:pPr>
            <w:r>
              <w:rPr>
                <w:color w:val="231F20"/>
                <w:sz w:val="20"/>
              </w:rPr>
              <w:t>Macchina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si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ferma</w:t>
            </w:r>
          </w:p>
        </w:tc>
        <w:tc>
          <w:tcPr>
            <w:tcW w:w="4724" w:type="dxa"/>
            <w:tcBorders>
              <w:right w:val="single" w:sz="8" w:space="0" w:color="231F20"/>
            </w:tcBorders>
          </w:tcPr>
          <w:p w14:paraId="51889AB4" w14:textId="59D7FFFA" w:rsidR="00525DC9" w:rsidRDefault="00D42A37">
            <w:pPr>
              <w:pStyle w:val="TableParagraph"/>
              <w:spacing w:before="18" w:line="240" w:lineRule="atLeast"/>
              <w:ind w:left="878" w:hanging="746"/>
              <w:jc w:val="left"/>
              <w:rPr>
                <w:sz w:val="20"/>
              </w:rPr>
            </w:pPr>
            <w:r>
              <w:rPr>
                <w:color w:val="231F20"/>
                <w:sz w:val="20"/>
              </w:rPr>
              <w:t>Verificare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cablaggio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su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scheda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delle</w:t>
            </w:r>
            <w:r>
              <w:rPr>
                <w:color w:val="231F20"/>
                <w:spacing w:val="40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sonde,</w:t>
            </w:r>
            <w:r>
              <w:rPr>
                <w:color w:val="231F20"/>
                <w:spacing w:val="-7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even</w:t>
            </w:r>
            <w:r>
              <w:rPr>
                <w:color w:val="231F20"/>
                <w:sz w:val="20"/>
              </w:rPr>
              <w:t>tualmente scambiarle o sostituirle</w:t>
            </w:r>
          </w:p>
        </w:tc>
      </w:tr>
      <w:tr w:rsidR="00525DC9" w14:paraId="78F214A2" w14:textId="77777777">
        <w:trPr>
          <w:trHeight w:val="1245"/>
        </w:trPr>
        <w:tc>
          <w:tcPr>
            <w:tcW w:w="2300" w:type="dxa"/>
            <w:tcBorders>
              <w:left w:val="single" w:sz="8" w:space="0" w:color="231F20"/>
              <w:bottom w:val="single" w:sz="8" w:space="0" w:color="231F20"/>
            </w:tcBorders>
            <w:shd w:val="clear" w:color="auto" w:fill="E6E7E8"/>
          </w:tcPr>
          <w:p w14:paraId="2764A800" w14:textId="7CF2825E" w:rsidR="00525DC9" w:rsidRDefault="00D42A37">
            <w:pPr>
              <w:pStyle w:val="TableParagraph"/>
              <w:spacing w:before="28" w:line="249" w:lineRule="auto"/>
              <w:ind w:left="80"/>
              <w:jc w:val="left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(AL17)</w:t>
            </w:r>
            <w:r>
              <w:rPr>
                <w:color w:val="231F20"/>
                <w:spacing w:val="7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Alta</w:t>
            </w:r>
            <w:r>
              <w:rPr>
                <w:color w:val="231F20"/>
                <w:spacing w:val="12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T</w:t>
            </w:r>
            <w:r w:rsidR="00642306">
              <w:rPr>
                <w:color w:val="231F20"/>
                <w:sz w:val="20"/>
                <w:szCs w:val="20"/>
              </w:rPr>
              <w:t>°</w:t>
            </w:r>
            <w:r>
              <w:rPr>
                <w:color w:val="231F20"/>
                <w:spacing w:val="15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Evapo</w:t>
            </w:r>
            <w:r>
              <w:rPr>
                <w:color w:val="231F20"/>
                <w:spacing w:val="-2"/>
                <w:sz w:val="20"/>
                <w:szCs w:val="20"/>
              </w:rPr>
              <w:t>ratore</w:t>
            </w:r>
          </w:p>
        </w:tc>
        <w:tc>
          <w:tcPr>
            <w:tcW w:w="3756" w:type="dxa"/>
            <w:tcBorders>
              <w:bottom w:val="single" w:sz="8" w:space="0" w:color="231F20"/>
            </w:tcBorders>
            <w:shd w:val="clear" w:color="auto" w:fill="E6E7E8"/>
          </w:tcPr>
          <w:p w14:paraId="5B8DDFE4" w14:textId="77777777" w:rsidR="00525DC9" w:rsidRDefault="00D42A37">
            <w:pPr>
              <w:pStyle w:val="TableParagraph"/>
              <w:spacing w:before="28"/>
              <w:ind w:left="109" w:right="89"/>
              <w:rPr>
                <w:sz w:val="20"/>
              </w:rPr>
            </w:pPr>
            <w:r>
              <w:rPr>
                <w:color w:val="231F20"/>
                <w:sz w:val="20"/>
              </w:rPr>
              <w:t>Macchina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z w:val="20"/>
              </w:rPr>
              <w:t>si</w:t>
            </w:r>
            <w:r>
              <w:rPr>
                <w:color w:val="231F20"/>
                <w:spacing w:val="-4"/>
                <w:sz w:val="20"/>
              </w:rPr>
              <w:t xml:space="preserve"> </w:t>
            </w:r>
            <w:r>
              <w:rPr>
                <w:color w:val="231F20"/>
                <w:spacing w:val="-2"/>
                <w:sz w:val="20"/>
              </w:rPr>
              <w:t>ferma</w:t>
            </w:r>
          </w:p>
        </w:tc>
        <w:tc>
          <w:tcPr>
            <w:tcW w:w="4724" w:type="dxa"/>
            <w:tcBorders>
              <w:bottom w:val="single" w:sz="8" w:space="0" w:color="231F20"/>
              <w:right w:val="single" w:sz="8" w:space="0" w:color="231F20"/>
            </w:tcBorders>
            <w:shd w:val="clear" w:color="auto" w:fill="E6E7E8"/>
          </w:tcPr>
          <w:p w14:paraId="6CD315A4" w14:textId="4CC7370D" w:rsidR="00525DC9" w:rsidRDefault="00D42A37">
            <w:pPr>
              <w:pStyle w:val="TableParagraph"/>
              <w:spacing w:before="28" w:line="249" w:lineRule="auto"/>
              <w:ind w:left="99" w:right="78"/>
              <w:rPr>
                <w:sz w:val="20"/>
                <w:szCs w:val="20"/>
              </w:rPr>
            </w:pPr>
            <w:r>
              <w:rPr>
                <w:color w:val="231F20"/>
                <w:sz w:val="20"/>
                <w:szCs w:val="20"/>
              </w:rPr>
              <w:t>Verificare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posizione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e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isolamento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sonda</w:t>
            </w:r>
            <w:r>
              <w:rPr>
                <w:color w:val="231F20"/>
                <w:spacing w:val="-8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evaporato- re,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verificare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assenza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perdite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gas</w:t>
            </w:r>
            <w:r>
              <w:rPr>
                <w:color w:val="231F20"/>
                <w:sz w:val="20"/>
                <w:szCs w:val="20"/>
              </w:rPr>
              <w:t>,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verificare</w:t>
            </w:r>
            <w:r>
              <w:rPr>
                <w:color w:val="231F20"/>
                <w:spacing w:val="-6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pulizia condensatore e funzionamento ventilatore, nel</w:t>
            </w:r>
            <w:r>
              <w:rPr>
                <w:color w:val="231F20"/>
                <w:spacing w:val="40"/>
                <w:sz w:val="20"/>
                <w:szCs w:val="20"/>
              </w:rPr>
              <w:t xml:space="preserve"> </w:t>
            </w:r>
            <w:r>
              <w:rPr>
                <w:color w:val="231F20"/>
                <w:sz w:val="20"/>
                <w:szCs w:val="20"/>
              </w:rPr>
              <w:t>caso di condensazione ad acqua verificare alimen</w:t>
            </w:r>
            <w:r>
              <w:rPr>
                <w:color w:val="231F20"/>
                <w:sz w:val="20"/>
                <w:szCs w:val="20"/>
              </w:rPr>
              <w:t>tazione idrica e temperatura acqua</w:t>
            </w:r>
            <w:r w:rsidR="00642306">
              <w:rPr>
                <w:color w:val="231F20"/>
                <w:sz w:val="20"/>
                <w:szCs w:val="20"/>
              </w:rPr>
              <w:t>.</w:t>
            </w:r>
          </w:p>
        </w:tc>
      </w:tr>
    </w:tbl>
    <w:p w14:paraId="7A0E85F5" w14:textId="77777777" w:rsidR="00525DC9" w:rsidRDefault="00525DC9">
      <w:pPr>
        <w:spacing w:line="249" w:lineRule="auto"/>
        <w:rPr>
          <w:sz w:val="20"/>
          <w:szCs w:val="20"/>
        </w:rPr>
        <w:sectPr w:rsidR="00525DC9">
          <w:type w:val="continuous"/>
          <w:pgSz w:w="11910" w:h="16840"/>
          <w:pgMar w:top="820" w:right="340" w:bottom="720" w:left="300" w:header="0" w:footer="525" w:gutter="0"/>
          <w:cols w:space="720"/>
        </w:sectPr>
      </w:pPr>
    </w:p>
    <w:p w14:paraId="07BFFC22" w14:textId="77777777" w:rsidR="00525DC9" w:rsidRDefault="00525DC9">
      <w:pPr>
        <w:pStyle w:val="Corpotesto"/>
        <w:spacing w:before="9"/>
        <w:rPr>
          <w:b/>
          <w:sz w:val="19"/>
        </w:rPr>
      </w:pPr>
    </w:p>
    <w:p w14:paraId="4921947D" w14:textId="0B7D517C" w:rsidR="00525DC9" w:rsidRDefault="00D42A37" w:rsidP="005922B9">
      <w:pPr>
        <w:spacing w:before="100" w:line="249" w:lineRule="auto"/>
        <w:ind w:left="1080" w:right="415" w:firstLine="3"/>
        <w:rPr>
          <w:sz w:val="16"/>
        </w:rPr>
      </w:pPr>
      <w:r>
        <w:br w:type="column"/>
      </w:r>
      <w:r>
        <w:rPr>
          <w:color w:val="0F0F0F"/>
          <w:sz w:val="16"/>
        </w:rPr>
        <w:lastRenderedPageBreak/>
        <w:t xml:space="preserve"> </w:t>
      </w:r>
    </w:p>
    <w:p w14:paraId="284A67A3" w14:textId="77777777" w:rsidR="00525DC9" w:rsidRDefault="00525DC9">
      <w:pPr>
        <w:jc w:val="center"/>
        <w:rPr>
          <w:sz w:val="16"/>
        </w:rPr>
        <w:sectPr w:rsidR="00525DC9">
          <w:footerReference w:type="default" r:id="rId40"/>
          <w:type w:val="continuous"/>
          <w:pgSz w:w="11910" w:h="16840"/>
          <w:pgMar w:top="840" w:right="340" w:bottom="280" w:left="300" w:header="0" w:footer="650" w:gutter="0"/>
          <w:cols w:num="2" w:space="720" w:equalWidth="0">
            <w:col w:w="5691" w:space="40"/>
            <w:col w:w="5539"/>
          </w:cols>
        </w:sectPr>
      </w:pPr>
    </w:p>
    <w:p w14:paraId="4976A517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731"/>
        </w:tabs>
        <w:spacing w:before="82"/>
        <w:ind w:left="731" w:hanging="465"/>
        <w:jc w:val="left"/>
        <w:rPr>
          <w:b/>
          <w:color w:val="231F20"/>
          <w:sz w:val="24"/>
        </w:rPr>
      </w:pPr>
      <w:r>
        <w:rPr>
          <w:noProof/>
        </w:rPr>
        <w:lastRenderedPageBreak/>
        <w:drawing>
          <wp:anchor distT="0" distB="0" distL="0" distR="0" simplePos="0" relativeHeight="15807488" behindDoc="0" locked="0" layoutInCell="1" allowOverlap="1" wp14:anchorId="29AC62AA" wp14:editId="7FD538C4">
            <wp:simplePos x="0" y="0"/>
            <wp:positionH relativeFrom="page">
              <wp:posOffset>2239891</wp:posOffset>
            </wp:positionH>
            <wp:positionV relativeFrom="paragraph">
              <wp:posOffset>318065</wp:posOffset>
            </wp:positionV>
            <wp:extent cx="3016117" cy="2999973"/>
            <wp:effectExtent l="0" t="0" r="0" b="0"/>
            <wp:wrapNone/>
            <wp:docPr id="689" name="Image 6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Image 689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117" cy="29999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31F20"/>
          <w:sz w:val="24"/>
        </w:rPr>
        <w:t xml:space="preserve">Circuito </w:t>
      </w:r>
      <w:r>
        <w:rPr>
          <w:b/>
          <w:color w:val="231F20"/>
          <w:spacing w:val="-2"/>
          <w:sz w:val="24"/>
        </w:rPr>
        <w:t>Idrico</w:t>
      </w:r>
    </w:p>
    <w:p w14:paraId="67A84B21" w14:textId="77777777" w:rsidR="00525DC9" w:rsidRDefault="00525DC9">
      <w:pPr>
        <w:pStyle w:val="Corpotesto"/>
        <w:rPr>
          <w:b/>
        </w:rPr>
      </w:pPr>
    </w:p>
    <w:p w14:paraId="3E5720C8" w14:textId="77777777" w:rsidR="00525DC9" w:rsidRDefault="00525DC9">
      <w:pPr>
        <w:pStyle w:val="Corpotesto"/>
        <w:rPr>
          <w:b/>
        </w:rPr>
      </w:pPr>
    </w:p>
    <w:p w14:paraId="2F9172CC" w14:textId="77777777" w:rsidR="00525DC9" w:rsidRDefault="00525DC9">
      <w:pPr>
        <w:pStyle w:val="Corpotesto"/>
        <w:rPr>
          <w:b/>
        </w:rPr>
      </w:pPr>
    </w:p>
    <w:p w14:paraId="79EDC34A" w14:textId="77777777" w:rsidR="00525DC9" w:rsidRDefault="00525DC9">
      <w:pPr>
        <w:pStyle w:val="Corpotesto"/>
        <w:rPr>
          <w:b/>
        </w:rPr>
      </w:pPr>
    </w:p>
    <w:p w14:paraId="3169DD27" w14:textId="77777777" w:rsidR="00525DC9" w:rsidRDefault="00525DC9">
      <w:pPr>
        <w:pStyle w:val="Corpotesto"/>
        <w:rPr>
          <w:b/>
        </w:rPr>
      </w:pPr>
    </w:p>
    <w:p w14:paraId="4555F0F7" w14:textId="77777777" w:rsidR="00525DC9" w:rsidRDefault="00525DC9">
      <w:pPr>
        <w:pStyle w:val="Corpotesto"/>
        <w:rPr>
          <w:b/>
        </w:rPr>
      </w:pPr>
    </w:p>
    <w:p w14:paraId="0D0A1EBB" w14:textId="77777777" w:rsidR="00525DC9" w:rsidRDefault="00525DC9">
      <w:pPr>
        <w:pStyle w:val="Corpotesto"/>
        <w:rPr>
          <w:b/>
        </w:rPr>
      </w:pPr>
    </w:p>
    <w:p w14:paraId="5849AE18" w14:textId="77777777" w:rsidR="00525DC9" w:rsidRDefault="00525DC9">
      <w:pPr>
        <w:pStyle w:val="Corpotesto"/>
        <w:rPr>
          <w:b/>
        </w:rPr>
      </w:pPr>
    </w:p>
    <w:p w14:paraId="1DA8B779" w14:textId="77777777" w:rsidR="00525DC9" w:rsidRDefault="00525DC9">
      <w:pPr>
        <w:pStyle w:val="Corpotesto"/>
        <w:rPr>
          <w:b/>
        </w:rPr>
      </w:pPr>
    </w:p>
    <w:p w14:paraId="6C934DE2" w14:textId="77777777" w:rsidR="00525DC9" w:rsidRDefault="00525DC9">
      <w:pPr>
        <w:pStyle w:val="Corpotesto"/>
        <w:rPr>
          <w:b/>
        </w:rPr>
      </w:pPr>
    </w:p>
    <w:p w14:paraId="6A1FC864" w14:textId="77777777" w:rsidR="00525DC9" w:rsidRDefault="00525DC9">
      <w:pPr>
        <w:pStyle w:val="Corpotesto"/>
        <w:rPr>
          <w:b/>
        </w:rPr>
      </w:pPr>
    </w:p>
    <w:p w14:paraId="605796BE" w14:textId="77777777" w:rsidR="00525DC9" w:rsidRDefault="00525DC9">
      <w:pPr>
        <w:pStyle w:val="Corpotesto"/>
        <w:rPr>
          <w:b/>
        </w:rPr>
      </w:pPr>
    </w:p>
    <w:p w14:paraId="1B3EDEE0" w14:textId="77777777" w:rsidR="00525DC9" w:rsidRDefault="00525DC9">
      <w:pPr>
        <w:pStyle w:val="Corpotesto"/>
        <w:rPr>
          <w:b/>
        </w:rPr>
      </w:pPr>
    </w:p>
    <w:p w14:paraId="55F907C6" w14:textId="77777777" w:rsidR="00525DC9" w:rsidRDefault="00525DC9">
      <w:pPr>
        <w:pStyle w:val="Corpotesto"/>
        <w:rPr>
          <w:b/>
        </w:rPr>
      </w:pPr>
    </w:p>
    <w:p w14:paraId="4DAC0CF2" w14:textId="77777777" w:rsidR="00525DC9" w:rsidRDefault="00525DC9">
      <w:pPr>
        <w:pStyle w:val="Corpotesto"/>
        <w:rPr>
          <w:b/>
        </w:rPr>
      </w:pPr>
    </w:p>
    <w:p w14:paraId="5C798DD5" w14:textId="77777777" w:rsidR="00525DC9" w:rsidRDefault="00525DC9">
      <w:pPr>
        <w:pStyle w:val="Corpotesto"/>
        <w:rPr>
          <w:b/>
        </w:rPr>
      </w:pPr>
    </w:p>
    <w:p w14:paraId="3E431020" w14:textId="77777777" w:rsidR="00525DC9" w:rsidRDefault="00525DC9">
      <w:pPr>
        <w:pStyle w:val="Corpotesto"/>
        <w:rPr>
          <w:b/>
        </w:rPr>
      </w:pPr>
    </w:p>
    <w:p w14:paraId="2DCE7D1C" w14:textId="77777777" w:rsidR="00525DC9" w:rsidRDefault="00D42A37">
      <w:pPr>
        <w:pStyle w:val="Corpotesto"/>
        <w:spacing w:before="2"/>
        <w:rPr>
          <w:b/>
          <w:sz w:val="26"/>
        </w:rPr>
      </w:pPr>
      <w:r>
        <w:rPr>
          <w:noProof/>
        </w:rPr>
        <w:drawing>
          <wp:anchor distT="0" distB="0" distL="0" distR="0" simplePos="0" relativeHeight="487666176" behindDoc="1" locked="0" layoutInCell="1" allowOverlap="1" wp14:anchorId="3E12D1EF" wp14:editId="31EFC0C6">
            <wp:simplePos x="0" y="0"/>
            <wp:positionH relativeFrom="page">
              <wp:posOffset>1862465</wp:posOffset>
            </wp:positionH>
            <wp:positionV relativeFrom="paragraph">
              <wp:posOffset>206741</wp:posOffset>
            </wp:positionV>
            <wp:extent cx="317968" cy="140874"/>
            <wp:effectExtent l="0" t="0" r="0" b="0"/>
            <wp:wrapTopAndBottom/>
            <wp:docPr id="690" name="Image 6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Image 690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968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666688" behindDoc="1" locked="0" layoutInCell="1" allowOverlap="1" wp14:anchorId="448DAD28" wp14:editId="55C33249">
            <wp:simplePos x="0" y="0"/>
            <wp:positionH relativeFrom="page">
              <wp:posOffset>1836000</wp:posOffset>
            </wp:positionH>
            <wp:positionV relativeFrom="paragraph">
              <wp:posOffset>473084</wp:posOffset>
            </wp:positionV>
            <wp:extent cx="318892" cy="140874"/>
            <wp:effectExtent l="0" t="0" r="0" b="0"/>
            <wp:wrapTopAndBottom/>
            <wp:docPr id="691" name="Image 6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Image 69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892" cy="140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A25AB6" w14:textId="77777777" w:rsidR="00525DC9" w:rsidRDefault="00525DC9">
      <w:pPr>
        <w:pStyle w:val="Corpotesto"/>
        <w:spacing w:before="1"/>
        <w:rPr>
          <w:b/>
          <w:sz w:val="15"/>
        </w:rPr>
      </w:pPr>
    </w:p>
    <w:p w14:paraId="207ED328" w14:textId="77777777" w:rsidR="00525DC9" w:rsidRDefault="00525DC9">
      <w:pPr>
        <w:pStyle w:val="Corpotesto"/>
        <w:spacing w:before="8"/>
        <w:rPr>
          <w:b/>
          <w:sz w:val="27"/>
        </w:rPr>
      </w:pPr>
    </w:p>
    <w:p w14:paraId="3C77739B" w14:textId="77777777" w:rsidR="00525DC9" w:rsidRDefault="00D42A37">
      <w:pPr>
        <w:pStyle w:val="Corpotesto"/>
        <w:ind w:left="2591" w:right="-44"/>
      </w:pPr>
      <w:r>
        <w:rPr>
          <w:noProof/>
        </w:rPr>
        <w:drawing>
          <wp:inline distT="0" distB="0" distL="0" distR="0" wp14:anchorId="398C771E" wp14:editId="3C6D09DD">
            <wp:extent cx="2775108" cy="671512"/>
            <wp:effectExtent l="0" t="0" r="0" b="0"/>
            <wp:docPr id="692" name="Image 6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Image 692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75108" cy="67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E57D" w14:textId="77777777" w:rsidR="00525DC9" w:rsidRDefault="00525DC9">
      <w:pPr>
        <w:pStyle w:val="Corpotesto"/>
        <w:rPr>
          <w:b/>
          <w:sz w:val="26"/>
        </w:rPr>
      </w:pPr>
    </w:p>
    <w:p w14:paraId="4A62C0A1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731"/>
        </w:tabs>
        <w:spacing w:before="193"/>
        <w:ind w:left="731" w:hanging="465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Circuito </w:t>
      </w:r>
      <w:r>
        <w:rPr>
          <w:b/>
          <w:color w:val="231F20"/>
          <w:spacing w:val="-2"/>
          <w:sz w:val="24"/>
        </w:rPr>
        <w:t>frigorifero</w:t>
      </w:r>
    </w:p>
    <w:p w14:paraId="4984C09F" w14:textId="77777777" w:rsidR="00525DC9" w:rsidRDefault="00D42A37">
      <w:pPr>
        <w:rPr>
          <w:b/>
          <w:sz w:val="20"/>
        </w:rPr>
      </w:pPr>
      <w:r>
        <w:br w:type="column"/>
      </w:r>
    </w:p>
    <w:p w14:paraId="04DE6F54" w14:textId="77777777" w:rsidR="00525DC9" w:rsidRDefault="00525DC9">
      <w:pPr>
        <w:pStyle w:val="Corpotesto"/>
        <w:rPr>
          <w:b/>
        </w:rPr>
      </w:pPr>
    </w:p>
    <w:p w14:paraId="64619BA4" w14:textId="77777777" w:rsidR="00525DC9" w:rsidRDefault="00525DC9">
      <w:pPr>
        <w:pStyle w:val="Corpotesto"/>
        <w:rPr>
          <w:b/>
        </w:rPr>
      </w:pPr>
    </w:p>
    <w:p w14:paraId="0F9CD047" w14:textId="77777777" w:rsidR="00525DC9" w:rsidRDefault="00525DC9">
      <w:pPr>
        <w:pStyle w:val="Corpotesto"/>
        <w:rPr>
          <w:b/>
        </w:rPr>
      </w:pPr>
    </w:p>
    <w:p w14:paraId="0DEEE446" w14:textId="77777777" w:rsidR="00525DC9" w:rsidRDefault="00525DC9">
      <w:pPr>
        <w:pStyle w:val="Corpotesto"/>
        <w:rPr>
          <w:b/>
        </w:rPr>
      </w:pPr>
    </w:p>
    <w:p w14:paraId="20B818EA" w14:textId="77777777" w:rsidR="00525DC9" w:rsidRDefault="00525DC9">
      <w:pPr>
        <w:pStyle w:val="Corpotesto"/>
        <w:rPr>
          <w:b/>
        </w:rPr>
      </w:pPr>
    </w:p>
    <w:p w14:paraId="51A0876C" w14:textId="77777777" w:rsidR="00525DC9" w:rsidRDefault="00525DC9">
      <w:pPr>
        <w:pStyle w:val="Corpotesto"/>
        <w:rPr>
          <w:b/>
        </w:rPr>
      </w:pPr>
    </w:p>
    <w:p w14:paraId="16781FD7" w14:textId="77777777" w:rsidR="00525DC9" w:rsidRDefault="00525DC9">
      <w:pPr>
        <w:pStyle w:val="Corpotesto"/>
        <w:rPr>
          <w:b/>
        </w:rPr>
      </w:pPr>
    </w:p>
    <w:p w14:paraId="196A3A46" w14:textId="77777777" w:rsidR="00525DC9" w:rsidRDefault="00525DC9">
      <w:pPr>
        <w:pStyle w:val="Corpotesto"/>
        <w:rPr>
          <w:b/>
        </w:rPr>
      </w:pPr>
    </w:p>
    <w:p w14:paraId="1B4A47A1" w14:textId="77777777" w:rsidR="00525DC9" w:rsidRDefault="00525DC9">
      <w:pPr>
        <w:pStyle w:val="Corpotesto"/>
        <w:rPr>
          <w:b/>
        </w:rPr>
      </w:pPr>
    </w:p>
    <w:p w14:paraId="0BAAA7CF" w14:textId="77777777" w:rsidR="00525DC9" w:rsidRDefault="00525DC9">
      <w:pPr>
        <w:pStyle w:val="Corpotesto"/>
        <w:rPr>
          <w:b/>
        </w:rPr>
      </w:pPr>
    </w:p>
    <w:p w14:paraId="2CF46C25" w14:textId="77777777" w:rsidR="00525DC9" w:rsidRDefault="00525DC9">
      <w:pPr>
        <w:pStyle w:val="Corpotesto"/>
        <w:rPr>
          <w:b/>
        </w:rPr>
      </w:pPr>
    </w:p>
    <w:p w14:paraId="37E586E8" w14:textId="77777777" w:rsidR="00525DC9" w:rsidRDefault="00525DC9">
      <w:pPr>
        <w:pStyle w:val="Corpotesto"/>
        <w:rPr>
          <w:b/>
        </w:rPr>
      </w:pPr>
    </w:p>
    <w:p w14:paraId="7B754659" w14:textId="77777777" w:rsidR="00525DC9" w:rsidRDefault="00525DC9">
      <w:pPr>
        <w:pStyle w:val="Corpotesto"/>
        <w:rPr>
          <w:b/>
        </w:rPr>
      </w:pPr>
    </w:p>
    <w:p w14:paraId="5D18BCE4" w14:textId="77777777" w:rsidR="00525DC9" w:rsidRDefault="00525DC9">
      <w:pPr>
        <w:pStyle w:val="Corpotesto"/>
        <w:rPr>
          <w:b/>
        </w:rPr>
      </w:pPr>
    </w:p>
    <w:p w14:paraId="19135AB6" w14:textId="77777777" w:rsidR="00525DC9" w:rsidRDefault="00525DC9">
      <w:pPr>
        <w:pStyle w:val="Corpotesto"/>
        <w:rPr>
          <w:b/>
        </w:rPr>
      </w:pPr>
    </w:p>
    <w:p w14:paraId="168BB077" w14:textId="77777777" w:rsidR="00525DC9" w:rsidRDefault="00525DC9">
      <w:pPr>
        <w:pStyle w:val="Corpotesto"/>
        <w:rPr>
          <w:b/>
        </w:rPr>
      </w:pPr>
    </w:p>
    <w:p w14:paraId="07FD8F7D" w14:textId="77777777" w:rsidR="00525DC9" w:rsidRDefault="00525DC9">
      <w:pPr>
        <w:pStyle w:val="Corpotesto"/>
        <w:rPr>
          <w:b/>
        </w:rPr>
      </w:pPr>
    </w:p>
    <w:p w14:paraId="2576621D" w14:textId="77777777" w:rsidR="00525DC9" w:rsidRDefault="00525DC9">
      <w:pPr>
        <w:pStyle w:val="Corpotesto"/>
        <w:rPr>
          <w:b/>
        </w:rPr>
      </w:pPr>
    </w:p>
    <w:p w14:paraId="499EB2C0" w14:textId="77777777" w:rsidR="00525DC9" w:rsidRDefault="00525DC9">
      <w:pPr>
        <w:pStyle w:val="Corpotesto"/>
        <w:rPr>
          <w:b/>
        </w:rPr>
      </w:pPr>
    </w:p>
    <w:p w14:paraId="683C3CC6" w14:textId="77777777" w:rsidR="00525DC9" w:rsidRDefault="00525DC9">
      <w:pPr>
        <w:pStyle w:val="Corpotesto"/>
        <w:rPr>
          <w:b/>
        </w:rPr>
      </w:pPr>
    </w:p>
    <w:p w14:paraId="69F46DA4" w14:textId="77777777" w:rsidR="00525DC9" w:rsidRDefault="00525DC9">
      <w:pPr>
        <w:pStyle w:val="Corpotesto"/>
        <w:rPr>
          <w:b/>
        </w:rPr>
      </w:pPr>
    </w:p>
    <w:p w14:paraId="611F1421" w14:textId="77777777" w:rsidR="00525DC9" w:rsidRDefault="00525DC9">
      <w:pPr>
        <w:pStyle w:val="Corpotesto"/>
        <w:rPr>
          <w:b/>
        </w:rPr>
      </w:pPr>
    </w:p>
    <w:p w14:paraId="005410E1" w14:textId="77777777" w:rsidR="00525DC9" w:rsidRDefault="00525DC9">
      <w:pPr>
        <w:pStyle w:val="Corpotesto"/>
        <w:rPr>
          <w:b/>
        </w:rPr>
      </w:pPr>
    </w:p>
    <w:p w14:paraId="341847E1" w14:textId="77777777" w:rsidR="00525DC9" w:rsidRDefault="00525DC9">
      <w:pPr>
        <w:pStyle w:val="Corpotesto"/>
        <w:rPr>
          <w:b/>
        </w:rPr>
      </w:pPr>
    </w:p>
    <w:p w14:paraId="228A48CD" w14:textId="77777777" w:rsidR="00525DC9" w:rsidRDefault="00D42A37">
      <w:pPr>
        <w:spacing w:before="178" w:line="235" w:lineRule="auto"/>
        <w:ind w:left="139" w:right="1366"/>
        <w:rPr>
          <w:rFonts w:ascii="Myriad Pro Light"/>
          <w:b/>
          <w:sz w:val="16"/>
        </w:rPr>
      </w:pPr>
      <w:r>
        <w:rPr>
          <w:rFonts w:ascii="Myriad Pro Light"/>
          <w:b/>
          <w:color w:val="6D6E71"/>
          <w:sz w:val="16"/>
        </w:rPr>
        <w:t>(solo</w:t>
      </w:r>
      <w:r>
        <w:rPr>
          <w:rFonts w:ascii="Myriad Pro Light"/>
          <w:b/>
          <w:color w:val="6D6E71"/>
          <w:spacing w:val="-9"/>
          <w:sz w:val="16"/>
        </w:rPr>
        <w:t xml:space="preserve"> </w:t>
      </w:r>
      <w:r>
        <w:rPr>
          <w:rFonts w:ascii="Myriad Pro Light"/>
          <w:b/>
          <w:color w:val="6D6E71"/>
          <w:sz w:val="16"/>
        </w:rPr>
        <w:t>versioni</w:t>
      </w:r>
      <w:r>
        <w:rPr>
          <w:rFonts w:ascii="Myriad Pro Light"/>
          <w:b/>
          <w:color w:val="6D6E71"/>
          <w:spacing w:val="-8"/>
          <w:sz w:val="16"/>
        </w:rPr>
        <w:t xml:space="preserve"> </w:t>
      </w:r>
      <w:r>
        <w:rPr>
          <w:rFonts w:ascii="Myriad Pro Light"/>
          <w:b/>
          <w:color w:val="6D6E71"/>
          <w:sz w:val="16"/>
        </w:rPr>
        <w:t>condensate</w:t>
      </w:r>
      <w:r>
        <w:rPr>
          <w:rFonts w:ascii="Myriad Pro Light"/>
          <w:b/>
          <w:color w:val="6D6E71"/>
          <w:spacing w:val="-8"/>
          <w:sz w:val="16"/>
        </w:rPr>
        <w:t xml:space="preserve"> </w:t>
      </w:r>
      <w:r>
        <w:rPr>
          <w:rFonts w:ascii="Myriad Pro Light"/>
          <w:b/>
          <w:color w:val="6D6E71"/>
          <w:sz w:val="16"/>
        </w:rPr>
        <w:t>ad</w:t>
      </w:r>
      <w:r>
        <w:rPr>
          <w:rFonts w:ascii="Myriad Pro Light"/>
          <w:b/>
          <w:color w:val="6D6E71"/>
          <w:spacing w:val="-9"/>
          <w:sz w:val="16"/>
        </w:rPr>
        <w:t xml:space="preserve"> </w:t>
      </w:r>
      <w:r>
        <w:rPr>
          <w:rFonts w:ascii="Myriad Pro Light"/>
          <w:b/>
          <w:color w:val="6D6E71"/>
          <w:sz w:val="16"/>
        </w:rPr>
        <w:t>acqua)</w:t>
      </w:r>
      <w:r>
        <w:rPr>
          <w:rFonts w:ascii="Myriad Pro Light"/>
          <w:b/>
          <w:color w:val="6D6E71"/>
          <w:spacing w:val="40"/>
          <w:sz w:val="16"/>
        </w:rPr>
        <w:t xml:space="preserve"> </w:t>
      </w:r>
      <w:r>
        <w:rPr>
          <w:rFonts w:ascii="Myriad Pro Light"/>
          <w:b/>
          <w:color w:val="6D6E71"/>
          <w:sz w:val="16"/>
        </w:rPr>
        <w:t>(</w:t>
      </w:r>
      <w:proofErr w:type="spellStart"/>
      <w:r>
        <w:rPr>
          <w:rFonts w:ascii="Myriad Pro Light"/>
          <w:b/>
          <w:color w:val="6D6E71"/>
          <w:sz w:val="16"/>
        </w:rPr>
        <w:t>only</w:t>
      </w:r>
      <w:proofErr w:type="spellEnd"/>
      <w:r>
        <w:rPr>
          <w:rFonts w:ascii="Myriad Pro Light"/>
          <w:b/>
          <w:color w:val="6D6E71"/>
          <w:sz w:val="16"/>
        </w:rPr>
        <w:t xml:space="preserve"> water </w:t>
      </w:r>
      <w:proofErr w:type="spellStart"/>
      <w:r>
        <w:rPr>
          <w:rFonts w:ascii="Myriad Pro Light"/>
          <w:b/>
          <w:color w:val="6D6E71"/>
          <w:sz w:val="16"/>
        </w:rPr>
        <w:t>condenser</w:t>
      </w:r>
      <w:proofErr w:type="spellEnd"/>
      <w:r>
        <w:rPr>
          <w:rFonts w:ascii="Myriad Pro Light"/>
          <w:b/>
          <w:color w:val="6D6E71"/>
          <w:sz w:val="16"/>
        </w:rPr>
        <w:t xml:space="preserve"> </w:t>
      </w:r>
      <w:proofErr w:type="spellStart"/>
      <w:proofErr w:type="gramStart"/>
      <w:r>
        <w:rPr>
          <w:rFonts w:ascii="Myriad Pro Light"/>
          <w:b/>
          <w:color w:val="6D6E71"/>
          <w:sz w:val="16"/>
        </w:rPr>
        <w:t>version</w:t>
      </w:r>
      <w:proofErr w:type="spellEnd"/>
      <w:r>
        <w:rPr>
          <w:rFonts w:ascii="Myriad Pro Light"/>
          <w:b/>
          <w:color w:val="6D6E71"/>
          <w:sz w:val="16"/>
        </w:rPr>
        <w:t xml:space="preserve"> )</w:t>
      </w:r>
      <w:proofErr w:type="gramEnd"/>
    </w:p>
    <w:p w14:paraId="2E179BF8" w14:textId="77777777" w:rsidR="00525DC9" w:rsidRDefault="00525DC9">
      <w:pPr>
        <w:spacing w:line="235" w:lineRule="auto"/>
        <w:rPr>
          <w:rFonts w:ascii="Myriad Pro Light"/>
          <w:sz w:val="16"/>
        </w:rPr>
        <w:sectPr w:rsidR="00525DC9">
          <w:pgSz w:w="11910" w:h="16840"/>
          <w:pgMar w:top="720" w:right="340" w:bottom="840" w:left="300" w:header="0" w:footer="650" w:gutter="0"/>
          <w:cols w:num="2" w:space="720" w:equalWidth="0">
            <w:col w:w="6959" w:space="40"/>
            <w:col w:w="4271"/>
          </w:cols>
        </w:sectPr>
      </w:pPr>
    </w:p>
    <w:p w14:paraId="5AC7351C" w14:textId="77777777" w:rsidR="00525DC9" w:rsidRDefault="00525DC9">
      <w:pPr>
        <w:pStyle w:val="Corpotesto"/>
        <w:rPr>
          <w:rFonts w:ascii="Myriad Pro Light"/>
          <w:b/>
        </w:rPr>
      </w:pPr>
    </w:p>
    <w:p w14:paraId="274D5FF8" w14:textId="77777777" w:rsidR="00525DC9" w:rsidRDefault="00525DC9">
      <w:pPr>
        <w:pStyle w:val="Corpotesto"/>
        <w:spacing w:before="1"/>
        <w:rPr>
          <w:rFonts w:ascii="Myriad Pro Light"/>
          <w:b/>
          <w:sz w:val="15"/>
        </w:rPr>
      </w:pPr>
    </w:p>
    <w:p w14:paraId="5E677D0A" w14:textId="77777777" w:rsidR="00525DC9" w:rsidRDefault="00D42A37">
      <w:pPr>
        <w:tabs>
          <w:tab w:val="left" w:pos="5493"/>
        </w:tabs>
        <w:spacing w:line="135" w:lineRule="exact"/>
        <w:ind w:left="3730"/>
        <w:rPr>
          <w:rFonts w:ascii="Myriad Pro Light"/>
          <w:sz w:val="13"/>
        </w:rPr>
      </w:pPr>
      <w:r>
        <w:rPr>
          <w:rFonts w:ascii="Myriad Pro Light"/>
          <w:noProof/>
          <w:position w:val="-2"/>
          <w:sz w:val="13"/>
        </w:rPr>
        <w:drawing>
          <wp:inline distT="0" distB="0" distL="0" distR="0" wp14:anchorId="30C43EA9" wp14:editId="3E2039FA">
            <wp:extent cx="189355" cy="85725"/>
            <wp:effectExtent l="0" t="0" r="0" b="0"/>
            <wp:docPr id="693" name="Image 6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Image 693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9355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yriad Pro Light"/>
          <w:position w:val="-2"/>
          <w:sz w:val="13"/>
        </w:rPr>
        <w:tab/>
      </w:r>
      <w:r>
        <w:rPr>
          <w:rFonts w:ascii="Myriad Pro Light"/>
          <w:noProof/>
          <w:position w:val="-2"/>
          <w:sz w:val="13"/>
        </w:rPr>
        <w:drawing>
          <wp:inline distT="0" distB="0" distL="0" distR="0" wp14:anchorId="0D637A2B" wp14:editId="755D0BBA">
            <wp:extent cx="188958" cy="85725"/>
            <wp:effectExtent l="0" t="0" r="0" b="0"/>
            <wp:docPr id="694" name="Image 6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Image 69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8958" cy="8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E191" w14:textId="77777777" w:rsidR="00525DC9" w:rsidRDefault="00D42A37">
      <w:pPr>
        <w:pStyle w:val="Corpotesto"/>
        <w:rPr>
          <w:rFonts w:ascii="Myriad Pro Light"/>
          <w:b/>
          <w:sz w:val="4"/>
        </w:rPr>
      </w:pPr>
      <w:r>
        <w:rPr>
          <w:noProof/>
        </w:rPr>
        <w:drawing>
          <wp:anchor distT="0" distB="0" distL="0" distR="0" simplePos="0" relativeHeight="487667200" behindDoc="1" locked="0" layoutInCell="1" allowOverlap="1" wp14:anchorId="409EE38D" wp14:editId="0D97CB98">
            <wp:simplePos x="0" y="0"/>
            <wp:positionH relativeFrom="page">
              <wp:posOffset>1238073</wp:posOffset>
            </wp:positionH>
            <wp:positionV relativeFrom="paragraph">
              <wp:posOffset>46715</wp:posOffset>
            </wp:positionV>
            <wp:extent cx="4985837" cy="4214526"/>
            <wp:effectExtent l="0" t="0" r="0" b="0"/>
            <wp:wrapTopAndBottom/>
            <wp:docPr id="695" name="Image 6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Image 69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5837" cy="4214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E57F5" w14:textId="77777777" w:rsidR="00525DC9" w:rsidRDefault="00525DC9">
      <w:pPr>
        <w:rPr>
          <w:rFonts w:ascii="Myriad Pro Light"/>
          <w:sz w:val="4"/>
        </w:rPr>
        <w:sectPr w:rsidR="00525DC9">
          <w:type w:val="continuous"/>
          <w:pgSz w:w="11910" w:h="16840"/>
          <w:pgMar w:top="840" w:right="340" w:bottom="280" w:left="300" w:header="0" w:footer="650" w:gutter="0"/>
          <w:cols w:space="720"/>
        </w:sectPr>
      </w:pPr>
    </w:p>
    <w:p w14:paraId="47413B81" w14:textId="77777777" w:rsidR="00525DC9" w:rsidRDefault="00D42A37">
      <w:pPr>
        <w:spacing w:before="62"/>
        <w:ind w:left="282"/>
        <w:rPr>
          <w:b/>
          <w:sz w:val="24"/>
        </w:rPr>
      </w:pPr>
      <w:r>
        <w:rPr>
          <w:b/>
          <w:color w:val="231F20"/>
          <w:sz w:val="24"/>
        </w:rPr>
        <w:lastRenderedPageBreak/>
        <w:t>8.3</w:t>
      </w:r>
      <w:r>
        <w:rPr>
          <w:b/>
          <w:color w:val="231F20"/>
          <w:spacing w:val="65"/>
          <w:sz w:val="24"/>
        </w:rPr>
        <w:t xml:space="preserve"> </w:t>
      </w:r>
      <w:r>
        <w:rPr>
          <w:b/>
          <w:color w:val="231F20"/>
          <w:sz w:val="24"/>
        </w:rPr>
        <w:t>Dati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Funzionamento</w:t>
      </w:r>
    </w:p>
    <w:p w14:paraId="2C94941D" w14:textId="77777777" w:rsidR="00525DC9" w:rsidRDefault="00525DC9">
      <w:pPr>
        <w:pStyle w:val="Corpotesto"/>
        <w:spacing w:before="10"/>
        <w:rPr>
          <w:b/>
          <w:sz w:val="21"/>
        </w:rPr>
      </w:pPr>
    </w:p>
    <w:p w14:paraId="5B02E49D" w14:textId="77777777" w:rsidR="00525DC9" w:rsidRDefault="00D42A37">
      <w:pPr>
        <w:pStyle w:val="Titolo7"/>
        <w:spacing w:after="18"/>
        <w:ind w:left="744"/>
      </w:pPr>
      <w:r>
        <w:rPr>
          <w:noProof/>
        </w:rPr>
        <mc:AlternateContent>
          <mc:Choice Requires="wps">
            <w:drawing>
              <wp:anchor distT="0" distB="0" distL="0" distR="0" simplePos="0" relativeHeight="15808512" behindDoc="0" locked="0" layoutInCell="1" allowOverlap="1" wp14:anchorId="679671C7" wp14:editId="136A44C9">
                <wp:simplePos x="0" y="0"/>
                <wp:positionH relativeFrom="page">
                  <wp:posOffset>5495144</wp:posOffset>
                </wp:positionH>
                <wp:positionV relativeFrom="paragraph">
                  <wp:posOffset>-7746</wp:posOffset>
                </wp:positionV>
                <wp:extent cx="1445895" cy="177165"/>
                <wp:effectExtent l="0" t="0" r="0" b="0"/>
                <wp:wrapNone/>
                <wp:docPr id="696" name="Textbox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45895" cy="177165"/>
                        </a:xfrm>
                        <a:prstGeom prst="rect">
                          <a:avLst/>
                        </a:prstGeom>
                        <a:solidFill>
                          <a:srgbClr val="8C8F90"/>
                        </a:solidFill>
                      </wps:spPr>
                      <wps:txbx>
                        <w:txbxContent>
                          <w:p w14:paraId="5FFAE5F7" w14:textId="77777777" w:rsidR="00525DC9" w:rsidRDefault="00D42A37">
                            <w:pPr>
                              <w:spacing w:line="272" w:lineRule="exact"/>
                              <w:ind w:left="59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FFFFFF"/>
                                <w:sz w:val="24"/>
                              </w:rPr>
                              <w:t>GAS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24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4"/>
                                <w:sz w:val="24"/>
                              </w:rPr>
                              <w:t>R290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671C7" id="Textbox 696" o:spid="_x0000_s1073" type="#_x0000_t202" style="position:absolute;left:0;text-align:left;margin-left:432.7pt;margin-top:-.6pt;width:113.85pt;height:13.95pt;z-index:15808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" fillcolor="#8c8f90" stroked="f">
                <v:textbox inset="0,0,0,0">
                  <w:txbxContent>
                    <w:p w14:paraId="5FFAE5F7" w14:textId="77777777" w:rsidR="00525DC9" w:rsidRDefault="00D42A37">
                      <w:pPr>
                        <w:spacing w:line="272" w:lineRule="exact"/>
                        <w:ind w:left="597"/>
                        <w:rPr>
                          <w:b/>
                          <w:color w:val="000000"/>
                          <w:sz w:val="24"/>
                        </w:rPr>
                      </w:pPr>
                      <w:proofErr w:type="gramStart"/>
                      <w:r>
                        <w:rPr>
                          <w:b/>
                          <w:color w:val="FFFFFF"/>
                          <w:sz w:val="24"/>
                        </w:rPr>
                        <w:t>GAS</w:t>
                      </w: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24"/>
                        </w:rPr>
                        <w:t>:</w:t>
                      </w:r>
                      <w:proofErr w:type="gramEnd"/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4"/>
                          <w:sz w:val="24"/>
                        </w:rPr>
                        <w:t>R290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Tab.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0"/>
        </w:rPr>
        <w:t>1</w:t>
      </w:r>
    </w:p>
    <w:tbl>
      <w:tblPr>
        <w:tblStyle w:val="TableNormal"/>
        <w:tblW w:w="0" w:type="auto"/>
        <w:tblInd w:w="536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138"/>
        <w:gridCol w:w="1105"/>
        <w:gridCol w:w="1049"/>
        <w:gridCol w:w="1132"/>
        <w:gridCol w:w="1134"/>
        <w:gridCol w:w="1138"/>
        <w:gridCol w:w="1138"/>
        <w:gridCol w:w="1138"/>
        <w:gridCol w:w="1138"/>
      </w:tblGrid>
      <w:tr w:rsidR="00525DC9" w14:paraId="73218A2A" w14:textId="77777777">
        <w:trPr>
          <w:trHeight w:val="660"/>
        </w:trPr>
        <w:tc>
          <w:tcPr>
            <w:tcW w:w="1138" w:type="dxa"/>
          </w:tcPr>
          <w:p w14:paraId="19095133" w14:textId="77777777" w:rsidR="00525DC9" w:rsidRDefault="00525DC9">
            <w:pPr>
              <w:pStyle w:val="TableParagraph"/>
              <w:spacing w:before="7"/>
              <w:jc w:val="left"/>
              <w:rPr>
                <w:b/>
                <w:sz w:val="19"/>
              </w:rPr>
            </w:pPr>
          </w:p>
          <w:p w14:paraId="157CD62A" w14:textId="77777777" w:rsidR="00525DC9" w:rsidRDefault="00D42A37">
            <w:pPr>
              <w:pStyle w:val="TableParagraph"/>
              <w:spacing w:before="1"/>
              <w:ind w:left="241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MODEL</w:t>
            </w:r>
          </w:p>
        </w:tc>
        <w:tc>
          <w:tcPr>
            <w:tcW w:w="1105" w:type="dxa"/>
          </w:tcPr>
          <w:p w14:paraId="7130CB6B" w14:textId="77777777" w:rsidR="00525DC9" w:rsidRDefault="00D42A37">
            <w:pPr>
              <w:pStyle w:val="TableParagraph"/>
              <w:spacing w:before="107" w:line="278" w:lineRule="auto"/>
              <w:ind w:left="293" w:right="262" w:firstLine="51"/>
              <w:jc w:val="left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pacing w:val="-4"/>
                <w:sz w:val="18"/>
              </w:rPr>
              <w:t>Type</w:t>
            </w:r>
            <w:proofErr w:type="spellEnd"/>
            <w:r>
              <w:rPr>
                <w:b/>
                <w:color w:val="231F20"/>
                <w:spacing w:val="-4"/>
                <w:sz w:val="18"/>
              </w:rPr>
              <w:t xml:space="preserve"> </w:t>
            </w:r>
            <w:r>
              <w:rPr>
                <w:b/>
                <w:color w:val="231F20"/>
                <w:spacing w:val="-2"/>
                <w:sz w:val="18"/>
              </w:rPr>
              <w:t>Cond.</w:t>
            </w:r>
          </w:p>
        </w:tc>
        <w:tc>
          <w:tcPr>
            <w:tcW w:w="1049" w:type="dxa"/>
          </w:tcPr>
          <w:p w14:paraId="77F8B09E" w14:textId="77777777" w:rsidR="00525DC9" w:rsidRDefault="00D42A37">
            <w:pPr>
              <w:pStyle w:val="TableParagraph"/>
              <w:spacing w:before="0" w:line="195" w:lineRule="exact"/>
              <w:ind w:left="193" w:right="17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Max</w:t>
            </w:r>
          </w:p>
          <w:p w14:paraId="1A9C9B35" w14:textId="77777777" w:rsidR="00525DC9" w:rsidRDefault="00D42A37">
            <w:pPr>
              <w:pStyle w:val="TableParagraph"/>
              <w:spacing w:before="0" w:line="240" w:lineRule="exact"/>
              <w:ind w:left="195" w:right="170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pacing w:val="-2"/>
                <w:sz w:val="18"/>
              </w:rPr>
              <w:t>Current</w:t>
            </w:r>
            <w:proofErr w:type="spellEnd"/>
            <w:r>
              <w:rPr>
                <w:b/>
                <w:color w:val="231F20"/>
                <w:spacing w:val="-2"/>
                <w:sz w:val="18"/>
              </w:rPr>
              <w:t xml:space="preserve"> </w:t>
            </w:r>
            <w:r>
              <w:rPr>
                <w:b/>
                <w:color w:val="231F20"/>
                <w:spacing w:val="-4"/>
                <w:sz w:val="18"/>
              </w:rPr>
              <w:t>(A)</w:t>
            </w:r>
          </w:p>
        </w:tc>
        <w:tc>
          <w:tcPr>
            <w:tcW w:w="1132" w:type="dxa"/>
          </w:tcPr>
          <w:p w14:paraId="04FAF2D6" w14:textId="77777777" w:rsidR="00525DC9" w:rsidRDefault="00D42A37">
            <w:pPr>
              <w:pStyle w:val="TableParagraph"/>
              <w:spacing w:before="0" w:line="278" w:lineRule="auto"/>
              <w:ind w:left="211" w:right="184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pacing w:val="-2"/>
                <w:sz w:val="18"/>
              </w:rPr>
              <w:t>Average</w:t>
            </w:r>
            <w:proofErr w:type="spellEnd"/>
            <w:r>
              <w:rPr>
                <w:b/>
                <w:color w:val="231F20"/>
                <w:spacing w:val="-2"/>
                <w:sz w:val="18"/>
              </w:rPr>
              <w:t xml:space="preserve"> </w:t>
            </w:r>
            <w:proofErr w:type="spellStart"/>
            <w:r>
              <w:rPr>
                <w:b/>
                <w:color w:val="231F20"/>
                <w:spacing w:val="-2"/>
                <w:sz w:val="18"/>
              </w:rPr>
              <w:t>current</w:t>
            </w:r>
            <w:proofErr w:type="spellEnd"/>
          </w:p>
          <w:p w14:paraId="2A42A029" w14:textId="77777777" w:rsidR="00525DC9" w:rsidRDefault="00D42A37">
            <w:pPr>
              <w:pStyle w:val="TableParagraph"/>
              <w:spacing w:before="0" w:line="172" w:lineRule="exact"/>
              <w:ind w:left="208" w:right="184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(A)</w:t>
            </w:r>
          </w:p>
        </w:tc>
        <w:tc>
          <w:tcPr>
            <w:tcW w:w="1134" w:type="dxa"/>
          </w:tcPr>
          <w:p w14:paraId="59070302" w14:textId="77777777" w:rsidR="00525DC9" w:rsidRDefault="00D42A37">
            <w:pPr>
              <w:pStyle w:val="TableParagraph"/>
              <w:spacing w:before="0" w:line="197" w:lineRule="exact"/>
              <w:ind w:left="329" w:hanging="70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Energy</w:t>
            </w:r>
          </w:p>
          <w:p w14:paraId="7D0B53D1" w14:textId="77777777" w:rsidR="00525DC9" w:rsidRDefault="00D42A37">
            <w:pPr>
              <w:pStyle w:val="TableParagraph"/>
              <w:spacing w:before="0" w:line="240" w:lineRule="atLeast"/>
              <w:ind w:left="249" w:right="216" w:firstLine="80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cons. kW/24h</w:t>
            </w:r>
          </w:p>
        </w:tc>
        <w:tc>
          <w:tcPr>
            <w:tcW w:w="1138" w:type="dxa"/>
          </w:tcPr>
          <w:p w14:paraId="369B6EF0" w14:textId="77777777" w:rsidR="00525DC9" w:rsidRDefault="00D42A37">
            <w:pPr>
              <w:pStyle w:val="TableParagraph"/>
              <w:spacing w:before="2" w:line="312" w:lineRule="auto"/>
              <w:ind w:left="384" w:right="243" w:hanging="105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P</w:t>
            </w:r>
            <w:r>
              <w:rPr>
                <w:b/>
                <w:color w:val="231F20"/>
                <w:spacing w:val="-12"/>
                <w:sz w:val="16"/>
              </w:rPr>
              <w:t xml:space="preserve"> </w:t>
            </w:r>
            <w:proofErr w:type="spellStart"/>
            <w:r>
              <w:rPr>
                <w:b/>
                <w:color w:val="231F20"/>
                <w:sz w:val="16"/>
              </w:rPr>
              <w:t>cond.</w:t>
            </w:r>
            <w:proofErr w:type="spellEnd"/>
            <w:r>
              <w:rPr>
                <w:b/>
                <w:color w:val="231F20"/>
                <w:sz w:val="16"/>
              </w:rPr>
              <w:t xml:space="preserve"> </w:t>
            </w:r>
            <w:r>
              <w:rPr>
                <w:b/>
                <w:color w:val="231F20"/>
                <w:spacing w:val="-2"/>
                <w:sz w:val="16"/>
              </w:rPr>
              <w:t>Start</w:t>
            </w:r>
          </w:p>
          <w:p w14:paraId="03FBCA54" w14:textId="77777777" w:rsidR="00525DC9" w:rsidRDefault="00D42A37">
            <w:pPr>
              <w:pStyle w:val="TableParagraph"/>
              <w:spacing w:before="2" w:line="158" w:lineRule="exact"/>
              <w:ind w:left="250"/>
              <w:jc w:val="left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z w:val="16"/>
              </w:rPr>
              <w:t>abs</w:t>
            </w:r>
            <w:proofErr w:type="spellEnd"/>
            <w:r>
              <w:rPr>
                <w:b/>
                <w:color w:val="231F20"/>
                <w:sz w:val="16"/>
              </w:rPr>
              <w:t>.</w:t>
            </w:r>
            <w:r>
              <w:rPr>
                <w:b/>
                <w:color w:val="231F20"/>
                <w:spacing w:val="-1"/>
                <w:sz w:val="16"/>
              </w:rPr>
              <w:t xml:space="preserve"> </w:t>
            </w:r>
            <w:r>
              <w:rPr>
                <w:b/>
                <w:color w:val="231F20"/>
                <w:spacing w:val="-5"/>
                <w:sz w:val="16"/>
              </w:rPr>
              <w:t>Bar</w:t>
            </w:r>
          </w:p>
        </w:tc>
        <w:tc>
          <w:tcPr>
            <w:tcW w:w="1138" w:type="dxa"/>
          </w:tcPr>
          <w:p w14:paraId="6D8DA386" w14:textId="77777777" w:rsidR="00525DC9" w:rsidRDefault="00D42A37">
            <w:pPr>
              <w:pStyle w:val="TableParagraph"/>
              <w:spacing w:before="3" w:line="312" w:lineRule="auto"/>
              <w:ind w:left="384" w:right="252" w:hanging="97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P</w:t>
            </w:r>
            <w:r>
              <w:rPr>
                <w:b/>
                <w:color w:val="231F20"/>
                <w:spacing w:val="-12"/>
                <w:sz w:val="16"/>
              </w:rPr>
              <w:t xml:space="preserve"> </w:t>
            </w:r>
            <w:proofErr w:type="spellStart"/>
            <w:r>
              <w:rPr>
                <w:b/>
                <w:color w:val="231F20"/>
                <w:sz w:val="16"/>
              </w:rPr>
              <w:t>evap</w:t>
            </w:r>
            <w:proofErr w:type="spellEnd"/>
            <w:r>
              <w:rPr>
                <w:b/>
                <w:color w:val="231F20"/>
                <w:sz w:val="16"/>
              </w:rPr>
              <w:t xml:space="preserve">. </w:t>
            </w:r>
            <w:r>
              <w:rPr>
                <w:b/>
                <w:color w:val="231F20"/>
                <w:spacing w:val="-2"/>
                <w:sz w:val="16"/>
              </w:rPr>
              <w:t>Start</w:t>
            </w:r>
          </w:p>
          <w:p w14:paraId="6DC72F8E" w14:textId="77777777" w:rsidR="00525DC9" w:rsidRDefault="00D42A37">
            <w:pPr>
              <w:pStyle w:val="TableParagraph"/>
              <w:spacing w:before="2" w:line="157" w:lineRule="exact"/>
              <w:ind w:left="250"/>
              <w:jc w:val="left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z w:val="16"/>
              </w:rPr>
              <w:t>abs</w:t>
            </w:r>
            <w:proofErr w:type="spellEnd"/>
            <w:r>
              <w:rPr>
                <w:b/>
                <w:color w:val="231F20"/>
                <w:sz w:val="16"/>
              </w:rPr>
              <w:t>.</w:t>
            </w:r>
            <w:r>
              <w:rPr>
                <w:b/>
                <w:color w:val="231F20"/>
                <w:spacing w:val="-1"/>
                <w:sz w:val="16"/>
              </w:rPr>
              <w:t xml:space="preserve"> </w:t>
            </w:r>
            <w:r>
              <w:rPr>
                <w:b/>
                <w:color w:val="231F20"/>
                <w:spacing w:val="-5"/>
                <w:sz w:val="16"/>
              </w:rPr>
              <w:t>Bar</w:t>
            </w:r>
          </w:p>
        </w:tc>
        <w:tc>
          <w:tcPr>
            <w:tcW w:w="1138" w:type="dxa"/>
          </w:tcPr>
          <w:p w14:paraId="0D785FBD" w14:textId="77777777" w:rsidR="00525DC9" w:rsidRDefault="00D42A37">
            <w:pPr>
              <w:pStyle w:val="TableParagraph"/>
              <w:spacing w:before="4" w:line="314" w:lineRule="auto"/>
              <w:ind w:left="214" w:right="186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P</w:t>
            </w:r>
            <w:r>
              <w:rPr>
                <w:b/>
                <w:color w:val="231F20"/>
                <w:spacing w:val="-12"/>
                <w:sz w:val="16"/>
              </w:rPr>
              <w:t xml:space="preserve"> </w:t>
            </w:r>
            <w:proofErr w:type="spellStart"/>
            <w:r>
              <w:rPr>
                <w:b/>
                <w:color w:val="231F20"/>
                <w:sz w:val="16"/>
              </w:rPr>
              <w:t>cond.</w:t>
            </w:r>
            <w:proofErr w:type="spellEnd"/>
            <w:r>
              <w:rPr>
                <w:b/>
                <w:color w:val="231F20"/>
                <w:sz w:val="16"/>
              </w:rPr>
              <w:t xml:space="preserve"> </w:t>
            </w:r>
            <w:r>
              <w:rPr>
                <w:b/>
                <w:color w:val="231F20"/>
                <w:spacing w:val="-4"/>
                <w:sz w:val="16"/>
              </w:rPr>
              <w:t>End</w:t>
            </w:r>
          </w:p>
          <w:p w14:paraId="5DFD8098" w14:textId="77777777" w:rsidR="00525DC9" w:rsidRDefault="00D42A37">
            <w:pPr>
              <w:pStyle w:val="TableParagraph"/>
              <w:spacing w:before="0" w:line="154" w:lineRule="exact"/>
              <w:ind w:left="219" w:right="195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z w:val="16"/>
              </w:rPr>
              <w:t>abs</w:t>
            </w:r>
            <w:proofErr w:type="spellEnd"/>
            <w:r>
              <w:rPr>
                <w:b/>
                <w:color w:val="231F20"/>
                <w:sz w:val="16"/>
              </w:rPr>
              <w:t>.</w:t>
            </w:r>
            <w:r>
              <w:rPr>
                <w:b/>
                <w:color w:val="231F20"/>
                <w:spacing w:val="-1"/>
                <w:sz w:val="16"/>
              </w:rPr>
              <w:t xml:space="preserve"> </w:t>
            </w:r>
            <w:r>
              <w:rPr>
                <w:b/>
                <w:color w:val="231F20"/>
                <w:spacing w:val="-5"/>
                <w:sz w:val="16"/>
              </w:rPr>
              <w:t>Bar</w:t>
            </w:r>
          </w:p>
        </w:tc>
        <w:tc>
          <w:tcPr>
            <w:tcW w:w="1138" w:type="dxa"/>
          </w:tcPr>
          <w:p w14:paraId="613B2421" w14:textId="77777777" w:rsidR="00525DC9" w:rsidRDefault="00D42A37">
            <w:pPr>
              <w:pStyle w:val="TableParagraph"/>
              <w:spacing w:before="5" w:line="314" w:lineRule="auto"/>
              <w:ind w:left="222" w:right="195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P</w:t>
            </w:r>
            <w:r>
              <w:rPr>
                <w:b/>
                <w:color w:val="231F20"/>
                <w:spacing w:val="-12"/>
                <w:sz w:val="16"/>
              </w:rPr>
              <w:t xml:space="preserve"> </w:t>
            </w:r>
            <w:proofErr w:type="spellStart"/>
            <w:r>
              <w:rPr>
                <w:b/>
                <w:color w:val="231F20"/>
                <w:sz w:val="16"/>
              </w:rPr>
              <w:t>evap</w:t>
            </w:r>
            <w:proofErr w:type="spellEnd"/>
            <w:r>
              <w:rPr>
                <w:b/>
                <w:color w:val="231F20"/>
                <w:sz w:val="16"/>
              </w:rPr>
              <w:t xml:space="preserve">. </w:t>
            </w:r>
            <w:r>
              <w:rPr>
                <w:b/>
                <w:color w:val="231F20"/>
                <w:spacing w:val="-4"/>
                <w:sz w:val="16"/>
              </w:rPr>
              <w:t>End</w:t>
            </w:r>
          </w:p>
          <w:p w14:paraId="34E5E8D2" w14:textId="77777777" w:rsidR="00525DC9" w:rsidRDefault="00D42A37">
            <w:pPr>
              <w:pStyle w:val="TableParagraph"/>
              <w:spacing w:before="0" w:line="153" w:lineRule="exact"/>
              <w:ind w:left="219" w:right="195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z w:val="16"/>
              </w:rPr>
              <w:t>abs</w:t>
            </w:r>
            <w:proofErr w:type="spellEnd"/>
            <w:r>
              <w:rPr>
                <w:b/>
                <w:color w:val="231F20"/>
                <w:sz w:val="16"/>
              </w:rPr>
              <w:t>.</w:t>
            </w:r>
            <w:r>
              <w:rPr>
                <w:b/>
                <w:color w:val="231F20"/>
                <w:spacing w:val="-1"/>
                <w:sz w:val="16"/>
              </w:rPr>
              <w:t xml:space="preserve"> </w:t>
            </w:r>
            <w:r>
              <w:rPr>
                <w:b/>
                <w:color w:val="231F20"/>
                <w:spacing w:val="-5"/>
                <w:sz w:val="16"/>
              </w:rPr>
              <w:t>Bar</w:t>
            </w:r>
          </w:p>
        </w:tc>
      </w:tr>
      <w:tr w:rsidR="00525DC9" w14:paraId="1D365B9A" w14:textId="77777777">
        <w:trPr>
          <w:trHeight w:val="276"/>
        </w:trPr>
        <w:tc>
          <w:tcPr>
            <w:tcW w:w="1138" w:type="dxa"/>
            <w:shd w:val="clear" w:color="auto" w:fill="E6E7E8"/>
          </w:tcPr>
          <w:p w14:paraId="68BE7134" w14:textId="77777777" w:rsidR="00525DC9" w:rsidRDefault="00D42A37">
            <w:pPr>
              <w:pStyle w:val="TableParagraph"/>
              <w:spacing w:before="15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nano</w:t>
            </w:r>
          </w:p>
        </w:tc>
        <w:tc>
          <w:tcPr>
            <w:tcW w:w="1105" w:type="dxa"/>
            <w:shd w:val="clear" w:color="auto" w:fill="E6E7E8"/>
          </w:tcPr>
          <w:p w14:paraId="6D09D325" w14:textId="77777777" w:rsidR="00525DC9" w:rsidRDefault="00D42A37">
            <w:pPr>
              <w:pStyle w:val="TableParagraph"/>
              <w:spacing w:before="27"/>
              <w:ind w:left="279" w:right="259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shd w:val="clear" w:color="auto" w:fill="E6E7E8"/>
          </w:tcPr>
          <w:p w14:paraId="2CF62AED" w14:textId="77777777" w:rsidR="00525DC9" w:rsidRDefault="00D42A37">
            <w:pPr>
              <w:pStyle w:val="TableParagraph"/>
              <w:spacing w:before="28"/>
              <w:ind w:right="25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1,5</w:t>
            </w:r>
          </w:p>
        </w:tc>
        <w:tc>
          <w:tcPr>
            <w:tcW w:w="1132" w:type="dxa"/>
            <w:shd w:val="clear" w:color="auto" w:fill="E6E7E8"/>
          </w:tcPr>
          <w:p w14:paraId="7AD9A2EE" w14:textId="77777777" w:rsidR="00525DC9" w:rsidRDefault="00D42A37">
            <w:pPr>
              <w:pStyle w:val="TableParagraph"/>
              <w:spacing w:before="29"/>
              <w:ind w:right="29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1,4</w:t>
            </w:r>
          </w:p>
        </w:tc>
        <w:tc>
          <w:tcPr>
            <w:tcW w:w="1134" w:type="dxa"/>
            <w:shd w:val="clear" w:color="auto" w:fill="E6E7E8"/>
          </w:tcPr>
          <w:p w14:paraId="0A4C86B1" w14:textId="77777777" w:rsidR="00525DC9" w:rsidRDefault="00D42A37">
            <w:pPr>
              <w:pStyle w:val="TableParagraph"/>
              <w:spacing w:before="30"/>
              <w:ind w:right="24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4,56</w:t>
            </w:r>
          </w:p>
        </w:tc>
        <w:tc>
          <w:tcPr>
            <w:tcW w:w="1138" w:type="dxa"/>
            <w:shd w:val="clear" w:color="auto" w:fill="E6E7E8"/>
          </w:tcPr>
          <w:p w14:paraId="34D7DC17" w14:textId="77777777" w:rsidR="00525DC9" w:rsidRDefault="00D42A37">
            <w:pPr>
              <w:pStyle w:val="TableParagraph"/>
              <w:spacing w:before="31"/>
              <w:ind w:right="19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16-</w:t>
            </w:r>
            <w:r>
              <w:rPr>
                <w:b/>
                <w:color w:val="231F20"/>
                <w:spacing w:val="-5"/>
                <w:sz w:val="18"/>
              </w:rPr>
              <w:t>17</w:t>
            </w:r>
          </w:p>
        </w:tc>
        <w:tc>
          <w:tcPr>
            <w:tcW w:w="1138" w:type="dxa"/>
            <w:shd w:val="clear" w:color="auto" w:fill="E6E7E8"/>
          </w:tcPr>
          <w:p w14:paraId="58232323" w14:textId="77777777" w:rsidR="00525DC9" w:rsidRDefault="00D42A37">
            <w:pPr>
              <w:pStyle w:val="TableParagraph"/>
              <w:spacing w:before="32"/>
              <w:ind w:right="14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4,0-</w:t>
            </w:r>
            <w:r>
              <w:rPr>
                <w:b/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1138" w:type="dxa"/>
            <w:shd w:val="clear" w:color="auto" w:fill="E6E7E8"/>
          </w:tcPr>
          <w:p w14:paraId="5707EC2D" w14:textId="77777777" w:rsidR="00525DC9" w:rsidRDefault="00D42A37">
            <w:pPr>
              <w:pStyle w:val="TableParagraph"/>
              <w:spacing w:before="33"/>
              <w:ind w:left="279" w:right="28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14-</w:t>
            </w:r>
            <w:r>
              <w:rPr>
                <w:b/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1138" w:type="dxa"/>
            <w:shd w:val="clear" w:color="auto" w:fill="E6E7E8"/>
          </w:tcPr>
          <w:p w14:paraId="65FC5ADA" w14:textId="77777777" w:rsidR="00525DC9" w:rsidRDefault="00D42A37">
            <w:pPr>
              <w:pStyle w:val="TableParagraph"/>
              <w:spacing w:before="34"/>
              <w:ind w:right="14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15E9CD9F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4964E6D5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nano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3EF84296" w14:textId="77777777" w:rsidR="00525DC9" w:rsidRDefault="00D42A37">
            <w:pPr>
              <w:pStyle w:val="TableParagraph"/>
              <w:spacing w:before="11" w:line="198" w:lineRule="exact"/>
              <w:ind w:left="277" w:right="262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551F39BA" w14:textId="77777777" w:rsidR="00525DC9" w:rsidRDefault="00D42A37">
            <w:pPr>
              <w:pStyle w:val="TableParagraph"/>
              <w:spacing w:before="12" w:line="196" w:lineRule="exact"/>
              <w:ind w:right="26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1,5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29F6681E" w14:textId="77777777" w:rsidR="00525DC9" w:rsidRDefault="00D42A37">
            <w:pPr>
              <w:pStyle w:val="TableParagraph"/>
              <w:spacing w:before="13" w:line="195" w:lineRule="exact"/>
              <w:ind w:right="30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1,3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6D050EAD" w14:textId="77777777" w:rsidR="00525DC9" w:rsidRDefault="00D42A37">
            <w:pPr>
              <w:pStyle w:val="TableParagraph"/>
              <w:spacing w:before="14" w:line="194" w:lineRule="exact"/>
              <w:ind w:right="2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3,12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7611037F" w14:textId="77777777" w:rsidR="00525DC9" w:rsidRDefault="00D42A37">
            <w:pPr>
              <w:pStyle w:val="TableParagraph"/>
              <w:spacing w:before="15" w:line="194" w:lineRule="exact"/>
              <w:ind w:right="20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05C01AB3" w14:textId="77777777" w:rsidR="00525DC9" w:rsidRDefault="00D42A37">
            <w:pPr>
              <w:pStyle w:val="TableParagraph"/>
              <w:spacing w:before="16" w:line="193" w:lineRule="exact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4,0-</w:t>
            </w:r>
            <w:r>
              <w:rPr>
                <w:b/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35CCE65F" w14:textId="77777777" w:rsidR="00525DC9" w:rsidRDefault="00D42A37">
            <w:pPr>
              <w:pStyle w:val="TableParagraph"/>
              <w:spacing w:before="17" w:line="192" w:lineRule="exact"/>
              <w:ind w:left="367" w:right="11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10AE9DD6" w14:textId="77777777" w:rsidR="00525DC9" w:rsidRDefault="00D42A37">
            <w:pPr>
              <w:pStyle w:val="TableParagraph"/>
              <w:spacing w:before="18" w:line="191" w:lineRule="exact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0B398FF6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45820D0D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23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293B7FB8" w14:textId="77777777" w:rsidR="00525DC9" w:rsidRDefault="00D42A37">
            <w:pPr>
              <w:pStyle w:val="TableParagraph"/>
              <w:spacing w:before="11" w:line="197" w:lineRule="exact"/>
              <w:ind w:left="277" w:right="263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A9F8112" w14:textId="77777777" w:rsidR="00525DC9" w:rsidRDefault="00D42A37">
            <w:pPr>
              <w:pStyle w:val="TableParagraph"/>
              <w:spacing w:before="12" w:line="196" w:lineRule="exact"/>
              <w:ind w:right="26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1,5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4277778" w14:textId="77777777" w:rsidR="00525DC9" w:rsidRDefault="00D42A37">
            <w:pPr>
              <w:pStyle w:val="TableParagraph"/>
              <w:spacing w:before="13" w:line="195" w:lineRule="exact"/>
              <w:ind w:right="3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1,4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91EE798" w14:textId="77777777" w:rsidR="00525DC9" w:rsidRDefault="00D42A37">
            <w:pPr>
              <w:pStyle w:val="TableParagraph"/>
              <w:spacing w:before="14" w:line="194" w:lineRule="exact"/>
              <w:ind w:right="2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4,30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1A7AA7B" w14:textId="77777777" w:rsidR="00525DC9" w:rsidRDefault="00D42A37">
            <w:pPr>
              <w:pStyle w:val="TableParagraph"/>
              <w:spacing w:before="15" w:line="194" w:lineRule="exact"/>
              <w:ind w:right="20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16-</w:t>
            </w:r>
            <w:r>
              <w:rPr>
                <w:b/>
                <w:color w:val="231F20"/>
                <w:spacing w:val="-5"/>
                <w:sz w:val="18"/>
              </w:rPr>
              <w:t>17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843F8B2" w14:textId="77777777" w:rsidR="00525DC9" w:rsidRDefault="00D42A37">
            <w:pPr>
              <w:pStyle w:val="TableParagraph"/>
              <w:spacing w:before="16" w:line="192" w:lineRule="exact"/>
              <w:ind w:right="22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4,5-</w:t>
            </w:r>
            <w:r>
              <w:rPr>
                <w:b/>
                <w:color w:val="231F20"/>
                <w:spacing w:val="-10"/>
                <w:sz w:val="18"/>
              </w:rPr>
              <w:t>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2A86722" w14:textId="77777777" w:rsidR="00525DC9" w:rsidRDefault="00D42A37">
            <w:pPr>
              <w:pStyle w:val="TableParagraph"/>
              <w:spacing w:before="17" w:line="192" w:lineRule="exact"/>
              <w:ind w:left="367" w:right="11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14-</w:t>
            </w:r>
            <w:r>
              <w:rPr>
                <w:b/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1894C1C" w14:textId="77777777" w:rsidR="00525DC9" w:rsidRDefault="00D42A37">
            <w:pPr>
              <w:pStyle w:val="TableParagraph"/>
              <w:spacing w:before="18" w:line="191" w:lineRule="exact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2755659A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3A549647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23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5A15F2D4" w14:textId="77777777" w:rsidR="00525DC9" w:rsidRDefault="00D42A37">
            <w:pPr>
              <w:pStyle w:val="TableParagraph"/>
              <w:spacing w:before="11" w:line="198" w:lineRule="exact"/>
              <w:ind w:left="277" w:right="263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171186AF" w14:textId="77777777" w:rsidR="00525DC9" w:rsidRDefault="00D42A37">
            <w:pPr>
              <w:pStyle w:val="TableParagraph"/>
              <w:spacing w:before="12" w:line="196" w:lineRule="exact"/>
              <w:ind w:right="26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1,5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1668AEFC" w14:textId="77777777" w:rsidR="00525DC9" w:rsidRDefault="00D42A37">
            <w:pPr>
              <w:pStyle w:val="TableParagraph"/>
              <w:spacing w:before="13" w:line="195" w:lineRule="exact"/>
              <w:ind w:right="3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1,3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490DB0FE" w14:textId="77777777" w:rsidR="00525DC9" w:rsidRDefault="00D42A37">
            <w:pPr>
              <w:pStyle w:val="TableParagraph"/>
              <w:spacing w:before="14" w:line="194" w:lineRule="exact"/>
              <w:ind w:right="2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3,36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D4BEA00" w14:textId="77777777" w:rsidR="00525DC9" w:rsidRDefault="00D42A37">
            <w:pPr>
              <w:pStyle w:val="TableParagraph"/>
              <w:spacing w:before="15" w:line="194" w:lineRule="exact"/>
              <w:ind w:right="20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545CC0CA" w14:textId="77777777" w:rsidR="00525DC9" w:rsidRDefault="00D42A37">
            <w:pPr>
              <w:pStyle w:val="TableParagraph"/>
              <w:spacing w:before="16" w:line="192" w:lineRule="exact"/>
              <w:ind w:right="22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4,5-</w:t>
            </w:r>
            <w:r>
              <w:rPr>
                <w:b/>
                <w:color w:val="231F20"/>
                <w:spacing w:val="-10"/>
                <w:sz w:val="18"/>
              </w:rPr>
              <w:t>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055CE778" w14:textId="77777777" w:rsidR="00525DC9" w:rsidRDefault="00D42A37">
            <w:pPr>
              <w:pStyle w:val="TableParagraph"/>
              <w:spacing w:before="17" w:line="192" w:lineRule="exact"/>
              <w:ind w:left="367" w:right="118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58289127" w14:textId="77777777" w:rsidR="00525DC9" w:rsidRDefault="00D42A37">
            <w:pPr>
              <w:pStyle w:val="TableParagraph"/>
              <w:spacing w:before="18" w:line="191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</w:tr>
      <w:tr w:rsidR="00525DC9" w14:paraId="693AC023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12279605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13B305D3" w14:textId="77777777" w:rsidR="00525DC9" w:rsidRDefault="00D42A37">
            <w:pPr>
              <w:pStyle w:val="TableParagraph"/>
              <w:spacing w:before="11" w:line="197" w:lineRule="exact"/>
              <w:ind w:left="277" w:right="264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5F3387B" w14:textId="77777777" w:rsidR="00525DC9" w:rsidRDefault="00D42A37">
            <w:pPr>
              <w:pStyle w:val="TableParagraph"/>
              <w:spacing w:before="12" w:line="196" w:lineRule="exact"/>
              <w:ind w:right="26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ECAB5CD" w14:textId="77777777" w:rsidR="00525DC9" w:rsidRDefault="00D42A37">
            <w:pPr>
              <w:pStyle w:val="TableParagraph"/>
              <w:spacing w:before="13" w:line="195" w:lineRule="exact"/>
              <w:ind w:right="3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1,4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1AD619F" w14:textId="77777777" w:rsidR="00525DC9" w:rsidRDefault="00D42A37">
            <w:pPr>
              <w:pStyle w:val="TableParagraph"/>
              <w:spacing w:before="14" w:line="194" w:lineRule="exact"/>
              <w:ind w:right="2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4,32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386FD2F" w14:textId="77777777" w:rsidR="00525DC9" w:rsidRDefault="00D42A37">
            <w:pPr>
              <w:pStyle w:val="TableParagraph"/>
              <w:spacing w:before="15" w:line="194" w:lineRule="exact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15-</w:t>
            </w:r>
            <w:r>
              <w:rPr>
                <w:b/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CABC79F" w14:textId="77777777" w:rsidR="00525DC9" w:rsidRDefault="00D42A37">
            <w:pPr>
              <w:pStyle w:val="TableParagraph"/>
              <w:spacing w:before="16" w:line="192" w:lineRule="exact"/>
              <w:ind w:right="22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4,5-</w:t>
            </w:r>
            <w:r>
              <w:rPr>
                <w:b/>
                <w:color w:val="231F20"/>
                <w:spacing w:val="-10"/>
                <w:sz w:val="18"/>
              </w:rPr>
              <w:t>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515E68B" w14:textId="77777777" w:rsidR="00525DC9" w:rsidRDefault="00D42A37">
            <w:pPr>
              <w:pStyle w:val="TableParagraph"/>
              <w:spacing w:before="17" w:line="192" w:lineRule="exact"/>
              <w:ind w:left="367" w:right="118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13,5-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43A3CC9" w14:textId="77777777" w:rsidR="00525DC9" w:rsidRDefault="00D42A37">
            <w:pPr>
              <w:pStyle w:val="TableParagraph"/>
              <w:spacing w:before="18" w:line="191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3DDE5F93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0DE9E5BF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611F7A7F" w14:textId="77777777" w:rsidR="00525DC9" w:rsidRDefault="00D42A37">
            <w:pPr>
              <w:pStyle w:val="TableParagraph"/>
              <w:spacing w:before="11" w:line="198" w:lineRule="exact"/>
              <w:ind w:left="277" w:right="264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0FAB3720" w14:textId="77777777" w:rsidR="00525DC9" w:rsidRDefault="00D42A37">
            <w:pPr>
              <w:pStyle w:val="TableParagraph"/>
              <w:spacing w:before="12" w:line="196" w:lineRule="exact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1,5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366E8A10" w14:textId="77777777" w:rsidR="00525DC9" w:rsidRDefault="00D42A37">
            <w:pPr>
              <w:pStyle w:val="TableParagraph"/>
              <w:spacing w:before="13" w:line="195" w:lineRule="exact"/>
              <w:ind w:right="3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1,3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49B34D92" w14:textId="77777777" w:rsidR="00525DC9" w:rsidRDefault="00D42A37">
            <w:pPr>
              <w:pStyle w:val="TableParagraph"/>
              <w:spacing w:before="14" w:line="194" w:lineRule="exact"/>
              <w:ind w:right="2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3,36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7EB3B7FF" w14:textId="77777777" w:rsidR="00525DC9" w:rsidRDefault="00D42A37">
            <w:pPr>
              <w:pStyle w:val="TableParagraph"/>
              <w:spacing w:before="15" w:line="194" w:lineRule="exact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12-</w:t>
            </w:r>
            <w:r>
              <w:rPr>
                <w:b/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FA6A94C" w14:textId="77777777" w:rsidR="00525DC9" w:rsidRDefault="00D42A37">
            <w:pPr>
              <w:pStyle w:val="TableParagraph"/>
              <w:spacing w:before="16" w:line="192" w:lineRule="exact"/>
              <w:ind w:right="22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4,5-</w:t>
            </w:r>
            <w:r>
              <w:rPr>
                <w:b/>
                <w:color w:val="231F20"/>
                <w:spacing w:val="-10"/>
                <w:sz w:val="18"/>
              </w:rPr>
              <w:t>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7B9A598" w14:textId="77777777" w:rsidR="00525DC9" w:rsidRDefault="00D42A37">
            <w:pPr>
              <w:pStyle w:val="TableParagraph"/>
              <w:spacing w:before="17" w:line="192" w:lineRule="exact"/>
              <w:ind w:left="367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3812A205" w14:textId="77777777" w:rsidR="00525DC9" w:rsidRDefault="00D42A37">
            <w:pPr>
              <w:pStyle w:val="TableParagraph"/>
              <w:spacing w:before="18" w:line="191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21F4554D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1705685E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45818915" w14:textId="77777777" w:rsidR="00525DC9" w:rsidRDefault="00D42A37">
            <w:pPr>
              <w:pStyle w:val="TableParagraph"/>
              <w:spacing w:before="11" w:line="197" w:lineRule="exact"/>
              <w:ind w:left="277" w:right="265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574C78B" w14:textId="77777777" w:rsidR="00525DC9" w:rsidRDefault="00D42A37">
            <w:pPr>
              <w:pStyle w:val="TableParagraph"/>
              <w:spacing w:before="12" w:line="196" w:lineRule="exact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C17DBF7" w14:textId="77777777" w:rsidR="00525DC9" w:rsidRDefault="00D42A37">
            <w:pPr>
              <w:pStyle w:val="TableParagraph"/>
              <w:spacing w:before="13" w:line="195" w:lineRule="exact"/>
              <w:ind w:right="3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1,4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A5E5C9B" w14:textId="77777777" w:rsidR="00525DC9" w:rsidRDefault="00D42A37">
            <w:pPr>
              <w:pStyle w:val="TableParagraph"/>
              <w:spacing w:before="14" w:line="194" w:lineRule="exact"/>
              <w:ind w:right="2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4,33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113AA43" w14:textId="77777777" w:rsidR="00525DC9" w:rsidRDefault="00D42A37">
            <w:pPr>
              <w:pStyle w:val="TableParagraph"/>
              <w:spacing w:before="15" w:line="194" w:lineRule="exact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15-</w:t>
            </w:r>
            <w:r>
              <w:rPr>
                <w:b/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A777ADF" w14:textId="77777777" w:rsidR="00525DC9" w:rsidRDefault="00D42A37">
            <w:pPr>
              <w:pStyle w:val="TableParagraph"/>
              <w:spacing w:before="16" w:line="193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4,0-</w:t>
            </w:r>
            <w:r>
              <w:rPr>
                <w:b/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4B18F23" w14:textId="77777777" w:rsidR="00525DC9" w:rsidRDefault="00D42A37">
            <w:pPr>
              <w:pStyle w:val="TableParagraph"/>
              <w:spacing w:before="17" w:line="192" w:lineRule="exact"/>
              <w:ind w:left="367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13,5-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ACCE82F" w14:textId="77777777" w:rsidR="00525DC9" w:rsidRDefault="00D42A37">
            <w:pPr>
              <w:pStyle w:val="TableParagraph"/>
              <w:spacing w:before="18" w:line="191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522FD413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35793920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0691456A" w14:textId="77777777" w:rsidR="00525DC9" w:rsidRDefault="00D42A37">
            <w:pPr>
              <w:pStyle w:val="TableParagraph"/>
              <w:spacing w:before="11" w:line="198" w:lineRule="exact"/>
              <w:ind w:left="277" w:right="265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0E209D3F" w14:textId="77777777" w:rsidR="00525DC9" w:rsidRDefault="00D42A37">
            <w:pPr>
              <w:pStyle w:val="TableParagraph"/>
              <w:spacing w:before="12" w:line="196" w:lineRule="exact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1,5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143D3409" w14:textId="77777777" w:rsidR="00525DC9" w:rsidRDefault="00D42A37">
            <w:pPr>
              <w:pStyle w:val="TableParagraph"/>
              <w:spacing w:before="13" w:line="195" w:lineRule="exact"/>
              <w:ind w:right="3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1,3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0B01EEF3" w14:textId="77777777" w:rsidR="00525DC9" w:rsidRDefault="00D42A37">
            <w:pPr>
              <w:pStyle w:val="TableParagraph"/>
              <w:spacing w:before="14" w:line="194" w:lineRule="exact"/>
              <w:ind w:right="2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3,15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6438A429" w14:textId="77777777" w:rsidR="00525DC9" w:rsidRDefault="00D42A37">
            <w:pPr>
              <w:pStyle w:val="TableParagraph"/>
              <w:spacing w:before="15" w:line="194" w:lineRule="exact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6BFEA876" w14:textId="77777777" w:rsidR="00525DC9" w:rsidRDefault="00D42A37">
            <w:pPr>
              <w:pStyle w:val="TableParagraph"/>
              <w:spacing w:before="16" w:line="193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4,0-</w:t>
            </w:r>
            <w:r>
              <w:rPr>
                <w:b/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391A277" w14:textId="77777777" w:rsidR="00525DC9" w:rsidRDefault="00D42A37">
            <w:pPr>
              <w:pStyle w:val="TableParagraph"/>
              <w:spacing w:before="17" w:line="192" w:lineRule="exact"/>
              <w:ind w:left="367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51282C7" w14:textId="77777777" w:rsidR="00525DC9" w:rsidRDefault="00D42A37">
            <w:pPr>
              <w:pStyle w:val="TableParagraph"/>
              <w:spacing w:before="18" w:line="191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14942A4E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0FE7B732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36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476BA7EB" w14:textId="77777777" w:rsidR="00525DC9" w:rsidRDefault="00D42A37">
            <w:pPr>
              <w:pStyle w:val="TableParagraph"/>
              <w:spacing w:before="11" w:line="197" w:lineRule="exact"/>
              <w:ind w:left="277" w:right="265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815C967" w14:textId="77777777" w:rsidR="00525DC9" w:rsidRDefault="00D42A37">
            <w:pPr>
              <w:pStyle w:val="TableParagraph"/>
              <w:spacing w:before="12" w:line="196" w:lineRule="exact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6DC1E87" w14:textId="77777777" w:rsidR="00525DC9" w:rsidRDefault="00D42A37">
            <w:pPr>
              <w:pStyle w:val="TableParagraph"/>
              <w:spacing w:before="13" w:line="195" w:lineRule="exact"/>
              <w:ind w:right="3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1,4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58BFE08" w14:textId="77777777" w:rsidR="00525DC9" w:rsidRDefault="00D42A37">
            <w:pPr>
              <w:pStyle w:val="TableParagraph"/>
              <w:spacing w:before="14" w:line="194" w:lineRule="exact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5,04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69D3C57" w14:textId="77777777" w:rsidR="00525DC9" w:rsidRDefault="00D42A37">
            <w:pPr>
              <w:pStyle w:val="TableParagraph"/>
              <w:spacing w:before="15" w:line="194" w:lineRule="exact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61-</w:t>
            </w:r>
            <w:r>
              <w:rPr>
                <w:b/>
                <w:color w:val="231F20"/>
                <w:spacing w:val="-5"/>
                <w:sz w:val="18"/>
              </w:rPr>
              <w:t>17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920C1BA" w14:textId="77777777" w:rsidR="00525DC9" w:rsidRDefault="00D42A37">
            <w:pPr>
              <w:pStyle w:val="TableParagraph"/>
              <w:spacing w:before="16" w:line="193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4,0-</w:t>
            </w:r>
            <w:r>
              <w:rPr>
                <w:b/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8B4DA88" w14:textId="77777777" w:rsidR="00525DC9" w:rsidRDefault="00D42A37">
            <w:pPr>
              <w:pStyle w:val="TableParagraph"/>
              <w:spacing w:before="17" w:line="192" w:lineRule="exact"/>
              <w:ind w:left="366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14-</w:t>
            </w:r>
            <w:r>
              <w:rPr>
                <w:b/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D3064B5" w14:textId="77777777" w:rsidR="00525DC9" w:rsidRDefault="00D42A37">
            <w:pPr>
              <w:pStyle w:val="TableParagraph"/>
              <w:spacing w:before="18" w:line="191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2C46B4A5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1327AECE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36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7469DEB6" w14:textId="77777777" w:rsidR="00525DC9" w:rsidRDefault="00D42A37">
            <w:pPr>
              <w:pStyle w:val="TableParagraph"/>
              <w:spacing w:before="11" w:line="198" w:lineRule="exact"/>
              <w:ind w:left="277" w:right="266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1C91F012" w14:textId="77777777" w:rsidR="00525DC9" w:rsidRDefault="00D42A37">
            <w:pPr>
              <w:pStyle w:val="TableParagraph"/>
              <w:spacing w:before="12" w:line="196" w:lineRule="exact"/>
              <w:ind w:right="26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1,5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25B39112" w14:textId="77777777" w:rsidR="00525DC9" w:rsidRDefault="00D42A37">
            <w:pPr>
              <w:pStyle w:val="TableParagraph"/>
              <w:spacing w:before="13" w:line="195" w:lineRule="exact"/>
              <w:ind w:right="3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1,3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74D131A8" w14:textId="77777777" w:rsidR="00525DC9" w:rsidRDefault="00D42A37">
            <w:pPr>
              <w:pStyle w:val="TableParagraph"/>
              <w:spacing w:before="14" w:line="194" w:lineRule="exact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3,84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186AFD3C" w14:textId="77777777" w:rsidR="00525DC9" w:rsidRDefault="00D42A37">
            <w:pPr>
              <w:pStyle w:val="TableParagraph"/>
              <w:spacing w:before="15" w:line="194" w:lineRule="exact"/>
              <w:ind w:right="20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5B819C5F" w14:textId="77777777" w:rsidR="00525DC9" w:rsidRDefault="00D42A37">
            <w:pPr>
              <w:pStyle w:val="TableParagraph"/>
              <w:spacing w:before="16" w:line="193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4,0-</w:t>
            </w:r>
            <w:r>
              <w:rPr>
                <w:b/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1658BD7C" w14:textId="77777777" w:rsidR="00525DC9" w:rsidRDefault="00D42A37">
            <w:pPr>
              <w:pStyle w:val="TableParagraph"/>
              <w:spacing w:before="17" w:line="192" w:lineRule="exact"/>
              <w:ind w:left="366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6569F0C5" w14:textId="77777777" w:rsidR="00525DC9" w:rsidRDefault="00D42A37">
            <w:pPr>
              <w:pStyle w:val="TableParagraph"/>
              <w:spacing w:before="18" w:line="191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</w:tr>
      <w:tr w:rsidR="00525DC9" w14:paraId="1823A08C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2F8CFA2E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4E668130" w14:textId="77777777" w:rsidR="00525DC9" w:rsidRDefault="00D42A37">
            <w:pPr>
              <w:pStyle w:val="TableParagraph"/>
              <w:spacing w:before="11" w:line="197" w:lineRule="exact"/>
              <w:ind w:left="277" w:right="266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D76FD68" w14:textId="77777777" w:rsidR="00525DC9" w:rsidRDefault="00D42A37">
            <w:pPr>
              <w:pStyle w:val="TableParagraph"/>
              <w:spacing w:before="12" w:line="196" w:lineRule="exact"/>
              <w:ind w:right="26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8E458FE" w14:textId="77777777" w:rsidR="00525DC9" w:rsidRDefault="00D42A37">
            <w:pPr>
              <w:pStyle w:val="TableParagraph"/>
              <w:spacing w:before="13" w:line="195" w:lineRule="exact"/>
              <w:ind w:right="3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1,4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B36FCCA" w14:textId="77777777" w:rsidR="00525DC9" w:rsidRDefault="00D42A37">
            <w:pPr>
              <w:pStyle w:val="TableParagraph"/>
              <w:spacing w:before="14" w:line="194" w:lineRule="exact"/>
              <w:ind w:right="3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5,1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78C962B" w14:textId="77777777" w:rsidR="00525DC9" w:rsidRDefault="00D42A37">
            <w:pPr>
              <w:pStyle w:val="TableParagraph"/>
              <w:spacing w:before="15" w:line="194" w:lineRule="exact"/>
              <w:ind w:right="20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16-</w:t>
            </w:r>
            <w:r>
              <w:rPr>
                <w:b/>
                <w:color w:val="231F20"/>
                <w:spacing w:val="-5"/>
                <w:sz w:val="18"/>
              </w:rPr>
              <w:t>17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769BFB8" w14:textId="77777777" w:rsidR="00525DC9" w:rsidRDefault="00D42A37">
            <w:pPr>
              <w:pStyle w:val="TableParagraph"/>
              <w:spacing w:before="16" w:line="193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4,5-</w:t>
            </w:r>
            <w:r>
              <w:rPr>
                <w:b/>
                <w:color w:val="231F20"/>
                <w:spacing w:val="-5"/>
                <w:sz w:val="18"/>
              </w:rPr>
              <w:t>5,0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EECD65B" w14:textId="77777777" w:rsidR="00525DC9" w:rsidRDefault="00D42A37">
            <w:pPr>
              <w:pStyle w:val="TableParagraph"/>
              <w:spacing w:before="17" w:line="192" w:lineRule="exact"/>
              <w:ind w:left="439" w:right="193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14-</w:t>
            </w:r>
            <w:r>
              <w:rPr>
                <w:b/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EE812BD" w14:textId="77777777" w:rsidR="00525DC9" w:rsidRDefault="00D42A37">
            <w:pPr>
              <w:pStyle w:val="TableParagraph"/>
              <w:spacing w:before="18" w:line="191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3,5-</w:t>
            </w:r>
            <w:r>
              <w:rPr>
                <w:b/>
                <w:color w:val="231F20"/>
                <w:spacing w:val="-5"/>
                <w:sz w:val="18"/>
              </w:rPr>
              <w:t>4,0</w:t>
            </w:r>
          </w:p>
        </w:tc>
      </w:tr>
      <w:tr w:rsidR="00525DC9" w14:paraId="1606306E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29D2E411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1A84256A" w14:textId="77777777" w:rsidR="00525DC9" w:rsidRDefault="00D42A37">
            <w:pPr>
              <w:pStyle w:val="TableParagraph"/>
              <w:spacing w:before="11" w:line="198" w:lineRule="exact"/>
              <w:ind w:left="277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5A9C00B0" w14:textId="77777777" w:rsidR="00525DC9" w:rsidRDefault="00D42A37">
            <w:pPr>
              <w:pStyle w:val="TableParagraph"/>
              <w:spacing w:before="12" w:line="196" w:lineRule="exact"/>
              <w:ind w:right="26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1,5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2DD34E15" w14:textId="77777777" w:rsidR="00525DC9" w:rsidRDefault="00D42A37">
            <w:pPr>
              <w:pStyle w:val="TableParagraph"/>
              <w:spacing w:before="13" w:line="195" w:lineRule="exact"/>
              <w:ind w:right="3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1,3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1E6755EB" w14:textId="77777777" w:rsidR="00525DC9" w:rsidRDefault="00D42A37">
            <w:pPr>
              <w:pStyle w:val="TableParagraph"/>
              <w:spacing w:before="14" w:line="194" w:lineRule="exact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3,84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7D57ED7C" w14:textId="77777777" w:rsidR="00525DC9" w:rsidRDefault="00D42A37">
            <w:pPr>
              <w:pStyle w:val="TableParagraph"/>
              <w:spacing w:before="15" w:line="194" w:lineRule="exact"/>
              <w:ind w:right="20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313EBB70" w14:textId="77777777" w:rsidR="00525DC9" w:rsidRDefault="00D42A37">
            <w:pPr>
              <w:pStyle w:val="TableParagraph"/>
              <w:spacing w:before="16" w:line="193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4,5-</w:t>
            </w:r>
            <w:r>
              <w:rPr>
                <w:b/>
                <w:color w:val="231F20"/>
                <w:spacing w:val="-5"/>
                <w:sz w:val="18"/>
              </w:rPr>
              <w:t>5,0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EA9883C" w14:textId="77777777" w:rsidR="00525DC9" w:rsidRDefault="00D42A37">
            <w:pPr>
              <w:pStyle w:val="TableParagraph"/>
              <w:spacing w:before="17" w:line="192" w:lineRule="exact"/>
              <w:ind w:left="439" w:right="193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58DC49C0" w14:textId="77777777" w:rsidR="00525DC9" w:rsidRDefault="00D42A37">
            <w:pPr>
              <w:pStyle w:val="TableParagraph"/>
              <w:spacing w:before="18" w:line="191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0C66110E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067CB219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50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78C91D27" w14:textId="77777777" w:rsidR="00525DC9" w:rsidRDefault="00D42A37">
            <w:pPr>
              <w:pStyle w:val="TableParagraph"/>
              <w:spacing w:before="11" w:line="197" w:lineRule="exact"/>
              <w:ind w:left="277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6706A96" w14:textId="77777777" w:rsidR="00525DC9" w:rsidRDefault="00D42A37">
            <w:pPr>
              <w:pStyle w:val="TableParagraph"/>
              <w:spacing w:before="12" w:line="196" w:lineRule="exact"/>
              <w:ind w:right="26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2,1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1B5DB6D" w14:textId="77777777" w:rsidR="00525DC9" w:rsidRDefault="00D42A37">
            <w:pPr>
              <w:pStyle w:val="TableParagraph"/>
              <w:spacing w:before="13" w:line="195" w:lineRule="exact"/>
              <w:ind w:right="3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1,9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8AFC3C2" w14:textId="77777777" w:rsidR="00525DC9" w:rsidRDefault="00D42A37">
            <w:pPr>
              <w:pStyle w:val="TableParagraph"/>
              <w:spacing w:before="14" w:line="194" w:lineRule="exact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6,48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9F5B72D" w14:textId="77777777" w:rsidR="00525DC9" w:rsidRDefault="00D42A37">
            <w:pPr>
              <w:pStyle w:val="TableParagraph"/>
              <w:spacing w:before="15" w:line="194" w:lineRule="exact"/>
              <w:ind w:right="20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15-</w:t>
            </w:r>
            <w:r>
              <w:rPr>
                <w:b/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281210C" w14:textId="77777777" w:rsidR="00525DC9" w:rsidRDefault="00D42A37">
            <w:pPr>
              <w:pStyle w:val="TableParagraph"/>
              <w:spacing w:before="16" w:line="193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5,0-</w:t>
            </w:r>
            <w:r>
              <w:rPr>
                <w:b/>
                <w:color w:val="231F20"/>
                <w:spacing w:val="-5"/>
                <w:sz w:val="18"/>
              </w:rPr>
              <w:t>5,5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EDDB230" w14:textId="77777777" w:rsidR="00525DC9" w:rsidRDefault="00D42A37">
            <w:pPr>
              <w:pStyle w:val="TableParagraph"/>
              <w:spacing w:before="17" w:line="192" w:lineRule="exact"/>
              <w:ind w:left="364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14-</w:t>
            </w:r>
            <w:r>
              <w:rPr>
                <w:b/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A099355" w14:textId="77777777" w:rsidR="00525DC9" w:rsidRDefault="00D42A37">
            <w:pPr>
              <w:pStyle w:val="TableParagraph"/>
              <w:spacing w:before="18" w:line="191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714DB6E3" w14:textId="77777777">
        <w:trPr>
          <w:trHeight w:val="285"/>
        </w:trPr>
        <w:tc>
          <w:tcPr>
            <w:tcW w:w="1138" w:type="dxa"/>
          </w:tcPr>
          <w:p w14:paraId="42A8EC26" w14:textId="77777777" w:rsidR="00525DC9" w:rsidRDefault="00D42A37">
            <w:pPr>
              <w:pStyle w:val="TableParagraph"/>
              <w:spacing w:before="27"/>
              <w:ind w:left="275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50</w:t>
            </w:r>
          </w:p>
        </w:tc>
        <w:tc>
          <w:tcPr>
            <w:tcW w:w="1105" w:type="dxa"/>
          </w:tcPr>
          <w:p w14:paraId="65785222" w14:textId="77777777" w:rsidR="00525DC9" w:rsidRDefault="00D42A37">
            <w:pPr>
              <w:pStyle w:val="TableParagraph"/>
              <w:spacing w:before="39"/>
              <w:ind w:left="279" w:right="265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</w:tcPr>
          <w:p w14:paraId="53F3C482" w14:textId="77777777" w:rsidR="00525DC9" w:rsidRDefault="00D42A37">
            <w:pPr>
              <w:pStyle w:val="TableParagraph"/>
              <w:spacing w:before="41"/>
              <w:ind w:right="26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1,8</w:t>
            </w:r>
          </w:p>
        </w:tc>
        <w:tc>
          <w:tcPr>
            <w:tcW w:w="1132" w:type="dxa"/>
          </w:tcPr>
          <w:p w14:paraId="49C6871E" w14:textId="77777777" w:rsidR="00525DC9" w:rsidRDefault="00D42A37">
            <w:pPr>
              <w:pStyle w:val="TableParagraph"/>
              <w:spacing w:before="41"/>
              <w:ind w:right="30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1134" w:type="dxa"/>
          </w:tcPr>
          <w:p w14:paraId="603A6635" w14:textId="77777777" w:rsidR="00525DC9" w:rsidRDefault="00D42A37">
            <w:pPr>
              <w:pStyle w:val="TableParagraph"/>
              <w:spacing w:before="42"/>
              <w:ind w:right="2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5,10</w:t>
            </w:r>
          </w:p>
        </w:tc>
        <w:tc>
          <w:tcPr>
            <w:tcW w:w="1138" w:type="dxa"/>
          </w:tcPr>
          <w:p w14:paraId="3B6FF711" w14:textId="77777777" w:rsidR="00525DC9" w:rsidRDefault="00D42A37">
            <w:pPr>
              <w:pStyle w:val="TableParagraph"/>
              <w:spacing w:before="43"/>
              <w:ind w:right="19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12-</w:t>
            </w:r>
            <w:r>
              <w:rPr>
                <w:b/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1138" w:type="dxa"/>
          </w:tcPr>
          <w:p w14:paraId="51660BA9" w14:textId="77777777" w:rsidR="00525DC9" w:rsidRDefault="00D42A37">
            <w:pPr>
              <w:pStyle w:val="TableParagraph"/>
              <w:spacing w:before="44"/>
              <w:ind w:right="14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4,0-</w:t>
            </w:r>
            <w:r>
              <w:rPr>
                <w:b/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1138" w:type="dxa"/>
          </w:tcPr>
          <w:p w14:paraId="52DA2CFB" w14:textId="77777777" w:rsidR="00525DC9" w:rsidRDefault="00D42A37">
            <w:pPr>
              <w:pStyle w:val="TableParagraph"/>
              <w:spacing w:before="45"/>
              <w:ind w:left="440" w:right="195"/>
              <w:rPr>
                <w:b/>
                <w:sz w:val="18"/>
              </w:rPr>
            </w:pPr>
            <w:r>
              <w:rPr>
                <w:b/>
                <w:color w:val="231F20"/>
                <w:spacing w:val="-6"/>
                <w:sz w:val="18"/>
              </w:rPr>
              <w:t>11-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</w:tcPr>
          <w:p w14:paraId="16FC8A2E" w14:textId="77777777" w:rsidR="00525DC9" w:rsidRDefault="00D42A37">
            <w:pPr>
              <w:pStyle w:val="TableParagraph"/>
              <w:spacing w:before="46"/>
              <w:ind w:right="17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6DA6B7D9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4D6E1ACD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62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1406F986" w14:textId="77777777" w:rsidR="00525DC9" w:rsidRDefault="00D42A37">
            <w:pPr>
              <w:pStyle w:val="TableParagraph"/>
              <w:spacing w:before="11" w:line="197" w:lineRule="exact"/>
              <w:ind w:left="276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A9F555B" w14:textId="77777777" w:rsidR="00525DC9" w:rsidRDefault="00D42A37">
            <w:pPr>
              <w:pStyle w:val="TableParagraph"/>
              <w:spacing w:before="12" w:line="196" w:lineRule="exact"/>
              <w:ind w:right="2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3,1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D9A6F6D" w14:textId="77777777" w:rsidR="00525DC9" w:rsidRDefault="00D42A37">
            <w:pPr>
              <w:pStyle w:val="TableParagraph"/>
              <w:spacing w:before="13" w:line="195" w:lineRule="exact"/>
              <w:ind w:right="3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2,8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8B1B3F7" w14:textId="77777777" w:rsidR="00525DC9" w:rsidRDefault="00D42A37">
            <w:pPr>
              <w:pStyle w:val="TableParagraph"/>
              <w:spacing w:before="14" w:line="194" w:lineRule="exact"/>
              <w:ind w:right="2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10,3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451DEE0" w14:textId="77777777" w:rsidR="00525DC9" w:rsidRDefault="00D42A37">
            <w:pPr>
              <w:pStyle w:val="TableParagraph"/>
              <w:spacing w:before="15" w:line="194" w:lineRule="exact"/>
              <w:ind w:right="2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16-</w:t>
            </w:r>
            <w:r>
              <w:rPr>
                <w:b/>
                <w:color w:val="231F20"/>
                <w:spacing w:val="-5"/>
                <w:sz w:val="18"/>
              </w:rPr>
              <w:t>17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3E0108B" w14:textId="77777777" w:rsidR="00525DC9" w:rsidRDefault="00D42A37">
            <w:pPr>
              <w:pStyle w:val="TableParagraph"/>
              <w:spacing w:before="16" w:line="193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3,5-</w:t>
            </w:r>
            <w:r>
              <w:rPr>
                <w:b/>
                <w:color w:val="231F20"/>
                <w:spacing w:val="-5"/>
                <w:sz w:val="18"/>
              </w:rPr>
              <w:t>4,0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5E75DD2" w14:textId="77777777" w:rsidR="00525DC9" w:rsidRDefault="00D42A37">
            <w:pPr>
              <w:pStyle w:val="TableParagraph"/>
              <w:spacing w:before="17" w:line="192" w:lineRule="exact"/>
              <w:ind w:left="363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15-</w:t>
            </w:r>
            <w:r>
              <w:rPr>
                <w:b/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806F30A" w14:textId="77777777" w:rsidR="00525DC9" w:rsidRDefault="00D42A37">
            <w:pPr>
              <w:pStyle w:val="TableParagraph"/>
              <w:spacing w:before="18" w:line="191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34A09D28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2FE7EB48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62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6F39EEE9" w14:textId="77777777" w:rsidR="00525DC9" w:rsidRDefault="00D42A37">
            <w:pPr>
              <w:pStyle w:val="TableParagraph"/>
              <w:spacing w:before="11" w:line="198" w:lineRule="exact"/>
              <w:ind w:left="275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1C8F64F8" w14:textId="77777777" w:rsidR="00525DC9" w:rsidRDefault="00D42A37">
            <w:pPr>
              <w:pStyle w:val="TableParagraph"/>
              <w:spacing w:before="12" w:line="196" w:lineRule="exact"/>
              <w:ind w:right="2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2,7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44214F8A" w14:textId="77777777" w:rsidR="00525DC9" w:rsidRDefault="00D42A37">
            <w:pPr>
              <w:pStyle w:val="TableParagraph"/>
              <w:spacing w:before="13" w:line="195" w:lineRule="exact"/>
              <w:ind w:right="3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4CF54BFB" w14:textId="77777777" w:rsidR="00525DC9" w:rsidRDefault="00D42A37">
            <w:pPr>
              <w:pStyle w:val="TableParagraph"/>
              <w:spacing w:before="14" w:line="194" w:lineRule="exact"/>
              <w:ind w:right="3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8,4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7970B6C5" w14:textId="77777777" w:rsidR="00525DC9" w:rsidRDefault="00D42A37">
            <w:pPr>
              <w:pStyle w:val="TableParagraph"/>
              <w:spacing w:before="15" w:line="194" w:lineRule="exact"/>
              <w:ind w:right="2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13-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7420948E" w14:textId="77777777" w:rsidR="00525DC9" w:rsidRDefault="00D42A37">
            <w:pPr>
              <w:pStyle w:val="TableParagraph"/>
              <w:spacing w:before="16" w:line="193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3,5-</w:t>
            </w:r>
            <w:r>
              <w:rPr>
                <w:b/>
                <w:color w:val="231F20"/>
                <w:spacing w:val="-5"/>
                <w:sz w:val="18"/>
              </w:rPr>
              <w:t>4,0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0F0087E" w14:textId="77777777" w:rsidR="00525DC9" w:rsidRDefault="00D42A37">
            <w:pPr>
              <w:pStyle w:val="TableParagraph"/>
              <w:spacing w:before="17" w:line="191" w:lineRule="exact"/>
              <w:ind w:left="363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33829BD2" w14:textId="77777777" w:rsidR="00525DC9" w:rsidRDefault="00D42A37">
            <w:pPr>
              <w:pStyle w:val="TableParagraph"/>
              <w:spacing w:before="18" w:line="191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</w:tr>
      <w:tr w:rsidR="00525DC9" w14:paraId="106E470D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10B9E785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80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46F38094" w14:textId="77777777" w:rsidR="00525DC9" w:rsidRDefault="00D42A37">
            <w:pPr>
              <w:pStyle w:val="TableParagraph"/>
              <w:spacing w:before="11" w:line="197" w:lineRule="exact"/>
              <w:ind w:left="275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6988E80" w14:textId="77777777" w:rsidR="00525DC9" w:rsidRDefault="00D42A37">
            <w:pPr>
              <w:pStyle w:val="TableParagraph"/>
              <w:spacing w:before="12" w:line="196" w:lineRule="exact"/>
              <w:ind w:right="2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3,3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59F8B16" w14:textId="77777777" w:rsidR="00525DC9" w:rsidRDefault="00D42A37">
            <w:pPr>
              <w:pStyle w:val="TableParagraph"/>
              <w:spacing w:before="13" w:line="195" w:lineRule="exact"/>
              <w:ind w:right="3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4A78283" w14:textId="77777777" w:rsidR="00525DC9" w:rsidRDefault="00D42A37">
            <w:pPr>
              <w:pStyle w:val="TableParagraph"/>
              <w:spacing w:before="14" w:line="194" w:lineRule="exact"/>
              <w:ind w:right="26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11,5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946CC48" w14:textId="77777777" w:rsidR="00525DC9" w:rsidRDefault="00D42A37">
            <w:pPr>
              <w:pStyle w:val="TableParagraph"/>
              <w:spacing w:before="15" w:line="194" w:lineRule="exact"/>
              <w:ind w:right="2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16-</w:t>
            </w:r>
            <w:r>
              <w:rPr>
                <w:b/>
                <w:color w:val="231F20"/>
                <w:spacing w:val="-5"/>
                <w:sz w:val="18"/>
              </w:rPr>
              <w:t>17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C17C731" w14:textId="77777777" w:rsidR="00525DC9" w:rsidRDefault="00D42A37">
            <w:pPr>
              <w:pStyle w:val="TableParagraph"/>
              <w:spacing w:before="16" w:line="193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4,0-</w:t>
            </w:r>
            <w:r>
              <w:rPr>
                <w:b/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7415EE6" w14:textId="77777777" w:rsidR="00525DC9" w:rsidRDefault="00D42A37">
            <w:pPr>
              <w:pStyle w:val="TableParagraph"/>
              <w:spacing w:before="17" w:line="192" w:lineRule="exact"/>
              <w:ind w:left="362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15-</w:t>
            </w:r>
            <w:r>
              <w:rPr>
                <w:b/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1E24497" w14:textId="77777777" w:rsidR="00525DC9" w:rsidRDefault="00D42A37">
            <w:pPr>
              <w:pStyle w:val="TableParagraph"/>
              <w:spacing w:before="18" w:line="191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0226C0B1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71A86A4D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80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65030F18" w14:textId="77777777" w:rsidR="00525DC9" w:rsidRDefault="00D42A37">
            <w:pPr>
              <w:pStyle w:val="TableParagraph"/>
              <w:spacing w:before="11" w:line="198" w:lineRule="exact"/>
              <w:ind w:left="274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41670720" w14:textId="77777777" w:rsidR="00525DC9" w:rsidRDefault="00D42A37">
            <w:pPr>
              <w:pStyle w:val="TableParagraph"/>
              <w:spacing w:before="12" w:line="196" w:lineRule="exact"/>
              <w:ind w:right="2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2,7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288936AF" w14:textId="77777777" w:rsidR="00525DC9" w:rsidRDefault="00D42A37">
            <w:pPr>
              <w:pStyle w:val="TableParagraph"/>
              <w:spacing w:before="13" w:line="195" w:lineRule="exact"/>
              <w:ind w:right="3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3303AC2B" w14:textId="77777777" w:rsidR="00525DC9" w:rsidRDefault="00D42A37">
            <w:pPr>
              <w:pStyle w:val="TableParagraph"/>
              <w:spacing w:before="14" w:line="194" w:lineRule="exact"/>
              <w:ind w:right="3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8,9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EF0CA3C" w14:textId="77777777" w:rsidR="00525DC9" w:rsidRDefault="00D42A37">
            <w:pPr>
              <w:pStyle w:val="TableParagraph"/>
              <w:spacing w:before="15" w:line="194" w:lineRule="exact"/>
              <w:ind w:right="2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13-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668B26C0" w14:textId="77777777" w:rsidR="00525DC9" w:rsidRDefault="00D42A37">
            <w:pPr>
              <w:pStyle w:val="TableParagraph"/>
              <w:spacing w:before="16" w:line="193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4,0-</w:t>
            </w:r>
            <w:r>
              <w:rPr>
                <w:b/>
                <w:color w:val="231F20"/>
                <w:spacing w:val="-5"/>
                <w:sz w:val="18"/>
              </w:rPr>
              <w:t>5,0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035A947B" w14:textId="77777777" w:rsidR="00525DC9" w:rsidRDefault="00D42A37">
            <w:pPr>
              <w:pStyle w:val="TableParagraph"/>
              <w:spacing w:before="17" w:line="192" w:lineRule="exact"/>
              <w:ind w:left="362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6"/>
                <w:sz w:val="18"/>
              </w:rPr>
              <w:t>11-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4FEE868" w14:textId="77777777" w:rsidR="00525DC9" w:rsidRDefault="00D42A37">
            <w:pPr>
              <w:pStyle w:val="TableParagraph"/>
              <w:spacing w:before="18" w:line="191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2,0-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</w:tr>
      <w:tr w:rsidR="00525DC9" w14:paraId="0848DC81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23BAF0CA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95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55B4287C" w14:textId="77777777" w:rsidR="00525DC9" w:rsidRDefault="00D42A37">
            <w:pPr>
              <w:pStyle w:val="TableParagraph"/>
              <w:spacing w:before="11" w:line="197" w:lineRule="exact"/>
              <w:ind w:left="274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B82093D" w14:textId="77777777" w:rsidR="00525DC9" w:rsidRDefault="00D42A37">
            <w:pPr>
              <w:pStyle w:val="TableParagraph"/>
              <w:spacing w:before="12" w:line="196" w:lineRule="exact"/>
              <w:ind w:right="26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4,1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6A97474" w14:textId="77777777" w:rsidR="00525DC9" w:rsidRDefault="00D42A37">
            <w:pPr>
              <w:pStyle w:val="TableParagraph"/>
              <w:spacing w:before="13" w:line="195" w:lineRule="exact"/>
              <w:ind w:right="3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3,7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DE55364" w14:textId="77777777" w:rsidR="00525DC9" w:rsidRDefault="00D42A37">
            <w:pPr>
              <w:pStyle w:val="TableParagraph"/>
              <w:spacing w:before="14" w:line="194" w:lineRule="exact"/>
              <w:ind w:right="25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13,5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1BD0796" w14:textId="77777777" w:rsidR="00525DC9" w:rsidRDefault="00D42A37">
            <w:pPr>
              <w:pStyle w:val="TableParagraph"/>
              <w:spacing w:before="15" w:line="194" w:lineRule="exact"/>
              <w:ind w:right="2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17-</w:t>
            </w:r>
            <w:r>
              <w:rPr>
                <w:b/>
                <w:color w:val="231F20"/>
                <w:spacing w:val="-5"/>
                <w:sz w:val="18"/>
              </w:rPr>
              <w:t>18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BD8BA78" w14:textId="77777777" w:rsidR="00525DC9" w:rsidRDefault="00D42A37">
            <w:pPr>
              <w:pStyle w:val="TableParagraph"/>
              <w:spacing w:before="16" w:line="193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4,5-</w:t>
            </w:r>
            <w:r>
              <w:rPr>
                <w:b/>
                <w:color w:val="231F20"/>
                <w:spacing w:val="-5"/>
                <w:sz w:val="18"/>
              </w:rPr>
              <w:t>5,0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476512D" w14:textId="77777777" w:rsidR="00525DC9" w:rsidRDefault="00D42A37">
            <w:pPr>
              <w:pStyle w:val="TableParagraph"/>
              <w:spacing w:before="17" w:line="192" w:lineRule="exact"/>
              <w:ind w:left="361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14-</w:t>
            </w:r>
            <w:r>
              <w:rPr>
                <w:b/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A152568" w14:textId="77777777" w:rsidR="00525DC9" w:rsidRDefault="00D42A37">
            <w:pPr>
              <w:pStyle w:val="TableParagraph"/>
              <w:spacing w:before="18" w:line="191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</w:tr>
      <w:tr w:rsidR="00525DC9" w14:paraId="213D9390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6E3FEC8B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95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25628CBB" w14:textId="77777777" w:rsidR="00525DC9" w:rsidRDefault="00D42A37">
            <w:pPr>
              <w:pStyle w:val="TableParagraph"/>
              <w:spacing w:before="11" w:line="198" w:lineRule="exact"/>
              <w:ind w:left="273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50BD9BB4" w14:textId="77777777" w:rsidR="00525DC9" w:rsidRDefault="00D42A37">
            <w:pPr>
              <w:pStyle w:val="TableParagraph"/>
              <w:spacing w:before="12" w:line="196" w:lineRule="exact"/>
              <w:ind w:right="26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150B23F5" w14:textId="77777777" w:rsidR="00525DC9" w:rsidRDefault="00D42A37">
            <w:pPr>
              <w:pStyle w:val="TableParagraph"/>
              <w:spacing w:before="13" w:line="195" w:lineRule="exact"/>
              <w:ind w:right="3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3,2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676F2021" w14:textId="77777777" w:rsidR="00525DC9" w:rsidRDefault="00D42A37">
            <w:pPr>
              <w:pStyle w:val="TableParagraph"/>
              <w:spacing w:before="14" w:line="195" w:lineRule="exact"/>
              <w:ind w:right="2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6"/>
                <w:sz w:val="18"/>
              </w:rPr>
              <w:t>11-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D307FAF" w14:textId="77777777" w:rsidR="00525DC9" w:rsidRDefault="00D42A37">
            <w:pPr>
              <w:pStyle w:val="TableParagraph"/>
              <w:spacing w:before="15" w:line="194" w:lineRule="exact"/>
              <w:ind w:right="2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14-</w:t>
            </w:r>
            <w:r>
              <w:rPr>
                <w:b/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389F336B" w14:textId="77777777" w:rsidR="00525DC9" w:rsidRDefault="00D42A37">
            <w:pPr>
              <w:pStyle w:val="TableParagraph"/>
              <w:spacing w:before="16" w:line="193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4,0-</w:t>
            </w:r>
            <w:r>
              <w:rPr>
                <w:b/>
                <w:color w:val="231F20"/>
                <w:spacing w:val="-5"/>
                <w:sz w:val="18"/>
              </w:rPr>
              <w:t>5,0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E84575A" w14:textId="77777777" w:rsidR="00525DC9" w:rsidRDefault="00D42A37">
            <w:pPr>
              <w:pStyle w:val="TableParagraph"/>
              <w:spacing w:before="17" w:line="192" w:lineRule="exact"/>
              <w:ind w:left="361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6"/>
                <w:sz w:val="18"/>
              </w:rPr>
              <w:t>11-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617FC79" w14:textId="77777777" w:rsidR="00525DC9" w:rsidRDefault="00D42A37">
            <w:pPr>
              <w:pStyle w:val="TableParagraph"/>
              <w:spacing w:before="18" w:line="191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</w:tr>
      <w:tr w:rsidR="00525DC9" w14:paraId="69D6AFC4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5252BA7A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150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4AC8B8E1" w14:textId="77777777" w:rsidR="00525DC9" w:rsidRDefault="00D42A37">
            <w:pPr>
              <w:pStyle w:val="TableParagraph"/>
              <w:spacing w:before="11" w:line="197" w:lineRule="exact"/>
              <w:ind w:left="273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169726C" w14:textId="77777777" w:rsidR="00525DC9" w:rsidRDefault="00D42A37">
            <w:pPr>
              <w:pStyle w:val="TableParagraph"/>
              <w:spacing w:before="12" w:line="196" w:lineRule="exact"/>
              <w:ind w:right="26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4,6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557552E" w14:textId="77777777" w:rsidR="00525DC9" w:rsidRDefault="00D42A37">
            <w:pPr>
              <w:pStyle w:val="TableParagraph"/>
              <w:spacing w:before="13" w:line="195" w:lineRule="exact"/>
              <w:ind w:right="3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4,0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26B852D" w14:textId="77777777" w:rsidR="00525DC9" w:rsidRDefault="00D42A37">
            <w:pPr>
              <w:pStyle w:val="TableParagraph"/>
              <w:spacing w:before="14" w:line="194" w:lineRule="exact"/>
              <w:ind w:right="25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20,2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1E0E36C" w14:textId="77777777" w:rsidR="00525DC9" w:rsidRDefault="00D42A37">
            <w:pPr>
              <w:pStyle w:val="TableParagraph"/>
              <w:spacing w:before="15" w:line="194" w:lineRule="exact"/>
              <w:ind w:right="2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17-</w:t>
            </w:r>
            <w:r>
              <w:rPr>
                <w:b/>
                <w:color w:val="231F20"/>
                <w:spacing w:val="-5"/>
                <w:sz w:val="18"/>
              </w:rPr>
              <w:t>18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B815212" w14:textId="77777777" w:rsidR="00525DC9" w:rsidRDefault="00D42A37">
            <w:pPr>
              <w:pStyle w:val="TableParagraph"/>
              <w:spacing w:before="16" w:line="193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B3639FC" w14:textId="77777777" w:rsidR="00525DC9" w:rsidRDefault="00D42A37">
            <w:pPr>
              <w:pStyle w:val="TableParagraph"/>
              <w:spacing w:before="17" w:line="192" w:lineRule="exact"/>
              <w:ind w:left="361" w:right="11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16-</w:t>
            </w:r>
            <w:r>
              <w:rPr>
                <w:b/>
                <w:color w:val="231F20"/>
                <w:spacing w:val="-5"/>
                <w:sz w:val="18"/>
              </w:rPr>
              <w:t>17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A5B40EE" w14:textId="77777777" w:rsidR="00525DC9" w:rsidRDefault="00D42A37">
            <w:pPr>
              <w:pStyle w:val="TableParagraph"/>
              <w:spacing w:before="18" w:line="191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</w:tr>
      <w:tr w:rsidR="00525DC9" w14:paraId="0F425F05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6C21F314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150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6D773049" w14:textId="77777777" w:rsidR="00525DC9" w:rsidRDefault="00D42A37">
            <w:pPr>
              <w:pStyle w:val="TableParagraph"/>
              <w:spacing w:before="11" w:line="198" w:lineRule="exact"/>
              <w:ind w:left="273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108461A0" w14:textId="77777777" w:rsidR="00525DC9" w:rsidRDefault="00D42A37">
            <w:pPr>
              <w:pStyle w:val="TableParagraph"/>
              <w:spacing w:before="12" w:line="196" w:lineRule="exact"/>
              <w:ind w:right="26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41A1E967" w14:textId="77777777" w:rsidR="00525DC9" w:rsidRDefault="00D42A37">
            <w:pPr>
              <w:pStyle w:val="TableParagraph"/>
              <w:spacing w:before="13" w:line="195" w:lineRule="exact"/>
              <w:ind w:right="3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3,4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7B83E9AF" w14:textId="77777777" w:rsidR="00525DC9" w:rsidRDefault="00D42A37">
            <w:pPr>
              <w:pStyle w:val="TableParagraph"/>
              <w:spacing w:before="14" w:line="194" w:lineRule="exact"/>
              <w:ind w:right="25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16,8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0EA8D38A" w14:textId="77777777" w:rsidR="00525DC9" w:rsidRDefault="00D42A37">
            <w:pPr>
              <w:pStyle w:val="TableParagraph"/>
              <w:spacing w:before="15" w:line="194" w:lineRule="exact"/>
              <w:ind w:right="2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13-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7DC81D6F" w14:textId="77777777" w:rsidR="00525DC9" w:rsidRDefault="00D42A37">
            <w:pPr>
              <w:pStyle w:val="TableParagraph"/>
              <w:spacing w:before="16" w:line="193" w:lineRule="exact"/>
              <w:ind w:right="1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3,5-</w:t>
            </w:r>
            <w:r>
              <w:rPr>
                <w:b/>
                <w:color w:val="231F20"/>
                <w:spacing w:val="-5"/>
                <w:sz w:val="18"/>
              </w:rPr>
              <w:t>4,0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011E3665" w14:textId="77777777" w:rsidR="00525DC9" w:rsidRDefault="00D42A37">
            <w:pPr>
              <w:pStyle w:val="TableParagraph"/>
              <w:spacing w:before="17" w:line="192" w:lineRule="exact"/>
              <w:ind w:left="434" w:right="193"/>
              <w:rPr>
                <w:b/>
                <w:sz w:val="18"/>
              </w:rPr>
            </w:pPr>
            <w:r>
              <w:rPr>
                <w:b/>
                <w:color w:val="231F20"/>
                <w:spacing w:val="-6"/>
                <w:sz w:val="18"/>
              </w:rPr>
              <w:t>11-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7F1978F6" w14:textId="77777777" w:rsidR="00525DC9" w:rsidRDefault="00D42A37">
            <w:pPr>
              <w:pStyle w:val="TableParagraph"/>
              <w:spacing w:before="18" w:line="191" w:lineRule="exact"/>
              <w:ind w:right="1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</w:tr>
    </w:tbl>
    <w:p w14:paraId="0044062E" w14:textId="77777777" w:rsidR="00525DC9" w:rsidRDefault="00525DC9">
      <w:pPr>
        <w:pStyle w:val="Corpotesto"/>
        <w:spacing w:before="11"/>
        <w:rPr>
          <w:b/>
        </w:rPr>
      </w:pPr>
    </w:p>
    <w:p w14:paraId="4CADD180" w14:textId="77777777" w:rsidR="00525DC9" w:rsidRDefault="00D42A37">
      <w:pPr>
        <w:pStyle w:val="Titolo7"/>
        <w:spacing w:after="18"/>
        <w:ind w:left="736"/>
      </w:pPr>
      <w:r>
        <w:rPr>
          <w:noProof/>
        </w:rPr>
        <mc:AlternateContent>
          <mc:Choice Requires="wps">
            <w:drawing>
              <wp:anchor distT="0" distB="0" distL="0" distR="0" simplePos="0" relativeHeight="15808000" behindDoc="0" locked="0" layoutInCell="1" allowOverlap="1" wp14:anchorId="07A87C5E" wp14:editId="6EDDA031">
                <wp:simplePos x="0" y="0"/>
                <wp:positionH relativeFrom="page">
                  <wp:posOffset>5490246</wp:posOffset>
                </wp:positionH>
                <wp:positionV relativeFrom="paragraph">
                  <wp:posOffset>-7745</wp:posOffset>
                </wp:positionV>
                <wp:extent cx="1445895" cy="177165"/>
                <wp:effectExtent l="0" t="0" r="0" b="0"/>
                <wp:wrapNone/>
                <wp:docPr id="697" name="Textbox 6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45895" cy="177165"/>
                        </a:xfrm>
                        <a:prstGeom prst="rect">
                          <a:avLst/>
                        </a:prstGeom>
                        <a:solidFill>
                          <a:srgbClr val="8C8F90"/>
                        </a:solidFill>
                      </wps:spPr>
                      <wps:txbx>
                        <w:txbxContent>
                          <w:p w14:paraId="571F518F" w14:textId="77777777" w:rsidR="00525DC9" w:rsidRDefault="00D42A37">
                            <w:pPr>
                              <w:spacing w:line="272" w:lineRule="exact"/>
                              <w:ind w:left="531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FFFFFF"/>
                                <w:sz w:val="24"/>
                              </w:rPr>
                              <w:t>GAS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24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sz w:val="24"/>
                              </w:rPr>
                              <w:t>R134a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87C5E" id="Textbox 697" o:spid="_x0000_s1074" type="#_x0000_t202" style="position:absolute;left:0;text-align:left;margin-left:432.3pt;margin-top:-.6pt;width:113.85pt;height:13.95pt;z-index:1580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" fillcolor="#8c8f90" stroked="f">
                <v:textbox inset="0,0,0,0">
                  <w:txbxContent>
                    <w:p w14:paraId="571F518F" w14:textId="77777777" w:rsidR="00525DC9" w:rsidRDefault="00D42A37">
                      <w:pPr>
                        <w:spacing w:line="272" w:lineRule="exact"/>
                        <w:ind w:left="531"/>
                        <w:rPr>
                          <w:b/>
                          <w:color w:val="000000"/>
                          <w:sz w:val="24"/>
                        </w:rPr>
                      </w:pPr>
                      <w:proofErr w:type="gramStart"/>
                      <w:r>
                        <w:rPr>
                          <w:b/>
                          <w:color w:val="FFFFFF"/>
                          <w:sz w:val="24"/>
                        </w:rPr>
                        <w:t>GAS</w:t>
                      </w: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24"/>
                        </w:rPr>
                        <w:t>:</w:t>
                      </w:r>
                      <w:proofErr w:type="gramEnd"/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sz w:val="24"/>
                        </w:rPr>
                        <w:t>R134a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Tab.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0"/>
        </w:rPr>
        <w:t>2</w:t>
      </w:r>
    </w:p>
    <w:tbl>
      <w:tblPr>
        <w:tblStyle w:val="TableNormal"/>
        <w:tblW w:w="0" w:type="auto"/>
        <w:tblInd w:w="528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138"/>
        <w:gridCol w:w="1105"/>
        <w:gridCol w:w="1049"/>
        <w:gridCol w:w="1132"/>
        <w:gridCol w:w="1134"/>
        <w:gridCol w:w="1138"/>
        <w:gridCol w:w="1138"/>
        <w:gridCol w:w="1138"/>
        <w:gridCol w:w="1138"/>
      </w:tblGrid>
      <w:tr w:rsidR="00525DC9" w14:paraId="769EE6C6" w14:textId="77777777">
        <w:trPr>
          <w:trHeight w:val="660"/>
        </w:trPr>
        <w:tc>
          <w:tcPr>
            <w:tcW w:w="1138" w:type="dxa"/>
          </w:tcPr>
          <w:p w14:paraId="434AFD95" w14:textId="77777777" w:rsidR="00525DC9" w:rsidRDefault="00525DC9">
            <w:pPr>
              <w:pStyle w:val="TableParagraph"/>
              <w:spacing w:before="7"/>
              <w:jc w:val="left"/>
              <w:rPr>
                <w:b/>
                <w:sz w:val="19"/>
              </w:rPr>
            </w:pPr>
          </w:p>
          <w:p w14:paraId="2EEF1C70" w14:textId="77777777" w:rsidR="00525DC9" w:rsidRDefault="00D42A37">
            <w:pPr>
              <w:pStyle w:val="TableParagraph"/>
              <w:spacing w:before="1"/>
              <w:ind w:left="241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MODEL</w:t>
            </w:r>
          </w:p>
        </w:tc>
        <w:tc>
          <w:tcPr>
            <w:tcW w:w="1105" w:type="dxa"/>
          </w:tcPr>
          <w:p w14:paraId="2622D054" w14:textId="77777777" w:rsidR="00525DC9" w:rsidRDefault="00D42A37">
            <w:pPr>
              <w:pStyle w:val="TableParagraph"/>
              <w:spacing w:before="107" w:line="278" w:lineRule="auto"/>
              <w:ind w:left="293" w:right="262" w:firstLine="51"/>
              <w:jc w:val="left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pacing w:val="-4"/>
                <w:sz w:val="18"/>
              </w:rPr>
              <w:t>Type</w:t>
            </w:r>
            <w:proofErr w:type="spellEnd"/>
            <w:r>
              <w:rPr>
                <w:b/>
                <w:color w:val="231F20"/>
                <w:spacing w:val="-4"/>
                <w:sz w:val="18"/>
              </w:rPr>
              <w:t xml:space="preserve"> </w:t>
            </w:r>
            <w:r>
              <w:rPr>
                <w:b/>
                <w:color w:val="231F20"/>
                <w:spacing w:val="-2"/>
                <w:sz w:val="18"/>
              </w:rPr>
              <w:t>Cond.</w:t>
            </w:r>
          </w:p>
        </w:tc>
        <w:tc>
          <w:tcPr>
            <w:tcW w:w="1049" w:type="dxa"/>
          </w:tcPr>
          <w:p w14:paraId="209EDF9D" w14:textId="77777777" w:rsidR="00525DC9" w:rsidRDefault="00D42A37">
            <w:pPr>
              <w:pStyle w:val="TableParagraph"/>
              <w:spacing w:before="0" w:line="195" w:lineRule="exact"/>
              <w:ind w:left="193" w:right="17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Max</w:t>
            </w:r>
          </w:p>
          <w:p w14:paraId="09F54D40" w14:textId="77777777" w:rsidR="00525DC9" w:rsidRDefault="00D42A37">
            <w:pPr>
              <w:pStyle w:val="TableParagraph"/>
              <w:spacing w:before="0" w:line="240" w:lineRule="exact"/>
              <w:ind w:left="195" w:right="170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pacing w:val="-2"/>
                <w:sz w:val="18"/>
              </w:rPr>
              <w:t>Current</w:t>
            </w:r>
            <w:proofErr w:type="spellEnd"/>
            <w:r>
              <w:rPr>
                <w:b/>
                <w:color w:val="231F20"/>
                <w:spacing w:val="-2"/>
                <w:sz w:val="18"/>
              </w:rPr>
              <w:t xml:space="preserve"> </w:t>
            </w:r>
            <w:r>
              <w:rPr>
                <w:b/>
                <w:color w:val="231F20"/>
                <w:spacing w:val="-4"/>
                <w:sz w:val="18"/>
              </w:rPr>
              <w:t>(A)</w:t>
            </w:r>
          </w:p>
        </w:tc>
        <w:tc>
          <w:tcPr>
            <w:tcW w:w="1132" w:type="dxa"/>
          </w:tcPr>
          <w:p w14:paraId="22A1411B" w14:textId="77777777" w:rsidR="00525DC9" w:rsidRDefault="00D42A37">
            <w:pPr>
              <w:pStyle w:val="TableParagraph"/>
              <w:spacing w:before="0" w:line="278" w:lineRule="auto"/>
              <w:ind w:left="211" w:right="184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pacing w:val="-2"/>
                <w:sz w:val="18"/>
              </w:rPr>
              <w:t>Average</w:t>
            </w:r>
            <w:proofErr w:type="spellEnd"/>
            <w:r>
              <w:rPr>
                <w:b/>
                <w:color w:val="231F20"/>
                <w:spacing w:val="-2"/>
                <w:sz w:val="18"/>
              </w:rPr>
              <w:t xml:space="preserve"> </w:t>
            </w:r>
            <w:proofErr w:type="spellStart"/>
            <w:r>
              <w:rPr>
                <w:b/>
                <w:color w:val="231F20"/>
                <w:spacing w:val="-2"/>
                <w:sz w:val="18"/>
              </w:rPr>
              <w:t>current</w:t>
            </w:r>
            <w:proofErr w:type="spellEnd"/>
          </w:p>
          <w:p w14:paraId="1F4B6CC5" w14:textId="77777777" w:rsidR="00525DC9" w:rsidRDefault="00D42A37">
            <w:pPr>
              <w:pStyle w:val="TableParagraph"/>
              <w:spacing w:before="0" w:line="172" w:lineRule="exact"/>
              <w:ind w:left="208" w:right="184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(A)</w:t>
            </w:r>
          </w:p>
        </w:tc>
        <w:tc>
          <w:tcPr>
            <w:tcW w:w="1134" w:type="dxa"/>
          </w:tcPr>
          <w:p w14:paraId="2B9891BE" w14:textId="77777777" w:rsidR="00525DC9" w:rsidRDefault="00D42A37">
            <w:pPr>
              <w:pStyle w:val="TableParagraph"/>
              <w:spacing w:before="0" w:line="197" w:lineRule="exact"/>
              <w:ind w:left="329" w:hanging="70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Energy</w:t>
            </w:r>
          </w:p>
          <w:p w14:paraId="171BE724" w14:textId="77777777" w:rsidR="00525DC9" w:rsidRDefault="00D42A37">
            <w:pPr>
              <w:pStyle w:val="TableParagraph"/>
              <w:spacing w:before="0" w:line="240" w:lineRule="atLeast"/>
              <w:ind w:left="249" w:right="216" w:firstLine="80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cons. kW/24h</w:t>
            </w:r>
          </w:p>
        </w:tc>
        <w:tc>
          <w:tcPr>
            <w:tcW w:w="1138" w:type="dxa"/>
          </w:tcPr>
          <w:p w14:paraId="247EFDA3" w14:textId="77777777" w:rsidR="00525DC9" w:rsidRDefault="00D42A37">
            <w:pPr>
              <w:pStyle w:val="TableParagraph"/>
              <w:spacing w:before="2" w:line="312" w:lineRule="auto"/>
              <w:ind w:left="384" w:right="243" w:hanging="105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P</w:t>
            </w:r>
            <w:r>
              <w:rPr>
                <w:b/>
                <w:color w:val="231F20"/>
                <w:spacing w:val="-12"/>
                <w:sz w:val="16"/>
              </w:rPr>
              <w:t xml:space="preserve"> </w:t>
            </w:r>
            <w:proofErr w:type="spellStart"/>
            <w:r>
              <w:rPr>
                <w:b/>
                <w:color w:val="231F20"/>
                <w:sz w:val="16"/>
              </w:rPr>
              <w:t>cond.</w:t>
            </w:r>
            <w:proofErr w:type="spellEnd"/>
            <w:r>
              <w:rPr>
                <w:b/>
                <w:color w:val="231F20"/>
                <w:sz w:val="16"/>
              </w:rPr>
              <w:t xml:space="preserve"> </w:t>
            </w:r>
            <w:r>
              <w:rPr>
                <w:b/>
                <w:color w:val="231F20"/>
                <w:spacing w:val="-2"/>
                <w:sz w:val="16"/>
              </w:rPr>
              <w:t>Start</w:t>
            </w:r>
          </w:p>
          <w:p w14:paraId="36D51A7A" w14:textId="77777777" w:rsidR="00525DC9" w:rsidRDefault="00D42A37">
            <w:pPr>
              <w:pStyle w:val="TableParagraph"/>
              <w:spacing w:before="2" w:line="158" w:lineRule="exact"/>
              <w:ind w:left="250"/>
              <w:jc w:val="left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z w:val="16"/>
              </w:rPr>
              <w:t>abs</w:t>
            </w:r>
            <w:proofErr w:type="spellEnd"/>
            <w:r>
              <w:rPr>
                <w:b/>
                <w:color w:val="231F20"/>
                <w:sz w:val="16"/>
              </w:rPr>
              <w:t>.</w:t>
            </w:r>
            <w:r>
              <w:rPr>
                <w:b/>
                <w:color w:val="231F20"/>
                <w:spacing w:val="-1"/>
                <w:sz w:val="16"/>
              </w:rPr>
              <w:t xml:space="preserve"> </w:t>
            </w:r>
            <w:r>
              <w:rPr>
                <w:b/>
                <w:color w:val="231F20"/>
                <w:spacing w:val="-5"/>
                <w:sz w:val="16"/>
              </w:rPr>
              <w:t>Bar</w:t>
            </w:r>
          </w:p>
        </w:tc>
        <w:tc>
          <w:tcPr>
            <w:tcW w:w="1138" w:type="dxa"/>
          </w:tcPr>
          <w:p w14:paraId="28658001" w14:textId="77777777" w:rsidR="00525DC9" w:rsidRDefault="00D42A37">
            <w:pPr>
              <w:pStyle w:val="TableParagraph"/>
              <w:spacing w:before="3" w:line="312" w:lineRule="auto"/>
              <w:ind w:left="384" w:right="252" w:hanging="97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P</w:t>
            </w:r>
            <w:r>
              <w:rPr>
                <w:b/>
                <w:color w:val="231F20"/>
                <w:spacing w:val="-12"/>
                <w:sz w:val="16"/>
              </w:rPr>
              <w:t xml:space="preserve"> </w:t>
            </w:r>
            <w:proofErr w:type="spellStart"/>
            <w:r>
              <w:rPr>
                <w:b/>
                <w:color w:val="231F20"/>
                <w:sz w:val="16"/>
              </w:rPr>
              <w:t>evap</w:t>
            </w:r>
            <w:proofErr w:type="spellEnd"/>
            <w:r>
              <w:rPr>
                <w:b/>
                <w:color w:val="231F20"/>
                <w:sz w:val="16"/>
              </w:rPr>
              <w:t xml:space="preserve">. </w:t>
            </w:r>
            <w:r>
              <w:rPr>
                <w:b/>
                <w:color w:val="231F20"/>
                <w:spacing w:val="-2"/>
                <w:sz w:val="16"/>
              </w:rPr>
              <w:t>Start</w:t>
            </w:r>
          </w:p>
          <w:p w14:paraId="58EC7D5B" w14:textId="77777777" w:rsidR="00525DC9" w:rsidRDefault="00D42A37">
            <w:pPr>
              <w:pStyle w:val="TableParagraph"/>
              <w:spacing w:before="2" w:line="157" w:lineRule="exact"/>
              <w:ind w:left="250"/>
              <w:jc w:val="left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z w:val="16"/>
              </w:rPr>
              <w:t>abs</w:t>
            </w:r>
            <w:proofErr w:type="spellEnd"/>
            <w:r>
              <w:rPr>
                <w:b/>
                <w:color w:val="231F20"/>
                <w:sz w:val="16"/>
              </w:rPr>
              <w:t>.</w:t>
            </w:r>
            <w:r>
              <w:rPr>
                <w:b/>
                <w:color w:val="231F20"/>
                <w:spacing w:val="-1"/>
                <w:sz w:val="16"/>
              </w:rPr>
              <w:t xml:space="preserve"> </w:t>
            </w:r>
            <w:r>
              <w:rPr>
                <w:b/>
                <w:color w:val="231F20"/>
                <w:spacing w:val="-5"/>
                <w:sz w:val="16"/>
              </w:rPr>
              <w:t>Bar</w:t>
            </w:r>
          </w:p>
        </w:tc>
        <w:tc>
          <w:tcPr>
            <w:tcW w:w="1138" w:type="dxa"/>
          </w:tcPr>
          <w:p w14:paraId="0391E17B" w14:textId="77777777" w:rsidR="00525DC9" w:rsidRDefault="00D42A37">
            <w:pPr>
              <w:pStyle w:val="TableParagraph"/>
              <w:spacing w:before="4" w:line="314" w:lineRule="auto"/>
              <w:ind w:left="214" w:right="186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P</w:t>
            </w:r>
            <w:r>
              <w:rPr>
                <w:b/>
                <w:color w:val="231F20"/>
                <w:spacing w:val="-12"/>
                <w:sz w:val="16"/>
              </w:rPr>
              <w:t xml:space="preserve"> </w:t>
            </w:r>
            <w:proofErr w:type="spellStart"/>
            <w:r>
              <w:rPr>
                <w:b/>
                <w:color w:val="231F20"/>
                <w:sz w:val="16"/>
              </w:rPr>
              <w:t>cond.</w:t>
            </w:r>
            <w:proofErr w:type="spellEnd"/>
            <w:r>
              <w:rPr>
                <w:b/>
                <w:color w:val="231F20"/>
                <w:sz w:val="16"/>
              </w:rPr>
              <w:t xml:space="preserve"> </w:t>
            </w:r>
            <w:r>
              <w:rPr>
                <w:b/>
                <w:color w:val="231F20"/>
                <w:spacing w:val="-4"/>
                <w:sz w:val="16"/>
              </w:rPr>
              <w:t>End</w:t>
            </w:r>
          </w:p>
          <w:p w14:paraId="0E83E1DC" w14:textId="77777777" w:rsidR="00525DC9" w:rsidRDefault="00D42A37">
            <w:pPr>
              <w:pStyle w:val="TableParagraph"/>
              <w:spacing w:before="0" w:line="154" w:lineRule="exact"/>
              <w:ind w:left="219" w:right="195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z w:val="16"/>
              </w:rPr>
              <w:t>abs</w:t>
            </w:r>
            <w:proofErr w:type="spellEnd"/>
            <w:r>
              <w:rPr>
                <w:b/>
                <w:color w:val="231F20"/>
                <w:sz w:val="16"/>
              </w:rPr>
              <w:t>.</w:t>
            </w:r>
            <w:r>
              <w:rPr>
                <w:b/>
                <w:color w:val="231F20"/>
                <w:spacing w:val="-1"/>
                <w:sz w:val="16"/>
              </w:rPr>
              <w:t xml:space="preserve"> </w:t>
            </w:r>
            <w:r>
              <w:rPr>
                <w:b/>
                <w:color w:val="231F20"/>
                <w:spacing w:val="-5"/>
                <w:sz w:val="16"/>
              </w:rPr>
              <w:t>Bar</w:t>
            </w:r>
          </w:p>
        </w:tc>
        <w:tc>
          <w:tcPr>
            <w:tcW w:w="1138" w:type="dxa"/>
          </w:tcPr>
          <w:p w14:paraId="747C74E8" w14:textId="77777777" w:rsidR="00525DC9" w:rsidRDefault="00D42A37">
            <w:pPr>
              <w:pStyle w:val="TableParagraph"/>
              <w:spacing w:before="5" w:line="314" w:lineRule="auto"/>
              <w:ind w:left="222" w:right="195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P</w:t>
            </w:r>
            <w:r>
              <w:rPr>
                <w:b/>
                <w:color w:val="231F20"/>
                <w:spacing w:val="-12"/>
                <w:sz w:val="16"/>
              </w:rPr>
              <w:t xml:space="preserve"> </w:t>
            </w:r>
            <w:proofErr w:type="spellStart"/>
            <w:r>
              <w:rPr>
                <w:b/>
                <w:color w:val="231F20"/>
                <w:sz w:val="16"/>
              </w:rPr>
              <w:t>evap</w:t>
            </w:r>
            <w:proofErr w:type="spellEnd"/>
            <w:r>
              <w:rPr>
                <w:b/>
                <w:color w:val="231F20"/>
                <w:sz w:val="16"/>
              </w:rPr>
              <w:t xml:space="preserve">. </w:t>
            </w:r>
            <w:r>
              <w:rPr>
                <w:b/>
                <w:color w:val="231F20"/>
                <w:spacing w:val="-4"/>
                <w:sz w:val="16"/>
              </w:rPr>
              <w:t>End</w:t>
            </w:r>
          </w:p>
          <w:p w14:paraId="659DED21" w14:textId="77777777" w:rsidR="00525DC9" w:rsidRDefault="00D42A37">
            <w:pPr>
              <w:pStyle w:val="TableParagraph"/>
              <w:spacing w:before="0" w:line="153" w:lineRule="exact"/>
              <w:ind w:left="219" w:right="195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z w:val="16"/>
              </w:rPr>
              <w:t>abs</w:t>
            </w:r>
            <w:proofErr w:type="spellEnd"/>
            <w:r>
              <w:rPr>
                <w:b/>
                <w:color w:val="231F20"/>
                <w:sz w:val="16"/>
              </w:rPr>
              <w:t>.</w:t>
            </w:r>
            <w:r>
              <w:rPr>
                <w:b/>
                <w:color w:val="231F20"/>
                <w:spacing w:val="-1"/>
                <w:sz w:val="16"/>
              </w:rPr>
              <w:t xml:space="preserve"> </w:t>
            </w:r>
            <w:r>
              <w:rPr>
                <w:b/>
                <w:color w:val="231F20"/>
                <w:spacing w:val="-5"/>
                <w:sz w:val="16"/>
              </w:rPr>
              <w:t>Bar</w:t>
            </w:r>
          </w:p>
        </w:tc>
      </w:tr>
      <w:tr w:rsidR="00525DC9" w14:paraId="3C1B6BF3" w14:textId="77777777">
        <w:trPr>
          <w:trHeight w:val="276"/>
        </w:trPr>
        <w:tc>
          <w:tcPr>
            <w:tcW w:w="1138" w:type="dxa"/>
            <w:shd w:val="clear" w:color="auto" w:fill="E6E7E8"/>
          </w:tcPr>
          <w:p w14:paraId="49082753" w14:textId="77777777" w:rsidR="00525DC9" w:rsidRDefault="00D42A37">
            <w:pPr>
              <w:pStyle w:val="TableParagraph"/>
              <w:spacing w:before="15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nano</w:t>
            </w:r>
          </w:p>
        </w:tc>
        <w:tc>
          <w:tcPr>
            <w:tcW w:w="1105" w:type="dxa"/>
            <w:shd w:val="clear" w:color="auto" w:fill="E6E7E8"/>
          </w:tcPr>
          <w:p w14:paraId="58D97C7C" w14:textId="77777777" w:rsidR="00525DC9" w:rsidRDefault="00D42A37">
            <w:pPr>
              <w:pStyle w:val="TableParagraph"/>
              <w:spacing w:before="27"/>
              <w:ind w:left="279" w:right="259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shd w:val="clear" w:color="auto" w:fill="E6E7E8"/>
          </w:tcPr>
          <w:p w14:paraId="2A897904" w14:textId="77777777" w:rsidR="00525DC9" w:rsidRDefault="00D42A37">
            <w:pPr>
              <w:pStyle w:val="TableParagraph"/>
              <w:spacing w:before="28"/>
              <w:ind w:right="25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1,9</w:t>
            </w:r>
          </w:p>
        </w:tc>
        <w:tc>
          <w:tcPr>
            <w:tcW w:w="1132" w:type="dxa"/>
            <w:shd w:val="clear" w:color="auto" w:fill="E6E7E8"/>
          </w:tcPr>
          <w:p w14:paraId="76F44B5E" w14:textId="77777777" w:rsidR="00525DC9" w:rsidRDefault="00D42A37">
            <w:pPr>
              <w:pStyle w:val="TableParagraph"/>
              <w:spacing w:before="29"/>
              <w:ind w:right="29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1,4</w:t>
            </w:r>
          </w:p>
        </w:tc>
        <w:tc>
          <w:tcPr>
            <w:tcW w:w="1134" w:type="dxa"/>
            <w:shd w:val="clear" w:color="auto" w:fill="E6E7E8"/>
          </w:tcPr>
          <w:p w14:paraId="14FC48D7" w14:textId="77777777" w:rsidR="00525DC9" w:rsidRDefault="00D42A37">
            <w:pPr>
              <w:pStyle w:val="TableParagraph"/>
              <w:spacing w:before="30"/>
              <w:ind w:right="24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5,28</w:t>
            </w:r>
          </w:p>
        </w:tc>
        <w:tc>
          <w:tcPr>
            <w:tcW w:w="1138" w:type="dxa"/>
            <w:shd w:val="clear" w:color="auto" w:fill="E6E7E8"/>
          </w:tcPr>
          <w:p w14:paraId="2D8324F7" w14:textId="77777777" w:rsidR="00525DC9" w:rsidRDefault="00D42A37">
            <w:pPr>
              <w:pStyle w:val="TableParagraph"/>
              <w:spacing w:before="31"/>
              <w:ind w:left="449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13-</w:t>
            </w:r>
            <w:r>
              <w:rPr>
                <w:b/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1138" w:type="dxa"/>
            <w:shd w:val="clear" w:color="auto" w:fill="E6E7E8"/>
          </w:tcPr>
          <w:p w14:paraId="1B2DEECD" w14:textId="77777777" w:rsidR="00525DC9" w:rsidRDefault="00D42A37">
            <w:pPr>
              <w:pStyle w:val="TableParagraph"/>
              <w:spacing w:before="32"/>
              <w:ind w:right="14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  <w:tc>
          <w:tcPr>
            <w:tcW w:w="1138" w:type="dxa"/>
            <w:shd w:val="clear" w:color="auto" w:fill="E6E7E8"/>
          </w:tcPr>
          <w:p w14:paraId="4C2EE47F" w14:textId="77777777" w:rsidR="00525DC9" w:rsidRDefault="00D42A37">
            <w:pPr>
              <w:pStyle w:val="TableParagraph"/>
              <w:spacing w:before="33"/>
              <w:ind w:right="19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shd w:val="clear" w:color="auto" w:fill="E6E7E8"/>
          </w:tcPr>
          <w:p w14:paraId="3E00B48D" w14:textId="77777777" w:rsidR="00525DC9" w:rsidRDefault="00D42A37">
            <w:pPr>
              <w:pStyle w:val="TableParagraph"/>
              <w:spacing w:before="34"/>
              <w:ind w:right="14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50FBB4DF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0309243F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nano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10C025A2" w14:textId="77777777" w:rsidR="00525DC9" w:rsidRDefault="00D42A37">
            <w:pPr>
              <w:pStyle w:val="TableParagraph"/>
              <w:spacing w:before="11" w:line="198" w:lineRule="exact"/>
              <w:ind w:left="277" w:right="262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367079CB" w14:textId="77777777" w:rsidR="00525DC9" w:rsidRDefault="00D42A37">
            <w:pPr>
              <w:pStyle w:val="TableParagraph"/>
              <w:spacing w:before="12" w:line="196" w:lineRule="exact"/>
              <w:ind w:right="26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1,7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13FD253C" w14:textId="77777777" w:rsidR="00525DC9" w:rsidRDefault="00D42A37">
            <w:pPr>
              <w:pStyle w:val="TableParagraph"/>
              <w:spacing w:before="13" w:line="195" w:lineRule="exact"/>
              <w:ind w:right="30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1,2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718A2305" w14:textId="77777777" w:rsidR="00525DC9" w:rsidRDefault="00D42A37">
            <w:pPr>
              <w:pStyle w:val="TableParagraph"/>
              <w:spacing w:before="14" w:line="194" w:lineRule="exact"/>
              <w:ind w:right="2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4,32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5B6E67CF" w14:textId="77777777" w:rsidR="00525DC9" w:rsidRDefault="00D42A37">
            <w:pPr>
              <w:pStyle w:val="TableParagraph"/>
              <w:spacing w:before="15" w:line="193" w:lineRule="exact"/>
              <w:ind w:left="509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359146BE" w14:textId="77777777" w:rsidR="00525DC9" w:rsidRDefault="00D42A37">
            <w:pPr>
              <w:pStyle w:val="TableParagraph"/>
              <w:spacing w:before="16" w:line="193" w:lineRule="exact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153B8FF" w14:textId="77777777" w:rsidR="00525DC9" w:rsidRDefault="00D42A37">
            <w:pPr>
              <w:pStyle w:val="TableParagraph"/>
              <w:spacing w:before="17" w:line="191" w:lineRule="exact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3ECDD8A" w14:textId="77777777" w:rsidR="00525DC9" w:rsidRDefault="00D42A37">
            <w:pPr>
              <w:pStyle w:val="TableParagraph"/>
              <w:spacing w:before="18" w:line="191" w:lineRule="exact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48819B25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6356C2A0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23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12755862" w14:textId="77777777" w:rsidR="00525DC9" w:rsidRDefault="00D42A37">
            <w:pPr>
              <w:pStyle w:val="TableParagraph"/>
              <w:spacing w:before="11" w:line="197" w:lineRule="exact"/>
              <w:ind w:left="277" w:right="263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ACC5C6D" w14:textId="77777777" w:rsidR="00525DC9" w:rsidRDefault="00D42A37">
            <w:pPr>
              <w:pStyle w:val="TableParagraph"/>
              <w:spacing w:before="12" w:line="196" w:lineRule="exact"/>
              <w:ind w:right="26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1,4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D029D9C" w14:textId="77777777" w:rsidR="00525DC9" w:rsidRDefault="00D42A37">
            <w:pPr>
              <w:pStyle w:val="TableParagraph"/>
              <w:spacing w:before="13" w:line="195" w:lineRule="exact"/>
              <w:ind w:right="3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1,2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865459B" w14:textId="77777777" w:rsidR="00525DC9" w:rsidRDefault="00D42A37">
            <w:pPr>
              <w:pStyle w:val="TableParagraph"/>
              <w:spacing w:before="14" w:line="194" w:lineRule="exact"/>
              <w:ind w:right="2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4,08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02C46A4" w14:textId="77777777" w:rsidR="00525DC9" w:rsidRDefault="00D42A37">
            <w:pPr>
              <w:pStyle w:val="TableParagraph"/>
              <w:spacing w:before="15" w:line="194" w:lineRule="exact"/>
              <w:ind w:left="459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6"/>
                <w:sz w:val="18"/>
              </w:rPr>
              <w:t>11-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D9EDAD2" w14:textId="77777777" w:rsidR="00525DC9" w:rsidRDefault="00D42A37">
            <w:pPr>
              <w:pStyle w:val="TableParagraph"/>
              <w:spacing w:before="16" w:line="193" w:lineRule="exact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23D6A93" w14:textId="77777777" w:rsidR="00525DC9" w:rsidRDefault="00D42A37">
            <w:pPr>
              <w:pStyle w:val="TableParagraph"/>
              <w:spacing w:before="17" w:line="192" w:lineRule="exact"/>
              <w:ind w:right="20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92E83C3" w14:textId="77777777" w:rsidR="00525DC9" w:rsidRDefault="00D42A37">
            <w:pPr>
              <w:pStyle w:val="TableParagraph"/>
              <w:spacing w:before="18" w:line="191" w:lineRule="exact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122B5679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2F29A2F9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23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6B5DFDB3" w14:textId="77777777" w:rsidR="00525DC9" w:rsidRDefault="00D42A37">
            <w:pPr>
              <w:pStyle w:val="TableParagraph"/>
              <w:spacing w:before="11" w:line="198" w:lineRule="exact"/>
              <w:ind w:left="277" w:right="263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0FDAB4AA" w14:textId="77777777" w:rsidR="00525DC9" w:rsidRDefault="00D42A37">
            <w:pPr>
              <w:pStyle w:val="TableParagraph"/>
              <w:spacing w:before="12" w:line="196" w:lineRule="exact"/>
              <w:ind w:right="26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1,3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5451A251" w14:textId="77777777" w:rsidR="00525DC9" w:rsidRDefault="00D42A37">
            <w:pPr>
              <w:pStyle w:val="TableParagraph"/>
              <w:spacing w:before="13" w:line="195" w:lineRule="exact"/>
              <w:ind w:right="3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1,1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5ACCDEFB" w14:textId="77777777" w:rsidR="00525DC9" w:rsidRDefault="00D42A37">
            <w:pPr>
              <w:pStyle w:val="TableParagraph"/>
              <w:spacing w:before="14" w:line="194" w:lineRule="exact"/>
              <w:ind w:right="3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0093300F" w14:textId="77777777" w:rsidR="00525DC9" w:rsidRDefault="00D42A37">
            <w:pPr>
              <w:pStyle w:val="TableParagraph"/>
              <w:spacing w:before="15" w:line="193" w:lineRule="exact"/>
              <w:ind w:left="503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9A76001" w14:textId="77777777" w:rsidR="00525DC9" w:rsidRDefault="00D42A37">
            <w:pPr>
              <w:pStyle w:val="TableParagraph"/>
              <w:spacing w:before="16" w:line="193" w:lineRule="exact"/>
              <w:ind w:right="15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151AD4D1" w14:textId="77777777" w:rsidR="00525DC9" w:rsidRDefault="00D42A37">
            <w:pPr>
              <w:pStyle w:val="TableParagraph"/>
              <w:spacing w:before="17" w:line="191" w:lineRule="exact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1631BB9" w14:textId="77777777" w:rsidR="00525DC9" w:rsidRDefault="00D42A37">
            <w:pPr>
              <w:pStyle w:val="TableParagraph"/>
              <w:spacing w:before="18" w:line="191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3B76D774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23A11C0D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76BDEC1F" w14:textId="77777777" w:rsidR="00525DC9" w:rsidRDefault="00D42A37">
            <w:pPr>
              <w:pStyle w:val="TableParagraph"/>
              <w:spacing w:before="11" w:line="197" w:lineRule="exact"/>
              <w:ind w:left="277" w:right="264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F185373" w14:textId="77777777" w:rsidR="00525DC9" w:rsidRDefault="00D42A37">
            <w:pPr>
              <w:pStyle w:val="TableParagraph"/>
              <w:spacing w:before="12" w:line="196" w:lineRule="exact"/>
              <w:ind w:right="26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1,8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3465C17" w14:textId="77777777" w:rsidR="00525DC9" w:rsidRDefault="00D42A37">
            <w:pPr>
              <w:pStyle w:val="TableParagraph"/>
              <w:spacing w:before="13" w:line="195" w:lineRule="exact"/>
              <w:ind w:right="3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1,4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D4794D5" w14:textId="77777777" w:rsidR="00525DC9" w:rsidRDefault="00D42A37">
            <w:pPr>
              <w:pStyle w:val="TableParagraph"/>
              <w:spacing w:before="14" w:line="194" w:lineRule="exact"/>
              <w:ind w:left="556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4,8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E2564E2" w14:textId="77777777" w:rsidR="00525DC9" w:rsidRDefault="00D42A37">
            <w:pPr>
              <w:pStyle w:val="TableParagraph"/>
              <w:spacing w:before="15" w:line="194" w:lineRule="exact"/>
              <w:ind w:left="453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12-</w:t>
            </w: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B9BD9BD" w14:textId="77777777" w:rsidR="00525DC9" w:rsidRDefault="00D42A37">
            <w:pPr>
              <w:pStyle w:val="TableParagraph"/>
              <w:spacing w:before="16" w:line="193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4FD04DF" w14:textId="77777777" w:rsidR="00525DC9" w:rsidRDefault="00D42A37">
            <w:pPr>
              <w:pStyle w:val="TableParagraph"/>
              <w:spacing w:before="17" w:line="191" w:lineRule="exact"/>
              <w:ind w:right="2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9B0B75A" w14:textId="77777777" w:rsidR="00525DC9" w:rsidRDefault="00D42A37">
            <w:pPr>
              <w:pStyle w:val="TableParagraph"/>
              <w:spacing w:before="18" w:line="191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0B414454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59345C39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48C2E3CD" w14:textId="77777777" w:rsidR="00525DC9" w:rsidRDefault="00D42A37">
            <w:pPr>
              <w:pStyle w:val="TableParagraph"/>
              <w:spacing w:before="11" w:line="198" w:lineRule="exact"/>
              <w:ind w:left="277" w:right="264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77AA1B4B" w14:textId="77777777" w:rsidR="00525DC9" w:rsidRDefault="00D42A37">
            <w:pPr>
              <w:pStyle w:val="TableParagraph"/>
              <w:spacing w:before="12" w:line="196" w:lineRule="exact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53E5F4B2" w14:textId="77777777" w:rsidR="00525DC9" w:rsidRDefault="00D42A37">
            <w:pPr>
              <w:pStyle w:val="TableParagraph"/>
              <w:spacing w:before="13" w:line="195" w:lineRule="exact"/>
              <w:ind w:right="30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1,3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37E93299" w14:textId="77777777" w:rsidR="00525DC9" w:rsidRDefault="00D42A37">
            <w:pPr>
              <w:pStyle w:val="TableParagraph"/>
              <w:spacing w:before="14" w:line="194" w:lineRule="exact"/>
              <w:ind w:right="2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3,84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0846DA92" w14:textId="77777777" w:rsidR="00525DC9" w:rsidRDefault="00D42A37">
            <w:pPr>
              <w:pStyle w:val="TableParagraph"/>
              <w:spacing w:before="15" w:line="193" w:lineRule="exact"/>
              <w:ind w:left="503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13BD55A" w14:textId="77777777" w:rsidR="00525DC9" w:rsidRDefault="00D42A37">
            <w:pPr>
              <w:pStyle w:val="TableParagraph"/>
              <w:spacing w:before="16" w:line="193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0F74AE06" w14:textId="77777777" w:rsidR="00525DC9" w:rsidRDefault="00D42A37">
            <w:pPr>
              <w:pStyle w:val="TableParagraph"/>
              <w:spacing w:before="17" w:line="191" w:lineRule="exact"/>
              <w:ind w:right="2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0A44C4DF" w14:textId="77777777" w:rsidR="00525DC9" w:rsidRDefault="00D42A37">
            <w:pPr>
              <w:pStyle w:val="TableParagraph"/>
              <w:spacing w:before="18" w:line="191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57E05FED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61E70F86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784B6CAE" w14:textId="77777777" w:rsidR="00525DC9" w:rsidRDefault="00D42A37">
            <w:pPr>
              <w:pStyle w:val="TableParagraph"/>
              <w:spacing w:before="11" w:line="197" w:lineRule="exact"/>
              <w:ind w:left="277" w:right="265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09549B9" w14:textId="77777777" w:rsidR="00525DC9" w:rsidRDefault="00D42A37">
            <w:pPr>
              <w:pStyle w:val="TableParagraph"/>
              <w:spacing w:before="12" w:line="196" w:lineRule="exact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1,7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A39F115" w14:textId="77777777" w:rsidR="00525DC9" w:rsidRDefault="00D42A37">
            <w:pPr>
              <w:pStyle w:val="TableParagraph"/>
              <w:spacing w:before="13" w:line="195" w:lineRule="exact"/>
              <w:ind w:right="3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1,3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BE29949" w14:textId="77777777" w:rsidR="00525DC9" w:rsidRDefault="00D42A37">
            <w:pPr>
              <w:pStyle w:val="TableParagraph"/>
              <w:spacing w:before="14" w:line="194" w:lineRule="exact"/>
              <w:ind w:left="556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4,8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F1F3EB0" w14:textId="77777777" w:rsidR="00525DC9" w:rsidRDefault="00D42A37">
            <w:pPr>
              <w:pStyle w:val="TableParagraph"/>
              <w:spacing w:before="15" w:line="194" w:lineRule="exact"/>
              <w:ind w:left="453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CB4D67B" w14:textId="77777777" w:rsidR="00525DC9" w:rsidRDefault="00D42A37">
            <w:pPr>
              <w:pStyle w:val="TableParagraph"/>
              <w:spacing w:before="16" w:line="193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3,0-</w:t>
            </w: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094FFC7" w14:textId="77777777" w:rsidR="00525DC9" w:rsidRDefault="00D42A37">
            <w:pPr>
              <w:pStyle w:val="TableParagraph"/>
              <w:spacing w:before="17" w:line="192" w:lineRule="exact"/>
              <w:ind w:right="20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10-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F255FFD" w14:textId="77777777" w:rsidR="00525DC9" w:rsidRDefault="00D42A37">
            <w:pPr>
              <w:pStyle w:val="TableParagraph"/>
              <w:spacing w:before="18" w:line="191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24092E21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55CCDA0B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2ED5B4C2" w14:textId="77777777" w:rsidR="00525DC9" w:rsidRDefault="00D42A37">
            <w:pPr>
              <w:pStyle w:val="TableParagraph"/>
              <w:spacing w:before="11" w:line="198" w:lineRule="exact"/>
              <w:ind w:left="277" w:right="265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57844B5F" w14:textId="77777777" w:rsidR="00525DC9" w:rsidRDefault="00D42A37">
            <w:pPr>
              <w:pStyle w:val="TableParagraph"/>
              <w:spacing w:before="12" w:line="196" w:lineRule="exact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094C4DA3" w14:textId="77777777" w:rsidR="00525DC9" w:rsidRDefault="00D42A37">
            <w:pPr>
              <w:pStyle w:val="TableParagraph"/>
              <w:spacing w:before="13" w:line="195" w:lineRule="exact"/>
              <w:ind w:right="3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1,2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4F4B1CB0" w14:textId="77777777" w:rsidR="00525DC9" w:rsidRDefault="00D42A37">
            <w:pPr>
              <w:pStyle w:val="TableParagraph"/>
              <w:spacing w:before="14" w:line="194" w:lineRule="exact"/>
              <w:ind w:left="555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0F9867CE" w14:textId="77777777" w:rsidR="00525DC9" w:rsidRDefault="00D42A37">
            <w:pPr>
              <w:pStyle w:val="TableParagraph"/>
              <w:spacing w:before="15" w:line="193" w:lineRule="exact"/>
              <w:ind w:left="502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9-</w:t>
            </w: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64D2F179" w14:textId="77777777" w:rsidR="00525DC9" w:rsidRDefault="00D42A37">
            <w:pPr>
              <w:pStyle w:val="TableParagraph"/>
              <w:spacing w:before="16" w:line="193" w:lineRule="exact"/>
              <w:ind w:right="1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0B868C2C" w14:textId="77777777" w:rsidR="00525DC9" w:rsidRDefault="00D42A37">
            <w:pPr>
              <w:pStyle w:val="TableParagraph"/>
              <w:spacing w:before="17" w:line="191" w:lineRule="exact"/>
              <w:ind w:right="2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3BC25F6" w14:textId="77777777" w:rsidR="00525DC9" w:rsidRDefault="00D42A37">
            <w:pPr>
              <w:pStyle w:val="TableParagraph"/>
              <w:spacing w:before="18" w:line="191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2BF44F37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0F3B60B6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36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73F9ECD9" w14:textId="77777777" w:rsidR="00525DC9" w:rsidRDefault="00D42A37">
            <w:pPr>
              <w:pStyle w:val="TableParagraph"/>
              <w:spacing w:before="11" w:line="197" w:lineRule="exact"/>
              <w:ind w:left="277" w:right="265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6002CA7" w14:textId="77777777" w:rsidR="00525DC9" w:rsidRDefault="00D42A37">
            <w:pPr>
              <w:pStyle w:val="TableParagraph"/>
              <w:spacing w:before="12" w:line="196" w:lineRule="exact"/>
              <w:ind w:right="26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FBDEB31" w14:textId="77777777" w:rsidR="00525DC9" w:rsidRDefault="00D42A37">
            <w:pPr>
              <w:pStyle w:val="TableParagraph"/>
              <w:spacing w:before="13" w:line="195" w:lineRule="exact"/>
              <w:ind w:right="3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2,2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3F49F8E" w14:textId="77777777" w:rsidR="00525DC9" w:rsidRDefault="00D42A37">
            <w:pPr>
              <w:pStyle w:val="TableParagraph"/>
              <w:spacing w:before="14" w:line="194" w:lineRule="exact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6,96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A99BB84" w14:textId="77777777" w:rsidR="00525DC9" w:rsidRDefault="00D42A37">
            <w:pPr>
              <w:pStyle w:val="TableParagraph"/>
              <w:spacing w:before="15" w:line="194" w:lineRule="exact"/>
              <w:ind w:left="452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13-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6BB81E1" w14:textId="77777777" w:rsidR="00525DC9" w:rsidRDefault="00D42A37">
            <w:pPr>
              <w:pStyle w:val="TableParagraph"/>
              <w:spacing w:before="16" w:line="193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2,0-</w:t>
            </w: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2728727" w14:textId="77777777" w:rsidR="00525DC9" w:rsidRDefault="00D42A37">
            <w:pPr>
              <w:pStyle w:val="TableParagraph"/>
              <w:spacing w:before="17" w:line="192" w:lineRule="exact"/>
              <w:ind w:right="2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6"/>
                <w:sz w:val="18"/>
              </w:rPr>
              <w:t>11-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EB7CB05" w14:textId="77777777" w:rsidR="00525DC9" w:rsidRDefault="00D42A37">
            <w:pPr>
              <w:pStyle w:val="TableParagraph"/>
              <w:spacing w:before="18" w:line="191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447D50F8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568FC6FF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36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64D2128E" w14:textId="77777777" w:rsidR="00525DC9" w:rsidRDefault="00D42A37">
            <w:pPr>
              <w:pStyle w:val="TableParagraph"/>
              <w:spacing w:before="11" w:line="198" w:lineRule="exact"/>
              <w:ind w:left="277" w:right="266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6A1EBD55" w14:textId="77777777" w:rsidR="00525DC9" w:rsidRDefault="00D42A37">
            <w:pPr>
              <w:pStyle w:val="TableParagraph"/>
              <w:spacing w:before="12" w:line="196" w:lineRule="exact"/>
              <w:ind w:right="26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2,2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3852475D" w14:textId="77777777" w:rsidR="00525DC9" w:rsidRDefault="00D42A37">
            <w:pPr>
              <w:pStyle w:val="TableParagraph"/>
              <w:spacing w:before="13" w:line="195" w:lineRule="exact"/>
              <w:ind w:right="3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1,8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47887A53" w14:textId="77777777" w:rsidR="00525DC9" w:rsidRDefault="00D42A37">
            <w:pPr>
              <w:pStyle w:val="TableParagraph"/>
              <w:spacing w:before="14" w:line="194" w:lineRule="exact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5,76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59C99D30" w14:textId="77777777" w:rsidR="00525DC9" w:rsidRDefault="00D42A37">
            <w:pPr>
              <w:pStyle w:val="TableParagraph"/>
              <w:spacing w:before="15" w:line="193" w:lineRule="exact"/>
              <w:ind w:left="502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6A02EE1" w14:textId="77777777" w:rsidR="00525DC9" w:rsidRDefault="00D42A37">
            <w:pPr>
              <w:pStyle w:val="TableParagraph"/>
              <w:spacing w:before="16" w:line="193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2,0-</w:t>
            </w: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6A332B8D" w14:textId="77777777" w:rsidR="00525DC9" w:rsidRDefault="00D42A37">
            <w:pPr>
              <w:pStyle w:val="TableParagraph"/>
              <w:spacing w:before="17" w:line="191" w:lineRule="exact"/>
              <w:ind w:right="25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81ABACE" w14:textId="77777777" w:rsidR="00525DC9" w:rsidRDefault="00D42A37">
            <w:pPr>
              <w:pStyle w:val="TableParagraph"/>
              <w:spacing w:before="18" w:line="191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407A574F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169815A9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6383A685" w14:textId="77777777" w:rsidR="00525DC9" w:rsidRDefault="00D42A37">
            <w:pPr>
              <w:pStyle w:val="TableParagraph"/>
              <w:spacing w:before="11" w:line="197" w:lineRule="exact"/>
              <w:ind w:left="277" w:right="266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C982A03" w14:textId="77777777" w:rsidR="00525DC9" w:rsidRDefault="00D42A37">
            <w:pPr>
              <w:pStyle w:val="TableParagraph"/>
              <w:spacing w:before="12" w:line="196" w:lineRule="exact"/>
              <w:ind w:right="26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2,8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4908BF0" w14:textId="77777777" w:rsidR="00525DC9" w:rsidRDefault="00D42A37">
            <w:pPr>
              <w:pStyle w:val="TableParagraph"/>
              <w:spacing w:before="13" w:line="195" w:lineRule="exact"/>
              <w:ind w:right="30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855174E" w14:textId="77777777" w:rsidR="00525DC9" w:rsidRDefault="00D42A37">
            <w:pPr>
              <w:pStyle w:val="TableParagraph"/>
              <w:spacing w:before="14" w:line="194" w:lineRule="exact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7,92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36BF01E" w14:textId="77777777" w:rsidR="00525DC9" w:rsidRDefault="00D42A37">
            <w:pPr>
              <w:pStyle w:val="TableParagraph"/>
              <w:spacing w:before="15" w:line="194" w:lineRule="exact"/>
              <w:ind w:left="452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12-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EE76E23" w14:textId="77777777" w:rsidR="00525DC9" w:rsidRDefault="00D42A37">
            <w:pPr>
              <w:pStyle w:val="TableParagraph"/>
              <w:spacing w:before="16" w:line="193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F791A3F" w14:textId="77777777" w:rsidR="00525DC9" w:rsidRDefault="00D42A37">
            <w:pPr>
              <w:pStyle w:val="TableParagraph"/>
              <w:spacing w:before="17" w:line="192" w:lineRule="exact"/>
              <w:ind w:right="2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6"/>
                <w:sz w:val="18"/>
              </w:rPr>
              <w:t>11-</w:t>
            </w: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3F09B16" w14:textId="77777777" w:rsidR="00525DC9" w:rsidRDefault="00D42A37">
            <w:pPr>
              <w:pStyle w:val="TableParagraph"/>
              <w:spacing w:before="18" w:line="191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16C42C00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30745402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79C79030" w14:textId="77777777" w:rsidR="00525DC9" w:rsidRDefault="00D42A37">
            <w:pPr>
              <w:pStyle w:val="TableParagraph"/>
              <w:spacing w:before="11" w:line="198" w:lineRule="exact"/>
              <w:ind w:left="277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77F37BDE" w14:textId="77777777" w:rsidR="00525DC9" w:rsidRDefault="00D42A37">
            <w:pPr>
              <w:pStyle w:val="TableParagraph"/>
              <w:spacing w:before="12" w:line="196" w:lineRule="exact"/>
              <w:ind w:right="26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52E3EC5B" w14:textId="77777777" w:rsidR="00525DC9" w:rsidRDefault="00D42A37">
            <w:pPr>
              <w:pStyle w:val="TableParagraph"/>
              <w:spacing w:before="13" w:line="195" w:lineRule="exact"/>
              <w:ind w:right="3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2,2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0CEF50E1" w14:textId="77777777" w:rsidR="00525DC9" w:rsidRDefault="00D42A37">
            <w:pPr>
              <w:pStyle w:val="TableParagraph"/>
              <w:spacing w:before="14" w:line="194" w:lineRule="exact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6,48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53FE77D7" w14:textId="77777777" w:rsidR="00525DC9" w:rsidRDefault="00D42A37">
            <w:pPr>
              <w:pStyle w:val="TableParagraph"/>
              <w:spacing w:before="15" w:line="193" w:lineRule="exact"/>
              <w:ind w:left="502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64486478" w14:textId="77777777" w:rsidR="00525DC9" w:rsidRDefault="00D42A37">
            <w:pPr>
              <w:pStyle w:val="TableParagraph"/>
              <w:spacing w:before="16" w:line="193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84348FA" w14:textId="77777777" w:rsidR="00525DC9" w:rsidRDefault="00D42A37">
            <w:pPr>
              <w:pStyle w:val="TableParagraph"/>
              <w:spacing w:before="17" w:line="191" w:lineRule="exact"/>
              <w:ind w:right="25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5853828C" w14:textId="77777777" w:rsidR="00525DC9" w:rsidRDefault="00D42A37">
            <w:pPr>
              <w:pStyle w:val="TableParagraph"/>
              <w:spacing w:before="18" w:line="191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6161BCC3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7ED8A821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50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58B6F9AA" w14:textId="77777777" w:rsidR="00525DC9" w:rsidRDefault="00D42A37">
            <w:pPr>
              <w:pStyle w:val="TableParagraph"/>
              <w:spacing w:before="11" w:line="197" w:lineRule="exact"/>
              <w:ind w:left="277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E94DC60" w14:textId="77777777" w:rsidR="00525DC9" w:rsidRDefault="00D42A37">
            <w:pPr>
              <w:pStyle w:val="TableParagraph"/>
              <w:spacing w:before="12" w:line="196" w:lineRule="exact"/>
              <w:ind w:right="26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2,8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FD7451D" w14:textId="77777777" w:rsidR="00525DC9" w:rsidRDefault="00D42A37">
            <w:pPr>
              <w:pStyle w:val="TableParagraph"/>
              <w:spacing w:before="13" w:line="195" w:lineRule="exact"/>
              <w:ind w:right="3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0833549" w14:textId="77777777" w:rsidR="00525DC9" w:rsidRDefault="00D42A37">
            <w:pPr>
              <w:pStyle w:val="TableParagraph"/>
              <w:spacing w:before="14" w:line="194" w:lineRule="exact"/>
              <w:ind w:right="2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7,92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4A023DB" w14:textId="77777777" w:rsidR="00525DC9" w:rsidRDefault="00D42A37">
            <w:pPr>
              <w:pStyle w:val="TableParagraph"/>
              <w:spacing w:before="15" w:line="194" w:lineRule="exact"/>
              <w:ind w:left="451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12-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E8C8FF4" w14:textId="77777777" w:rsidR="00525DC9" w:rsidRDefault="00D42A37">
            <w:pPr>
              <w:pStyle w:val="TableParagraph"/>
              <w:spacing w:before="16" w:line="193" w:lineRule="exact"/>
              <w:ind w:right="15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17B662C" w14:textId="77777777" w:rsidR="00525DC9" w:rsidRDefault="00D42A37">
            <w:pPr>
              <w:pStyle w:val="TableParagraph"/>
              <w:spacing w:before="17" w:line="192" w:lineRule="exact"/>
              <w:ind w:right="2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6"/>
                <w:sz w:val="18"/>
              </w:rPr>
              <w:t>11-</w:t>
            </w: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60B7A5A" w14:textId="77777777" w:rsidR="00525DC9" w:rsidRDefault="00D42A37">
            <w:pPr>
              <w:pStyle w:val="TableParagraph"/>
              <w:spacing w:before="18" w:line="191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243B029C" w14:textId="77777777">
        <w:trPr>
          <w:trHeight w:val="285"/>
        </w:trPr>
        <w:tc>
          <w:tcPr>
            <w:tcW w:w="1138" w:type="dxa"/>
          </w:tcPr>
          <w:p w14:paraId="7D937E85" w14:textId="77777777" w:rsidR="00525DC9" w:rsidRDefault="00D42A37">
            <w:pPr>
              <w:pStyle w:val="TableParagraph"/>
              <w:spacing w:before="27"/>
              <w:ind w:left="275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50</w:t>
            </w:r>
          </w:p>
        </w:tc>
        <w:tc>
          <w:tcPr>
            <w:tcW w:w="1105" w:type="dxa"/>
          </w:tcPr>
          <w:p w14:paraId="1E69B3EC" w14:textId="77777777" w:rsidR="00525DC9" w:rsidRDefault="00D42A37">
            <w:pPr>
              <w:pStyle w:val="TableParagraph"/>
              <w:spacing w:before="39"/>
              <w:ind w:left="279" w:right="265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</w:tcPr>
          <w:p w14:paraId="58282519" w14:textId="77777777" w:rsidR="00525DC9" w:rsidRDefault="00D42A37">
            <w:pPr>
              <w:pStyle w:val="TableParagraph"/>
              <w:spacing w:before="41"/>
              <w:ind w:right="26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2" w:type="dxa"/>
          </w:tcPr>
          <w:p w14:paraId="17240B0C" w14:textId="77777777" w:rsidR="00525DC9" w:rsidRDefault="00D42A37">
            <w:pPr>
              <w:pStyle w:val="TableParagraph"/>
              <w:spacing w:before="41"/>
              <w:ind w:right="30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  <w:tc>
          <w:tcPr>
            <w:tcW w:w="1134" w:type="dxa"/>
          </w:tcPr>
          <w:p w14:paraId="5CC89277" w14:textId="77777777" w:rsidR="00525DC9" w:rsidRDefault="00D42A37">
            <w:pPr>
              <w:pStyle w:val="TableParagraph"/>
              <w:spacing w:before="42"/>
              <w:ind w:right="25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6,00</w:t>
            </w:r>
          </w:p>
        </w:tc>
        <w:tc>
          <w:tcPr>
            <w:tcW w:w="1138" w:type="dxa"/>
          </w:tcPr>
          <w:p w14:paraId="15A7C789" w14:textId="77777777" w:rsidR="00525DC9" w:rsidRDefault="00D42A37">
            <w:pPr>
              <w:pStyle w:val="TableParagraph"/>
              <w:spacing w:before="43"/>
              <w:ind w:left="496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</w:tcPr>
          <w:p w14:paraId="609E8040" w14:textId="77777777" w:rsidR="00525DC9" w:rsidRDefault="00D42A37">
            <w:pPr>
              <w:pStyle w:val="TableParagraph"/>
              <w:spacing w:before="44"/>
              <w:ind w:right="14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2,0-</w:t>
            </w: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8" w:type="dxa"/>
          </w:tcPr>
          <w:p w14:paraId="3BAAFAE8" w14:textId="77777777" w:rsidR="00525DC9" w:rsidRDefault="00D42A37">
            <w:pPr>
              <w:pStyle w:val="TableParagraph"/>
              <w:spacing w:before="46"/>
              <w:ind w:right="2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</w:tcPr>
          <w:p w14:paraId="29686016" w14:textId="77777777" w:rsidR="00525DC9" w:rsidRDefault="00D42A37">
            <w:pPr>
              <w:pStyle w:val="TableParagraph"/>
              <w:spacing w:before="46"/>
              <w:ind w:right="14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69DDA22C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06DFF39E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62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589198D0" w14:textId="77777777" w:rsidR="00525DC9" w:rsidRDefault="00D42A37">
            <w:pPr>
              <w:pStyle w:val="TableParagraph"/>
              <w:spacing w:before="11" w:line="197" w:lineRule="exact"/>
              <w:ind w:left="276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4A0480A" w14:textId="77777777" w:rsidR="00525DC9" w:rsidRDefault="00D42A37">
            <w:pPr>
              <w:pStyle w:val="TableParagraph"/>
              <w:spacing w:before="12" w:line="196" w:lineRule="exact"/>
              <w:ind w:right="2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3,9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3F897B9" w14:textId="77777777" w:rsidR="00525DC9" w:rsidRDefault="00D42A37">
            <w:pPr>
              <w:pStyle w:val="TableParagraph"/>
              <w:spacing w:before="13" w:line="195" w:lineRule="exact"/>
              <w:ind w:right="30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3,2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2E18A39" w14:textId="77777777" w:rsidR="00525DC9" w:rsidRDefault="00D42A37">
            <w:pPr>
              <w:pStyle w:val="TableParagraph"/>
              <w:spacing w:before="14" w:line="194" w:lineRule="exact"/>
              <w:ind w:right="2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10,8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180637B" w14:textId="77777777" w:rsidR="00525DC9" w:rsidRDefault="00D42A37">
            <w:pPr>
              <w:pStyle w:val="TableParagraph"/>
              <w:spacing w:before="15" w:line="194" w:lineRule="exact"/>
              <w:ind w:left="451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12-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575370E" w14:textId="77777777" w:rsidR="00525DC9" w:rsidRDefault="00D42A37">
            <w:pPr>
              <w:pStyle w:val="TableParagraph"/>
              <w:spacing w:before="16" w:line="193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2,0-</w:t>
            </w: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CCDF7F8" w14:textId="77777777" w:rsidR="00525DC9" w:rsidRDefault="00D42A37">
            <w:pPr>
              <w:pStyle w:val="TableParagraph"/>
              <w:spacing w:before="17" w:line="192" w:lineRule="exact"/>
              <w:ind w:right="20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6"/>
                <w:sz w:val="18"/>
              </w:rPr>
              <w:t>11-</w:t>
            </w: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4AE9D83" w14:textId="77777777" w:rsidR="00525DC9" w:rsidRDefault="00D42A37">
            <w:pPr>
              <w:pStyle w:val="TableParagraph"/>
              <w:spacing w:before="18" w:line="191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2C582765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76A36E4A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62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76CAF3D5" w14:textId="77777777" w:rsidR="00525DC9" w:rsidRDefault="00D42A37">
            <w:pPr>
              <w:pStyle w:val="TableParagraph"/>
              <w:spacing w:before="11" w:line="198" w:lineRule="exact"/>
              <w:ind w:left="275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62F92265" w14:textId="77777777" w:rsidR="00525DC9" w:rsidRDefault="00D42A37">
            <w:pPr>
              <w:pStyle w:val="TableParagraph"/>
              <w:spacing w:before="12" w:line="196" w:lineRule="exact"/>
              <w:ind w:right="2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3,7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0AA96BD0" w14:textId="77777777" w:rsidR="00525DC9" w:rsidRDefault="00D42A37">
            <w:pPr>
              <w:pStyle w:val="TableParagraph"/>
              <w:spacing w:before="13" w:line="195" w:lineRule="exact"/>
              <w:ind w:right="3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2,8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2099CC5A" w14:textId="77777777" w:rsidR="00525DC9" w:rsidRDefault="00D42A37">
            <w:pPr>
              <w:pStyle w:val="TableParagraph"/>
              <w:spacing w:before="14" w:line="194" w:lineRule="exact"/>
              <w:ind w:right="25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8,88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7415E9A" w14:textId="77777777" w:rsidR="00525DC9" w:rsidRDefault="00D42A37">
            <w:pPr>
              <w:pStyle w:val="TableParagraph"/>
              <w:spacing w:before="15" w:line="193" w:lineRule="exact"/>
              <w:ind w:left="501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31D725D8" w14:textId="77777777" w:rsidR="00525DC9" w:rsidRDefault="00D42A37">
            <w:pPr>
              <w:pStyle w:val="TableParagraph"/>
              <w:spacing w:before="16" w:line="193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2,0-</w:t>
            </w: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5D39887" w14:textId="77777777" w:rsidR="00525DC9" w:rsidRDefault="00D42A37">
            <w:pPr>
              <w:pStyle w:val="TableParagraph"/>
              <w:spacing w:before="17" w:line="191" w:lineRule="exact"/>
              <w:ind w:right="25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18F2A57" w14:textId="77777777" w:rsidR="00525DC9" w:rsidRDefault="00D42A37">
            <w:pPr>
              <w:pStyle w:val="TableParagraph"/>
              <w:spacing w:before="18" w:line="191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1,2-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49C9BAAF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4CEC14B9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80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17E3DE8B" w14:textId="77777777" w:rsidR="00525DC9" w:rsidRDefault="00D42A37">
            <w:pPr>
              <w:pStyle w:val="TableParagraph"/>
              <w:spacing w:before="11" w:line="197" w:lineRule="exact"/>
              <w:ind w:left="275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BDD2C1A" w14:textId="77777777" w:rsidR="00525DC9" w:rsidRDefault="00D42A37">
            <w:pPr>
              <w:pStyle w:val="TableParagraph"/>
              <w:spacing w:before="12" w:line="196" w:lineRule="exact"/>
              <w:ind w:right="2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3,9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EF19E5E" w14:textId="77777777" w:rsidR="00525DC9" w:rsidRDefault="00D42A37">
            <w:pPr>
              <w:pStyle w:val="TableParagraph"/>
              <w:spacing w:before="13" w:line="195" w:lineRule="exact"/>
              <w:ind w:right="3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3,2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655231C" w14:textId="77777777" w:rsidR="00525DC9" w:rsidRDefault="00D42A37">
            <w:pPr>
              <w:pStyle w:val="TableParagraph"/>
              <w:spacing w:before="14" w:line="194" w:lineRule="exact"/>
              <w:ind w:right="262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11,3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B30D464" w14:textId="77777777" w:rsidR="00525DC9" w:rsidRDefault="00D42A37">
            <w:pPr>
              <w:pStyle w:val="TableParagraph"/>
              <w:spacing w:before="15" w:line="194" w:lineRule="exact"/>
              <w:ind w:left="450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12-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B50FDC2" w14:textId="77777777" w:rsidR="00525DC9" w:rsidRDefault="00D42A37">
            <w:pPr>
              <w:pStyle w:val="TableParagraph"/>
              <w:spacing w:before="16" w:line="193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2,0-</w:t>
            </w: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D23D802" w14:textId="77777777" w:rsidR="00525DC9" w:rsidRDefault="00D42A37">
            <w:pPr>
              <w:pStyle w:val="TableParagraph"/>
              <w:spacing w:before="17" w:line="192" w:lineRule="exact"/>
              <w:ind w:right="20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6"/>
                <w:sz w:val="18"/>
              </w:rPr>
              <w:t>11-</w:t>
            </w: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322D171" w14:textId="77777777" w:rsidR="00525DC9" w:rsidRDefault="00D42A37">
            <w:pPr>
              <w:pStyle w:val="TableParagraph"/>
              <w:spacing w:before="18" w:line="191" w:lineRule="exact"/>
              <w:ind w:right="154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6388E205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5B0BB539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80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6B3429E4" w14:textId="77777777" w:rsidR="00525DC9" w:rsidRDefault="00D42A37">
            <w:pPr>
              <w:pStyle w:val="TableParagraph"/>
              <w:spacing w:before="11" w:line="198" w:lineRule="exact"/>
              <w:ind w:left="274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4B37F608" w14:textId="77777777" w:rsidR="00525DC9" w:rsidRDefault="00D42A37">
            <w:pPr>
              <w:pStyle w:val="TableParagraph"/>
              <w:spacing w:before="12" w:line="196" w:lineRule="exact"/>
              <w:ind w:right="26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3CE66174" w14:textId="77777777" w:rsidR="00525DC9" w:rsidRDefault="00D42A37">
            <w:pPr>
              <w:pStyle w:val="TableParagraph"/>
              <w:spacing w:before="13" w:line="195" w:lineRule="exact"/>
              <w:ind w:right="3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2,7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6D358318" w14:textId="77777777" w:rsidR="00525DC9" w:rsidRDefault="00D42A37">
            <w:pPr>
              <w:pStyle w:val="TableParagraph"/>
              <w:spacing w:before="14" w:line="194" w:lineRule="exact"/>
              <w:ind w:right="25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8,70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38F31566" w14:textId="77777777" w:rsidR="00525DC9" w:rsidRDefault="00D42A37">
            <w:pPr>
              <w:pStyle w:val="TableParagraph"/>
              <w:spacing w:before="15" w:line="193" w:lineRule="exact"/>
              <w:ind w:left="500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6088B043" w14:textId="77777777" w:rsidR="00525DC9" w:rsidRDefault="00D42A37">
            <w:pPr>
              <w:pStyle w:val="TableParagraph"/>
              <w:spacing w:before="16" w:line="193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2,0-</w:t>
            </w: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76DEDBBE" w14:textId="77777777" w:rsidR="00525DC9" w:rsidRDefault="00D42A37">
            <w:pPr>
              <w:pStyle w:val="TableParagraph"/>
              <w:spacing w:before="17" w:line="191" w:lineRule="exact"/>
              <w:ind w:right="26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5EA10D52" w14:textId="77777777" w:rsidR="00525DC9" w:rsidRDefault="00D42A37">
            <w:pPr>
              <w:pStyle w:val="TableParagraph"/>
              <w:spacing w:before="18" w:line="191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363E842F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1553D4DA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95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4C196C69" w14:textId="77777777" w:rsidR="00525DC9" w:rsidRDefault="00D42A37">
            <w:pPr>
              <w:pStyle w:val="TableParagraph"/>
              <w:spacing w:before="11" w:line="197" w:lineRule="exact"/>
              <w:ind w:left="274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660E159" w14:textId="77777777" w:rsidR="00525DC9" w:rsidRDefault="00D42A37">
            <w:pPr>
              <w:pStyle w:val="TableParagraph"/>
              <w:spacing w:before="12" w:line="196" w:lineRule="exact"/>
              <w:ind w:right="26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DB1C7B5" w14:textId="77777777" w:rsidR="00525DC9" w:rsidRDefault="00D42A37">
            <w:pPr>
              <w:pStyle w:val="TableParagraph"/>
              <w:spacing w:before="13" w:line="195" w:lineRule="exact"/>
              <w:ind w:right="30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2,8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8474352" w14:textId="77777777" w:rsidR="00525DC9" w:rsidRDefault="00D42A37">
            <w:pPr>
              <w:pStyle w:val="TableParagraph"/>
              <w:spacing w:before="14" w:line="195" w:lineRule="exact"/>
              <w:ind w:right="2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12,48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0EE6F17" w14:textId="77777777" w:rsidR="00525DC9" w:rsidRDefault="00D42A37">
            <w:pPr>
              <w:pStyle w:val="TableParagraph"/>
              <w:spacing w:before="15" w:line="194" w:lineRule="exact"/>
              <w:ind w:left="450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12-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6289813" w14:textId="77777777" w:rsidR="00525DC9" w:rsidRDefault="00D42A37">
            <w:pPr>
              <w:pStyle w:val="TableParagraph"/>
              <w:spacing w:before="16" w:line="193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2,5-</w:t>
            </w:r>
            <w:r>
              <w:rPr>
                <w:b/>
                <w:color w:val="231F20"/>
                <w:spacing w:val="-5"/>
                <w:sz w:val="18"/>
              </w:rPr>
              <w:t>3,0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E5EFF20" w14:textId="77777777" w:rsidR="00525DC9" w:rsidRDefault="00D42A37">
            <w:pPr>
              <w:pStyle w:val="TableParagraph"/>
              <w:spacing w:before="17" w:line="191" w:lineRule="exact"/>
              <w:ind w:right="2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9-</w:t>
            </w: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D6E2997" w14:textId="77777777" w:rsidR="00525DC9" w:rsidRDefault="00D42A37">
            <w:pPr>
              <w:pStyle w:val="TableParagraph"/>
              <w:spacing w:before="18" w:line="191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3B246BDD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1761E282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95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213B4A21" w14:textId="77777777" w:rsidR="00525DC9" w:rsidRDefault="00D42A37">
            <w:pPr>
              <w:pStyle w:val="TableParagraph"/>
              <w:spacing w:before="11" w:line="198" w:lineRule="exact"/>
              <w:ind w:left="273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7A97909A" w14:textId="77777777" w:rsidR="00525DC9" w:rsidRDefault="00D42A37">
            <w:pPr>
              <w:pStyle w:val="TableParagraph"/>
              <w:spacing w:before="12" w:line="196" w:lineRule="exact"/>
              <w:ind w:right="26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4,1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23936220" w14:textId="77777777" w:rsidR="00525DC9" w:rsidRDefault="00D42A37">
            <w:pPr>
              <w:pStyle w:val="TableParagraph"/>
              <w:spacing w:before="13" w:line="195" w:lineRule="exact"/>
              <w:ind w:right="3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3,3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68283AF7" w14:textId="77777777" w:rsidR="00525DC9" w:rsidRDefault="00D42A37">
            <w:pPr>
              <w:pStyle w:val="TableParagraph"/>
              <w:spacing w:before="14" w:line="194" w:lineRule="exact"/>
              <w:ind w:right="263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11,3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6A6B11A9" w14:textId="77777777" w:rsidR="00525DC9" w:rsidRDefault="00D42A37">
            <w:pPr>
              <w:pStyle w:val="TableParagraph"/>
              <w:spacing w:before="15" w:line="194" w:lineRule="exact"/>
              <w:ind w:left="450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12-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8916ADF" w14:textId="77777777" w:rsidR="00525DC9" w:rsidRDefault="00D42A37">
            <w:pPr>
              <w:pStyle w:val="TableParagraph"/>
              <w:spacing w:before="16" w:line="193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2,0-</w:t>
            </w: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6DBDA4C2" w14:textId="77777777" w:rsidR="00525DC9" w:rsidRDefault="00D42A37">
            <w:pPr>
              <w:pStyle w:val="TableParagraph"/>
              <w:spacing w:before="17" w:line="191" w:lineRule="exact"/>
              <w:ind w:right="260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1F6685B6" w14:textId="77777777" w:rsidR="00525DC9" w:rsidRDefault="00D42A37">
            <w:pPr>
              <w:pStyle w:val="TableParagraph"/>
              <w:spacing w:before="18" w:line="191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46C6F6FC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  <w:shd w:val="clear" w:color="auto" w:fill="E6E7E8"/>
          </w:tcPr>
          <w:p w14:paraId="7F4AC177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150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  <w:shd w:val="clear" w:color="auto" w:fill="E6E7E8"/>
          </w:tcPr>
          <w:p w14:paraId="71ECFDAB" w14:textId="77777777" w:rsidR="00525DC9" w:rsidRDefault="00D42A37">
            <w:pPr>
              <w:pStyle w:val="TableParagraph"/>
              <w:spacing w:before="11" w:line="197" w:lineRule="exact"/>
              <w:ind w:left="273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BCC8AAC" w14:textId="77777777" w:rsidR="00525DC9" w:rsidRDefault="00D42A37">
            <w:pPr>
              <w:pStyle w:val="TableParagraph"/>
              <w:spacing w:before="12" w:line="196" w:lineRule="exact"/>
              <w:ind w:right="26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6,7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0F0C492" w14:textId="77777777" w:rsidR="00525DC9" w:rsidRDefault="00D42A37">
            <w:pPr>
              <w:pStyle w:val="TableParagraph"/>
              <w:spacing w:before="13" w:line="195" w:lineRule="exact"/>
              <w:ind w:right="3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4,2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FB1F7F3" w14:textId="77777777" w:rsidR="00525DC9" w:rsidRDefault="00D42A37">
            <w:pPr>
              <w:pStyle w:val="TableParagraph"/>
              <w:spacing w:before="14" w:line="195" w:lineRule="exact"/>
              <w:ind w:right="2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20,16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981CFC3" w14:textId="77777777" w:rsidR="00525DC9" w:rsidRDefault="00D42A37">
            <w:pPr>
              <w:pStyle w:val="TableParagraph"/>
              <w:spacing w:before="15" w:line="194" w:lineRule="exact"/>
              <w:ind w:left="449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12-</w:t>
            </w: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40C454E" w14:textId="77777777" w:rsidR="00525DC9" w:rsidRDefault="00D42A37">
            <w:pPr>
              <w:pStyle w:val="TableParagraph"/>
              <w:spacing w:before="16" w:line="193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2,0-</w:t>
            </w:r>
            <w:r>
              <w:rPr>
                <w:b/>
                <w:color w:val="231F20"/>
                <w:spacing w:val="-5"/>
                <w:sz w:val="18"/>
              </w:rPr>
              <w:t>2,5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5CB9688" w14:textId="77777777" w:rsidR="00525DC9" w:rsidRDefault="00D42A37">
            <w:pPr>
              <w:pStyle w:val="TableParagraph"/>
              <w:spacing w:before="17" w:line="191" w:lineRule="exact"/>
              <w:ind w:right="2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9-</w:t>
            </w: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E5AA70B" w14:textId="77777777" w:rsidR="00525DC9" w:rsidRDefault="00D42A37">
            <w:pPr>
              <w:pStyle w:val="TableParagraph"/>
              <w:spacing w:before="18" w:line="191" w:lineRule="exact"/>
              <w:ind w:right="155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  <w:tr w:rsidR="00525DC9" w14:paraId="1AC116EB" w14:textId="77777777">
        <w:trPr>
          <w:trHeight w:val="228"/>
        </w:trPr>
        <w:tc>
          <w:tcPr>
            <w:tcW w:w="1138" w:type="dxa"/>
            <w:tcBorders>
              <w:left w:val="single" w:sz="8" w:space="0" w:color="231F20"/>
            </w:tcBorders>
          </w:tcPr>
          <w:p w14:paraId="59FDFEE8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150</w:t>
            </w:r>
          </w:p>
        </w:tc>
        <w:tc>
          <w:tcPr>
            <w:tcW w:w="1105" w:type="dxa"/>
            <w:tcBorders>
              <w:right w:val="single" w:sz="8" w:space="0" w:color="231F20"/>
            </w:tcBorders>
          </w:tcPr>
          <w:p w14:paraId="0028F090" w14:textId="77777777" w:rsidR="00525DC9" w:rsidRDefault="00D42A37">
            <w:pPr>
              <w:pStyle w:val="TableParagraph"/>
              <w:spacing w:before="11" w:line="198" w:lineRule="exact"/>
              <w:ind w:left="273" w:right="26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49" w:type="dxa"/>
            <w:tcBorders>
              <w:left w:val="single" w:sz="8" w:space="0" w:color="231F20"/>
              <w:right w:val="single" w:sz="8" w:space="0" w:color="231F20"/>
            </w:tcBorders>
          </w:tcPr>
          <w:p w14:paraId="3DA17577" w14:textId="77777777" w:rsidR="00525DC9" w:rsidRDefault="00D42A37">
            <w:pPr>
              <w:pStyle w:val="TableParagraph"/>
              <w:spacing w:before="12" w:line="196" w:lineRule="exact"/>
              <w:ind w:right="267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5,6</w:t>
            </w:r>
          </w:p>
        </w:tc>
        <w:tc>
          <w:tcPr>
            <w:tcW w:w="1132" w:type="dxa"/>
            <w:tcBorders>
              <w:left w:val="single" w:sz="8" w:space="0" w:color="231F20"/>
              <w:right w:val="single" w:sz="8" w:space="0" w:color="231F20"/>
            </w:tcBorders>
          </w:tcPr>
          <w:p w14:paraId="76243610" w14:textId="77777777" w:rsidR="00525DC9" w:rsidRDefault="00D42A37">
            <w:pPr>
              <w:pStyle w:val="TableParagraph"/>
              <w:spacing w:before="13" w:line="195" w:lineRule="exact"/>
              <w:ind w:right="308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3,5</w:t>
            </w:r>
          </w:p>
        </w:tc>
        <w:tc>
          <w:tcPr>
            <w:tcW w:w="1134" w:type="dxa"/>
            <w:tcBorders>
              <w:left w:val="single" w:sz="8" w:space="0" w:color="231F20"/>
              <w:right w:val="single" w:sz="8" w:space="0" w:color="231F20"/>
            </w:tcBorders>
          </w:tcPr>
          <w:p w14:paraId="663AF840" w14:textId="77777777" w:rsidR="00525DC9" w:rsidRDefault="00D42A37">
            <w:pPr>
              <w:pStyle w:val="TableParagraph"/>
              <w:spacing w:before="14" w:line="194" w:lineRule="exact"/>
              <w:ind w:right="259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4"/>
                <w:sz w:val="18"/>
              </w:rPr>
              <w:t>16,5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7F529393" w14:textId="77777777" w:rsidR="00525DC9" w:rsidRDefault="00D42A37">
            <w:pPr>
              <w:pStyle w:val="TableParagraph"/>
              <w:spacing w:before="15" w:line="193" w:lineRule="exact"/>
              <w:ind w:left="499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9-</w:t>
            </w: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1DF476ED" w14:textId="77777777" w:rsidR="00525DC9" w:rsidRDefault="00D42A37">
            <w:pPr>
              <w:pStyle w:val="TableParagraph"/>
              <w:spacing w:before="16" w:line="193" w:lineRule="exact"/>
              <w:ind w:right="1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468313C6" w14:textId="77777777" w:rsidR="00525DC9" w:rsidRDefault="00D42A37">
            <w:pPr>
              <w:pStyle w:val="TableParagraph"/>
              <w:spacing w:before="17" w:line="191" w:lineRule="exact"/>
              <w:ind w:right="261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8-</w:t>
            </w: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1138" w:type="dxa"/>
            <w:tcBorders>
              <w:left w:val="single" w:sz="8" w:space="0" w:color="231F20"/>
              <w:right w:val="single" w:sz="8" w:space="0" w:color="231F20"/>
            </w:tcBorders>
          </w:tcPr>
          <w:p w14:paraId="2D9A7D2E" w14:textId="77777777" w:rsidR="00525DC9" w:rsidRDefault="00D42A37">
            <w:pPr>
              <w:pStyle w:val="TableParagraph"/>
              <w:spacing w:before="18" w:line="191" w:lineRule="exact"/>
              <w:ind w:right="156"/>
              <w:jc w:val="righ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1,5-</w:t>
            </w:r>
            <w:r>
              <w:rPr>
                <w:b/>
                <w:color w:val="231F20"/>
                <w:spacing w:val="-5"/>
                <w:sz w:val="18"/>
              </w:rPr>
              <w:t>2,0</w:t>
            </w:r>
          </w:p>
        </w:tc>
      </w:tr>
    </w:tbl>
    <w:p w14:paraId="7C98FA9A" w14:textId="77777777" w:rsidR="00525DC9" w:rsidRDefault="00D42A37">
      <w:pPr>
        <w:spacing w:before="189" w:line="235" w:lineRule="auto"/>
        <w:ind w:left="546" w:right="6612" w:hanging="34"/>
        <w:rPr>
          <w:rFonts w:ascii="Myriad Pro Light" w:hAnsi="Myriad Pro Light"/>
          <w:b/>
          <w:sz w:val="16"/>
        </w:rPr>
      </w:pPr>
      <w:r>
        <w:rPr>
          <w:rFonts w:ascii="Myriad Pro Light" w:hAnsi="Myriad Pro Light"/>
          <w:b/>
          <w:color w:val="231F20"/>
          <w:sz w:val="16"/>
        </w:rPr>
        <w:t>Dati</w:t>
      </w:r>
      <w:r>
        <w:rPr>
          <w:rFonts w:ascii="Myriad Pro Light" w:hAnsi="Myriad Pro Light"/>
          <w:b/>
          <w:color w:val="231F20"/>
          <w:spacing w:val="-9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medi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a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32°C</w:t>
      </w:r>
      <w:r>
        <w:rPr>
          <w:rFonts w:ascii="Myriad Pro Light" w:hAnsi="Myriad Pro Light"/>
          <w:b/>
          <w:color w:val="231F20"/>
          <w:spacing w:val="-9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Temp.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ambiente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/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21°C</w:t>
      </w:r>
      <w:r>
        <w:rPr>
          <w:rFonts w:ascii="Myriad Pro Light" w:hAnsi="Myriad Pro Light"/>
          <w:b/>
          <w:color w:val="231F20"/>
          <w:spacing w:val="-9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Temp.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acqua</w:t>
      </w:r>
      <w:r>
        <w:rPr>
          <w:rFonts w:ascii="Myriad Pro Light" w:hAnsi="Myriad Pro Light"/>
          <w:b/>
          <w:color w:val="231F20"/>
          <w:spacing w:val="40"/>
          <w:sz w:val="16"/>
        </w:rPr>
        <w:t xml:space="preserve"> </w:t>
      </w:r>
      <w:proofErr w:type="spellStart"/>
      <w:r>
        <w:rPr>
          <w:rFonts w:ascii="Myriad Pro Light" w:hAnsi="Myriad Pro Light"/>
          <w:b/>
          <w:color w:val="231F20"/>
          <w:sz w:val="16"/>
        </w:rPr>
        <w:t>Average</w:t>
      </w:r>
      <w:proofErr w:type="spellEnd"/>
      <w:r>
        <w:rPr>
          <w:rFonts w:ascii="Myriad Pro Light" w:hAnsi="Myriad Pro Light"/>
          <w:b/>
          <w:color w:val="231F20"/>
          <w:sz w:val="16"/>
        </w:rPr>
        <w:t xml:space="preserve"> data </w:t>
      </w:r>
      <w:proofErr w:type="spellStart"/>
      <w:r>
        <w:rPr>
          <w:rFonts w:ascii="Myriad Pro Light" w:hAnsi="Myriad Pro Light"/>
          <w:b/>
          <w:color w:val="231F20"/>
          <w:sz w:val="16"/>
        </w:rPr>
        <w:t>at</w:t>
      </w:r>
      <w:proofErr w:type="spellEnd"/>
      <w:r>
        <w:rPr>
          <w:rFonts w:ascii="Myriad Pro Light" w:hAnsi="Myriad Pro Light"/>
          <w:b/>
          <w:color w:val="231F20"/>
          <w:sz w:val="16"/>
        </w:rPr>
        <w:t xml:space="preserve"> 32 ° C Ambient T°/ 21 ° C Water T°</w:t>
      </w:r>
    </w:p>
    <w:p w14:paraId="13D2DFDB" w14:textId="77777777" w:rsidR="00525DC9" w:rsidRDefault="00525DC9">
      <w:pPr>
        <w:spacing w:line="235" w:lineRule="auto"/>
        <w:rPr>
          <w:rFonts w:ascii="Myriad Pro Light" w:hAnsi="Myriad Pro Light"/>
          <w:sz w:val="16"/>
        </w:rPr>
        <w:sectPr w:rsidR="00525DC9">
          <w:pgSz w:w="11910" w:h="16840"/>
          <w:pgMar w:top="720" w:right="340" w:bottom="840" w:left="300" w:header="0" w:footer="650" w:gutter="0"/>
          <w:cols w:space="720"/>
        </w:sectPr>
      </w:pPr>
    </w:p>
    <w:p w14:paraId="1BE29C6B" w14:textId="77777777" w:rsidR="00525DC9" w:rsidRDefault="00D42A37">
      <w:pPr>
        <w:pStyle w:val="Titolo7"/>
        <w:spacing w:before="93" w:after="18"/>
        <w:ind w:left="736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15809536" behindDoc="0" locked="0" layoutInCell="1" allowOverlap="1" wp14:anchorId="59B05F9B" wp14:editId="47577B73">
                <wp:simplePos x="0" y="0"/>
                <wp:positionH relativeFrom="page">
                  <wp:posOffset>6142419</wp:posOffset>
                </wp:positionH>
                <wp:positionV relativeFrom="paragraph">
                  <wp:posOffset>51878</wp:posOffset>
                </wp:positionV>
                <wp:extent cx="1085850" cy="176530"/>
                <wp:effectExtent l="0" t="0" r="0" b="0"/>
                <wp:wrapNone/>
                <wp:docPr id="698" name="Textbox 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850" cy="176530"/>
                        </a:xfrm>
                        <a:prstGeom prst="rect">
                          <a:avLst/>
                        </a:prstGeom>
                        <a:solidFill>
                          <a:srgbClr val="939598"/>
                        </a:solidFill>
                      </wps:spPr>
                      <wps:txbx>
                        <w:txbxContent>
                          <w:p w14:paraId="06EAA8C0" w14:textId="77777777" w:rsidR="00525DC9" w:rsidRDefault="00D42A37">
                            <w:pPr>
                              <w:spacing w:line="272" w:lineRule="exact"/>
                              <w:ind w:left="314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FFFFFF"/>
                                <w:sz w:val="24"/>
                              </w:rPr>
                              <w:t>GAS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24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4"/>
                                <w:sz w:val="24"/>
                              </w:rPr>
                              <w:t>R290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B05F9B" id="Textbox 698" o:spid="_x0000_s1075" type="#_x0000_t202" style="position:absolute;left:0;text-align:left;margin-left:483.65pt;margin-top:4.1pt;width:85.5pt;height:13.9pt;z-index:1580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" fillcolor="#939598" stroked="f">
                <v:textbox inset="0,0,0,0">
                  <w:txbxContent>
                    <w:p w14:paraId="06EAA8C0" w14:textId="77777777" w:rsidR="00525DC9" w:rsidRDefault="00D42A37">
                      <w:pPr>
                        <w:spacing w:line="272" w:lineRule="exact"/>
                        <w:ind w:left="314"/>
                        <w:rPr>
                          <w:b/>
                          <w:color w:val="000000"/>
                          <w:sz w:val="24"/>
                        </w:rPr>
                      </w:pPr>
                      <w:proofErr w:type="gramStart"/>
                      <w:r>
                        <w:rPr>
                          <w:b/>
                          <w:color w:val="FFFFFF"/>
                          <w:sz w:val="24"/>
                        </w:rPr>
                        <w:t>GAS</w:t>
                      </w: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24"/>
                        </w:rPr>
                        <w:t>:</w:t>
                      </w:r>
                      <w:proofErr w:type="gramEnd"/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4"/>
                          <w:sz w:val="24"/>
                        </w:rPr>
                        <w:t>R290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Tab.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0"/>
        </w:rPr>
        <w:t>3</w:t>
      </w:r>
    </w:p>
    <w:tbl>
      <w:tblPr>
        <w:tblStyle w:val="TableNormal"/>
        <w:tblW w:w="0" w:type="auto"/>
        <w:tblInd w:w="529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96"/>
        <w:gridCol w:w="831"/>
        <w:gridCol w:w="1087"/>
        <w:gridCol w:w="1217"/>
        <w:gridCol w:w="699"/>
        <w:gridCol w:w="598"/>
        <w:gridCol w:w="553"/>
        <w:gridCol w:w="1038"/>
        <w:gridCol w:w="1137"/>
        <w:gridCol w:w="600"/>
        <w:gridCol w:w="812"/>
        <w:gridCol w:w="896"/>
      </w:tblGrid>
      <w:tr w:rsidR="00525DC9" w14:paraId="2D9E278B" w14:textId="77777777">
        <w:trPr>
          <w:trHeight w:val="660"/>
        </w:trPr>
        <w:tc>
          <w:tcPr>
            <w:tcW w:w="1096" w:type="dxa"/>
          </w:tcPr>
          <w:p w14:paraId="5F976FC3" w14:textId="77777777" w:rsidR="00525DC9" w:rsidRDefault="00525DC9">
            <w:pPr>
              <w:pStyle w:val="TableParagraph"/>
              <w:spacing w:before="8"/>
              <w:jc w:val="left"/>
              <w:rPr>
                <w:b/>
                <w:sz w:val="19"/>
              </w:rPr>
            </w:pPr>
          </w:p>
          <w:p w14:paraId="4FA78333" w14:textId="77777777" w:rsidR="00525DC9" w:rsidRDefault="00D42A37">
            <w:pPr>
              <w:pStyle w:val="TableParagraph"/>
              <w:spacing w:before="0"/>
              <w:ind w:left="283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Model</w:t>
            </w:r>
          </w:p>
        </w:tc>
        <w:tc>
          <w:tcPr>
            <w:tcW w:w="831" w:type="dxa"/>
          </w:tcPr>
          <w:p w14:paraId="686122ED" w14:textId="77777777" w:rsidR="00525DC9" w:rsidRDefault="00D42A37">
            <w:pPr>
              <w:pStyle w:val="TableParagraph"/>
              <w:spacing w:before="107" w:line="278" w:lineRule="auto"/>
              <w:ind w:left="156" w:right="125" w:firstLine="51"/>
              <w:jc w:val="left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pacing w:val="-4"/>
                <w:sz w:val="18"/>
              </w:rPr>
              <w:t>Type</w:t>
            </w:r>
            <w:proofErr w:type="spellEnd"/>
            <w:r>
              <w:rPr>
                <w:b/>
                <w:color w:val="231F20"/>
                <w:spacing w:val="-4"/>
                <w:sz w:val="18"/>
              </w:rPr>
              <w:t xml:space="preserve"> </w:t>
            </w:r>
            <w:r>
              <w:rPr>
                <w:b/>
                <w:color w:val="231F20"/>
                <w:spacing w:val="-2"/>
                <w:sz w:val="18"/>
              </w:rPr>
              <w:t>Cond.</w:t>
            </w:r>
          </w:p>
        </w:tc>
        <w:tc>
          <w:tcPr>
            <w:tcW w:w="1087" w:type="dxa"/>
          </w:tcPr>
          <w:p w14:paraId="7185D169" w14:textId="77777777" w:rsidR="00525DC9" w:rsidRDefault="00D42A37">
            <w:pPr>
              <w:pStyle w:val="TableParagraph"/>
              <w:spacing w:before="108" w:line="278" w:lineRule="auto"/>
              <w:ind w:left="284" w:right="215" w:hanging="45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Supply (V-Hz)</w:t>
            </w:r>
          </w:p>
        </w:tc>
        <w:tc>
          <w:tcPr>
            <w:tcW w:w="1217" w:type="dxa"/>
          </w:tcPr>
          <w:p w14:paraId="35BF97E4" w14:textId="77777777" w:rsidR="00525DC9" w:rsidRDefault="00D42A37">
            <w:pPr>
              <w:pStyle w:val="TableParagraph"/>
              <w:spacing w:before="0" w:line="196" w:lineRule="exact"/>
              <w:ind w:left="64" w:right="41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pacing w:val="-2"/>
                <w:sz w:val="18"/>
              </w:rPr>
              <w:t>Compressor</w:t>
            </w:r>
            <w:proofErr w:type="spellEnd"/>
          </w:p>
          <w:p w14:paraId="1232CB4A" w14:textId="77777777" w:rsidR="00525DC9" w:rsidRDefault="00D42A37">
            <w:pPr>
              <w:pStyle w:val="TableParagraph"/>
              <w:spacing w:before="0" w:line="240" w:lineRule="atLeast"/>
              <w:ind w:left="64" w:right="38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Power ASHRAE</w:t>
            </w:r>
          </w:p>
        </w:tc>
        <w:tc>
          <w:tcPr>
            <w:tcW w:w="699" w:type="dxa"/>
          </w:tcPr>
          <w:p w14:paraId="41AD97F8" w14:textId="77777777" w:rsidR="00525DC9" w:rsidRDefault="00D42A37">
            <w:pPr>
              <w:pStyle w:val="TableParagraph"/>
              <w:spacing w:before="110" w:line="278" w:lineRule="auto"/>
              <w:ind w:left="152" w:right="41" w:hanging="75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 xml:space="preserve">Power </w:t>
            </w:r>
            <w:r>
              <w:rPr>
                <w:b/>
                <w:color w:val="231F20"/>
                <w:spacing w:val="-4"/>
                <w:sz w:val="18"/>
              </w:rPr>
              <w:t>Abs.</w:t>
            </w:r>
          </w:p>
        </w:tc>
        <w:tc>
          <w:tcPr>
            <w:tcW w:w="598" w:type="dxa"/>
          </w:tcPr>
          <w:p w14:paraId="3BABE6E0" w14:textId="77777777" w:rsidR="00525DC9" w:rsidRDefault="00D42A37">
            <w:pPr>
              <w:pStyle w:val="TableParagraph"/>
              <w:spacing w:before="122" w:line="312" w:lineRule="auto"/>
              <w:ind w:left="124" w:right="67" w:hanging="27"/>
              <w:jc w:val="left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pacing w:val="-4"/>
                <w:sz w:val="16"/>
              </w:rPr>
              <w:t>Amp</w:t>
            </w:r>
            <w:proofErr w:type="spellEnd"/>
            <w:r>
              <w:rPr>
                <w:b/>
                <w:color w:val="231F20"/>
                <w:spacing w:val="-4"/>
                <w:sz w:val="16"/>
              </w:rPr>
              <w:t>. Abs.</w:t>
            </w:r>
          </w:p>
        </w:tc>
        <w:tc>
          <w:tcPr>
            <w:tcW w:w="553" w:type="dxa"/>
          </w:tcPr>
          <w:p w14:paraId="4CC4FAC9" w14:textId="77777777" w:rsidR="00525DC9" w:rsidRDefault="00525DC9">
            <w:pPr>
              <w:pStyle w:val="TableParagraph"/>
              <w:spacing w:before="1"/>
              <w:jc w:val="left"/>
              <w:rPr>
                <w:b/>
                <w:sz w:val="21"/>
              </w:rPr>
            </w:pPr>
          </w:p>
          <w:p w14:paraId="3BD5E1F0" w14:textId="77777777" w:rsidR="00525DC9" w:rsidRDefault="00D42A37">
            <w:pPr>
              <w:pStyle w:val="TableParagraph"/>
              <w:spacing w:before="0"/>
              <w:ind w:left="76" w:right="48"/>
              <w:rPr>
                <w:b/>
                <w:sz w:val="16"/>
              </w:rPr>
            </w:pPr>
            <w:r>
              <w:rPr>
                <w:b/>
                <w:color w:val="231F20"/>
                <w:spacing w:val="-4"/>
                <w:sz w:val="16"/>
              </w:rPr>
              <w:t>Fuse</w:t>
            </w:r>
          </w:p>
        </w:tc>
        <w:tc>
          <w:tcPr>
            <w:tcW w:w="1038" w:type="dxa"/>
          </w:tcPr>
          <w:p w14:paraId="174983C4" w14:textId="77777777" w:rsidR="00525DC9" w:rsidRDefault="00D42A37">
            <w:pPr>
              <w:pStyle w:val="TableParagraph"/>
              <w:spacing w:before="123" w:line="312" w:lineRule="auto"/>
              <w:ind w:left="101" w:firstLine="14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Energy kWh/100kg</w:t>
            </w:r>
          </w:p>
        </w:tc>
        <w:tc>
          <w:tcPr>
            <w:tcW w:w="1137" w:type="dxa"/>
          </w:tcPr>
          <w:p w14:paraId="7A50A5EE" w14:textId="77777777" w:rsidR="00525DC9" w:rsidRDefault="00D42A37">
            <w:pPr>
              <w:pStyle w:val="TableParagraph"/>
              <w:spacing w:before="4" w:line="312" w:lineRule="auto"/>
              <w:ind w:left="54" w:right="18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 xml:space="preserve">Water </w:t>
            </w:r>
            <w:proofErr w:type="spellStart"/>
            <w:r>
              <w:rPr>
                <w:b/>
                <w:color w:val="231F20"/>
                <w:spacing w:val="-2"/>
                <w:sz w:val="16"/>
              </w:rPr>
              <w:t>Consumption</w:t>
            </w:r>
            <w:proofErr w:type="spellEnd"/>
          </w:p>
          <w:p w14:paraId="02FA905A" w14:textId="77777777" w:rsidR="00525DC9" w:rsidRDefault="00D42A37">
            <w:pPr>
              <w:pStyle w:val="TableParagraph"/>
              <w:spacing w:before="2" w:line="156" w:lineRule="exact"/>
              <w:ind w:left="51" w:right="18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l/h</w:t>
            </w:r>
          </w:p>
        </w:tc>
        <w:tc>
          <w:tcPr>
            <w:tcW w:w="600" w:type="dxa"/>
          </w:tcPr>
          <w:p w14:paraId="61808DF5" w14:textId="77777777" w:rsidR="00525DC9" w:rsidRDefault="00D42A37">
            <w:pPr>
              <w:pStyle w:val="TableParagraph"/>
              <w:spacing w:before="5" w:line="312" w:lineRule="auto"/>
              <w:ind w:left="37" w:right="-9" w:firstLine="13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4"/>
                <w:sz w:val="16"/>
              </w:rPr>
              <w:t xml:space="preserve">Net </w:t>
            </w:r>
            <w:r>
              <w:rPr>
                <w:b/>
                <w:color w:val="231F20"/>
                <w:spacing w:val="-2"/>
                <w:sz w:val="16"/>
              </w:rPr>
              <w:t>Weight</w:t>
            </w:r>
          </w:p>
          <w:p w14:paraId="1BD2D1DD" w14:textId="77777777" w:rsidR="00525DC9" w:rsidRDefault="00D42A37">
            <w:pPr>
              <w:pStyle w:val="TableParagraph"/>
              <w:spacing w:before="1" w:line="156" w:lineRule="exact"/>
              <w:ind w:left="20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kg</w:t>
            </w:r>
          </w:p>
        </w:tc>
        <w:tc>
          <w:tcPr>
            <w:tcW w:w="812" w:type="dxa"/>
          </w:tcPr>
          <w:p w14:paraId="01C9DE4F" w14:textId="77777777" w:rsidR="00525DC9" w:rsidRDefault="00D42A37">
            <w:pPr>
              <w:pStyle w:val="TableParagraph"/>
              <w:spacing w:before="5" w:line="312" w:lineRule="auto"/>
              <w:ind w:left="143" w:right="105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Gross Weight</w:t>
            </w:r>
          </w:p>
          <w:p w14:paraId="38623A11" w14:textId="77777777" w:rsidR="00525DC9" w:rsidRDefault="00D42A37">
            <w:pPr>
              <w:pStyle w:val="TableParagraph"/>
              <w:spacing w:before="2" w:line="155" w:lineRule="exact"/>
              <w:ind w:left="141" w:right="105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kg</w:t>
            </w:r>
          </w:p>
        </w:tc>
        <w:tc>
          <w:tcPr>
            <w:tcW w:w="896" w:type="dxa"/>
          </w:tcPr>
          <w:p w14:paraId="2B5A6EF4" w14:textId="77777777" w:rsidR="00525DC9" w:rsidRDefault="00D42A37">
            <w:pPr>
              <w:pStyle w:val="TableParagraph"/>
              <w:spacing w:before="6" w:line="312" w:lineRule="auto"/>
              <w:ind w:left="176" w:right="136"/>
              <w:rPr>
                <w:b/>
                <w:sz w:val="16"/>
              </w:rPr>
            </w:pPr>
            <w:r>
              <w:rPr>
                <w:b/>
                <w:color w:val="231F20"/>
                <w:spacing w:val="-4"/>
                <w:sz w:val="16"/>
              </w:rPr>
              <w:t xml:space="preserve">Gas </w:t>
            </w:r>
            <w:proofErr w:type="spellStart"/>
            <w:r>
              <w:rPr>
                <w:b/>
                <w:color w:val="231F20"/>
                <w:spacing w:val="-2"/>
                <w:sz w:val="16"/>
              </w:rPr>
              <w:t>Charge</w:t>
            </w:r>
            <w:proofErr w:type="spellEnd"/>
          </w:p>
          <w:p w14:paraId="475F49C7" w14:textId="77777777" w:rsidR="00525DC9" w:rsidRDefault="00D42A37">
            <w:pPr>
              <w:pStyle w:val="TableParagraph"/>
              <w:spacing w:before="2" w:line="154" w:lineRule="exact"/>
              <w:ind w:left="173" w:right="136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kg</w:t>
            </w:r>
          </w:p>
        </w:tc>
      </w:tr>
      <w:tr w:rsidR="00525DC9" w14:paraId="1DE8EE22" w14:textId="77777777">
        <w:trPr>
          <w:trHeight w:val="277"/>
        </w:trPr>
        <w:tc>
          <w:tcPr>
            <w:tcW w:w="1096" w:type="dxa"/>
            <w:shd w:val="clear" w:color="auto" w:fill="E6E7E8"/>
          </w:tcPr>
          <w:p w14:paraId="275FC794" w14:textId="77777777" w:rsidR="00525DC9" w:rsidRDefault="00D42A37">
            <w:pPr>
              <w:pStyle w:val="TableParagraph"/>
              <w:spacing w:before="16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nano</w:t>
            </w:r>
          </w:p>
        </w:tc>
        <w:tc>
          <w:tcPr>
            <w:tcW w:w="831" w:type="dxa"/>
            <w:shd w:val="clear" w:color="auto" w:fill="E6E7E8"/>
          </w:tcPr>
          <w:p w14:paraId="20784891" w14:textId="77777777" w:rsidR="00525DC9" w:rsidRDefault="00D42A37">
            <w:pPr>
              <w:pStyle w:val="TableParagraph"/>
              <w:spacing w:before="28"/>
              <w:ind w:left="142" w:right="12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shd w:val="clear" w:color="auto" w:fill="E6E7E8"/>
          </w:tcPr>
          <w:p w14:paraId="4184A74F" w14:textId="77777777" w:rsidR="00525DC9" w:rsidRDefault="00D42A37">
            <w:pPr>
              <w:pStyle w:val="TableParagraph"/>
              <w:spacing w:before="40"/>
              <w:ind w:left="42" w:right="49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shd w:val="clear" w:color="auto" w:fill="E6E7E8"/>
          </w:tcPr>
          <w:p w14:paraId="19136A3A" w14:textId="77777777" w:rsidR="00525DC9" w:rsidRDefault="00D42A37">
            <w:pPr>
              <w:pStyle w:val="TableParagraph"/>
              <w:spacing w:before="41"/>
              <w:ind w:left="471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424</w:t>
            </w:r>
          </w:p>
        </w:tc>
        <w:tc>
          <w:tcPr>
            <w:tcW w:w="699" w:type="dxa"/>
            <w:shd w:val="clear" w:color="auto" w:fill="E6E7E8"/>
          </w:tcPr>
          <w:p w14:paraId="18DEF576" w14:textId="77777777" w:rsidR="00525DC9" w:rsidRDefault="00D42A37">
            <w:pPr>
              <w:pStyle w:val="TableParagraph"/>
              <w:spacing w:before="31"/>
              <w:ind w:left="19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220</w:t>
            </w:r>
          </w:p>
        </w:tc>
        <w:tc>
          <w:tcPr>
            <w:tcW w:w="598" w:type="dxa"/>
            <w:shd w:val="clear" w:color="auto" w:fill="E6E7E8"/>
          </w:tcPr>
          <w:p w14:paraId="3C7B60CC" w14:textId="77777777" w:rsidR="00525DC9" w:rsidRDefault="00D42A37">
            <w:pPr>
              <w:pStyle w:val="TableParagraph"/>
              <w:spacing w:before="31"/>
              <w:ind w:left="156" w:right="13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shd w:val="clear" w:color="auto" w:fill="E6E7E8"/>
          </w:tcPr>
          <w:p w14:paraId="643D3D09" w14:textId="77777777" w:rsidR="00525DC9" w:rsidRDefault="00D42A37">
            <w:pPr>
              <w:pStyle w:val="TableParagraph"/>
              <w:spacing w:before="32"/>
              <w:ind w:left="75" w:right="4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shd w:val="clear" w:color="auto" w:fill="E6E7E8"/>
          </w:tcPr>
          <w:p w14:paraId="1C5B74B0" w14:textId="77777777" w:rsidR="00525DC9" w:rsidRDefault="00D42A37">
            <w:pPr>
              <w:pStyle w:val="TableParagraph"/>
              <w:spacing w:before="32"/>
              <w:ind w:right="311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25,8</w:t>
            </w:r>
          </w:p>
        </w:tc>
        <w:tc>
          <w:tcPr>
            <w:tcW w:w="1137" w:type="dxa"/>
            <w:shd w:val="clear" w:color="auto" w:fill="E6E7E8"/>
          </w:tcPr>
          <w:p w14:paraId="7B98456C" w14:textId="77777777" w:rsidR="00525DC9" w:rsidRDefault="00D42A37">
            <w:pPr>
              <w:pStyle w:val="TableParagraph"/>
              <w:spacing w:before="33"/>
              <w:ind w:left="50" w:right="1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2,1</w:t>
            </w:r>
          </w:p>
        </w:tc>
        <w:tc>
          <w:tcPr>
            <w:tcW w:w="600" w:type="dxa"/>
            <w:shd w:val="clear" w:color="auto" w:fill="E6E7E8"/>
          </w:tcPr>
          <w:p w14:paraId="1BAC3700" w14:textId="77777777" w:rsidR="00525DC9" w:rsidRDefault="00D42A37">
            <w:pPr>
              <w:pStyle w:val="TableParagraph"/>
              <w:spacing w:before="34"/>
              <w:ind w:left="201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812" w:type="dxa"/>
            <w:shd w:val="clear" w:color="auto" w:fill="E6E7E8"/>
          </w:tcPr>
          <w:p w14:paraId="38C6AABB" w14:textId="77777777" w:rsidR="00525DC9" w:rsidRDefault="00D42A37">
            <w:pPr>
              <w:pStyle w:val="TableParagraph"/>
              <w:ind w:left="30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36</w:t>
            </w:r>
          </w:p>
        </w:tc>
        <w:tc>
          <w:tcPr>
            <w:tcW w:w="896" w:type="dxa"/>
            <w:shd w:val="clear" w:color="auto" w:fill="E6E7E8"/>
          </w:tcPr>
          <w:p w14:paraId="38909676" w14:textId="77777777" w:rsidR="00525DC9" w:rsidRDefault="00D42A37">
            <w:pPr>
              <w:pStyle w:val="TableParagraph"/>
              <w:spacing w:before="36"/>
              <w:ind w:left="172" w:right="136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0,07</w:t>
            </w:r>
          </w:p>
        </w:tc>
      </w:tr>
      <w:tr w:rsidR="00525DC9" w14:paraId="7FF62FEA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0C0449D9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nano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1B91C5DA" w14:textId="77777777" w:rsidR="00525DC9" w:rsidRDefault="00D42A37">
            <w:pPr>
              <w:pStyle w:val="TableParagraph"/>
              <w:spacing w:before="11" w:line="198" w:lineRule="exact"/>
              <w:ind w:left="140" w:right="125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426002A1" w14:textId="77777777" w:rsidR="00525DC9" w:rsidRDefault="00D42A37">
            <w:pPr>
              <w:pStyle w:val="TableParagraph"/>
              <w:spacing w:before="23"/>
              <w:ind w:left="45" w:right="52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7851AA6F" w14:textId="77777777" w:rsidR="00525DC9" w:rsidRDefault="00D42A37">
            <w:pPr>
              <w:pStyle w:val="TableParagraph"/>
              <w:spacing w:before="13" w:line="196" w:lineRule="exact"/>
              <w:ind w:left="459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424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70045D42" w14:textId="77777777" w:rsidR="00525DC9" w:rsidRDefault="00D42A37">
            <w:pPr>
              <w:pStyle w:val="TableParagraph"/>
              <w:spacing w:before="14" w:line="195" w:lineRule="exact"/>
              <w:ind w:left="201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210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727A8D68" w14:textId="77777777" w:rsidR="00525DC9" w:rsidRDefault="00D42A37">
            <w:pPr>
              <w:pStyle w:val="TableParagraph"/>
              <w:spacing w:before="15" w:line="194" w:lineRule="exact"/>
              <w:ind w:left="159" w:right="13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628FC64A" w14:textId="77777777" w:rsidR="00525DC9" w:rsidRDefault="00D42A37">
            <w:pPr>
              <w:pStyle w:val="TableParagraph"/>
              <w:spacing w:before="15" w:line="194" w:lineRule="exact"/>
              <w:ind w:left="160" w:right="13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40B6FA4C" w14:textId="77777777" w:rsidR="00525DC9" w:rsidRDefault="00D42A37">
            <w:pPr>
              <w:pStyle w:val="TableParagraph"/>
              <w:spacing w:before="16" w:line="193" w:lineRule="exact"/>
              <w:ind w:right="316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19,8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46AD0149" w14:textId="77777777" w:rsidR="00525DC9" w:rsidRDefault="00D42A37">
            <w:pPr>
              <w:pStyle w:val="TableParagraph"/>
              <w:spacing w:before="17" w:line="192" w:lineRule="exact"/>
              <w:ind w:left="382" w:right="35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28,5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761738E4" w14:textId="77777777" w:rsidR="00525DC9" w:rsidRDefault="00D42A37">
            <w:pPr>
              <w:pStyle w:val="TableParagraph"/>
              <w:spacing w:before="17" w:line="191" w:lineRule="exact"/>
              <w:ind w:left="20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73EE67D4" w14:textId="77777777" w:rsidR="00525DC9" w:rsidRDefault="00D42A37">
            <w:pPr>
              <w:pStyle w:val="TableParagraph"/>
              <w:spacing w:before="18" w:line="191" w:lineRule="exact"/>
              <w:ind w:left="313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36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1C122A87" w14:textId="77777777" w:rsidR="00525DC9" w:rsidRDefault="00D42A37">
            <w:pPr>
              <w:pStyle w:val="TableParagraph"/>
              <w:spacing w:before="19" w:line="190" w:lineRule="exact"/>
              <w:ind w:left="264" w:right="228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0,08</w:t>
            </w:r>
          </w:p>
        </w:tc>
      </w:tr>
      <w:tr w:rsidR="00525DC9" w14:paraId="3A0B2009" w14:textId="77777777">
        <w:trPr>
          <w:trHeight w:val="264"/>
        </w:trPr>
        <w:tc>
          <w:tcPr>
            <w:tcW w:w="1096" w:type="dxa"/>
            <w:shd w:val="clear" w:color="auto" w:fill="E6E7E8"/>
          </w:tcPr>
          <w:p w14:paraId="22993106" w14:textId="77777777" w:rsidR="00525DC9" w:rsidRDefault="00D42A37">
            <w:pPr>
              <w:pStyle w:val="TableParagraph"/>
              <w:spacing w:before="17" w:line="228" w:lineRule="exact"/>
              <w:ind w:left="277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23</w:t>
            </w:r>
          </w:p>
        </w:tc>
        <w:tc>
          <w:tcPr>
            <w:tcW w:w="831" w:type="dxa"/>
            <w:shd w:val="clear" w:color="auto" w:fill="E6E7E8"/>
          </w:tcPr>
          <w:p w14:paraId="69FA8752" w14:textId="77777777" w:rsidR="00525DC9" w:rsidRDefault="00D42A37">
            <w:pPr>
              <w:pStyle w:val="TableParagraph"/>
              <w:spacing w:before="29"/>
              <w:ind w:left="142" w:right="123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shd w:val="clear" w:color="auto" w:fill="E6E7E8"/>
          </w:tcPr>
          <w:p w14:paraId="4B265451" w14:textId="77777777" w:rsidR="00525DC9" w:rsidRDefault="00D42A37">
            <w:pPr>
              <w:pStyle w:val="TableParagraph"/>
              <w:spacing w:before="41"/>
              <w:ind w:left="42" w:right="50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shd w:val="clear" w:color="auto" w:fill="E6E7E8"/>
          </w:tcPr>
          <w:p w14:paraId="187D871D" w14:textId="77777777" w:rsidR="00525DC9" w:rsidRDefault="00D42A37">
            <w:pPr>
              <w:pStyle w:val="TableParagraph"/>
              <w:spacing w:before="31"/>
              <w:ind w:left="454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424</w:t>
            </w:r>
          </w:p>
        </w:tc>
        <w:tc>
          <w:tcPr>
            <w:tcW w:w="699" w:type="dxa"/>
            <w:shd w:val="clear" w:color="auto" w:fill="E6E7E8"/>
          </w:tcPr>
          <w:p w14:paraId="22B5154A" w14:textId="77777777" w:rsidR="00525DC9" w:rsidRDefault="00D42A37">
            <w:pPr>
              <w:pStyle w:val="TableParagraph"/>
              <w:spacing w:before="32"/>
              <w:ind w:left="195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200</w:t>
            </w:r>
          </w:p>
        </w:tc>
        <w:tc>
          <w:tcPr>
            <w:tcW w:w="598" w:type="dxa"/>
            <w:shd w:val="clear" w:color="auto" w:fill="E6E7E8"/>
          </w:tcPr>
          <w:p w14:paraId="17FE82BD" w14:textId="77777777" w:rsidR="00525DC9" w:rsidRDefault="00D42A37">
            <w:pPr>
              <w:pStyle w:val="TableParagraph"/>
              <w:spacing w:before="32"/>
              <w:ind w:left="156" w:right="13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shd w:val="clear" w:color="auto" w:fill="E6E7E8"/>
          </w:tcPr>
          <w:p w14:paraId="19EA51BF" w14:textId="77777777" w:rsidR="00525DC9" w:rsidRDefault="00D42A37">
            <w:pPr>
              <w:pStyle w:val="TableParagraph"/>
              <w:spacing w:before="33"/>
              <w:ind w:left="74" w:right="4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shd w:val="clear" w:color="auto" w:fill="E6E7E8"/>
          </w:tcPr>
          <w:p w14:paraId="4D4ED1FF" w14:textId="77777777" w:rsidR="00525DC9" w:rsidRDefault="00D42A37">
            <w:pPr>
              <w:pStyle w:val="TableParagraph"/>
              <w:spacing w:before="34"/>
              <w:ind w:right="312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26,1</w:t>
            </w:r>
          </w:p>
        </w:tc>
        <w:tc>
          <w:tcPr>
            <w:tcW w:w="1137" w:type="dxa"/>
            <w:shd w:val="clear" w:color="auto" w:fill="E6E7E8"/>
          </w:tcPr>
          <w:p w14:paraId="63DAF3A9" w14:textId="77777777" w:rsidR="00525DC9" w:rsidRDefault="00D42A37">
            <w:pPr>
              <w:pStyle w:val="TableParagraph"/>
              <w:ind w:left="49" w:right="18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2,37</w:t>
            </w:r>
          </w:p>
        </w:tc>
        <w:tc>
          <w:tcPr>
            <w:tcW w:w="600" w:type="dxa"/>
            <w:shd w:val="clear" w:color="auto" w:fill="E6E7E8"/>
          </w:tcPr>
          <w:p w14:paraId="61C273EF" w14:textId="77777777" w:rsidR="00525DC9" w:rsidRDefault="00D42A37">
            <w:pPr>
              <w:pStyle w:val="TableParagraph"/>
              <w:ind w:left="201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812" w:type="dxa"/>
            <w:shd w:val="clear" w:color="auto" w:fill="E6E7E8"/>
          </w:tcPr>
          <w:p w14:paraId="7BE673FC" w14:textId="77777777" w:rsidR="00525DC9" w:rsidRDefault="00D42A37">
            <w:pPr>
              <w:pStyle w:val="TableParagraph"/>
              <w:spacing w:before="36"/>
              <w:ind w:left="30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37</w:t>
            </w:r>
          </w:p>
        </w:tc>
        <w:tc>
          <w:tcPr>
            <w:tcW w:w="896" w:type="dxa"/>
            <w:shd w:val="clear" w:color="auto" w:fill="E6E7E8"/>
          </w:tcPr>
          <w:p w14:paraId="52FC746B" w14:textId="77777777" w:rsidR="00525DC9" w:rsidRDefault="00D42A37">
            <w:pPr>
              <w:pStyle w:val="TableParagraph"/>
              <w:spacing w:before="37"/>
              <w:ind w:left="171" w:right="136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0,07</w:t>
            </w:r>
          </w:p>
        </w:tc>
      </w:tr>
      <w:tr w:rsidR="00525DC9" w14:paraId="11991834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57D8DA13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23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3532FED1" w14:textId="77777777" w:rsidR="00525DC9" w:rsidRDefault="00D42A37">
            <w:pPr>
              <w:pStyle w:val="TableParagraph"/>
              <w:spacing w:before="11" w:line="198" w:lineRule="exact"/>
              <w:ind w:left="140" w:right="126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006671B2" w14:textId="77777777" w:rsidR="00525DC9" w:rsidRDefault="00D42A37">
            <w:pPr>
              <w:pStyle w:val="TableParagraph"/>
              <w:spacing w:before="23"/>
              <w:ind w:left="45" w:right="53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75245E00" w14:textId="77777777" w:rsidR="00525DC9" w:rsidRDefault="00D42A37">
            <w:pPr>
              <w:pStyle w:val="TableParagraph"/>
              <w:spacing w:before="13" w:line="196" w:lineRule="exact"/>
              <w:ind w:left="45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424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0F3729E1" w14:textId="77777777" w:rsidR="00525DC9" w:rsidRDefault="00D42A37">
            <w:pPr>
              <w:pStyle w:val="TableParagraph"/>
              <w:spacing w:before="14" w:line="195" w:lineRule="exact"/>
              <w:ind w:left="200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524E529C" w14:textId="77777777" w:rsidR="00525DC9" w:rsidRDefault="00D42A37">
            <w:pPr>
              <w:pStyle w:val="TableParagraph"/>
              <w:spacing w:before="15" w:line="194" w:lineRule="exact"/>
              <w:ind w:left="159" w:right="135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21C41B84" w14:textId="77777777" w:rsidR="00525DC9" w:rsidRDefault="00D42A37">
            <w:pPr>
              <w:pStyle w:val="TableParagraph"/>
              <w:spacing w:before="15" w:line="194" w:lineRule="exact"/>
              <w:ind w:left="160" w:right="134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7B605F8E" w14:textId="77777777" w:rsidR="00525DC9" w:rsidRDefault="00D42A37">
            <w:pPr>
              <w:pStyle w:val="TableParagraph"/>
              <w:spacing w:before="16" w:line="193" w:lineRule="exact"/>
              <w:ind w:right="317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14,4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3B3ECB2A" w14:textId="77777777" w:rsidR="00525DC9" w:rsidRDefault="00D42A37">
            <w:pPr>
              <w:pStyle w:val="TableParagraph"/>
              <w:spacing w:before="17" w:line="192" w:lineRule="exact"/>
              <w:ind w:left="382" w:right="35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29,6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7304D868" w14:textId="77777777" w:rsidR="00525DC9" w:rsidRDefault="00D42A37">
            <w:pPr>
              <w:pStyle w:val="TableParagraph"/>
              <w:spacing w:before="17" w:line="191" w:lineRule="exact"/>
              <w:ind w:left="20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1BEEF8EE" w14:textId="77777777" w:rsidR="00525DC9" w:rsidRDefault="00D42A37">
            <w:pPr>
              <w:pStyle w:val="TableParagraph"/>
              <w:spacing w:before="18" w:line="191" w:lineRule="exact"/>
              <w:ind w:left="312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37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39D092B6" w14:textId="77777777" w:rsidR="00525DC9" w:rsidRDefault="00D42A37">
            <w:pPr>
              <w:pStyle w:val="TableParagraph"/>
              <w:spacing w:before="19" w:line="190" w:lineRule="exact"/>
              <w:ind w:left="264" w:right="229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0,07</w:t>
            </w:r>
          </w:p>
        </w:tc>
      </w:tr>
      <w:tr w:rsidR="00525DC9" w14:paraId="3BDBCC07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39422C54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25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3AAB5727" w14:textId="77777777" w:rsidR="00525DC9" w:rsidRDefault="00D42A37">
            <w:pPr>
              <w:pStyle w:val="TableParagraph"/>
              <w:spacing w:before="11" w:line="197" w:lineRule="exact"/>
              <w:ind w:left="140" w:right="126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A3B3554" w14:textId="77777777" w:rsidR="00525DC9" w:rsidRDefault="00D42A37">
            <w:pPr>
              <w:pStyle w:val="TableParagraph"/>
              <w:spacing w:before="23"/>
              <w:ind w:left="45" w:right="54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C79C044" w14:textId="77777777" w:rsidR="00525DC9" w:rsidRDefault="00D42A37">
            <w:pPr>
              <w:pStyle w:val="TableParagraph"/>
              <w:spacing w:before="13" w:line="196" w:lineRule="exact"/>
              <w:ind w:left="45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424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5D1C7FE" w14:textId="77777777" w:rsidR="00525DC9" w:rsidRDefault="00D42A37">
            <w:pPr>
              <w:pStyle w:val="TableParagraph"/>
              <w:spacing w:before="14" w:line="195" w:lineRule="exact"/>
              <w:ind w:left="200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190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BF24C90" w14:textId="77777777" w:rsidR="00525DC9" w:rsidRDefault="00D42A37">
            <w:pPr>
              <w:pStyle w:val="TableParagraph"/>
              <w:spacing w:before="15" w:line="194" w:lineRule="exact"/>
              <w:ind w:left="159" w:right="135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97022BA" w14:textId="77777777" w:rsidR="00525DC9" w:rsidRDefault="00D42A37">
            <w:pPr>
              <w:pStyle w:val="TableParagraph"/>
              <w:spacing w:before="15" w:line="194" w:lineRule="exact"/>
              <w:ind w:left="160" w:right="135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DF1217E" w14:textId="77777777" w:rsidR="00525DC9" w:rsidRDefault="00D42A37">
            <w:pPr>
              <w:pStyle w:val="TableParagraph"/>
              <w:spacing w:before="16" w:line="193" w:lineRule="exact"/>
              <w:ind w:right="317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24,1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69EDC81" w14:textId="77777777" w:rsidR="00525DC9" w:rsidRDefault="00D42A37">
            <w:pPr>
              <w:pStyle w:val="TableParagraph"/>
              <w:spacing w:before="17" w:line="192" w:lineRule="exact"/>
              <w:ind w:left="382" w:right="35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2,23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77E12E9" w14:textId="77777777" w:rsidR="00525DC9" w:rsidRDefault="00D42A37">
            <w:pPr>
              <w:pStyle w:val="TableParagraph"/>
              <w:spacing w:before="17" w:line="191" w:lineRule="exact"/>
              <w:ind w:left="205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33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AA84A84" w14:textId="77777777" w:rsidR="00525DC9" w:rsidRDefault="00D42A37">
            <w:pPr>
              <w:pStyle w:val="TableParagraph"/>
              <w:spacing w:before="18" w:line="191" w:lineRule="exact"/>
              <w:ind w:left="312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39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53F6393" w14:textId="77777777" w:rsidR="00525DC9" w:rsidRDefault="00D42A37">
            <w:pPr>
              <w:pStyle w:val="TableParagraph"/>
              <w:spacing w:before="19" w:line="190" w:lineRule="exact"/>
              <w:ind w:left="264" w:right="229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0,07</w:t>
            </w:r>
          </w:p>
        </w:tc>
      </w:tr>
      <w:tr w:rsidR="00525DC9" w14:paraId="39E64E16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7A2F0946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25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7983AF5F" w14:textId="77777777" w:rsidR="00525DC9" w:rsidRDefault="00D42A37">
            <w:pPr>
              <w:pStyle w:val="TableParagraph"/>
              <w:spacing w:before="11" w:line="198" w:lineRule="exact"/>
              <w:ind w:left="140" w:right="12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4BEBD3E9" w14:textId="77777777" w:rsidR="00525DC9" w:rsidRDefault="00D42A37">
            <w:pPr>
              <w:pStyle w:val="TableParagraph"/>
              <w:spacing w:before="23"/>
              <w:ind w:left="45" w:right="54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312D69FC" w14:textId="77777777" w:rsidR="00525DC9" w:rsidRDefault="00D42A37">
            <w:pPr>
              <w:pStyle w:val="TableParagraph"/>
              <w:spacing w:before="13" w:line="196" w:lineRule="exact"/>
              <w:ind w:left="45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424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3647C84E" w14:textId="77777777" w:rsidR="00525DC9" w:rsidRDefault="00D42A37">
            <w:pPr>
              <w:pStyle w:val="TableParagraph"/>
              <w:spacing w:before="14" w:line="195" w:lineRule="exact"/>
              <w:ind w:left="200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190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7ADC376B" w14:textId="77777777" w:rsidR="00525DC9" w:rsidRDefault="00D42A37">
            <w:pPr>
              <w:pStyle w:val="TableParagraph"/>
              <w:spacing w:before="15" w:line="194" w:lineRule="exact"/>
              <w:ind w:left="159" w:right="136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6D46F0F7" w14:textId="77777777" w:rsidR="00525DC9" w:rsidRDefault="00D42A37">
            <w:pPr>
              <w:pStyle w:val="TableParagraph"/>
              <w:spacing w:before="15" w:line="194" w:lineRule="exact"/>
              <w:ind w:left="160" w:right="135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55971F8D" w14:textId="77777777" w:rsidR="00525DC9" w:rsidRDefault="00D42A37">
            <w:pPr>
              <w:pStyle w:val="TableParagraph"/>
              <w:spacing w:before="16" w:line="193" w:lineRule="exact"/>
              <w:ind w:right="317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15,5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21A24CC0" w14:textId="77777777" w:rsidR="00525DC9" w:rsidRDefault="00D42A37">
            <w:pPr>
              <w:pStyle w:val="TableParagraph"/>
              <w:spacing w:before="17" w:line="192" w:lineRule="exact"/>
              <w:ind w:left="382" w:right="35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26,3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6A672422" w14:textId="77777777" w:rsidR="00525DC9" w:rsidRDefault="00D42A37">
            <w:pPr>
              <w:pStyle w:val="TableParagraph"/>
              <w:spacing w:before="17" w:line="191" w:lineRule="exact"/>
              <w:ind w:left="205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32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11E22A02" w14:textId="77777777" w:rsidR="00525DC9" w:rsidRDefault="00D42A37">
            <w:pPr>
              <w:pStyle w:val="TableParagraph"/>
              <w:spacing w:before="18" w:line="191" w:lineRule="exact"/>
              <w:ind w:left="312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2C7259A8" w14:textId="77777777" w:rsidR="00525DC9" w:rsidRDefault="00D42A37">
            <w:pPr>
              <w:pStyle w:val="TableParagraph"/>
              <w:spacing w:before="19" w:line="190" w:lineRule="exact"/>
              <w:ind w:left="264" w:right="23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0,08</w:t>
            </w:r>
          </w:p>
        </w:tc>
      </w:tr>
      <w:tr w:rsidR="00525DC9" w14:paraId="316A119C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534E637B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30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014B3616" w14:textId="77777777" w:rsidR="00525DC9" w:rsidRDefault="00D42A37">
            <w:pPr>
              <w:pStyle w:val="TableParagraph"/>
              <w:spacing w:before="11" w:line="197" w:lineRule="exact"/>
              <w:ind w:left="140" w:right="12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D6699A6" w14:textId="77777777" w:rsidR="00525DC9" w:rsidRDefault="00D42A37">
            <w:pPr>
              <w:pStyle w:val="TableParagraph"/>
              <w:spacing w:before="23"/>
              <w:ind w:left="45" w:right="55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4213CDD" w14:textId="77777777" w:rsidR="00525DC9" w:rsidRDefault="00D42A37">
            <w:pPr>
              <w:pStyle w:val="TableParagraph"/>
              <w:spacing w:before="13" w:line="196" w:lineRule="exact"/>
              <w:ind w:left="45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424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A28BB22" w14:textId="77777777" w:rsidR="00525DC9" w:rsidRDefault="00D42A37">
            <w:pPr>
              <w:pStyle w:val="TableParagraph"/>
              <w:spacing w:before="14" w:line="195" w:lineRule="exact"/>
              <w:ind w:left="200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190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79FE0D0" w14:textId="77777777" w:rsidR="00525DC9" w:rsidRDefault="00D42A37">
            <w:pPr>
              <w:pStyle w:val="TableParagraph"/>
              <w:spacing w:before="15" w:line="194" w:lineRule="exact"/>
              <w:ind w:left="159" w:right="136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B80871E" w14:textId="77777777" w:rsidR="00525DC9" w:rsidRDefault="00D42A37">
            <w:pPr>
              <w:pStyle w:val="TableParagraph"/>
              <w:spacing w:before="15" w:line="194" w:lineRule="exact"/>
              <w:ind w:left="160" w:right="135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CCC77F8" w14:textId="77777777" w:rsidR="00525DC9" w:rsidRDefault="00D42A37">
            <w:pPr>
              <w:pStyle w:val="TableParagraph"/>
              <w:spacing w:before="16" w:line="193" w:lineRule="exact"/>
              <w:ind w:right="318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21,3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B233869" w14:textId="77777777" w:rsidR="00525DC9" w:rsidRDefault="00D42A37">
            <w:pPr>
              <w:pStyle w:val="TableParagraph"/>
              <w:spacing w:before="17" w:line="192" w:lineRule="exact"/>
              <w:ind w:left="382" w:right="353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2,47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13813BF" w14:textId="77777777" w:rsidR="00525DC9" w:rsidRDefault="00D42A37">
            <w:pPr>
              <w:pStyle w:val="TableParagraph"/>
              <w:spacing w:before="17" w:line="191" w:lineRule="exact"/>
              <w:ind w:left="205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32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F5A6D1E" w14:textId="77777777" w:rsidR="00525DC9" w:rsidRDefault="00D42A37">
            <w:pPr>
              <w:pStyle w:val="TableParagraph"/>
              <w:spacing w:before="18" w:line="191" w:lineRule="exact"/>
              <w:ind w:left="312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39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B18CC7F" w14:textId="77777777" w:rsidR="00525DC9" w:rsidRDefault="00D42A37">
            <w:pPr>
              <w:pStyle w:val="TableParagraph"/>
              <w:spacing w:before="19" w:line="190" w:lineRule="exact"/>
              <w:ind w:left="264" w:right="23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0,07</w:t>
            </w:r>
          </w:p>
        </w:tc>
      </w:tr>
      <w:tr w:rsidR="00525DC9" w14:paraId="6C3BEB64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4D324FAF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30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1E27C764" w14:textId="77777777" w:rsidR="00525DC9" w:rsidRDefault="00D42A37">
            <w:pPr>
              <w:pStyle w:val="TableParagraph"/>
              <w:spacing w:before="11" w:line="198" w:lineRule="exact"/>
              <w:ind w:left="140" w:right="128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7719007F" w14:textId="77777777" w:rsidR="00525DC9" w:rsidRDefault="00D42A37">
            <w:pPr>
              <w:pStyle w:val="TableParagraph"/>
              <w:spacing w:before="23"/>
              <w:ind w:left="45" w:right="55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1534F8AF" w14:textId="77777777" w:rsidR="00525DC9" w:rsidRDefault="00D42A37">
            <w:pPr>
              <w:pStyle w:val="TableParagraph"/>
              <w:spacing w:before="13" w:line="196" w:lineRule="exact"/>
              <w:ind w:left="45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424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2C34FE75" w14:textId="77777777" w:rsidR="00525DC9" w:rsidRDefault="00D42A37">
            <w:pPr>
              <w:pStyle w:val="TableParagraph"/>
              <w:spacing w:before="14" w:line="195" w:lineRule="exact"/>
              <w:ind w:left="199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190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0812A0C7" w14:textId="77777777" w:rsidR="00525DC9" w:rsidRDefault="00D42A37">
            <w:pPr>
              <w:pStyle w:val="TableParagraph"/>
              <w:spacing w:before="15" w:line="194" w:lineRule="exact"/>
              <w:ind w:left="159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4DAEB6B4" w14:textId="77777777" w:rsidR="00525DC9" w:rsidRDefault="00D42A37">
            <w:pPr>
              <w:pStyle w:val="TableParagraph"/>
              <w:spacing w:before="15" w:line="194" w:lineRule="exact"/>
              <w:ind w:left="160" w:right="136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42A3EB03" w14:textId="77777777" w:rsidR="00525DC9" w:rsidRDefault="00D42A37">
            <w:pPr>
              <w:pStyle w:val="TableParagraph"/>
              <w:spacing w:before="16" w:line="193" w:lineRule="exact"/>
              <w:ind w:right="325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11,9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257BA0D7" w14:textId="77777777" w:rsidR="00525DC9" w:rsidRDefault="00D42A37">
            <w:pPr>
              <w:pStyle w:val="TableParagraph"/>
              <w:spacing w:before="17" w:line="192" w:lineRule="exact"/>
              <w:ind w:left="382" w:right="353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37,8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12D62E47" w14:textId="77777777" w:rsidR="00525DC9" w:rsidRDefault="00D42A37">
            <w:pPr>
              <w:pStyle w:val="TableParagraph"/>
              <w:spacing w:before="17" w:line="191" w:lineRule="exact"/>
              <w:ind w:left="205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32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3DBA08EC" w14:textId="77777777" w:rsidR="00525DC9" w:rsidRDefault="00D42A37">
            <w:pPr>
              <w:pStyle w:val="TableParagraph"/>
              <w:spacing w:before="18" w:line="191" w:lineRule="exact"/>
              <w:ind w:left="311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39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24F5293E" w14:textId="77777777" w:rsidR="00525DC9" w:rsidRDefault="00D42A37">
            <w:pPr>
              <w:pStyle w:val="TableParagraph"/>
              <w:spacing w:before="19" w:line="190" w:lineRule="exact"/>
              <w:ind w:left="264" w:right="23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0,07</w:t>
            </w:r>
          </w:p>
        </w:tc>
      </w:tr>
      <w:tr w:rsidR="00525DC9" w14:paraId="39008945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51C23A30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36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233F1BC8" w14:textId="77777777" w:rsidR="00525DC9" w:rsidRDefault="00D42A37">
            <w:pPr>
              <w:pStyle w:val="TableParagraph"/>
              <w:spacing w:before="11" w:line="197" w:lineRule="exact"/>
              <w:ind w:left="140" w:right="128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719810D" w14:textId="77777777" w:rsidR="00525DC9" w:rsidRDefault="00D42A37">
            <w:pPr>
              <w:pStyle w:val="TableParagraph"/>
              <w:spacing w:before="23"/>
              <w:ind w:left="45" w:right="56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878AECF" w14:textId="77777777" w:rsidR="00525DC9" w:rsidRDefault="00D42A37">
            <w:pPr>
              <w:pStyle w:val="TableParagraph"/>
              <w:spacing w:before="13" w:line="196" w:lineRule="exact"/>
              <w:ind w:left="45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637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8D701EF" w14:textId="77777777" w:rsidR="00525DC9" w:rsidRDefault="00D42A37">
            <w:pPr>
              <w:pStyle w:val="TableParagraph"/>
              <w:spacing w:before="14" w:line="195" w:lineRule="exact"/>
              <w:ind w:left="199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230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B71F349" w14:textId="77777777" w:rsidR="00525DC9" w:rsidRDefault="00D42A37">
            <w:pPr>
              <w:pStyle w:val="TableParagraph"/>
              <w:spacing w:before="15" w:line="194" w:lineRule="exact"/>
              <w:ind w:left="159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D8EF99C" w14:textId="77777777" w:rsidR="00525DC9" w:rsidRDefault="00D42A37">
            <w:pPr>
              <w:pStyle w:val="TableParagraph"/>
              <w:spacing w:before="15" w:line="194" w:lineRule="exact"/>
              <w:ind w:left="160" w:right="136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10A9118" w14:textId="77777777" w:rsidR="00525DC9" w:rsidRDefault="00D42A37">
            <w:pPr>
              <w:pStyle w:val="TableParagraph"/>
              <w:spacing w:before="16" w:line="193" w:lineRule="exact"/>
              <w:ind w:right="318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17,8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D6CFAC4" w14:textId="77777777" w:rsidR="00525DC9" w:rsidRDefault="00D42A37">
            <w:pPr>
              <w:pStyle w:val="TableParagraph"/>
              <w:spacing w:before="17" w:line="192" w:lineRule="exact"/>
              <w:ind w:left="382" w:right="354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3,75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8DD221F" w14:textId="77777777" w:rsidR="00525DC9" w:rsidRDefault="00D42A37">
            <w:pPr>
              <w:pStyle w:val="TableParagraph"/>
              <w:spacing w:before="17" w:line="191" w:lineRule="exact"/>
              <w:ind w:left="204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36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672CED7" w14:textId="77777777" w:rsidR="00525DC9" w:rsidRDefault="00D42A37">
            <w:pPr>
              <w:pStyle w:val="TableParagraph"/>
              <w:spacing w:before="18" w:line="191" w:lineRule="exact"/>
              <w:ind w:left="311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42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D75BDD6" w14:textId="77777777" w:rsidR="00525DC9" w:rsidRDefault="00D42A37">
            <w:pPr>
              <w:pStyle w:val="TableParagraph"/>
              <w:spacing w:before="19" w:line="190" w:lineRule="exact"/>
              <w:ind w:left="264" w:right="23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0,08</w:t>
            </w:r>
          </w:p>
        </w:tc>
      </w:tr>
      <w:tr w:rsidR="00525DC9" w14:paraId="34546B74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649EDD54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36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3D9DC15F" w14:textId="77777777" w:rsidR="00525DC9" w:rsidRDefault="00D42A37">
            <w:pPr>
              <w:pStyle w:val="TableParagraph"/>
              <w:spacing w:before="11" w:line="198" w:lineRule="exact"/>
              <w:ind w:left="140" w:right="12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68103BE4" w14:textId="77777777" w:rsidR="00525DC9" w:rsidRDefault="00D42A37">
            <w:pPr>
              <w:pStyle w:val="TableParagraph"/>
              <w:spacing w:before="23"/>
              <w:ind w:left="45" w:right="56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51D686A0" w14:textId="77777777" w:rsidR="00525DC9" w:rsidRDefault="00D42A37">
            <w:pPr>
              <w:pStyle w:val="TableParagraph"/>
              <w:spacing w:before="13" w:line="196" w:lineRule="exact"/>
              <w:ind w:left="45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637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2DF77813" w14:textId="77777777" w:rsidR="00525DC9" w:rsidRDefault="00D42A37">
            <w:pPr>
              <w:pStyle w:val="TableParagraph"/>
              <w:spacing w:before="14" w:line="195" w:lineRule="exact"/>
              <w:ind w:left="199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09C6437A" w14:textId="77777777" w:rsidR="00525DC9" w:rsidRDefault="00D42A37">
            <w:pPr>
              <w:pStyle w:val="TableParagraph"/>
              <w:spacing w:before="15" w:line="194" w:lineRule="exact"/>
              <w:ind w:left="159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1617593E" w14:textId="77777777" w:rsidR="00525DC9" w:rsidRDefault="00D42A37">
            <w:pPr>
              <w:pStyle w:val="TableParagraph"/>
              <w:spacing w:before="15" w:line="194" w:lineRule="exact"/>
              <w:ind w:left="160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18C762A9" w14:textId="77777777" w:rsidR="00525DC9" w:rsidRDefault="00D42A37">
            <w:pPr>
              <w:pStyle w:val="TableParagraph"/>
              <w:spacing w:before="16" w:line="193" w:lineRule="exact"/>
              <w:ind w:right="318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10,3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3420BDA5" w14:textId="77777777" w:rsidR="00525DC9" w:rsidRDefault="00D42A37">
            <w:pPr>
              <w:pStyle w:val="TableParagraph"/>
              <w:spacing w:before="17" w:line="192" w:lineRule="exact"/>
              <w:ind w:left="382" w:right="354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37,2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67182B05" w14:textId="77777777" w:rsidR="00525DC9" w:rsidRDefault="00D42A37">
            <w:pPr>
              <w:pStyle w:val="TableParagraph"/>
              <w:spacing w:before="17" w:line="191" w:lineRule="exact"/>
              <w:ind w:left="204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37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253754FB" w14:textId="77777777" w:rsidR="00525DC9" w:rsidRDefault="00D42A37">
            <w:pPr>
              <w:pStyle w:val="TableParagraph"/>
              <w:spacing w:before="18" w:line="191" w:lineRule="exact"/>
              <w:ind w:left="311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43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56C3E5D1" w14:textId="77777777" w:rsidR="00525DC9" w:rsidRDefault="00D42A37">
            <w:pPr>
              <w:pStyle w:val="TableParagraph"/>
              <w:spacing w:before="19" w:line="190" w:lineRule="exact"/>
              <w:ind w:left="264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0,08</w:t>
            </w:r>
          </w:p>
        </w:tc>
      </w:tr>
      <w:tr w:rsidR="00525DC9" w14:paraId="3399A64E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25AB0387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45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2CB32956" w14:textId="77777777" w:rsidR="00525DC9" w:rsidRDefault="00D42A37">
            <w:pPr>
              <w:pStyle w:val="TableParagraph"/>
              <w:spacing w:before="11" w:line="197" w:lineRule="exact"/>
              <w:ind w:left="140" w:right="129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045932B" w14:textId="77777777" w:rsidR="00525DC9" w:rsidRDefault="00D42A37">
            <w:pPr>
              <w:pStyle w:val="TableParagraph"/>
              <w:spacing w:before="23"/>
              <w:ind w:left="45" w:right="56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82BCB0A" w14:textId="77777777" w:rsidR="00525DC9" w:rsidRDefault="00D42A37">
            <w:pPr>
              <w:pStyle w:val="TableParagraph"/>
              <w:spacing w:before="13" w:line="196" w:lineRule="exact"/>
              <w:ind w:left="45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637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3190033" w14:textId="77777777" w:rsidR="00525DC9" w:rsidRDefault="00D42A37">
            <w:pPr>
              <w:pStyle w:val="TableParagraph"/>
              <w:spacing w:before="14" w:line="195" w:lineRule="exact"/>
              <w:ind w:left="199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240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1295587" w14:textId="77777777" w:rsidR="00525DC9" w:rsidRDefault="00D42A37">
            <w:pPr>
              <w:pStyle w:val="TableParagraph"/>
              <w:spacing w:before="15" w:line="194" w:lineRule="exact"/>
              <w:ind w:left="159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9C3144E" w14:textId="77777777" w:rsidR="00525DC9" w:rsidRDefault="00D42A37">
            <w:pPr>
              <w:pStyle w:val="TableParagraph"/>
              <w:spacing w:before="15" w:line="194" w:lineRule="exact"/>
              <w:ind w:left="160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BEED346" w14:textId="77777777" w:rsidR="00525DC9" w:rsidRDefault="00D42A37">
            <w:pPr>
              <w:pStyle w:val="TableParagraph"/>
              <w:spacing w:before="16" w:line="193" w:lineRule="exact"/>
              <w:ind w:right="319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15,1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42BDD3B" w14:textId="77777777" w:rsidR="00525DC9" w:rsidRDefault="00D42A37">
            <w:pPr>
              <w:pStyle w:val="TableParagraph"/>
              <w:spacing w:before="17" w:line="192" w:lineRule="exact"/>
              <w:ind w:left="382" w:right="355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4,0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1D2C7C6" w14:textId="77777777" w:rsidR="00525DC9" w:rsidRDefault="00D42A37">
            <w:pPr>
              <w:pStyle w:val="TableParagraph"/>
              <w:spacing w:before="17" w:line="191" w:lineRule="exact"/>
              <w:ind w:left="204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41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E46B845" w14:textId="77777777" w:rsidR="00525DC9" w:rsidRDefault="00D42A37">
            <w:pPr>
              <w:pStyle w:val="TableParagraph"/>
              <w:spacing w:before="18" w:line="191" w:lineRule="exact"/>
              <w:ind w:left="311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48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A17F187" w14:textId="77777777" w:rsidR="00525DC9" w:rsidRDefault="00D42A37">
            <w:pPr>
              <w:pStyle w:val="TableParagraph"/>
              <w:spacing w:before="19" w:line="190" w:lineRule="exact"/>
              <w:ind w:left="264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0,08</w:t>
            </w:r>
          </w:p>
        </w:tc>
      </w:tr>
      <w:tr w:rsidR="00525DC9" w14:paraId="66652C42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288DC525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45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61D0E8DE" w14:textId="77777777" w:rsidR="00525DC9" w:rsidRDefault="00D42A37">
            <w:pPr>
              <w:pStyle w:val="TableParagraph"/>
              <w:spacing w:before="11" w:line="198" w:lineRule="exact"/>
              <w:ind w:left="140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268270FB" w14:textId="77777777" w:rsidR="00525DC9" w:rsidRDefault="00D42A37">
            <w:pPr>
              <w:pStyle w:val="TableParagraph"/>
              <w:spacing w:before="23"/>
              <w:ind w:left="45" w:right="5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753508F9" w14:textId="77777777" w:rsidR="00525DC9" w:rsidRDefault="00D42A37">
            <w:pPr>
              <w:pStyle w:val="TableParagraph"/>
              <w:spacing w:before="13" w:line="196" w:lineRule="exact"/>
              <w:ind w:left="45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637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0EA636B7" w14:textId="77777777" w:rsidR="00525DC9" w:rsidRDefault="00D42A37">
            <w:pPr>
              <w:pStyle w:val="TableParagraph"/>
              <w:spacing w:before="14" w:line="195" w:lineRule="exact"/>
              <w:ind w:left="19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220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198DC082" w14:textId="77777777" w:rsidR="00525DC9" w:rsidRDefault="00D42A37">
            <w:pPr>
              <w:pStyle w:val="TableParagraph"/>
              <w:spacing w:before="15" w:line="194" w:lineRule="exact"/>
              <w:ind w:left="159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6E1EED47" w14:textId="77777777" w:rsidR="00525DC9" w:rsidRDefault="00D42A37">
            <w:pPr>
              <w:pStyle w:val="TableParagraph"/>
              <w:spacing w:before="15" w:line="194" w:lineRule="exact"/>
              <w:ind w:left="159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3381A385" w14:textId="77777777" w:rsidR="00525DC9" w:rsidRDefault="00D42A37">
            <w:pPr>
              <w:pStyle w:val="TableParagraph"/>
              <w:spacing w:before="16" w:line="193" w:lineRule="exact"/>
              <w:ind w:right="369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8,6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0F6B005C" w14:textId="77777777" w:rsidR="00525DC9" w:rsidRDefault="00D42A37">
            <w:pPr>
              <w:pStyle w:val="TableParagraph"/>
              <w:spacing w:before="17" w:line="192" w:lineRule="exact"/>
              <w:ind w:left="382" w:right="355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44,4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16F97123" w14:textId="77777777" w:rsidR="00525DC9" w:rsidRDefault="00D42A37">
            <w:pPr>
              <w:pStyle w:val="TableParagraph"/>
              <w:spacing w:before="17" w:line="191" w:lineRule="exact"/>
              <w:ind w:left="204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41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7A760987" w14:textId="77777777" w:rsidR="00525DC9" w:rsidRDefault="00D42A37">
            <w:pPr>
              <w:pStyle w:val="TableParagraph"/>
              <w:spacing w:before="18" w:line="191" w:lineRule="exact"/>
              <w:ind w:left="310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48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1D587AA1" w14:textId="77777777" w:rsidR="00525DC9" w:rsidRDefault="00D42A37">
            <w:pPr>
              <w:pStyle w:val="TableParagraph"/>
              <w:spacing w:before="19" w:line="190" w:lineRule="exact"/>
              <w:ind w:left="263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0,08</w:t>
            </w:r>
          </w:p>
        </w:tc>
      </w:tr>
      <w:tr w:rsidR="00525DC9" w14:paraId="66301279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525FBB8A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50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3DAA75A0" w14:textId="77777777" w:rsidR="00525DC9" w:rsidRDefault="00D42A37">
            <w:pPr>
              <w:pStyle w:val="TableParagraph"/>
              <w:spacing w:before="11" w:line="197" w:lineRule="exact"/>
              <w:ind w:left="140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F6F4275" w14:textId="77777777" w:rsidR="00525DC9" w:rsidRDefault="00D42A37">
            <w:pPr>
              <w:pStyle w:val="TableParagraph"/>
              <w:spacing w:before="23"/>
              <w:ind w:left="45" w:right="5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A555958" w14:textId="77777777" w:rsidR="00525DC9" w:rsidRDefault="00D42A37">
            <w:pPr>
              <w:pStyle w:val="TableParagraph"/>
              <w:spacing w:before="13" w:line="196" w:lineRule="exact"/>
              <w:ind w:left="45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637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75172D1" w14:textId="77777777" w:rsidR="00525DC9" w:rsidRDefault="00D42A37">
            <w:pPr>
              <w:pStyle w:val="TableParagraph"/>
              <w:spacing w:before="14" w:line="195" w:lineRule="exact"/>
              <w:ind w:left="19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310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AAE7A7E" w14:textId="77777777" w:rsidR="00525DC9" w:rsidRDefault="00D42A37">
            <w:pPr>
              <w:pStyle w:val="TableParagraph"/>
              <w:spacing w:before="15" w:line="194" w:lineRule="exact"/>
              <w:ind w:left="158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2,1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29E00F4" w14:textId="77777777" w:rsidR="00525DC9" w:rsidRDefault="00D42A37">
            <w:pPr>
              <w:pStyle w:val="TableParagraph"/>
              <w:spacing w:before="15" w:line="194" w:lineRule="exact"/>
              <w:ind w:left="159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2974791" w14:textId="77777777" w:rsidR="00525DC9" w:rsidRDefault="00D42A37">
            <w:pPr>
              <w:pStyle w:val="TableParagraph"/>
              <w:spacing w:before="16" w:line="193" w:lineRule="exact"/>
              <w:ind w:right="319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16,4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0A13EA0" w14:textId="77777777" w:rsidR="00525DC9" w:rsidRDefault="00D42A37">
            <w:pPr>
              <w:pStyle w:val="TableParagraph"/>
              <w:spacing w:before="17" w:line="192" w:lineRule="exact"/>
              <w:ind w:left="381" w:right="355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5,27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4EC3566" w14:textId="77777777" w:rsidR="00525DC9" w:rsidRDefault="00D42A37">
            <w:pPr>
              <w:pStyle w:val="TableParagraph"/>
              <w:spacing w:before="17" w:line="191" w:lineRule="exact"/>
              <w:ind w:left="204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51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4C96983" w14:textId="77777777" w:rsidR="00525DC9" w:rsidRDefault="00D42A37">
            <w:pPr>
              <w:pStyle w:val="TableParagraph"/>
              <w:spacing w:before="18" w:line="191" w:lineRule="exact"/>
              <w:ind w:left="310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58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DE1B02A" w14:textId="77777777" w:rsidR="00525DC9" w:rsidRDefault="00D42A37">
            <w:pPr>
              <w:pStyle w:val="TableParagraph"/>
              <w:spacing w:before="19" w:line="190" w:lineRule="exact"/>
              <w:ind w:left="263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0,09</w:t>
            </w:r>
          </w:p>
        </w:tc>
      </w:tr>
      <w:tr w:rsidR="00525DC9" w14:paraId="1EA4F3BC" w14:textId="77777777">
        <w:trPr>
          <w:trHeight w:val="278"/>
        </w:trPr>
        <w:tc>
          <w:tcPr>
            <w:tcW w:w="1096" w:type="dxa"/>
          </w:tcPr>
          <w:p w14:paraId="5D419647" w14:textId="77777777" w:rsidR="00525DC9" w:rsidRDefault="00D42A37">
            <w:pPr>
              <w:pStyle w:val="TableParagraph"/>
              <w:spacing w:before="23"/>
              <w:ind w:left="275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50</w:t>
            </w:r>
          </w:p>
        </w:tc>
        <w:tc>
          <w:tcPr>
            <w:tcW w:w="831" w:type="dxa"/>
          </w:tcPr>
          <w:p w14:paraId="382F1855" w14:textId="77777777" w:rsidR="00525DC9" w:rsidRDefault="00D42A37">
            <w:pPr>
              <w:pStyle w:val="TableParagraph"/>
              <w:spacing w:before="36"/>
              <w:ind w:left="142" w:right="128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</w:tcPr>
          <w:p w14:paraId="01C535FF" w14:textId="77777777" w:rsidR="00525DC9" w:rsidRDefault="00D42A37">
            <w:pPr>
              <w:pStyle w:val="TableParagraph"/>
              <w:spacing w:before="48"/>
              <w:ind w:left="39" w:right="52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</w:tcPr>
          <w:p w14:paraId="05B52532" w14:textId="77777777" w:rsidR="00525DC9" w:rsidRDefault="00D42A37">
            <w:pPr>
              <w:pStyle w:val="TableParagraph"/>
              <w:spacing w:before="38"/>
              <w:ind w:left="451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637</w:t>
            </w:r>
          </w:p>
        </w:tc>
        <w:tc>
          <w:tcPr>
            <w:tcW w:w="699" w:type="dxa"/>
          </w:tcPr>
          <w:p w14:paraId="1160B36E" w14:textId="77777777" w:rsidR="00525DC9" w:rsidRDefault="00D42A37">
            <w:pPr>
              <w:pStyle w:val="TableParagraph"/>
              <w:spacing w:before="39"/>
              <w:ind w:left="193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280</w:t>
            </w:r>
          </w:p>
        </w:tc>
        <w:tc>
          <w:tcPr>
            <w:tcW w:w="598" w:type="dxa"/>
          </w:tcPr>
          <w:p w14:paraId="45D03946" w14:textId="77777777" w:rsidR="00525DC9" w:rsidRDefault="00D42A37">
            <w:pPr>
              <w:pStyle w:val="TableParagraph"/>
              <w:spacing w:before="39"/>
              <w:ind w:left="153" w:right="133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1,7</w:t>
            </w:r>
          </w:p>
        </w:tc>
        <w:tc>
          <w:tcPr>
            <w:tcW w:w="553" w:type="dxa"/>
          </w:tcPr>
          <w:p w14:paraId="60321778" w14:textId="77777777" w:rsidR="00525DC9" w:rsidRDefault="00D42A37">
            <w:pPr>
              <w:pStyle w:val="TableParagraph"/>
              <w:spacing w:before="40"/>
              <w:ind w:left="69" w:right="4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</w:tcPr>
          <w:p w14:paraId="7CBB4170" w14:textId="77777777" w:rsidR="00525DC9" w:rsidRDefault="00D42A37">
            <w:pPr>
              <w:pStyle w:val="TableParagraph"/>
              <w:spacing w:before="40"/>
              <w:ind w:right="314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10,8</w:t>
            </w:r>
          </w:p>
        </w:tc>
        <w:tc>
          <w:tcPr>
            <w:tcW w:w="1137" w:type="dxa"/>
          </w:tcPr>
          <w:p w14:paraId="36CA66A4" w14:textId="77777777" w:rsidR="00525DC9" w:rsidRDefault="00D42A37">
            <w:pPr>
              <w:pStyle w:val="TableParagraph"/>
              <w:spacing w:before="41"/>
              <w:ind w:left="44" w:right="18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46,2</w:t>
            </w:r>
          </w:p>
        </w:tc>
        <w:tc>
          <w:tcPr>
            <w:tcW w:w="600" w:type="dxa"/>
          </w:tcPr>
          <w:p w14:paraId="0DD06C49" w14:textId="77777777" w:rsidR="00525DC9" w:rsidRDefault="00D42A37">
            <w:pPr>
              <w:pStyle w:val="TableParagraph"/>
              <w:spacing w:before="42"/>
              <w:ind w:left="19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51</w:t>
            </w:r>
          </w:p>
        </w:tc>
        <w:tc>
          <w:tcPr>
            <w:tcW w:w="812" w:type="dxa"/>
          </w:tcPr>
          <w:p w14:paraId="0FD6E3AC" w14:textId="77777777" w:rsidR="00525DC9" w:rsidRDefault="00D42A37">
            <w:pPr>
              <w:pStyle w:val="TableParagraph"/>
              <w:spacing w:before="43"/>
              <w:ind w:left="305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58</w:t>
            </w:r>
          </w:p>
        </w:tc>
        <w:tc>
          <w:tcPr>
            <w:tcW w:w="896" w:type="dxa"/>
          </w:tcPr>
          <w:p w14:paraId="41E8E4F9" w14:textId="77777777" w:rsidR="00525DC9" w:rsidRDefault="00D42A37">
            <w:pPr>
              <w:pStyle w:val="TableParagraph"/>
              <w:spacing w:before="43"/>
              <w:ind w:left="166" w:right="136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0,08</w:t>
            </w:r>
          </w:p>
        </w:tc>
      </w:tr>
      <w:tr w:rsidR="00525DC9" w14:paraId="6E10B565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39272D84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62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2F09FFF7" w14:textId="77777777" w:rsidR="00525DC9" w:rsidRDefault="00D42A37">
            <w:pPr>
              <w:pStyle w:val="TableParagraph"/>
              <w:spacing w:before="11" w:line="197" w:lineRule="exact"/>
              <w:ind w:left="139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DAD667F" w14:textId="77777777" w:rsidR="00525DC9" w:rsidRDefault="00D42A37">
            <w:pPr>
              <w:pStyle w:val="TableParagraph"/>
              <w:spacing w:before="23"/>
              <w:ind w:left="44" w:right="5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041DFB7" w14:textId="77777777" w:rsidR="00525DC9" w:rsidRDefault="00D42A37">
            <w:pPr>
              <w:pStyle w:val="TableParagraph"/>
              <w:spacing w:before="13" w:line="196" w:lineRule="exact"/>
              <w:ind w:left="406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1255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A30578F" w14:textId="77777777" w:rsidR="00525DC9" w:rsidRDefault="00D42A37">
            <w:pPr>
              <w:pStyle w:val="TableParagraph"/>
              <w:spacing w:before="14" w:line="195" w:lineRule="exact"/>
              <w:ind w:left="19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460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B9BC7F7" w14:textId="77777777" w:rsidR="00525DC9" w:rsidRDefault="00D42A37">
            <w:pPr>
              <w:pStyle w:val="TableParagraph"/>
              <w:spacing w:before="15" w:line="194" w:lineRule="exact"/>
              <w:ind w:left="157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3,1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2531F5A" w14:textId="77777777" w:rsidR="00525DC9" w:rsidRDefault="00D42A37">
            <w:pPr>
              <w:pStyle w:val="TableParagraph"/>
              <w:spacing w:before="15" w:line="194" w:lineRule="exact"/>
              <w:ind w:left="158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9E6AA9F" w14:textId="77777777" w:rsidR="00525DC9" w:rsidRDefault="00D42A37">
            <w:pPr>
              <w:pStyle w:val="TableParagraph"/>
              <w:spacing w:before="16" w:line="193" w:lineRule="exact"/>
              <w:ind w:right="319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21,8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12C50F4" w14:textId="77777777" w:rsidR="00525DC9" w:rsidRDefault="00D42A37">
            <w:pPr>
              <w:pStyle w:val="TableParagraph"/>
              <w:spacing w:before="17" w:line="192" w:lineRule="exact"/>
              <w:ind w:left="380" w:right="355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6,35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C2A8D83" w14:textId="77777777" w:rsidR="00525DC9" w:rsidRDefault="00D42A37">
            <w:pPr>
              <w:pStyle w:val="TableParagraph"/>
              <w:spacing w:before="17" w:line="191" w:lineRule="exact"/>
              <w:ind w:left="203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52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783B196" w14:textId="77777777" w:rsidR="00525DC9" w:rsidRDefault="00D42A37">
            <w:pPr>
              <w:pStyle w:val="TableParagraph"/>
              <w:spacing w:before="18" w:line="191" w:lineRule="exact"/>
              <w:ind w:left="310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240768C" w14:textId="77777777" w:rsidR="00525DC9" w:rsidRDefault="00D42A37">
            <w:pPr>
              <w:pStyle w:val="TableParagraph"/>
              <w:spacing w:before="19" w:line="190" w:lineRule="exact"/>
              <w:ind w:left="262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0,08</w:t>
            </w:r>
          </w:p>
        </w:tc>
      </w:tr>
      <w:tr w:rsidR="00525DC9" w14:paraId="334B4D97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120BCA0C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62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6952E6A1" w14:textId="77777777" w:rsidR="00525DC9" w:rsidRDefault="00D42A37">
            <w:pPr>
              <w:pStyle w:val="TableParagraph"/>
              <w:spacing w:before="11" w:line="198" w:lineRule="exact"/>
              <w:ind w:left="138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2C669824" w14:textId="77777777" w:rsidR="00525DC9" w:rsidRDefault="00D42A37">
            <w:pPr>
              <w:pStyle w:val="TableParagraph"/>
              <w:spacing w:before="23"/>
              <w:ind w:left="43" w:right="5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76E754E6" w14:textId="77777777" w:rsidR="00525DC9" w:rsidRDefault="00D42A37">
            <w:pPr>
              <w:pStyle w:val="TableParagraph"/>
              <w:spacing w:before="13" w:line="196" w:lineRule="exact"/>
              <w:ind w:left="406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1255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23B0E1C2" w14:textId="77777777" w:rsidR="00525DC9" w:rsidRDefault="00D42A37">
            <w:pPr>
              <w:pStyle w:val="TableParagraph"/>
              <w:spacing w:before="14" w:line="195" w:lineRule="exact"/>
              <w:ind w:left="19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420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53D1A006" w14:textId="77777777" w:rsidR="00525DC9" w:rsidRDefault="00D42A37">
            <w:pPr>
              <w:pStyle w:val="TableParagraph"/>
              <w:spacing w:before="15" w:line="194" w:lineRule="exact"/>
              <w:ind w:left="157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2,9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2BF4EA23" w14:textId="77777777" w:rsidR="00525DC9" w:rsidRDefault="00D42A37">
            <w:pPr>
              <w:pStyle w:val="TableParagraph"/>
              <w:spacing w:before="15" w:line="194" w:lineRule="exact"/>
              <w:ind w:left="157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6DC70007" w14:textId="77777777" w:rsidR="00525DC9" w:rsidRDefault="00D42A37">
            <w:pPr>
              <w:pStyle w:val="TableParagraph"/>
              <w:spacing w:before="16" w:line="193" w:lineRule="exact"/>
              <w:ind w:right="320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12,3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0658F90B" w14:textId="77777777" w:rsidR="00525DC9" w:rsidRDefault="00D42A37">
            <w:pPr>
              <w:pStyle w:val="TableParagraph"/>
              <w:spacing w:before="17" w:line="192" w:lineRule="exact"/>
              <w:ind w:left="380" w:right="355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60,8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1E56CF13" w14:textId="77777777" w:rsidR="00525DC9" w:rsidRDefault="00D42A37">
            <w:pPr>
              <w:pStyle w:val="TableParagraph"/>
              <w:spacing w:before="17" w:line="191" w:lineRule="exact"/>
              <w:ind w:left="203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52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0352C899" w14:textId="77777777" w:rsidR="00525DC9" w:rsidRDefault="00D42A37">
            <w:pPr>
              <w:pStyle w:val="TableParagraph"/>
              <w:spacing w:before="18" w:line="191" w:lineRule="exact"/>
              <w:ind w:left="310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19E64E01" w14:textId="77777777" w:rsidR="00525DC9" w:rsidRDefault="00D42A37">
            <w:pPr>
              <w:pStyle w:val="TableParagraph"/>
              <w:spacing w:before="19" w:line="190" w:lineRule="exact"/>
              <w:ind w:left="261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0,08</w:t>
            </w:r>
          </w:p>
        </w:tc>
      </w:tr>
      <w:tr w:rsidR="00525DC9" w14:paraId="311EF9A7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6AEC6070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80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093C8694" w14:textId="77777777" w:rsidR="00525DC9" w:rsidRDefault="00D42A37">
            <w:pPr>
              <w:pStyle w:val="TableParagraph"/>
              <w:spacing w:before="11" w:line="197" w:lineRule="exact"/>
              <w:ind w:left="138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2037FCE" w14:textId="77777777" w:rsidR="00525DC9" w:rsidRDefault="00D42A37">
            <w:pPr>
              <w:pStyle w:val="TableParagraph"/>
              <w:spacing w:before="23"/>
              <w:ind w:left="43" w:right="5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B4AE9D7" w14:textId="77777777" w:rsidR="00525DC9" w:rsidRDefault="00D42A37">
            <w:pPr>
              <w:pStyle w:val="TableParagraph"/>
              <w:spacing w:before="13" w:line="196" w:lineRule="exact"/>
              <w:ind w:left="405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1255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3F99513" w14:textId="77777777" w:rsidR="00525DC9" w:rsidRDefault="00D42A37">
            <w:pPr>
              <w:pStyle w:val="TableParagraph"/>
              <w:spacing w:before="14" w:line="195" w:lineRule="exact"/>
              <w:ind w:left="19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510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8D8EE0B" w14:textId="77777777" w:rsidR="00525DC9" w:rsidRDefault="00D42A37">
            <w:pPr>
              <w:pStyle w:val="TableParagraph"/>
              <w:spacing w:before="15" w:line="194" w:lineRule="exact"/>
              <w:ind w:left="156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3,3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530E44E" w14:textId="77777777" w:rsidR="00525DC9" w:rsidRDefault="00D42A37">
            <w:pPr>
              <w:pStyle w:val="TableParagraph"/>
              <w:spacing w:before="15" w:line="194" w:lineRule="exact"/>
              <w:ind w:left="157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FB342AD" w14:textId="77777777" w:rsidR="00525DC9" w:rsidRDefault="00D42A37">
            <w:pPr>
              <w:pStyle w:val="TableParagraph"/>
              <w:spacing w:before="16" w:line="193" w:lineRule="exact"/>
              <w:ind w:right="320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19,8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B11C57B" w14:textId="77777777" w:rsidR="00525DC9" w:rsidRDefault="00D42A37">
            <w:pPr>
              <w:pStyle w:val="TableParagraph"/>
              <w:spacing w:before="17" w:line="192" w:lineRule="exact"/>
              <w:ind w:left="380" w:right="355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6,57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3D1E954" w14:textId="77777777" w:rsidR="00525DC9" w:rsidRDefault="00D42A37">
            <w:pPr>
              <w:pStyle w:val="TableParagraph"/>
              <w:spacing w:before="17" w:line="191" w:lineRule="exact"/>
              <w:ind w:left="203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56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6F14036" w14:textId="77777777" w:rsidR="00525DC9" w:rsidRDefault="00D42A37">
            <w:pPr>
              <w:pStyle w:val="TableParagraph"/>
              <w:spacing w:before="18" w:line="191" w:lineRule="exact"/>
              <w:ind w:left="309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65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0394BD6" w14:textId="77777777" w:rsidR="00525DC9" w:rsidRDefault="00D42A37">
            <w:pPr>
              <w:pStyle w:val="TableParagraph"/>
              <w:spacing w:before="19" w:line="190" w:lineRule="exact"/>
              <w:ind w:left="261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0,10</w:t>
            </w:r>
          </w:p>
        </w:tc>
      </w:tr>
      <w:tr w:rsidR="00525DC9" w14:paraId="2FBAB701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0C5C5C41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80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4E4BF0A5" w14:textId="77777777" w:rsidR="00525DC9" w:rsidRDefault="00D42A37">
            <w:pPr>
              <w:pStyle w:val="TableParagraph"/>
              <w:spacing w:before="11" w:line="198" w:lineRule="exact"/>
              <w:ind w:left="138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525BCB46" w14:textId="77777777" w:rsidR="00525DC9" w:rsidRDefault="00D42A37">
            <w:pPr>
              <w:pStyle w:val="TableParagraph"/>
              <w:spacing w:before="23"/>
              <w:ind w:left="42" w:right="5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26921466" w14:textId="77777777" w:rsidR="00525DC9" w:rsidRDefault="00D42A37">
            <w:pPr>
              <w:pStyle w:val="TableParagraph"/>
              <w:spacing w:before="13" w:line="196" w:lineRule="exact"/>
              <w:ind w:left="405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1255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4D2549F9" w14:textId="77777777" w:rsidR="00525DC9" w:rsidRDefault="00D42A37">
            <w:pPr>
              <w:pStyle w:val="TableParagraph"/>
              <w:spacing w:before="14" w:line="195" w:lineRule="exact"/>
              <w:ind w:left="19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450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2A93A2C9" w14:textId="77777777" w:rsidR="00525DC9" w:rsidRDefault="00D42A37">
            <w:pPr>
              <w:pStyle w:val="TableParagraph"/>
              <w:spacing w:before="15" w:line="194" w:lineRule="exact"/>
              <w:ind w:left="156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3,1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7CD8BDE0" w14:textId="77777777" w:rsidR="00525DC9" w:rsidRDefault="00D42A37">
            <w:pPr>
              <w:pStyle w:val="TableParagraph"/>
              <w:spacing w:before="15" w:line="194" w:lineRule="exact"/>
              <w:ind w:left="157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21F937CF" w14:textId="77777777" w:rsidR="00525DC9" w:rsidRDefault="00D42A37">
            <w:pPr>
              <w:pStyle w:val="TableParagraph"/>
              <w:spacing w:before="16" w:line="193" w:lineRule="exact"/>
              <w:ind w:right="320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12,1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70DEB65F" w14:textId="77777777" w:rsidR="00525DC9" w:rsidRDefault="00D42A37">
            <w:pPr>
              <w:pStyle w:val="TableParagraph"/>
              <w:spacing w:before="17" w:line="192" w:lineRule="exact"/>
              <w:ind w:left="379" w:right="355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52,6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2B0740DE" w14:textId="77777777" w:rsidR="00525DC9" w:rsidRDefault="00D42A37">
            <w:pPr>
              <w:pStyle w:val="TableParagraph"/>
              <w:spacing w:before="17" w:line="191" w:lineRule="exact"/>
              <w:ind w:left="202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56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50503CEB" w14:textId="77777777" w:rsidR="00525DC9" w:rsidRDefault="00D42A37">
            <w:pPr>
              <w:pStyle w:val="TableParagraph"/>
              <w:spacing w:before="18" w:line="191" w:lineRule="exact"/>
              <w:ind w:left="309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65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313DED05" w14:textId="77777777" w:rsidR="00525DC9" w:rsidRDefault="00D42A37">
            <w:pPr>
              <w:pStyle w:val="TableParagraph"/>
              <w:spacing w:before="19" w:line="190" w:lineRule="exact"/>
              <w:ind w:left="261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0,10</w:t>
            </w:r>
          </w:p>
        </w:tc>
      </w:tr>
      <w:tr w:rsidR="00525DC9" w14:paraId="3AB46A92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290B6134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95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349CD871" w14:textId="77777777" w:rsidR="00525DC9" w:rsidRDefault="00D42A37">
            <w:pPr>
              <w:pStyle w:val="TableParagraph"/>
              <w:spacing w:before="11" w:line="197" w:lineRule="exact"/>
              <w:ind w:left="137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02824A5" w14:textId="77777777" w:rsidR="00525DC9" w:rsidRDefault="00D42A37">
            <w:pPr>
              <w:pStyle w:val="TableParagraph"/>
              <w:spacing w:before="23"/>
              <w:ind w:left="42" w:right="5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F128D42" w14:textId="77777777" w:rsidR="00525DC9" w:rsidRDefault="00D42A37">
            <w:pPr>
              <w:pStyle w:val="TableParagraph"/>
              <w:spacing w:before="13" w:line="196" w:lineRule="exact"/>
              <w:ind w:left="405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1589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5C1E31D" w14:textId="77777777" w:rsidR="00525DC9" w:rsidRDefault="00D42A37">
            <w:pPr>
              <w:pStyle w:val="TableParagraph"/>
              <w:spacing w:before="14" w:line="195" w:lineRule="exact"/>
              <w:ind w:left="19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A329200" w14:textId="77777777" w:rsidR="00525DC9" w:rsidRDefault="00D42A37">
            <w:pPr>
              <w:pStyle w:val="TableParagraph"/>
              <w:spacing w:before="15" w:line="194" w:lineRule="exact"/>
              <w:ind w:left="155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4,2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117C1E6" w14:textId="77777777" w:rsidR="00525DC9" w:rsidRDefault="00D42A37">
            <w:pPr>
              <w:pStyle w:val="TableParagraph"/>
              <w:spacing w:before="15" w:line="194" w:lineRule="exact"/>
              <w:ind w:left="156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7765B5D" w14:textId="77777777" w:rsidR="00525DC9" w:rsidRDefault="00D42A37">
            <w:pPr>
              <w:pStyle w:val="TableParagraph"/>
              <w:spacing w:before="16" w:line="193" w:lineRule="exact"/>
              <w:ind w:right="320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16,8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29BCB37" w14:textId="77777777" w:rsidR="00525DC9" w:rsidRDefault="00D42A37">
            <w:pPr>
              <w:pStyle w:val="TableParagraph"/>
              <w:spacing w:before="17" w:line="192" w:lineRule="exact"/>
              <w:ind w:left="379" w:right="355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8,56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DCFBAF3" w14:textId="77777777" w:rsidR="00525DC9" w:rsidRDefault="00D42A37">
            <w:pPr>
              <w:pStyle w:val="TableParagraph"/>
              <w:spacing w:before="17" w:line="191" w:lineRule="exact"/>
              <w:ind w:left="202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66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543B813" w14:textId="77777777" w:rsidR="00525DC9" w:rsidRDefault="00D42A37">
            <w:pPr>
              <w:pStyle w:val="TableParagraph"/>
              <w:spacing w:before="18" w:line="191" w:lineRule="exact"/>
              <w:ind w:left="309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76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1F9796E" w14:textId="77777777" w:rsidR="00525DC9" w:rsidRDefault="00D42A37">
            <w:pPr>
              <w:pStyle w:val="TableParagraph"/>
              <w:spacing w:before="19" w:line="190" w:lineRule="exact"/>
              <w:ind w:left="260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0,14</w:t>
            </w:r>
          </w:p>
        </w:tc>
      </w:tr>
      <w:tr w:rsidR="00525DC9" w14:paraId="5121A70F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36693550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95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7D2F0278" w14:textId="77777777" w:rsidR="00525DC9" w:rsidRDefault="00D42A37">
            <w:pPr>
              <w:pStyle w:val="TableParagraph"/>
              <w:spacing w:before="11" w:line="198" w:lineRule="exact"/>
              <w:ind w:left="137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0F7EAF95" w14:textId="77777777" w:rsidR="00525DC9" w:rsidRDefault="00D42A37">
            <w:pPr>
              <w:pStyle w:val="TableParagraph"/>
              <w:spacing w:before="23"/>
              <w:ind w:left="41" w:right="5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0A228F85" w14:textId="77777777" w:rsidR="00525DC9" w:rsidRDefault="00D42A37">
            <w:pPr>
              <w:pStyle w:val="TableParagraph"/>
              <w:spacing w:before="13" w:line="196" w:lineRule="exact"/>
              <w:ind w:left="405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1589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6AE8911E" w14:textId="77777777" w:rsidR="00525DC9" w:rsidRDefault="00D42A37">
            <w:pPr>
              <w:pStyle w:val="TableParagraph"/>
              <w:spacing w:before="14" w:line="195" w:lineRule="exact"/>
              <w:ind w:left="19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580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771427C0" w14:textId="77777777" w:rsidR="00525DC9" w:rsidRDefault="00D42A37">
            <w:pPr>
              <w:pStyle w:val="TableParagraph"/>
              <w:spacing w:before="15" w:line="194" w:lineRule="exact"/>
              <w:ind w:left="155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3,8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5B45FAB1" w14:textId="77777777" w:rsidR="00525DC9" w:rsidRDefault="00D42A37">
            <w:pPr>
              <w:pStyle w:val="TableParagraph"/>
              <w:spacing w:before="15" w:line="194" w:lineRule="exact"/>
              <w:ind w:left="156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26AF4194" w14:textId="77777777" w:rsidR="00525DC9" w:rsidRDefault="00D42A37">
            <w:pPr>
              <w:pStyle w:val="TableParagraph"/>
              <w:spacing w:before="16" w:line="193" w:lineRule="exact"/>
              <w:ind w:right="321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10,3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2C73861C" w14:textId="77777777" w:rsidR="00525DC9" w:rsidRDefault="00D42A37">
            <w:pPr>
              <w:pStyle w:val="TableParagraph"/>
              <w:spacing w:before="17" w:line="192" w:lineRule="exact"/>
              <w:ind w:left="378" w:right="355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67,9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66ECB49D" w14:textId="77777777" w:rsidR="00525DC9" w:rsidRDefault="00D42A37">
            <w:pPr>
              <w:pStyle w:val="TableParagraph"/>
              <w:spacing w:before="17" w:line="191" w:lineRule="exact"/>
              <w:ind w:left="202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66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21D9E013" w14:textId="77777777" w:rsidR="00525DC9" w:rsidRDefault="00D42A37">
            <w:pPr>
              <w:pStyle w:val="TableParagraph"/>
              <w:spacing w:before="18" w:line="191" w:lineRule="exact"/>
              <w:ind w:left="309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76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3E76081A" w14:textId="77777777" w:rsidR="00525DC9" w:rsidRDefault="00D42A37">
            <w:pPr>
              <w:pStyle w:val="TableParagraph"/>
              <w:spacing w:before="19" w:line="190" w:lineRule="exact"/>
              <w:ind w:left="260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0,14</w:t>
            </w:r>
          </w:p>
        </w:tc>
      </w:tr>
      <w:tr w:rsidR="00525DC9" w14:paraId="190B7C34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1312CD95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150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53658C84" w14:textId="77777777" w:rsidR="00525DC9" w:rsidRDefault="00D42A37">
            <w:pPr>
              <w:pStyle w:val="TableParagraph"/>
              <w:spacing w:before="11" w:line="197" w:lineRule="exact"/>
              <w:ind w:left="136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9CC976A" w14:textId="77777777" w:rsidR="00525DC9" w:rsidRDefault="00D42A37">
            <w:pPr>
              <w:pStyle w:val="TableParagraph"/>
              <w:spacing w:before="23"/>
              <w:ind w:left="41" w:right="5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8D9BA30" w14:textId="77777777" w:rsidR="00525DC9" w:rsidRDefault="00D42A37">
            <w:pPr>
              <w:pStyle w:val="TableParagraph"/>
              <w:spacing w:before="13" w:line="196" w:lineRule="exact"/>
              <w:ind w:left="404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2835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3C8A6DF" w14:textId="77777777" w:rsidR="00525DC9" w:rsidRDefault="00D42A37">
            <w:pPr>
              <w:pStyle w:val="TableParagraph"/>
              <w:spacing w:before="14" w:line="195" w:lineRule="exact"/>
              <w:ind w:left="19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850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3B66DEA" w14:textId="77777777" w:rsidR="00525DC9" w:rsidRDefault="00D42A37">
            <w:pPr>
              <w:pStyle w:val="TableParagraph"/>
              <w:spacing w:before="15" w:line="194" w:lineRule="exact"/>
              <w:ind w:left="154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8A366A0" w14:textId="77777777" w:rsidR="00525DC9" w:rsidRDefault="00D42A37">
            <w:pPr>
              <w:pStyle w:val="TableParagraph"/>
              <w:spacing w:before="15" w:line="194" w:lineRule="exact"/>
              <w:ind w:left="155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FA4DFF2" w14:textId="77777777" w:rsidR="00525DC9" w:rsidRDefault="00D42A37">
            <w:pPr>
              <w:pStyle w:val="TableParagraph"/>
              <w:spacing w:before="16" w:line="193" w:lineRule="exact"/>
              <w:ind w:right="321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17,4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32FF5E5" w14:textId="77777777" w:rsidR="00525DC9" w:rsidRDefault="00D42A37">
            <w:pPr>
              <w:pStyle w:val="TableParagraph"/>
              <w:spacing w:before="17" w:line="192" w:lineRule="exact"/>
              <w:ind w:left="378" w:right="355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15,5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1F927C3" w14:textId="77777777" w:rsidR="00525DC9" w:rsidRDefault="00D42A37">
            <w:pPr>
              <w:pStyle w:val="TableParagraph"/>
              <w:spacing w:before="17" w:line="191" w:lineRule="exact"/>
              <w:ind w:left="152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105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E7727F2" w14:textId="77777777" w:rsidR="00525DC9" w:rsidRDefault="00D42A37">
            <w:pPr>
              <w:pStyle w:val="TableParagraph"/>
              <w:spacing w:before="18" w:line="191" w:lineRule="exact"/>
              <w:ind w:left="265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116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C447363" w14:textId="77777777" w:rsidR="00525DC9" w:rsidRDefault="00D42A37">
            <w:pPr>
              <w:pStyle w:val="TableParagraph"/>
              <w:spacing w:before="19" w:line="190" w:lineRule="exact"/>
              <w:ind w:left="259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0,14</w:t>
            </w:r>
          </w:p>
        </w:tc>
      </w:tr>
      <w:tr w:rsidR="00525DC9" w14:paraId="62D59B48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68A88545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150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240D929E" w14:textId="77777777" w:rsidR="00525DC9" w:rsidRDefault="00D42A37">
            <w:pPr>
              <w:pStyle w:val="TableParagraph"/>
              <w:spacing w:before="11" w:line="198" w:lineRule="exact"/>
              <w:ind w:left="136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37BE761D" w14:textId="77777777" w:rsidR="00525DC9" w:rsidRDefault="00D42A37">
            <w:pPr>
              <w:pStyle w:val="TableParagraph"/>
              <w:spacing w:before="23"/>
              <w:ind w:left="41" w:right="57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20C611A6" w14:textId="77777777" w:rsidR="00525DC9" w:rsidRDefault="00D42A37">
            <w:pPr>
              <w:pStyle w:val="TableParagraph"/>
              <w:spacing w:before="13" w:line="196" w:lineRule="exact"/>
              <w:ind w:left="404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2835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699FE259" w14:textId="77777777" w:rsidR="00525DC9" w:rsidRDefault="00D42A37">
            <w:pPr>
              <w:pStyle w:val="TableParagraph"/>
              <w:spacing w:before="14" w:line="195" w:lineRule="exact"/>
              <w:ind w:left="19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810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35BB5064" w14:textId="77777777" w:rsidR="00525DC9" w:rsidRDefault="00D42A37">
            <w:pPr>
              <w:pStyle w:val="TableParagraph"/>
              <w:spacing w:before="15" w:line="194" w:lineRule="exact"/>
              <w:ind w:left="154" w:right="138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4,1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6E07E0EB" w14:textId="77777777" w:rsidR="00525DC9" w:rsidRDefault="00D42A37">
            <w:pPr>
              <w:pStyle w:val="TableParagraph"/>
              <w:spacing w:before="15" w:line="194" w:lineRule="exact"/>
              <w:ind w:left="155" w:right="137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3F4C9A59" w14:textId="77777777" w:rsidR="00525DC9" w:rsidRDefault="00D42A37">
            <w:pPr>
              <w:pStyle w:val="TableParagraph"/>
              <w:spacing w:before="16" w:line="193" w:lineRule="exact"/>
              <w:ind w:right="328"/>
              <w:jc w:val="righ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11,0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78CA0F49" w14:textId="77777777" w:rsidR="00525DC9" w:rsidRDefault="00D42A37">
            <w:pPr>
              <w:pStyle w:val="TableParagraph"/>
              <w:spacing w:before="17" w:line="192" w:lineRule="exact"/>
              <w:ind w:left="377" w:right="355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122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7AB9643E" w14:textId="77777777" w:rsidR="00525DC9" w:rsidRDefault="00D42A37">
            <w:pPr>
              <w:pStyle w:val="TableParagraph"/>
              <w:spacing w:before="17" w:line="191" w:lineRule="exact"/>
              <w:ind w:left="151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105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3547A120" w14:textId="77777777" w:rsidR="00525DC9" w:rsidRDefault="00D42A37">
            <w:pPr>
              <w:pStyle w:val="TableParagraph"/>
              <w:spacing w:before="18" w:line="191" w:lineRule="exact"/>
              <w:ind w:left="265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116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17FD132E" w14:textId="77777777" w:rsidR="00525DC9" w:rsidRDefault="00D42A37">
            <w:pPr>
              <w:pStyle w:val="TableParagraph"/>
              <w:spacing w:before="19" w:line="190" w:lineRule="exact"/>
              <w:ind w:left="259" w:right="232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0,13</w:t>
            </w:r>
          </w:p>
        </w:tc>
      </w:tr>
    </w:tbl>
    <w:p w14:paraId="37B3159D" w14:textId="77777777" w:rsidR="00525DC9" w:rsidRDefault="00525DC9">
      <w:pPr>
        <w:pStyle w:val="Corpotesto"/>
        <w:rPr>
          <w:b/>
          <w:sz w:val="32"/>
        </w:rPr>
      </w:pPr>
    </w:p>
    <w:p w14:paraId="6C50F68F" w14:textId="77777777" w:rsidR="00525DC9" w:rsidRDefault="00D42A37">
      <w:pPr>
        <w:pStyle w:val="Titolo7"/>
        <w:spacing w:before="1" w:after="18"/>
        <w:ind w:left="762"/>
      </w:pPr>
      <w:r>
        <w:rPr>
          <w:noProof/>
        </w:rPr>
        <mc:AlternateContent>
          <mc:Choice Requires="wps">
            <w:drawing>
              <wp:anchor distT="0" distB="0" distL="0" distR="0" simplePos="0" relativeHeight="15809024" behindDoc="0" locked="0" layoutInCell="1" allowOverlap="1" wp14:anchorId="54F15C68" wp14:editId="0227CA2A">
                <wp:simplePos x="0" y="0"/>
                <wp:positionH relativeFrom="page">
                  <wp:posOffset>6159255</wp:posOffset>
                </wp:positionH>
                <wp:positionV relativeFrom="paragraph">
                  <wp:posOffset>-6541</wp:posOffset>
                </wp:positionV>
                <wp:extent cx="1085850" cy="176530"/>
                <wp:effectExtent l="0" t="0" r="0" b="0"/>
                <wp:wrapNone/>
                <wp:docPr id="699" name="Textbox 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85850" cy="176530"/>
                        </a:xfrm>
                        <a:prstGeom prst="rect">
                          <a:avLst/>
                        </a:prstGeom>
                        <a:solidFill>
                          <a:srgbClr val="939598"/>
                        </a:solidFill>
                      </wps:spPr>
                      <wps:txbx>
                        <w:txbxContent>
                          <w:p w14:paraId="268A726C" w14:textId="77777777" w:rsidR="00525DC9" w:rsidRDefault="00D42A37">
                            <w:pPr>
                              <w:spacing w:line="272" w:lineRule="exact"/>
                              <w:ind w:left="247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proofErr w:type="gramStart"/>
                            <w:r>
                              <w:rPr>
                                <w:b/>
                                <w:color w:val="FFFFFF"/>
                                <w:sz w:val="24"/>
                              </w:rPr>
                              <w:t>GAS</w:t>
                            </w:r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z w:val="24"/>
                              </w:rPr>
                              <w:t>:</w:t>
                            </w:r>
                            <w:proofErr w:type="gramEnd"/>
                            <w:r>
                              <w:rPr>
                                <w:b/>
                                <w:color w:val="FFFFFF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2"/>
                                <w:sz w:val="24"/>
                              </w:rPr>
                              <w:t>R134a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15C68" id="Textbox 699" o:spid="_x0000_s1076" type="#_x0000_t202" style="position:absolute;left:0;text-align:left;margin-left:485pt;margin-top:-.5pt;width:85.5pt;height:13.9pt;z-index:1580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" fillcolor="#939598" stroked="f">
                <v:textbox inset="0,0,0,0">
                  <w:txbxContent>
                    <w:p w14:paraId="268A726C" w14:textId="77777777" w:rsidR="00525DC9" w:rsidRDefault="00D42A37">
                      <w:pPr>
                        <w:spacing w:line="272" w:lineRule="exact"/>
                        <w:ind w:left="247"/>
                        <w:rPr>
                          <w:b/>
                          <w:color w:val="000000"/>
                          <w:sz w:val="24"/>
                        </w:rPr>
                      </w:pPr>
                      <w:proofErr w:type="gramStart"/>
                      <w:r>
                        <w:rPr>
                          <w:b/>
                          <w:color w:val="FFFFFF"/>
                          <w:sz w:val="24"/>
                        </w:rPr>
                        <w:t>GAS</w:t>
                      </w:r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z w:val="24"/>
                        </w:rPr>
                        <w:t>:</w:t>
                      </w:r>
                      <w:proofErr w:type="gramEnd"/>
                      <w:r>
                        <w:rPr>
                          <w:b/>
                          <w:color w:val="FFFFFF"/>
                          <w:spacing w:val="-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2"/>
                          <w:sz w:val="24"/>
                        </w:rPr>
                        <w:t>R134a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pacing w:val="-2"/>
        </w:rPr>
        <w:t>Tab.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10"/>
        </w:rPr>
        <w:t>4</w:t>
      </w:r>
    </w:p>
    <w:tbl>
      <w:tblPr>
        <w:tblStyle w:val="TableNormal"/>
        <w:tblW w:w="0" w:type="auto"/>
        <w:tblInd w:w="555" w:type="dxa"/>
        <w:tblBorders>
          <w:top w:val="single" w:sz="12" w:space="0" w:color="231F20"/>
          <w:left w:val="single" w:sz="12" w:space="0" w:color="231F20"/>
          <w:bottom w:val="single" w:sz="12" w:space="0" w:color="231F20"/>
          <w:right w:val="single" w:sz="12" w:space="0" w:color="231F20"/>
          <w:insideH w:val="single" w:sz="12" w:space="0" w:color="231F20"/>
          <w:insideV w:val="single" w:sz="12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96"/>
        <w:gridCol w:w="831"/>
        <w:gridCol w:w="1087"/>
        <w:gridCol w:w="1217"/>
        <w:gridCol w:w="699"/>
        <w:gridCol w:w="598"/>
        <w:gridCol w:w="553"/>
        <w:gridCol w:w="1038"/>
        <w:gridCol w:w="1137"/>
        <w:gridCol w:w="600"/>
        <w:gridCol w:w="812"/>
        <w:gridCol w:w="896"/>
      </w:tblGrid>
      <w:tr w:rsidR="00525DC9" w14:paraId="2F9400A8" w14:textId="77777777">
        <w:trPr>
          <w:trHeight w:val="660"/>
        </w:trPr>
        <w:tc>
          <w:tcPr>
            <w:tcW w:w="1096" w:type="dxa"/>
          </w:tcPr>
          <w:p w14:paraId="790FB392" w14:textId="77777777" w:rsidR="00525DC9" w:rsidRDefault="00525DC9">
            <w:pPr>
              <w:pStyle w:val="TableParagraph"/>
              <w:spacing w:before="8"/>
              <w:jc w:val="left"/>
              <w:rPr>
                <w:b/>
                <w:sz w:val="19"/>
              </w:rPr>
            </w:pPr>
          </w:p>
          <w:p w14:paraId="6A68F055" w14:textId="77777777" w:rsidR="00525DC9" w:rsidRDefault="00D42A37">
            <w:pPr>
              <w:pStyle w:val="TableParagraph"/>
              <w:spacing w:before="0"/>
              <w:ind w:left="283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Model</w:t>
            </w:r>
          </w:p>
        </w:tc>
        <w:tc>
          <w:tcPr>
            <w:tcW w:w="831" w:type="dxa"/>
          </w:tcPr>
          <w:p w14:paraId="56D8D64D" w14:textId="77777777" w:rsidR="00525DC9" w:rsidRDefault="00D42A37">
            <w:pPr>
              <w:pStyle w:val="TableParagraph"/>
              <w:spacing w:before="107" w:line="278" w:lineRule="auto"/>
              <w:ind w:left="156" w:right="125" w:firstLine="51"/>
              <w:jc w:val="left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pacing w:val="-4"/>
                <w:sz w:val="18"/>
              </w:rPr>
              <w:t>Type</w:t>
            </w:r>
            <w:proofErr w:type="spellEnd"/>
            <w:r>
              <w:rPr>
                <w:b/>
                <w:color w:val="231F20"/>
                <w:spacing w:val="-4"/>
                <w:sz w:val="18"/>
              </w:rPr>
              <w:t xml:space="preserve"> </w:t>
            </w:r>
            <w:r>
              <w:rPr>
                <w:b/>
                <w:color w:val="231F20"/>
                <w:spacing w:val="-2"/>
                <w:sz w:val="18"/>
              </w:rPr>
              <w:t>Cond.</w:t>
            </w:r>
          </w:p>
        </w:tc>
        <w:tc>
          <w:tcPr>
            <w:tcW w:w="1087" w:type="dxa"/>
          </w:tcPr>
          <w:p w14:paraId="57A2379D" w14:textId="77777777" w:rsidR="00525DC9" w:rsidRDefault="00D42A37">
            <w:pPr>
              <w:pStyle w:val="TableParagraph"/>
              <w:spacing w:before="108" w:line="278" w:lineRule="auto"/>
              <w:ind w:left="284" w:right="215" w:hanging="45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Supply (V-Hz)</w:t>
            </w:r>
          </w:p>
        </w:tc>
        <w:tc>
          <w:tcPr>
            <w:tcW w:w="1217" w:type="dxa"/>
          </w:tcPr>
          <w:p w14:paraId="053C749B" w14:textId="77777777" w:rsidR="00525DC9" w:rsidRDefault="00D42A37">
            <w:pPr>
              <w:pStyle w:val="TableParagraph"/>
              <w:spacing w:before="0" w:line="196" w:lineRule="exact"/>
              <w:ind w:left="64" w:right="41"/>
              <w:rPr>
                <w:b/>
                <w:sz w:val="18"/>
              </w:rPr>
            </w:pPr>
            <w:proofErr w:type="spellStart"/>
            <w:r>
              <w:rPr>
                <w:b/>
                <w:color w:val="231F20"/>
                <w:spacing w:val="-2"/>
                <w:sz w:val="18"/>
              </w:rPr>
              <w:t>Compressor</w:t>
            </w:r>
            <w:proofErr w:type="spellEnd"/>
          </w:p>
          <w:p w14:paraId="7B52075E" w14:textId="77777777" w:rsidR="00525DC9" w:rsidRDefault="00D42A37">
            <w:pPr>
              <w:pStyle w:val="TableParagraph"/>
              <w:spacing w:before="0" w:line="240" w:lineRule="atLeast"/>
              <w:ind w:left="106" w:right="77" w:hanging="3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Power EN12900HP</w:t>
            </w:r>
          </w:p>
        </w:tc>
        <w:tc>
          <w:tcPr>
            <w:tcW w:w="699" w:type="dxa"/>
          </w:tcPr>
          <w:p w14:paraId="14F18FAC" w14:textId="77777777" w:rsidR="00525DC9" w:rsidRDefault="00D42A37">
            <w:pPr>
              <w:pStyle w:val="TableParagraph"/>
              <w:spacing w:before="110" w:line="278" w:lineRule="auto"/>
              <w:ind w:left="152" w:right="41" w:hanging="75"/>
              <w:jc w:val="left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 xml:space="preserve">Power </w:t>
            </w:r>
            <w:r>
              <w:rPr>
                <w:b/>
                <w:color w:val="231F20"/>
                <w:spacing w:val="-4"/>
                <w:sz w:val="18"/>
              </w:rPr>
              <w:t>Abs.</w:t>
            </w:r>
          </w:p>
        </w:tc>
        <w:tc>
          <w:tcPr>
            <w:tcW w:w="598" w:type="dxa"/>
          </w:tcPr>
          <w:p w14:paraId="122169F7" w14:textId="77777777" w:rsidR="00525DC9" w:rsidRDefault="00D42A37">
            <w:pPr>
              <w:pStyle w:val="TableParagraph"/>
              <w:spacing w:before="122" w:line="312" w:lineRule="auto"/>
              <w:ind w:left="124" w:right="67" w:hanging="27"/>
              <w:jc w:val="left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pacing w:val="-4"/>
                <w:sz w:val="16"/>
              </w:rPr>
              <w:t>Amp</w:t>
            </w:r>
            <w:proofErr w:type="spellEnd"/>
            <w:r>
              <w:rPr>
                <w:b/>
                <w:color w:val="231F20"/>
                <w:spacing w:val="-4"/>
                <w:sz w:val="16"/>
              </w:rPr>
              <w:t>. Abs.</w:t>
            </w:r>
          </w:p>
        </w:tc>
        <w:tc>
          <w:tcPr>
            <w:tcW w:w="553" w:type="dxa"/>
          </w:tcPr>
          <w:p w14:paraId="26EAF037" w14:textId="77777777" w:rsidR="00525DC9" w:rsidRDefault="00525DC9">
            <w:pPr>
              <w:pStyle w:val="TableParagraph"/>
              <w:spacing w:before="1"/>
              <w:jc w:val="left"/>
              <w:rPr>
                <w:b/>
                <w:sz w:val="21"/>
              </w:rPr>
            </w:pPr>
          </w:p>
          <w:p w14:paraId="1E0E2C66" w14:textId="77777777" w:rsidR="00525DC9" w:rsidRDefault="00D42A37">
            <w:pPr>
              <w:pStyle w:val="TableParagraph"/>
              <w:spacing w:before="0"/>
              <w:ind w:left="76" w:right="48"/>
              <w:rPr>
                <w:b/>
                <w:sz w:val="16"/>
              </w:rPr>
            </w:pPr>
            <w:r>
              <w:rPr>
                <w:b/>
                <w:color w:val="231F20"/>
                <w:spacing w:val="-4"/>
                <w:sz w:val="16"/>
              </w:rPr>
              <w:t>Fuse</w:t>
            </w:r>
          </w:p>
        </w:tc>
        <w:tc>
          <w:tcPr>
            <w:tcW w:w="1038" w:type="dxa"/>
          </w:tcPr>
          <w:p w14:paraId="20CA044C" w14:textId="77777777" w:rsidR="00525DC9" w:rsidRDefault="00D42A37">
            <w:pPr>
              <w:pStyle w:val="TableParagraph"/>
              <w:spacing w:before="123" w:line="312" w:lineRule="auto"/>
              <w:ind w:left="101" w:firstLine="14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Energy kWh/100kg</w:t>
            </w:r>
          </w:p>
        </w:tc>
        <w:tc>
          <w:tcPr>
            <w:tcW w:w="1137" w:type="dxa"/>
          </w:tcPr>
          <w:p w14:paraId="011396C7" w14:textId="77777777" w:rsidR="00525DC9" w:rsidRDefault="00D42A37">
            <w:pPr>
              <w:pStyle w:val="TableParagraph"/>
              <w:spacing w:before="4" w:line="312" w:lineRule="auto"/>
              <w:ind w:left="54" w:right="18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 xml:space="preserve">Water </w:t>
            </w:r>
            <w:proofErr w:type="spellStart"/>
            <w:r>
              <w:rPr>
                <w:b/>
                <w:color w:val="231F20"/>
                <w:spacing w:val="-2"/>
                <w:sz w:val="16"/>
              </w:rPr>
              <w:t>Consumption</w:t>
            </w:r>
            <w:proofErr w:type="spellEnd"/>
          </w:p>
          <w:p w14:paraId="678C087D" w14:textId="77777777" w:rsidR="00525DC9" w:rsidRDefault="00D42A37">
            <w:pPr>
              <w:pStyle w:val="TableParagraph"/>
              <w:spacing w:before="2" w:line="156" w:lineRule="exact"/>
              <w:ind w:left="51" w:right="18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l/h</w:t>
            </w:r>
          </w:p>
        </w:tc>
        <w:tc>
          <w:tcPr>
            <w:tcW w:w="600" w:type="dxa"/>
          </w:tcPr>
          <w:p w14:paraId="022E8619" w14:textId="77777777" w:rsidR="00525DC9" w:rsidRDefault="00D42A37">
            <w:pPr>
              <w:pStyle w:val="TableParagraph"/>
              <w:spacing w:before="5" w:line="312" w:lineRule="auto"/>
              <w:ind w:left="37" w:right="-9" w:firstLine="13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4"/>
                <w:sz w:val="16"/>
              </w:rPr>
              <w:t xml:space="preserve">Net </w:t>
            </w:r>
            <w:r>
              <w:rPr>
                <w:b/>
                <w:color w:val="231F20"/>
                <w:spacing w:val="-2"/>
                <w:sz w:val="16"/>
              </w:rPr>
              <w:t>Weight</w:t>
            </w:r>
          </w:p>
          <w:p w14:paraId="4DDB0E20" w14:textId="77777777" w:rsidR="00525DC9" w:rsidRDefault="00D42A37">
            <w:pPr>
              <w:pStyle w:val="TableParagraph"/>
              <w:spacing w:before="1" w:line="156" w:lineRule="exact"/>
              <w:ind w:left="20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kg</w:t>
            </w:r>
          </w:p>
        </w:tc>
        <w:tc>
          <w:tcPr>
            <w:tcW w:w="812" w:type="dxa"/>
          </w:tcPr>
          <w:p w14:paraId="67B9BF6F" w14:textId="77777777" w:rsidR="00525DC9" w:rsidRDefault="00D42A37">
            <w:pPr>
              <w:pStyle w:val="TableParagraph"/>
              <w:spacing w:before="5" w:line="312" w:lineRule="auto"/>
              <w:ind w:left="143" w:right="105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Gross Weight</w:t>
            </w:r>
          </w:p>
          <w:p w14:paraId="5BF2060D" w14:textId="77777777" w:rsidR="00525DC9" w:rsidRDefault="00D42A37">
            <w:pPr>
              <w:pStyle w:val="TableParagraph"/>
              <w:spacing w:before="2" w:line="155" w:lineRule="exact"/>
              <w:ind w:left="141" w:right="105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kg</w:t>
            </w:r>
          </w:p>
        </w:tc>
        <w:tc>
          <w:tcPr>
            <w:tcW w:w="896" w:type="dxa"/>
          </w:tcPr>
          <w:p w14:paraId="6EDEFCCF" w14:textId="77777777" w:rsidR="00525DC9" w:rsidRDefault="00D42A37">
            <w:pPr>
              <w:pStyle w:val="TableParagraph"/>
              <w:spacing w:before="6" w:line="312" w:lineRule="auto"/>
              <w:ind w:left="176" w:right="136"/>
              <w:rPr>
                <w:b/>
                <w:sz w:val="16"/>
              </w:rPr>
            </w:pPr>
            <w:r>
              <w:rPr>
                <w:b/>
                <w:color w:val="231F20"/>
                <w:spacing w:val="-4"/>
                <w:sz w:val="16"/>
              </w:rPr>
              <w:t xml:space="preserve">Gas </w:t>
            </w:r>
            <w:proofErr w:type="spellStart"/>
            <w:r>
              <w:rPr>
                <w:b/>
                <w:color w:val="231F20"/>
                <w:spacing w:val="-2"/>
                <w:sz w:val="16"/>
              </w:rPr>
              <w:t>Charge</w:t>
            </w:r>
            <w:proofErr w:type="spellEnd"/>
          </w:p>
          <w:p w14:paraId="7B95741A" w14:textId="77777777" w:rsidR="00525DC9" w:rsidRDefault="00D42A37">
            <w:pPr>
              <w:pStyle w:val="TableParagraph"/>
              <w:spacing w:before="2" w:line="154" w:lineRule="exact"/>
              <w:ind w:left="173" w:right="136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kg</w:t>
            </w:r>
          </w:p>
        </w:tc>
      </w:tr>
      <w:tr w:rsidR="00525DC9" w14:paraId="5D9F91EC" w14:textId="77777777">
        <w:trPr>
          <w:trHeight w:val="277"/>
        </w:trPr>
        <w:tc>
          <w:tcPr>
            <w:tcW w:w="1096" w:type="dxa"/>
            <w:shd w:val="clear" w:color="auto" w:fill="E6E7E8"/>
          </w:tcPr>
          <w:p w14:paraId="5BEA0692" w14:textId="77777777" w:rsidR="00525DC9" w:rsidRDefault="00D42A37">
            <w:pPr>
              <w:pStyle w:val="TableParagraph"/>
              <w:spacing w:before="16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nano</w:t>
            </w:r>
          </w:p>
        </w:tc>
        <w:tc>
          <w:tcPr>
            <w:tcW w:w="831" w:type="dxa"/>
            <w:shd w:val="clear" w:color="auto" w:fill="E6E7E8"/>
          </w:tcPr>
          <w:p w14:paraId="3C0AEB34" w14:textId="77777777" w:rsidR="00525DC9" w:rsidRDefault="00D42A37">
            <w:pPr>
              <w:pStyle w:val="TableParagraph"/>
              <w:spacing w:before="28"/>
              <w:ind w:left="142" w:right="12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shd w:val="clear" w:color="auto" w:fill="E6E7E8"/>
          </w:tcPr>
          <w:p w14:paraId="09EDED68" w14:textId="77777777" w:rsidR="00525DC9" w:rsidRDefault="00D42A37">
            <w:pPr>
              <w:pStyle w:val="TableParagraph"/>
              <w:spacing w:before="40"/>
              <w:ind w:left="52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shd w:val="clear" w:color="auto" w:fill="E6E7E8"/>
          </w:tcPr>
          <w:p w14:paraId="07B95526" w14:textId="77777777" w:rsidR="00525DC9" w:rsidRDefault="00D42A37">
            <w:pPr>
              <w:pStyle w:val="TableParagraph"/>
              <w:spacing w:before="41"/>
              <w:ind w:right="446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329</w:t>
            </w:r>
          </w:p>
        </w:tc>
        <w:tc>
          <w:tcPr>
            <w:tcW w:w="699" w:type="dxa"/>
            <w:shd w:val="clear" w:color="auto" w:fill="E6E7E8"/>
          </w:tcPr>
          <w:p w14:paraId="6C044647" w14:textId="77777777" w:rsidR="00525DC9" w:rsidRDefault="00D42A37">
            <w:pPr>
              <w:pStyle w:val="TableParagraph"/>
              <w:spacing w:before="42"/>
              <w:ind w:left="197" w:right="173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250</w:t>
            </w:r>
          </w:p>
        </w:tc>
        <w:tc>
          <w:tcPr>
            <w:tcW w:w="598" w:type="dxa"/>
            <w:shd w:val="clear" w:color="auto" w:fill="E6E7E8"/>
          </w:tcPr>
          <w:p w14:paraId="7B0909D3" w14:textId="77777777" w:rsidR="00525DC9" w:rsidRDefault="00D42A37">
            <w:pPr>
              <w:pStyle w:val="TableParagraph"/>
              <w:spacing w:before="43"/>
              <w:ind w:left="185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1,5</w:t>
            </w:r>
          </w:p>
        </w:tc>
        <w:tc>
          <w:tcPr>
            <w:tcW w:w="553" w:type="dxa"/>
            <w:shd w:val="clear" w:color="auto" w:fill="E6E7E8"/>
          </w:tcPr>
          <w:p w14:paraId="24CAE38F" w14:textId="77777777" w:rsidR="00525DC9" w:rsidRDefault="00D42A37">
            <w:pPr>
              <w:pStyle w:val="TableParagraph"/>
              <w:spacing w:before="43"/>
              <w:ind w:left="75" w:right="48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shd w:val="clear" w:color="auto" w:fill="E6E7E8"/>
          </w:tcPr>
          <w:p w14:paraId="16889AD3" w14:textId="77777777" w:rsidR="00525DC9" w:rsidRDefault="00D42A37">
            <w:pPr>
              <w:pStyle w:val="TableParagraph"/>
              <w:spacing w:before="44"/>
              <w:ind w:left="363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26,8</w:t>
            </w:r>
          </w:p>
        </w:tc>
        <w:tc>
          <w:tcPr>
            <w:tcW w:w="1137" w:type="dxa"/>
            <w:shd w:val="clear" w:color="auto" w:fill="E6E7E8"/>
          </w:tcPr>
          <w:p w14:paraId="11A85B22" w14:textId="77777777" w:rsidR="00525DC9" w:rsidRDefault="00D42A37">
            <w:pPr>
              <w:pStyle w:val="TableParagraph"/>
              <w:spacing w:before="45"/>
              <w:ind w:left="413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1,73</w:t>
            </w:r>
          </w:p>
        </w:tc>
        <w:tc>
          <w:tcPr>
            <w:tcW w:w="600" w:type="dxa"/>
            <w:shd w:val="clear" w:color="auto" w:fill="E6E7E8"/>
          </w:tcPr>
          <w:p w14:paraId="02BCEFF6" w14:textId="77777777" w:rsidR="00525DC9" w:rsidRDefault="00D42A37">
            <w:pPr>
              <w:pStyle w:val="TableParagraph"/>
              <w:spacing w:before="46"/>
              <w:ind w:left="195" w:right="161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812" w:type="dxa"/>
            <w:shd w:val="clear" w:color="auto" w:fill="E6E7E8"/>
          </w:tcPr>
          <w:p w14:paraId="254E6438" w14:textId="77777777" w:rsidR="00525DC9" w:rsidRDefault="00D42A37">
            <w:pPr>
              <w:pStyle w:val="TableParagraph"/>
              <w:spacing w:before="46"/>
              <w:ind w:left="140" w:right="105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896" w:type="dxa"/>
            <w:shd w:val="clear" w:color="auto" w:fill="E6E7E8"/>
          </w:tcPr>
          <w:p w14:paraId="4B67867F" w14:textId="77777777" w:rsidR="00525DC9" w:rsidRDefault="00D42A37">
            <w:pPr>
              <w:pStyle w:val="TableParagraph"/>
              <w:spacing w:before="47"/>
              <w:ind w:left="251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0,180</w:t>
            </w:r>
          </w:p>
        </w:tc>
      </w:tr>
      <w:tr w:rsidR="00525DC9" w14:paraId="7E8D5DE6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4DADF821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nano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2614EB52" w14:textId="77777777" w:rsidR="00525DC9" w:rsidRDefault="00D42A37">
            <w:pPr>
              <w:pStyle w:val="TableParagraph"/>
              <w:spacing w:before="11" w:line="198" w:lineRule="exact"/>
              <w:ind w:left="140" w:right="125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0B9480C2" w14:textId="77777777" w:rsidR="00525DC9" w:rsidRDefault="00D42A37">
            <w:pPr>
              <w:pStyle w:val="TableParagraph"/>
              <w:spacing w:before="23"/>
              <w:ind w:left="57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5B1C4F64" w14:textId="77777777" w:rsidR="00525DC9" w:rsidRDefault="00D42A37">
            <w:pPr>
              <w:pStyle w:val="TableParagraph"/>
              <w:spacing w:before="25"/>
              <w:ind w:right="451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329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681EA304" w14:textId="77777777" w:rsidR="00525DC9" w:rsidRDefault="00D42A37">
            <w:pPr>
              <w:pStyle w:val="TableParagraph"/>
              <w:spacing w:before="25" w:line="183" w:lineRule="exact"/>
              <w:ind w:left="200" w:right="17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220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7A60BBAC" w14:textId="77777777" w:rsidR="00525DC9" w:rsidRDefault="00D42A37">
            <w:pPr>
              <w:pStyle w:val="TableParagraph"/>
              <w:spacing w:before="26" w:line="183" w:lineRule="exact"/>
              <w:ind w:left="190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1,4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6C0CB2E9" w14:textId="77777777" w:rsidR="00525DC9" w:rsidRDefault="00D42A37">
            <w:pPr>
              <w:pStyle w:val="TableParagraph"/>
              <w:spacing w:before="27" w:line="182" w:lineRule="exact"/>
              <w:ind w:left="160" w:right="133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3E38978B" w14:textId="77777777" w:rsidR="00525DC9" w:rsidRDefault="00D42A37">
            <w:pPr>
              <w:pStyle w:val="TableParagraph"/>
              <w:spacing w:before="27" w:line="182" w:lineRule="exact"/>
              <w:ind w:left="368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16,9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1C1A95ED" w14:textId="77777777" w:rsidR="00525DC9" w:rsidRDefault="00D42A37">
            <w:pPr>
              <w:pStyle w:val="TableParagraph"/>
              <w:spacing w:before="28" w:line="181" w:lineRule="exact"/>
              <w:ind w:left="418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24,7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42F66430" w14:textId="77777777" w:rsidR="00525DC9" w:rsidRDefault="00D42A37">
            <w:pPr>
              <w:pStyle w:val="TableParagraph"/>
              <w:spacing w:before="29" w:line="180" w:lineRule="exact"/>
              <w:ind w:left="156" w:right="123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016E5D08" w14:textId="77777777" w:rsidR="00525DC9" w:rsidRDefault="00D42A37">
            <w:pPr>
              <w:pStyle w:val="TableParagraph"/>
              <w:spacing w:before="30" w:line="179" w:lineRule="exact"/>
              <w:ind w:left="262" w:right="228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01F3BC59" w14:textId="77777777" w:rsidR="00525DC9" w:rsidRDefault="00D42A37">
            <w:pPr>
              <w:pStyle w:val="TableParagraph"/>
              <w:spacing w:before="30" w:line="178" w:lineRule="exact"/>
              <w:ind w:left="255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0,170</w:t>
            </w:r>
          </w:p>
        </w:tc>
      </w:tr>
      <w:tr w:rsidR="00525DC9" w14:paraId="0095602F" w14:textId="77777777">
        <w:trPr>
          <w:trHeight w:val="264"/>
        </w:trPr>
        <w:tc>
          <w:tcPr>
            <w:tcW w:w="1096" w:type="dxa"/>
            <w:shd w:val="clear" w:color="auto" w:fill="E6E7E8"/>
          </w:tcPr>
          <w:p w14:paraId="10583568" w14:textId="77777777" w:rsidR="00525DC9" w:rsidRDefault="00D42A37">
            <w:pPr>
              <w:pStyle w:val="TableParagraph"/>
              <w:spacing w:before="17" w:line="228" w:lineRule="exact"/>
              <w:ind w:left="277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23</w:t>
            </w:r>
          </w:p>
        </w:tc>
        <w:tc>
          <w:tcPr>
            <w:tcW w:w="831" w:type="dxa"/>
            <w:shd w:val="clear" w:color="auto" w:fill="E6E7E8"/>
          </w:tcPr>
          <w:p w14:paraId="230590DA" w14:textId="77777777" w:rsidR="00525DC9" w:rsidRDefault="00D42A37">
            <w:pPr>
              <w:pStyle w:val="TableParagraph"/>
              <w:spacing w:before="29"/>
              <w:ind w:left="142" w:right="123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shd w:val="clear" w:color="auto" w:fill="E6E7E8"/>
          </w:tcPr>
          <w:p w14:paraId="2792CC45" w14:textId="77777777" w:rsidR="00525DC9" w:rsidRDefault="00D42A37">
            <w:pPr>
              <w:pStyle w:val="TableParagraph"/>
              <w:spacing w:before="41"/>
              <w:ind w:left="51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shd w:val="clear" w:color="auto" w:fill="E6E7E8"/>
          </w:tcPr>
          <w:p w14:paraId="45B33B13" w14:textId="77777777" w:rsidR="00525DC9" w:rsidRDefault="00D42A37">
            <w:pPr>
              <w:pStyle w:val="TableParagraph"/>
              <w:spacing w:before="43"/>
              <w:ind w:right="447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329</w:t>
            </w:r>
          </w:p>
        </w:tc>
        <w:tc>
          <w:tcPr>
            <w:tcW w:w="699" w:type="dxa"/>
            <w:shd w:val="clear" w:color="auto" w:fill="E6E7E8"/>
          </w:tcPr>
          <w:p w14:paraId="07EE10BD" w14:textId="77777777" w:rsidR="00525DC9" w:rsidRDefault="00D42A37">
            <w:pPr>
              <w:pStyle w:val="TableParagraph"/>
              <w:spacing w:before="43"/>
              <w:ind w:left="197" w:right="174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250</w:t>
            </w:r>
          </w:p>
        </w:tc>
        <w:tc>
          <w:tcPr>
            <w:tcW w:w="598" w:type="dxa"/>
            <w:shd w:val="clear" w:color="auto" w:fill="E6E7E8"/>
          </w:tcPr>
          <w:p w14:paraId="5304C50D" w14:textId="77777777" w:rsidR="00525DC9" w:rsidRDefault="00D42A37">
            <w:pPr>
              <w:pStyle w:val="TableParagraph"/>
              <w:spacing w:before="44"/>
              <w:ind w:left="185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1,5</w:t>
            </w:r>
          </w:p>
        </w:tc>
        <w:tc>
          <w:tcPr>
            <w:tcW w:w="553" w:type="dxa"/>
            <w:shd w:val="clear" w:color="auto" w:fill="E6E7E8"/>
          </w:tcPr>
          <w:p w14:paraId="79086BDF" w14:textId="77777777" w:rsidR="00525DC9" w:rsidRDefault="00D42A37">
            <w:pPr>
              <w:pStyle w:val="TableParagraph"/>
              <w:spacing w:before="44"/>
              <w:ind w:left="74" w:right="48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shd w:val="clear" w:color="auto" w:fill="E6E7E8"/>
          </w:tcPr>
          <w:p w14:paraId="531F3648" w14:textId="77777777" w:rsidR="00525DC9" w:rsidRDefault="00D42A37">
            <w:pPr>
              <w:pStyle w:val="TableParagraph"/>
              <w:spacing w:before="45"/>
              <w:ind w:left="362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25,8</w:t>
            </w:r>
          </w:p>
        </w:tc>
        <w:tc>
          <w:tcPr>
            <w:tcW w:w="1137" w:type="dxa"/>
            <w:shd w:val="clear" w:color="auto" w:fill="E6E7E8"/>
          </w:tcPr>
          <w:p w14:paraId="6F725420" w14:textId="77777777" w:rsidR="00525DC9" w:rsidRDefault="00D42A37">
            <w:pPr>
              <w:pStyle w:val="TableParagraph"/>
              <w:spacing w:before="46"/>
              <w:ind w:left="413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1,70</w:t>
            </w:r>
          </w:p>
        </w:tc>
        <w:tc>
          <w:tcPr>
            <w:tcW w:w="600" w:type="dxa"/>
            <w:shd w:val="clear" w:color="auto" w:fill="E6E7E8"/>
          </w:tcPr>
          <w:p w14:paraId="10124604" w14:textId="77777777" w:rsidR="00525DC9" w:rsidRDefault="00D42A37">
            <w:pPr>
              <w:pStyle w:val="TableParagraph"/>
              <w:spacing w:before="47"/>
              <w:ind w:left="195" w:right="16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30</w:t>
            </w:r>
          </w:p>
        </w:tc>
        <w:tc>
          <w:tcPr>
            <w:tcW w:w="812" w:type="dxa"/>
            <w:shd w:val="clear" w:color="auto" w:fill="E6E7E8"/>
          </w:tcPr>
          <w:p w14:paraId="2814BAA2" w14:textId="77777777" w:rsidR="00525DC9" w:rsidRDefault="00D42A37">
            <w:pPr>
              <w:pStyle w:val="TableParagraph"/>
              <w:spacing w:before="48"/>
              <w:ind w:left="139" w:right="105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896" w:type="dxa"/>
            <w:shd w:val="clear" w:color="auto" w:fill="E6E7E8"/>
          </w:tcPr>
          <w:p w14:paraId="3E488EA7" w14:textId="77777777" w:rsidR="00525DC9" w:rsidRDefault="00D42A37">
            <w:pPr>
              <w:pStyle w:val="TableParagraph"/>
              <w:spacing w:before="48"/>
              <w:ind w:left="250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0,180</w:t>
            </w:r>
          </w:p>
        </w:tc>
      </w:tr>
      <w:tr w:rsidR="00525DC9" w14:paraId="6748CAD0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7D97916F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23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3AB34F87" w14:textId="77777777" w:rsidR="00525DC9" w:rsidRDefault="00D42A37">
            <w:pPr>
              <w:pStyle w:val="TableParagraph"/>
              <w:spacing w:before="11" w:line="198" w:lineRule="exact"/>
              <w:ind w:left="140" w:right="126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0BFECB55" w14:textId="77777777" w:rsidR="00525DC9" w:rsidRDefault="00D42A37">
            <w:pPr>
              <w:pStyle w:val="TableParagraph"/>
              <w:spacing w:before="23"/>
              <w:ind w:left="56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48CB34D3" w14:textId="77777777" w:rsidR="00525DC9" w:rsidRDefault="00D42A37">
            <w:pPr>
              <w:pStyle w:val="TableParagraph"/>
              <w:spacing w:before="25"/>
              <w:ind w:right="452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329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36B65E4A" w14:textId="77777777" w:rsidR="00525DC9" w:rsidRDefault="00D42A37">
            <w:pPr>
              <w:pStyle w:val="TableParagraph"/>
              <w:spacing w:before="25" w:line="183" w:lineRule="exact"/>
              <w:ind w:left="200" w:right="178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200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0D4C1C58" w14:textId="77777777" w:rsidR="00525DC9" w:rsidRDefault="00D42A37">
            <w:pPr>
              <w:pStyle w:val="TableParagraph"/>
              <w:spacing w:before="26" w:line="183" w:lineRule="exact"/>
              <w:ind w:left="190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1,4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3BE81F2E" w14:textId="77777777" w:rsidR="00525DC9" w:rsidRDefault="00D42A37">
            <w:pPr>
              <w:pStyle w:val="TableParagraph"/>
              <w:spacing w:before="27" w:line="182" w:lineRule="exact"/>
              <w:ind w:left="160" w:right="134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5300FEED" w14:textId="77777777" w:rsidR="00525DC9" w:rsidRDefault="00D42A37">
            <w:pPr>
              <w:pStyle w:val="TableParagraph"/>
              <w:spacing w:before="27" w:line="182" w:lineRule="exact"/>
              <w:ind w:left="367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17,2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6840B46B" w14:textId="77777777" w:rsidR="00525DC9" w:rsidRDefault="00D42A37">
            <w:pPr>
              <w:pStyle w:val="TableParagraph"/>
              <w:spacing w:before="28" w:line="181" w:lineRule="exact"/>
              <w:ind w:left="418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25,5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15566369" w14:textId="77777777" w:rsidR="00525DC9" w:rsidRDefault="00D42A37">
            <w:pPr>
              <w:pStyle w:val="TableParagraph"/>
              <w:spacing w:before="29" w:line="180" w:lineRule="exact"/>
              <w:ind w:left="156" w:right="124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30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2E307442" w14:textId="77777777" w:rsidR="00525DC9" w:rsidRDefault="00D42A37">
            <w:pPr>
              <w:pStyle w:val="TableParagraph"/>
              <w:spacing w:before="30" w:line="179" w:lineRule="exact"/>
              <w:ind w:left="262" w:right="229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13E8DBE6" w14:textId="77777777" w:rsidR="00525DC9" w:rsidRDefault="00D42A37">
            <w:pPr>
              <w:pStyle w:val="TableParagraph"/>
              <w:spacing w:before="30" w:line="178" w:lineRule="exact"/>
              <w:ind w:left="255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0,170</w:t>
            </w:r>
          </w:p>
        </w:tc>
      </w:tr>
      <w:tr w:rsidR="00525DC9" w14:paraId="0BAFBB55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6E99799B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25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10DB2CAB" w14:textId="77777777" w:rsidR="00525DC9" w:rsidRDefault="00D42A37">
            <w:pPr>
              <w:pStyle w:val="TableParagraph"/>
              <w:spacing w:before="11" w:line="197" w:lineRule="exact"/>
              <w:ind w:left="140" w:right="126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34D4B40" w14:textId="77777777" w:rsidR="00525DC9" w:rsidRDefault="00D42A37">
            <w:pPr>
              <w:pStyle w:val="TableParagraph"/>
              <w:spacing w:before="23"/>
              <w:ind w:left="56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74CB9C2" w14:textId="77777777" w:rsidR="00525DC9" w:rsidRDefault="00D42A37">
            <w:pPr>
              <w:pStyle w:val="TableParagraph"/>
              <w:spacing w:before="25"/>
              <w:ind w:right="452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388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57F0359" w14:textId="77777777" w:rsidR="00525DC9" w:rsidRDefault="00D42A37">
            <w:pPr>
              <w:pStyle w:val="TableParagraph"/>
              <w:spacing w:before="25" w:line="183" w:lineRule="exact"/>
              <w:ind w:left="200" w:right="178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265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4B025D5" w14:textId="77777777" w:rsidR="00525DC9" w:rsidRDefault="00D42A37">
            <w:pPr>
              <w:pStyle w:val="TableParagraph"/>
              <w:spacing w:before="26" w:line="183" w:lineRule="exact"/>
              <w:ind w:left="189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1,5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4A80E35" w14:textId="77777777" w:rsidR="00525DC9" w:rsidRDefault="00D42A37">
            <w:pPr>
              <w:pStyle w:val="TableParagraph"/>
              <w:spacing w:before="27" w:line="182" w:lineRule="exact"/>
              <w:ind w:left="160" w:right="134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E35D912" w14:textId="77777777" w:rsidR="00525DC9" w:rsidRDefault="00D42A37">
            <w:pPr>
              <w:pStyle w:val="TableParagraph"/>
              <w:spacing w:before="27" w:line="182" w:lineRule="exact"/>
              <w:ind w:left="367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25,6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2D5953A" w14:textId="77777777" w:rsidR="00525DC9" w:rsidRDefault="00D42A37">
            <w:pPr>
              <w:pStyle w:val="TableParagraph"/>
              <w:spacing w:before="28" w:line="181" w:lineRule="exact"/>
              <w:ind w:left="418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2,04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6CABE7F" w14:textId="77777777" w:rsidR="00525DC9" w:rsidRDefault="00D42A37">
            <w:pPr>
              <w:pStyle w:val="TableParagraph"/>
              <w:spacing w:before="29" w:line="180" w:lineRule="exact"/>
              <w:ind w:left="156" w:right="124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AFABB52" w14:textId="77777777" w:rsidR="00525DC9" w:rsidRDefault="00D42A37">
            <w:pPr>
              <w:pStyle w:val="TableParagraph"/>
              <w:spacing w:before="30" w:line="179" w:lineRule="exact"/>
              <w:ind w:left="262" w:right="229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FF10091" w14:textId="77777777" w:rsidR="00525DC9" w:rsidRDefault="00D42A37">
            <w:pPr>
              <w:pStyle w:val="TableParagraph"/>
              <w:spacing w:before="30" w:line="178" w:lineRule="exact"/>
              <w:ind w:left="255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0,180</w:t>
            </w:r>
          </w:p>
        </w:tc>
      </w:tr>
      <w:tr w:rsidR="00525DC9" w14:paraId="2F27932F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6FB25AB5" w14:textId="77777777" w:rsidR="00525DC9" w:rsidRDefault="00D42A37">
            <w:pPr>
              <w:pStyle w:val="TableParagraph"/>
              <w:spacing w:before="0" w:line="209" w:lineRule="exact"/>
              <w:ind w:left="282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25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284EBFC0" w14:textId="77777777" w:rsidR="00525DC9" w:rsidRDefault="00D42A37">
            <w:pPr>
              <w:pStyle w:val="TableParagraph"/>
              <w:spacing w:before="11" w:line="198" w:lineRule="exact"/>
              <w:ind w:left="140" w:right="127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701EF519" w14:textId="77777777" w:rsidR="00525DC9" w:rsidRDefault="00D42A37">
            <w:pPr>
              <w:pStyle w:val="TableParagraph"/>
              <w:spacing w:before="23"/>
              <w:ind w:left="56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6EADC3CE" w14:textId="77777777" w:rsidR="00525DC9" w:rsidRDefault="00D42A37">
            <w:pPr>
              <w:pStyle w:val="TableParagraph"/>
              <w:spacing w:before="25"/>
              <w:ind w:right="452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388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1B3D9C44" w14:textId="77777777" w:rsidR="00525DC9" w:rsidRDefault="00D42A37">
            <w:pPr>
              <w:pStyle w:val="TableParagraph"/>
              <w:spacing w:before="25" w:line="183" w:lineRule="exact"/>
              <w:ind w:left="200" w:right="178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220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25A09BDF" w14:textId="77777777" w:rsidR="00525DC9" w:rsidRDefault="00D42A37">
            <w:pPr>
              <w:pStyle w:val="TableParagraph"/>
              <w:spacing w:before="26" w:line="183" w:lineRule="exact"/>
              <w:ind w:left="189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1,3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1D887236" w14:textId="77777777" w:rsidR="00525DC9" w:rsidRDefault="00D42A37">
            <w:pPr>
              <w:pStyle w:val="TableParagraph"/>
              <w:spacing w:before="27" w:line="182" w:lineRule="exact"/>
              <w:ind w:left="160" w:right="135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16923DF0" w14:textId="77777777" w:rsidR="00525DC9" w:rsidRDefault="00D42A37">
            <w:pPr>
              <w:pStyle w:val="TableParagraph"/>
              <w:spacing w:before="27" w:line="182" w:lineRule="exact"/>
              <w:ind w:left="367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18,2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035EDC22" w14:textId="77777777" w:rsidR="00525DC9" w:rsidRDefault="00D42A37">
            <w:pPr>
              <w:pStyle w:val="TableParagraph"/>
              <w:spacing w:before="28" w:line="181" w:lineRule="exact"/>
              <w:ind w:left="417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21,1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692FC3D0" w14:textId="77777777" w:rsidR="00525DC9" w:rsidRDefault="00D42A37">
            <w:pPr>
              <w:pStyle w:val="TableParagraph"/>
              <w:spacing w:before="29" w:line="180" w:lineRule="exact"/>
              <w:ind w:left="156" w:right="125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32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6877FCFE" w14:textId="77777777" w:rsidR="00525DC9" w:rsidRDefault="00D42A37">
            <w:pPr>
              <w:pStyle w:val="TableParagraph"/>
              <w:spacing w:before="30" w:line="179" w:lineRule="exact"/>
              <w:ind w:left="262" w:right="230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38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5E3194D5" w14:textId="77777777" w:rsidR="00525DC9" w:rsidRDefault="00D42A37">
            <w:pPr>
              <w:pStyle w:val="TableParagraph"/>
              <w:spacing w:before="30" w:line="178" w:lineRule="exact"/>
              <w:ind w:left="255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0,170</w:t>
            </w:r>
          </w:p>
        </w:tc>
      </w:tr>
      <w:tr w:rsidR="00525DC9" w14:paraId="70255693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1C4649D1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30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4F8AA54D" w14:textId="77777777" w:rsidR="00525DC9" w:rsidRDefault="00D42A37">
            <w:pPr>
              <w:pStyle w:val="TableParagraph"/>
              <w:spacing w:before="11" w:line="197" w:lineRule="exact"/>
              <w:ind w:left="140" w:right="127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4F454AA" w14:textId="77777777" w:rsidR="00525DC9" w:rsidRDefault="00D42A37">
            <w:pPr>
              <w:pStyle w:val="TableParagraph"/>
              <w:spacing w:before="23"/>
              <w:ind w:left="55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C60C17D" w14:textId="77777777" w:rsidR="00525DC9" w:rsidRDefault="00D42A37">
            <w:pPr>
              <w:pStyle w:val="TableParagraph"/>
              <w:spacing w:before="25"/>
              <w:ind w:right="453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388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6EBE068" w14:textId="77777777" w:rsidR="00525DC9" w:rsidRDefault="00D42A37">
            <w:pPr>
              <w:pStyle w:val="TableParagraph"/>
              <w:spacing w:before="25" w:line="183" w:lineRule="exact"/>
              <w:ind w:left="200" w:right="179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265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20CC355" w14:textId="77777777" w:rsidR="00525DC9" w:rsidRDefault="00D42A37">
            <w:pPr>
              <w:pStyle w:val="TableParagraph"/>
              <w:spacing w:before="26" w:line="183" w:lineRule="exact"/>
              <w:ind w:left="189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1,9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EAE6DA4" w14:textId="77777777" w:rsidR="00525DC9" w:rsidRDefault="00D42A37">
            <w:pPr>
              <w:pStyle w:val="TableParagraph"/>
              <w:spacing w:before="27" w:line="182" w:lineRule="exact"/>
              <w:ind w:left="160" w:right="135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4B11DA6" w14:textId="77777777" w:rsidR="00525DC9" w:rsidRDefault="00D42A37">
            <w:pPr>
              <w:pStyle w:val="TableParagraph"/>
              <w:spacing w:before="27" w:line="182" w:lineRule="exact"/>
              <w:ind w:left="366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24,3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9CB2088" w14:textId="77777777" w:rsidR="00525DC9" w:rsidRDefault="00D42A37">
            <w:pPr>
              <w:pStyle w:val="TableParagraph"/>
              <w:spacing w:before="28" w:line="181" w:lineRule="exact"/>
              <w:ind w:left="462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2,1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0ABAFDD" w14:textId="77777777" w:rsidR="00525DC9" w:rsidRDefault="00D42A37">
            <w:pPr>
              <w:pStyle w:val="TableParagraph"/>
              <w:spacing w:before="29" w:line="180" w:lineRule="exact"/>
              <w:ind w:left="156" w:right="125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32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5867C6F" w14:textId="77777777" w:rsidR="00525DC9" w:rsidRDefault="00D42A37">
            <w:pPr>
              <w:pStyle w:val="TableParagraph"/>
              <w:spacing w:before="30" w:line="179" w:lineRule="exact"/>
              <w:ind w:left="262" w:right="230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360B5A5" w14:textId="77777777" w:rsidR="00525DC9" w:rsidRDefault="00D42A37">
            <w:pPr>
              <w:pStyle w:val="TableParagraph"/>
              <w:spacing w:before="30" w:line="178" w:lineRule="exact"/>
              <w:ind w:left="254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0,200</w:t>
            </w:r>
          </w:p>
        </w:tc>
      </w:tr>
      <w:tr w:rsidR="00525DC9" w14:paraId="7B8F2475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63774B39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30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728DB36E" w14:textId="77777777" w:rsidR="00525DC9" w:rsidRDefault="00D42A37">
            <w:pPr>
              <w:pStyle w:val="TableParagraph"/>
              <w:spacing w:before="11" w:line="198" w:lineRule="exact"/>
              <w:ind w:left="140" w:right="128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4129681D" w14:textId="77777777" w:rsidR="00525DC9" w:rsidRDefault="00D42A37">
            <w:pPr>
              <w:pStyle w:val="TableParagraph"/>
              <w:spacing w:before="23"/>
              <w:ind w:left="55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6C8C02C4" w14:textId="77777777" w:rsidR="00525DC9" w:rsidRDefault="00D42A37">
            <w:pPr>
              <w:pStyle w:val="TableParagraph"/>
              <w:spacing w:before="25"/>
              <w:ind w:right="453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388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5252F810" w14:textId="77777777" w:rsidR="00525DC9" w:rsidRDefault="00D42A37">
            <w:pPr>
              <w:pStyle w:val="TableParagraph"/>
              <w:spacing w:before="25" w:line="183" w:lineRule="exact"/>
              <w:ind w:left="200" w:right="179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195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54035627" w14:textId="77777777" w:rsidR="00525DC9" w:rsidRDefault="00D42A37">
            <w:pPr>
              <w:pStyle w:val="TableParagraph"/>
              <w:spacing w:before="26" w:line="183" w:lineRule="exact"/>
              <w:ind w:left="189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1,3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1F0CF5EE" w14:textId="77777777" w:rsidR="00525DC9" w:rsidRDefault="00D42A37">
            <w:pPr>
              <w:pStyle w:val="TableParagraph"/>
              <w:spacing w:before="27" w:line="182" w:lineRule="exact"/>
              <w:ind w:left="160" w:right="136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4F43642E" w14:textId="77777777" w:rsidR="00525DC9" w:rsidRDefault="00D42A37">
            <w:pPr>
              <w:pStyle w:val="TableParagraph"/>
              <w:spacing w:before="27" w:line="182" w:lineRule="exact"/>
              <w:ind w:left="366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16,5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676725CE" w14:textId="77777777" w:rsidR="00525DC9" w:rsidRDefault="00D42A37">
            <w:pPr>
              <w:pStyle w:val="TableParagraph"/>
              <w:spacing w:before="28" w:line="181" w:lineRule="exact"/>
              <w:ind w:left="417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25,8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7B223BA8" w14:textId="77777777" w:rsidR="00525DC9" w:rsidRDefault="00D42A37">
            <w:pPr>
              <w:pStyle w:val="TableParagraph"/>
              <w:spacing w:before="29" w:line="180" w:lineRule="exact"/>
              <w:ind w:left="156" w:right="126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32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6B57847B" w14:textId="77777777" w:rsidR="00525DC9" w:rsidRDefault="00D42A37">
            <w:pPr>
              <w:pStyle w:val="TableParagraph"/>
              <w:spacing w:before="30" w:line="179" w:lineRule="exact"/>
              <w:ind w:left="262" w:right="231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1782449E" w14:textId="77777777" w:rsidR="00525DC9" w:rsidRDefault="00D42A37">
            <w:pPr>
              <w:pStyle w:val="TableParagraph"/>
              <w:spacing w:before="30" w:line="178" w:lineRule="exact"/>
              <w:ind w:left="254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0,170</w:t>
            </w:r>
          </w:p>
        </w:tc>
      </w:tr>
      <w:tr w:rsidR="00525DC9" w14:paraId="0F4624A1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3D768C26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36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07EB5A29" w14:textId="77777777" w:rsidR="00525DC9" w:rsidRDefault="00D42A37">
            <w:pPr>
              <w:pStyle w:val="TableParagraph"/>
              <w:spacing w:before="11" w:line="197" w:lineRule="exact"/>
              <w:ind w:left="140" w:right="128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AEE8DE4" w14:textId="77777777" w:rsidR="00525DC9" w:rsidRDefault="00D42A37">
            <w:pPr>
              <w:pStyle w:val="TableParagraph"/>
              <w:spacing w:before="23"/>
              <w:ind w:left="55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CC64A1B" w14:textId="77777777" w:rsidR="00525DC9" w:rsidRDefault="00D42A37">
            <w:pPr>
              <w:pStyle w:val="TableParagraph"/>
              <w:spacing w:before="25"/>
              <w:ind w:right="453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702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E15C566" w14:textId="77777777" w:rsidR="00525DC9" w:rsidRDefault="00D42A37">
            <w:pPr>
              <w:pStyle w:val="TableParagraph"/>
              <w:spacing w:before="25" w:line="183" w:lineRule="exact"/>
              <w:ind w:left="200" w:right="180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350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442C0DB" w14:textId="77777777" w:rsidR="00525DC9" w:rsidRDefault="00D42A37">
            <w:pPr>
              <w:pStyle w:val="TableParagraph"/>
              <w:spacing w:before="26" w:line="183" w:lineRule="exact"/>
              <w:ind w:left="189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2,1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FED737D" w14:textId="77777777" w:rsidR="00525DC9" w:rsidRDefault="00D42A37">
            <w:pPr>
              <w:pStyle w:val="TableParagraph"/>
              <w:spacing w:before="27" w:line="182" w:lineRule="exact"/>
              <w:ind w:left="160" w:right="136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3746BC3" w14:textId="77777777" w:rsidR="00525DC9" w:rsidRDefault="00D42A37">
            <w:pPr>
              <w:pStyle w:val="TableParagraph"/>
              <w:spacing w:before="27" w:line="182" w:lineRule="exact"/>
              <w:ind w:left="366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23,7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456DA4E" w14:textId="77777777" w:rsidR="00525DC9" w:rsidRDefault="00D42A37">
            <w:pPr>
              <w:pStyle w:val="TableParagraph"/>
              <w:spacing w:before="28" w:line="181" w:lineRule="exact"/>
              <w:ind w:left="461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3,0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3019A3C" w14:textId="77777777" w:rsidR="00525DC9" w:rsidRDefault="00D42A37">
            <w:pPr>
              <w:pStyle w:val="TableParagraph"/>
              <w:spacing w:before="29" w:line="180" w:lineRule="exact"/>
              <w:ind w:left="156" w:right="126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F86B69A" w14:textId="77777777" w:rsidR="00525DC9" w:rsidRDefault="00D42A37">
            <w:pPr>
              <w:pStyle w:val="TableParagraph"/>
              <w:spacing w:before="30" w:line="179" w:lineRule="exact"/>
              <w:ind w:left="262" w:right="231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E1824BC" w14:textId="77777777" w:rsidR="00525DC9" w:rsidRDefault="00D42A37">
            <w:pPr>
              <w:pStyle w:val="TableParagraph"/>
              <w:spacing w:before="30" w:line="178" w:lineRule="exact"/>
              <w:ind w:left="254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0,170</w:t>
            </w:r>
          </w:p>
        </w:tc>
      </w:tr>
      <w:tr w:rsidR="00525DC9" w14:paraId="2D908954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10F7F049" w14:textId="77777777" w:rsidR="00525DC9" w:rsidRDefault="00D42A37">
            <w:pPr>
              <w:pStyle w:val="TableParagraph"/>
              <w:spacing w:before="0" w:line="209" w:lineRule="exact"/>
              <w:ind w:left="28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36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12C9D20D" w14:textId="77777777" w:rsidR="00525DC9" w:rsidRDefault="00D42A37">
            <w:pPr>
              <w:pStyle w:val="TableParagraph"/>
              <w:spacing w:before="11" w:line="198" w:lineRule="exact"/>
              <w:ind w:left="140" w:right="129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638BF2AB" w14:textId="77777777" w:rsidR="00525DC9" w:rsidRDefault="00D42A37">
            <w:pPr>
              <w:pStyle w:val="TableParagraph"/>
              <w:spacing w:before="23"/>
              <w:ind w:left="55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0AE981EF" w14:textId="77777777" w:rsidR="00525DC9" w:rsidRDefault="00D42A37">
            <w:pPr>
              <w:pStyle w:val="TableParagraph"/>
              <w:spacing w:before="25"/>
              <w:ind w:right="453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702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3B2A724F" w14:textId="77777777" w:rsidR="00525DC9" w:rsidRDefault="00D42A37">
            <w:pPr>
              <w:pStyle w:val="TableParagraph"/>
              <w:spacing w:before="25" w:line="183" w:lineRule="exact"/>
              <w:ind w:left="200" w:right="180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300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66701B49" w14:textId="77777777" w:rsidR="00525DC9" w:rsidRDefault="00D42A37">
            <w:pPr>
              <w:pStyle w:val="TableParagraph"/>
              <w:spacing w:before="26" w:line="183" w:lineRule="exact"/>
              <w:ind w:left="188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1,8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75D3B082" w14:textId="77777777" w:rsidR="00525DC9" w:rsidRDefault="00D42A37">
            <w:pPr>
              <w:pStyle w:val="TableParagraph"/>
              <w:spacing w:before="27" w:line="182" w:lineRule="exact"/>
              <w:ind w:left="160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55276822" w14:textId="77777777" w:rsidR="00525DC9" w:rsidRDefault="00D42A37">
            <w:pPr>
              <w:pStyle w:val="TableParagraph"/>
              <w:spacing w:before="27" w:line="182" w:lineRule="exact"/>
              <w:ind w:left="366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18,2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63D2B265" w14:textId="77777777" w:rsidR="00525DC9" w:rsidRDefault="00D42A37">
            <w:pPr>
              <w:pStyle w:val="TableParagraph"/>
              <w:spacing w:before="28" w:line="181" w:lineRule="exact"/>
              <w:ind w:left="416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26,0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2512C8ED" w14:textId="77777777" w:rsidR="00525DC9" w:rsidRDefault="00D42A37">
            <w:pPr>
              <w:pStyle w:val="TableParagraph"/>
              <w:spacing w:before="29" w:line="180" w:lineRule="exact"/>
              <w:ind w:left="156" w:right="12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5CB2E5B7" w14:textId="77777777" w:rsidR="00525DC9" w:rsidRDefault="00D42A37">
            <w:pPr>
              <w:pStyle w:val="TableParagraph"/>
              <w:spacing w:before="30" w:line="179" w:lineRule="exact"/>
              <w:ind w:left="262" w:right="231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56239178" w14:textId="77777777" w:rsidR="00525DC9" w:rsidRDefault="00D42A37">
            <w:pPr>
              <w:pStyle w:val="TableParagraph"/>
              <w:spacing w:before="30" w:line="178" w:lineRule="exact"/>
              <w:ind w:left="254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0,170</w:t>
            </w:r>
          </w:p>
        </w:tc>
      </w:tr>
      <w:tr w:rsidR="00525DC9" w14:paraId="6F745A97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1CF1221A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45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69B5F6F7" w14:textId="77777777" w:rsidR="00525DC9" w:rsidRDefault="00D42A37">
            <w:pPr>
              <w:pStyle w:val="TableParagraph"/>
              <w:spacing w:before="11" w:line="197" w:lineRule="exact"/>
              <w:ind w:left="140" w:right="129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4D0526D" w14:textId="77777777" w:rsidR="00525DC9" w:rsidRDefault="00D42A37">
            <w:pPr>
              <w:pStyle w:val="TableParagraph"/>
              <w:spacing w:before="23"/>
              <w:ind w:left="55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6F6DA44" w14:textId="77777777" w:rsidR="00525DC9" w:rsidRDefault="00D42A37">
            <w:pPr>
              <w:pStyle w:val="TableParagraph"/>
              <w:spacing w:before="25"/>
              <w:ind w:right="453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702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720452A" w14:textId="77777777" w:rsidR="00525DC9" w:rsidRDefault="00D42A37">
            <w:pPr>
              <w:pStyle w:val="TableParagraph"/>
              <w:spacing w:before="25" w:line="183" w:lineRule="exact"/>
              <w:ind w:left="200" w:right="181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370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C0A034B" w14:textId="77777777" w:rsidR="00525DC9" w:rsidRDefault="00D42A37">
            <w:pPr>
              <w:pStyle w:val="TableParagraph"/>
              <w:spacing w:before="26" w:line="183" w:lineRule="exact"/>
              <w:ind w:left="188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2,4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72D4670" w14:textId="77777777" w:rsidR="00525DC9" w:rsidRDefault="00D42A37">
            <w:pPr>
              <w:pStyle w:val="TableParagraph"/>
              <w:spacing w:before="27" w:line="182" w:lineRule="exact"/>
              <w:ind w:left="160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EF409A3" w14:textId="77777777" w:rsidR="00525DC9" w:rsidRDefault="00D42A37">
            <w:pPr>
              <w:pStyle w:val="TableParagraph"/>
              <w:spacing w:before="27" w:line="182" w:lineRule="exact"/>
              <w:ind w:left="366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21,4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322689D" w14:textId="77777777" w:rsidR="00525DC9" w:rsidRDefault="00D42A37">
            <w:pPr>
              <w:pStyle w:val="TableParagraph"/>
              <w:spacing w:before="28" w:line="181" w:lineRule="exact"/>
              <w:ind w:left="461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4,5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A1423EE" w14:textId="77777777" w:rsidR="00525DC9" w:rsidRDefault="00D42A37">
            <w:pPr>
              <w:pStyle w:val="TableParagraph"/>
              <w:spacing w:before="29" w:line="180" w:lineRule="exact"/>
              <w:ind w:left="156" w:right="12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41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1B33396" w14:textId="77777777" w:rsidR="00525DC9" w:rsidRDefault="00D42A37">
            <w:pPr>
              <w:pStyle w:val="TableParagraph"/>
              <w:spacing w:before="30" w:line="179" w:lineRule="exact"/>
              <w:ind w:left="262" w:right="23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48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2CEB7F8" w14:textId="77777777" w:rsidR="00525DC9" w:rsidRDefault="00D42A37">
            <w:pPr>
              <w:pStyle w:val="TableParagraph"/>
              <w:spacing w:before="30" w:line="178" w:lineRule="exact"/>
              <w:ind w:left="253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0,240</w:t>
            </w:r>
          </w:p>
        </w:tc>
      </w:tr>
      <w:tr w:rsidR="00525DC9" w14:paraId="449D3AA1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5DC44738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45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4DED0CA1" w14:textId="77777777" w:rsidR="00525DC9" w:rsidRDefault="00D42A37">
            <w:pPr>
              <w:pStyle w:val="TableParagraph"/>
              <w:spacing w:before="11" w:line="198" w:lineRule="exact"/>
              <w:ind w:left="140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1A0A5BCD" w14:textId="77777777" w:rsidR="00525DC9" w:rsidRDefault="00D42A37">
            <w:pPr>
              <w:pStyle w:val="TableParagraph"/>
              <w:spacing w:before="23"/>
              <w:ind w:left="54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1A707CC0" w14:textId="77777777" w:rsidR="00525DC9" w:rsidRDefault="00D42A37">
            <w:pPr>
              <w:pStyle w:val="TableParagraph"/>
              <w:spacing w:before="25"/>
              <w:ind w:right="454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702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686E8AD8" w14:textId="77777777" w:rsidR="00525DC9" w:rsidRDefault="00D42A37">
            <w:pPr>
              <w:pStyle w:val="TableParagraph"/>
              <w:spacing w:before="25" w:line="183" w:lineRule="exact"/>
              <w:ind w:left="200" w:right="181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320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73D16A0A" w14:textId="77777777" w:rsidR="00525DC9" w:rsidRDefault="00D42A37">
            <w:pPr>
              <w:pStyle w:val="TableParagraph"/>
              <w:spacing w:before="26" w:line="183" w:lineRule="exact"/>
              <w:ind w:left="188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2,2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43DDFF36" w14:textId="77777777" w:rsidR="00525DC9" w:rsidRDefault="00D42A37">
            <w:pPr>
              <w:pStyle w:val="TableParagraph"/>
              <w:spacing w:before="27" w:line="182" w:lineRule="exact"/>
              <w:ind w:left="159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3694A4F1" w14:textId="77777777" w:rsidR="00525DC9" w:rsidRDefault="00D42A37">
            <w:pPr>
              <w:pStyle w:val="TableParagraph"/>
              <w:spacing w:before="27" w:line="182" w:lineRule="exact"/>
              <w:ind w:left="365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14,5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7F8881B8" w14:textId="77777777" w:rsidR="00525DC9" w:rsidRDefault="00D42A37">
            <w:pPr>
              <w:pStyle w:val="TableParagraph"/>
              <w:spacing w:before="28" w:line="181" w:lineRule="exact"/>
              <w:ind w:left="416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38,1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32E57DAF" w14:textId="77777777" w:rsidR="00525DC9" w:rsidRDefault="00D42A37">
            <w:pPr>
              <w:pStyle w:val="TableParagraph"/>
              <w:spacing w:before="29" w:line="180" w:lineRule="exact"/>
              <w:ind w:left="156" w:right="128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41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29137692" w14:textId="77777777" w:rsidR="00525DC9" w:rsidRDefault="00D42A37">
            <w:pPr>
              <w:pStyle w:val="TableParagraph"/>
              <w:spacing w:before="30" w:line="179" w:lineRule="exact"/>
              <w:ind w:left="262" w:right="23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48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6AB88A44" w14:textId="77777777" w:rsidR="00525DC9" w:rsidRDefault="00D42A37">
            <w:pPr>
              <w:pStyle w:val="TableParagraph"/>
              <w:spacing w:before="30" w:line="178" w:lineRule="exact"/>
              <w:ind w:left="253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0,170</w:t>
            </w:r>
          </w:p>
        </w:tc>
      </w:tr>
      <w:tr w:rsidR="00525DC9" w14:paraId="09699877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5EDF09DA" w14:textId="77777777" w:rsidR="00525DC9" w:rsidRDefault="00D42A37">
            <w:pPr>
              <w:pStyle w:val="TableParagraph"/>
              <w:spacing w:before="0" w:line="209" w:lineRule="exact"/>
              <w:ind w:left="28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50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2D89E875" w14:textId="77777777" w:rsidR="00525DC9" w:rsidRDefault="00D42A37">
            <w:pPr>
              <w:pStyle w:val="TableParagraph"/>
              <w:spacing w:before="11" w:line="197" w:lineRule="exact"/>
              <w:ind w:left="140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EA79870" w14:textId="77777777" w:rsidR="00525DC9" w:rsidRDefault="00D42A37">
            <w:pPr>
              <w:pStyle w:val="TableParagraph"/>
              <w:spacing w:before="23"/>
              <w:ind w:left="54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E8FC28D" w14:textId="77777777" w:rsidR="00525DC9" w:rsidRDefault="00D42A37">
            <w:pPr>
              <w:pStyle w:val="TableParagraph"/>
              <w:spacing w:before="25"/>
              <w:ind w:right="454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702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C27681A" w14:textId="77777777" w:rsidR="00525DC9" w:rsidRDefault="00D42A37">
            <w:pPr>
              <w:pStyle w:val="TableParagraph"/>
              <w:spacing w:before="25" w:line="183" w:lineRule="exact"/>
              <w:ind w:left="200" w:right="18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370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ED16EDB" w14:textId="77777777" w:rsidR="00525DC9" w:rsidRDefault="00D42A37">
            <w:pPr>
              <w:pStyle w:val="TableParagraph"/>
              <w:spacing w:before="26" w:line="183" w:lineRule="exact"/>
              <w:ind w:left="188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2,4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396B75B" w14:textId="77777777" w:rsidR="00525DC9" w:rsidRDefault="00D42A37">
            <w:pPr>
              <w:pStyle w:val="TableParagraph"/>
              <w:spacing w:before="27" w:line="182" w:lineRule="exact"/>
              <w:ind w:left="159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804D1D5" w14:textId="77777777" w:rsidR="00525DC9" w:rsidRDefault="00D42A37">
            <w:pPr>
              <w:pStyle w:val="TableParagraph"/>
              <w:spacing w:before="27" w:line="182" w:lineRule="exact"/>
              <w:ind w:left="365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18,9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BF2C5ED" w14:textId="77777777" w:rsidR="00525DC9" w:rsidRDefault="00D42A37">
            <w:pPr>
              <w:pStyle w:val="TableParagraph"/>
              <w:spacing w:before="28" w:line="181" w:lineRule="exact"/>
              <w:ind w:left="460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4,4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B9FDE01" w14:textId="77777777" w:rsidR="00525DC9" w:rsidRDefault="00D42A37">
            <w:pPr>
              <w:pStyle w:val="TableParagraph"/>
              <w:spacing w:before="29" w:line="180" w:lineRule="exact"/>
              <w:ind w:left="156" w:right="128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51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F149C16" w14:textId="77777777" w:rsidR="00525DC9" w:rsidRDefault="00D42A37">
            <w:pPr>
              <w:pStyle w:val="TableParagraph"/>
              <w:spacing w:before="30" w:line="179" w:lineRule="exact"/>
              <w:ind w:left="262" w:right="233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58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4B4DC05" w14:textId="77777777" w:rsidR="00525DC9" w:rsidRDefault="00D42A37">
            <w:pPr>
              <w:pStyle w:val="TableParagraph"/>
              <w:spacing w:before="30" w:line="178" w:lineRule="exact"/>
              <w:ind w:left="253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0,220</w:t>
            </w:r>
          </w:p>
        </w:tc>
      </w:tr>
      <w:tr w:rsidR="00525DC9" w14:paraId="16C8EBEB" w14:textId="77777777">
        <w:trPr>
          <w:trHeight w:val="278"/>
        </w:trPr>
        <w:tc>
          <w:tcPr>
            <w:tcW w:w="1096" w:type="dxa"/>
          </w:tcPr>
          <w:p w14:paraId="330ACF3E" w14:textId="77777777" w:rsidR="00525DC9" w:rsidRDefault="00D42A37">
            <w:pPr>
              <w:pStyle w:val="TableParagraph"/>
              <w:spacing w:before="23"/>
              <w:ind w:left="275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50</w:t>
            </w:r>
          </w:p>
        </w:tc>
        <w:tc>
          <w:tcPr>
            <w:tcW w:w="831" w:type="dxa"/>
          </w:tcPr>
          <w:p w14:paraId="40BD5856" w14:textId="77777777" w:rsidR="00525DC9" w:rsidRDefault="00D42A37">
            <w:pPr>
              <w:pStyle w:val="TableParagraph"/>
              <w:spacing w:before="36"/>
              <w:ind w:left="142" w:right="128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</w:tcPr>
          <w:p w14:paraId="3AF2BAC7" w14:textId="77777777" w:rsidR="00525DC9" w:rsidRDefault="00D42A37">
            <w:pPr>
              <w:pStyle w:val="TableParagraph"/>
              <w:spacing w:before="48"/>
              <w:ind w:left="49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</w:tcPr>
          <w:p w14:paraId="0CF42E7A" w14:textId="77777777" w:rsidR="00525DC9" w:rsidRDefault="00D42A37">
            <w:pPr>
              <w:pStyle w:val="TableParagraph"/>
              <w:spacing w:before="49"/>
              <w:ind w:right="449"/>
              <w:jc w:val="righ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702</w:t>
            </w:r>
          </w:p>
        </w:tc>
        <w:tc>
          <w:tcPr>
            <w:tcW w:w="699" w:type="dxa"/>
          </w:tcPr>
          <w:p w14:paraId="0EA7AB0E" w14:textId="77777777" w:rsidR="00525DC9" w:rsidRDefault="00D42A37">
            <w:pPr>
              <w:pStyle w:val="TableParagraph"/>
              <w:spacing w:before="50"/>
              <w:ind w:left="194" w:right="176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280</w:t>
            </w:r>
          </w:p>
        </w:tc>
        <w:tc>
          <w:tcPr>
            <w:tcW w:w="598" w:type="dxa"/>
          </w:tcPr>
          <w:p w14:paraId="5159FC6B" w14:textId="77777777" w:rsidR="00525DC9" w:rsidRDefault="00D42A37">
            <w:pPr>
              <w:pStyle w:val="TableParagraph"/>
              <w:spacing w:before="51"/>
              <w:ind w:left="182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2,2</w:t>
            </w:r>
          </w:p>
        </w:tc>
        <w:tc>
          <w:tcPr>
            <w:tcW w:w="553" w:type="dxa"/>
          </w:tcPr>
          <w:p w14:paraId="043587E4" w14:textId="77777777" w:rsidR="00525DC9" w:rsidRDefault="00D42A37">
            <w:pPr>
              <w:pStyle w:val="TableParagraph"/>
              <w:spacing w:before="51"/>
              <w:ind w:left="69" w:right="48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</w:tcPr>
          <w:p w14:paraId="14AAE257" w14:textId="77777777" w:rsidR="00525DC9" w:rsidRDefault="00D42A37">
            <w:pPr>
              <w:pStyle w:val="TableParagraph"/>
              <w:spacing w:before="52"/>
              <w:ind w:left="360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13,6</w:t>
            </w:r>
          </w:p>
        </w:tc>
        <w:tc>
          <w:tcPr>
            <w:tcW w:w="1137" w:type="dxa"/>
          </w:tcPr>
          <w:p w14:paraId="7AB9D308" w14:textId="77777777" w:rsidR="00525DC9" w:rsidRDefault="00D42A37">
            <w:pPr>
              <w:pStyle w:val="TableParagraph"/>
              <w:spacing w:before="53"/>
              <w:ind w:left="410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37,8</w:t>
            </w:r>
          </w:p>
        </w:tc>
        <w:tc>
          <w:tcPr>
            <w:tcW w:w="600" w:type="dxa"/>
          </w:tcPr>
          <w:p w14:paraId="45E1D949" w14:textId="77777777" w:rsidR="00525DC9" w:rsidRDefault="00D42A37">
            <w:pPr>
              <w:pStyle w:val="TableParagraph"/>
              <w:spacing w:before="54"/>
              <w:ind w:left="192" w:right="164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51</w:t>
            </w:r>
          </w:p>
        </w:tc>
        <w:tc>
          <w:tcPr>
            <w:tcW w:w="812" w:type="dxa"/>
          </w:tcPr>
          <w:p w14:paraId="04599745" w14:textId="77777777" w:rsidR="00525DC9" w:rsidRDefault="00D42A37">
            <w:pPr>
              <w:pStyle w:val="TableParagraph"/>
              <w:spacing w:before="54"/>
              <w:ind w:left="134" w:right="105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58</w:t>
            </w:r>
          </w:p>
        </w:tc>
        <w:tc>
          <w:tcPr>
            <w:tcW w:w="896" w:type="dxa"/>
          </w:tcPr>
          <w:p w14:paraId="7C0CEC0F" w14:textId="77777777" w:rsidR="00525DC9" w:rsidRDefault="00D42A37">
            <w:pPr>
              <w:pStyle w:val="TableParagraph"/>
              <w:spacing w:before="55"/>
              <w:ind w:left="248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0,200</w:t>
            </w:r>
          </w:p>
        </w:tc>
      </w:tr>
      <w:tr w:rsidR="00525DC9" w14:paraId="64C57636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350F6293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62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2A4570D4" w14:textId="77777777" w:rsidR="00525DC9" w:rsidRDefault="00D42A37">
            <w:pPr>
              <w:pStyle w:val="TableParagraph"/>
              <w:spacing w:before="11" w:line="197" w:lineRule="exact"/>
              <w:ind w:left="139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5063D2C" w14:textId="77777777" w:rsidR="00525DC9" w:rsidRDefault="00D42A37">
            <w:pPr>
              <w:pStyle w:val="TableParagraph"/>
              <w:spacing w:before="23"/>
              <w:ind w:left="54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B6597C1" w14:textId="77777777" w:rsidR="00525DC9" w:rsidRDefault="00D42A37">
            <w:pPr>
              <w:pStyle w:val="TableParagraph"/>
              <w:spacing w:before="25"/>
              <w:ind w:right="416"/>
              <w:jc w:val="righ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1180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37B87A1" w14:textId="77777777" w:rsidR="00525DC9" w:rsidRDefault="00D42A37">
            <w:pPr>
              <w:pStyle w:val="TableParagraph"/>
              <w:spacing w:before="25" w:line="183" w:lineRule="exact"/>
              <w:ind w:left="199" w:right="18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570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50EEE06" w14:textId="77777777" w:rsidR="00525DC9" w:rsidRDefault="00D42A37">
            <w:pPr>
              <w:pStyle w:val="TableParagraph"/>
              <w:spacing w:before="26" w:line="183" w:lineRule="exact"/>
              <w:ind w:left="187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3,4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8CE4169" w14:textId="77777777" w:rsidR="00525DC9" w:rsidRDefault="00D42A37">
            <w:pPr>
              <w:pStyle w:val="TableParagraph"/>
              <w:spacing w:before="27" w:line="182" w:lineRule="exact"/>
              <w:ind w:left="158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BB01BD4" w14:textId="77777777" w:rsidR="00525DC9" w:rsidRDefault="00D42A37">
            <w:pPr>
              <w:pStyle w:val="TableParagraph"/>
              <w:spacing w:before="27" w:line="182" w:lineRule="exact"/>
              <w:ind w:left="365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27,1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E28872F" w14:textId="77777777" w:rsidR="00525DC9" w:rsidRDefault="00D42A37">
            <w:pPr>
              <w:pStyle w:val="TableParagraph"/>
              <w:spacing w:before="28" w:line="181" w:lineRule="exact"/>
              <w:ind w:left="460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5,8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3D6D085" w14:textId="77777777" w:rsidR="00525DC9" w:rsidRDefault="00D42A37">
            <w:pPr>
              <w:pStyle w:val="TableParagraph"/>
              <w:spacing w:before="29" w:line="180" w:lineRule="exact"/>
              <w:ind w:left="156" w:right="129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52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30A4BDF" w14:textId="77777777" w:rsidR="00525DC9" w:rsidRDefault="00D42A37">
            <w:pPr>
              <w:pStyle w:val="TableParagraph"/>
              <w:spacing w:before="30" w:line="179" w:lineRule="exact"/>
              <w:ind w:left="262" w:right="234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D0D5D69" w14:textId="77777777" w:rsidR="00525DC9" w:rsidRDefault="00D42A37">
            <w:pPr>
              <w:pStyle w:val="TableParagraph"/>
              <w:spacing w:before="30" w:line="178" w:lineRule="exact"/>
              <w:ind w:left="252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0,180</w:t>
            </w:r>
          </w:p>
        </w:tc>
      </w:tr>
      <w:tr w:rsidR="00525DC9" w14:paraId="00EBCF7C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0654D322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62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7F3466D6" w14:textId="77777777" w:rsidR="00525DC9" w:rsidRDefault="00D42A37">
            <w:pPr>
              <w:pStyle w:val="TableParagraph"/>
              <w:spacing w:before="11" w:line="198" w:lineRule="exact"/>
              <w:ind w:left="138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185A1562" w14:textId="77777777" w:rsidR="00525DC9" w:rsidRDefault="00D42A37">
            <w:pPr>
              <w:pStyle w:val="TableParagraph"/>
              <w:spacing w:before="23"/>
              <w:ind w:left="53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52F30AF8" w14:textId="77777777" w:rsidR="00525DC9" w:rsidRDefault="00D42A37">
            <w:pPr>
              <w:pStyle w:val="TableParagraph"/>
              <w:spacing w:before="25"/>
              <w:ind w:right="416"/>
              <w:jc w:val="righ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1180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50F8B90A" w14:textId="77777777" w:rsidR="00525DC9" w:rsidRDefault="00D42A37">
            <w:pPr>
              <w:pStyle w:val="TableParagraph"/>
              <w:spacing w:before="25" w:line="183" w:lineRule="exact"/>
              <w:ind w:left="199" w:right="18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520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70DF9284" w14:textId="77777777" w:rsidR="00525DC9" w:rsidRDefault="00D42A37">
            <w:pPr>
              <w:pStyle w:val="TableParagraph"/>
              <w:spacing w:before="26" w:line="183" w:lineRule="exact"/>
              <w:ind w:left="187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3,1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4C04C2A5" w14:textId="77777777" w:rsidR="00525DC9" w:rsidRDefault="00D42A37">
            <w:pPr>
              <w:pStyle w:val="TableParagraph"/>
              <w:spacing w:before="27" w:line="182" w:lineRule="exact"/>
              <w:ind w:left="157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6DAC14F9" w14:textId="77777777" w:rsidR="00525DC9" w:rsidRDefault="00D42A37">
            <w:pPr>
              <w:pStyle w:val="TableParagraph"/>
              <w:spacing w:before="27" w:line="182" w:lineRule="exact"/>
              <w:ind w:left="364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19,2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7DAD76E9" w14:textId="77777777" w:rsidR="00525DC9" w:rsidRDefault="00D42A37">
            <w:pPr>
              <w:pStyle w:val="TableParagraph"/>
              <w:spacing w:before="28" w:line="181" w:lineRule="exact"/>
              <w:ind w:left="415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65,4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02B7BC90" w14:textId="77777777" w:rsidR="00525DC9" w:rsidRDefault="00D42A37">
            <w:pPr>
              <w:pStyle w:val="TableParagraph"/>
              <w:spacing w:before="29" w:line="180" w:lineRule="exact"/>
              <w:ind w:left="156" w:right="129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52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5DC993C9" w14:textId="77777777" w:rsidR="00525DC9" w:rsidRDefault="00D42A37">
            <w:pPr>
              <w:pStyle w:val="TableParagraph"/>
              <w:spacing w:before="30" w:line="179" w:lineRule="exact"/>
              <w:ind w:left="262" w:right="234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19377E0F" w14:textId="77777777" w:rsidR="00525DC9" w:rsidRDefault="00D42A37">
            <w:pPr>
              <w:pStyle w:val="TableParagraph"/>
              <w:spacing w:before="30" w:line="178" w:lineRule="exact"/>
              <w:ind w:left="252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0,160</w:t>
            </w:r>
          </w:p>
        </w:tc>
      </w:tr>
      <w:tr w:rsidR="00525DC9" w14:paraId="3BFEC9CD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718366D7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80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590D390C" w14:textId="77777777" w:rsidR="00525DC9" w:rsidRDefault="00D42A37">
            <w:pPr>
              <w:pStyle w:val="TableParagraph"/>
              <w:spacing w:before="11" w:line="197" w:lineRule="exact"/>
              <w:ind w:left="138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B5258CC" w14:textId="77777777" w:rsidR="00525DC9" w:rsidRDefault="00D42A37">
            <w:pPr>
              <w:pStyle w:val="TableParagraph"/>
              <w:spacing w:before="23"/>
              <w:ind w:left="53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1258956" w14:textId="77777777" w:rsidR="00525DC9" w:rsidRDefault="00D42A37">
            <w:pPr>
              <w:pStyle w:val="TableParagraph"/>
              <w:spacing w:before="25"/>
              <w:ind w:right="416"/>
              <w:jc w:val="righ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1180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8129291" w14:textId="77777777" w:rsidR="00525DC9" w:rsidRDefault="00D42A37">
            <w:pPr>
              <w:pStyle w:val="TableParagraph"/>
              <w:spacing w:before="25" w:line="183" w:lineRule="exact"/>
              <w:ind w:left="199" w:right="18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620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B8D94D9" w14:textId="77777777" w:rsidR="00525DC9" w:rsidRDefault="00D42A37">
            <w:pPr>
              <w:pStyle w:val="TableParagraph"/>
              <w:spacing w:before="26" w:line="183" w:lineRule="exact"/>
              <w:ind w:left="187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3,7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194304F" w14:textId="77777777" w:rsidR="00525DC9" w:rsidRDefault="00D42A37">
            <w:pPr>
              <w:pStyle w:val="TableParagraph"/>
              <w:spacing w:before="27" w:line="182" w:lineRule="exact"/>
              <w:ind w:left="157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D0E1AB2" w14:textId="77777777" w:rsidR="00525DC9" w:rsidRDefault="00D42A37">
            <w:pPr>
              <w:pStyle w:val="TableParagraph"/>
              <w:spacing w:before="27" w:line="182" w:lineRule="exact"/>
              <w:ind w:left="364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20,6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122E9E4" w14:textId="77777777" w:rsidR="00525DC9" w:rsidRDefault="00D42A37">
            <w:pPr>
              <w:pStyle w:val="TableParagraph"/>
              <w:spacing w:before="28" w:line="181" w:lineRule="exact"/>
              <w:ind w:left="415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7,44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373B7C0" w14:textId="77777777" w:rsidR="00525DC9" w:rsidRDefault="00D42A37">
            <w:pPr>
              <w:pStyle w:val="TableParagraph"/>
              <w:spacing w:before="29" w:line="180" w:lineRule="exact"/>
              <w:ind w:left="156" w:right="130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56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95D3E7B" w14:textId="77777777" w:rsidR="00525DC9" w:rsidRDefault="00D42A37">
            <w:pPr>
              <w:pStyle w:val="TableParagraph"/>
              <w:spacing w:before="30" w:line="179" w:lineRule="exact"/>
              <w:ind w:left="262" w:right="235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65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932C6BB" w14:textId="77777777" w:rsidR="00525DC9" w:rsidRDefault="00D42A37">
            <w:pPr>
              <w:pStyle w:val="TableParagraph"/>
              <w:spacing w:before="30" w:line="178" w:lineRule="exact"/>
              <w:ind w:left="252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0,200</w:t>
            </w:r>
          </w:p>
        </w:tc>
      </w:tr>
      <w:tr w:rsidR="00525DC9" w14:paraId="3D053C85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38909D75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80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1EF55F22" w14:textId="77777777" w:rsidR="00525DC9" w:rsidRDefault="00D42A37">
            <w:pPr>
              <w:pStyle w:val="TableParagraph"/>
              <w:spacing w:before="11" w:line="198" w:lineRule="exact"/>
              <w:ind w:left="138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464F55B8" w14:textId="77777777" w:rsidR="00525DC9" w:rsidRDefault="00D42A37">
            <w:pPr>
              <w:pStyle w:val="TableParagraph"/>
              <w:spacing w:before="23"/>
              <w:ind w:left="53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6C9860C9" w14:textId="77777777" w:rsidR="00525DC9" w:rsidRDefault="00D42A37">
            <w:pPr>
              <w:pStyle w:val="TableParagraph"/>
              <w:spacing w:before="25"/>
              <w:ind w:right="417"/>
              <w:jc w:val="righ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1180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2CC60345" w14:textId="77777777" w:rsidR="00525DC9" w:rsidRDefault="00D42A37">
            <w:pPr>
              <w:pStyle w:val="TableParagraph"/>
              <w:spacing w:before="25" w:line="183" w:lineRule="exact"/>
              <w:ind w:left="198" w:right="18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450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43783878" w14:textId="77777777" w:rsidR="00525DC9" w:rsidRDefault="00D42A37">
            <w:pPr>
              <w:pStyle w:val="TableParagraph"/>
              <w:spacing w:before="26" w:line="183" w:lineRule="exact"/>
              <w:ind w:left="186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3,1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761B3B97" w14:textId="77777777" w:rsidR="00525DC9" w:rsidRDefault="00D42A37">
            <w:pPr>
              <w:pStyle w:val="TableParagraph"/>
              <w:spacing w:before="27" w:line="182" w:lineRule="exact"/>
              <w:ind w:left="157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0DCA148F" w14:textId="77777777" w:rsidR="00525DC9" w:rsidRDefault="00D42A37">
            <w:pPr>
              <w:pStyle w:val="TableParagraph"/>
              <w:spacing w:before="27" w:line="182" w:lineRule="exact"/>
              <w:ind w:left="364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16,7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1C835970" w14:textId="77777777" w:rsidR="00525DC9" w:rsidRDefault="00D42A37">
            <w:pPr>
              <w:pStyle w:val="TableParagraph"/>
              <w:spacing w:before="28" w:line="181" w:lineRule="exact"/>
              <w:ind w:left="415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51,7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760AECF5" w14:textId="77777777" w:rsidR="00525DC9" w:rsidRDefault="00D42A37">
            <w:pPr>
              <w:pStyle w:val="TableParagraph"/>
              <w:spacing w:before="29" w:line="180" w:lineRule="exact"/>
              <w:ind w:left="156" w:right="130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56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1C3179F4" w14:textId="77777777" w:rsidR="00525DC9" w:rsidRDefault="00D42A37">
            <w:pPr>
              <w:pStyle w:val="TableParagraph"/>
              <w:spacing w:before="30" w:line="179" w:lineRule="exact"/>
              <w:ind w:left="262" w:right="235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65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31203E5D" w14:textId="77777777" w:rsidR="00525DC9" w:rsidRDefault="00D42A37">
            <w:pPr>
              <w:pStyle w:val="TableParagraph"/>
              <w:spacing w:before="30" w:line="178" w:lineRule="exact"/>
              <w:ind w:left="252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0,300</w:t>
            </w:r>
          </w:p>
        </w:tc>
      </w:tr>
      <w:tr w:rsidR="00525DC9" w14:paraId="4C0637B1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0CEF7FC7" w14:textId="77777777" w:rsidR="00525DC9" w:rsidRDefault="00D42A37">
            <w:pPr>
              <w:pStyle w:val="TableParagraph"/>
              <w:spacing w:before="0" w:line="209" w:lineRule="exact"/>
              <w:ind w:left="279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95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5B05B761" w14:textId="77777777" w:rsidR="00525DC9" w:rsidRDefault="00D42A37">
            <w:pPr>
              <w:pStyle w:val="TableParagraph"/>
              <w:spacing w:before="11" w:line="197" w:lineRule="exact"/>
              <w:ind w:left="137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558E606" w14:textId="77777777" w:rsidR="00525DC9" w:rsidRDefault="00D42A37">
            <w:pPr>
              <w:pStyle w:val="TableParagraph"/>
              <w:spacing w:before="23"/>
              <w:ind w:left="53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E7D293B" w14:textId="77777777" w:rsidR="00525DC9" w:rsidRDefault="00D42A37">
            <w:pPr>
              <w:pStyle w:val="TableParagraph"/>
              <w:spacing w:before="25"/>
              <w:ind w:right="411"/>
              <w:jc w:val="righ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1289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2A386FC" w14:textId="77777777" w:rsidR="00525DC9" w:rsidRDefault="00D42A37">
            <w:pPr>
              <w:pStyle w:val="TableParagraph"/>
              <w:spacing w:before="25" w:line="183" w:lineRule="exact"/>
              <w:ind w:left="198" w:right="18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790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67E677C" w14:textId="77777777" w:rsidR="00525DC9" w:rsidRDefault="00D42A37">
            <w:pPr>
              <w:pStyle w:val="TableParagraph"/>
              <w:spacing w:before="26" w:line="183" w:lineRule="exact"/>
              <w:ind w:left="186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4,6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A54D624" w14:textId="77777777" w:rsidR="00525DC9" w:rsidRDefault="00D42A37">
            <w:pPr>
              <w:pStyle w:val="TableParagraph"/>
              <w:spacing w:before="27" w:line="182" w:lineRule="exact"/>
              <w:ind w:left="156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3A7F19B" w14:textId="77777777" w:rsidR="00525DC9" w:rsidRDefault="00D42A37">
            <w:pPr>
              <w:pStyle w:val="TableParagraph"/>
              <w:spacing w:before="27" w:line="182" w:lineRule="exact"/>
              <w:ind w:left="364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17,9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CEC8893" w14:textId="77777777" w:rsidR="00525DC9" w:rsidRDefault="00D42A37">
            <w:pPr>
              <w:pStyle w:val="TableParagraph"/>
              <w:spacing w:before="28" w:line="181" w:lineRule="exact"/>
              <w:ind w:left="414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9,71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9402AE6" w14:textId="77777777" w:rsidR="00525DC9" w:rsidRDefault="00D42A37">
            <w:pPr>
              <w:pStyle w:val="TableParagraph"/>
              <w:spacing w:before="29" w:line="180" w:lineRule="exact"/>
              <w:ind w:left="156" w:right="131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66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DBA7592" w14:textId="77777777" w:rsidR="00525DC9" w:rsidRDefault="00D42A37">
            <w:pPr>
              <w:pStyle w:val="TableParagraph"/>
              <w:spacing w:before="30" w:line="179" w:lineRule="exact"/>
              <w:ind w:left="262" w:right="236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76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753D4ED5" w14:textId="77777777" w:rsidR="00525DC9" w:rsidRDefault="00D42A37">
            <w:pPr>
              <w:pStyle w:val="TableParagraph"/>
              <w:spacing w:before="30" w:line="178" w:lineRule="exact"/>
              <w:ind w:left="252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0,500</w:t>
            </w:r>
          </w:p>
        </w:tc>
      </w:tr>
      <w:tr w:rsidR="00525DC9" w14:paraId="6004D115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259353F3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95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2008522B" w14:textId="77777777" w:rsidR="00525DC9" w:rsidRDefault="00D42A37">
            <w:pPr>
              <w:pStyle w:val="TableParagraph"/>
              <w:spacing w:before="11" w:line="198" w:lineRule="exact"/>
              <w:ind w:left="137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7A44FAA2" w14:textId="77777777" w:rsidR="00525DC9" w:rsidRDefault="00D42A37">
            <w:pPr>
              <w:pStyle w:val="TableParagraph"/>
              <w:spacing w:before="23"/>
              <w:ind w:left="53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43500FD6" w14:textId="77777777" w:rsidR="00525DC9" w:rsidRDefault="00D42A37">
            <w:pPr>
              <w:pStyle w:val="TableParagraph"/>
              <w:spacing w:before="25"/>
              <w:ind w:right="411"/>
              <w:jc w:val="righ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1289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717C6FAA" w14:textId="77777777" w:rsidR="00525DC9" w:rsidRDefault="00D42A37">
            <w:pPr>
              <w:pStyle w:val="TableParagraph"/>
              <w:spacing w:before="25" w:line="183" w:lineRule="exact"/>
              <w:ind w:left="197" w:right="18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460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4DD4AE50" w14:textId="77777777" w:rsidR="00525DC9" w:rsidRDefault="00D42A37">
            <w:pPr>
              <w:pStyle w:val="TableParagraph"/>
              <w:spacing w:before="26" w:line="183" w:lineRule="exact"/>
              <w:ind w:left="186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4,2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73302015" w14:textId="77777777" w:rsidR="00525DC9" w:rsidRDefault="00D42A37">
            <w:pPr>
              <w:pStyle w:val="TableParagraph"/>
              <w:spacing w:before="27" w:line="182" w:lineRule="exact"/>
              <w:ind w:left="156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184BAA7C" w14:textId="77777777" w:rsidR="00525DC9" w:rsidRDefault="00D42A37">
            <w:pPr>
              <w:pStyle w:val="TableParagraph"/>
              <w:spacing w:before="27" w:line="182" w:lineRule="exact"/>
              <w:ind w:left="363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14,3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29D81D68" w14:textId="77777777" w:rsidR="00525DC9" w:rsidRDefault="00D42A37">
            <w:pPr>
              <w:pStyle w:val="TableParagraph"/>
              <w:spacing w:before="28" w:line="181" w:lineRule="exact"/>
              <w:ind w:left="414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52,2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62ECE7C2" w14:textId="77777777" w:rsidR="00525DC9" w:rsidRDefault="00D42A37">
            <w:pPr>
              <w:pStyle w:val="TableParagraph"/>
              <w:spacing w:before="29" w:line="180" w:lineRule="exact"/>
              <w:ind w:left="156" w:right="131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66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3583FA88" w14:textId="77777777" w:rsidR="00525DC9" w:rsidRDefault="00D42A37">
            <w:pPr>
              <w:pStyle w:val="TableParagraph"/>
              <w:spacing w:before="30" w:line="179" w:lineRule="exact"/>
              <w:ind w:left="262" w:right="236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76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232F1351" w14:textId="77777777" w:rsidR="00525DC9" w:rsidRDefault="00D42A37">
            <w:pPr>
              <w:pStyle w:val="TableParagraph"/>
              <w:spacing w:before="30" w:line="178" w:lineRule="exact"/>
              <w:ind w:left="251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0,500</w:t>
            </w:r>
          </w:p>
        </w:tc>
      </w:tr>
      <w:tr w:rsidR="00525DC9" w14:paraId="6025D109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  <w:shd w:val="clear" w:color="auto" w:fill="E6E7E8"/>
          </w:tcPr>
          <w:p w14:paraId="33D5F77C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150</w:t>
            </w:r>
          </w:p>
        </w:tc>
        <w:tc>
          <w:tcPr>
            <w:tcW w:w="831" w:type="dxa"/>
            <w:tcBorders>
              <w:right w:val="single" w:sz="8" w:space="0" w:color="231F20"/>
            </w:tcBorders>
            <w:shd w:val="clear" w:color="auto" w:fill="E6E7E8"/>
          </w:tcPr>
          <w:p w14:paraId="32841641" w14:textId="77777777" w:rsidR="00525DC9" w:rsidRDefault="00D42A37">
            <w:pPr>
              <w:pStyle w:val="TableParagraph"/>
              <w:spacing w:before="11" w:line="197" w:lineRule="exact"/>
              <w:ind w:left="136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Air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10569D06" w14:textId="77777777" w:rsidR="00525DC9" w:rsidRDefault="00D42A37">
            <w:pPr>
              <w:pStyle w:val="TableParagraph"/>
              <w:spacing w:before="23"/>
              <w:ind w:left="52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5D2A7C0" w14:textId="77777777" w:rsidR="00525DC9" w:rsidRDefault="00D42A37">
            <w:pPr>
              <w:pStyle w:val="TableParagraph"/>
              <w:spacing w:before="25"/>
              <w:ind w:right="411"/>
              <w:jc w:val="righ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2714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D7A4FE8" w14:textId="77777777" w:rsidR="00525DC9" w:rsidRDefault="00D42A37">
            <w:pPr>
              <w:pStyle w:val="TableParagraph"/>
              <w:spacing w:before="25" w:line="183" w:lineRule="exact"/>
              <w:ind w:left="197" w:right="18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990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8586B59" w14:textId="77777777" w:rsidR="00525DC9" w:rsidRDefault="00D42A37">
            <w:pPr>
              <w:pStyle w:val="TableParagraph"/>
              <w:spacing w:before="26" w:line="183" w:lineRule="exact"/>
              <w:ind w:left="186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4,5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331AF6AC" w14:textId="77777777" w:rsidR="00525DC9" w:rsidRDefault="00D42A37">
            <w:pPr>
              <w:pStyle w:val="TableParagraph"/>
              <w:spacing w:before="27" w:line="182" w:lineRule="exact"/>
              <w:ind w:left="155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2C75E6F3" w14:textId="77777777" w:rsidR="00525DC9" w:rsidRDefault="00D42A37">
            <w:pPr>
              <w:pStyle w:val="TableParagraph"/>
              <w:spacing w:before="27" w:line="182" w:lineRule="exact"/>
              <w:ind w:left="363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16,8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4229B02D" w14:textId="77777777" w:rsidR="00525DC9" w:rsidRDefault="00D42A37">
            <w:pPr>
              <w:pStyle w:val="TableParagraph"/>
              <w:spacing w:before="28" w:line="181" w:lineRule="exact"/>
              <w:ind w:left="414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16,1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54587527" w14:textId="77777777" w:rsidR="00525DC9" w:rsidRDefault="00D42A37">
            <w:pPr>
              <w:pStyle w:val="TableParagraph"/>
              <w:spacing w:before="29" w:line="180" w:lineRule="exact"/>
              <w:ind w:left="156" w:right="13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105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60934BF5" w14:textId="77777777" w:rsidR="00525DC9" w:rsidRDefault="00D42A37">
            <w:pPr>
              <w:pStyle w:val="TableParagraph"/>
              <w:spacing w:before="30" w:line="179" w:lineRule="exact"/>
              <w:ind w:left="262" w:right="236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116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  <w:shd w:val="clear" w:color="auto" w:fill="E6E7E8"/>
          </w:tcPr>
          <w:p w14:paraId="0DD5DA56" w14:textId="77777777" w:rsidR="00525DC9" w:rsidRDefault="00D42A37">
            <w:pPr>
              <w:pStyle w:val="TableParagraph"/>
              <w:spacing w:before="30" w:line="178" w:lineRule="exact"/>
              <w:ind w:left="251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0,680</w:t>
            </w:r>
          </w:p>
        </w:tc>
      </w:tr>
      <w:tr w:rsidR="00525DC9" w14:paraId="23C7D225" w14:textId="77777777">
        <w:trPr>
          <w:trHeight w:val="228"/>
        </w:trPr>
        <w:tc>
          <w:tcPr>
            <w:tcW w:w="1096" w:type="dxa"/>
            <w:tcBorders>
              <w:left w:val="single" w:sz="8" w:space="0" w:color="231F20"/>
            </w:tcBorders>
          </w:tcPr>
          <w:p w14:paraId="25D11E2A" w14:textId="77777777" w:rsidR="00525DC9" w:rsidRDefault="00D42A37">
            <w:pPr>
              <w:pStyle w:val="TableParagraph"/>
              <w:spacing w:before="0" w:line="209" w:lineRule="exact"/>
              <w:ind w:left="27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150</w:t>
            </w:r>
          </w:p>
        </w:tc>
        <w:tc>
          <w:tcPr>
            <w:tcW w:w="831" w:type="dxa"/>
            <w:tcBorders>
              <w:right w:val="single" w:sz="8" w:space="0" w:color="231F20"/>
            </w:tcBorders>
          </w:tcPr>
          <w:p w14:paraId="627EE734" w14:textId="77777777" w:rsidR="00525DC9" w:rsidRDefault="00D42A37">
            <w:pPr>
              <w:pStyle w:val="TableParagraph"/>
              <w:spacing w:before="11" w:line="198" w:lineRule="exact"/>
              <w:ind w:left="136" w:right="130"/>
              <w:rPr>
                <w:b/>
                <w:sz w:val="18"/>
              </w:rPr>
            </w:pPr>
            <w:r>
              <w:rPr>
                <w:b/>
                <w:color w:val="231F20"/>
                <w:spacing w:val="-2"/>
                <w:sz w:val="18"/>
              </w:rPr>
              <w:t>Water</w:t>
            </w:r>
          </w:p>
        </w:tc>
        <w:tc>
          <w:tcPr>
            <w:tcW w:w="1087" w:type="dxa"/>
            <w:tcBorders>
              <w:left w:val="single" w:sz="8" w:space="0" w:color="231F20"/>
              <w:right w:val="single" w:sz="8" w:space="0" w:color="231F20"/>
            </w:tcBorders>
          </w:tcPr>
          <w:p w14:paraId="3978ADB4" w14:textId="77777777" w:rsidR="00525DC9" w:rsidRDefault="00D42A37">
            <w:pPr>
              <w:pStyle w:val="TableParagraph"/>
              <w:spacing w:before="23"/>
              <w:ind w:left="52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220-240/50/1</w:t>
            </w:r>
          </w:p>
        </w:tc>
        <w:tc>
          <w:tcPr>
            <w:tcW w:w="1217" w:type="dxa"/>
            <w:tcBorders>
              <w:left w:val="single" w:sz="8" w:space="0" w:color="231F20"/>
              <w:right w:val="single" w:sz="8" w:space="0" w:color="231F20"/>
            </w:tcBorders>
          </w:tcPr>
          <w:p w14:paraId="65AC96E0" w14:textId="77777777" w:rsidR="00525DC9" w:rsidRDefault="00D42A37">
            <w:pPr>
              <w:pStyle w:val="TableParagraph"/>
              <w:spacing w:before="25"/>
              <w:ind w:right="412"/>
              <w:jc w:val="righ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2714</w:t>
            </w:r>
          </w:p>
        </w:tc>
        <w:tc>
          <w:tcPr>
            <w:tcW w:w="699" w:type="dxa"/>
            <w:tcBorders>
              <w:left w:val="single" w:sz="8" w:space="0" w:color="231F20"/>
              <w:right w:val="single" w:sz="8" w:space="0" w:color="231F20"/>
            </w:tcBorders>
          </w:tcPr>
          <w:p w14:paraId="2924E9F7" w14:textId="77777777" w:rsidR="00525DC9" w:rsidRDefault="00D42A37">
            <w:pPr>
              <w:pStyle w:val="TableParagraph"/>
              <w:spacing w:before="25" w:line="183" w:lineRule="exact"/>
              <w:ind w:left="196" w:right="18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765</w:t>
            </w:r>
          </w:p>
        </w:tc>
        <w:tc>
          <w:tcPr>
            <w:tcW w:w="598" w:type="dxa"/>
            <w:tcBorders>
              <w:left w:val="single" w:sz="8" w:space="0" w:color="231F20"/>
              <w:right w:val="single" w:sz="8" w:space="0" w:color="231F20"/>
            </w:tcBorders>
          </w:tcPr>
          <w:p w14:paraId="0830735D" w14:textId="77777777" w:rsidR="00525DC9" w:rsidRDefault="00D42A37">
            <w:pPr>
              <w:pStyle w:val="TableParagraph"/>
              <w:spacing w:before="26" w:line="183" w:lineRule="exact"/>
              <w:ind w:left="186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3,8</w:t>
            </w:r>
          </w:p>
        </w:tc>
        <w:tc>
          <w:tcPr>
            <w:tcW w:w="553" w:type="dxa"/>
            <w:tcBorders>
              <w:left w:val="single" w:sz="8" w:space="0" w:color="231F20"/>
              <w:right w:val="single" w:sz="8" w:space="0" w:color="231F20"/>
            </w:tcBorders>
          </w:tcPr>
          <w:p w14:paraId="45C666F7" w14:textId="77777777" w:rsidR="00525DC9" w:rsidRDefault="00D42A37">
            <w:pPr>
              <w:pStyle w:val="TableParagraph"/>
              <w:spacing w:before="27" w:line="182" w:lineRule="exact"/>
              <w:ind w:left="155" w:right="1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1038" w:type="dxa"/>
            <w:tcBorders>
              <w:left w:val="single" w:sz="8" w:space="0" w:color="231F20"/>
              <w:right w:val="single" w:sz="8" w:space="0" w:color="231F20"/>
            </w:tcBorders>
          </w:tcPr>
          <w:p w14:paraId="6768E3B3" w14:textId="77777777" w:rsidR="00525DC9" w:rsidRDefault="00D42A37">
            <w:pPr>
              <w:pStyle w:val="TableParagraph"/>
              <w:spacing w:before="27" w:line="182" w:lineRule="exact"/>
              <w:ind w:left="363"/>
              <w:jc w:val="left"/>
              <w:rPr>
                <w:sz w:val="16"/>
              </w:rPr>
            </w:pPr>
            <w:r>
              <w:rPr>
                <w:color w:val="231F20"/>
                <w:spacing w:val="-4"/>
                <w:sz w:val="16"/>
              </w:rPr>
              <w:t>13,1</w:t>
            </w:r>
          </w:p>
        </w:tc>
        <w:tc>
          <w:tcPr>
            <w:tcW w:w="1137" w:type="dxa"/>
            <w:tcBorders>
              <w:left w:val="single" w:sz="8" w:space="0" w:color="231F20"/>
              <w:right w:val="single" w:sz="8" w:space="0" w:color="231F20"/>
            </w:tcBorders>
          </w:tcPr>
          <w:p w14:paraId="3DF43F4A" w14:textId="77777777" w:rsidR="00525DC9" w:rsidRDefault="00D42A37">
            <w:pPr>
              <w:pStyle w:val="TableParagraph"/>
              <w:spacing w:before="28" w:line="181" w:lineRule="exact"/>
              <w:ind w:left="442"/>
              <w:jc w:val="left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113</w:t>
            </w:r>
          </w:p>
        </w:tc>
        <w:tc>
          <w:tcPr>
            <w:tcW w:w="600" w:type="dxa"/>
            <w:tcBorders>
              <w:left w:val="single" w:sz="8" w:space="0" w:color="231F20"/>
              <w:right w:val="single" w:sz="8" w:space="0" w:color="231F20"/>
            </w:tcBorders>
          </w:tcPr>
          <w:p w14:paraId="5E2CDDFC" w14:textId="77777777" w:rsidR="00525DC9" w:rsidRDefault="00D42A37">
            <w:pPr>
              <w:pStyle w:val="TableParagraph"/>
              <w:spacing w:before="29" w:line="180" w:lineRule="exact"/>
              <w:ind w:left="156" w:right="132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105</w:t>
            </w:r>
          </w:p>
        </w:tc>
        <w:tc>
          <w:tcPr>
            <w:tcW w:w="812" w:type="dxa"/>
            <w:tcBorders>
              <w:left w:val="single" w:sz="8" w:space="0" w:color="231F20"/>
              <w:right w:val="single" w:sz="8" w:space="0" w:color="231F20"/>
            </w:tcBorders>
          </w:tcPr>
          <w:p w14:paraId="7A4D0028" w14:textId="77777777" w:rsidR="00525DC9" w:rsidRDefault="00D42A37">
            <w:pPr>
              <w:pStyle w:val="TableParagraph"/>
              <w:spacing w:before="30" w:line="179" w:lineRule="exact"/>
              <w:ind w:left="262" w:right="237"/>
              <w:rPr>
                <w:sz w:val="16"/>
              </w:rPr>
            </w:pPr>
            <w:r>
              <w:rPr>
                <w:color w:val="231F20"/>
                <w:spacing w:val="-5"/>
                <w:sz w:val="16"/>
              </w:rPr>
              <w:t>116</w:t>
            </w:r>
          </w:p>
        </w:tc>
        <w:tc>
          <w:tcPr>
            <w:tcW w:w="896" w:type="dxa"/>
            <w:tcBorders>
              <w:left w:val="single" w:sz="8" w:space="0" w:color="231F20"/>
              <w:right w:val="single" w:sz="8" w:space="0" w:color="231F20"/>
            </w:tcBorders>
          </w:tcPr>
          <w:p w14:paraId="770C0925" w14:textId="77777777" w:rsidR="00525DC9" w:rsidRDefault="00D42A37">
            <w:pPr>
              <w:pStyle w:val="TableParagraph"/>
              <w:spacing w:before="30" w:line="178" w:lineRule="exact"/>
              <w:ind w:left="251"/>
              <w:jc w:val="left"/>
              <w:rPr>
                <w:sz w:val="16"/>
              </w:rPr>
            </w:pPr>
            <w:r>
              <w:rPr>
                <w:color w:val="231F20"/>
                <w:spacing w:val="-2"/>
                <w:sz w:val="16"/>
              </w:rPr>
              <w:t>0,450</w:t>
            </w:r>
          </w:p>
        </w:tc>
      </w:tr>
    </w:tbl>
    <w:p w14:paraId="43D5991A" w14:textId="77777777" w:rsidR="00525DC9" w:rsidRDefault="00D42A37">
      <w:pPr>
        <w:spacing w:before="160" w:line="235" w:lineRule="auto"/>
        <w:ind w:left="607" w:right="6612" w:hanging="34"/>
        <w:rPr>
          <w:rFonts w:ascii="Myriad Pro Light" w:hAnsi="Myriad Pro Light"/>
          <w:b/>
          <w:sz w:val="16"/>
        </w:rPr>
      </w:pPr>
      <w:r>
        <w:rPr>
          <w:rFonts w:ascii="Myriad Pro Light" w:hAnsi="Myriad Pro Light"/>
          <w:b/>
          <w:color w:val="231F20"/>
          <w:sz w:val="16"/>
        </w:rPr>
        <w:t>Dati</w:t>
      </w:r>
      <w:r>
        <w:rPr>
          <w:rFonts w:ascii="Myriad Pro Light" w:hAnsi="Myriad Pro Light"/>
          <w:b/>
          <w:color w:val="231F20"/>
          <w:spacing w:val="-9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medi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a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32°C</w:t>
      </w:r>
      <w:r>
        <w:rPr>
          <w:rFonts w:ascii="Myriad Pro Light" w:hAnsi="Myriad Pro Light"/>
          <w:b/>
          <w:color w:val="231F20"/>
          <w:spacing w:val="-9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Temp.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ambiente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/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21°C</w:t>
      </w:r>
      <w:r>
        <w:rPr>
          <w:rFonts w:ascii="Myriad Pro Light" w:hAnsi="Myriad Pro Light"/>
          <w:b/>
          <w:color w:val="231F20"/>
          <w:spacing w:val="-9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Temp.</w:t>
      </w:r>
      <w:r>
        <w:rPr>
          <w:rFonts w:ascii="Myriad Pro Light" w:hAnsi="Myriad Pro Light"/>
          <w:b/>
          <w:color w:val="231F20"/>
          <w:spacing w:val="-8"/>
          <w:sz w:val="16"/>
        </w:rPr>
        <w:t xml:space="preserve"> </w:t>
      </w:r>
      <w:r>
        <w:rPr>
          <w:rFonts w:ascii="Myriad Pro Light" w:hAnsi="Myriad Pro Light"/>
          <w:b/>
          <w:color w:val="231F20"/>
          <w:sz w:val="16"/>
        </w:rPr>
        <w:t>acqua</w:t>
      </w:r>
      <w:r>
        <w:rPr>
          <w:rFonts w:ascii="Myriad Pro Light" w:hAnsi="Myriad Pro Light"/>
          <w:b/>
          <w:color w:val="231F20"/>
          <w:spacing w:val="40"/>
          <w:sz w:val="16"/>
        </w:rPr>
        <w:t xml:space="preserve"> </w:t>
      </w:r>
      <w:proofErr w:type="spellStart"/>
      <w:r>
        <w:rPr>
          <w:rFonts w:ascii="Myriad Pro Light" w:hAnsi="Myriad Pro Light"/>
          <w:b/>
          <w:color w:val="231F20"/>
          <w:sz w:val="16"/>
        </w:rPr>
        <w:t>Average</w:t>
      </w:r>
      <w:proofErr w:type="spellEnd"/>
      <w:r>
        <w:rPr>
          <w:rFonts w:ascii="Myriad Pro Light" w:hAnsi="Myriad Pro Light"/>
          <w:b/>
          <w:color w:val="231F20"/>
          <w:sz w:val="16"/>
        </w:rPr>
        <w:t xml:space="preserve"> data </w:t>
      </w:r>
      <w:proofErr w:type="spellStart"/>
      <w:r>
        <w:rPr>
          <w:rFonts w:ascii="Myriad Pro Light" w:hAnsi="Myriad Pro Light"/>
          <w:b/>
          <w:color w:val="231F20"/>
          <w:sz w:val="16"/>
        </w:rPr>
        <w:t>at</w:t>
      </w:r>
      <w:proofErr w:type="spellEnd"/>
      <w:r>
        <w:rPr>
          <w:rFonts w:ascii="Myriad Pro Light" w:hAnsi="Myriad Pro Light"/>
          <w:b/>
          <w:color w:val="231F20"/>
          <w:sz w:val="16"/>
        </w:rPr>
        <w:t xml:space="preserve"> 32 ° C Ambient T°/ 21 ° C Water T°</w:t>
      </w:r>
    </w:p>
    <w:p w14:paraId="745F551B" w14:textId="77777777" w:rsidR="00525DC9" w:rsidRDefault="00525DC9">
      <w:pPr>
        <w:spacing w:line="235" w:lineRule="auto"/>
        <w:rPr>
          <w:rFonts w:ascii="Myriad Pro Light" w:hAnsi="Myriad Pro Light"/>
          <w:sz w:val="16"/>
        </w:rPr>
        <w:sectPr w:rsidR="00525DC9">
          <w:pgSz w:w="11910" w:h="16840"/>
          <w:pgMar w:top="1060" w:right="340" w:bottom="840" w:left="300" w:header="0" w:footer="650" w:gutter="0"/>
          <w:cols w:space="720"/>
        </w:sectPr>
      </w:pPr>
    </w:p>
    <w:p w14:paraId="25721AA3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342"/>
        </w:tabs>
        <w:spacing w:before="78"/>
        <w:ind w:left="342" w:hanging="216"/>
        <w:jc w:val="left"/>
        <w:rPr>
          <w:b/>
          <w:sz w:val="26"/>
        </w:rPr>
      </w:pPr>
      <w:r>
        <w:rPr>
          <w:b/>
          <w:color w:val="231F20"/>
          <w:sz w:val="26"/>
        </w:rPr>
        <w:t>RIEPILOGO SEGNALAZIONI</w:t>
      </w:r>
      <w:r>
        <w:rPr>
          <w:b/>
          <w:color w:val="231F20"/>
          <w:spacing w:val="62"/>
          <w:sz w:val="26"/>
        </w:rPr>
        <w:t xml:space="preserve"> </w:t>
      </w:r>
      <w:r>
        <w:rPr>
          <w:b/>
          <w:color w:val="231F20"/>
          <w:spacing w:val="-2"/>
          <w:sz w:val="26"/>
        </w:rPr>
        <w:t>ALLARMI</w:t>
      </w:r>
    </w:p>
    <w:p w14:paraId="25749CE2" w14:textId="77777777" w:rsidR="00525DC9" w:rsidRDefault="00525DC9">
      <w:pPr>
        <w:pStyle w:val="Corpotesto"/>
        <w:spacing w:before="5" w:after="1"/>
        <w:rPr>
          <w:b/>
          <w:sz w:val="24"/>
        </w:rPr>
      </w:pPr>
    </w:p>
    <w:tbl>
      <w:tblPr>
        <w:tblStyle w:val="TableNormal"/>
        <w:tblW w:w="0" w:type="auto"/>
        <w:tblInd w:w="14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68"/>
        <w:gridCol w:w="771"/>
        <w:gridCol w:w="794"/>
        <w:gridCol w:w="3088"/>
        <w:gridCol w:w="4393"/>
      </w:tblGrid>
      <w:tr w:rsidR="00525DC9" w14:paraId="5413A124" w14:textId="77777777">
        <w:trPr>
          <w:trHeight w:val="559"/>
        </w:trPr>
        <w:tc>
          <w:tcPr>
            <w:tcW w:w="1668" w:type="dxa"/>
          </w:tcPr>
          <w:p w14:paraId="05B35063" w14:textId="77777777" w:rsidR="00525DC9" w:rsidRDefault="00D42A37">
            <w:pPr>
              <w:pStyle w:val="TableParagraph"/>
              <w:spacing w:before="165"/>
              <w:ind w:left="523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Allarme</w:t>
            </w:r>
          </w:p>
        </w:tc>
        <w:tc>
          <w:tcPr>
            <w:tcW w:w="771" w:type="dxa"/>
          </w:tcPr>
          <w:p w14:paraId="4B1FA7FA" w14:textId="77777777" w:rsidR="00525DC9" w:rsidRDefault="00D42A37">
            <w:pPr>
              <w:pStyle w:val="TableParagraph"/>
              <w:spacing w:before="8"/>
              <w:ind w:left="138" w:right="5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Led</w:t>
            </w:r>
          </w:p>
          <w:p w14:paraId="187BFCA3" w14:textId="77777777" w:rsidR="00525DC9" w:rsidRDefault="00525DC9">
            <w:pPr>
              <w:pStyle w:val="TableParagraph"/>
              <w:spacing w:before="3"/>
              <w:jc w:val="left"/>
              <w:rPr>
                <w:b/>
                <w:sz w:val="15"/>
              </w:rPr>
            </w:pPr>
          </w:p>
          <w:p w14:paraId="6797B262" w14:textId="77777777" w:rsidR="00525DC9" w:rsidRDefault="00D42A37">
            <w:pPr>
              <w:pStyle w:val="TableParagraph"/>
              <w:spacing w:before="0" w:line="171" w:lineRule="exact"/>
              <w:ind w:left="138" w:right="5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ROSSO</w:t>
            </w:r>
          </w:p>
        </w:tc>
        <w:tc>
          <w:tcPr>
            <w:tcW w:w="794" w:type="dxa"/>
          </w:tcPr>
          <w:p w14:paraId="41A34A25" w14:textId="77777777" w:rsidR="00525DC9" w:rsidRDefault="00D42A37">
            <w:pPr>
              <w:pStyle w:val="TableParagraph"/>
              <w:spacing w:before="8"/>
              <w:ind w:left="133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Led</w:t>
            </w:r>
          </w:p>
          <w:p w14:paraId="3060408A" w14:textId="77777777" w:rsidR="00525DC9" w:rsidRDefault="00525DC9">
            <w:pPr>
              <w:pStyle w:val="TableParagraph"/>
              <w:spacing w:before="3"/>
              <w:jc w:val="left"/>
              <w:rPr>
                <w:b/>
                <w:sz w:val="15"/>
              </w:rPr>
            </w:pPr>
          </w:p>
          <w:p w14:paraId="7798B277" w14:textId="77777777" w:rsidR="00525DC9" w:rsidRDefault="00D42A37">
            <w:pPr>
              <w:pStyle w:val="TableParagraph"/>
              <w:spacing w:before="0" w:line="171" w:lineRule="exact"/>
              <w:ind w:left="133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BIANCO</w:t>
            </w:r>
          </w:p>
        </w:tc>
        <w:tc>
          <w:tcPr>
            <w:tcW w:w="3088" w:type="dxa"/>
          </w:tcPr>
          <w:p w14:paraId="3803723F" w14:textId="77777777" w:rsidR="00525DC9" w:rsidRDefault="00D42A37">
            <w:pPr>
              <w:pStyle w:val="TableParagraph"/>
              <w:spacing w:before="165"/>
              <w:ind w:left="861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 xml:space="preserve">Stato </w:t>
            </w:r>
            <w:r>
              <w:rPr>
                <w:b/>
                <w:color w:val="231F20"/>
                <w:spacing w:val="-2"/>
                <w:sz w:val="20"/>
              </w:rPr>
              <w:t>macchina</w:t>
            </w:r>
          </w:p>
        </w:tc>
        <w:tc>
          <w:tcPr>
            <w:tcW w:w="4393" w:type="dxa"/>
          </w:tcPr>
          <w:p w14:paraId="7742ADD4" w14:textId="77777777" w:rsidR="00525DC9" w:rsidRDefault="00D42A37">
            <w:pPr>
              <w:pStyle w:val="TableParagraph"/>
              <w:spacing w:before="165"/>
              <w:ind w:left="1130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Soluzione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del</w:t>
            </w:r>
            <w:r>
              <w:rPr>
                <w:b/>
                <w:color w:val="231F20"/>
                <w:spacing w:val="-4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problema</w:t>
            </w:r>
          </w:p>
        </w:tc>
      </w:tr>
      <w:tr w:rsidR="00525DC9" w14:paraId="53D17BCF" w14:textId="77777777">
        <w:trPr>
          <w:trHeight w:val="672"/>
        </w:trPr>
        <w:tc>
          <w:tcPr>
            <w:tcW w:w="1668" w:type="dxa"/>
          </w:tcPr>
          <w:p w14:paraId="1019B720" w14:textId="77777777" w:rsidR="00525DC9" w:rsidRDefault="00D42A37">
            <w:pPr>
              <w:pStyle w:val="TableParagraph"/>
              <w:spacing w:before="148"/>
              <w:ind w:left="12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(AL01)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Allarme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ciclo</w:t>
            </w:r>
          </w:p>
          <w:p w14:paraId="45930052" w14:textId="77777777" w:rsidR="00525DC9" w:rsidRDefault="00D42A37">
            <w:pPr>
              <w:pStyle w:val="TableParagraph"/>
              <w:spacing w:before="8"/>
              <w:ind w:left="12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freddo</w:t>
            </w:r>
            <w:r>
              <w:rPr>
                <w:i/>
                <w:color w:val="231F20"/>
                <w:spacing w:val="-5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troppo</w:t>
            </w:r>
            <w:r>
              <w:rPr>
                <w:i/>
                <w:color w:val="231F20"/>
                <w:spacing w:val="-5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lungo</w:t>
            </w:r>
          </w:p>
        </w:tc>
        <w:tc>
          <w:tcPr>
            <w:tcW w:w="771" w:type="dxa"/>
          </w:tcPr>
          <w:p w14:paraId="33801E62" w14:textId="77777777" w:rsidR="00525DC9" w:rsidRDefault="00525DC9">
            <w:pPr>
              <w:pStyle w:val="TableParagraph"/>
              <w:spacing w:before="3"/>
              <w:jc w:val="left"/>
              <w:rPr>
                <w:b/>
                <w:sz w:val="21"/>
              </w:rPr>
            </w:pPr>
          </w:p>
          <w:p w14:paraId="551A7236" w14:textId="77777777" w:rsidR="00525DC9" w:rsidRDefault="00D42A37">
            <w:pPr>
              <w:pStyle w:val="TableParagraph"/>
              <w:spacing w:before="0"/>
              <w:ind w:left="138" w:right="5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1 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794" w:type="dxa"/>
          </w:tcPr>
          <w:p w14:paraId="729C6EEF" w14:textId="77777777" w:rsidR="00525DC9" w:rsidRDefault="00525DC9">
            <w:pPr>
              <w:pStyle w:val="TableParagraph"/>
              <w:spacing w:before="3"/>
              <w:jc w:val="left"/>
              <w:rPr>
                <w:b/>
                <w:sz w:val="21"/>
              </w:rPr>
            </w:pPr>
          </w:p>
          <w:p w14:paraId="7658C78C" w14:textId="77777777" w:rsidR="00525DC9" w:rsidRDefault="00D42A37">
            <w:pPr>
              <w:pStyle w:val="TableParagraph"/>
              <w:spacing w:before="0"/>
              <w:ind w:left="18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1 x </w:t>
            </w:r>
            <w:r>
              <w:rPr>
                <w:i/>
                <w:color w:val="231F20"/>
                <w:spacing w:val="-4"/>
                <w:sz w:val="16"/>
              </w:rPr>
              <w:t>3.0"</w:t>
            </w:r>
          </w:p>
        </w:tc>
        <w:tc>
          <w:tcPr>
            <w:tcW w:w="3088" w:type="dxa"/>
          </w:tcPr>
          <w:p w14:paraId="46EC4876" w14:textId="77777777" w:rsidR="00525DC9" w:rsidRDefault="00D42A37">
            <w:pPr>
              <w:pStyle w:val="TableParagraph"/>
              <w:spacing w:before="148" w:line="249" w:lineRule="auto"/>
              <w:ind w:left="123" w:right="-2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si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ferma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in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standby,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un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semplice tocco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del tasto riavvia macchina.</w:t>
            </w:r>
          </w:p>
        </w:tc>
        <w:tc>
          <w:tcPr>
            <w:tcW w:w="4393" w:type="dxa"/>
          </w:tcPr>
          <w:p w14:paraId="71A4A16B" w14:textId="77777777" w:rsidR="00525DC9" w:rsidRDefault="00D42A37">
            <w:pPr>
              <w:pStyle w:val="TableParagraph"/>
              <w:spacing w:before="52" w:line="249" w:lineRule="auto"/>
              <w:ind w:left="123" w:right="-15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Controllare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pulizia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e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areazione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condensatore,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verificare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se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vi sono perdite di gas, verificare funzionamento motoriduttore palette, verificare micro inizio </w:t>
            </w:r>
            <w:proofErr w:type="spellStart"/>
            <w:r>
              <w:rPr>
                <w:i/>
                <w:color w:val="231F20"/>
                <w:sz w:val="16"/>
              </w:rPr>
              <w:t>defrost</w:t>
            </w:r>
            <w:proofErr w:type="spellEnd"/>
            <w:r>
              <w:rPr>
                <w:i/>
                <w:color w:val="231F20"/>
                <w:sz w:val="16"/>
              </w:rPr>
              <w:t>.</w:t>
            </w:r>
          </w:p>
        </w:tc>
      </w:tr>
      <w:tr w:rsidR="00525DC9" w14:paraId="0F32726C" w14:textId="77777777">
        <w:trPr>
          <w:trHeight w:val="841"/>
        </w:trPr>
        <w:tc>
          <w:tcPr>
            <w:tcW w:w="1668" w:type="dxa"/>
            <w:shd w:val="clear" w:color="auto" w:fill="E6E7E8"/>
          </w:tcPr>
          <w:p w14:paraId="26878A72" w14:textId="77777777" w:rsidR="00525DC9" w:rsidRDefault="00D42A37">
            <w:pPr>
              <w:pStyle w:val="TableParagraph"/>
              <w:spacing w:before="137" w:line="249" w:lineRule="auto"/>
              <w:ind w:left="12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(AL02)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Allarme differenza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durata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cicli </w:t>
            </w:r>
            <w:r>
              <w:rPr>
                <w:i/>
                <w:color w:val="231F20"/>
                <w:spacing w:val="-2"/>
                <w:sz w:val="16"/>
              </w:rPr>
              <w:t>freddi</w:t>
            </w:r>
          </w:p>
        </w:tc>
        <w:tc>
          <w:tcPr>
            <w:tcW w:w="771" w:type="dxa"/>
            <w:shd w:val="clear" w:color="auto" w:fill="E6E7E8"/>
          </w:tcPr>
          <w:p w14:paraId="38D6ED83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286299FA" w14:textId="77777777" w:rsidR="00525DC9" w:rsidRDefault="00D42A37">
            <w:pPr>
              <w:pStyle w:val="TableParagraph"/>
              <w:spacing w:before="122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2 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794" w:type="dxa"/>
            <w:shd w:val="clear" w:color="auto" w:fill="E6E7E8"/>
          </w:tcPr>
          <w:p w14:paraId="69B9C80F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173CE927" w14:textId="77777777" w:rsidR="00525DC9" w:rsidRDefault="00D42A37">
            <w:pPr>
              <w:pStyle w:val="TableParagraph"/>
              <w:spacing w:before="122"/>
              <w:ind w:left="18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1 x </w:t>
            </w:r>
            <w:r>
              <w:rPr>
                <w:i/>
                <w:color w:val="231F20"/>
                <w:spacing w:val="-4"/>
                <w:sz w:val="16"/>
              </w:rPr>
              <w:t>3.0"</w:t>
            </w:r>
          </w:p>
        </w:tc>
        <w:tc>
          <w:tcPr>
            <w:tcW w:w="3088" w:type="dxa"/>
            <w:shd w:val="clear" w:color="auto" w:fill="E6E7E8"/>
          </w:tcPr>
          <w:p w14:paraId="16C940C2" w14:textId="77777777" w:rsidR="00525DC9" w:rsidRDefault="00525DC9">
            <w:pPr>
              <w:pStyle w:val="TableParagraph"/>
              <w:spacing w:before="3"/>
              <w:jc w:val="left"/>
              <w:rPr>
                <w:b/>
                <w:sz w:val="20"/>
              </w:rPr>
            </w:pPr>
          </w:p>
          <w:p w14:paraId="41C5FFCF" w14:textId="77777777" w:rsidR="00525DC9" w:rsidRDefault="00D42A37">
            <w:pPr>
              <w:pStyle w:val="TableParagraph"/>
              <w:spacing w:before="0" w:line="249" w:lineRule="auto"/>
              <w:ind w:left="12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Macchina continua a lavorare, si azzera allarme con tocco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tasto</w:t>
            </w:r>
          </w:p>
        </w:tc>
        <w:tc>
          <w:tcPr>
            <w:tcW w:w="4393" w:type="dxa"/>
            <w:shd w:val="clear" w:color="auto" w:fill="E6E7E8"/>
          </w:tcPr>
          <w:p w14:paraId="63F37DEA" w14:textId="14B2D818" w:rsidR="00525DC9" w:rsidRDefault="00D42A37">
            <w:pPr>
              <w:pStyle w:val="TableParagraph"/>
              <w:spacing w:before="41" w:line="249" w:lineRule="auto"/>
              <w:ind w:left="123" w:right="-29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Se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è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partita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calda,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verificare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assenza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allarmi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dopo </w:t>
            </w:r>
            <w:r>
              <w:rPr>
                <w:i/>
                <w:color w:val="231F20"/>
                <w:spacing w:val="-2"/>
                <w:sz w:val="16"/>
              </w:rPr>
              <w:t>3</w:t>
            </w:r>
            <w:r>
              <w:rPr>
                <w:i/>
                <w:color w:val="231F20"/>
                <w:spacing w:val="-5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cicli</w:t>
            </w:r>
            <w:r>
              <w:rPr>
                <w:i/>
                <w:color w:val="231F20"/>
                <w:spacing w:val="-5"/>
                <w:sz w:val="16"/>
              </w:rPr>
              <w:t xml:space="preserve"> </w:t>
            </w:r>
            <w:proofErr w:type="spellStart"/>
            <w:proofErr w:type="gramStart"/>
            <w:r>
              <w:rPr>
                <w:i/>
                <w:color w:val="231F20"/>
                <w:spacing w:val="-2"/>
                <w:sz w:val="16"/>
              </w:rPr>
              <w:t>continui</w:t>
            </w:r>
            <w:r>
              <w:rPr>
                <w:i/>
                <w:color w:val="231F20"/>
                <w:spacing w:val="-2"/>
                <w:sz w:val="16"/>
              </w:rPr>
              <w:t>,verificare</w:t>
            </w:r>
            <w:proofErr w:type="spellEnd"/>
            <w:proofErr w:type="gramEnd"/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funzionamento</w:t>
            </w:r>
            <w:r>
              <w:rPr>
                <w:i/>
                <w:color w:val="231F20"/>
                <w:spacing w:val="-5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motoriduttore</w:t>
            </w:r>
            <w:r>
              <w:rPr>
                <w:i/>
                <w:color w:val="231F20"/>
                <w:spacing w:val="-5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 xml:space="preserve">palette, </w:t>
            </w:r>
            <w:r>
              <w:rPr>
                <w:i/>
                <w:color w:val="231F20"/>
                <w:sz w:val="16"/>
              </w:rPr>
              <w:t>controllare pulizia e areazione condensatore, verificare temperatura acqua se stabile, verificare perdite gas.</w:t>
            </w:r>
          </w:p>
        </w:tc>
      </w:tr>
      <w:tr w:rsidR="00525DC9" w14:paraId="383C259D" w14:textId="77777777">
        <w:trPr>
          <w:trHeight w:val="680"/>
        </w:trPr>
        <w:tc>
          <w:tcPr>
            <w:tcW w:w="1668" w:type="dxa"/>
          </w:tcPr>
          <w:p w14:paraId="1D5C48BE" w14:textId="77777777" w:rsidR="00525DC9" w:rsidRDefault="00D42A37">
            <w:pPr>
              <w:pStyle w:val="TableParagraph"/>
              <w:spacing w:before="56" w:line="249" w:lineRule="auto"/>
              <w:ind w:left="123" w:right="-1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(AL03)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Allarme mancanza</w:t>
            </w:r>
            <w:r>
              <w:rPr>
                <w:i/>
                <w:color w:val="231F20"/>
                <w:spacing w:val="2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acqua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(se presente sensore)</w:t>
            </w:r>
          </w:p>
        </w:tc>
        <w:tc>
          <w:tcPr>
            <w:tcW w:w="771" w:type="dxa"/>
          </w:tcPr>
          <w:p w14:paraId="785F5AA4" w14:textId="77777777" w:rsidR="00525DC9" w:rsidRDefault="00525DC9">
            <w:pPr>
              <w:pStyle w:val="TableParagraph"/>
              <w:spacing w:before="6"/>
              <w:jc w:val="left"/>
              <w:rPr>
                <w:b/>
                <w:sz w:val="21"/>
              </w:rPr>
            </w:pPr>
          </w:p>
          <w:p w14:paraId="7D253990" w14:textId="77777777" w:rsidR="00525DC9" w:rsidRDefault="00D42A37">
            <w:pPr>
              <w:pStyle w:val="TableParagraph"/>
              <w:spacing w:before="0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1 x </w:t>
            </w:r>
            <w:r>
              <w:rPr>
                <w:i/>
                <w:color w:val="231F20"/>
                <w:spacing w:val="-4"/>
                <w:sz w:val="16"/>
              </w:rPr>
              <w:t>3.0"</w:t>
            </w:r>
          </w:p>
        </w:tc>
        <w:tc>
          <w:tcPr>
            <w:tcW w:w="794" w:type="dxa"/>
          </w:tcPr>
          <w:p w14:paraId="181E5069" w14:textId="77777777" w:rsidR="00525DC9" w:rsidRDefault="00525DC9">
            <w:pPr>
              <w:pStyle w:val="TableParagraph"/>
              <w:spacing w:before="6"/>
              <w:jc w:val="left"/>
              <w:rPr>
                <w:b/>
                <w:sz w:val="21"/>
              </w:rPr>
            </w:pPr>
          </w:p>
          <w:p w14:paraId="5DFF92CD" w14:textId="77777777" w:rsidR="00525DC9" w:rsidRDefault="00D42A37">
            <w:pPr>
              <w:pStyle w:val="TableParagraph"/>
              <w:spacing w:before="0"/>
              <w:ind w:left="16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1</w:t>
            </w:r>
            <w:r>
              <w:rPr>
                <w:i/>
                <w:color w:val="231F20"/>
                <w:spacing w:val="4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3088" w:type="dxa"/>
          </w:tcPr>
          <w:p w14:paraId="30AFA754" w14:textId="77777777" w:rsidR="00525DC9" w:rsidRDefault="00D42A37">
            <w:pPr>
              <w:pStyle w:val="TableParagraph"/>
              <w:spacing w:before="152" w:line="249" w:lineRule="auto"/>
              <w:ind w:left="123" w:right="-2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Macchina ferma o in attesa di tentativo di avvio successivo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automatico</w:t>
            </w:r>
          </w:p>
        </w:tc>
        <w:tc>
          <w:tcPr>
            <w:tcW w:w="4393" w:type="dxa"/>
          </w:tcPr>
          <w:p w14:paraId="5DB307B9" w14:textId="77777777" w:rsidR="00525DC9" w:rsidRDefault="00D42A37">
            <w:pPr>
              <w:pStyle w:val="TableParagraph"/>
              <w:spacing w:before="56" w:line="249" w:lineRule="auto"/>
              <w:ind w:left="123" w:right="-15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Verificare alimentazione idrica, verifica assenza di perdite acqua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nel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circuito,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verificare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funzionamento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valvola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ingresso acqua e pulire filtrino acqua, verificare posizione sensore.</w:t>
            </w:r>
          </w:p>
        </w:tc>
      </w:tr>
      <w:tr w:rsidR="00525DC9" w14:paraId="1FE1874E" w14:textId="77777777">
        <w:trPr>
          <w:trHeight w:val="1042"/>
        </w:trPr>
        <w:tc>
          <w:tcPr>
            <w:tcW w:w="1668" w:type="dxa"/>
            <w:shd w:val="clear" w:color="auto" w:fill="E6E7E8"/>
          </w:tcPr>
          <w:p w14:paraId="767BD6F7" w14:textId="77777777" w:rsidR="00525DC9" w:rsidRDefault="00525DC9">
            <w:pPr>
              <w:pStyle w:val="TableParagraph"/>
              <w:spacing w:before="7"/>
              <w:jc w:val="left"/>
              <w:rPr>
                <w:b/>
                <w:sz w:val="20"/>
              </w:rPr>
            </w:pPr>
          </w:p>
          <w:p w14:paraId="07F2C742" w14:textId="77777777" w:rsidR="00525DC9" w:rsidRDefault="00D42A37">
            <w:pPr>
              <w:pStyle w:val="TableParagraph"/>
              <w:spacing w:before="0" w:line="249" w:lineRule="auto"/>
              <w:ind w:left="123" w:right="63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(AL04)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Allarme son- da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deposito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ghiaccio </w:t>
            </w:r>
            <w:r>
              <w:rPr>
                <w:i/>
                <w:color w:val="231F20"/>
                <w:spacing w:val="-2"/>
                <w:sz w:val="16"/>
              </w:rPr>
              <w:t>difettosa</w:t>
            </w:r>
          </w:p>
        </w:tc>
        <w:tc>
          <w:tcPr>
            <w:tcW w:w="771" w:type="dxa"/>
            <w:shd w:val="clear" w:color="auto" w:fill="E6E7E8"/>
          </w:tcPr>
          <w:p w14:paraId="07D2D678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3E7A6281" w14:textId="77777777" w:rsidR="00525DC9" w:rsidRDefault="00525DC9">
            <w:pPr>
              <w:pStyle w:val="TableParagraph"/>
              <w:spacing w:before="4"/>
              <w:jc w:val="left"/>
              <w:rPr>
                <w:b/>
                <w:sz w:val="19"/>
              </w:rPr>
            </w:pPr>
          </w:p>
          <w:p w14:paraId="7821CF71" w14:textId="77777777" w:rsidR="00525DC9" w:rsidRDefault="00D42A37">
            <w:pPr>
              <w:pStyle w:val="TableParagraph"/>
              <w:spacing w:before="0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3 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794" w:type="dxa"/>
            <w:shd w:val="clear" w:color="auto" w:fill="E6E7E8"/>
          </w:tcPr>
          <w:p w14:paraId="4420276C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2095405D" w14:textId="77777777" w:rsidR="00525DC9" w:rsidRDefault="00525DC9">
            <w:pPr>
              <w:pStyle w:val="TableParagraph"/>
              <w:spacing w:before="4"/>
              <w:jc w:val="left"/>
              <w:rPr>
                <w:b/>
                <w:sz w:val="19"/>
              </w:rPr>
            </w:pPr>
          </w:p>
          <w:p w14:paraId="18D2F95E" w14:textId="77777777" w:rsidR="00525DC9" w:rsidRDefault="00D42A37">
            <w:pPr>
              <w:pStyle w:val="TableParagraph"/>
              <w:spacing w:before="0"/>
              <w:ind w:left="16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1</w:t>
            </w:r>
            <w:r>
              <w:rPr>
                <w:i/>
                <w:color w:val="231F20"/>
                <w:spacing w:val="4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x </w:t>
            </w:r>
            <w:r>
              <w:rPr>
                <w:i/>
                <w:color w:val="231F20"/>
                <w:spacing w:val="-4"/>
                <w:sz w:val="16"/>
              </w:rPr>
              <w:t>3.0"</w:t>
            </w:r>
          </w:p>
        </w:tc>
        <w:tc>
          <w:tcPr>
            <w:tcW w:w="3088" w:type="dxa"/>
            <w:shd w:val="clear" w:color="auto" w:fill="E6E7E8"/>
          </w:tcPr>
          <w:p w14:paraId="70B54CDC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76527939" w14:textId="77777777" w:rsidR="00525DC9" w:rsidRDefault="00525DC9">
            <w:pPr>
              <w:pStyle w:val="TableParagraph"/>
              <w:spacing w:before="4"/>
              <w:jc w:val="left"/>
              <w:rPr>
                <w:b/>
                <w:sz w:val="19"/>
              </w:rPr>
            </w:pPr>
          </w:p>
          <w:p w14:paraId="55016FB9" w14:textId="77777777" w:rsidR="00525DC9" w:rsidRDefault="00D42A37">
            <w:pPr>
              <w:pStyle w:val="TableParagraph"/>
              <w:spacing w:before="0"/>
              <w:ind w:left="12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Macchine</w:t>
            </w:r>
            <w:r>
              <w:rPr>
                <w:i/>
                <w:color w:val="231F20"/>
                <w:spacing w:val="37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ferma</w:t>
            </w:r>
          </w:p>
        </w:tc>
        <w:tc>
          <w:tcPr>
            <w:tcW w:w="4393" w:type="dxa"/>
            <w:shd w:val="clear" w:color="auto" w:fill="E6E7E8"/>
          </w:tcPr>
          <w:p w14:paraId="3327FB54" w14:textId="77777777" w:rsidR="00525DC9" w:rsidRDefault="00D42A37">
            <w:pPr>
              <w:pStyle w:val="TableParagraph"/>
              <w:spacing w:before="45" w:line="249" w:lineRule="auto"/>
              <w:ind w:left="123" w:right="-15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Verificare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connessione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sonda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alla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scheda,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verificare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integrità</w:t>
            </w:r>
            <w:r>
              <w:rPr>
                <w:i/>
                <w:color w:val="231F20"/>
                <w:sz w:val="16"/>
              </w:rPr>
              <w:t xml:space="preserve"> sonda, verificare se valore in ohm letto è corretto, sostituire sonda</w:t>
            </w:r>
            <w:r>
              <w:rPr>
                <w:i/>
                <w:color w:val="231F20"/>
                <w:spacing w:val="80"/>
                <w:w w:val="15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-</w:t>
            </w:r>
            <w:r>
              <w:rPr>
                <w:i/>
                <w:color w:val="231F20"/>
                <w:spacing w:val="26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Verificando</w:t>
            </w:r>
            <w:r>
              <w:rPr>
                <w:i/>
                <w:color w:val="231F20"/>
                <w:spacing w:val="26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preventivamente</w:t>
            </w:r>
            <w:r>
              <w:rPr>
                <w:i/>
                <w:color w:val="231F20"/>
                <w:spacing w:val="8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che</w:t>
            </w:r>
            <w:r>
              <w:rPr>
                <w:i/>
                <w:color w:val="231F20"/>
                <w:spacing w:val="26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ci</w:t>
            </w:r>
            <w:r>
              <w:rPr>
                <w:i/>
                <w:color w:val="231F20"/>
                <w:spacing w:val="26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sia</w:t>
            </w:r>
            <w:r>
              <w:rPr>
                <w:i/>
                <w:color w:val="231F20"/>
                <w:spacing w:val="26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spazio nel </w:t>
            </w:r>
            <w:proofErr w:type="gramStart"/>
            <w:r>
              <w:rPr>
                <w:i/>
                <w:color w:val="231F20"/>
                <w:sz w:val="16"/>
              </w:rPr>
              <w:t>deposito ,</w:t>
            </w:r>
            <w:proofErr w:type="gramEnd"/>
            <w:r>
              <w:rPr>
                <w:i/>
                <w:color w:val="231F20"/>
                <w:sz w:val="16"/>
              </w:rPr>
              <w:t xml:space="preserve"> si possono avviare due cicli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di produzione di ghiaccio toccando il tasto</w:t>
            </w:r>
          </w:p>
        </w:tc>
      </w:tr>
      <w:tr w:rsidR="00525DC9" w14:paraId="3977808E" w14:textId="77777777">
        <w:trPr>
          <w:trHeight w:val="450"/>
        </w:trPr>
        <w:tc>
          <w:tcPr>
            <w:tcW w:w="1668" w:type="dxa"/>
          </w:tcPr>
          <w:p w14:paraId="2A10813F" w14:textId="4EF76F25" w:rsidR="00525DC9" w:rsidRDefault="00D42A37">
            <w:pPr>
              <w:pStyle w:val="TableParagraph"/>
              <w:spacing w:before="37" w:line="249" w:lineRule="auto"/>
              <w:ind w:left="12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(AL05)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Richiesta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ma</w:t>
            </w:r>
            <w:r>
              <w:rPr>
                <w:i/>
                <w:color w:val="231F20"/>
                <w:sz w:val="16"/>
              </w:rPr>
              <w:t>nutenzione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periodica</w:t>
            </w:r>
          </w:p>
        </w:tc>
        <w:tc>
          <w:tcPr>
            <w:tcW w:w="771" w:type="dxa"/>
          </w:tcPr>
          <w:p w14:paraId="563B136B" w14:textId="77777777" w:rsidR="00525DC9" w:rsidRDefault="00D42A37">
            <w:pPr>
              <w:pStyle w:val="TableParagraph"/>
              <w:spacing w:before="133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ON</w:t>
            </w:r>
            <w:r>
              <w:rPr>
                <w:i/>
                <w:color w:val="231F20"/>
                <w:spacing w:val="-1"/>
                <w:sz w:val="16"/>
              </w:rPr>
              <w:t xml:space="preserve"> </w:t>
            </w:r>
            <w:r>
              <w:rPr>
                <w:i/>
                <w:color w:val="231F20"/>
                <w:spacing w:val="-5"/>
                <w:sz w:val="16"/>
              </w:rPr>
              <w:t>3"</w:t>
            </w:r>
          </w:p>
        </w:tc>
        <w:tc>
          <w:tcPr>
            <w:tcW w:w="794" w:type="dxa"/>
          </w:tcPr>
          <w:p w14:paraId="3364DF4A" w14:textId="77777777" w:rsidR="00525DC9" w:rsidRDefault="00D42A37">
            <w:pPr>
              <w:pStyle w:val="TableParagraph"/>
              <w:spacing w:before="133"/>
              <w:ind w:left="239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ON</w:t>
            </w:r>
            <w:r>
              <w:rPr>
                <w:i/>
                <w:color w:val="231F20"/>
                <w:spacing w:val="-1"/>
                <w:sz w:val="16"/>
              </w:rPr>
              <w:t xml:space="preserve"> </w:t>
            </w:r>
            <w:r>
              <w:rPr>
                <w:i/>
                <w:color w:val="231F20"/>
                <w:spacing w:val="-5"/>
                <w:sz w:val="16"/>
              </w:rPr>
              <w:t>3"</w:t>
            </w:r>
          </w:p>
        </w:tc>
        <w:tc>
          <w:tcPr>
            <w:tcW w:w="3088" w:type="dxa"/>
          </w:tcPr>
          <w:p w14:paraId="3FD6F78B" w14:textId="77777777" w:rsidR="00525DC9" w:rsidRDefault="00D42A37">
            <w:pPr>
              <w:pStyle w:val="TableParagraph"/>
              <w:spacing w:before="133"/>
              <w:ind w:left="12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continua</w:t>
            </w:r>
            <w:r>
              <w:rPr>
                <w:i/>
                <w:color w:val="231F20"/>
                <w:spacing w:val="-5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lavorare</w:t>
            </w:r>
          </w:p>
        </w:tc>
        <w:tc>
          <w:tcPr>
            <w:tcW w:w="4393" w:type="dxa"/>
          </w:tcPr>
          <w:p w14:paraId="34E36B49" w14:textId="77777777" w:rsidR="00525DC9" w:rsidRDefault="00D42A37">
            <w:pPr>
              <w:pStyle w:val="TableParagraph"/>
              <w:spacing w:before="37"/>
              <w:ind w:left="123" w:right="-1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Chiamare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assistenza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per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manutenzione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periodica,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(azzerare</w:t>
            </w:r>
          </w:p>
          <w:p w14:paraId="1397968E" w14:textId="77777777" w:rsidR="00525DC9" w:rsidRDefault="00D42A37">
            <w:pPr>
              <w:pStyle w:val="TableParagraph"/>
              <w:spacing w:before="8"/>
              <w:ind w:left="12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la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segnalazione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toccando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per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10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secondi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il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tasto)</w:t>
            </w:r>
          </w:p>
        </w:tc>
      </w:tr>
      <w:tr w:rsidR="00525DC9" w14:paraId="5FBC30A6" w14:textId="77777777">
        <w:trPr>
          <w:trHeight w:val="1709"/>
        </w:trPr>
        <w:tc>
          <w:tcPr>
            <w:tcW w:w="1668" w:type="dxa"/>
            <w:shd w:val="clear" w:color="auto" w:fill="E6E7E8"/>
          </w:tcPr>
          <w:p w14:paraId="388B9F8D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5F74C780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1E166D31" w14:textId="28D84105" w:rsidR="00525DC9" w:rsidRDefault="00D42A37">
            <w:pPr>
              <w:pStyle w:val="TableParagraph"/>
              <w:spacing w:before="156" w:line="249" w:lineRule="auto"/>
              <w:ind w:left="124" w:right="41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(AL06)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Alta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tempera- tura uscita conden</w:t>
            </w:r>
            <w:r>
              <w:rPr>
                <w:i/>
                <w:color w:val="231F20"/>
                <w:spacing w:val="-2"/>
                <w:sz w:val="16"/>
              </w:rPr>
              <w:t>satore</w:t>
            </w:r>
          </w:p>
        </w:tc>
        <w:tc>
          <w:tcPr>
            <w:tcW w:w="771" w:type="dxa"/>
            <w:shd w:val="clear" w:color="auto" w:fill="E6E7E8"/>
          </w:tcPr>
          <w:p w14:paraId="5D67B5A9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6EB0EB75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1445EA42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5938981A" w14:textId="77777777" w:rsidR="00525DC9" w:rsidRDefault="00D42A37">
            <w:pPr>
              <w:pStyle w:val="TableParagraph"/>
              <w:spacing w:before="141"/>
              <w:ind w:left="138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ON</w:t>
            </w:r>
          </w:p>
        </w:tc>
        <w:tc>
          <w:tcPr>
            <w:tcW w:w="794" w:type="dxa"/>
            <w:shd w:val="clear" w:color="auto" w:fill="E6E7E8"/>
          </w:tcPr>
          <w:p w14:paraId="6B300B23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2D283AEC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7B69374A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0E7AFDA2" w14:textId="77777777" w:rsidR="00525DC9" w:rsidRDefault="00D42A37">
            <w:pPr>
              <w:pStyle w:val="TableParagraph"/>
              <w:spacing w:before="141"/>
              <w:ind w:left="29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OFF</w:t>
            </w:r>
          </w:p>
        </w:tc>
        <w:tc>
          <w:tcPr>
            <w:tcW w:w="3088" w:type="dxa"/>
            <w:shd w:val="clear" w:color="auto" w:fill="E6E7E8"/>
          </w:tcPr>
          <w:p w14:paraId="1F60EB1F" w14:textId="77777777" w:rsidR="00525DC9" w:rsidRDefault="00D42A37">
            <w:pPr>
              <w:pStyle w:val="TableParagraph"/>
              <w:spacing w:before="90" w:line="249" w:lineRule="auto"/>
              <w:ind w:left="123" w:right="-44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Macchina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pacing w:val="-4"/>
                <w:sz w:val="16"/>
              </w:rPr>
              <w:t>si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pacing w:val="-4"/>
                <w:sz w:val="16"/>
              </w:rPr>
              <w:t>ferma,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pacing w:val="-4"/>
                <w:sz w:val="16"/>
              </w:rPr>
              <w:t>ventilatore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pacing w:val="-4"/>
                <w:sz w:val="16"/>
              </w:rPr>
              <w:t xml:space="preserve">condensatore </w:t>
            </w:r>
            <w:r>
              <w:rPr>
                <w:i/>
                <w:color w:val="231F20"/>
                <w:spacing w:val="15"/>
                <w:sz w:val="16"/>
              </w:rPr>
              <w:t xml:space="preserve">rimane acceso </w:t>
            </w:r>
            <w:r>
              <w:rPr>
                <w:i/>
                <w:color w:val="231F20"/>
                <w:spacing w:val="12"/>
                <w:sz w:val="16"/>
              </w:rPr>
              <w:t xml:space="preserve">per </w:t>
            </w:r>
            <w:r>
              <w:rPr>
                <w:i/>
                <w:color w:val="231F20"/>
                <w:spacing w:val="16"/>
                <w:sz w:val="16"/>
              </w:rPr>
              <w:t xml:space="preserve">abbassare </w:t>
            </w:r>
            <w:r>
              <w:rPr>
                <w:i/>
                <w:color w:val="231F20"/>
                <w:sz w:val="16"/>
              </w:rPr>
              <w:t xml:space="preserve">la </w:t>
            </w:r>
            <w:r>
              <w:rPr>
                <w:i/>
                <w:color w:val="231F20"/>
                <w:spacing w:val="-2"/>
                <w:sz w:val="16"/>
              </w:rPr>
              <w:t>temperatura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condensatore,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o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valvola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acqua rimane</w:t>
            </w:r>
            <w:r>
              <w:rPr>
                <w:i/>
                <w:color w:val="231F20"/>
                <w:spacing w:val="-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aperta</w:t>
            </w:r>
            <w:r>
              <w:rPr>
                <w:i/>
                <w:color w:val="231F20"/>
                <w:spacing w:val="-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in</w:t>
            </w:r>
            <w:r>
              <w:rPr>
                <w:i/>
                <w:color w:val="231F20"/>
                <w:spacing w:val="-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caso</w:t>
            </w:r>
            <w:r>
              <w:rPr>
                <w:i/>
                <w:color w:val="231F20"/>
                <w:spacing w:val="-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di</w:t>
            </w:r>
            <w:r>
              <w:rPr>
                <w:i/>
                <w:color w:val="231F20"/>
                <w:spacing w:val="-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condensazione</w:t>
            </w:r>
            <w:r>
              <w:rPr>
                <w:i/>
                <w:color w:val="231F20"/>
                <w:spacing w:val="-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 xml:space="preserve">ad </w:t>
            </w:r>
            <w:proofErr w:type="gramStart"/>
            <w:r>
              <w:rPr>
                <w:i/>
                <w:color w:val="231F20"/>
                <w:sz w:val="16"/>
              </w:rPr>
              <w:t>acqua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.</w:t>
            </w:r>
            <w:proofErr w:type="gramEnd"/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(una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volta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raffreddata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la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macchina riparte facendo alcuni tentativi per vedere se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allarme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è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passato,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dopodiché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si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blocca</w:t>
            </w:r>
            <w:r>
              <w:rPr>
                <w:i/>
                <w:color w:val="231F20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definitivamente)</w:t>
            </w:r>
          </w:p>
        </w:tc>
        <w:tc>
          <w:tcPr>
            <w:tcW w:w="4393" w:type="dxa"/>
            <w:shd w:val="clear" w:color="auto" w:fill="E6E7E8"/>
          </w:tcPr>
          <w:p w14:paraId="6428D1BC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0D031276" w14:textId="77777777" w:rsidR="00525DC9" w:rsidRDefault="00525DC9">
            <w:pPr>
              <w:pStyle w:val="TableParagraph"/>
              <w:spacing w:before="3"/>
              <w:jc w:val="left"/>
              <w:rPr>
                <w:b/>
                <w:sz w:val="23"/>
              </w:rPr>
            </w:pPr>
          </w:p>
          <w:p w14:paraId="49E7E154" w14:textId="77777777" w:rsidR="00525DC9" w:rsidRDefault="00D42A37">
            <w:pPr>
              <w:pStyle w:val="TableParagraph"/>
              <w:spacing w:before="0" w:line="249" w:lineRule="auto"/>
              <w:ind w:left="123" w:right="-29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Controllare pulizia e areazione condensatore, verificare se ventilatore condensatore gira, verificare posizione sonda </w:t>
            </w:r>
            <w:proofErr w:type="gramStart"/>
            <w:r>
              <w:rPr>
                <w:i/>
                <w:color w:val="231F20"/>
                <w:sz w:val="16"/>
              </w:rPr>
              <w:t>condensatore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,</w:t>
            </w:r>
            <w:proofErr w:type="gramEnd"/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nelle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versioni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condensate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ad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acqua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verificare alimentazione idrica e funzionalità valvola ingresso acqua.</w:t>
            </w:r>
          </w:p>
        </w:tc>
      </w:tr>
      <w:tr w:rsidR="00525DC9" w14:paraId="26D27438" w14:textId="77777777">
        <w:trPr>
          <w:trHeight w:val="1051"/>
        </w:trPr>
        <w:tc>
          <w:tcPr>
            <w:tcW w:w="1668" w:type="dxa"/>
          </w:tcPr>
          <w:p w14:paraId="51A3480A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000F8B84" w14:textId="77777777" w:rsidR="00525DC9" w:rsidRDefault="00D42A37">
            <w:pPr>
              <w:pStyle w:val="TableParagraph"/>
              <w:spacing w:before="131" w:line="249" w:lineRule="auto"/>
              <w:ind w:left="124" w:right="77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(AL07)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Allarme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Son- da condensatore</w:t>
            </w:r>
          </w:p>
        </w:tc>
        <w:tc>
          <w:tcPr>
            <w:tcW w:w="771" w:type="dxa"/>
          </w:tcPr>
          <w:p w14:paraId="6F67FF4C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03B9F73B" w14:textId="77777777" w:rsidR="00525DC9" w:rsidRDefault="00525DC9">
            <w:pPr>
              <w:pStyle w:val="TableParagraph"/>
              <w:spacing w:before="8"/>
              <w:jc w:val="left"/>
              <w:rPr>
                <w:b/>
                <w:sz w:val="19"/>
              </w:rPr>
            </w:pPr>
          </w:p>
          <w:p w14:paraId="104E53D9" w14:textId="77777777" w:rsidR="00525DC9" w:rsidRDefault="00D42A37">
            <w:pPr>
              <w:pStyle w:val="TableParagraph"/>
              <w:spacing w:before="0"/>
              <w:ind w:left="138" w:right="3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4 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794" w:type="dxa"/>
          </w:tcPr>
          <w:p w14:paraId="27F37543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41E6657B" w14:textId="77777777" w:rsidR="00525DC9" w:rsidRDefault="00525DC9">
            <w:pPr>
              <w:pStyle w:val="TableParagraph"/>
              <w:spacing w:before="8"/>
              <w:jc w:val="left"/>
              <w:rPr>
                <w:b/>
                <w:sz w:val="19"/>
              </w:rPr>
            </w:pPr>
          </w:p>
          <w:p w14:paraId="3ECFE6DE" w14:textId="77777777" w:rsidR="00525DC9" w:rsidRDefault="00D42A37">
            <w:pPr>
              <w:pStyle w:val="TableParagraph"/>
              <w:spacing w:before="0"/>
              <w:ind w:left="16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1</w:t>
            </w:r>
            <w:r>
              <w:rPr>
                <w:i/>
                <w:color w:val="231F20"/>
                <w:spacing w:val="4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x </w:t>
            </w:r>
            <w:r>
              <w:rPr>
                <w:i/>
                <w:color w:val="231F20"/>
                <w:spacing w:val="-4"/>
                <w:sz w:val="16"/>
              </w:rPr>
              <w:t>3.0"</w:t>
            </w:r>
          </w:p>
        </w:tc>
        <w:tc>
          <w:tcPr>
            <w:tcW w:w="3088" w:type="dxa"/>
          </w:tcPr>
          <w:p w14:paraId="48D89B8E" w14:textId="77777777" w:rsidR="00525DC9" w:rsidRDefault="00D42A37">
            <w:pPr>
              <w:pStyle w:val="TableParagraph"/>
              <w:spacing w:before="146" w:line="249" w:lineRule="auto"/>
              <w:ind w:left="124" w:right="-29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Sonda condensatore difettosa o al di</w:t>
            </w:r>
            <w:r>
              <w:rPr>
                <w:i/>
                <w:color w:val="231F20"/>
                <w:spacing w:val="8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fuori dell'intervallo dei valori ammessi, la macchina funziona con ventilazione in </w:t>
            </w:r>
            <w:r>
              <w:rPr>
                <w:i/>
                <w:color w:val="231F20"/>
                <w:spacing w:val="-2"/>
                <w:sz w:val="16"/>
              </w:rPr>
              <w:t>continua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o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ingresso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acqua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attivato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sempre.</w:t>
            </w:r>
          </w:p>
        </w:tc>
        <w:tc>
          <w:tcPr>
            <w:tcW w:w="4393" w:type="dxa"/>
          </w:tcPr>
          <w:p w14:paraId="38D4664F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4765C8BA" w14:textId="77777777" w:rsidR="00525DC9" w:rsidRDefault="00D42A37">
            <w:pPr>
              <w:pStyle w:val="TableParagraph"/>
              <w:spacing w:before="131" w:line="249" w:lineRule="auto"/>
              <w:ind w:left="123" w:right="-1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Verificare</w:t>
            </w:r>
            <w:r>
              <w:rPr>
                <w:i/>
                <w:color w:val="231F20"/>
                <w:spacing w:val="2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connessione</w:t>
            </w:r>
            <w:r>
              <w:rPr>
                <w:i/>
                <w:color w:val="231F20"/>
                <w:spacing w:val="2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sonda</w:t>
            </w:r>
            <w:r>
              <w:rPr>
                <w:i/>
                <w:color w:val="231F20"/>
                <w:spacing w:val="2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condensatore</w:t>
            </w:r>
            <w:r>
              <w:rPr>
                <w:i/>
                <w:color w:val="231F20"/>
                <w:spacing w:val="2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alla</w:t>
            </w:r>
            <w:r>
              <w:rPr>
                <w:i/>
                <w:color w:val="231F20"/>
                <w:spacing w:val="28"/>
                <w:sz w:val="16"/>
              </w:rPr>
              <w:t xml:space="preserve"> </w:t>
            </w:r>
            <w:proofErr w:type="gramStart"/>
            <w:r>
              <w:rPr>
                <w:i/>
                <w:color w:val="231F20"/>
                <w:sz w:val="16"/>
              </w:rPr>
              <w:t>scheda</w:t>
            </w:r>
            <w:r>
              <w:rPr>
                <w:i/>
                <w:color w:val="231F20"/>
                <w:spacing w:val="2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,</w:t>
            </w:r>
            <w:proofErr w:type="gramEnd"/>
            <w:r>
              <w:rPr>
                <w:i/>
                <w:color w:val="231F20"/>
                <w:sz w:val="16"/>
              </w:rPr>
              <w:t xml:space="preserve"> verificare se valore in ohm letto è corretto, sostituire sonda.</w:t>
            </w:r>
          </w:p>
        </w:tc>
      </w:tr>
      <w:tr w:rsidR="00525DC9" w14:paraId="1CD8FB2F" w14:textId="77777777">
        <w:trPr>
          <w:trHeight w:val="847"/>
        </w:trPr>
        <w:tc>
          <w:tcPr>
            <w:tcW w:w="1668" w:type="dxa"/>
            <w:shd w:val="clear" w:color="auto" w:fill="E6E7E8"/>
          </w:tcPr>
          <w:p w14:paraId="72C14A5A" w14:textId="77777777" w:rsidR="00525DC9" w:rsidRDefault="00525DC9">
            <w:pPr>
              <w:pStyle w:val="TableParagraph"/>
              <w:spacing w:before="5"/>
              <w:jc w:val="left"/>
              <w:rPr>
                <w:b/>
                <w:sz w:val="20"/>
              </w:rPr>
            </w:pPr>
          </w:p>
          <w:p w14:paraId="7C4E5FDE" w14:textId="2C442053" w:rsidR="00525DC9" w:rsidRDefault="00D42A37">
            <w:pPr>
              <w:pStyle w:val="TableParagraph"/>
              <w:spacing w:before="1" w:line="249" w:lineRule="auto"/>
              <w:ind w:left="12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(AL08)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Sonda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evapo</w:t>
            </w:r>
            <w:r>
              <w:rPr>
                <w:i/>
                <w:color w:val="231F20"/>
                <w:sz w:val="16"/>
              </w:rPr>
              <w:t>ratore (se presente)</w:t>
            </w:r>
          </w:p>
        </w:tc>
        <w:tc>
          <w:tcPr>
            <w:tcW w:w="771" w:type="dxa"/>
            <w:shd w:val="clear" w:color="auto" w:fill="E6E7E8"/>
          </w:tcPr>
          <w:p w14:paraId="65C0CD8B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309A3E1D" w14:textId="77777777" w:rsidR="00525DC9" w:rsidRDefault="00D42A37">
            <w:pPr>
              <w:pStyle w:val="TableParagraph"/>
              <w:spacing w:before="125"/>
              <w:ind w:left="138" w:right="3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5 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794" w:type="dxa"/>
            <w:shd w:val="clear" w:color="auto" w:fill="E6E7E8"/>
          </w:tcPr>
          <w:p w14:paraId="284DB89A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48AFAC29" w14:textId="77777777" w:rsidR="00525DC9" w:rsidRDefault="00D42A37">
            <w:pPr>
              <w:pStyle w:val="TableParagraph"/>
              <w:spacing w:before="125"/>
              <w:ind w:left="16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1</w:t>
            </w:r>
            <w:r>
              <w:rPr>
                <w:i/>
                <w:color w:val="231F20"/>
                <w:spacing w:val="4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x </w:t>
            </w:r>
            <w:r>
              <w:rPr>
                <w:i/>
                <w:color w:val="231F20"/>
                <w:spacing w:val="-4"/>
                <w:sz w:val="16"/>
              </w:rPr>
              <w:t>3.0"</w:t>
            </w:r>
          </w:p>
        </w:tc>
        <w:tc>
          <w:tcPr>
            <w:tcW w:w="3088" w:type="dxa"/>
            <w:shd w:val="clear" w:color="auto" w:fill="E6E7E8"/>
          </w:tcPr>
          <w:p w14:paraId="166C6DEC" w14:textId="77777777" w:rsidR="00525DC9" w:rsidRDefault="00D42A37">
            <w:pPr>
              <w:pStyle w:val="TableParagraph"/>
              <w:spacing w:before="140" w:line="249" w:lineRule="auto"/>
              <w:ind w:left="124" w:right="-29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Sonda </w:t>
            </w:r>
            <w:r>
              <w:rPr>
                <w:i/>
                <w:color w:val="231F20"/>
                <w:spacing w:val="9"/>
                <w:sz w:val="16"/>
              </w:rPr>
              <w:t xml:space="preserve">evaporatore </w:t>
            </w:r>
            <w:r>
              <w:rPr>
                <w:i/>
                <w:color w:val="231F20"/>
                <w:sz w:val="16"/>
              </w:rPr>
              <w:t xml:space="preserve">difettosa o </w:t>
            </w:r>
            <w:r>
              <w:rPr>
                <w:i/>
                <w:color w:val="231F20"/>
                <w:spacing w:val="10"/>
                <w:sz w:val="16"/>
              </w:rPr>
              <w:t xml:space="preserve">fuori </w:t>
            </w:r>
            <w:r>
              <w:rPr>
                <w:i/>
                <w:color w:val="231F20"/>
                <w:sz w:val="16"/>
              </w:rPr>
              <w:t>intervallo dei valori ammessi, se serve la macchina funziona con i dati storici</w:t>
            </w:r>
          </w:p>
        </w:tc>
        <w:tc>
          <w:tcPr>
            <w:tcW w:w="4393" w:type="dxa"/>
            <w:shd w:val="clear" w:color="auto" w:fill="E6E7E8"/>
          </w:tcPr>
          <w:p w14:paraId="58C1C615" w14:textId="77777777" w:rsidR="00525DC9" w:rsidRDefault="00D42A37">
            <w:pPr>
              <w:pStyle w:val="TableParagraph"/>
              <w:spacing w:before="44" w:line="249" w:lineRule="auto"/>
              <w:ind w:left="124" w:right="-29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Verificare connessione sonda evaporatore alla </w:t>
            </w:r>
            <w:proofErr w:type="gramStart"/>
            <w:r>
              <w:rPr>
                <w:i/>
                <w:color w:val="231F20"/>
                <w:sz w:val="16"/>
              </w:rPr>
              <w:t>scheda ,</w:t>
            </w:r>
            <w:proofErr w:type="gramEnd"/>
            <w:r>
              <w:rPr>
                <w:i/>
                <w:color w:val="231F20"/>
                <w:sz w:val="16"/>
              </w:rPr>
              <w:t xml:space="preserve"> verificare se cubetti di ghiaccio sono accumulati nella zona evaporatore, verificare se valore in ohm letto è corretto, s</w:t>
            </w:r>
            <w:r>
              <w:rPr>
                <w:i/>
                <w:color w:val="231F20"/>
                <w:sz w:val="16"/>
              </w:rPr>
              <w:t>ostituire sonda.</w:t>
            </w:r>
          </w:p>
        </w:tc>
      </w:tr>
      <w:tr w:rsidR="00525DC9" w14:paraId="41E567BF" w14:textId="77777777">
        <w:trPr>
          <w:trHeight w:val="1040"/>
        </w:trPr>
        <w:tc>
          <w:tcPr>
            <w:tcW w:w="1668" w:type="dxa"/>
          </w:tcPr>
          <w:p w14:paraId="4B28EE99" w14:textId="77777777" w:rsidR="00525DC9" w:rsidRDefault="00525DC9">
            <w:pPr>
              <w:pStyle w:val="TableParagraph"/>
              <w:spacing w:before="6"/>
              <w:jc w:val="left"/>
              <w:rPr>
                <w:b/>
                <w:sz w:val="20"/>
              </w:rPr>
            </w:pPr>
          </w:p>
          <w:p w14:paraId="7C564A15" w14:textId="77777777" w:rsidR="00525DC9" w:rsidRDefault="00D42A37">
            <w:pPr>
              <w:pStyle w:val="TableParagraph"/>
              <w:spacing w:before="0" w:line="249" w:lineRule="auto"/>
              <w:ind w:left="124" w:right="7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(AL09) Blackout - Mancanza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alimenta- zione elettrica</w:t>
            </w:r>
          </w:p>
        </w:tc>
        <w:tc>
          <w:tcPr>
            <w:tcW w:w="771" w:type="dxa"/>
          </w:tcPr>
          <w:p w14:paraId="1564F40E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5CF36A44" w14:textId="77777777" w:rsidR="00525DC9" w:rsidRDefault="00D42A37">
            <w:pPr>
              <w:pStyle w:val="TableParagraph"/>
              <w:spacing w:before="125" w:line="249" w:lineRule="auto"/>
              <w:ind w:left="303" w:hanging="180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21"/>
                <w:sz w:val="16"/>
              </w:rPr>
              <w:t>OFF</w:t>
            </w:r>
            <w:r>
              <w:rPr>
                <w:i/>
                <w:color w:val="231F20"/>
                <w:spacing w:val="8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x </w:t>
            </w:r>
            <w:r>
              <w:rPr>
                <w:i/>
                <w:color w:val="231F20"/>
                <w:spacing w:val="-4"/>
                <w:sz w:val="16"/>
              </w:rPr>
              <w:t>1.0"</w:t>
            </w:r>
          </w:p>
        </w:tc>
        <w:tc>
          <w:tcPr>
            <w:tcW w:w="794" w:type="dxa"/>
          </w:tcPr>
          <w:p w14:paraId="0140A0DA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27677F1F" w14:textId="77777777" w:rsidR="00525DC9" w:rsidRDefault="00525DC9">
            <w:pPr>
              <w:pStyle w:val="TableParagraph"/>
              <w:spacing w:before="2"/>
              <w:jc w:val="left"/>
              <w:rPr>
                <w:b/>
                <w:sz w:val="19"/>
              </w:rPr>
            </w:pPr>
          </w:p>
          <w:p w14:paraId="48849D62" w14:textId="77777777" w:rsidR="00525DC9" w:rsidRDefault="00D42A37">
            <w:pPr>
              <w:pStyle w:val="TableParagraph"/>
              <w:spacing w:before="1"/>
              <w:ind w:left="16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1</w:t>
            </w:r>
            <w:r>
              <w:rPr>
                <w:i/>
                <w:color w:val="231F20"/>
                <w:spacing w:val="4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x </w:t>
            </w:r>
            <w:r>
              <w:rPr>
                <w:i/>
                <w:color w:val="231F20"/>
                <w:spacing w:val="-4"/>
                <w:sz w:val="16"/>
              </w:rPr>
              <w:t>5.0"</w:t>
            </w:r>
          </w:p>
        </w:tc>
        <w:tc>
          <w:tcPr>
            <w:tcW w:w="3088" w:type="dxa"/>
          </w:tcPr>
          <w:p w14:paraId="229684C5" w14:textId="77777777" w:rsidR="00525DC9" w:rsidRDefault="00525DC9">
            <w:pPr>
              <w:pStyle w:val="TableParagraph"/>
              <w:spacing w:before="6"/>
              <w:jc w:val="left"/>
              <w:rPr>
                <w:b/>
                <w:sz w:val="20"/>
              </w:rPr>
            </w:pPr>
          </w:p>
          <w:p w14:paraId="0370325E" w14:textId="77777777" w:rsidR="00525DC9" w:rsidRDefault="00D42A37">
            <w:pPr>
              <w:pStyle w:val="TableParagraph"/>
              <w:spacing w:before="0" w:line="249" w:lineRule="auto"/>
              <w:ind w:left="124" w:right="-29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La macchina riprenderà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a funzionare nello stato precedente all'interruzione di </w:t>
            </w:r>
            <w:r>
              <w:rPr>
                <w:i/>
                <w:color w:val="231F20"/>
                <w:spacing w:val="-2"/>
                <w:sz w:val="16"/>
              </w:rPr>
              <w:t>corrente.</w:t>
            </w:r>
          </w:p>
        </w:tc>
        <w:tc>
          <w:tcPr>
            <w:tcW w:w="4393" w:type="dxa"/>
          </w:tcPr>
          <w:p w14:paraId="0248E77D" w14:textId="77777777" w:rsidR="00525DC9" w:rsidRDefault="00D42A37">
            <w:pPr>
              <w:pStyle w:val="TableParagraph"/>
              <w:spacing w:before="44" w:line="249" w:lineRule="auto"/>
              <w:ind w:left="124" w:right="-15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Verificare connessioni elettriche e fonte di alimentazione. (Per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togliere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segnalazione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proofErr w:type="gramStart"/>
            <w:r>
              <w:rPr>
                <w:i/>
                <w:color w:val="231F20"/>
                <w:sz w:val="16"/>
              </w:rPr>
              <w:t>allarme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,</w:t>
            </w:r>
            <w:proofErr w:type="gramEnd"/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tocco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singolo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per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tacitare buzzer secondo tocco per togliere la segnalazione se si è dentro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il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primo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minuto,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solo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il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secondo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tocco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se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è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già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passato il minuto).</w:t>
            </w:r>
          </w:p>
        </w:tc>
      </w:tr>
      <w:tr w:rsidR="00525DC9" w14:paraId="3ED1E562" w14:textId="77777777">
        <w:trPr>
          <w:trHeight w:val="1658"/>
        </w:trPr>
        <w:tc>
          <w:tcPr>
            <w:tcW w:w="1668" w:type="dxa"/>
            <w:shd w:val="clear" w:color="auto" w:fill="E6E7E8"/>
          </w:tcPr>
          <w:p w14:paraId="18C9F337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168453E2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6D92C2D7" w14:textId="77777777" w:rsidR="00525DC9" w:rsidRDefault="00525DC9">
            <w:pPr>
              <w:pStyle w:val="TableParagraph"/>
              <w:spacing w:before="8"/>
              <w:jc w:val="left"/>
              <w:rPr>
                <w:b/>
                <w:sz w:val="19"/>
              </w:rPr>
            </w:pPr>
          </w:p>
          <w:p w14:paraId="3249A5B9" w14:textId="77777777" w:rsidR="00525DC9" w:rsidRDefault="00D42A37">
            <w:pPr>
              <w:pStyle w:val="TableParagraph"/>
              <w:spacing w:before="1"/>
              <w:ind w:left="12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(AL10)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Allarme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pacing w:val="-4"/>
                <w:sz w:val="16"/>
              </w:rPr>
              <w:t>alta</w:t>
            </w:r>
          </w:p>
          <w:p w14:paraId="4E67682C" w14:textId="77777777" w:rsidR="00525DC9" w:rsidRDefault="00D42A37">
            <w:pPr>
              <w:pStyle w:val="TableParagraph"/>
              <w:spacing w:before="8"/>
              <w:ind w:left="12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>Pressione</w:t>
            </w:r>
          </w:p>
        </w:tc>
        <w:tc>
          <w:tcPr>
            <w:tcW w:w="771" w:type="dxa"/>
            <w:shd w:val="clear" w:color="auto" w:fill="E6E7E8"/>
          </w:tcPr>
          <w:p w14:paraId="70144223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543A36F8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585BA47B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4EC1DB19" w14:textId="77777777" w:rsidR="00525DC9" w:rsidRDefault="00D42A37">
            <w:pPr>
              <w:pStyle w:val="TableParagraph"/>
              <w:spacing w:before="116"/>
              <w:ind w:left="138" w:right="2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ON</w:t>
            </w:r>
          </w:p>
        </w:tc>
        <w:tc>
          <w:tcPr>
            <w:tcW w:w="794" w:type="dxa"/>
            <w:shd w:val="clear" w:color="auto" w:fill="E6E7E8"/>
          </w:tcPr>
          <w:p w14:paraId="7DFF34CE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4299C42A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20074684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522905D3" w14:textId="77777777" w:rsidR="00525DC9" w:rsidRDefault="00D42A37">
            <w:pPr>
              <w:pStyle w:val="TableParagraph"/>
              <w:spacing w:before="116"/>
              <w:ind w:left="29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OFF</w:t>
            </w:r>
          </w:p>
        </w:tc>
        <w:tc>
          <w:tcPr>
            <w:tcW w:w="3088" w:type="dxa"/>
            <w:shd w:val="clear" w:color="auto" w:fill="E6E7E8"/>
          </w:tcPr>
          <w:p w14:paraId="0AD1619F" w14:textId="77777777" w:rsidR="00525DC9" w:rsidRDefault="00D42A37">
            <w:pPr>
              <w:pStyle w:val="TableParagraph"/>
              <w:spacing w:before="0" w:line="153" w:lineRule="exact"/>
              <w:ind w:left="124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La</w:t>
            </w:r>
            <w:r>
              <w:rPr>
                <w:i/>
                <w:color w:val="231F20"/>
                <w:spacing w:val="7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7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si</w:t>
            </w:r>
            <w:r>
              <w:rPr>
                <w:i/>
                <w:color w:val="231F20"/>
                <w:spacing w:val="7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ferma,</w:t>
            </w:r>
            <w:r>
              <w:rPr>
                <w:i/>
                <w:color w:val="231F20"/>
                <w:spacing w:val="7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il</w:t>
            </w:r>
            <w:r>
              <w:rPr>
                <w:i/>
                <w:color w:val="231F20"/>
                <w:spacing w:val="73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ventilatore</w:t>
            </w:r>
          </w:p>
          <w:p w14:paraId="1D9ACECE" w14:textId="77777777" w:rsidR="00525DC9" w:rsidRDefault="00D42A37">
            <w:pPr>
              <w:pStyle w:val="TableParagraph"/>
              <w:spacing w:before="0" w:line="190" w:lineRule="atLeast"/>
              <w:ind w:left="124" w:right="-44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pacing w:val="15"/>
                <w:sz w:val="16"/>
              </w:rPr>
              <w:t xml:space="preserve">condensatore </w:t>
            </w:r>
            <w:r>
              <w:rPr>
                <w:i/>
                <w:color w:val="231F20"/>
                <w:spacing w:val="14"/>
                <w:sz w:val="16"/>
              </w:rPr>
              <w:t xml:space="preserve">rimane acceso </w:t>
            </w:r>
            <w:r>
              <w:rPr>
                <w:i/>
                <w:color w:val="231F20"/>
                <w:spacing w:val="11"/>
                <w:sz w:val="16"/>
              </w:rPr>
              <w:t xml:space="preserve">per </w:t>
            </w:r>
            <w:r>
              <w:rPr>
                <w:i/>
                <w:color w:val="231F20"/>
                <w:sz w:val="16"/>
              </w:rPr>
              <w:t>abbassare la temperatura condensatore,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o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la</w:t>
            </w:r>
            <w:r>
              <w:rPr>
                <w:i/>
                <w:color w:val="231F20"/>
                <w:spacing w:val="8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valvola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acqua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rimane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aperta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in caso di condensazione ad </w:t>
            </w:r>
            <w:proofErr w:type="gramStart"/>
            <w:r>
              <w:rPr>
                <w:i/>
                <w:color w:val="231F20"/>
                <w:sz w:val="16"/>
              </w:rPr>
              <w:t>acqua .</w:t>
            </w:r>
            <w:proofErr w:type="gramEnd"/>
            <w:r>
              <w:rPr>
                <w:i/>
                <w:color w:val="231F20"/>
                <w:sz w:val="16"/>
              </w:rPr>
              <w:t xml:space="preserve"> (una volta raffreddata la macchina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riparte facendo alcuni tentativi per vedere se l'allarme è passato, dopodiché si blocca </w:t>
            </w:r>
            <w:r>
              <w:rPr>
                <w:i/>
                <w:color w:val="231F20"/>
                <w:spacing w:val="-2"/>
                <w:sz w:val="16"/>
              </w:rPr>
              <w:t>definitivamente)</w:t>
            </w:r>
          </w:p>
        </w:tc>
        <w:tc>
          <w:tcPr>
            <w:tcW w:w="4393" w:type="dxa"/>
            <w:shd w:val="clear" w:color="auto" w:fill="E6E7E8"/>
          </w:tcPr>
          <w:p w14:paraId="56FC7799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2E84FC5A" w14:textId="77777777" w:rsidR="00525DC9" w:rsidRDefault="00D42A37">
            <w:pPr>
              <w:pStyle w:val="TableParagraph"/>
              <w:spacing w:before="146" w:line="249" w:lineRule="auto"/>
              <w:ind w:left="124" w:right="-29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Controllare pulizia e areazione condensatore, verificare se ventilatore condens</w:t>
            </w:r>
            <w:r>
              <w:rPr>
                <w:i/>
                <w:color w:val="231F20"/>
                <w:sz w:val="16"/>
              </w:rPr>
              <w:t xml:space="preserve">atore gira, verificare posizione sonda </w:t>
            </w:r>
            <w:proofErr w:type="gramStart"/>
            <w:r>
              <w:rPr>
                <w:i/>
                <w:color w:val="231F20"/>
                <w:sz w:val="16"/>
              </w:rPr>
              <w:t>condensatore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,</w:t>
            </w:r>
            <w:proofErr w:type="gramEnd"/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nelle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versioni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condensate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ad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acqua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verificare alimentazione idrica e funzionalità valvola ingresso acqua, sostituire pressostato di massima.</w:t>
            </w:r>
          </w:p>
        </w:tc>
      </w:tr>
      <w:tr w:rsidR="00525DC9" w14:paraId="7D98F10C" w14:textId="77777777">
        <w:trPr>
          <w:trHeight w:val="633"/>
        </w:trPr>
        <w:tc>
          <w:tcPr>
            <w:tcW w:w="1668" w:type="dxa"/>
          </w:tcPr>
          <w:p w14:paraId="1559AE88" w14:textId="214FC735" w:rsidR="00525DC9" w:rsidRDefault="00D42A37">
            <w:pPr>
              <w:pStyle w:val="TableParagraph"/>
              <w:spacing w:before="121" w:line="249" w:lineRule="auto"/>
              <w:ind w:left="12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>(AL11)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Allarme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Pom</w:t>
            </w:r>
            <w:r>
              <w:rPr>
                <w:i/>
                <w:color w:val="231F20"/>
                <w:sz w:val="16"/>
              </w:rPr>
              <w:t>pa scarico</w:t>
            </w:r>
          </w:p>
        </w:tc>
        <w:tc>
          <w:tcPr>
            <w:tcW w:w="771" w:type="dxa"/>
          </w:tcPr>
          <w:p w14:paraId="2C894749" w14:textId="77777777" w:rsidR="00525DC9" w:rsidRDefault="00525DC9">
            <w:pPr>
              <w:pStyle w:val="TableParagraph"/>
              <w:spacing w:before="10"/>
              <w:jc w:val="left"/>
              <w:rPr>
                <w:b/>
                <w:sz w:val="18"/>
              </w:rPr>
            </w:pPr>
          </w:p>
          <w:p w14:paraId="298097FC" w14:textId="77777777" w:rsidR="00525DC9" w:rsidRDefault="00D42A37">
            <w:pPr>
              <w:pStyle w:val="TableParagraph"/>
              <w:spacing w:before="0"/>
              <w:ind w:left="138" w:right="2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1 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794" w:type="dxa"/>
          </w:tcPr>
          <w:p w14:paraId="45535791" w14:textId="77777777" w:rsidR="00525DC9" w:rsidRDefault="00525DC9">
            <w:pPr>
              <w:pStyle w:val="TableParagraph"/>
              <w:spacing w:before="10"/>
              <w:jc w:val="left"/>
              <w:rPr>
                <w:b/>
                <w:sz w:val="18"/>
              </w:rPr>
            </w:pPr>
          </w:p>
          <w:p w14:paraId="29533848" w14:textId="77777777" w:rsidR="00525DC9" w:rsidRDefault="00D42A37">
            <w:pPr>
              <w:pStyle w:val="TableParagraph"/>
              <w:spacing w:before="0"/>
              <w:ind w:left="16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1</w:t>
            </w:r>
            <w:r>
              <w:rPr>
                <w:i/>
                <w:color w:val="231F20"/>
                <w:spacing w:val="4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3088" w:type="dxa"/>
          </w:tcPr>
          <w:p w14:paraId="78A2FD7E" w14:textId="77777777" w:rsidR="00525DC9" w:rsidRDefault="00D42A37">
            <w:pPr>
              <w:pStyle w:val="TableParagraph"/>
              <w:spacing w:before="25" w:line="249" w:lineRule="auto"/>
              <w:ind w:left="124" w:right="-15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si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ferma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e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proofErr w:type="gramStart"/>
            <w:r>
              <w:rPr>
                <w:i/>
                <w:color w:val="231F20"/>
                <w:sz w:val="16"/>
              </w:rPr>
              <w:t>periodicamente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,</w:t>
            </w:r>
            <w:proofErr w:type="gramEnd"/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per un numero limitato di tentativi , tenta di scaricare acqua</w:t>
            </w:r>
          </w:p>
        </w:tc>
        <w:tc>
          <w:tcPr>
            <w:tcW w:w="4393" w:type="dxa"/>
          </w:tcPr>
          <w:p w14:paraId="1FE3B4B9" w14:textId="77777777" w:rsidR="00525DC9" w:rsidRDefault="00D42A37">
            <w:pPr>
              <w:pStyle w:val="TableParagraph"/>
              <w:spacing w:before="25" w:line="249" w:lineRule="auto"/>
              <w:ind w:left="124" w:right="-15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Verificare che la linea di scarico acqua non sia ostruita, verificare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funzionamento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pompa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di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proofErr w:type="gramStart"/>
            <w:r>
              <w:rPr>
                <w:i/>
                <w:color w:val="231F20"/>
                <w:sz w:val="16"/>
              </w:rPr>
              <w:t>scarico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,</w:t>
            </w:r>
            <w:proofErr w:type="gramEnd"/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verificare</w:t>
            </w:r>
            <w:r>
              <w:rPr>
                <w:i/>
                <w:color w:val="231F20"/>
                <w:spacing w:val="-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pulizia sensore di livello , verificare us</w:t>
            </w:r>
            <w:r>
              <w:rPr>
                <w:i/>
                <w:color w:val="231F20"/>
                <w:sz w:val="16"/>
              </w:rPr>
              <w:t>cite vaschetta di scarico.</w:t>
            </w:r>
          </w:p>
        </w:tc>
      </w:tr>
      <w:tr w:rsidR="00525DC9" w14:paraId="5539ADEC" w14:textId="77777777">
        <w:trPr>
          <w:trHeight w:val="824"/>
        </w:trPr>
        <w:tc>
          <w:tcPr>
            <w:tcW w:w="1668" w:type="dxa"/>
            <w:shd w:val="clear" w:color="auto" w:fill="E6E7E8"/>
          </w:tcPr>
          <w:p w14:paraId="6F646360" w14:textId="77777777" w:rsidR="00525DC9" w:rsidRDefault="00525DC9">
            <w:pPr>
              <w:pStyle w:val="TableParagraph"/>
              <w:spacing w:before="6"/>
              <w:jc w:val="left"/>
              <w:rPr>
                <w:b/>
                <w:sz w:val="19"/>
              </w:rPr>
            </w:pPr>
          </w:p>
          <w:p w14:paraId="79454A30" w14:textId="0A9A9758" w:rsidR="00525DC9" w:rsidRDefault="00D42A37">
            <w:pPr>
              <w:pStyle w:val="TableParagraph"/>
              <w:spacing w:before="0" w:line="249" w:lineRule="auto"/>
              <w:ind w:left="12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(AL12)</w:t>
            </w:r>
            <w:r>
              <w:rPr>
                <w:i/>
                <w:color w:val="231F20"/>
                <w:spacing w:val="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Allarme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sbr</w:t>
            </w:r>
            <w:r w:rsidR="005922B9">
              <w:rPr>
                <w:i/>
                <w:color w:val="231F20"/>
                <w:sz w:val="16"/>
              </w:rPr>
              <w:t>i</w:t>
            </w:r>
            <w:r>
              <w:rPr>
                <w:i/>
                <w:color w:val="231F20"/>
                <w:sz w:val="16"/>
              </w:rPr>
              <w:t>namento lungo</w:t>
            </w:r>
          </w:p>
        </w:tc>
        <w:tc>
          <w:tcPr>
            <w:tcW w:w="771" w:type="dxa"/>
            <w:shd w:val="clear" w:color="auto" w:fill="E6E7E8"/>
          </w:tcPr>
          <w:p w14:paraId="723C1E6D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076839B5" w14:textId="77777777" w:rsidR="00525DC9" w:rsidRDefault="00D42A37">
            <w:pPr>
              <w:pStyle w:val="TableParagraph"/>
              <w:spacing w:before="113"/>
              <w:ind w:left="138" w:right="2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6 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794" w:type="dxa"/>
            <w:shd w:val="clear" w:color="auto" w:fill="E6E7E8"/>
          </w:tcPr>
          <w:p w14:paraId="447A7CD7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2A1424C4" w14:textId="77777777" w:rsidR="00525DC9" w:rsidRDefault="00D42A37">
            <w:pPr>
              <w:pStyle w:val="TableParagraph"/>
              <w:spacing w:before="113"/>
              <w:ind w:left="16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1</w:t>
            </w:r>
            <w:r>
              <w:rPr>
                <w:i/>
                <w:color w:val="231F20"/>
                <w:spacing w:val="4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x </w:t>
            </w:r>
            <w:r>
              <w:rPr>
                <w:i/>
                <w:color w:val="231F20"/>
                <w:spacing w:val="-4"/>
                <w:sz w:val="16"/>
              </w:rPr>
              <w:t>3.0"</w:t>
            </w:r>
          </w:p>
        </w:tc>
        <w:tc>
          <w:tcPr>
            <w:tcW w:w="3088" w:type="dxa"/>
            <w:shd w:val="clear" w:color="auto" w:fill="E6E7E8"/>
          </w:tcPr>
          <w:p w14:paraId="61D332D1" w14:textId="77777777" w:rsidR="00525DC9" w:rsidRDefault="00525DC9">
            <w:pPr>
              <w:pStyle w:val="TableParagraph"/>
              <w:spacing w:before="6"/>
              <w:jc w:val="left"/>
              <w:rPr>
                <w:b/>
                <w:sz w:val="19"/>
              </w:rPr>
            </w:pPr>
          </w:p>
          <w:p w14:paraId="7E515DEE" w14:textId="77777777" w:rsidR="00525DC9" w:rsidRDefault="00D42A37">
            <w:pPr>
              <w:pStyle w:val="TableParagraph"/>
              <w:spacing w:before="0" w:line="249" w:lineRule="auto"/>
              <w:ind w:left="12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2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si</w:t>
            </w:r>
            <w:r>
              <w:rPr>
                <w:i/>
                <w:color w:val="231F20"/>
                <w:spacing w:val="2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ferma</w:t>
            </w:r>
            <w:r>
              <w:rPr>
                <w:i/>
                <w:color w:val="231F20"/>
                <w:spacing w:val="8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dopo</w:t>
            </w:r>
            <w:r>
              <w:rPr>
                <w:i/>
                <w:color w:val="231F20"/>
                <w:spacing w:val="2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un</w:t>
            </w:r>
            <w:r>
              <w:rPr>
                <w:i/>
                <w:color w:val="231F20"/>
                <w:spacing w:val="2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numero</w:t>
            </w:r>
            <w:r>
              <w:rPr>
                <w:i/>
                <w:color w:val="231F20"/>
                <w:spacing w:val="28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di sbrinamenti consecutivi lunghi.</w:t>
            </w:r>
          </w:p>
        </w:tc>
        <w:tc>
          <w:tcPr>
            <w:tcW w:w="4393" w:type="dxa"/>
            <w:shd w:val="clear" w:color="auto" w:fill="E6E7E8"/>
          </w:tcPr>
          <w:p w14:paraId="128D63C8" w14:textId="77777777" w:rsidR="00525DC9" w:rsidRDefault="00D42A37">
            <w:pPr>
              <w:pStyle w:val="TableParagraph"/>
              <w:spacing w:before="32" w:line="249" w:lineRule="auto"/>
              <w:ind w:left="124" w:right="-29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>Verificare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assenza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accumuli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di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ghiaccio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su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bacinella,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verificare</w:t>
            </w:r>
            <w:r>
              <w:rPr>
                <w:i/>
                <w:color w:val="231F20"/>
                <w:spacing w:val="-2"/>
                <w:sz w:val="16"/>
              </w:rPr>
              <w:t xml:space="preserve"> funzionamento motoriduttore ribaltamento e palette, verificare </w:t>
            </w:r>
            <w:r>
              <w:rPr>
                <w:i/>
                <w:color w:val="231F20"/>
                <w:sz w:val="16"/>
              </w:rPr>
              <w:t xml:space="preserve">funzionalità micro ribaltamento, verificare cablaggio micro </w:t>
            </w:r>
            <w:r>
              <w:rPr>
                <w:i/>
                <w:color w:val="231F20"/>
                <w:spacing w:val="-2"/>
                <w:sz w:val="16"/>
              </w:rPr>
              <w:t>ribaltamento,</w:t>
            </w:r>
            <w:r>
              <w:rPr>
                <w:i/>
                <w:color w:val="231F20"/>
                <w:spacing w:val="-1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verificare</w:t>
            </w:r>
            <w:r>
              <w:rPr>
                <w:i/>
                <w:color w:val="231F20"/>
                <w:spacing w:val="-1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perdite</w:t>
            </w:r>
            <w:r>
              <w:rPr>
                <w:i/>
                <w:color w:val="231F20"/>
                <w:spacing w:val="-1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gas,</w:t>
            </w:r>
            <w:r>
              <w:rPr>
                <w:i/>
                <w:color w:val="231F20"/>
                <w:spacing w:val="-1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verificare</w:t>
            </w:r>
            <w:r>
              <w:rPr>
                <w:i/>
                <w:color w:val="231F20"/>
                <w:spacing w:val="-1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valvola</w:t>
            </w:r>
            <w:r>
              <w:rPr>
                <w:i/>
                <w:color w:val="231F20"/>
                <w:spacing w:val="-1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gas</w:t>
            </w:r>
            <w:r>
              <w:rPr>
                <w:i/>
                <w:color w:val="231F20"/>
                <w:spacing w:val="-16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caldo</w:t>
            </w:r>
          </w:p>
        </w:tc>
      </w:tr>
      <w:tr w:rsidR="00525DC9" w14:paraId="0698CD94" w14:textId="77777777">
        <w:trPr>
          <w:trHeight w:val="717"/>
        </w:trPr>
        <w:tc>
          <w:tcPr>
            <w:tcW w:w="1668" w:type="dxa"/>
          </w:tcPr>
          <w:p w14:paraId="20D20E67" w14:textId="77777777" w:rsidR="00525DC9" w:rsidRDefault="00525DC9">
            <w:pPr>
              <w:pStyle w:val="TableParagraph"/>
              <w:spacing w:before="9"/>
              <w:jc w:val="left"/>
              <w:rPr>
                <w:b/>
                <w:sz w:val="14"/>
              </w:rPr>
            </w:pPr>
          </w:p>
          <w:p w14:paraId="357F4CD3" w14:textId="77777777" w:rsidR="00525DC9" w:rsidRDefault="00D42A37">
            <w:pPr>
              <w:pStyle w:val="TableParagraph"/>
              <w:spacing w:before="0" w:line="249" w:lineRule="auto"/>
              <w:ind w:left="124" w:right="519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(AL14)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Pulizia </w:t>
            </w:r>
            <w:r>
              <w:rPr>
                <w:i/>
                <w:color w:val="231F20"/>
                <w:spacing w:val="-2"/>
                <w:sz w:val="16"/>
              </w:rPr>
              <w:t>condensatore</w:t>
            </w:r>
          </w:p>
        </w:tc>
        <w:tc>
          <w:tcPr>
            <w:tcW w:w="771" w:type="dxa"/>
          </w:tcPr>
          <w:p w14:paraId="6FB31876" w14:textId="77777777" w:rsidR="00525DC9" w:rsidRDefault="00525DC9">
            <w:pPr>
              <w:pStyle w:val="TableParagraph"/>
              <w:spacing w:before="2"/>
              <w:jc w:val="left"/>
              <w:rPr>
                <w:b/>
                <w:sz w:val="23"/>
              </w:rPr>
            </w:pPr>
          </w:p>
          <w:p w14:paraId="44BE5097" w14:textId="77777777" w:rsidR="00525DC9" w:rsidRDefault="00D42A37">
            <w:pPr>
              <w:pStyle w:val="TableParagraph"/>
              <w:spacing w:before="0"/>
              <w:ind w:left="138" w:right="2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7 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794" w:type="dxa"/>
          </w:tcPr>
          <w:p w14:paraId="54269615" w14:textId="77777777" w:rsidR="00525DC9" w:rsidRDefault="00525DC9">
            <w:pPr>
              <w:pStyle w:val="TableParagraph"/>
              <w:spacing w:before="2"/>
              <w:jc w:val="left"/>
              <w:rPr>
                <w:b/>
                <w:sz w:val="23"/>
              </w:rPr>
            </w:pPr>
          </w:p>
          <w:p w14:paraId="67588CAD" w14:textId="77777777" w:rsidR="00525DC9" w:rsidRDefault="00D42A37">
            <w:pPr>
              <w:pStyle w:val="TableParagraph"/>
              <w:spacing w:before="0"/>
              <w:ind w:left="16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1</w:t>
            </w:r>
            <w:r>
              <w:rPr>
                <w:i/>
                <w:color w:val="231F20"/>
                <w:spacing w:val="4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x </w:t>
            </w:r>
            <w:r>
              <w:rPr>
                <w:i/>
                <w:color w:val="231F20"/>
                <w:spacing w:val="-4"/>
                <w:sz w:val="16"/>
              </w:rPr>
              <w:t>3.0"</w:t>
            </w:r>
          </w:p>
        </w:tc>
        <w:tc>
          <w:tcPr>
            <w:tcW w:w="3088" w:type="dxa"/>
          </w:tcPr>
          <w:p w14:paraId="4B19BC03" w14:textId="77777777" w:rsidR="00525DC9" w:rsidRDefault="00525DC9">
            <w:pPr>
              <w:pStyle w:val="TableParagraph"/>
              <w:spacing w:before="2"/>
              <w:jc w:val="left"/>
              <w:rPr>
                <w:b/>
                <w:sz w:val="23"/>
              </w:rPr>
            </w:pPr>
          </w:p>
          <w:p w14:paraId="354E9FE6" w14:textId="77777777" w:rsidR="00525DC9" w:rsidRDefault="00D42A37">
            <w:pPr>
              <w:pStyle w:val="TableParagraph"/>
              <w:spacing w:before="0"/>
              <w:ind w:left="12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-5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continua</w:t>
            </w:r>
            <w:r>
              <w:rPr>
                <w:i/>
                <w:color w:val="231F20"/>
                <w:spacing w:val="-5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funzionare</w:t>
            </w:r>
          </w:p>
        </w:tc>
        <w:tc>
          <w:tcPr>
            <w:tcW w:w="4393" w:type="dxa"/>
          </w:tcPr>
          <w:p w14:paraId="2459081C" w14:textId="77777777" w:rsidR="00525DC9" w:rsidRDefault="00D42A37">
            <w:pPr>
              <w:pStyle w:val="TableParagraph"/>
              <w:spacing w:before="74" w:line="249" w:lineRule="auto"/>
              <w:ind w:left="124" w:right="-15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Consigliabile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effettuare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pulizia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filtro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aria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o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condensatore, o nel caso di versione condensata ad acqua, verificare se l'alimentazione idrica è sufficiente oppure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troppo calda</w:t>
            </w:r>
          </w:p>
        </w:tc>
      </w:tr>
      <w:tr w:rsidR="00525DC9" w14:paraId="1BFF3D4E" w14:textId="77777777">
        <w:trPr>
          <w:trHeight w:val="480"/>
        </w:trPr>
        <w:tc>
          <w:tcPr>
            <w:tcW w:w="1668" w:type="dxa"/>
            <w:shd w:val="clear" w:color="auto" w:fill="E6E7E8"/>
          </w:tcPr>
          <w:p w14:paraId="2F134B1B" w14:textId="77777777" w:rsidR="00525DC9" w:rsidRDefault="00D42A37">
            <w:pPr>
              <w:pStyle w:val="TableParagraph"/>
              <w:spacing w:before="52" w:line="249" w:lineRule="auto"/>
              <w:ind w:left="125" w:right="252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(AL15)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Inversione </w:t>
            </w:r>
            <w:r>
              <w:rPr>
                <w:i/>
                <w:color w:val="231F20"/>
                <w:spacing w:val="-2"/>
                <w:sz w:val="16"/>
              </w:rPr>
              <w:t>sonde</w:t>
            </w:r>
          </w:p>
        </w:tc>
        <w:tc>
          <w:tcPr>
            <w:tcW w:w="771" w:type="dxa"/>
            <w:shd w:val="clear" w:color="auto" w:fill="E6E7E8"/>
          </w:tcPr>
          <w:p w14:paraId="12352852" w14:textId="77777777" w:rsidR="00525DC9" w:rsidRDefault="00D42A37">
            <w:pPr>
              <w:pStyle w:val="TableParagraph"/>
              <w:spacing w:before="148"/>
              <w:ind w:left="138" w:right="1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5 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794" w:type="dxa"/>
            <w:shd w:val="clear" w:color="auto" w:fill="E6E7E8"/>
          </w:tcPr>
          <w:p w14:paraId="1C589FA4" w14:textId="77777777" w:rsidR="00525DC9" w:rsidRDefault="00D42A37">
            <w:pPr>
              <w:pStyle w:val="TableParagraph"/>
              <w:spacing w:before="148"/>
              <w:ind w:left="18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2 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3088" w:type="dxa"/>
            <w:shd w:val="clear" w:color="auto" w:fill="E6E7E8"/>
          </w:tcPr>
          <w:p w14:paraId="0EF125DB" w14:textId="77777777" w:rsidR="00525DC9" w:rsidRDefault="00D42A37">
            <w:pPr>
              <w:pStyle w:val="TableParagraph"/>
              <w:spacing w:before="148"/>
              <w:ind w:left="12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si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ferma</w:t>
            </w:r>
          </w:p>
        </w:tc>
        <w:tc>
          <w:tcPr>
            <w:tcW w:w="4393" w:type="dxa"/>
            <w:shd w:val="clear" w:color="auto" w:fill="E6E7E8"/>
          </w:tcPr>
          <w:p w14:paraId="5445FCC7" w14:textId="77777777" w:rsidR="00525DC9" w:rsidRDefault="00D42A37">
            <w:pPr>
              <w:pStyle w:val="TableParagraph"/>
              <w:spacing w:before="52" w:line="249" w:lineRule="auto"/>
              <w:ind w:left="124" w:right="-1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Verificare</w:t>
            </w:r>
            <w:r>
              <w:rPr>
                <w:i/>
                <w:color w:val="231F20"/>
                <w:spacing w:val="-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cablaggio</w:t>
            </w:r>
            <w:r>
              <w:rPr>
                <w:i/>
                <w:color w:val="231F20"/>
                <w:spacing w:val="-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su</w:t>
            </w:r>
            <w:r>
              <w:rPr>
                <w:i/>
                <w:color w:val="231F20"/>
                <w:spacing w:val="-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scheda</w:t>
            </w:r>
            <w:r>
              <w:rPr>
                <w:i/>
                <w:color w:val="231F20"/>
                <w:spacing w:val="-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delle</w:t>
            </w:r>
            <w:r>
              <w:rPr>
                <w:i/>
                <w:color w:val="231F20"/>
                <w:spacing w:val="40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sonde,</w:t>
            </w:r>
            <w:r>
              <w:rPr>
                <w:i/>
                <w:color w:val="231F20"/>
                <w:spacing w:val="-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eventualmente scambiarle o sostituirle</w:t>
            </w:r>
          </w:p>
        </w:tc>
      </w:tr>
      <w:tr w:rsidR="00525DC9" w14:paraId="132AB3CB" w14:textId="77777777">
        <w:trPr>
          <w:trHeight w:val="837"/>
        </w:trPr>
        <w:tc>
          <w:tcPr>
            <w:tcW w:w="1668" w:type="dxa"/>
          </w:tcPr>
          <w:p w14:paraId="29DF991A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20"/>
              </w:rPr>
            </w:pPr>
          </w:p>
          <w:p w14:paraId="02014407" w14:textId="3269CCC0" w:rsidR="00525DC9" w:rsidRDefault="00D42A37">
            <w:pPr>
              <w:pStyle w:val="TableParagraph"/>
              <w:spacing w:before="1" w:line="249" w:lineRule="auto"/>
              <w:ind w:left="125" w:right="-2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(AL17)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Alta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T.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Evapo</w:t>
            </w:r>
            <w:r w:rsidR="005922B9">
              <w:rPr>
                <w:i/>
                <w:color w:val="231F20"/>
                <w:sz w:val="16"/>
              </w:rPr>
              <w:t>r</w:t>
            </w:r>
            <w:r>
              <w:rPr>
                <w:i/>
                <w:color w:val="231F20"/>
                <w:spacing w:val="-2"/>
                <w:sz w:val="16"/>
              </w:rPr>
              <w:t>atore</w:t>
            </w:r>
          </w:p>
        </w:tc>
        <w:tc>
          <w:tcPr>
            <w:tcW w:w="771" w:type="dxa"/>
          </w:tcPr>
          <w:p w14:paraId="059B8242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39E0DCEB" w14:textId="77777777" w:rsidR="00525DC9" w:rsidRDefault="00D42A37">
            <w:pPr>
              <w:pStyle w:val="TableParagraph"/>
              <w:spacing w:before="120"/>
              <w:ind w:left="138" w:right="1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1 x </w:t>
            </w:r>
            <w:r>
              <w:rPr>
                <w:i/>
                <w:color w:val="231F20"/>
                <w:spacing w:val="-4"/>
                <w:sz w:val="16"/>
              </w:rPr>
              <w:t>3.0"</w:t>
            </w:r>
          </w:p>
        </w:tc>
        <w:tc>
          <w:tcPr>
            <w:tcW w:w="794" w:type="dxa"/>
          </w:tcPr>
          <w:p w14:paraId="02880406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370F0A82" w14:textId="77777777" w:rsidR="00525DC9" w:rsidRDefault="00D42A37">
            <w:pPr>
              <w:pStyle w:val="TableParagraph"/>
              <w:spacing w:before="120"/>
              <w:ind w:left="187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2 x </w:t>
            </w:r>
            <w:r>
              <w:rPr>
                <w:i/>
                <w:color w:val="231F20"/>
                <w:spacing w:val="-4"/>
                <w:sz w:val="16"/>
              </w:rPr>
              <w:t>0.5"</w:t>
            </w:r>
          </w:p>
        </w:tc>
        <w:tc>
          <w:tcPr>
            <w:tcW w:w="3088" w:type="dxa"/>
          </w:tcPr>
          <w:p w14:paraId="5712FD23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0E860561" w14:textId="77777777" w:rsidR="00525DC9" w:rsidRDefault="00D42A37">
            <w:pPr>
              <w:pStyle w:val="TableParagraph"/>
              <w:spacing w:before="120"/>
              <w:ind w:left="12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si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ferma</w:t>
            </w:r>
          </w:p>
        </w:tc>
        <w:tc>
          <w:tcPr>
            <w:tcW w:w="4393" w:type="dxa"/>
          </w:tcPr>
          <w:p w14:paraId="46890FA9" w14:textId="77777777" w:rsidR="00525DC9" w:rsidRDefault="00D42A37">
            <w:pPr>
              <w:pStyle w:val="TableParagraph"/>
              <w:spacing w:before="39" w:line="249" w:lineRule="auto"/>
              <w:ind w:left="125" w:right="-29"/>
              <w:jc w:val="both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Verificare posizione e isolamento sonda evaporatore, </w:t>
            </w:r>
            <w:r>
              <w:rPr>
                <w:i/>
                <w:color w:val="231F20"/>
                <w:spacing w:val="-2"/>
                <w:sz w:val="16"/>
              </w:rPr>
              <w:t>verificare</w:t>
            </w:r>
            <w:r>
              <w:rPr>
                <w:i/>
                <w:color w:val="231F20"/>
                <w:spacing w:val="-10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assenza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perdite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proofErr w:type="gramStart"/>
            <w:r>
              <w:rPr>
                <w:i/>
                <w:color w:val="231F20"/>
                <w:spacing w:val="-2"/>
                <w:sz w:val="16"/>
              </w:rPr>
              <w:t>gas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,</w:t>
            </w:r>
            <w:proofErr w:type="gramEnd"/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verificare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pulizia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 xml:space="preserve">condensatore </w:t>
            </w:r>
            <w:r>
              <w:rPr>
                <w:i/>
                <w:color w:val="231F20"/>
                <w:sz w:val="16"/>
              </w:rPr>
              <w:t>e funzionamento ventilatore, nel caso di condensazione ad acqua verificare alimentazione idrica e temperatura acqua.</w:t>
            </w:r>
          </w:p>
        </w:tc>
      </w:tr>
    </w:tbl>
    <w:p w14:paraId="68402DB6" w14:textId="77777777" w:rsidR="00525DC9" w:rsidRDefault="00525DC9">
      <w:pPr>
        <w:spacing w:line="249" w:lineRule="auto"/>
        <w:jc w:val="both"/>
        <w:rPr>
          <w:sz w:val="16"/>
        </w:rPr>
        <w:sectPr w:rsidR="00525DC9">
          <w:footerReference w:type="default" r:id="rId48"/>
          <w:pgSz w:w="11910" w:h="16840"/>
          <w:pgMar w:top="700" w:right="500" w:bottom="840" w:left="440" w:header="0" w:footer="650" w:gutter="0"/>
          <w:cols w:space="720"/>
        </w:sectPr>
      </w:pPr>
    </w:p>
    <w:p w14:paraId="5E889E98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596"/>
        </w:tabs>
        <w:spacing w:before="78"/>
        <w:ind w:left="596" w:hanging="432"/>
        <w:jc w:val="left"/>
        <w:rPr>
          <w:b/>
          <w:sz w:val="26"/>
        </w:rPr>
      </w:pPr>
      <w:r>
        <w:rPr>
          <w:b/>
          <w:color w:val="231F20"/>
          <w:sz w:val="26"/>
        </w:rPr>
        <w:t>COMANDI</w:t>
      </w:r>
      <w:r>
        <w:rPr>
          <w:b/>
          <w:color w:val="231F20"/>
          <w:spacing w:val="-12"/>
          <w:sz w:val="26"/>
        </w:rPr>
        <w:t xml:space="preserve"> </w:t>
      </w:r>
      <w:r>
        <w:rPr>
          <w:b/>
          <w:color w:val="231F20"/>
          <w:sz w:val="26"/>
        </w:rPr>
        <w:t>DA</w:t>
      </w:r>
      <w:r>
        <w:rPr>
          <w:b/>
          <w:color w:val="231F20"/>
          <w:spacing w:val="-17"/>
          <w:sz w:val="26"/>
        </w:rPr>
        <w:t xml:space="preserve"> </w:t>
      </w:r>
      <w:r>
        <w:rPr>
          <w:b/>
          <w:color w:val="231F20"/>
          <w:sz w:val="26"/>
        </w:rPr>
        <w:t>TASTO</w:t>
      </w:r>
      <w:r>
        <w:rPr>
          <w:b/>
          <w:color w:val="231F20"/>
          <w:spacing w:val="-9"/>
          <w:sz w:val="26"/>
        </w:rPr>
        <w:t xml:space="preserve"> </w:t>
      </w:r>
      <w:r>
        <w:rPr>
          <w:b/>
          <w:color w:val="231F20"/>
          <w:spacing w:val="-2"/>
          <w:sz w:val="26"/>
        </w:rPr>
        <w:t>CAPACITIVO</w:t>
      </w:r>
    </w:p>
    <w:p w14:paraId="3A3922A2" w14:textId="77777777" w:rsidR="00525DC9" w:rsidRDefault="00525DC9">
      <w:pPr>
        <w:pStyle w:val="Corpotesto"/>
        <w:rPr>
          <w:b/>
        </w:rPr>
      </w:pPr>
    </w:p>
    <w:p w14:paraId="3CF26C88" w14:textId="77777777" w:rsidR="00525DC9" w:rsidRDefault="00525DC9">
      <w:pPr>
        <w:pStyle w:val="Corpotesto"/>
        <w:rPr>
          <w:b/>
          <w:sz w:val="18"/>
        </w:rPr>
      </w:pPr>
    </w:p>
    <w:p w14:paraId="3B3A626A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761"/>
        </w:tabs>
        <w:spacing w:before="92"/>
        <w:ind w:left="761" w:hanging="597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Comandi con tocchi ripetuti tasto </w:t>
      </w:r>
      <w:r>
        <w:rPr>
          <w:b/>
          <w:color w:val="231F20"/>
          <w:spacing w:val="-2"/>
          <w:sz w:val="24"/>
        </w:rPr>
        <w:t>capacitivo</w:t>
      </w:r>
    </w:p>
    <w:p w14:paraId="49DE6183" w14:textId="77777777" w:rsidR="00525DC9" w:rsidRDefault="00525DC9">
      <w:pPr>
        <w:pStyle w:val="Corpotesto"/>
        <w:rPr>
          <w:b/>
        </w:rPr>
      </w:pPr>
    </w:p>
    <w:p w14:paraId="734FB2BB" w14:textId="77777777" w:rsidR="00525DC9" w:rsidRDefault="00525DC9">
      <w:pPr>
        <w:pStyle w:val="Corpotesto"/>
        <w:spacing w:before="10"/>
        <w:rPr>
          <w:b/>
          <w:sz w:val="16"/>
        </w:rPr>
      </w:pPr>
    </w:p>
    <w:tbl>
      <w:tblPr>
        <w:tblStyle w:val="TableNormal"/>
        <w:tblW w:w="0" w:type="auto"/>
        <w:tblInd w:w="14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2995"/>
        <w:gridCol w:w="2102"/>
        <w:gridCol w:w="5373"/>
      </w:tblGrid>
      <w:tr w:rsidR="00525DC9" w14:paraId="512B063D" w14:textId="77777777">
        <w:trPr>
          <w:trHeight w:val="559"/>
        </w:trPr>
        <w:tc>
          <w:tcPr>
            <w:tcW w:w="2995" w:type="dxa"/>
          </w:tcPr>
          <w:p w14:paraId="5388AF76" w14:textId="77777777" w:rsidR="00525DC9" w:rsidRDefault="00D42A37">
            <w:pPr>
              <w:pStyle w:val="TableParagraph"/>
              <w:spacing w:before="165"/>
              <w:ind w:left="141" w:right="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 xml:space="preserve">Stato di </w:t>
            </w:r>
            <w:r>
              <w:rPr>
                <w:b/>
                <w:color w:val="231F20"/>
                <w:spacing w:val="-2"/>
                <w:sz w:val="20"/>
              </w:rPr>
              <w:t>Partenza</w:t>
            </w:r>
          </w:p>
        </w:tc>
        <w:tc>
          <w:tcPr>
            <w:tcW w:w="2102" w:type="dxa"/>
          </w:tcPr>
          <w:p w14:paraId="3DC021B3" w14:textId="77777777" w:rsidR="00525DC9" w:rsidRDefault="00D42A37">
            <w:pPr>
              <w:pStyle w:val="TableParagraph"/>
              <w:spacing w:before="165"/>
              <w:ind w:left="466" w:right="334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AZIONE</w:t>
            </w:r>
          </w:p>
        </w:tc>
        <w:tc>
          <w:tcPr>
            <w:tcW w:w="5373" w:type="dxa"/>
          </w:tcPr>
          <w:p w14:paraId="0ED9B615" w14:textId="77777777" w:rsidR="00525DC9" w:rsidRDefault="00D42A37">
            <w:pPr>
              <w:pStyle w:val="TableParagraph"/>
              <w:spacing w:before="165"/>
              <w:ind w:left="507" w:right="37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Azione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-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Stato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di</w:t>
            </w:r>
            <w:r>
              <w:rPr>
                <w:b/>
                <w:color w:val="231F20"/>
                <w:spacing w:val="-9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Arrivo</w:t>
            </w:r>
          </w:p>
        </w:tc>
      </w:tr>
      <w:tr w:rsidR="00525DC9" w14:paraId="61A0B926" w14:textId="77777777">
        <w:trPr>
          <w:trHeight w:val="505"/>
        </w:trPr>
        <w:tc>
          <w:tcPr>
            <w:tcW w:w="2995" w:type="dxa"/>
          </w:tcPr>
          <w:p w14:paraId="7A9B3E5A" w14:textId="77777777" w:rsidR="00525DC9" w:rsidRDefault="00D42A37">
            <w:pPr>
              <w:pStyle w:val="TableParagraph"/>
              <w:spacing w:before="161"/>
              <w:ind w:left="141" w:right="5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>STANDBY</w:t>
            </w:r>
          </w:p>
        </w:tc>
        <w:tc>
          <w:tcPr>
            <w:tcW w:w="2102" w:type="dxa"/>
          </w:tcPr>
          <w:p w14:paraId="30B40DFD" w14:textId="77777777" w:rsidR="00525DC9" w:rsidRDefault="00D42A37">
            <w:pPr>
              <w:pStyle w:val="TableParagraph"/>
              <w:spacing w:before="115"/>
              <w:ind w:left="466" w:right="334"/>
              <w:rPr>
                <w:b/>
                <w:i/>
                <w:sz w:val="24"/>
              </w:rPr>
            </w:pPr>
            <w:r>
              <w:rPr>
                <w:b/>
                <w:i/>
                <w:color w:val="231F20"/>
                <w:sz w:val="24"/>
              </w:rPr>
              <w:t xml:space="preserve">3 </w:t>
            </w:r>
            <w:r>
              <w:rPr>
                <w:b/>
                <w:i/>
                <w:color w:val="231F20"/>
                <w:spacing w:val="-2"/>
                <w:sz w:val="24"/>
              </w:rPr>
              <w:t>TOCCHI</w:t>
            </w:r>
          </w:p>
        </w:tc>
        <w:tc>
          <w:tcPr>
            <w:tcW w:w="5373" w:type="dxa"/>
          </w:tcPr>
          <w:p w14:paraId="0689702A" w14:textId="77777777" w:rsidR="00525DC9" w:rsidRDefault="00D42A37">
            <w:pPr>
              <w:pStyle w:val="TableParagraph"/>
              <w:spacing w:before="161"/>
              <w:ind w:left="507" w:right="377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IMPOSTAZIONE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b/>
                <w:i/>
                <w:color w:val="231F20"/>
                <w:sz w:val="16"/>
              </w:rPr>
              <w:t>SET</w:t>
            </w:r>
            <w:r>
              <w:rPr>
                <w:b/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b/>
                <w:i/>
                <w:color w:val="231F20"/>
                <w:sz w:val="16"/>
              </w:rPr>
              <w:t>SONDA</w:t>
            </w:r>
            <w:r>
              <w:rPr>
                <w:b/>
                <w:i/>
                <w:color w:val="231F20"/>
                <w:spacing w:val="34"/>
                <w:sz w:val="16"/>
              </w:rPr>
              <w:t xml:space="preserve"> </w:t>
            </w:r>
            <w:r>
              <w:rPr>
                <w:b/>
                <w:i/>
                <w:color w:val="231F20"/>
                <w:sz w:val="16"/>
              </w:rPr>
              <w:t>DEPOSITO</w:t>
            </w:r>
            <w:r>
              <w:rPr>
                <w:b/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(SE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E05</w:t>
            </w:r>
            <w:r>
              <w:rPr>
                <w:i/>
                <w:color w:val="231F20"/>
                <w:spacing w:val="-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NON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=</w:t>
            </w:r>
            <w:r>
              <w:rPr>
                <w:i/>
                <w:color w:val="231F20"/>
                <w:spacing w:val="-2"/>
                <w:sz w:val="16"/>
              </w:rPr>
              <w:t xml:space="preserve"> </w:t>
            </w:r>
            <w:r>
              <w:rPr>
                <w:i/>
                <w:color w:val="231F20"/>
                <w:spacing w:val="-5"/>
                <w:sz w:val="16"/>
              </w:rPr>
              <w:t>0)</w:t>
            </w:r>
          </w:p>
        </w:tc>
      </w:tr>
      <w:tr w:rsidR="00525DC9" w14:paraId="69A58A78" w14:textId="77777777">
        <w:trPr>
          <w:trHeight w:val="480"/>
        </w:trPr>
        <w:tc>
          <w:tcPr>
            <w:tcW w:w="2995" w:type="dxa"/>
            <w:shd w:val="clear" w:color="auto" w:fill="E6E7E8"/>
          </w:tcPr>
          <w:p w14:paraId="6DEBC1FD" w14:textId="77777777" w:rsidR="00525DC9" w:rsidRDefault="00D42A37">
            <w:pPr>
              <w:pStyle w:val="TableParagraph"/>
              <w:spacing w:before="148"/>
              <w:ind w:left="141" w:right="5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>STANDBY</w:t>
            </w:r>
          </w:p>
        </w:tc>
        <w:tc>
          <w:tcPr>
            <w:tcW w:w="2102" w:type="dxa"/>
            <w:shd w:val="clear" w:color="auto" w:fill="E6E7E8"/>
          </w:tcPr>
          <w:p w14:paraId="087E094A" w14:textId="77777777" w:rsidR="00525DC9" w:rsidRDefault="00D42A37">
            <w:pPr>
              <w:pStyle w:val="TableParagraph"/>
              <w:spacing w:before="102"/>
              <w:ind w:left="466" w:right="334"/>
              <w:rPr>
                <w:b/>
                <w:i/>
                <w:sz w:val="24"/>
              </w:rPr>
            </w:pPr>
            <w:r>
              <w:rPr>
                <w:b/>
                <w:i/>
                <w:color w:val="231F20"/>
                <w:sz w:val="24"/>
              </w:rPr>
              <w:t>10</w:t>
            </w:r>
            <w:r>
              <w:rPr>
                <w:b/>
                <w:i/>
                <w:color w:val="231F20"/>
                <w:spacing w:val="-1"/>
                <w:sz w:val="24"/>
              </w:rPr>
              <w:t xml:space="preserve"> </w:t>
            </w:r>
            <w:r>
              <w:rPr>
                <w:b/>
                <w:i/>
                <w:color w:val="231F20"/>
                <w:spacing w:val="-2"/>
                <w:sz w:val="24"/>
              </w:rPr>
              <w:t>TOCCHI</w:t>
            </w:r>
          </w:p>
        </w:tc>
        <w:tc>
          <w:tcPr>
            <w:tcW w:w="5373" w:type="dxa"/>
            <w:shd w:val="clear" w:color="auto" w:fill="E6E7E8"/>
          </w:tcPr>
          <w:p w14:paraId="66371174" w14:textId="77777777" w:rsidR="00525DC9" w:rsidRDefault="00D42A37">
            <w:pPr>
              <w:pStyle w:val="TableParagraph"/>
              <w:spacing w:before="148"/>
              <w:ind w:left="507" w:right="376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RICARICA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SET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PARAMETRI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DI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DEFAULT</w:t>
            </w:r>
          </w:p>
        </w:tc>
      </w:tr>
      <w:tr w:rsidR="00525DC9" w14:paraId="59E8BDCC" w14:textId="77777777">
        <w:trPr>
          <w:trHeight w:val="528"/>
        </w:trPr>
        <w:tc>
          <w:tcPr>
            <w:tcW w:w="2995" w:type="dxa"/>
          </w:tcPr>
          <w:p w14:paraId="0EBE1D0D" w14:textId="77777777" w:rsidR="00525DC9" w:rsidRDefault="00525DC9">
            <w:pPr>
              <w:pStyle w:val="TableParagraph"/>
              <w:spacing w:before="11"/>
              <w:jc w:val="left"/>
              <w:rPr>
                <w:b/>
                <w:sz w:val="14"/>
              </w:rPr>
            </w:pPr>
          </w:p>
          <w:p w14:paraId="2E6D2E13" w14:textId="77777777" w:rsidR="00525DC9" w:rsidRDefault="00D42A37">
            <w:pPr>
              <w:pStyle w:val="TableParagraph"/>
              <w:spacing w:before="0"/>
              <w:ind w:left="141" w:right="8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WAIT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-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AVVIO</w:t>
            </w:r>
          </w:p>
        </w:tc>
        <w:tc>
          <w:tcPr>
            <w:tcW w:w="2102" w:type="dxa"/>
          </w:tcPr>
          <w:p w14:paraId="2D8D6B24" w14:textId="77777777" w:rsidR="00525DC9" w:rsidRDefault="00D42A37">
            <w:pPr>
              <w:pStyle w:val="TableParagraph"/>
              <w:spacing w:before="126"/>
              <w:ind w:left="466" w:right="334"/>
              <w:rPr>
                <w:b/>
                <w:i/>
                <w:sz w:val="24"/>
              </w:rPr>
            </w:pPr>
            <w:r>
              <w:rPr>
                <w:b/>
                <w:i/>
                <w:color w:val="231F20"/>
                <w:sz w:val="24"/>
              </w:rPr>
              <w:t xml:space="preserve">5 </w:t>
            </w:r>
            <w:r>
              <w:rPr>
                <w:b/>
                <w:i/>
                <w:color w:val="231F20"/>
                <w:spacing w:val="-2"/>
                <w:sz w:val="24"/>
              </w:rPr>
              <w:t>TOCCHI</w:t>
            </w:r>
          </w:p>
        </w:tc>
        <w:tc>
          <w:tcPr>
            <w:tcW w:w="5373" w:type="dxa"/>
          </w:tcPr>
          <w:p w14:paraId="25540E8F" w14:textId="77777777" w:rsidR="00525DC9" w:rsidRDefault="00525DC9">
            <w:pPr>
              <w:pStyle w:val="TableParagraph"/>
              <w:spacing w:before="11"/>
              <w:jc w:val="left"/>
              <w:rPr>
                <w:b/>
                <w:sz w:val="14"/>
              </w:rPr>
            </w:pPr>
          </w:p>
          <w:p w14:paraId="24BF4C8F" w14:textId="77777777" w:rsidR="00525DC9" w:rsidRDefault="00D42A37">
            <w:pPr>
              <w:pStyle w:val="TableParagraph"/>
              <w:spacing w:before="0"/>
              <w:ind w:left="507" w:right="376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CANCELLA</w:t>
            </w:r>
            <w:r>
              <w:rPr>
                <w:i/>
                <w:color w:val="231F20"/>
                <w:spacing w:val="-1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TEMPO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DI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ATTESA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AVVIO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(TAA)</w:t>
            </w:r>
          </w:p>
        </w:tc>
      </w:tr>
      <w:tr w:rsidR="00525DC9" w14:paraId="62986BAD" w14:textId="77777777">
        <w:trPr>
          <w:trHeight w:val="1600"/>
        </w:trPr>
        <w:tc>
          <w:tcPr>
            <w:tcW w:w="2995" w:type="dxa"/>
            <w:shd w:val="clear" w:color="auto" w:fill="E6E7E8"/>
          </w:tcPr>
          <w:p w14:paraId="50C62F9F" w14:textId="77777777" w:rsidR="00525DC9" w:rsidRDefault="00525DC9">
            <w:pPr>
              <w:pStyle w:val="TableParagraph"/>
              <w:spacing w:before="7"/>
              <w:jc w:val="left"/>
              <w:rPr>
                <w:b/>
                <w:sz w:val="14"/>
              </w:rPr>
            </w:pPr>
          </w:p>
          <w:p w14:paraId="5E1DD1E8" w14:textId="77777777" w:rsidR="00525DC9" w:rsidRDefault="00D42A37">
            <w:pPr>
              <w:pStyle w:val="TableParagraph"/>
              <w:spacing w:before="0" w:line="470" w:lineRule="auto"/>
              <w:ind w:left="567" w:right="431" w:firstLine="528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>WAIT-AVVIO DEFROST-SBRINAMENTO</w:t>
            </w:r>
          </w:p>
          <w:p w14:paraId="390AA7BE" w14:textId="77777777" w:rsidR="00525DC9" w:rsidRDefault="00D42A37">
            <w:pPr>
              <w:pStyle w:val="TableParagraph"/>
              <w:spacing w:before="0" w:line="183" w:lineRule="exact"/>
              <w:ind w:left="15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ICE CYCLE-PRODUZIONE </w:t>
            </w:r>
            <w:r>
              <w:rPr>
                <w:i/>
                <w:color w:val="231F20"/>
                <w:spacing w:val="-2"/>
                <w:sz w:val="16"/>
              </w:rPr>
              <w:t>GHIACCIO</w:t>
            </w:r>
          </w:p>
          <w:p w14:paraId="68D20487" w14:textId="77777777" w:rsidR="00525DC9" w:rsidRDefault="00525DC9">
            <w:pPr>
              <w:pStyle w:val="TableParagraph"/>
              <w:spacing w:before="4"/>
              <w:jc w:val="left"/>
              <w:rPr>
                <w:b/>
                <w:sz w:val="15"/>
              </w:rPr>
            </w:pPr>
          </w:p>
          <w:p w14:paraId="5C04AD72" w14:textId="77777777" w:rsidR="00525DC9" w:rsidRDefault="00D42A37">
            <w:pPr>
              <w:pStyle w:val="TableParagraph"/>
              <w:spacing w:before="0"/>
              <w:ind w:left="51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BINFULL-DEPOSITO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PIENO</w:t>
            </w:r>
          </w:p>
        </w:tc>
        <w:tc>
          <w:tcPr>
            <w:tcW w:w="2102" w:type="dxa"/>
            <w:shd w:val="clear" w:color="auto" w:fill="E6E7E8"/>
          </w:tcPr>
          <w:p w14:paraId="3A7ED8AA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26"/>
              </w:rPr>
            </w:pPr>
          </w:p>
          <w:p w14:paraId="2F4ABAF7" w14:textId="77777777" w:rsidR="00525DC9" w:rsidRDefault="00525DC9">
            <w:pPr>
              <w:pStyle w:val="TableParagraph"/>
              <w:spacing w:before="7"/>
              <w:jc w:val="left"/>
              <w:rPr>
                <w:b/>
                <w:sz w:val="31"/>
              </w:rPr>
            </w:pPr>
          </w:p>
          <w:p w14:paraId="60F35AF6" w14:textId="77777777" w:rsidR="00525DC9" w:rsidRDefault="00D42A37">
            <w:pPr>
              <w:pStyle w:val="TableParagraph"/>
              <w:spacing w:before="0"/>
              <w:ind w:left="466" w:right="334"/>
              <w:rPr>
                <w:b/>
                <w:i/>
                <w:sz w:val="24"/>
              </w:rPr>
            </w:pPr>
            <w:r>
              <w:rPr>
                <w:b/>
                <w:i/>
                <w:color w:val="231F20"/>
                <w:spacing w:val="-2"/>
                <w:sz w:val="24"/>
              </w:rPr>
              <w:t>6TOCCHI</w:t>
            </w:r>
          </w:p>
        </w:tc>
        <w:tc>
          <w:tcPr>
            <w:tcW w:w="5373" w:type="dxa"/>
            <w:shd w:val="clear" w:color="auto" w:fill="E6E7E8"/>
          </w:tcPr>
          <w:p w14:paraId="72F58946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50A03093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2C7451D8" w14:textId="77777777" w:rsidR="00525DC9" w:rsidRDefault="00525DC9">
            <w:pPr>
              <w:pStyle w:val="TableParagraph"/>
              <w:spacing w:before="7"/>
              <w:jc w:val="left"/>
              <w:rPr>
                <w:b/>
                <w:sz w:val="25"/>
              </w:rPr>
            </w:pPr>
          </w:p>
          <w:p w14:paraId="0574882A" w14:textId="77777777" w:rsidR="00525DC9" w:rsidRDefault="00D42A37">
            <w:pPr>
              <w:pStyle w:val="TableParagraph"/>
              <w:spacing w:before="0"/>
              <w:ind w:left="507" w:right="377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IMPOSTAZIONE</w:t>
            </w:r>
            <w:r>
              <w:rPr>
                <w:i/>
                <w:color w:val="231F20"/>
                <w:spacing w:val="33"/>
                <w:sz w:val="16"/>
              </w:rPr>
              <w:t xml:space="preserve"> </w:t>
            </w:r>
            <w:r>
              <w:rPr>
                <w:b/>
                <w:i/>
                <w:color w:val="231F20"/>
                <w:sz w:val="16"/>
              </w:rPr>
              <w:t>DUREZZA</w:t>
            </w:r>
            <w:r>
              <w:rPr>
                <w:b/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b/>
                <w:i/>
                <w:color w:val="231F20"/>
                <w:sz w:val="16"/>
              </w:rPr>
              <w:t>ACQUA</w:t>
            </w:r>
            <w:r>
              <w:rPr>
                <w:b/>
                <w:i/>
                <w:color w:val="231F20"/>
                <w:spacing w:val="3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(SE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E07=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pacing w:val="-5"/>
                <w:sz w:val="16"/>
              </w:rPr>
              <w:t>1)</w:t>
            </w:r>
          </w:p>
        </w:tc>
      </w:tr>
    </w:tbl>
    <w:p w14:paraId="0C67C370" w14:textId="77777777" w:rsidR="00525DC9" w:rsidRDefault="00525DC9">
      <w:pPr>
        <w:pStyle w:val="Corpotesto"/>
        <w:rPr>
          <w:b/>
        </w:rPr>
      </w:pPr>
    </w:p>
    <w:p w14:paraId="03C14F45" w14:textId="77777777" w:rsidR="00525DC9" w:rsidRDefault="00525DC9">
      <w:pPr>
        <w:pStyle w:val="Corpotesto"/>
        <w:rPr>
          <w:b/>
        </w:rPr>
      </w:pPr>
    </w:p>
    <w:p w14:paraId="2A0ACAA8" w14:textId="77777777" w:rsidR="00525DC9" w:rsidRDefault="00525DC9">
      <w:pPr>
        <w:pStyle w:val="Corpotesto"/>
        <w:rPr>
          <w:b/>
        </w:rPr>
      </w:pPr>
    </w:p>
    <w:p w14:paraId="7B0D5888" w14:textId="77777777" w:rsidR="00525DC9" w:rsidRDefault="00525DC9">
      <w:pPr>
        <w:pStyle w:val="Corpotesto"/>
        <w:rPr>
          <w:b/>
        </w:rPr>
      </w:pPr>
    </w:p>
    <w:p w14:paraId="4A0A60E0" w14:textId="77777777" w:rsidR="00525DC9" w:rsidRDefault="00525DC9">
      <w:pPr>
        <w:pStyle w:val="Corpotesto"/>
        <w:rPr>
          <w:b/>
        </w:rPr>
      </w:pPr>
    </w:p>
    <w:p w14:paraId="0B335ACD" w14:textId="77777777" w:rsidR="00525DC9" w:rsidRDefault="00525DC9">
      <w:pPr>
        <w:pStyle w:val="Corpotesto"/>
        <w:rPr>
          <w:b/>
          <w:sz w:val="22"/>
        </w:rPr>
      </w:pPr>
    </w:p>
    <w:p w14:paraId="4C2F33C1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723"/>
        </w:tabs>
        <w:spacing w:before="92"/>
        <w:ind w:left="723" w:hanging="597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 xml:space="preserve">Comandi con tocco prolungato tasto </w:t>
      </w:r>
      <w:r>
        <w:rPr>
          <w:b/>
          <w:color w:val="231F20"/>
          <w:spacing w:val="-2"/>
          <w:sz w:val="24"/>
        </w:rPr>
        <w:t>capacitivo</w:t>
      </w:r>
    </w:p>
    <w:p w14:paraId="49E13F51" w14:textId="77777777" w:rsidR="00525DC9" w:rsidRDefault="00525DC9">
      <w:pPr>
        <w:pStyle w:val="Corpotesto"/>
        <w:rPr>
          <w:b/>
        </w:rPr>
      </w:pPr>
    </w:p>
    <w:p w14:paraId="6146D5D9" w14:textId="77777777" w:rsidR="00525DC9" w:rsidRDefault="00525DC9">
      <w:pPr>
        <w:pStyle w:val="Corpotesto"/>
        <w:rPr>
          <w:b/>
        </w:rPr>
      </w:pPr>
    </w:p>
    <w:p w14:paraId="7586D459" w14:textId="77777777" w:rsidR="00525DC9" w:rsidRDefault="00525DC9">
      <w:pPr>
        <w:pStyle w:val="Corpotesto"/>
        <w:spacing w:before="7"/>
        <w:rPr>
          <w:b/>
          <w:sz w:val="13"/>
        </w:rPr>
      </w:pPr>
    </w:p>
    <w:tbl>
      <w:tblPr>
        <w:tblStyle w:val="TableNormal"/>
        <w:tblW w:w="0" w:type="auto"/>
        <w:tblInd w:w="14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2995"/>
        <w:gridCol w:w="1030"/>
        <w:gridCol w:w="1072"/>
        <w:gridCol w:w="5372"/>
      </w:tblGrid>
      <w:tr w:rsidR="00525DC9" w14:paraId="37EA03BF" w14:textId="77777777">
        <w:trPr>
          <w:trHeight w:val="559"/>
        </w:trPr>
        <w:tc>
          <w:tcPr>
            <w:tcW w:w="2995" w:type="dxa"/>
          </w:tcPr>
          <w:p w14:paraId="508D5776" w14:textId="77777777" w:rsidR="00525DC9" w:rsidRDefault="00D42A37">
            <w:pPr>
              <w:pStyle w:val="TableParagraph"/>
              <w:spacing w:before="165"/>
              <w:ind w:left="141" w:right="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 xml:space="preserve">Stato di </w:t>
            </w:r>
            <w:r>
              <w:rPr>
                <w:b/>
                <w:color w:val="231F20"/>
                <w:spacing w:val="-2"/>
                <w:sz w:val="20"/>
              </w:rPr>
              <w:t>Partenza</w:t>
            </w:r>
          </w:p>
        </w:tc>
        <w:tc>
          <w:tcPr>
            <w:tcW w:w="2102" w:type="dxa"/>
            <w:gridSpan w:val="2"/>
          </w:tcPr>
          <w:p w14:paraId="596130E4" w14:textId="77777777" w:rsidR="00525DC9" w:rsidRDefault="00D42A37">
            <w:pPr>
              <w:pStyle w:val="TableParagraph"/>
              <w:spacing w:before="165"/>
              <w:ind w:left="284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Durata</w:t>
            </w:r>
            <w:r>
              <w:rPr>
                <w:b/>
                <w:color w:val="231F20"/>
                <w:spacing w:val="-5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Pressione</w:t>
            </w:r>
          </w:p>
        </w:tc>
        <w:tc>
          <w:tcPr>
            <w:tcW w:w="5372" w:type="dxa"/>
          </w:tcPr>
          <w:p w14:paraId="009D91AB" w14:textId="77777777" w:rsidR="00525DC9" w:rsidRDefault="00D42A37">
            <w:pPr>
              <w:pStyle w:val="TableParagraph"/>
              <w:spacing w:before="165"/>
              <w:ind w:left="668" w:right="53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Azione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-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Stato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di</w:t>
            </w:r>
            <w:r>
              <w:rPr>
                <w:b/>
                <w:color w:val="231F20"/>
                <w:spacing w:val="-9"/>
                <w:sz w:val="20"/>
              </w:rPr>
              <w:t xml:space="preserve"> </w:t>
            </w:r>
            <w:r>
              <w:rPr>
                <w:b/>
                <w:color w:val="231F20"/>
                <w:spacing w:val="-2"/>
                <w:sz w:val="20"/>
              </w:rPr>
              <w:t>Arrivo</w:t>
            </w:r>
          </w:p>
        </w:tc>
      </w:tr>
      <w:tr w:rsidR="00525DC9" w14:paraId="13CFC7E5" w14:textId="77777777">
        <w:trPr>
          <w:trHeight w:val="505"/>
        </w:trPr>
        <w:tc>
          <w:tcPr>
            <w:tcW w:w="2995" w:type="dxa"/>
          </w:tcPr>
          <w:p w14:paraId="279E79D3" w14:textId="77777777" w:rsidR="00525DC9" w:rsidRDefault="00D42A37">
            <w:pPr>
              <w:pStyle w:val="TableParagraph"/>
              <w:spacing w:before="161"/>
              <w:ind w:left="141" w:right="5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>STANDBY</w:t>
            </w:r>
          </w:p>
        </w:tc>
        <w:tc>
          <w:tcPr>
            <w:tcW w:w="1030" w:type="dxa"/>
            <w:tcBorders>
              <w:right w:val="nil"/>
            </w:tcBorders>
          </w:tcPr>
          <w:p w14:paraId="05B464E1" w14:textId="77777777" w:rsidR="00525DC9" w:rsidRDefault="00D42A37">
            <w:pPr>
              <w:pStyle w:val="TableParagraph"/>
              <w:spacing w:before="115"/>
              <w:ind w:right="55"/>
              <w:jc w:val="right"/>
              <w:rPr>
                <w:b/>
                <w:i/>
                <w:sz w:val="24"/>
              </w:rPr>
            </w:pPr>
            <w:r>
              <w:rPr>
                <w:b/>
                <w:i/>
                <w:color w:val="231F20"/>
                <w:sz w:val="24"/>
              </w:rPr>
              <w:t xml:space="preserve">3 </w:t>
            </w:r>
            <w:r>
              <w:rPr>
                <w:b/>
                <w:i/>
                <w:color w:val="231F20"/>
                <w:spacing w:val="-10"/>
                <w:sz w:val="24"/>
              </w:rPr>
              <w:t>s</w:t>
            </w:r>
          </w:p>
        </w:tc>
        <w:tc>
          <w:tcPr>
            <w:tcW w:w="1072" w:type="dxa"/>
            <w:tcBorders>
              <w:left w:val="nil"/>
            </w:tcBorders>
          </w:tcPr>
          <w:p w14:paraId="748EBB51" w14:textId="77777777" w:rsidR="00525DC9" w:rsidRDefault="00D42A37">
            <w:pPr>
              <w:pStyle w:val="TableParagraph"/>
              <w:spacing w:before="152"/>
              <w:ind w:left="76"/>
              <w:jc w:val="left"/>
              <w:rPr>
                <w:i/>
                <w:sz w:val="20"/>
              </w:rPr>
            </w:pPr>
            <w:r>
              <w:rPr>
                <w:i/>
                <w:color w:val="231F20"/>
                <w:spacing w:val="-2"/>
                <w:sz w:val="20"/>
              </w:rPr>
              <w:t>(E58)</w:t>
            </w:r>
          </w:p>
        </w:tc>
        <w:tc>
          <w:tcPr>
            <w:tcW w:w="5372" w:type="dxa"/>
          </w:tcPr>
          <w:p w14:paraId="22B4F961" w14:textId="77777777" w:rsidR="00525DC9" w:rsidRDefault="00D42A37">
            <w:pPr>
              <w:pStyle w:val="TableParagraph"/>
              <w:spacing w:before="161"/>
              <w:ind w:left="668" w:right="536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AVVIO</w:t>
            </w:r>
            <w:r>
              <w:rPr>
                <w:i/>
                <w:color w:val="231F20"/>
                <w:spacing w:val="-5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CICLO</w:t>
            </w:r>
            <w:r>
              <w:rPr>
                <w:i/>
                <w:color w:val="231F20"/>
                <w:spacing w:val="-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DI</w:t>
            </w:r>
            <w:r>
              <w:rPr>
                <w:i/>
                <w:color w:val="231F20"/>
                <w:spacing w:val="-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PRODUZIONE</w:t>
            </w:r>
            <w:r>
              <w:rPr>
                <w:i/>
                <w:color w:val="231F20"/>
                <w:spacing w:val="-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DEL</w:t>
            </w:r>
            <w:r>
              <w:rPr>
                <w:i/>
                <w:color w:val="231F20"/>
                <w:spacing w:val="-5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GHIACCIO</w:t>
            </w:r>
          </w:p>
        </w:tc>
      </w:tr>
      <w:tr w:rsidR="00525DC9" w14:paraId="32C53BBB" w14:textId="77777777">
        <w:trPr>
          <w:trHeight w:val="480"/>
        </w:trPr>
        <w:tc>
          <w:tcPr>
            <w:tcW w:w="2995" w:type="dxa"/>
            <w:shd w:val="clear" w:color="auto" w:fill="E6E7E8"/>
          </w:tcPr>
          <w:p w14:paraId="253464E0" w14:textId="77777777" w:rsidR="00525DC9" w:rsidRDefault="00D42A37">
            <w:pPr>
              <w:pStyle w:val="TableParagraph"/>
              <w:spacing w:before="148"/>
              <w:ind w:left="141" w:right="6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>STANDBY</w:t>
            </w:r>
          </w:p>
        </w:tc>
        <w:tc>
          <w:tcPr>
            <w:tcW w:w="1030" w:type="dxa"/>
            <w:tcBorders>
              <w:right w:val="nil"/>
            </w:tcBorders>
            <w:shd w:val="clear" w:color="auto" w:fill="E6E7E8"/>
          </w:tcPr>
          <w:p w14:paraId="660EA031" w14:textId="77777777" w:rsidR="00525DC9" w:rsidRDefault="00D42A37">
            <w:pPr>
              <w:pStyle w:val="TableParagraph"/>
              <w:spacing w:before="102"/>
              <w:ind w:right="55"/>
              <w:jc w:val="right"/>
              <w:rPr>
                <w:b/>
                <w:i/>
                <w:sz w:val="24"/>
              </w:rPr>
            </w:pPr>
            <w:r>
              <w:rPr>
                <w:b/>
                <w:i/>
                <w:color w:val="231F20"/>
                <w:sz w:val="24"/>
              </w:rPr>
              <w:t xml:space="preserve">9 </w:t>
            </w:r>
            <w:r>
              <w:rPr>
                <w:b/>
                <w:i/>
                <w:color w:val="231F20"/>
                <w:spacing w:val="-10"/>
                <w:sz w:val="24"/>
              </w:rPr>
              <w:t>s</w:t>
            </w:r>
          </w:p>
        </w:tc>
        <w:tc>
          <w:tcPr>
            <w:tcW w:w="1072" w:type="dxa"/>
            <w:tcBorders>
              <w:left w:val="nil"/>
            </w:tcBorders>
            <w:shd w:val="clear" w:color="auto" w:fill="E6E7E8"/>
          </w:tcPr>
          <w:p w14:paraId="5A246831" w14:textId="77777777" w:rsidR="00525DC9" w:rsidRDefault="00D42A37">
            <w:pPr>
              <w:pStyle w:val="TableParagraph"/>
              <w:spacing w:before="140"/>
              <w:ind w:left="76"/>
              <w:jc w:val="left"/>
              <w:rPr>
                <w:i/>
                <w:sz w:val="20"/>
              </w:rPr>
            </w:pPr>
            <w:r>
              <w:rPr>
                <w:i/>
                <w:color w:val="231F20"/>
                <w:spacing w:val="-2"/>
                <w:sz w:val="20"/>
              </w:rPr>
              <w:t>(E59)</w:t>
            </w:r>
          </w:p>
        </w:tc>
        <w:tc>
          <w:tcPr>
            <w:tcW w:w="5372" w:type="dxa"/>
            <w:shd w:val="clear" w:color="auto" w:fill="E6E7E8"/>
          </w:tcPr>
          <w:p w14:paraId="41BE0B53" w14:textId="77777777" w:rsidR="00525DC9" w:rsidRDefault="00D42A37">
            <w:pPr>
              <w:pStyle w:val="TableParagraph"/>
              <w:spacing w:before="148"/>
              <w:ind w:left="668" w:right="536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AVVIO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CICLO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DI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LAVAGGIO</w:t>
            </w:r>
          </w:p>
        </w:tc>
      </w:tr>
      <w:tr w:rsidR="00525DC9" w14:paraId="2702ADB7" w14:textId="77777777">
        <w:trPr>
          <w:trHeight w:val="528"/>
        </w:trPr>
        <w:tc>
          <w:tcPr>
            <w:tcW w:w="2995" w:type="dxa"/>
          </w:tcPr>
          <w:p w14:paraId="539140D6" w14:textId="77777777" w:rsidR="00525DC9" w:rsidRDefault="00525DC9">
            <w:pPr>
              <w:pStyle w:val="TableParagraph"/>
              <w:spacing w:before="11"/>
              <w:jc w:val="left"/>
              <w:rPr>
                <w:b/>
                <w:sz w:val="14"/>
              </w:rPr>
            </w:pPr>
          </w:p>
          <w:p w14:paraId="06712BA9" w14:textId="77777777" w:rsidR="00525DC9" w:rsidRDefault="00D42A37">
            <w:pPr>
              <w:pStyle w:val="TableParagraph"/>
              <w:spacing w:before="0"/>
              <w:ind w:left="141" w:right="8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WAIT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-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AVVIO</w:t>
            </w:r>
          </w:p>
        </w:tc>
        <w:tc>
          <w:tcPr>
            <w:tcW w:w="2102" w:type="dxa"/>
            <w:gridSpan w:val="2"/>
          </w:tcPr>
          <w:p w14:paraId="3EA4A4AC" w14:textId="77777777" w:rsidR="00525DC9" w:rsidRDefault="00D42A37">
            <w:pPr>
              <w:pStyle w:val="TableParagraph"/>
              <w:spacing w:before="126"/>
              <w:ind w:left="466" w:right="334"/>
              <w:rPr>
                <w:b/>
                <w:i/>
                <w:sz w:val="24"/>
              </w:rPr>
            </w:pPr>
            <w:r>
              <w:rPr>
                <w:b/>
                <w:i/>
                <w:color w:val="231F20"/>
                <w:sz w:val="24"/>
              </w:rPr>
              <w:t xml:space="preserve">6 </w:t>
            </w:r>
            <w:r>
              <w:rPr>
                <w:b/>
                <w:i/>
                <w:color w:val="231F20"/>
                <w:spacing w:val="-10"/>
                <w:sz w:val="24"/>
              </w:rPr>
              <w:t>s</w:t>
            </w:r>
          </w:p>
        </w:tc>
        <w:tc>
          <w:tcPr>
            <w:tcW w:w="5372" w:type="dxa"/>
          </w:tcPr>
          <w:p w14:paraId="4D4E2FC1" w14:textId="77777777" w:rsidR="00525DC9" w:rsidRDefault="00525DC9">
            <w:pPr>
              <w:pStyle w:val="TableParagraph"/>
              <w:spacing w:before="11"/>
              <w:jc w:val="left"/>
              <w:rPr>
                <w:b/>
                <w:sz w:val="14"/>
              </w:rPr>
            </w:pPr>
          </w:p>
          <w:p w14:paraId="4B8ACDB6" w14:textId="77777777" w:rsidR="00525DC9" w:rsidRDefault="00D42A37">
            <w:pPr>
              <w:pStyle w:val="TableParagraph"/>
              <w:spacing w:before="0"/>
              <w:ind w:left="668" w:right="537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AVVIO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SOLO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COMPRESSORE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PER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FASE</w:t>
            </w:r>
            <w:r>
              <w:rPr>
                <w:i/>
                <w:color w:val="231F20"/>
                <w:spacing w:val="-4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CARICA</w:t>
            </w:r>
            <w:r>
              <w:rPr>
                <w:i/>
                <w:color w:val="231F20"/>
                <w:spacing w:val="-9"/>
                <w:sz w:val="16"/>
              </w:rPr>
              <w:t xml:space="preserve"> </w:t>
            </w:r>
            <w:r>
              <w:rPr>
                <w:i/>
                <w:color w:val="231F20"/>
                <w:spacing w:val="-5"/>
                <w:sz w:val="16"/>
              </w:rPr>
              <w:t>GAS</w:t>
            </w:r>
          </w:p>
        </w:tc>
      </w:tr>
      <w:tr w:rsidR="00525DC9" w14:paraId="5C6D5494" w14:textId="77777777">
        <w:trPr>
          <w:trHeight w:val="669"/>
        </w:trPr>
        <w:tc>
          <w:tcPr>
            <w:tcW w:w="2995" w:type="dxa"/>
            <w:shd w:val="clear" w:color="auto" w:fill="E6E7E8"/>
          </w:tcPr>
          <w:p w14:paraId="2CCEFCDB" w14:textId="77777777" w:rsidR="00525DC9" w:rsidRDefault="00525DC9">
            <w:pPr>
              <w:pStyle w:val="TableParagraph"/>
              <w:spacing w:before="1"/>
              <w:jc w:val="left"/>
              <w:rPr>
                <w:b/>
                <w:sz w:val="21"/>
              </w:rPr>
            </w:pPr>
          </w:p>
          <w:p w14:paraId="1BC719F4" w14:textId="77777777" w:rsidR="00525DC9" w:rsidRDefault="00D42A37">
            <w:pPr>
              <w:pStyle w:val="TableParagraph"/>
              <w:spacing w:before="0"/>
              <w:ind w:left="141" w:right="8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 xml:space="preserve">ICE CYCLE-PRODUZIONE </w:t>
            </w:r>
            <w:r>
              <w:rPr>
                <w:i/>
                <w:color w:val="231F20"/>
                <w:spacing w:val="-2"/>
                <w:sz w:val="16"/>
              </w:rPr>
              <w:t>GHIACCIO</w:t>
            </w:r>
          </w:p>
        </w:tc>
        <w:tc>
          <w:tcPr>
            <w:tcW w:w="1030" w:type="dxa"/>
            <w:tcBorders>
              <w:right w:val="nil"/>
            </w:tcBorders>
            <w:shd w:val="clear" w:color="auto" w:fill="E6E7E8"/>
          </w:tcPr>
          <w:p w14:paraId="403B688D" w14:textId="77777777" w:rsidR="00525DC9" w:rsidRDefault="00D42A37">
            <w:pPr>
              <w:pStyle w:val="TableParagraph"/>
              <w:spacing w:before="197"/>
              <w:ind w:right="55"/>
              <w:jc w:val="right"/>
              <w:rPr>
                <w:b/>
                <w:i/>
                <w:sz w:val="24"/>
              </w:rPr>
            </w:pPr>
            <w:r>
              <w:rPr>
                <w:b/>
                <w:i/>
                <w:color w:val="231F20"/>
                <w:sz w:val="24"/>
              </w:rPr>
              <w:t xml:space="preserve">3 </w:t>
            </w:r>
            <w:r>
              <w:rPr>
                <w:b/>
                <w:i/>
                <w:color w:val="231F20"/>
                <w:spacing w:val="-10"/>
                <w:sz w:val="24"/>
              </w:rPr>
              <w:t>s</w:t>
            </w:r>
          </w:p>
        </w:tc>
        <w:tc>
          <w:tcPr>
            <w:tcW w:w="1072" w:type="dxa"/>
            <w:tcBorders>
              <w:left w:val="nil"/>
            </w:tcBorders>
            <w:shd w:val="clear" w:color="auto" w:fill="E6E7E8"/>
          </w:tcPr>
          <w:p w14:paraId="4226CAEE" w14:textId="77777777" w:rsidR="00525DC9" w:rsidRDefault="00525DC9">
            <w:pPr>
              <w:pStyle w:val="TableParagraph"/>
              <w:spacing w:before="4"/>
              <w:jc w:val="left"/>
              <w:rPr>
                <w:b/>
                <w:sz w:val="20"/>
              </w:rPr>
            </w:pPr>
          </w:p>
          <w:p w14:paraId="6543E0E7" w14:textId="77777777" w:rsidR="00525DC9" w:rsidRDefault="00D42A37">
            <w:pPr>
              <w:pStyle w:val="TableParagraph"/>
              <w:spacing w:before="0"/>
              <w:ind w:left="76"/>
              <w:jc w:val="left"/>
              <w:rPr>
                <w:i/>
                <w:sz w:val="20"/>
              </w:rPr>
            </w:pPr>
            <w:r>
              <w:rPr>
                <w:i/>
                <w:color w:val="231F20"/>
                <w:spacing w:val="-2"/>
                <w:sz w:val="20"/>
              </w:rPr>
              <w:t>(E58)</w:t>
            </w:r>
          </w:p>
        </w:tc>
        <w:tc>
          <w:tcPr>
            <w:tcW w:w="5372" w:type="dxa"/>
            <w:shd w:val="clear" w:color="auto" w:fill="E6E7E8"/>
          </w:tcPr>
          <w:p w14:paraId="7817F2F4" w14:textId="77777777" w:rsidR="00525DC9" w:rsidRDefault="00525DC9">
            <w:pPr>
              <w:pStyle w:val="TableParagraph"/>
              <w:spacing w:before="1"/>
              <w:jc w:val="left"/>
              <w:rPr>
                <w:b/>
                <w:sz w:val="21"/>
              </w:rPr>
            </w:pPr>
          </w:p>
          <w:p w14:paraId="49D07034" w14:textId="77777777" w:rsidR="00525DC9" w:rsidRDefault="00D42A37">
            <w:pPr>
              <w:pStyle w:val="TableParagraph"/>
              <w:spacing w:before="0"/>
              <w:ind w:left="668" w:right="534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RITORNO</w:t>
            </w:r>
            <w:r>
              <w:rPr>
                <w:i/>
                <w:color w:val="231F20"/>
                <w:spacing w:val="-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IN</w:t>
            </w:r>
            <w:r>
              <w:rPr>
                <w:i/>
                <w:color w:val="231F20"/>
                <w:spacing w:val="-1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STANDBY</w:t>
            </w:r>
          </w:p>
        </w:tc>
      </w:tr>
      <w:tr w:rsidR="00525DC9" w14:paraId="0E443BE2" w14:textId="77777777">
        <w:trPr>
          <w:trHeight w:val="1246"/>
        </w:trPr>
        <w:tc>
          <w:tcPr>
            <w:tcW w:w="2995" w:type="dxa"/>
          </w:tcPr>
          <w:p w14:paraId="69529BDD" w14:textId="77777777" w:rsidR="00525DC9" w:rsidRDefault="00525DC9">
            <w:pPr>
              <w:pStyle w:val="TableParagraph"/>
              <w:spacing w:before="10"/>
              <w:jc w:val="left"/>
              <w:rPr>
                <w:b/>
                <w:sz w:val="14"/>
              </w:rPr>
            </w:pPr>
          </w:p>
          <w:p w14:paraId="21324EEB" w14:textId="77777777" w:rsidR="00525DC9" w:rsidRDefault="00D42A37">
            <w:pPr>
              <w:pStyle w:val="TableParagraph"/>
              <w:spacing w:before="0" w:line="470" w:lineRule="auto"/>
              <w:ind w:left="356" w:right="116" w:firstLine="38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 xml:space="preserve">LAVAGGIO-WASHING </w:t>
            </w:r>
            <w:r>
              <w:rPr>
                <w:i/>
                <w:color w:val="231F20"/>
                <w:sz w:val="16"/>
              </w:rPr>
              <w:t>(DOPO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1°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RISCIACQUO-</w:t>
            </w:r>
            <w:r>
              <w:rPr>
                <w:i/>
                <w:color w:val="231F20"/>
                <w:spacing w:val="-11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AFTER</w:t>
            </w:r>
          </w:p>
          <w:p w14:paraId="220A5AD9" w14:textId="77777777" w:rsidR="00525DC9" w:rsidRDefault="00D42A37">
            <w:pPr>
              <w:pStyle w:val="TableParagraph"/>
              <w:spacing w:before="0" w:line="183" w:lineRule="exact"/>
              <w:ind w:left="120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>1°RINSE)</w:t>
            </w:r>
          </w:p>
        </w:tc>
        <w:tc>
          <w:tcPr>
            <w:tcW w:w="1030" w:type="dxa"/>
            <w:tcBorders>
              <w:right w:val="nil"/>
            </w:tcBorders>
          </w:tcPr>
          <w:p w14:paraId="024C09A2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26"/>
              </w:rPr>
            </w:pPr>
          </w:p>
          <w:p w14:paraId="3A1A3450" w14:textId="77777777" w:rsidR="00525DC9" w:rsidRDefault="00D42A37">
            <w:pPr>
              <w:pStyle w:val="TableParagraph"/>
              <w:spacing w:before="186"/>
              <w:ind w:right="55"/>
              <w:jc w:val="right"/>
              <w:rPr>
                <w:b/>
                <w:i/>
                <w:sz w:val="24"/>
              </w:rPr>
            </w:pPr>
            <w:r>
              <w:rPr>
                <w:b/>
                <w:i/>
                <w:color w:val="231F20"/>
                <w:sz w:val="24"/>
              </w:rPr>
              <w:t xml:space="preserve">3 </w:t>
            </w:r>
            <w:r>
              <w:rPr>
                <w:b/>
                <w:i/>
                <w:color w:val="231F20"/>
                <w:spacing w:val="-10"/>
                <w:sz w:val="24"/>
              </w:rPr>
              <w:t>s</w:t>
            </w:r>
          </w:p>
        </w:tc>
        <w:tc>
          <w:tcPr>
            <w:tcW w:w="1072" w:type="dxa"/>
            <w:tcBorders>
              <w:left w:val="nil"/>
            </w:tcBorders>
          </w:tcPr>
          <w:p w14:paraId="1A55BE34" w14:textId="77777777" w:rsidR="00525DC9" w:rsidRDefault="00525DC9">
            <w:pPr>
              <w:pStyle w:val="TableParagraph"/>
              <w:spacing w:before="0"/>
              <w:jc w:val="left"/>
              <w:rPr>
                <w:b/>
              </w:rPr>
            </w:pPr>
          </w:p>
          <w:p w14:paraId="666E92E7" w14:textId="77777777" w:rsidR="00525DC9" w:rsidRDefault="00525DC9">
            <w:pPr>
              <w:pStyle w:val="TableParagraph"/>
              <w:spacing w:before="5"/>
              <w:jc w:val="left"/>
              <w:rPr>
                <w:b/>
                <w:sz w:val="23"/>
              </w:rPr>
            </w:pPr>
          </w:p>
          <w:p w14:paraId="3B0682BB" w14:textId="77777777" w:rsidR="00525DC9" w:rsidRDefault="00D42A37">
            <w:pPr>
              <w:pStyle w:val="TableParagraph"/>
              <w:spacing w:before="0"/>
              <w:ind w:left="76"/>
              <w:jc w:val="left"/>
              <w:rPr>
                <w:i/>
                <w:sz w:val="20"/>
              </w:rPr>
            </w:pPr>
            <w:r>
              <w:rPr>
                <w:i/>
                <w:color w:val="231F20"/>
                <w:spacing w:val="-2"/>
                <w:sz w:val="20"/>
              </w:rPr>
              <w:t>(E58)</w:t>
            </w:r>
          </w:p>
        </w:tc>
        <w:tc>
          <w:tcPr>
            <w:tcW w:w="5372" w:type="dxa"/>
          </w:tcPr>
          <w:p w14:paraId="03D21F79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2F0E08C6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48736706" w14:textId="77777777" w:rsidR="00525DC9" w:rsidRDefault="00D42A37">
            <w:pPr>
              <w:pStyle w:val="TableParagraph"/>
              <w:spacing w:before="117"/>
              <w:ind w:left="668" w:right="534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RITORNO</w:t>
            </w:r>
            <w:r>
              <w:rPr>
                <w:i/>
                <w:color w:val="231F20"/>
                <w:spacing w:val="-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IN</w:t>
            </w:r>
            <w:r>
              <w:rPr>
                <w:i/>
                <w:color w:val="231F20"/>
                <w:spacing w:val="-1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STANDBY</w:t>
            </w:r>
          </w:p>
        </w:tc>
      </w:tr>
      <w:tr w:rsidR="00525DC9" w14:paraId="5ACAC389" w14:textId="77777777">
        <w:trPr>
          <w:trHeight w:val="1614"/>
        </w:trPr>
        <w:tc>
          <w:tcPr>
            <w:tcW w:w="2995" w:type="dxa"/>
            <w:shd w:val="clear" w:color="auto" w:fill="E6E7E8"/>
          </w:tcPr>
          <w:p w14:paraId="6AB9F363" w14:textId="77777777" w:rsidR="00525DC9" w:rsidRDefault="00D42A37">
            <w:pPr>
              <w:pStyle w:val="TableParagraph"/>
              <w:spacing w:before="37" w:line="360" w:lineRule="exact"/>
              <w:ind w:left="949" w:right="814" w:hanging="1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GAS CHARGE MAN.</w:t>
            </w:r>
            <w:r>
              <w:rPr>
                <w:i/>
                <w:color w:val="231F20"/>
                <w:spacing w:val="-1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DEFROST MAN. OZONE </w:t>
            </w:r>
            <w:r>
              <w:rPr>
                <w:i/>
                <w:color w:val="231F20"/>
                <w:spacing w:val="-2"/>
                <w:sz w:val="16"/>
              </w:rPr>
              <w:t>ALARM</w:t>
            </w:r>
          </w:p>
        </w:tc>
        <w:tc>
          <w:tcPr>
            <w:tcW w:w="1030" w:type="dxa"/>
            <w:tcBorders>
              <w:right w:val="nil"/>
            </w:tcBorders>
            <w:shd w:val="clear" w:color="auto" w:fill="E6E7E8"/>
          </w:tcPr>
          <w:p w14:paraId="7ABB1632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26"/>
              </w:rPr>
            </w:pPr>
          </w:p>
          <w:p w14:paraId="764F7851" w14:textId="77777777" w:rsidR="00525DC9" w:rsidRDefault="00525DC9">
            <w:pPr>
              <w:pStyle w:val="TableParagraph"/>
              <w:spacing w:before="2"/>
              <w:jc w:val="left"/>
              <w:rPr>
                <w:b/>
                <w:sz w:val="32"/>
              </w:rPr>
            </w:pPr>
          </w:p>
          <w:p w14:paraId="61C7BAE1" w14:textId="77777777" w:rsidR="00525DC9" w:rsidRDefault="00D42A37">
            <w:pPr>
              <w:pStyle w:val="TableParagraph"/>
              <w:spacing w:before="0"/>
              <w:ind w:right="55"/>
              <w:jc w:val="right"/>
              <w:rPr>
                <w:b/>
                <w:i/>
                <w:sz w:val="24"/>
              </w:rPr>
            </w:pPr>
            <w:r>
              <w:rPr>
                <w:b/>
                <w:i/>
                <w:color w:val="231F20"/>
                <w:sz w:val="24"/>
              </w:rPr>
              <w:t xml:space="preserve">3 </w:t>
            </w:r>
            <w:r>
              <w:rPr>
                <w:b/>
                <w:i/>
                <w:color w:val="231F20"/>
                <w:spacing w:val="-10"/>
                <w:sz w:val="24"/>
              </w:rPr>
              <w:t>s</w:t>
            </w:r>
          </w:p>
        </w:tc>
        <w:tc>
          <w:tcPr>
            <w:tcW w:w="1072" w:type="dxa"/>
            <w:tcBorders>
              <w:left w:val="nil"/>
            </w:tcBorders>
            <w:shd w:val="clear" w:color="auto" w:fill="E6E7E8"/>
          </w:tcPr>
          <w:p w14:paraId="46592287" w14:textId="77777777" w:rsidR="00525DC9" w:rsidRDefault="00525DC9">
            <w:pPr>
              <w:pStyle w:val="TableParagraph"/>
              <w:spacing w:before="0"/>
              <w:jc w:val="left"/>
              <w:rPr>
                <w:b/>
              </w:rPr>
            </w:pPr>
          </w:p>
          <w:p w14:paraId="648E783F" w14:textId="77777777" w:rsidR="00525DC9" w:rsidRDefault="00525DC9">
            <w:pPr>
              <w:pStyle w:val="TableParagraph"/>
              <w:spacing w:before="0"/>
              <w:jc w:val="left"/>
              <w:rPr>
                <w:b/>
              </w:rPr>
            </w:pPr>
          </w:p>
          <w:p w14:paraId="48A7F59C" w14:textId="77777777" w:rsidR="00525DC9" w:rsidRDefault="00525DC9">
            <w:pPr>
              <w:pStyle w:val="TableParagraph"/>
              <w:spacing w:before="5"/>
              <w:jc w:val="left"/>
              <w:rPr>
                <w:b/>
                <w:sz w:val="17"/>
              </w:rPr>
            </w:pPr>
          </w:p>
          <w:p w14:paraId="6E862AA6" w14:textId="77777777" w:rsidR="00525DC9" w:rsidRDefault="00D42A37">
            <w:pPr>
              <w:pStyle w:val="TableParagraph"/>
              <w:spacing w:before="0"/>
              <w:ind w:left="76"/>
              <w:jc w:val="left"/>
              <w:rPr>
                <w:i/>
                <w:sz w:val="20"/>
              </w:rPr>
            </w:pPr>
            <w:r>
              <w:rPr>
                <w:i/>
                <w:color w:val="231F20"/>
                <w:spacing w:val="-2"/>
                <w:sz w:val="20"/>
              </w:rPr>
              <w:t>(E58)</w:t>
            </w:r>
          </w:p>
        </w:tc>
        <w:tc>
          <w:tcPr>
            <w:tcW w:w="5372" w:type="dxa"/>
            <w:shd w:val="clear" w:color="auto" w:fill="E6E7E8"/>
          </w:tcPr>
          <w:p w14:paraId="2C1F1F5D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4102EC68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28341F69" w14:textId="77777777" w:rsidR="00525DC9" w:rsidRDefault="00525DC9">
            <w:pPr>
              <w:pStyle w:val="TableParagraph"/>
              <w:spacing w:before="2"/>
              <w:jc w:val="left"/>
              <w:rPr>
                <w:b/>
                <w:sz w:val="26"/>
              </w:rPr>
            </w:pPr>
          </w:p>
          <w:p w14:paraId="72A5B983" w14:textId="77777777" w:rsidR="00525DC9" w:rsidRDefault="00D42A37">
            <w:pPr>
              <w:pStyle w:val="TableParagraph"/>
              <w:spacing w:before="0"/>
              <w:ind w:left="668" w:right="534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RITORNO</w:t>
            </w:r>
            <w:r>
              <w:rPr>
                <w:i/>
                <w:color w:val="231F20"/>
                <w:spacing w:val="-2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MACCHINA</w:t>
            </w:r>
            <w:r>
              <w:rPr>
                <w:i/>
                <w:color w:val="231F20"/>
                <w:spacing w:val="-7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>IN</w:t>
            </w:r>
            <w:r>
              <w:rPr>
                <w:i/>
                <w:color w:val="231F20"/>
                <w:spacing w:val="-1"/>
                <w:sz w:val="16"/>
              </w:rPr>
              <w:t xml:space="preserve"> </w:t>
            </w:r>
            <w:r>
              <w:rPr>
                <w:i/>
                <w:color w:val="231F20"/>
                <w:spacing w:val="-2"/>
                <w:sz w:val="16"/>
              </w:rPr>
              <w:t>STANDBY</w:t>
            </w:r>
          </w:p>
        </w:tc>
      </w:tr>
    </w:tbl>
    <w:p w14:paraId="2FBC3CCE" w14:textId="77777777" w:rsidR="00525DC9" w:rsidRDefault="00525DC9">
      <w:pPr>
        <w:rPr>
          <w:sz w:val="16"/>
        </w:rPr>
        <w:sectPr w:rsidR="00525DC9">
          <w:pgSz w:w="11910" w:h="16840"/>
          <w:pgMar w:top="700" w:right="500" w:bottom="840" w:left="440" w:header="0" w:footer="650" w:gutter="0"/>
          <w:cols w:space="720"/>
        </w:sectPr>
      </w:pPr>
    </w:p>
    <w:p w14:paraId="5949C13B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930"/>
        </w:tabs>
        <w:spacing w:before="78"/>
        <w:ind w:left="930" w:hanging="432"/>
        <w:jc w:val="left"/>
        <w:rPr>
          <w:b/>
          <w:sz w:val="26"/>
        </w:rPr>
      </w:pPr>
      <w:r>
        <w:rPr>
          <w:b/>
          <w:color w:val="231F20"/>
          <w:sz w:val="26"/>
        </w:rPr>
        <w:t>DATI</w:t>
      </w:r>
      <w:r>
        <w:rPr>
          <w:b/>
          <w:color w:val="231F20"/>
          <w:spacing w:val="-9"/>
          <w:sz w:val="26"/>
        </w:rPr>
        <w:t xml:space="preserve"> </w:t>
      </w:r>
      <w:r>
        <w:rPr>
          <w:b/>
          <w:color w:val="231F20"/>
          <w:sz w:val="26"/>
        </w:rPr>
        <w:t>PRODUZIONE</w:t>
      </w:r>
      <w:r>
        <w:rPr>
          <w:b/>
          <w:color w:val="231F20"/>
          <w:spacing w:val="-7"/>
          <w:sz w:val="26"/>
        </w:rPr>
        <w:t xml:space="preserve"> </w:t>
      </w:r>
      <w:r>
        <w:rPr>
          <w:b/>
          <w:color w:val="231F20"/>
          <w:sz w:val="26"/>
        </w:rPr>
        <w:t>GHIACCIO</w:t>
      </w:r>
      <w:r>
        <w:rPr>
          <w:b/>
          <w:color w:val="231F20"/>
          <w:spacing w:val="-7"/>
          <w:sz w:val="26"/>
        </w:rPr>
        <w:t xml:space="preserve"> </w:t>
      </w:r>
      <w:r>
        <w:rPr>
          <w:b/>
          <w:color w:val="231F20"/>
          <w:spacing w:val="-2"/>
          <w:sz w:val="26"/>
        </w:rPr>
        <w:t>(KG/24H)</w:t>
      </w:r>
    </w:p>
    <w:p w14:paraId="7D86DF47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1043"/>
        </w:tabs>
        <w:spacing w:before="201"/>
        <w:ind w:left="1043" w:hanging="597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>Produzione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ghiaccio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versioni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con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gas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R290</w:t>
      </w:r>
      <w:r>
        <w:rPr>
          <w:b/>
          <w:color w:val="231F20"/>
          <w:spacing w:val="-2"/>
          <w:sz w:val="24"/>
        </w:rPr>
        <w:t xml:space="preserve"> (Propano)</w:t>
      </w:r>
    </w:p>
    <w:p w14:paraId="3A30A7BF" w14:textId="77777777" w:rsidR="00525DC9" w:rsidRDefault="00525DC9">
      <w:pPr>
        <w:pStyle w:val="Corpotesto"/>
        <w:spacing w:before="10"/>
        <w:rPr>
          <w:b/>
          <w:sz w:val="25"/>
        </w:rPr>
      </w:pPr>
    </w:p>
    <w:p w14:paraId="77A01516" w14:textId="77777777" w:rsidR="00525DC9" w:rsidRDefault="00D42A37">
      <w:pPr>
        <w:spacing w:before="93"/>
        <w:ind w:left="6187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852544" behindDoc="0" locked="0" layoutInCell="1" allowOverlap="1" wp14:anchorId="08629EDF" wp14:editId="4B836980">
                <wp:simplePos x="0" y="0"/>
                <wp:positionH relativeFrom="page">
                  <wp:posOffset>1390661</wp:posOffset>
                </wp:positionH>
                <wp:positionV relativeFrom="paragraph">
                  <wp:posOffset>484102</wp:posOffset>
                </wp:positionV>
                <wp:extent cx="1270" cy="50165"/>
                <wp:effectExtent l="0" t="0" r="0" b="0"/>
                <wp:wrapNone/>
                <wp:docPr id="1029" name="Graphic 10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0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0165">
                              <a:moveTo>
                                <a:pt x="0" y="0"/>
                              </a:moveTo>
                              <a:lnTo>
                                <a:pt x="0" y="49733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1784B5" id="Graphic 1029" o:spid="_x0000_s1026" style="position:absolute;margin-left:109.5pt;margin-top:38.1pt;width:.1pt;height:3.95pt;z-index:1585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0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" path="m,l,49733e" filled="f" strokeweight=".2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53056" behindDoc="0" locked="0" layoutInCell="1" allowOverlap="1" wp14:anchorId="192943EE" wp14:editId="0B732ED8">
                <wp:simplePos x="0" y="0"/>
                <wp:positionH relativeFrom="page">
                  <wp:posOffset>1804228</wp:posOffset>
                </wp:positionH>
                <wp:positionV relativeFrom="paragraph">
                  <wp:posOffset>484102</wp:posOffset>
                </wp:positionV>
                <wp:extent cx="1270" cy="50165"/>
                <wp:effectExtent l="0" t="0" r="0" b="0"/>
                <wp:wrapNone/>
                <wp:docPr id="1030" name="Graphic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501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50165">
                              <a:moveTo>
                                <a:pt x="0" y="0"/>
                              </a:moveTo>
                              <a:lnTo>
                                <a:pt x="0" y="49733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DEC0BB" id="Graphic 1030" o:spid="_x0000_s1026" style="position:absolute;margin-left:142.05pt;margin-top:38.1pt;width:.1pt;height:3.95pt;z-index:1585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50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" path="m,l,49733e" filled="f" strokeweight=".25pt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53568" behindDoc="0" locked="0" layoutInCell="1" allowOverlap="1" wp14:anchorId="60729594" wp14:editId="5CD8C8B1">
                <wp:simplePos x="0" y="0"/>
                <wp:positionH relativeFrom="page">
                  <wp:posOffset>1509560</wp:posOffset>
                </wp:positionH>
                <wp:positionV relativeFrom="paragraph">
                  <wp:posOffset>482471</wp:posOffset>
                </wp:positionV>
                <wp:extent cx="225425" cy="43815"/>
                <wp:effectExtent l="0" t="0" r="0" b="0"/>
                <wp:wrapNone/>
                <wp:docPr id="1031" name="Graphic 1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5425" cy="438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25425" h="43815">
                              <a:moveTo>
                                <a:pt x="27178" y="24079"/>
                              </a:moveTo>
                              <a:lnTo>
                                <a:pt x="23888" y="20650"/>
                              </a:lnTo>
                              <a:lnTo>
                                <a:pt x="19456" y="19329"/>
                              </a:lnTo>
                              <a:lnTo>
                                <a:pt x="19456" y="19202"/>
                              </a:lnTo>
                              <a:lnTo>
                                <a:pt x="22174" y="18313"/>
                              </a:lnTo>
                              <a:lnTo>
                                <a:pt x="25285" y="15595"/>
                              </a:lnTo>
                              <a:lnTo>
                                <a:pt x="25285" y="5130"/>
                              </a:lnTo>
                              <a:lnTo>
                                <a:pt x="21602" y="0"/>
                              </a:lnTo>
                              <a:lnTo>
                                <a:pt x="5765" y="0"/>
                              </a:lnTo>
                              <a:lnTo>
                                <a:pt x="2095" y="5003"/>
                              </a:lnTo>
                              <a:lnTo>
                                <a:pt x="1397" y="10134"/>
                              </a:lnTo>
                              <a:lnTo>
                                <a:pt x="4559" y="10134"/>
                              </a:lnTo>
                              <a:lnTo>
                                <a:pt x="5575" y="5956"/>
                              </a:lnTo>
                              <a:lnTo>
                                <a:pt x="7975" y="3035"/>
                              </a:lnTo>
                              <a:lnTo>
                                <a:pt x="18821" y="3035"/>
                              </a:lnTo>
                              <a:lnTo>
                                <a:pt x="21856" y="6083"/>
                              </a:lnTo>
                              <a:lnTo>
                                <a:pt x="21856" y="15392"/>
                              </a:lnTo>
                              <a:lnTo>
                                <a:pt x="19011" y="18059"/>
                              </a:lnTo>
                              <a:lnTo>
                                <a:pt x="10706" y="18059"/>
                              </a:lnTo>
                              <a:lnTo>
                                <a:pt x="10706" y="20980"/>
                              </a:lnTo>
                              <a:lnTo>
                                <a:pt x="19316" y="20980"/>
                              </a:lnTo>
                              <a:lnTo>
                                <a:pt x="23698" y="23634"/>
                              </a:lnTo>
                              <a:lnTo>
                                <a:pt x="23698" y="35356"/>
                              </a:lnTo>
                              <a:lnTo>
                                <a:pt x="20904" y="40170"/>
                              </a:lnTo>
                              <a:lnTo>
                                <a:pt x="7658" y="40170"/>
                              </a:lnTo>
                              <a:lnTo>
                                <a:pt x="4305" y="36372"/>
                              </a:lnTo>
                              <a:lnTo>
                                <a:pt x="3289" y="32118"/>
                              </a:lnTo>
                              <a:lnTo>
                                <a:pt x="0" y="32118"/>
                              </a:lnTo>
                              <a:lnTo>
                                <a:pt x="749" y="37706"/>
                              </a:lnTo>
                              <a:lnTo>
                                <a:pt x="5003" y="43205"/>
                              </a:lnTo>
                              <a:lnTo>
                                <a:pt x="22745" y="43205"/>
                              </a:lnTo>
                              <a:lnTo>
                                <a:pt x="27178" y="37198"/>
                              </a:lnTo>
                              <a:lnTo>
                                <a:pt x="27178" y="24079"/>
                              </a:lnTo>
                              <a:close/>
                            </a:path>
                            <a:path w="225425" h="43815">
                              <a:moveTo>
                                <a:pt x="60185" y="39357"/>
                              </a:moveTo>
                              <a:lnTo>
                                <a:pt x="36855" y="39357"/>
                              </a:lnTo>
                              <a:lnTo>
                                <a:pt x="38138" y="35293"/>
                              </a:lnTo>
                              <a:lnTo>
                                <a:pt x="41871" y="31305"/>
                              </a:lnTo>
                              <a:lnTo>
                                <a:pt x="55740" y="19951"/>
                              </a:lnTo>
                              <a:lnTo>
                                <a:pt x="58470" y="17805"/>
                              </a:lnTo>
                              <a:lnTo>
                                <a:pt x="58470" y="5765"/>
                              </a:lnTo>
                              <a:lnTo>
                                <a:pt x="54864" y="0"/>
                              </a:lnTo>
                              <a:lnTo>
                                <a:pt x="38646" y="0"/>
                              </a:lnTo>
                              <a:lnTo>
                                <a:pt x="34264" y="4876"/>
                              </a:lnTo>
                              <a:lnTo>
                                <a:pt x="33451" y="11849"/>
                              </a:lnTo>
                              <a:lnTo>
                                <a:pt x="36664" y="11849"/>
                              </a:lnTo>
                              <a:lnTo>
                                <a:pt x="37744" y="5765"/>
                              </a:lnTo>
                              <a:lnTo>
                                <a:pt x="40728" y="3035"/>
                              </a:lnTo>
                              <a:lnTo>
                                <a:pt x="52451" y="3035"/>
                              </a:lnTo>
                              <a:lnTo>
                                <a:pt x="54991" y="6972"/>
                              </a:lnTo>
                              <a:lnTo>
                                <a:pt x="54991" y="16789"/>
                              </a:lnTo>
                              <a:lnTo>
                                <a:pt x="53149" y="18503"/>
                              </a:lnTo>
                              <a:lnTo>
                                <a:pt x="37630" y="30607"/>
                              </a:lnTo>
                              <a:lnTo>
                                <a:pt x="33185" y="37071"/>
                              </a:lnTo>
                              <a:lnTo>
                                <a:pt x="33185" y="42456"/>
                              </a:lnTo>
                              <a:lnTo>
                                <a:pt x="59613" y="42456"/>
                              </a:lnTo>
                              <a:lnTo>
                                <a:pt x="60185" y="39357"/>
                              </a:lnTo>
                              <a:close/>
                            </a:path>
                            <a:path w="225425" h="43815">
                              <a:moveTo>
                                <a:pt x="71323" y="34290"/>
                              </a:moveTo>
                              <a:lnTo>
                                <a:pt x="68160" y="34290"/>
                              </a:lnTo>
                              <a:lnTo>
                                <a:pt x="68160" y="42456"/>
                              </a:lnTo>
                              <a:lnTo>
                                <a:pt x="71323" y="42456"/>
                              </a:lnTo>
                              <a:lnTo>
                                <a:pt x="71323" y="34290"/>
                              </a:lnTo>
                              <a:close/>
                            </a:path>
                            <a:path w="225425" h="43815">
                              <a:moveTo>
                                <a:pt x="105410" y="19202"/>
                              </a:moveTo>
                              <a:lnTo>
                                <a:pt x="100266" y="14312"/>
                              </a:lnTo>
                              <a:lnTo>
                                <a:pt x="88366" y="14312"/>
                              </a:lnTo>
                              <a:lnTo>
                                <a:pt x="85394" y="16027"/>
                              </a:lnTo>
                              <a:lnTo>
                                <a:pt x="83477" y="18440"/>
                              </a:lnTo>
                              <a:lnTo>
                                <a:pt x="83985" y="15836"/>
                              </a:lnTo>
                              <a:lnTo>
                                <a:pt x="85255" y="7975"/>
                              </a:lnTo>
                              <a:lnTo>
                                <a:pt x="85699" y="3860"/>
                              </a:lnTo>
                              <a:lnTo>
                                <a:pt x="103632" y="3860"/>
                              </a:lnTo>
                              <a:lnTo>
                                <a:pt x="104076" y="762"/>
                              </a:lnTo>
                              <a:lnTo>
                                <a:pt x="82981" y="762"/>
                              </a:lnTo>
                              <a:lnTo>
                                <a:pt x="80949" y="17310"/>
                              </a:lnTo>
                              <a:lnTo>
                                <a:pt x="79616" y="22872"/>
                              </a:lnTo>
                              <a:lnTo>
                                <a:pt x="82778" y="23761"/>
                              </a:lnTo>
                              <a:lnTo>
                                <a:pt x="84620" y="19837"/>
                              </a:lnTo>
                              <a:lnTo>
                                <a:pt x="87033" y="17424"/>
                              </a:lnTo>
                              <a:lnTo>
                                <a:pt x="99326" y="17424"/>
                              </a:lnTo>
                              <a:lnTo>
                                <a:pt x="101981" y="22237"/>
                              </a:lnTo>
                              <a:lnTo>
                                <a:pt x="101981" y="35547"/>
                              </a:lnTo>
                              <a:lnTo>
                                <a:pt x="98691" y="40170"/>
                              </a:lnTo>
                              <a:lnTo>
                                <a:pt x="86525" y="40170"/>
                              </a:lnTo>
                              <a:lnTo>
                                <a:pt x="83286" y="36753"/>
                              </a:lnTo>
                              <a:lnTo>
                                <a:pt x="82219" y="32308"/>
                              </a:lnTo>
                              <a:lnTo>
                                <a:pt x="78854" y="32308"/>
                              </a:lnTo>
                              <a:lnTo>
                                <a:pt x="80073" y="39154"/>
                              </a:lnTo>
                              <a:lnTo>
                                <a:pt x="85001" y="43218"/>
                              </a:lnTo>
                              <a:lnTo>
                                <a:pt x="101219" y="43218"/>
                              </a:lnTo>
                              <a:lnTo>
                                <a:pt x="105410" y="36309"/>
                              </a:lnTo>
                              <a:lnTo>
                                <a:pt x="105410" y="19202"/>
                              </a:lnTo>
                              <a:close/>
                            </a:path>
                            <a:path w="225425" h="43815">
                              <a:moveTo>
                                <a:pt x="172364" y="12801"/>
                              </a:moveTo>
                              <a:lnTo>
                                <a:pt x="167297" y="10007"/>
                              </a:lnTo>
                              <a:lnTo>
                                <a:pt x="156845" y="10007"/>
                              </a:lnTo>
                              <a:lnTo>
                                <a:pt x="153670" y="12979"/>
                              </a:lnTo>
                              <a:lnTo>
                                <a:pt x="152095" y="16281"/>
                              </a:lnTo>
                              <a:lnTo>
                                <a:pt x="150825" y="12230"/>
                              </a:lnTo>
                              <a:lnTo>
                                <a:pt x="147345" y="10007"/>
                              </a:lnTo>
                              <a:lnTo>
                                <a:pt x="137642" y="10007"/>
                              </a:lnTo>
                              <a:lnTo>
                                <a:pt x="134721" y="13246"/>
                              </a:lnTo>
                              <a:lnTo>
                                <a:pt x="133388" y="16408"/>
                              </a:lnTo>
                              <a:lnTo>
                                <a:pt x="133464" y="14566"/>
                              </a:lnTo>
                              <a:lnTo>
                                <a:pt x="133261" y="10756"/>
                              </a:lnTo>
                              <a:lnTo>
                                <a:pt x="130162" y="10756"/>
                              </a:lnTo>
                              <a:lnTo>
                                <a:pt x="130225" y="13246"/>
                              </a:lnTo>
                              <a:lnTo>
                                <a:pt x="130225" y="18935"/>
                              </a:lnTo>
                              <a:lnTo>
                                <a:pt x="130225" y="42456"/>
                              </a:lnTo>
                              <a:lnTo>
                                <a:pt x="133388" y="42456"/>
                              </a:lnTo>
                              <a:lnTo>
                                <a:pt x="133388" y="18567"/>
                              </a:lnTo>
                              <a:lnTo>
                                <a:pt x="136372" y="13106"/>
                              </a:lnTo>
                              <a:lnTo>
                                <a:pt x="148348" y="13106"/>
                              </a:lnTo>
                              <a:lnTo>
                                <a:pt x="149745" y="17424"/>
                              </a:lnTo>
                              <a:lnTo>
                                <a:pt x="149745" y="42456"/>
                              </a:lnTo>
                              <a:lnTo>
                                <a:pt x="152844" y="42456"/>
                              </a:lnTo>
                              <a:lnTo>
                                <a:pt x="152844" y="18059"/>
                              </a:lnTo>
                              <a:lnTo>
                                <a:pt x="155638" y="13106"/>
                              </a:lnTo>
                              <a:lnTo>
                                <a:pt x="167678" y="13106"/>
                              </a:lnTo>
                              <a:lnTo>
                                <a:pt x="169189" y="17729"/>
                              </a:lnTo>
                              <a:lnTo>
                                <a:pt x="169189" y="42456"/>
                              </a:lnTo>
                              <a:lnTo>
                                <a:pt x="172364" y="42456"/>
                              </a:lnTo>
                              <a:lnTo>
                                <a:pt x="172364" y="12801"/>
                              </a:lnTo>
                              <a:close/>
                            </a:path>
                            <a:path w="225425" h="43815">
                              <a:moveTo>
                                <a:pt x="224866" y="12801"/>
                              </a:moveTo>
                              <a:lnTo>
                                <a:pt x="219798" y="10007"/>
                              </a:lnTo>
                              <a:lnTo>
                                <a:pt x="209346" y="10007"/>
                              </a:lnTo>
                              <a:lnTo>
                                <a:pt x="206171" y="12979"/>
                              </a:lnTo>
                              <a:lnTo>
                                <a:pt x="204597" y="16281"/>
                              </a:lnTo>
                              <a:lnTo>
                                <a:pt x="203327" y="12230"/>
                              </a:lnTo>
                              <a:lnTo>
                                <a:pt x="199834" y="10007"/>
                              </a:lnTo>
                              <a:lnTo>
                                <a:pt x="190144" y="10007"/>
                              </a:lnTo>
                              <a:lnTo>
                                <a:pt x="187223" y="13246"/>
                              </a:lnTo>
                              <a:lnTo>
                                <a:pt x="185889" y="16408"/>
                              </a:lnTo>
                              <a:lnTo>
                                <a:pt x="185966" y="14566"/>
                              </a:lnTo>
                              <a:lnTo>
                                <a:pt x="185762" y="10756"/>
                              </a:lnTo>
                              <a:lnTo>
                                <a:pt x="182664" y="10756"/>
                              </a:lnTo>
                              <a:lnTo>
                                <a:pt x="182727" y="13246"/>
                              </a:lnTo>
                              <a:lnTo>
                                <a:pt x="182727" y="18935"/>
                              </a:lnTo>
                              <a:lnTo>
                                <a:pt x="182727" y="42456"/>
                              </a:lnTo>
                              <a:lnTo>
                                <a:pt x="185889" y="42456"/>
                              </a:lnTo>
                              <a:lnTo>
                                <a:pt x="185889" y="18567"/>
                              </a:lnTo>
                              <a:lnTo>
                                <a:pt x="188874" y="13106"/>
                              </a:lnTo>
                              <a:lnTo>
                                <a:pt x="200850" y="13106"/>
                              </a:lnTo>
                              <a:lnTo>
                                <a:pt x="202247" y="17424"/>
                              </a:lnTo>
                              <a:lnTo>
                                <a:pt x="202247" y="42456"/>
                              </a:lnTo>
                              <a:lnTo>
                                <a:pt x="205346" y="42456"/>
                              </a:lnTo>
                              <a:lnTo>
                                <a:pt x="205346" y="18059"/>
                              </a:lnTo>
                              <a:lnTo>
                                <a:pt x="208140" y="13106"/>
                              </a:lnTo>
                              <a:lnTo>
                                <a:pt x="220179" y="13106"/>
                              </a:lnTo>
                              <a:lnTo>
                                <a:pt x="221691" y="17729"/>
                              </a:lnTo>
                              <a:lnTo>
                                <a:pt x="221691" y="42456"/>
                              </a:lnTo>
                              <a:lnTo>
                                <a:pt x="224866" y="42456"/>
                              </a:lnTo>
                              <a:lnTo>
                                <a:pt x="224866" y="1280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BEA4F" id="Graphic 1031" o:spid="_x0000_s1026" style="position:absolute;margin-left:118.85pt;margin-top:38pt;width:17.75pt;height:3.45pt;z-index:1585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25425,43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" path="m27178,24079l23888,20650,19456,19329r,-127l22174,18313r3111,-2718l25285,5130,21602,,5765,,2095,5003r-698,5131l4559,10134,5575,5956,7975,3035r10846,l21856,6083r,9309l19011,18059r-8305,l10706,20980r8610,l23698,23634r,11722l20904,40170r-13246,l4305,36372,3289,32118,,32118r749,5588l5003,43205r17742,l27178,37198r,-13119xem60185,39357r-23330,l38138,35293r3733,-3988l55740,19951r2730,-2146l58470,5765,54864,,38646,,34264,4876r-813,6973l36664,11849,37744,5765,40728,3035r11723,l54991,6972r,9817l53149,18503,37630,30607r-4445,6464l33185,42456r26428,l60185,39357xem71323,34290r-3163,l68160,42456r3163,l71323,34290xem105410,19202r-5144,-4890l88366,14312r-2972,1715l83477,18440r508,-2604l85255,7975r444,-4115l103632,3860r444,-3098l82981,762,80949,17310r-1333,5562l82778,23761r1842,-3924l87033,17424r12293,l101981,22237r,13310l98691,40170r-12166,l83286,36753,82219,32308r-3365,l80073,39154r4928,4064l101219,43218r4191,-6909l105410,19202xem172364,12801r-5067,-2794l156845,10007r-3175,2972l152095,16281r-1270,-4051l147345,10007r-9703,l134721,13246r-1333,3162l133464,14566r-203,-3810l130162,10756r63,2490l130225,18935r,23521l133388,42456r,-23889l136372,13106r11976,l149745,17424r,25032l152844,42456r,-24397l155638,13106r12040,l169189,17729r,24727l172364,42456r,-29655xem224866,12801r-5068,-2794l209346,10007r-3175,2972l204597,16281r-1270,-4051l199834,10007r-9690,l187223,13246r-1334,3162l185966,14566r-204,-3810l182664,10756r63,2490l182727,18935r,23521l185889,42456r,-23889l188874,13106r11976,l202247,17424r,25032l205346,42456r,-24397l208140,13106r12039,l221691,17729r,24727l224866,42456r,-29655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54080" behindDoc="0" locked="0" layoutInCell="1" allowOverlap="1" wp14:anchorId="2A9FA8CA" wp14:editId="03981F4C">
                <wp:simplePos x="0" y="0"/>
                <wp:positionH relativeFrom="page">
                  <wp:posOffset>1278509</wp:posOffset>
                </wp:positionH>
                <wp:positionV relativeFrom="paragraph">
                  <wp:posOffset>683943</wp:posOffset>
                </wp:positionV>
                <wp:extent cx="43180" cy="178435"/>
                <wp:effectExtent l="0" t="0" r="0" b="0"/>
                <wp:wrapNone/>
                <wp:docPr id="1032" name="Graphic 1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180" cy="1784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180" h="178435">
                              <a:moveTo>
                                <a:pt x="37211" y="123863"/>
                              </a:moveTo>
                              <a:lnTo>
                                <a:pt x="36195" y="123139"/>
                              </a:lnTo>
                              <a:lnTo>
                                <a:pt x="34988" y="122262"/>
                              </a:lnTo>
                              <a:lnTo>
                                <a:pt x="27216" y="120307"/>
                              </a:lnTo>
                              <a:lnTo>
                                <a:pt x="19075" y="119837"/>
                              </a:lnTo>
                              <a:lnTo>
                                <a:pt x="7543" y="119837"/>
                              </a:lnTo>
                              <a:lnTo>
                                <a:pt x="0" y="123647"/>
                              </a:lnTo>
                              <a:lnTo>
                                <a:pt x="0" y="141516"/>
                              </a:lnTo>
                              <a:lnTo>
                                <a:pt x="6400" y="146202"/>
                              </a:lnTo>
                              <a:lnTo>
                                <a:pt x="21424" y="146202"/>
                              </a:lnTo>
                              <a:lnTo>
                                <a:pt x="23761" y="126746"/>
                              </a:lnTo>
                              <a:lnTo>
                                <a:pt x="23761" y="139357"/>
                              </a:lnTo>
                              <a:lnTo>
                                <a:pt x="19710" y="142786"/>
                              </a:lnTo>
                              <a:lnTo>
                                <a:pt x="7734" y="142786"/>
                              </a:lnTo>
                              <a:lnTo>
                                <a:pt x="3048" y="139992"/>
                              </a:lnTo>
                              <a:lnTo>
                                <a:pt x="3048" y="124663"/>
                              </a:lnTo>
                              <a:lnTo>
                                <a:pt x="11480" y="123837"/>
                              </a:lnTo>
                              <a:lnTo>
                                <a:pt x="20078" y="123837"/>
                              </a:lnTo>
                              <a:lnTo>
                                <a:pt x="23761" y="126746"/>
                              </a:lnTo>
                              <a:lnTo>
                                <a:pt x="23761" y="124548"/>
                              </a:lnTo>
                              <a:lnTo>
                                <a:pt x="22339" y="123837"/>
                              </a:lnTo>
                              <a:lnTo>
                                <a:pt x="20916" y="123139"/>
                              </a:lnTo>
                              <a:lnTo>
                                <a:pt x="26555" y="123329"/>
                              </a:lnTo>
                              <a:lnTo>
                                <a:pt x="37211" y="123863"/>
                              </a:lnTo>
                              <a:close/>
                            </a:path>
                            <a:path w="43180" h="178435">
                              <a:moveTo>
                                <a:pt x="40119" y="124015"/>
                              </a:moveTo>
                              <a:lnTo>
                                <a:pt x="37211" y="123863"/>
                              </a:lnTo>
                              <a:lnTo>
                                <a:pt x="40119" y="125971"/>
                              </a:lnTo>
                              <a:lnTo>
                                <a:pt x="40119" y="124015"/>
                              </a:lnTo>
                              <a:close/>
                            </a:path>
                            <a:path w="43180" h="178435">
                              <a:moveTo>
                                <a:pt x="42456" y="151879"/>
                              </a:moveTo>
                              <a:lnTo>
                                <a:pt x="39357" y="151307"/>
                              </a:lnTo>
                              <a:lnTo>
                                <a:pt x="39357" y="174637"/>
                              </a:lnTo>
                              <a:lnTo>
                                <a:pt x="35293" y="173355"/>
                              </a:lnTo>
                              <a:lnTo>
                                <a:pt x="31305" y="169621"/>
                              </a:lnTo>
                              <a:lnTo>
                                <a:pt x="19951" y="155752"/>
                              </a:lnTo>
                              <a:lnTo>
                                <a:pt x="17805" y="153022"/>
                              </a:lnTo>
                              <a:lnTo>
                                <a:pt x="5765" y="153022"/>
                              </a:lnTo>
                              <a:lnTo>
                                <a:pt x="0" y="156629"/>
                              </a:lnTo>
                              <a:lnTo>
                                <a:pt x="0" y="172847"/>
                              </a:lnTo>
                              <a:lnTo>
                                <a:pt x="4876" y="177228"/>
                              </a:lnTo>
                              <a:lnTo>
                                <a:pt x="11849" y="178054"/>
                              </a:lnTo>
                              <a:lnTo>
                                <a:pt x="11849" y="174828"/>
                              </a:lnTo>
                              <a:lnTo>
                                <a:pt x="5765" y="173748"/>
                              </a:lnTo>
                              <a:lnTo>
                                <a:pt x="3035" y="170764"/>
                              </a:lnTo>
                              <a:lnTo>
                                <a:pt x="3035" y="159042"/>
                              </a:lnTo>
                              <a:lnTo>
                                <a:pt x="6972" y="156502"/>
                              </a:lnTo>
                              <a:lnTo>
                                <a:pt x="16789" y="156502"/>
                              </a:lnTo>
                              <a:lnTo>
                                <a:pt x="18503" y="158343"/>
                              </a:lnTo>
                              <a:lnTo>
                                <a:pt x="30607" y="173863"/>
                              </a:lnTo>
                              <a:lnTo>
                                <a:pt x="37071" y="178308"/>
                              </a:lnTo>
                              <a:lnTo>
                                <a:pt x="42456" y="178308"/>
                              </a:lnTo>
                              <a:lnTo>
                                <a:pt x="42456" y="151879"/>
                              </a:lnTo>
                              <a:close/>
                            </a:path>
                            <a:path w="43180" h="178435">
                              <a:moveTo>
                                <a:pt x="42468" y="52514"/>
                              </a:moveTo>
                              <a:lnTo>
                                <a:pt x="12814" y="52514"/>
                              </a:lnTo>
                              <a:lnTo>
                                <a:pt x="10020" y="57581"/>
                              </a:lnTo>
                              <a:lnTo>
                                <a:pt x="10020" y="68033"/>
                              </a:lnTo>
                              <a:lnTo>
                                <a:pt x="12992" y="71208"/>
                              </a:lnTo>
                              <a:lnTo>
                                <a:pt x="16294" y="72783"/>
                              </a:lnTo>
                              <a:lnTo>
                                <a:pt x="12242" y="74053"/>
                              </a:lnTo>
                              <a:lnTo>
                                <a:pt x="10020" y="77546"/>
                              </a:lnTo>
                              <a:lnTo>
                                <a:pt x="10020" y="87236"/>
                              </a:lnTo>
                              <a:lnTo>
                                <a:pt x="13258" y="90157"/>
                              </a:lnTo>
                              <a:lnTo>
                                <a:pt x="16421" y="91490"/>
                              </a:lnTo>
                              <a:lnTo>
                                <a:pt x="14579" y="91414"/>
                              </a:lnTo>
                              <a:lnTo>
                                <a:pt x="10782" y="91617"/>
                              </a:lnTo>
                              <a:lnTo>
                                <a:pt x="10782" y="94716"/>
                              </a:lnTo>
                              <a:lnTo>
                                <a:pt x="13258" y="94653"/>
                              </a:lnTo>
                              <a:lnTo>
                                <a:pt x="18948" y="94653"/>
                              </a:lnTo>
                              <a:lnTo>
                                <a:pt x="42468" y="94653"/>
                              </a:lnTo>
                              <a:lnTo>
                                <a:pt x="42468" y="91490"/>
                              </a:lnTo>
                              <a:lnTo>
                                <a:pt x="18580" y="91490"/>
                              </a:lnTo>
                              <a:lnTo>
                                <a:pt x="13119" y="88506"/>
                              </a:lnTo>
                              <a:lnTo>
                                <a:pt x="13119" y="76530"/>
                              </a:lnTo>
                              <a:lnTo>
                                <a:pt x="17437" y="75133"/>
                              </a:lnTo>
                              <a:lnTo>
                                <a:pt x="42468" y="75133"/>
                              </a:lnTo>
                              <a:lnTo>
                                <a:pt x="42468" y="72034"/>
                              </a:lnTo>
                              <a:lnTo>
                                <a:pt x="18072" y="72034"/>
                              </a:lnTo>
                              <a:lnTo>
                                <a:pt x="13119" y="69240"/>
                              </a:lnTo>
                              <a:lnTo>
                                <a:pt x="13119" y="57200"/>
                              </a:lnTo>
                              <a:lnTo>
                                <a:pt x="17741" y="55689"/>
                              </a:lnTo>
                              <a:lnTo>
                                <a:pt x="42468" y="55689"/>
                              </a:lnTo>
                              <a:lnTo>
                                <a:pt x="42468" y="52514"/>
                              </a:lnTo>
                              <a:close/>
                            </a:path>
                            <a:path w="43180" h="178435">
                              <a:moveTo>
                                <a:pt x="42468" y="0"/>
                              </a:moveTo>
                              <a:lnTo>
                                <a:pt x="12814" y="0"/>
                              </a:lnTo>
                              <a:lnTo>
                                <a:pt x="10020" y="5067"/>
                              </a:lnTo>
                              <a:lnTo>
                                <a:pt x="10020" y="15519"/>
                              </a:lnTo>
                              <a:lnTo>
                                <a:pt x="12992" y="18694"/>
                              </a:lnTo>
                              <a:lnTo>
                                <a:pt x="16294" y="20269"/>
                              </a:lnTo>
                              <a:lnTo>
                                <a:pt x="12242" y="21539"/>
                              </a:lnTo>
                              <a:lnTo>
                                <a:pt x="10020" y="25031"/>
                              </a:lnTo>
                              <a:lnTo>
                                <a:pt x="10020" y="34721"/>
                              </a:lnTo>
                              <a:lnTo>
                                <a:pt x="13258" y="37642"/>
                              </a:lnTo>
                              <a:lnTo>
                                <a:pt x="16421" y="38976"/>
                              </a:lnTo>
                              <a:lnTo>
                                <a:pt x="14579" y="38900"/>
                              </a:lnTo>
                              <a:lnTo>
                                <a:pt x="10782" y="39103"/>
                              </a:lnTo>
                              <a:lnTo>
                                <a:pt x="10782" y="42202"/>
                              </a:lnTo>
                              <a:lnTo>
                                <a:pt x="13258" y="42138"/>
                              </a:lnTo>
                              <a:lnTo>
                                <a:pt x="18948" y="42138"/>
                              </a:lnTo>
                              <a:lnTo>
                                <a:pt x="42468" y="42138"/>
                              </a:lnTo>
                              <a:lnTo>
                                <a:pt x="42468" y="38976"/>
                              </a:lnTo>
                              <a:lnTo>
                                <a:pt x="18580" y="38976"/>
                              </a:lnTo>
                              <a:lnTo>
                                <a:pt x="13119" y="35991"/>
                              </a:lnTo>
                              <a:lnTo>
                                <a:pt x="13119" y="24015"/>
                              </a:lnTo>
                              <a:lnTo>
                                <a:pt x="17437" y="22618"/>
                              </a:lnTo>
                              <a:lnTo>
                                <a:pt x="42468" y="22618"/>
                              </a:lnTo>
                              <a:lnTo>
                                <a:pt x="42468" y="19519"/>
                              </a:lnTo>
                              <a:lnTo>
                                <a:pt x="18072" y="19519"/>
                              </a:lnTo>
                              <a:lnTo>
                                <a:pt x="13119" y="16725"/>
                              </a:lnTo>
                              <a:lnTo>
                                <a:pt x="13119" y="4686"/>
                              </a:lnTo>
                              <a:lnTo>
                                <a:pt x="17741" y="3175"/>
                              </a:lnTo>
                              <a:lnTo>
                                <a:pt x="42468" y="3175"/>
                              </a:lnTo>
                              <a:lnTo>
                                <a:pt x="42468" y="0"/>
                              </a:lnTo>
                              <a:close/>
                            </a:path>
                            <a:path w="43180" h="178435">
                              <a:moveTo>
                                <a:pt x="43091" y="133718"/>
                              </a:moveTo>
                              <a:lnTo>
                                <a:pt x="40805" y="126466"/>
                              </a:lnTo>
                              <a:lnTo>
                                <a:pt x="40119" y="125971"/>
                              </a:lnTo>
                              <a:lnTo>
                                <a:pt x="40119" y="138099"/>
                              </a:lnTo>
                              <a:lnTo>
                                <a:pt x="38150" y="140690"/>
                              </a:lnTo>
                              <a:lnTo>
                                <a:pt x="34099" y="142151"/>
                              </a:lnTo>
                              <a:lnTo>
                                <a:pt x="34099" y="145630"/>
                              </a:lnTo>
                              <a:lnTo>
                                <a:pt x="38849" y="144437"/>
                              </a:lnTo>
                              <a:lnTo>
                                <a:pt x="43014" y="141262"/>
                              </a:lnTo>
                              <a:lnTo>
                                <a:pt x="43091" y="13371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5D966A" id="Graphic 1032" o:spid="_x0000_s1026" style="position:absolute;margin-left:100.65pt;margin-top:53.85pt;width:3.4pt;height:14.05pt;z-index:1585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180,178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" path="m37211,123863r-1016,-724l34988,122262r-7772,-1955l19075,119837r-11532,l,123647r,17869l6400,146202r15024,l23761,126746r,12611l19710,142786r-11976,l3048,139992r,-15329l11480,123837r8598,l23761,126746r,-2198l22339,123837r-1423,-698l26555,123329r10656,534xem40119,124015r-2908,-152l40119,125971r,-1956xem42456,151879r-3099,-572l39357,174637r-4064,-1282l31305,169621,19951,155752r-2146,-2730l5765,153022,,156629r,16218l4876,177228r6973,826l11849,174828,5765,173748,3035,170764r,-11722l6972,156502r9817,l18503,158343r12104,15520l37071,178308r5385,l42456,151879xem42468,52514r-29654,l10020,57581r,10452l12992,71208r3302,1575l12242,74053r-2222,3493l10020,87236r3238,2921l16421,91490r-1842,-76l10782,91617r,3099l13258,94653r5690,l42468,94653r,-3163l18580,91490,13119,88506r,-11976l17437,75133r25031,l42468,72034r-24396,l13119,69240r,-12040l17741,55689r24727,l42468,52514xem42468,l12814,,10020,5067r,10452l12992,18694r3302,1575l12242,21539r-2222,3492l10020,34721r3238,2921l16421,38976r-1842,-76l10782,39103r,3099l13258,42138r5690,l42468,42138r,-3162l18580,38976,13119,35991r,-11976l17437,22618r25031,l42468,19519r-24396,l13119,16725r,-12039l17741,3175r24727,l42468,xem43091,133718r-2286,-7252l40119,125971r,12128l38150,140690r-4051,1461l34099,145630r4750,-1193l43014,141262r77,-7544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54592" behindDoc="0" locked="0" layoutInCell="1" allowOverlap="1" wp14:anchorId="099DC25B" wp14:editId="7DF556C9">
                <wp:simplePos x="0" y="0"/>
                <wp:positionH relativeFrom="page">
                  <wp:posOffset>1384315</wp:posOffset>
                </wp:positionH>
                <wp:positionV relativeFrom="paragraph">
                  <wp:posOffset>593040</wp:posOffset>
                </wp:positionV>
                <wp:extent cx="592455" cy="368935"/>
                <wp:effectExtent l="0" t="0" r="0" b="0"/>
                <wp:wrapNone/>
                <wp:docPr id="1033" name="Group 1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455" cy="368935"/>
                          <a:chOff x="0" y="0"/>
                          <a:chExt cx="592455" cy="368935"/>
                        </a:xfrm>
                      </wpg:grpSpPr>
                      <wps:wsp>
                        <wps:cNvPr id="1034" name="Graphic 1034"/>
                        <wps:cNvSpPr/>
                        <wps:spPr>
                          <a:xfrm>
                            <a:off x="466333" y="126701"/>
                            <a:ext cx="50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>
                                <a:moveTo>
                                  <a:pt x="0" y="0"/>
                                </a:moveTo>
                                <a:lnTo>
                                  <a:pt x="49733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5" name="Graphic 1035"/>
                        <wps:cNvSpPr/>
                        <wps:spPr>
                          <a:xfrm>
                            <a:off x="466333" y="236486"/>
                            <a:ext cx="50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>
                                <a:moveTo>
                                  <a:pt x="0" y="0"/>
                                </a:moveTo>
                                <a:lnTo>
                                  <a:pt x="49733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6" name="Graphic 1036"/>
                        <wps:cNvSpPr/>
                        <wps:spPr>
                          <a:xfrm>
                            <a:off x="549158" y="111350"/>
                            <a:ext cx="4381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815" h="147320">
                                <a:moveTo>
                                  <a:pt x="42456" y="52514"/>
                                </a:moveTo>
                                <a:lnTo>
                                  <a:pt x="12801" y="52514"/>
                                </a:lnTo>
                                <a:lnTo>
                                  <a:pt x="10007" y="57581"/>
                                </a:lnTo>
                                <a:lnTo>
                                  <a:pt x="10007" y="68033"/>
                                </a:lnTo>
                                <a:lnTo>
                                  <a:pt x="12979" y="71208"/>
                                </a:lnTo>
                                <a:lnTo>
                                  <a:pt x="16281" y="72783"/>
                                </a:lnTo>
                                <a:lnTo>
                                  <a:pt x="12230" y="74053"/>
                                </a:lnTo>
                                <a:lnTo>
                                  <a:pt x="10007" y="77533"/>
                                </a:lnTo>
                                <a:lnTo>
                                  <a:pt x="10007" y="87236"/>
                                </a:lnTo>
                                <a:lnTo>
                                  <a:pt x="13246" y="90157"/>
                                </a:lnTo>
                                <a:lnTo>
                                  <a:pt x="16408" y="91490"/>
                                </a:lnTo>
                                <a:lnTo>
                                  <a:pt x="14566" y="91414"/>
                                </a:lnTo>
                                <a:lnTo>
                                  <a:pt x="10769" y="91617"/>
                                </a:lnTo>
                                <a:lnTo>
                                  <a:pt x="10769" y="94716"/>
                                </a:lnTo>
                                <a:lnTo>
                                  <a:pt x="13246" y="94653"/>
                                </a:lnTo>
                                <a:lnTo>
                                  <a:pt x="18935" y="94653"/>
                                </a:lnTo>
                                <a:lnTo>
                                  <a:pt x="42456" y="94653"/>
                                </a:lnTo>
                                <a:lnTo>
                                  <a:pt x="42456" y="91490"/>
                                </a:lnTo>
                                <a:lnTo>
                                  <a:pt x="18567" y="91490"/>
                                </a:lnTo>
                                <a:lnTo>
                                  <a:pt x="13106" y="88506"/>
                                </a:lnTo>
                                <a:lnTo>
                                  <a:pt x="13106" y="76530"/>
                                </a:lnTo>
                                <a:lnTo>
                                  <a:pt x="17424" y="75133"/>
                                </a:lnTo>
                                <a:lnTo>
                                  <a:pt x="42456" y="75133"/>
                                </a:lnTo>
                                <a:lnTo>
                                  <a:pt x="42456" y="72034"/>
                                </a:lnTo>
                                <a:lnTo>
                                  <a:pt x="18059" y="72034"/>
                                </a:lnTo>
                                <a:lnTo>
                                  <a:pt x="13106" y="69240"/>
                                </a:lnTo>
                                <a:lnTo>
                                  <a:pt x="13106" y="57200"/>
                                </a:lnTo>
                                <a:lnTo>
                                  <a:pt x="17729" y="55689"/>
                                </a:lnTo>
                                <a:lnTo>
                                  <a:pt x="42456" y="55689"/>
                                </a:lnTo>
                                <a:lnTo>
                                  <a:pt x="42456" y="52514"/>
                                </a:lnTo>
                                <a:close/>
                              </a:path>
                              <a:path w="43815" h="147320">
                                <a:moveTo>
                                  <a:pt x="42456" y="0"/>
                                </a:moveTo>
                                <a:lnTo>
                                  <a:pt x="12801" y="0"/>
                                </a:lnTo>
                                <a:lnTo>
                                  <a:pt x="10007" y="5067"/>
                                </a:lnTo>
                                <a:lnTo>
                                  <a:pt x="10007" y="15519"/>
                                </a:lnTo>
                                <a:lnTo>
                                  <a:pt x="12979" y="18694"/>
                                </a:lnTo>
                                <a:lnTo>
                                  <a:pt x="16281" y="20269"/>
                                </a:lnTo>
                                <a:lnTo>
                                  <a:pt x="12230" y="21539"/>
                                </a:lnTo>
                                <a:lnTo>
                                  <a:pt x="10007" y="25019"/>
                                </a:lnTo>
                                <a:lnTo>
                                  <a:pt x="10007" y="34721"/>
                                </a:lnTo>
                                <a:lnTo>
                                  <a:pt x="13246" y="37642"/>
                                </a:lnTo>
                                <a:lnTo>
                                  <a:pt x="16408" y="38976"/>
                                </a:lnTo>
                                <a:lnTo>
                                  <a:pt x="14566" y="38900"/>
                                </a:lnTo>
                                <a:lnTo>
                                  <a:pt x="10769" y="39103"/>
                                </a:lnTo>
                                <a:lnTo>
                                  <a:pt x="10769" y="42202"/>
                                </a:lnTo>
                                <a:lnTo>
                                  <a:pt x="13246" y="42138"/>
                                </a:lnTo>
                                <a:lnTo>
                                  <a:pt x="18935" y="42138"/>
                                </a:lnTo>
                                <a:lnTo>
                                  <a:pt x="42456" y="42138"/>
                                </a:lnTo>
                                <a:lnTo>
                                  <a:pt x="42456" y="38976"/>
                                </a:lnTo>
                                <a:lnTo>
                                  <a:pt x="18567" y="38976"/>
                                </a:lnTo>
                                <a:lnTo>
                                  <a:pt x="13106" y="35991"/>
                                </a:lnTo>
                                <a:lnTo>
                                  <a:pt x="13106" y="24015"/>
                                </a:lnTo>
                                <a:lnTo>
                                  <a:pt x="17424" y="22618"/>
                                </a:lnTo>
                                <a:lnTo>
                                  <a:pt x="42456" y="22618"/>
                                </a:lnTo>
                                <a:lnTo>
                                  <a:pt x="42456" y="19519"/>
                                </a:lnTo>
                                <a:lnTo>
                                  <a:pt x="18059" y="19519"/>
                                </a:lnTo>
                                <a:lnTo>
                                  <a:pt x="13106" y="16725"/>
                                </a:lnTo>
                                <a:lnTo>
                                  <a:pt x="13106" y="4686"/>
                                </a:lnTo>
                                <a:lnTo>
                                  <a:pt x="17729" y="3175"/>
                                </a:lnTo>
                                <a:lnTo>
                                  <a:pt x="42456" y="3175"/>
                                </a:lnTo>
                                <a:lnTo>
                                  <a:pt x="42456" y="0"/>
                                </a:lnTo>
                                <a:close/>
                              </a:path>
                              <a:path w="43815" h="147320">
                                <a:moveTo>
                                  <a:pt x="43218" y="125107"/>
                                </a:moveTo>
                                <a:lnTo>
                                  <a:pt x="41198" y="122821"/>
                                </a:lnTo>
                                <a:lnTo>
                                  <a:pt x="40233" y="121729"/>
                                </a:lnTo>
                                <a:lnTo>
                                  <a:pt x="40233" y="139674"/>
                                </a:lnTo>
                                <a:lnTo>
                                  <a:pt x="35991" y="143294"/>
                                </a:lnTo>
                                <a:lnTo>
                                  <a:pt x="25412" y="143294"/>
                                </a:lnTo>
                                <a:lnTo>
                                  <a:pt x="21221" y="140182"/>
                                </a:lnTo>
                                <a:lnTo>
                                  <a:pt x="21221" y="138671"/>
                                </a:lnTo>
                                <a:lnTo>
                                  <a:pt x="21221" y="127266"/>
                                </a:lnTo>
                                <a:lnTo>
                                  <a:pt x="21221" y="126568"/>
                                </a:lnTo>
                                <a:lnTo>
                                  <a:pt x="24587" y="122821"/>
                                </a:lnTo>
                                <a:lnTo>
                                  <a:pt x="36817" y="122821"/>
                                </a:lnTo>
                                <a:lnTo>
                                  <a:pt x="40182" y="126949"/>
                                </a:lnTo>
                                <a:lnTo>
                                  <a:pt x="40233" y="139674"/>
                                </a:lnTo>
                                <a:lnTo>
                                  <a:pt x="40233" y="121729"/>
                                </a:lnTo>
                                <a:lnTo>
                                  <a:pt x="38214" y="119418"/>
                                </a:lnTo>
                                <a:lnTo>
                                  <a:pt x="25095" y="119418"/>
                                </a:lnTo>
                                <a:lnTo>
                                  <a:pt x="20916" y="122694"/>
                                </a:lnTo>
                                <a:lnTo>
                                  <a:pt x="19507" y="127266"/>
                                </a:lnTo>
                                <a:lnTo>
                                  <a:pt x="18542" y="124536"/>
                                </a:lnTo>
                                <a:lnTo>
                                  <a:pt x="18186" y="123532"/>
                                </a:lnTo>
                                <a:lnTo>
                                  <a:pt x="18186" y="126949"/>
                                </a:lnTo>
                                <a:lnTo>
                                  <a:pt x="18186" y="139052"/>
                                </a:lnTo>
                                <a:lnTo>
                                  <a:pt x="14516" y="141465"/>
                                </a:lnTo>
                                <a:lnTo>
                                  <a:pt x="6273" y="141465"/>
                                </a:lnTo>
                                <a:lnTo>
                                  <a:pt x="2984" y="139179"/>
                                </a:lnTo>
                                <a:lnTo>
                                  <a:pt x="3073" y="126949"/>
                                </a:lnTo>
                                <a:lnTo>
                                  <a:pt x="6769" y="124536"/>
                                </a:lnTo>
                                <a:lnTo>
                                  <a:pt x="15151" y="124536"/>
                                </a:lnTo>
                                <a:lnTo>
                                  <a:pt x="18186" y="126949"/>
                                </a:lnTo>
                                <a:lnTo>
                                  <a:pt x="18186" y="123532"/>
                                </a:lnTo>
                                <a:lnTo>
                                  <a:pt x="14884" y="121107"/>
                                </a:lnTo>
                                <a:lnTo>
                                  <a:pt x="4686" y="121107"/>
                                </a:lnTo>
                                <a:lnTo>
                                  <a:pt x="0" y="125361"/>
                                </a:lnTo>
                                <a:lnTo>
                                  <a:pt x="0" y="140754"/>
                                </a:lnTo>
                                <a:lnTo>
                                  <a:pt x="4686" y="144868"/>
                                </a:lnTo>
                                <a:lnTo>
                                  <a:pt x="14820" y="144868"/>
                                </a:lnTo>
                                <a:lnTo>
                                  <a:pt x="17995" y="142608"/>
                                </a:lnTo>
                                <a:lnTo>
                                  <a:pt x="18465" y="141465"/>
                                </a:lnTo>
                                <a:lnTo>
                                  <a:pt x="19646" y="138671"/>
                                </a:lnTo>
                                <a:lnTo>
                                  <a:pt x="21031" y="142608"/>
                                </a:lnTo>
                                <a:lnTo>
                                  <a:pt x="24523" y="146723"/>
                                </a:lnTo>
                                <a:lnTo>
                                  <a:pt x="38214" y="146723"/>
                                </a:lnTo>
                                <a:lnTo>
                                  <a:pt x="41224" y="143294"/>
                                </a:lnTo>
                                <a:lnTo>
                                  <a:pt x="43218" y="141020"/>
                                </a:lnTo>
                                <a:lnTo>
                                  <a:pt x="43218" y="1251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7" name="Graphic 1037"/>
                        <wps:cNvSpPr/>
                        <wps:spPr>
                          <a:xfrm>
                            <a:off x="6350" y="6350"/>
                            <a:ext cx="414020" cy="3562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356235">
                                <a:moveTo>
                                  <a:pt x="413562" y="177812"/>
                                </a:moveTo>
                                <a:lnTo>
                                  <a:pt x="408101" y="218585"/>
                                </a:lnTo>
                                <a:lnTo>
                                  <a:pt x="392544" y="256012"/>
                                </a:lnTo>
                                <a:lnTo>
                                  <a:pt x="368134" y="289027"/>
                                </a:lnTo>
                                <a:lnTo>
                                  <a:pt x="336111" y="316563"/>
                                </a:lnTo>
                                <a:lnTo>
                                  <a:pt x="297716" y="337553"/>
                                </a:lnTo>
                                <a:lnTo>
                                  <a:pt x="254193" y="350929"/>
                                </a:lnTo>
                                <a:lnTo>
                                  <a:pt x="206781" y="355625"/>
                                </a:lnTo>
                                <a:lnTo>
                                  <a:pt x="159365" y="350929"/>
                                </a:lnTo>
                                <a:lnTo>
                                  <a:pt x="115840" y="337553"/>
                                </a:lnTo>
                                <a:lnTo>
                                  <a:pt x="77446" y="316563"/>
                                </a:lnTo>
                                <a:lnTo>
                                  <a:pt x="45424" y="289027"/>
                                </a:lnTo>
                                <a:lnTo>
                                  <a:pt x="21015" y="256012"/>
                                </a:lnTo>
                                <a:lnTo>
                                  <a:pt x="5460" y="218585"/>
                                </a:lnTo>
                                <a:lnTo>
                                  <a:pt x="0" y="177812"/>
                                </a:lnTo>
                                <a:lnTo>
                                  <a:pt x="5460" y="137044"/>
                                </a:lnTo>
                                <a:lnTo>
                                  <a:pt x="21015" y="99618"/>
                                </a:lnTo>
                                <a:lnTo>
                                  <a:pt x="45424" y="66602"/>
                                </a:lnTo>
                                <a:lnTo>
                                  <a:pt x="77446" y="39065"/>
                                </a:lnTo>
                                <a:lnTo>
                                  <a:pt x="115840" y="18074"/>
                                </a:lnTo>
                                <a:lnTo>
                                  <a:pt x="159365" y="4696"/>
                                </a:lnTo>
                                <a:lnTo>
                                  <a:pt x="206781" y="0"/>
                                </a:lnTo>
                                <a:lnTo>
                                  <a:pt x="254193" y="4696"/>
                                </a:lnTo>
                                <a:lnTo>
                                  <a:pt x="297716" y="18074"/>
                                </a:lnTo>
                                <a:lnTo>
                                  <a:pt x="336111" y="39065"/>
                                </a:lnTo>
                                <a:lnTo>
                                  <a:pt x="368134" y="66602"/>
                                </a:lnTo>
                                <a:lnTo>
                                  <a:pt x="392544" y="99618"/>
                                </a:lnTo>
                                <a:lnTo>
                                  <a:pt x="408101" y="137044"/>
                                </a:lnTo>
                                <a:lnTo>
                                  <a:pt x="413562" y="17781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38" name="Image 103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375" y="127659"/>
                            <a:ext cx="169506" cy="1130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054067" id="Group 1033" o:spid="_x0000_s1026" style="position:absolute;margin-left:109pt;margin-top:46.7pt;width:46.65pt;height:29.05pt;z-index:15854592;mso-wrap-distance-left:0;mso-wrap-distance-right:0;mso-position-horizontal-relative:page" coordsize="5924,3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">
                <v:shape id="Graphic 1034" o:spid="_x0000_s1027" style="position:absolute;left:4663;top:1267;width:501;height:12;visibility:visible;mso-wrap-style:square;v-text-anchor:top" coordsize="50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" path="m,l49733,e" filled="f" strokeweight=".25pt">
                  <v:path arrowok="t"/>
                </v:shape>
                <v:shape id="Graphic 1035" o:spid="_x0000_s1028" style="position:absolute;left:4663;top:2364;width:501;height:13;visibility:visible;mso-wrap-style:square;v-text-anchor:top" coordsize="50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" path="m,l49733,e" filled="f" strokeweight=".25pt">
                  <v:path arrowok="t"/>
                </v:shape>
                <v:shape id="Graphic 1036" o:spid="_x0000_s1029" style="position:absolute;left:5491;top:1113;width:438;height:1473;visibility:visible;mso-wrap-style:square;v-text-anchor:top" coordsize="43815,14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" path="m42456,52514r-29655,l10007,57581r,10452l12979,71208r3302,1575l12230,74053r-2223,3480l10007,87236r3239,2921l16408,91490r-1842,-76l10769,91617r,3099l13246,94653r5689,l42456,94653r,-3163l18567,91490,13106,88506r,-11976l17424,75133r25032,l42456,72034r-24397,l13106,69240r,-12040l17729,55689r24727,l42456,52514xem42456,l12801,,10007,5067r,10452l12979,18694r3302,1575l12230,21539r-2223,3480l10007,34721r3239,2921l16408,38976r-1842,-76l10769,39103r,3099l13246,42138r5689,l42456,42138r,-3162l18567,38976,13106,35991r,-11976l17424,22618r25032,l42456,19519r-24397,l13106,16725r,-12039l17729,3175r24727,l42456,xem43218,125107r-2020,-2286l40233,121729r,17945l35991,143294r-10579,l21221,140182r,-1511l21221,127266r,-698l24587,122821r12230,l40182,126949r51,12725l40233,121729r-2019,-2311l25095,119418r-4179,3276l19507,127266r-965,-2730l18186,123532r,3417l18186,139052r-3670,2413l6273,141465,2984,139179r89,-12230l6769,124536r8382,l18186,126949r,-3417l14884,121107r-10198,l,125361r,15393l4686,144868r10134,l17995,142608r470,-1143l19646,138671r1385,3937l24523,146723r13691,l41224,143294r1994,-2274l43218,125107xe" fillcolor="black" stroked="f">
                  <v:path arrowok="t"/>
                </v:shape>
                <v:shape id="Graphic 1037" o:spid="_x0000_s1030" style="position:absolute;left:63;top:63;width:4140;height:3562;visibility:visible;mso-wrap-style:square;v-text-anchor:top" coordsize="41402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" path="m413562,177812r-5461,40773l392544,256012r-24410,33015l336111,316563r-38395,20990l254193,350929r-47412,4696l159365,350929,115840,337553,77446,316563,45424,289027,21015,256012,5460,218585,,177812,5460,137044,21015,99618,45424,66602,77446,39065,115840,18074,159365,4696,206781,r47412,4696l297716,18074r38395,20991l368134,66602r24410,33016l408101,137044r5461,40768xe" filled="f" strokeweight="1pt">
                  <v:path arrowok="t"/>
                </v:shape>
                <v:shape id="Image 1038" o:spid="_x0000_s1031" type="#_x0000_t75" style="position:absolute;left:1283;top:1276;width:1695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">
                  <v:imagedata r:id="rId50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55104" behindDoc="0" locked="0" layoutInCell="1" allowOverlap="1" wp14:anchorId="1F65AB41" wp14:editId="480F555B">
                <wp:simplePos x="0" y="0"/>
                <wp:positionH relativeFrom="page">
                  <wp:posOffset>956170</wp:posOffset>
                </wp:positionH>
                <wp:positionV relativeFrom="paragraph">
                  <wp:posOffset>610639</wp:posOffset>
                </wp:positionV>
                <wp:extent cx="42545" cy="168275"/>
                <wp:effectExtent l="0" t="0" r="0" b="0"/>
                <wp:wrapNone/>
                <wp:docPr id="1039" name="Graphic 1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545" cy="1682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545" h="168275">
                              <a:moveTo>
                                <a:pt x="42024" y="144678"/>
                              </a:moveTo>
                              <a:lnTo>
                                <a:pt x="30365" y="144678"/>
                              </a:lnTo>
                              <a:lnTo>
                                <a:pt x="30365" y="139484"/>
                              </a:lnTo>
                              <a:lnTo>
                                <a:pt x="27330" y="139039"/>
                              </a:lnTo>
                              <a:lnTo>
                                <a:pt x="27330" y="144678"/>
                              </a:lnTo>
                              <a:lnTo>
                                <a:pt x="27330" y="147904"/>
                              </a:lnTo>
                              <a:lnTo>
                                <a:pt x="27330" y="164249"/>
                              </a:lnTo>
                              <a:lnTo>
                                <a:pt x="14503" y="154851"/>
                              </a:lnTo>
                              <a:lnTo>
                                <a:pt x="8318" y="150406"/>
                              </a:lnTo>
                              <a:lnTo>
                                <a:pt x="4381" y="147777"/>
                              </a:lnTo>
                              <a:lnTo>
                                <a:pt x="7175" y="147840"/>
                              </a:lnTo>
                              <a:lnTo>
                                <a:pt x="12369" y="147904"/>
                              </a:lnTo>
                              <a:lnTo>
                                <a:pt x="27330" y="147904"/>
                              </a:lnTo>
                              <a:lnTo>
                                <a:pt x="27330" y="144678"/>
                              </a:lnTo>
                              <a:lnTo>
                                <a:pt x="330" y="144678"/>
                              </a:lnTo>
                              <a:lnTo>
                                <a:pt x="330" y="147967"/>
                              </a:lnTo>
                              <a:lnTo>
                                <a:pt x="27266" y="167995"/>
                              </a:lnTo>
                              <a:lnTo>
                                <a:pt x="30365" y="167995"/>
                              </a:lnTo>
                              <a:lnTo>
                                <a:pt x="30365" y="164249"/>
                              </a:lnTo>
                              <a:lnTo>
                                <a:pt x="30365" y="147904"/>
                              </a:lnTo>
                              <a:lnTo>
                                <a:pt x="42024" y="147904"/>
                              </a:lnTo>
                              <a:lnTo>
                                <a:pt x="42024" y="147777"/>
                              </a:lnTo>
                              <a:lnTo>
                                <a:pt x="42024" y="144678"/>
                              </a:lnTo>
                              <a:close/>
                            </a:path>
                            <a:path w="42545" h="168275">
                              <a:moveTo>
                                <a:pt x="42024" y="122834"/>
                              </a:moveTo>
                              <a:lnTo>
                                <a:pt x="0" y="122834"/>
                              </a:lnTo>
                              <a:lnTo>
                                <a:pt x="0" y="125564"/>
                              </a:lnTo>
                              <a:lnTo>
                                <a:pt x="2794" y="128727"/>
                              </a:lnTo>
                              <a:lnTo>
                                <a:pt x="5270" y="132778"/>
                              </a:lnTo>
                              <a:lnTo>
                                <a:pt x="6223" y="135509"/>
                              </a:lnTo>
                              <a:lnTo>
                                <a:pt x="9194" y="135509"/>
                              </a:lnTo>
                              <a:lnTo>
                                <a:pt x="8623" y="133045"/>
                              </a:lnTo>
                              <a:lnTo>
                                <a:pt x="6223" y="128282"/>
                              </a:lnTo>
                              <a:lnTo>
                                <a:pt x="4318" y="126136"/>
                              </a:lnTo>
                              <a:lnTo>
                                <a:pt x="42024" y="126136"/>
                              </a:lnTo>
                              <a:lnTo>
                                <a:pt x="42024" y="122834"/>
                              </a:lnTo>
                              <a:close/>
                            </a:path>
                            <a:path w="42545" h="168275">
                              <a:moveTo>
                                <a:pt x="42037" y="52514"/>
                              </a:moveTo>
                              <a:lnTo>
                                <a:pt x="12382" y="52514"/>
                              </a:lnTo>
                              <a:lnTo>
                                <a:pt x="9588" y="57581"/>
                              </a:lnTo>
                              <a:lnTo>
                                <a:pt x="9588" y="68033"/>
                              </a:lnTo>
                              <a:lnTo>
                                <a:pt x="12560" y="71208"/>
                              </a:lnTo>
                              <a:lnTo>
                                <a:pt x="15862" y="72783"/>
                              </a:lnTo>
                              <a:lnTo>
                                <a:pt x="11811" y="74053"/>
                              </a:lnTo>
                              <a:lnTo>
                                <a:pt x="9588" y="77546"/>
                              </a:lnTo>
                              <a:lnTo>
                                <a:pt x="9588" y="87236"/>
                              </a:lnTo>
                              <a:lnTo>
                                <a:pt x="12827" y="90157"/>
                              </a:lnTo>
                              <a:lnTo>
                                <a:pt x="15989" y="91490"/>
                              </a:lnTo>
                              <a:lnTo>
                                <a:pt x="14147" y="91414"/>
                              </a:lnTo>
                              <a:lnTo>
                                <a:pt x="10350" y="91617"/>
                              </a:lnTo>
                              <a:lnTo>
                                <a:pt x="10350" y="94716"/>
                              </a:lnTo>
                              <a:lnTo>
                                <a:pt x="12827" y="94653"/>
                              </a:lnTo>
                              <a:lnTo>
                                <a:pt x="18516" y="94653"/>
                              </a:lnTo>
                              <a:lnTo>
                                <a:pt x="42037" y="94653"/>
                              </a:lnTo>
                              <a:lnTo>
                                <a:pt x="42037" y="91490"/>
                              </a:lnTo>
                              <a:lnTo>
                                <a:pt x="18148" y="91490"/>
                              </a:lnTo>
                              <a:lnTo>
                                <a:pt x="12687" y="88506"/>
                              </a:lnTo>
                              <a:lnTo>
                                <a:pt x="12687" y="76530"/>
                              </a:lnTo>
                              <a:lnTo>
                                <a:pt x="17005" y="75133"/>
                              </a:lnTo>
                              <a:lnTo>
                                <a:pt x="42037" y="75133"/>
                              </a:lnTo>
                              <a:lnTo>
                                <a:pt x="42037" y="72034"/>
                              </a:lnTo>
                              <a:lnTo>
                                <a:pt x="17640" y="72034"/>
                              </a:lnTo>
                              <a:lnTo>
                                <a:pt x="12687" y="69240"/>
                              </a:lnTo>
                              <a:lnTo>
                                <a:pt x="12687" y="57200"/>
                              </a:lnTo>
                              <a:lnTo>
                                <a:pt x="17310" y="55689"/>
                              </a:lnTo>
                              <a:lnTo>
                                <a:pt x="42037" y="55689"/>
                              </a:lnTo>
                              <a:lnTo>
                                <a:pt x="42037" y="52514"/>
                              </a:lnTo>
                              <a:close/>
                            </a:path>
                            <a:path w="42545" h="168275">
                              <a:moveTo>
                                <a:pt x="42037" y="0"/>
                              </a:moveTo>
                              <a:lnTo>
                                <a:pt x="12382" y="0"/>
                              </a:lnTo>
                              <a:lnTo>
                                <a:pt x="9588" y="5067"/>
                              </a:lnTo>
                              <a:lnTo>
                                <a:pt x="9588" y="15519"/>
                              </a:lnTo>
                              <a:lnTo>
                                <a:pt x="12560" y="18694"/>
                              </a:lnTo>
                              <a:lnTo>
                                <a:pt x="15862" y="20269"/>
                              </a:lnTo>
                              <a:lnTo>
                                <a:pt x="11811" y="21539"/>
                              </a:lnTo>
                              <a:lnTo>
                                <a:pt x="9588" y="25031"/>
                              </a:lnTo>
                              <a:lnTo>
                                <a:pt x="9588" y="34721"/>
                              </a:lnTo>
                              <a:lnTo>
                                <a:pt x="12827" y="37642"/>
                              </a:lnTo>
                              <a:lnTo>
                                <a:pt x="15989" y="38976"/>
                              </a:lnTo>
                              <a:lnTo>
                                <a:pt x="14147" y="38900"/>
                              </a:lnTo>
                              <a:lnTo>
                                <a:pt x="10350" y="39103"/>
                              </a:lnTo>
                              <a:lnTo>
                                <a:pt x="10350" y="42202"/>
                              </a:lnTo>
                              <a:lnTo>
                                <a:pt x="12827" y="42138"/>
                              </a:lnTo>
                              <a:lnTo>
                                <a:pt x="18516" y="42138"/>
                              </a:lnTo>
                              <a:lnTo>
                                <a:pt x="42037" y="42138"/>
                              </a:lnTo>
                              <a:lnTo>
                                <a:pt x="42037" y="38976"/>
                              </a:lnTo>
                              <a:lnTo>
                                <a:pt x="18148" y="38976"/>
                              </a:lnTo>
                              <a:lnTo>
                                <a:pt x="12687" y="35991"/>
                              </a:lnTo>
                              <a:lnTo>
                                <a:pt x="12687" y="24015"/>
                              </a:lnTo>
                              <a:lnTo>
                                <a:pt x="17005" y="22618"/>
                              </a:lnTo>
                              <a:lnTo>
                                <a:pt x="42037" y="22618"/>
                              </a:lnTo>
                              <a:lnTo>
                                <a:pt x="42037" y="19519"/>
                              </a:lnTo>
                              <a:lnTo>
                                <a:pt x="17640" y="19519"/>
                              </a:lnTo>
                              <a:lnTo>
                                <a:pt x="12687" y="16725"/>
                              </a:lnTo>
                              <a:lnTo>
                                <a:pt x="12687" y="4686"/>
                              </a:lnTo>
                              <a:lnTo>
                                <a:pt x="17310" y="3175"/>
                              </a:lnTo>
                              <a:lnTo>
                                <a:pt x="42037" y="3175"/>
                              </a:lnTo>
                              <a:lnTo>
                                <a:pt x="420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E5338C" id="Graphic 1039" o:spid="_x0000_s1026" style="position:absolute;margin-left:75.3pt;margin-top:48.1pt;width:3.35pt;height:13.25pt;z-index:1585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545,168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" path="m42024,144678r-11659,l30365,139484r-3035,-445l27330,144678r,3226l27330,164249,14503,154851,8318,150406,4381,147777r2794,63l12369,147904r14961,l27330,144678r-27000,l330,147967r26936,20028l30365,167995r,-3746l30365,147904r11659,l42024,147777r,-3099xem42024,122834l,122834r,2730l2794,128727r2476,4051l6223,135509r2971,l8623,133045,6223,128282,4318,126136r37706,l42024,122834xem42037,52514r-29655,l9588,57581r,10452l12560,71208r3302,1575l11811,74053,9588,77546r,9690l12827,90157r3162,1333l14147,91414r-3797,203l10350,94716r2477,-63l18516,94653r23521,l42037,91490r-23889,l12687,88506r,-11976l17005,75133r25032,l42037,72034r-24397,l12687,69240r,-12040l17310,55689r24727,l42037,52514xem42037,l12382,,9588,5067r,10452l12560,18694r3302,1575l11811,21539,9588,25031r,9690l12827,37642r3162,1334l14147,38900r-3797,203l10350,42202r2477,-64l18516,42138r23521,l42037,38976r-23889,l12687,35991r,-11976l17005,22618r25032,l42037,19519r-24397,l12687,16725r,-12039l17310,3175r24727,l42037,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55616" behindDoc="0" locked="0" layoutInCell="1" allowOverlap="1" wp14:anchorId="14E3F371" wp14:editId="0F4A531C">
                <wp:simplePos x="0" y="0"/>
                <wp:positionH relativeFrom="page">
                  <wp:posOffset>478599</wp:posOffset>
                </wp:positionH>
                <wp:positionV relativeFrom="paragraph">
                  <wp:posOffset>246956</wp:posOffset>
                </wp:positionV>
                <wp:extent cx="426720" cy="715010"/>
                <wp:effectExtent l="0" t="0" r="0" b="0"/>
                <wp:wrapNone/>
                <wp:docPr id="1040" name="Group 10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720" cy="715010"/>
                          <a:chOff x="0" y="0"/>
                          <a:chExt cx="426720" cy="715010"/>
                        </a:xfrm>
                      </wpg:grpSpPr>
                      <wps:wsp>
                        <wps:cNvPr id="1041" name="Graphic 1041"/>
                        <wps:cNvSpPr/>
                        <wps:spPr>
                          <a:xfrm>
                            <a:off x="128422" y="61677"/>
                            <a:ext cx="127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0165">
                                <a:moveTo>
                                  <a:pt x="0" y="0"/>
                                </a:moveTo>
                                <a:lnTo>
                                  <a:pt x="0" y="4973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2" name="Graphic 1042"/>
                        <wps:cNvSpPr/>
                        <wps:spPr>
                          <a:xfrm>
                            <a:off x="124802" y="5"/>
                            <a:ext cx="115570" cy="42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" h="42545">
                                <a:moveTo>
                                  <a:pt x="12674" y="431"/>
                                </a:moveTo>
                                <a:lnTo>
                                  <a:pt x="9944" y="431"/>
                                </a:lnTo>
                                <a:lnTo>
                                  <a:pt x="6781" y="3225"/>
                                </a:lnTo>
                                <a:lnTo>
                                  <a:pt x="2730" y="5702"/>
                                </a:lnTo>
                                <a:lnTo>
                                  <a:pt x="0" y="6654"/>
                                </a:lnTo>
                                <a:lnTo>
                                  <a:pt x="0" y="9626"/>
                                </a:lnTo>
                                <a:lnTo>
                                  <a:pt x="2463" y="9055"/>
                                </a:lnTo>
                                <a:lnTo>
                                  <a:pt x="7226" y="6654"/>
                                </a:lnTo>
                                <a:lnTo>
                                  <a:pt x="9372" y="4749"/>
                                </a:lnTo>
                                <a:lnTo>
                                  <a:pt x="9372" y="42456"/>
                                </a:lnTo>
                                <a:lnTo>
                                  <a:pt x="12674" y="42456"/>
                                </a:lnTo>
                                <a:lnTo>
                                  <a:pt x="12674" y="431"/>
                                </a:lnTo>
                                <a:close/>
                              </a:path>
                              <a:path w="115570" h="42545">
                                <a:moveTo>
                                  <a:pt x="49669" y="39357"/>
                                </a:moveTo>
                                <a:lnTo>
                                  <a:pt x="26339" y="39357"/>
                                </a:lnTo>
                                <a:lnTo>
                                  <a:pt x="27622" y="35306"/>
                                </a:lnTo>
                                <a:lnTo>
                                  <a:pt x="31356" y="31305"/>
                                </a:lnTo>
                                <a:lnTo>
                                  <a:pt x="45224" y="19964"/>
                                </a:lnTo>
                                <a:lnTo>
                                  <a:pt x="47955" y="17805"/>
                                </a:lnTo>
                                <a:lnTo>
                                  <a:pt x="47955" y="5765"/>
                                </a:lnTo>
                                <a:lnTo>
                                  <a:pt x="44348" y="0"/>
                                </a:lnTo>
                                <a:lnTo>
                                  <a:pt x="28130" y="0"/>
                                </a:lnTo>
                                <a:lnTo>
                                  <a:pt x="23749" y="4876"/>
                                </a:lnTo>
                                <a:lnTo>
                                  <a:pt x="22923" y="11849"/>
                                </a:lnTo>
                                <a:lnTo>
                                  <a:pt x="26149" y="11849"/>
                                </a:lnTo>
                                <a:lnTo>
                                  <a:pt x="27228" y="5765"/>
                                </a:lnTo>
                                <a:lnTo>
                                  <a:pt x="30213" y="3035"/>
                                </a:lnTo>
                                <a:lnTo>
                                  <a:pt x="41935" y="3035"/>
                                </a:lnTo>
                                <a:lnTo>
                                  <a:pt x="44475" y="6972"/>
                                </a:lnTo>
                                <a:lnTo>
                                  <a:pt x="44475" y="16789"/>
                                </a:lnTo>
                                <a:lnTo>
                                  <a:pt x="42633" y="18503"/>
                                </a:lnTo>
                                <a:lnTo>
                                  <a:pt x="27114" y="30607"/>
                                </a:lnTo>
                                <a:lnTo>
                                  <a:pt x="22669" y="37071"/>
                                </a:lnTo>
                                <a:lnTo>
                                  <a:pt x="22669" y="42456"/>
                                </a:lnTo>
                                <a:lnTo>
                                  <a:pt x="49098" y="42456"/>
                                </a:lnTo>
                                <a:lnTo>
                                  <a:pt x="49669" y="39357"/>
                                </a:lnTo>
                                <a:close/>
                              </a:path>
                              <a:path w="115570" h="42545">
                                <a:moveTo>
                                  <a:pt x="115544" y="12801"/>
                                </a:moveTo>
                                <a:lnTo>
                                  <a:pt x="110477" y="10007"/>
                                </a:lnTo>
                                <a:lnTo>
                                  <a:pt x="100025" y="10007"/>
                                </a:lnTo>
                                <a:lnTo>
                                  <a:pt x="96850" y="12979"/>
                                </a:lnTo>
                                <a:lnTo>
                                  <a:pt x="95275" y="16281"/>
                                </a:lnTo>
                                <a:lnTo>
                                  <a:pt x="94005" y="12230"/>
                                </a:lnTo>
                                <a:lnTo>
                                  <a:pt x="90512" y="10007"/>
                                </a:lnTo>
                                <a:lnTo>
                                  <a:pt x="80822" y="10007"/>
                                </a:lnTo>
                                <a:lnTo>
                                  <a:pt x="77901" y="13246"/>
                                </a:lnTo>
                                <a:lnTo>
                                  <a:pt x="76568" y="16408"/>
                                </a:lnTo>
                                <a:lnTo>
                                  <a:pt x="76644" y="14566"/>
                                </a:lnTo>
                                <a:lnTo>
                                  <a:pt x="76441" y="10756"/>
                                </a:lnTo>
                                <a:lnTo>
                                  <a:pt x="73342" y="10756"/>
                                </a:lnTo>
                                <a:lnTo>
                                  <a:pt x="73406" y="13246"/>
                                </a:lnTo>
                                <a:lnTo>
                                  <a:pt x="73406" y="18935"/>
                                </a:lnTo>
                                <a:lnTo>
                                  <a:pt x="73406" y="42456"/>
                                </a:lnTo>
                                <a:lnTo>
                                  <a:pt x="76568" y="42456"/>
                                </a:lnTo>
                                <a:lnTo>
                                  <a:pt x="76568" y="18567"/>
                                </a:lnTo>
                                <a:lnTo>
                                  <a:pt x="79552" y="13106"/>
                                </a:lnTo>
                                <a:lnTo>
                                  <a:pt x="91528" y="13106"/>
                                </a:lnTo>
                                <a:lnTo>
                                  <a:pt x="92925" y="17424"/>
                                </a:lnTo>
                                <a:lnTo>
                                  <a:pt x="92925" y="42456"/>
                                </a:lnTo>
                                <a:lnTo>
                                  <a:pt x="96024" y="42456"/>
                                </a:lnTo>
                                <a:lnTo>
                                  <a:pt x="96024" y="18059"/>
                                </a:lnTo>
                                <a:lnTo>
                                  <a:pt x="98818" y="13106"/>
                                </a:lnTo>
                                <a:lnTo>
                                  <a:pt x="110858" y="13106"/>
                                </a:lnTo>
                                <a:lnTo>
                                  <a:pt x="112369" y="17729"/>
                                </a:lnTo>
                                <a:lnTo>
                                  <a:pt x="112369" y="42456"/>
                                </a:lnTo>
                                <a:lnTo>
                                  <a:pt x="115544" y="42456"/>
                                </a:lnTo>
                                <a:lnTo>
                                  <a:pt x="115544" y="128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3" name="Graphic 1043"/>
                        <wps:cNvSpPr/>
                        <wps:spPr>
                          <a:xfrm>
                            <a:off x="294857" y="61677"/>
                            <a:ext cx="1270" cy="50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0165">
                                <a:moveTo>
                                  <a:pt x="0" y="0"/>
                                </a:moveTo>
                                <a:lnTo>
                                  <a:pt x="0" y="49733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4" name="Graphic 1044"/>
                        <wps:cNvSpPr/>
                        <wps:spPr>
                          <a:xfrm>
                            <a:off x="250659" y="10013"/>
                            <a:ext cx="42545" cy="33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33020">
                                <a:moveTo>
                                  <a:pt x="37134" y="0"/>
                                </a:moveTo>
                                <a:lnTo>
                                  <a:pt x="26682" y="0"/>
                                </a:lnTo>
                                <a:lnTo>
                                  <a:pt x="23507" y="2971"/>
                                </a:lnTo>
                                <a:lnTo>
                                  <a:pt x="21932" y="6273"/>
                                </a:lnTo>
                                <a:lnTo>
                                  <a:pt x="20662" y="2222"/>
                                </a:lnTo>
                                <a:lnTo>
                                  <a:pt x="17170" y="0"/>
                                </a:lnTo>
                                <a:lnTo>
                                  <a:pt x="7480" y="0"/>
                                </a:lnTo>
                                <a:lnTo>
                                  <a:pt x="4559" y="3238"/>
                                </a:lnTo>
                                <a:lnTo>
                                  <a:pt x="3225" y="6400"/>
                                </a:lnTo>
                                <a:lnTo>
                                  <a:pt x="3302" y="4559"/>
                                </a:lnTo>
                                <a:lnTo>
                                  <a:pt x="3098" y="749"/>
                                </a:lnTo>
                                <a:lnTo>
                                  <a:pt x="0" y="749"/>
                                </a:lnTo>
                                <a:lnTo>
                                  <a:pt x="63" y="3238"/>
                                </a:lnTo>
                                <a:lnTo>
                                  <a:pt x="63" y="8928"/>
                                </a:lnTo>
                                <a:lnTo>
                                  <a:pt x="63" y="32448"/>
                                </a:lnTo>
                                <a:lnTo>
                                  <a:pt x="3225" y="32448"/>
                                </a:lnTo>
                                <a:lnTo>
                                  <a:pt x="3225" y="8559"/>
                                </a:lnTo>
                                <a:lnTo>
                                  <a:pt x="6210" y="3098"/>
                                </a:lnTo>
                                <a:lnTo>
                                  <a:pt x="18186" y="3098"/>
                                </a:lnTo>
                                <a:lnTo>
                                  <a:pt x="19583" y="7416"/>
                                </a:lnTo>
                                <a:lnTo>
                                  <a:pt x="19583" y="32448"/>
                                </a:lnTo>
                                <a:lnTo>
                                  <a:pt x="22682" y="32448"/>
                                </a:lnTo>
                                <a:lnTo>
                                  <a:pt x="22682" y="8051"/>
                                </a:lnTo>
                                <a:lnTo>
                                  <a:pt x="25476" y="3098"/>
                                </a:lnTo>
                                <a:lnTo>
                                  <a:pt x="37515" y="3098"/>
                                </a:lnTo>
                                <a:lnTo>
                                  <a:pt x="39027" y="7721"/>
                                </a:lnTo>
                                <a:lnTo>
                                  <a:pt x="39027" y="32448"/>
                                </a:lnTo>
                                <a:lnTo>
                                  <a:pt x="42202" y="32448"/>
                                </a:lnTo>
                                <a:lnTo>
                                  <a:pt x="42202" y="2793"/>
                                </a:lnTo>
                                <a:lnTo>
                                  <a:pt x="371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5" name="Graphic 1045"/>
                        <wps:cNvSpPr/>
                        <wps:spPr>
                          <a:xfrm>
                            <a:off x="6350" y="159885"/>
                            <a:ext cx="414020" cy="548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4020" h="548640">
                                <a:moveTo>
                                  <a:pt x="211061" y="0"/>
                                </a:moveTo>
                                <a:lnTo>
                                  <a:pt x="202501" y="0"/>
                                </a:lnTo>
                                <a:lnTo>
                                  <a:pt x="156070" y="5316"/>
                                </a:lnTo>
                                <a:lnTo>
                                  <a:pt x="113447" y="20462"/>
                                </a:lnTo>
                                <a:lnTo>
                                  <a:pt x="75848" y="44227"/>
                                </a:lnTo>
                                <a:lnTo>
                                  <a:pt x="44488" y="75403"/>
                                </a:lnTo>
                                <a:lnTo>
                                  <a:pt x="20582" y="112783"/>
                                </a:lnTo>
                                <a:lnTo>
                                  <a:pt x="5348" y="155158"/>
                                </a:lnTo>
                                <a:lnTo>
                                  <a:pt x="0" y="201320"/>
                                </a:lnTo>
                                <a:lnTo>
                                  <a:pt x="0" y="548182"/>
                                </a:lnTo>
                                <a:lnTo>
                                  <a:pt x="413562" y="548182"/>
                                </a:lnTo>
                                <a:lnTo>
                                  <a:pt x="413562" y="201320"/>
                                </a:lnTo>
                                <a:lnTo>
                                  <a:pt x="408214" y="155158"/>
                                </a:lnTo>
                                <a:lnTo>
                                  <a:pt x="392979" y="112783"/>
                                </a:lnTo>
                                <a:lnTo>
                                  <a:pt x="369074" y="75403"/>
                                </a:lnTo>
                                <a:lnTo>
                                  <a:pt x="337714" y="44227"/>
                                </a:lnTo>
                                <a:lnTo>
                                  <a:pt x="300115" y="20462"/>
                                </a:lnTo>
                                <a:lnTo>
                                  <a:pt x="257492" y="5316"/>
                                </a:lnTo>
                                <a:lnTo>
                                  <a:pt x="211061" y="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131419" y="283178"/>
                            <a:ext cx="163830" cy="425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3830" h="425450">
                                <a:moveTo>
                                  <a:pt x="16342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25373"/>
                                </a:lnTo>
                                <a:lnTo>
                                  <a:pt x="163423" y="425373"/>
                                </a:lnTo>
                                <a:lnTo>
                                  <a:pt x="163423" y="0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E7139A" id="Group 1040" o:spid="_x0000_s1026" style="position:absolute;margin-left:37.7pt;margin-top:19.45pt;width:33.6pt;height:56.3pt;z-index:15855616;mso-wrap-distance-left:0;mso-wrap-distance-right:0;mso-position-horizontal-relative:page" coordsize="4267,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">
                <v:shape id="Graphic 1041" o:spid="_x0000_s1027" style="position:absolute;left:1284;top:616;width:12;height:502;visibility:visible;mso-wrap-style:square;v-text-anchor:top" coordsize="127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" path="m,l,49733e" filled="f" strokeweight=".25pt">
                  <v:path arrowok="t"/>
                </v:shape>
                <v:shape id="Graphic 1042" o:spid="_x0000_s1028" style="position:absolute;left:1248;width:1155;height:425;visibility:visible;mso-wrap-style:square;v-text-anchor:top" coordsize="11557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" path="m12674,431r-2730,l6781,3225,2730,5702,,6654,,9626,2463,9055,7226,6654,9372,4749r,37707l12674,42456r,-42025xem49669,39357r-23330,l27622,35306r3734,-4001l45224,19964r2731,-2159l47955,5765,44348,,28130,,23749,4876r-826,6973l26149,11849,27228,5765,30213,3035r11722,l44475,6972r,9817l42633,18503,27114,30607r-4445,6464l22669,42456r26429,l49669,39357xem115544,12801r-5067,-2794l100025,10007r-3175,2972l95275,16281,94005,12230,90512,10007r-9690,l77901,13246r-1333,3162l76644,14566r-203,-3810l73342,10756r64,2490l73406,18935r,23521l76568,42456r,-23889l79552,13106r11976,l92925,17424r,25032l96024,42456r,-24397l98818,13106r12040,l112369,17729r,24727l115544,42456r,-29655xe" fillcolor="black" stroked="f">
                  <v:path arrowok="t"/>
                </v:shape>
                <v:shape id="Graphic 1043" o:spid="_x0000_s1029" style="position:absolute;left:2948;top:616;width:13;height:502;visibility:visible;mso-wrap-style:square;v-text-anchor:top" coordsize="127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" path="m,l,49733e" filled="f" strokeweight=".25pt">
                  <v:path arrowok="t"/>
                </v:shape>
                <v:shape id="Graphic 1044" o:spid="_x0000_s1030" style="position:absolute;left:2506;top:100;width:426;height:330;visibility:visible;mso-wrap-style:square;v-text-anchor:top" coordsize="42545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" path="m37134,l26682,,23507,2971,21932,6273,20662,2222,17170,,7480,,4559,3238,3225,6400r77,-1841l3098,749,,749,63,3238r,5690l63,32448r3162,l3225,8559,6210,3098r11976,l19583,7416r,25032l22682,32448r,-24397l25476,3098r12039,l39027,7721r,24727l42202,32448r,-29655l37134,xe" fillcolor="black" stroked="f">
                  <v:path arrowok="t"/>
                </v:shape>
                <v:shape id="Graphic 1045" o:spid="_x0000_s1031" style="position:absolute;left:63;top:1598;width:4140;height:5487;visibility:visible;mso-wrap-style:square;v-text-anchor:top" coordsize="414020,54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" path="m211061,r-8560,l156070,5316,113447,20462,75848,44227,44488,75403,20582,112783,5348,155158,,201320,,548182r413562,l413562,201320r-5348,-46162l392979,112783,369074,75403,337714,44227,300115,20462,257492,5316,211061,xe" filled="f" strokeweight="1pt">
                  <v:path arrowok="t"/>
                </v:shape>
                <v:shape id="Graphic 1046" o:spid="_x0000_s1032" style="position:absolute;left:1314;top:2831;width:1638;height:4255;visibility:visible;mso-wrap-style:square;v-text-anchor:top" coordsize="163830,425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" path="m163423,l,,,425373r163423,l163423,xe" filled="f" strokeweight=".5pt">
                  <v:path arrowok="t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56128" behindDoc="0" locked="0" layoutInCell="1" allowOverlap="1" wp14:anchorId="58D8F725" wp14:editId="316324DA">
                <wp:simplePos x="0" y="0"/>
                <wp:positionH relativeFrom="page">
                  <wp:posOffset>373976</wp:posOffset>
                </wp:positionH>
                <wp:positionV relativeFrom="paragraph">
                  <wp:posOffset>650352</wp:posOffset>
                </wp:positionV>
                <wp:extent cx="43815" cy="168910"/>
                <wp:effectExtent l="0" t="0" r="0" b="0"/>
                <wp:wrapNone/>
                <wp:docPr id="1047" name="Graphic 1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3815" cy="1689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815" h="168910">
                              <a:moveTo>
                                <a:pt x="42456" y="122821"/>
                              </a:moveTo>
                              <a:lnTo>
                                <a:pt x="431" y="122821"/>
                              </a:lnTo>
                              <a:lnTo>
                                <a:pt x="431" y="125552"/>
                              </a:lnTo>
                              <a:lnTo>
                                <a:pt x="3225" y="128714"/>
                              </a:lnTo>
                              <a:lnTo>
                                <a:pt x="5702" y="132765"/>
                              </a:lnTo>
                              <a:lnTo>
                                <a:pt x="6654" y="135496"/>
                              </a:lnTo>
                              <a:lnTo>
                                <a:pt x="9626" y="135496"/>
                              </a:lnTo>
                              <a:lnTo>
                                <a:pt x="9055" y="133032"/>
                              </a:lnTo>
                              <a:lnTo>
                                <a:pt x="6654" y="128270"/>
                              </a:lnTo>
                              <a:lnTo>
                                <a:pt x="4749" y="126123"/>
                              </a:lnTo>
                              <a:lnTo>
                                <a:pt x="42456" y="126123"/>
                              </a:lnTo>
                              <a:lnTo>
                                <a:pt x="42456" y="122821"/>
                              </a:lnTo>
                              <a:close/>
                            </a:path>
                            <a:path w="43815" h="168910">
                              <a:moveTo>
                                <a:pt x="42456" y="52501"/>
                              </a:moveTo>
                              <a:lnTo>
                                <a:pt x="12801" y="52501"/>
                              </a:lnTo>
                              <a:lnTo>
                                <a:pt x="10007" y="57569"/>
                              </a:lnTo>
                              <a:lnTo>
                                <a:pt x="10007" y="68021"/>
                              </a:lnTo>
                              <a:lnTo>
                                <a:pt x="12979" y="71196"/>
                              </a:lnTo>
                              <a:lnTo>
                                <a:pt x="16281" y="72771"/>
                              </a:lnTo>
                              <a:lnTo>
                                <a:pt x="12230" y="74041"/>
                              </a:lnTo>
                              <a:lnTo>
                                <a:pt x="10007" y="77520"/>
                              </a:lnTo>
                              <a:lnTo>
                                <a:pt x="10007" y="87223"/>
                              </a:lnTo>
                              <a:lnTo>
                                <a:pt x="13246" y="90131"/>
                              </a:lnTo>
                              <a:lnTo>
                                <a:pt x="16408" y="91478"/>
                              </a:lnTo>
                              <a:lnTo>
                                <a:pt x="14566" y="91401"/>
                              </a:lnTo>
                              <a:lnTo>
                                <a:pt x="10756" y="91605"/>
                              </a:lnTo>
                              <a:lnTo>
                                <a:pt x="10756" y="94703"/>
                              </a:lnTo>
                              <a:lnTo>
                                <a:pt x="13246" y="94640"/>
                              </a:lnTo>
                              <a:lnTo>
                                <a:pt x="18935" y="94640"/>
                              </a:lnTo>
                              <a:lnTo>
                                <a:pt x="42456" y="94640"/>
                              </a:lnTo>
                              <a:lnTo>
                                <a:pt x="42456" y="91478"/>
                              </a:lnTo>
                              <a:lnTo>
                                <a:pt x="18567" y="91478"/>
                              </a:lnTo>
                              <a:lnTo>
                                <a:pt x="13106" y="88493"/>
                              </a:lnTo>
                              <a:lnTo>
                                <a:pt x="13106" y="76517"/>
                              </a:lnTo>
                              <a:lnTo>
                                <a:pt x="17424" y="75120"/>
                              </a:lnTo>
                              <a:lnTo>
                                <a:pt x="42456" y="75120"/>
                              </a:lnTo>
                              <a:lnTo>
                                <a:pt x="42456" y="72021"/>
                              </a:lnTo>
                              <a:lnTo>
                                <a:pt x="18059" y="72021"/>
                              </a:lnTo>
                              <a:lnTo>
                                <a:pt x="13106" y="69227"/>
                              </a:lnTo>
                              <a:lnTo>
                                <a:pt x="13106" y="57188"/>
                              </a:lnTo>
                              <a:lnTo>
                                <a:pt x="17729" y="55676"/>
                              </a:lnTo>
                              <a:lnTo>
                                <a:pt x="42456" y="55676"/>
                              </a:lnTo>
                              <a:lnTo>
                                <a:pt x="42456" y="52501"/>
                              </a:lnTo>
                              <a:close/>
                            </a:path>
                            <a:path w="43815" h="168910">
                              <a:moveTo>
                                <a:pt x="42456" y="0"/>
                              </a:moveTo>
                              <a:lnTo>
                                <a:pt x="12801" y="0"/>
                              </a:lnTo>
                              <a:lnTo>
                                <a:pt x="10007" y="5067"/>
                              </a:lnTo>
                              <a:lnTo>
                                <a:pt x="10007" y="15519"/>
                              </a:lnTo>
                              <a:lnTo>
                                <a:pt x="12979" y="18694"/>
                              </a:lnTo>
                              <a:lnTo>
                                <a:pt x="16281" y="20269"/>
                              </a:lnTo>
                              <a:lnTo>
                                <a:pt x="12230" y="21539"/>
                              </a:lnTo>
                              <a:lnTo>
                                <a:pt x="10007" y="25031"/>
                              </a:lnTo>
                              <a:lnTo>
                                <a:pt x="10007" y="34721"/>
                              </a:lnTo>
                              <a:lnTo>
                                <a:pt x="13246" y="37642"/>
                              </a:lnTo>
                              <a:lnTo>
                                <a:pt x="16408" y="38976"/>
                              </a:lnTo>
                              <a:lnTo>
                                <a:pt x="14566" y="38900"/>
                              </a:lnTo>
                              <a:lnTo>
                                <a:pt x="10756" y="39103"/>
                              </a:lnTo>
                              <a:lnTo>
                                <a:pt x="10756" y="42202"/>
                              </a:lnTo>
                              <a:lnTo>
                                <a:pt x="13246" y="42138"/>
                              </a:lnTo>
                              <a:lnTo>
                                <a:pt x="18935" y="42138"/>
                              </a:lnTo>
                              <a:lnTo>
                                <a:pt x="42456" y="42138"/>
                              </a:lnTo>
                              <a:lnTo>
                                <a:pt x="42456" y="38976"/>
                              </a:lnTo>
                              <a:lnTo>
                                <a:pt x="18567" y="38976"/>
                              </a:lnTo>
                              <a:lnTo>
                                <a:pt x="13106" y="35991"/>
                              </a:lnTo>
                              <a:lnTo>
                                <a:pt x="13106" y="24015"/>
                              </a:lnTo>
                              <a:lnTo>
                                <a:pt x="17424" y="22618"/>
                              </a:lnTo>
                              <a:lnTo>
                                <a:pt x="42456" y="22618"/>
                              </a:lnTo>
                              <a:lnTo>
                                <a:pt x="42456" y="19519"/>
                              </a:lnTo>
                              <a:lnTo>
                                <a:pt x="18059" y="19519"/>
                              </a:lnTo>
                              <a:lnTo>
                                <a:pt x="13106" y="16725"/>
                              </a:lnTo>
                              <a:lnTo>
                                <a:pt x="13106" y="4686"/>
                              </a:lnTo>
                              <a:lnTo>
                                <a:pt x="17729" y="3175"/>
                              </a:lnTo>
                              <a:lnTo>
                                <a:pt x="42456" y="3175"/>
                              </a:lnTo>
                              <a:lnTo>
                                <a:pt x="42456" y="0"/>
                              </a:lnTo>
                              <a:close/>
                            </a:path>
                            <a:path w="43815" h="168910">
                              <a:moveTo>
                                <a:pt x="43205" y="145681"/>
                              </a:moveTo>
                              <a:lnTo>
                                <a:pt x="37198" y="141249"/>
                              </a:lnTo>
                              <a:lnTo>
                                <a:pt x="24079" y="141249"/>
                              </a:lnTo>
                              <a:lnTo>
                                <a:pt x="20650" y="144538"/>
                              </a:lnTo>
                              <a:lnTo>
                                <a:pt x="19329" y="148971"/>
                              </a:lnTo>
                              <a:lnTo>
                                <a:pt x="19202" y="148971"/>
                              </a:lnTo>
                              <a:lnTo>
                                <a:pt x="18313" y="146253"/>
                              </a:lnTo>
                              <a:lnTo>
                                <a:pt x="15595" y="143141"/>
                              </a:lnTo>
                              <a:lnTo>
                                <a:pt x="5130" y="143141"/>
                              </a:lnTo>
                              <a:lnTo>
                                <a:pt x="0" y="146824"/>
                              </a:lnTo>
                              <a:lnTo>
                                <a:pt x="0" y="162661"/>
                              </a:lnTo>
                              <a:lnTo>
                                <a:pt x="5003" y="166331"/>
                              </a:lnTo>
                              <a:lnTo>
                                <a:pt x="10134" y="167030"/>
                              </a:lnTo>
                              <a:lnTo>
                                <a:pt x="10134" y="163868"/>
                              </a:lnTo>
                              <a:lnTo>
                                <a:pt x="5956" y="162852"/>
                              </a:lnTo>
                              <a:lnTo>
                                <a:pt x="3035" y="160439"/>
                              </a:lnTo>
                              <a:lnTo>
                                <a:pt x="3035" y="149606"/>
                              </a:lnTo>
                              <a:lnTo>
                                <a:pt x="6083" y="146570"/>
                              </a:lnTo>
                              <a:lnTo>
                                <a:pt x="15392" y="146570"/>
                              </a:lnTo>
                              <a:lnTo>
                                <a:pt x="18059" y="149415"/>
                              </a:lnTo>
                              <a:lnTo>
                                <a:pt x="18059" y="157721"/>
                              </a:lnTo>
                              <a:lnTo>
                                <a:pt x="20980" y="157721"/>
                              </a:lnTo>
                              <a:lnTo>
                                <a:pt x="20980" y="149110"/>
                              </a:lnTo>
                              <a:lnTo>
                                <a:pt x="23634" y="144729"/>
                              </a:lnTo>
                              <a:lnTo>
                                <a:pt x="35356" y="144729"/>
                              </a:lnTo>
                              <a:lnTo>
                                <a:pt x="40170" y="147523"/>
                              </a:lnTo>
                              <a:lnTo>
                                <a:pt x="40170" y="160769"/>
                              </a:lnTo>
                              <a:lnTo>
                                <a:pt x="36360" y="164122"/>
                              </a:lnTo>
                              <a:lnTo>
                                <a:pt x="32118" y="165138"/>
                              </a:lnTo>
                              <a:lnTo>
                                <a:pt x="32118" y="168427"/>
                              </a:lnTo>
                              <a:lnTo>
                                <a:pt x="37706" y="167678"/>
                              </a:lnTo>
                              <a:lnTo>
                                <a:pt x="43205" y="163423"/>
                              </a:lnTo>
                              <a:lnTo>
                                <a:pt x="43205" y="14568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4DE5E4" id="Graphic 1047" o:spid="_x0000_s1026" style="position:absolute;margin-left:29.45pt;margin-top:51.2pt;width:3.45pt;height:13.3pt;z-index:1585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381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" path="m42456,122821r-42025,l431,125552r2794,3162l5702,132765r952,2731l9626,135496r-571,-2464l6654,128270,4749,126123r37707,l42456,122821xem42456,52501r-29655,l10007,57569r,10452l12979,71196r3302,1575l12230,74041r-2223,3479l10007,87223r3239,2908l16408,91478r-1842,-77l10756,91605r,3098l13246,94640r5689,l42456,94640r,-3162l18567,91478,13106,88493r,-11976l17424,75120r25032,l42456,72021r-24397,l13106,69227r,-12039l17729,55676r24727,l42456,52501xem42456,l12801,,10007,5067r,10452l12979,18694r3302,1575l12230,21539r-2223,3492l10007,34721r3239,2921l16408,38976r-1842,-76l10756,39103r,3099l13246,42138r5689,l42456,42138r,-3162l18567,38976,13106,35991r,-11976l17424,22618r25032,l42456,19519r-24397,l13106,16725r,-12039l17729,3175r24727,l42456,xem43205,145681r-6007,-4432l24079,141249r-3429,3289l19329,148971r-127,l18313,146253r-2718,-3112l5130,143141,,146824r,15837l5003,166331r5131,699l10134,163868,5956,162852,3035,160439r,-10833l6083,146570r9309,l18059,149415r,8306l20980,157721r,-8611l23634,144729r11722,l40170,147523r,13246l36360,164122r-4242,1016l32118,168427r5588,-749l43205,163423r,-17742xe" fillcolor="black" stroked="f">
                <v:path arrowok="t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856640" behindDoc="0" locked="0" layoutInCell="1" allowOverlap="1" wp14:anchorId="68591AB8" wp14:editId="43898434">
                <wp:simplePos x="0" y="0"/>
                <wp:positionH relativeFrom="page">
                  <wp:posOffset>3940188</wp:posOffset>
                </wp:positionH>
                <wp:positionV relativeFrom="paragraph">
                  <wp:posOffset>246960</wp:posOffset>
                </wp:positionV>
                <wp:extent cx="3298825" cy="2074545"/>
                <wp:effectExtent l="0" t="0" r="0" b="0"/>
                <wp:wrapNone/>
                <wp:docPr id="1048" name="Textbox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98825" cy="20745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0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53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</w:tblGrid>
                            <w:tr w:rsidR="00525DC9" w14:paraId="753AA7A0" w14:textId="77777777">
                              <w:trPr>
                                <w:trHeight w:val="737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0C9EF27D" w14:textId="77777777" w:rsidR="00525DC9" w:rsidRDefault="00D42A37">
                                  <w:pPr>
                                    <w:pStyle w:val="TableParagraph"/>
                                    <w:spacing w:before="56"/>
                                    <w:ind w:left="20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pacing w:val="-5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3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Aria</w:t>
                                  </w:r>
                                </w:p>
                                <w:p w14:paraId="48C96194" w14:textId="77777777" w:rsidR="00525DC9" w:rsidRDefault="00D42A37">
                                  <w:pPr>
                                    <w:pStyle w:val="TableParagraph"/>
                                    <w:spacing w:before="131"/>
                                    <w:ind w:left="24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>Air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2"/>
                                      <w:sz w:val="18"/>
                                    </w:rPr>
                                    <w:t>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70B13F22" w14:textId="77777777" w:rsidR="00525DC9" w:rsidRDefault="00D42A37">
                                  <w:pPr>
                                    <w:pStyle w:val="TableParagraph"/>
                                    <w:spacing w:before="15" w:line="360" w:lineRule="atLeast"/>
                                    <w:ind w:left="599" w:hanging="177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D88903A" wp14:editId="0B11CE66">
                                        <wp:extent cx="177906" cy="180201"/>
                                        <wp:effectExtent l="0" t="0" r="0" b="0"/>
                                        <wp:docPr id="1049" name="Image 1049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49" name="Image 1049"/>
                                                <pic:cNvPicPr/>
                                              </pic:nvPicPr>
                                              <pic:blipFill>
                                                <a:blip r:embed="rId51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7906" cy="18020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6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5ACFE96B" w14:textId="77777777" w:rsidR="00525DC9" w:rsidRDefault="00D42A37">
                                  <w:pPr>
                                    <w:pStyle w:val="TableParagraph"/>
                                    <w:spacing w:before="0" w:line="360" w:lineRule="atLeast"/>
                                    <w:ind w:left="587" w:right="210" w:hanging="218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527E3EA" wp14:editId="265F5F14">
                                        <wp:extent cx="256117" cy="136651"/>
                                        <wp:effectExtent l="0" t="0" r="0" b="0"/>
                                        <wp:docPr id="1050" name="Image 1050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50" name="Image 1050"/>
                                                <pic:cNvPicPr/>
                                              </pic:nvPicPr>
                                              <pic:blipFill>
                                                <a:blip r:embed="rId52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6117" cy="13665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</w:tr>
                            <w:tr w:rsidR="00525DC9" w14:paraId="69FBB2F8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663DABB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58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°C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6F0AE3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A57888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B1DB77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4E1496A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6E3EAD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0B43A9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D3813C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B5AEB2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</w:tr>
                            <w:tr w:rsidR="00525DC9" w14:paraId="09C12DCD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780DCDB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°F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49944A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6EBF25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4BBEEF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18CC000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652AF00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B4624D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CFF203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283EA5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</w:tr>
                            <w:tr w:rsidR="00525DC9" w14:paraId="5308729D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5306B51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2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35D0B5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389E5D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C43815C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4C683D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4EBD55C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091933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BCA1EA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4065C1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</w:tr>
                            <w:tr w:rsidR="00525DC9" w14:paraId="58AAA4D4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0621E61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D84361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41C5D1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F2AEB9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6C9C728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48E2256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6C2504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78E04B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E589DC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51</w:t>
                                  </w:r>
                                </w:p>
                              </w:tc>
                            </w:tr>
                            <w:tr w:rsidR="00525DC9" w14:paraId="5130079F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25822D7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E16D68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D3161B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A7DC34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5B95DE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3550C7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0CCE48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F674BE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8D7FDC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</w:tr>
                            <w:tr w:rsidR="00525DC9" w14:paraId="0B2C954F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3AA1456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7F0C78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B226B1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273394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1969568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7929249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A6D20B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78C524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D3CA90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46</w:t>
                                  </w:r>
                                </w:p>
                              </w:tc>
                            </w:tr>
                            <w:tr w:rsidR="00525DC9" w14:paraId="1DB7DF6B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4868BA8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4C8F48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C58F7C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C26F53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D995FD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FFDE14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9B7CFB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BA8431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121EE1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525DC9" w14:paraId="3E43DF9C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3202D76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20E417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7F345A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AC4116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4EDD62C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1E245B5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3D1F98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95E2B0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CA5589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</w:tr>
                            <w:tr w:rsidR="00525DC9" w14:paraId="2089CCDE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4CE6463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38°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9200D4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DA98B0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94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C481EA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45CDD27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40F6C6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EBF8BF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569013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8611C5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</w:tr>
                            <w:tr w:rsidR="00525DC9" w14:paraId="14FC023C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6185132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4"/>
                                      <w:sz w:val="16"/>
                                    </w:rPr>
                                    <w:t>100°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93C82F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179996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0FF8D9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06E7AD0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00E5B0D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6BE3D5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B44EC0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E1FCCA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40</w:t>
                                  </w:r>
                                </w:p>
                              </w:tc>
                            </w:tr>
                          </w:tbl>
                          <w:p w14:paraId="22EE752A" w14:textId="77777777" w:rsidR="00525DC9" w:rsidRDefault="00525DC9">
                            <w:pPr>
                              <w:pStyle w:val="Corpotesto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91AB8" id="Textbox 1048" o:spid="_x0000_s1077" type="#_x0000_t202" style="position:absolute;left:0;text-align:left;margin-left:310.25pt;margin-top:19.45pt;width:259.75pt;height:163.35pt;z-index:1585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0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53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</w:tblGrid>
                      <w:tr w:rsidR="00525DC9" w14:paraId="753AA7A0" w14:textId="77777777">
                        <w:trPr>
                          <w:trHeight w:val="737"/>
                        </w:trPr>
                        <w:tc>
                          <w:tcPr>
                            <w:tcW w:w="1053" w:type="dxa"/>
                          </w:tcPr>
                          <w:p w14:paraId="0C9EF27D" w14:textId="77777777" w:rsidR="00525DC9" w:rsidRDefault="00D42A37">
                            <w:pPr>
                              <w:pStyle w:val="TableParagraph"/>
                              <w:spacing w:before="56"/>
                              <w:ind w:left="20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pacing w:val="-5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3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Aria</w:t>
                            </w:r>
                          </w:p>
                          <w:p w14:paraId="48C96194" w14:textId="77777777" w:rsidR="00525DC9" w:rsidRDefault="00D42A37">
                            <w:pPr>
                              <w:pStyle w:val="TableParagraph"/>
                              <w:spacing w:before="131"/>
                              <w:ind w:left="24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>Air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2"/>
                                <w:sz w:val="18"/>
                              </w:rPr>
                              <w:t>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right w:val="single" w:sz="18" w:space="0" w:color="231F20"/>
                            </w:tcBorders>
                          </w:tcPr>
                          <w:p w14:paraId="70B13F22" w14:textId="77777777" w:rsidR="00525DC9" w:rsidRDefault="00D42A37">
                            <w:pPr>
                              <w:pStyle w:val="TableParagraph"/>
                              <w:spacing w:before="15" w:line="360" w:lineRule="atLeast"/>
                              <w:ind w:left="599" w:hanging="177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88903A" wp14:editId="0B11CE66">
                                  <wp:extent cx="177906" cy="180201"/>
                                  <wp:effectExtent l="0" t="0" r="0" b="0"/>
                                  <wp:docPr id="1049" name="Image 104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49" name="Image 1049"/>
                                          <pic:cNvPicPr/>
                                        </pic:nvPicPr>
                                        <pic:blipFill>
                                          <a:blip r:embed="rId51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906" cy="1802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6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left w:val="single" w:sz="18" w:space="0" w:color="231F20"/>
                            </w:tcBorders>
                          </w:tcPr>
                          <w:p w14:paraId="5ACFE96B" w14:textId="77777777" w:rsidR="00525DC9" w:rsidRDefault="00D42A37">
                            <w:pPr>
                              <w:pStyle w:val="TableParagraph"/>
                              <w:spacing w:before="0" w:line="360" w:lineRule="atLeast"/>
                              <w:ind w:left="587" w:right="210" w:hanging="218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27E3EA" wp14:editId="265F5F14">
                                  <wp:extent cx="256117" cy="136651"/>
                                  <wp:effectExtent l="0" t="0" r="0" b="0"/>
                                  <wp:docPr id="1050" name="Image 105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0" name="Image 1050"/>
                                          <pic:cNvPicPr/>
                                        </pic:nvPicPr>
                                        <pic:blipFill>
                                          <a:blip r:embed="rId52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117" cy="1366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</w:tr>
                      <w:tr w:rsidR="00525DC9" w14:paraId="69FBB2F8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663DABB2" w14:textId="77777777" w:rsidR="00525DC9" w:rsidRDefault="00D42A37">
                            <w:pPr>
                              <w:pStyle w:val="TableParagraph"/>
                              <w:spacing w:before="23"/>
                              <w:ind w:right="358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°C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6F0AE31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A578889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B1DB77A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4E1496A4" w14:textId="77777777" w:rsidR="00525DC9" w:rsidRDefault="00D42A37">
                            <w:pPr>
                              <w:pStyle w:val="TableParagraph"/>
                              <w:spacing w:before="23"/>
                              <w:ind w:right="4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06E3EAD2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0B43A93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D3813C3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B5AEB24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</w:tr>
                      <w:tr w:rsidR="00525DC9" w14:paraId="09C12DCD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780DCDB3" w14:textId="77777777" w:rsidR="00525DC9" w:rsidRDefault="00D42A37">
                            <w:pPr>
                              <w:pStyle w:val="TableParagraph"/>
                              <w:spacing w:before="23"/>
                              <w:ind w:right="36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°F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49944A9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6EBF251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4BBEEFB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18CC000F" w14:textId="77777777" w:rsidR="00525DC9" w:rsidRDefault="00D42A37">
                            <w:pPr>
                              <w:pStyle w:val="TableParagraph"/>
                              <w:spacing w:before="23"/>
                              <w:ind w:right="4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652AF000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B4624D0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CFF2039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283EA53" w14:textId="77777777" w:rsidR="00525DC9" w:rsidRDefault="00D42A37">
                            <w:pPr>
                              <w:pStyle w:val="TableParagraph"/>
                              <w:spacing w:before="23"/>
                              <w:ind w:right="4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</w:tr>
                      <w:tr w:rsidR="00525DC9" w14:paraId="5308729D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5306B510" w14:textId="77777777" w:rsidR="00525DC9" w:rsidRDefault="00D42A37">
                            <w:pPr>
                              <w:pStyle w:val="TableParagraph"/>
                              <w:spacing w:before="23"/>
                              <w:ind w:right="32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35D0B5E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389E5D8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C43815C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04C683DD" w14:textId="77777777" w:rsidR="00525DC9" w:rsidRDefault="00D42A37">
                            <w:pPr>
                              <w:pStyle w:val="TableParagraph"/>
                              <w:spacing w:before="23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4EBD55CE" w14:textId="77777777" w:rsidR="00525DC9" w:rsidRDefault="00D42A37">
                            <w:pPr>
                              <w:pStyle w:val="TableParagraph"/>
                              <w:spacing w:before="23"/>
                              <w:ind w:right="7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091933B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BCA1EA3" w14:textId="77777777" w:rsidR="00525DC9" w:rsidRDefault="00D42A37">
                            <w:pPr>
                              <w:pStyle w:val="TableParagraph"/>
                              <w:spacing w:before="23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4065C1D" w14:textId="77777777" w:rsidR="00525DC9" w:rsidRDefault="00D42A37">
                            <w:pPr>
                              <w:pStyle w:val="TableParagraph"/>
                              <w:spacing w:before="23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23</w:t>
                            </w:r>
                          </w:p>
                        </w:tc>
                      </w:tr>
                      <w:tr w:rsidR="00525DC9" w14:paraId="58AAA4D4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0621E614" w14:textId="77777777" w:rsidR="00525DC9" w:rsidRDefault="00D42A37">
                            <w:pPr>
                              <w:pStyle w:val="TableParagraph"/>
                              <w:spacing w:before="22"/>
                              <w:ind w:right="32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D84361A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41C5D10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F2AEB94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49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6C9C7284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51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48E2256B" w14:textId="77777777" w:rsidR="00525DC9" w:rsidRDefault="00D42A37">
                            <w:pPr>
                              <w:pStyle w:val="TableParagraph"/>
                              <w:spacing w:before="22"/>
                              <w:ind w:right="7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6C25044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78E04BE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E589DCD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51</w:t>
                            </w:r>
                          </w:p>
                        </w:tc>
                      </w:tr>
                      <w:tr w:rsidR="00525DC9" w14:paraId="5130079F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25822D76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E16D68C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D3161B3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A7DC348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5B95DED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03550C7E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0CCE48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F674BE8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8D7FDCA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</w:t>
                            </w:r>
                          </w:p>
                        </w:tc>
                      </w:tr>
                      <w:tr w:rsidR="00525DC9" w14:paraId="0B2C954F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3AA1456A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7F0C780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B226B17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2733949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19695686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79292493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A6D20B3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78C5244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D3CA903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46</w:t>
                            </w:r>
                          </w:p>
                        </w:tc>
                      </w:tr>
                      <w:tr w:rsidR="00525DC9" w14:paraId="1DB7DF6B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4868BA89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4C8F481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C58F7CA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C26F53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5D995FD2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5FFDE144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9B7CFB6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BA84313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121EE18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c>
                      </w:tr>
                      <w:tr w:rsidR="00525DC9" w14:paraId="3E43DF9C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3202D766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20E417E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7F345A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AC4116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4EDD62CE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1E245B5E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3D1F984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95E2B06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CA55894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44</w:t>
                            </w:r>
                          </w:p>
                        </w:tc>
                      </w:tr>
                      <w:tr w:rsidR="00525DC9" w14:paraId="2089CCDE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4CE64634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38°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9200D43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DA98B0C" w14:textId="77777777" w:rsidR="00525DC9" w:rsidRDefault="00D42A37">
                            <w:pPr>
                              <w:pStyle w:val="TableParagraph"/>
                              <w:spacing w:before="22"/>
                              <w:ind w:right="94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C481EAF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45CDD273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040F6C6F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EBF8BF4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569013B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8611C5C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18</w:t>
                            </w:r>
                          </w:p>
                        </w:tc>
                      </w:tr>
                      <w:tr w:rsidR="00525DC9" w14:paraId="14FC023C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61851326" w14:textId="77777777" w:rsidR="00525DC9" w:rsidRDefault="00D42A37">
                            <w:pPr>
                              <w:pStyle w:val="TableParagraph"/>
                              <w:spacing w:before="22"/>
                              <w:ind w:right="2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4"/>
                                <w:sz w:val="16"/>
                              </w:rPr>
                              <w:t>100°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93C82FA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179996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0FF8D9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06E7AD08" w14:textId="77777777" w:rsidR="00525DC9" w:rsidRDefault="00D42A37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00E5B0DA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6BE3D5E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B44EC08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E1FCCAE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40</w:t>
                            </w:r>
                          </w:p>
                        </w:tc>
                      </w:tr>
                    </w:tbl>
                    <w:p w14:paraId="22EE752A" w14:textId="77777777" w:rsidR="00525DC9" w:rsidRDefault="00525DC9">
                      <w:pPr>
                        <w:pStyle w:val="Corpotesto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23 nano </w:t>
      </w:r>
      <w:r>
        <w:rPr>
          <w:b/>
          <w:color w:val="231F20"/>
          <w:spacing w:val="-4"/>
          <w:sz w:val="24"/>
        </w:rPr>
        <w:t>R290</w:t>
      </w:r>
    </w:p>
    <w:p w14:paraId="5355F0DD" w14:textId="77777777" w:rsidR="00525DC9" w:rsidRDefault="00D42A37">
      <w:pPr>
        <w:pStyle w:val="Corpotesto"/>
        <w:spacing w:before="6"/>
        <w:rPr>
          <w:b/>
          <w:sz w:val="2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09696" behindDoc="1" locked="0" layoutInCell="1" allowOverlap="1" wp14:anchorId="17D450EB" wp14:editId="0DA1A3E6">
                <wp:simplePos x="0" y="0"/>
                <wp:positionH relativeFrom="page">
                  <wp:posOffset>957361</wp:posOffset>
                </wp:positionH>
                <wp:positionV relativeFrom="paragraph">
                  <wp:posOffset>172389</wp:posOffset>
                </wp:positionV>
                <wp:extent cx="50165" cy="1270"/>
                <wp:effectExtent l="0" t="0" r="0" b="0"/>
                <wp:wrapTopAndBottom/>
                <wp:docPr id="1053" name="Graphic 10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>
                              <a:moveTo>
                                <a:pt x="0" y="0"/>
                              </a:moveTo>
                              <a:lnTo>
                                <a:pt x="49733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95A33" id="Graphic 1053" o:spid="_x0000_s1026" style="position:absolute;margin-left:75.4pt;margin-top:13.55pt;width:3.95pt;height:.1pt;z-index:-1560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1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" path="m,l49733,e" filled="f" strokeweight=".25pt">
                <v:path arrowok="t"/>
                <w10:wrap type="topAndBottom" anchorx="page"/>
              </v:shape>
            </w:pict>
          </mc:Fallback>
        </mc:AlternateContent>
      </w:r>
    </w:p>
    <w:p w14:paraId="23064280" w14:textId="77777777" w:rsidR="00525DC9" w:rsidRDefault="00D42A37">
      <w:pPr>
        <w:ind w:left="3430"/>
        <w:rPr>
          <w:i/>
          <w:sz w:val="18"/>
        </w:rPr>
      </w:pPr>
      <w:r>
        <w:rPr>
          <w:color w:val="231F20"/>
          <w:sz w:val="18"/>
        </w:rPr>
        <w:t>Peso</w:t>
      </w:r>
      <w:r>
        <w:rPr>
          <w:color w:val="231F20"/>
          <w:spacing w:val="-4"/>
          <w:sz w:val="18"/>
        </w:rPr>
        <w:t xml:space="preserve"> </w:t>
      </w:r>
      <w:r>
        <w:rPr>
          <w:color w:val="231F20"/>
          <w:sz w:val="18"/>
        </w:rPr>
        <w:t>Cubetto/</w:t>
      </w:r>
      <w:r>
        <w:rPr>
          <w:i/>
          <w:color w:val="231F20"/>
          <w:sz w:val="18"/>
        </w:rPr>
        <w:t>Weight</w:t>
      </w:r>
      <w:r>
        <w:rPr>
          <w:i/>
          <w:color w:val="231F20"/>
          <w:spacing w:val="-3"/>
          <w:sz w:val="18"/>
        </w:rPr>
        <w:t xml:space="preserve"> </w:t>
      </w:r>
      <w:proofErr w:type="spellStart"/>
      <w:r>
        <w:rPr>
          <w:i/>
          <w:color w:val="231F20"/>
          <w:spacing w:val="-5"/>
          <w:sz w:val="18"/>
        </w:rPr>
        <w:t>Ice</w:t>
      </w:r>
      <w:proofErr w:type="spellEnd"/>
    </w:p>
    <w:p w14:paraId="4231F7C6" w14:textId="77777777" w:rsidR="00525DC9" w:rsidRDefault="00D42A37">
      <w:pPr>
        <w:pStyle w:val="Corpotesto"/>
        <w:spacing w:line="20" w:lineRule="exact"/>
        <w:ind w:left="471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DD79FB6" wp14:editId="0D195C57">
                <wp:extent cx="50165" cy="3175"/>
                <wp:effectExtent l="9525" t="0" r="0" b="6350"/>
                <wp:docPr id="1054" name="Group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165" cy="3175"/>
                          <a:chOff x="0" y="0"/>
                          <a:chExt cx="50165" cy="3175"/>
                        </a:xfrm>
                      </wpg:grpSpPr>
                      <wps:wsp>
                        <wps:cNvPr id="1055" name="Graphic 1055"/>
                        <wps:cNvSpPr/>
                        <wps:spPr>
                          <a:xfrm>
                            <a:off x="0" y="1587"/>
                            <a:ext cx="5016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165">
                                <a:moveTo>
                                  <a:pt x="0" y="0"/>
                                </a:moveTo>
                                <a:lnTo>
                                  <a:pt x="49733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164900" id="Group 1054" o:spid="_x0000_s1026" style="width:3.95pt;height:.25pt;mso-position-horizontal-relative:char;mso-position-vertical-relative:line" coordsize="5016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">
                <v:shape id="Graphic 1055" o:spid="_x0000_s1027" style="position:absolute;top:1587;width:50165;height:1270;visibility:visible;mso-wrap-style:square;v-text-anchor:top" coordsize="50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" path="m,l49733,e" filled="f" strokeweight=".25pt">
                  <v:path arrowok="t"/>
                </v:shape>
                <w10:anchorlock/>
              </v:group>
            </w:pict>
          </mc:Fallback>
        </mc:AlternateContent>
      </w:r>
    </w:p>
    <w:p w14:paraId="11FB4784" w14:textId="77777777" w:rsidR="00525DC9" w:rsidRDefault="00D42A37">
      <w:pPr>
        <w:pStyle w:val="Corpotesto"/>
        <w:spacing w:before="4"/>
        <w:rPr>
          <w:i/>
          <w:sz w:val="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0720" behindDoc="1" locked="0" layoutInCell="1" allowOverlap="1" wp14:anchorId="4B3BF7A0" wp14:editId="20F82869">
                <wp:simplePos x="0" y="0"/>
                <wp:positionH relativeFrom="page">
                  <wp:posOffset>1280143</wp:posOffset>
                </wp:positionH>
                <wp:positionV relativeFrom="paragraph">
                  <wp:posOffset>47015</wp:posOffset>
                </wp:positionV>
                <wp:extent cx="50165" cy="1270"/>
                <wp:effectExtent l="0" t="0" r="0" b="0"/>
                <wp:wrapTopAndBottom/>
                <wp:docPr id="1056" name="Graphic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>
                              <a:moveTo>
                                <a:pt x="0" y="0"/>
                              </a:moveTo>
                              <a:lnTo>
                                <a:pt x="49733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2EC1F" id="Graphic 1056" o:spid="_x0000_s1026" style="position:absolute;margin-left:100.8pt;margin-top:3.7pt;width:3.95pt;height:.1pt;z-index:-156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1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" path="m,l49733,e" filled="f" strokeweight=".25pt">
                <v:path arrowok="t"/>
                <w10:wrap type="topAndBottom" anchorx="page"/>
              </v:shape>
            </w:pict>
          </mc:Fallback>
        </mc:AlternateContent>
      </w:r>
    </w:p>
    <w:p w14:paraId="6FF34B99" w14:textId="77777777" w:rsidR="00525DC9" w:rsidRDefault="00D42A37">
      <w:pPr>
        <w:ind w:left="1465" w:right="3614"/>
        <w:jc w:val="center"/>
        <w:rPr>
          <w:b/>
          <w:sz w:val="26"/>
        </w:rPr>
      </w:pPr>
      <w:r>
        <w:rPr>
          <w:b/>
          <w:color w:val="231F20"/>
          <w:spacing w:val="-5"/>
          <w:sz w:val="26"/>
        </w:rPr>
        <w:t>21g</w:t>
      </w:r>
    </w:p>
    <w:p w14:paraId="63A812B5" w14:textId="77777777" w:rsidR="00525DC9" w:rsidRDefault="00D42A37">
      <w:pPr>
        <w:pStyle w:val="Corpotesto"/>
        <w:spacing w:before="4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711232" behindDoc="1" locked="0" layoutInCell="1" allowOverlap="1" wp14:anchorId="1193518A" wp14:editId="6B32FD76">
                <wp:simplePos x="0" y="0"/>
                <wp:positionH relativeFrom="page">
                  <wp:posOffset>375598</wp:posOffset>
                </wp:positionH>
                <wp:positionV relativeFrom="paragraph">
                  <wp:posOffset>164434</wp:posOffset>
                </wp:positionV>
                <wp:extent cx="50165" cy="1270"/>
                <wp:effectExtent l="0" t="0" r="0" b="0"/>
                <wp:wrapTopAndBottom/>
                <wp:docPr id="1057" name="Graphic 10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>
                              <a:moveTo>
                                <a:pt x="0" y="0"/>
                              </a:moveTo>
                              <a:lnTo>
                                <a:pt x="49733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D6A53" id="Graphic 1057" o:spid="_x0000_s1026" style="position:absolute;margin-left:29.55pt;margin-top:12.95pt;width:3.95pt;height:.1pt;z-index:-1560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1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" path="m,l49733,e" filled="f" strokeweight=".2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1744" behindDoc="1" locked="0" layoutInCell="1" allowOverlap="1" wp14:anchorId="6C07A6FA" wp14:editId="1E329659">
                <wp:simplePos x="0" y="0"/>
                <wp:positionH relativeFrom="page">
                  <wp:posOffset>957361</wp:posOffset>
                </wp:positionH>
                <wp:positionV relativeFrom="paragraph">
                  <wp:posOffset>164191</wp:posOffset>
                </wp:positionV>
                <wp:extent cx="50165" cy="1270"/>
                <wp:effectExtent l="0" t="0" r="0" b="0"/>
                <wp:wrapTopAndBottom/>
                <wp:docPr id="1058" name="Graphic 10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>
                              <a:moveTo>
                                <a:pt x="0" y="0"/>
                              </a:moveTo>
                              <a:lnTo>
                                <a:pt x="49733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6DE3F2" id="Graphic 1058" o:spid="_x0000_s1026" style="position:absolute;margin-left:75.4pt;margin-top:12.95pt;width:3.95pt;height:.1pt;z-index:-1560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1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" path="m,l49733,e" filled="f" strokeweight=".25pt">
                <v:path arrowok="t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712256" behindDoc="1" locked="0" layoutInCell="1" allowOverlap="1" wp14:anchorId="476EF909" wp14:editId="15BE9F30">
                <wp:simplePos x="0" y="0"/>
                <wp:positionH relativeFrom="page">
                  <wp:posOffset>1280143</wp:posOffset>
                </wp:positionH>
                <wp:positionV relativeFrom="paragraph">
                  <wp:posOffset>164189</wp:posOffset>
                </wp:positionV>
                <wp:extent cx="50165" cy="1270"/>
                <wp:effectExtent l="0" t="0" r="0" b="0"/>
                <wp:wrapTopAndBottom/>
                <wp:docPr id="1059" name="Graphic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1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165">
                              <a:moveTo>
                                <a:pt x="0" y="0"/>
                              </a:moveTo>
                              <a:lnTo>
                                <a:pt x="49733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AFDD0" id="Graphic 1059" o:spid="_x0000_s1026" style="position:absolute;margin-left:100.8pt;margin-top:12.95pt;width:3.95pt;height:.1pt;z-index:-1560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01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" path="m,l49733,e" filled="f" strokeweight=".25pt">
                <v:path arrowok="t"/>
                <w10:wrap type="topAndBottom" anchorx="page"/>
              </v:shape>
            </w:pict>
          </mc:Fallback>
        </mc:AlternateContent>
      </w:r>
    </w:p>
    <w:p w14:paraId="41E299C6" w14:textId="77777777" w:rsidR="00525DC9" w:rsidRDefault="00525DC9">
      <w:pPr>
        <w:pStyle w:val="Corpotesto"/>
        <w:spacing w:before="2"/>
        <w:rPr>
          <w:b/>
          <w:sz w:val="7"/>
        </w:rPr>
      </w:pPr>
    </w:p>
    <w:p w14:paraId="2D32099D" w14:textId="77777777" w:rsidR="00525DC9" w:rsidRDefault="00D42A37">
      <w:pPr>
        <w:spacing w:before="100" w:line="241" w:lineRule="exact"/>
        <w:ind w:left="526"/>
        <w:rPr>
          <w:rFonts w:ascii="Minion Pro" w:hAnsi="Minion Pro"/>
          <w:sz w:val="18"/>
        </w:rPr>
      </w:pPr>
      <w:r>
        <w:rPr>
          <w:rFonts w:ascii="Minion Pro" w:hAnsi="Minion Pro"/>
          <w:color w:val="231F20"/>
          <w:sz w:val="18"/>
        </w:rPr>
        <w:t>Numero</w:t>
      </w:r>
      <w:r>
        <w:rPr>
          <w:rFonts w:ascii="Minion Pro" w:hAnsi="Minion Pro"/>
          <w:color w:val="231F20"/>
          <w:spacing w:val="-3"/>
          <w:sz w:val="18"/>
        </w:rPr>
        <w:t xml:space="preserve"> </w:t>
      </w:r>
      <w:r>
        <w:rPr>
          <w:rFonts w:ascii="Minion Pro" w:hAnsi="Minion Pro"/>
          <w:color w:val="231F20"/>
          <w:sz w:val="18"/>
        </w:rPr>
        <w:t>cubetti</w:t>
      </w:r>
      <w:r>
        <w:rPr>
          <w:rFonts w:ascii="Minion Pro" w:hAnsi="Minion Pro"/>
          <w:color w:val="231F20"/>
          <w:spacing w:val="-3"/>
          <w:sz w:val="18"/>
        </w:rPr>
        <w:t xml:space="preserve"> </w:t>
      </w:r>
      <w:r>
        <w:rPr>
          <w:rFonts w:ascii="Minion Pro" w:hAnsi="Minion Pro"/>
          <w:color w:val="231F20"/>
          <w:sz w:val="18"/>
        </w:rPr>
        <w:t>per</w:t>
      </w:r>
      <w:r>
        <w:rPr>
          <w:rFonts w:ascii="Minion Pro" w:hAnsi="Minion Pro"/>
          <w:color w:val="231F20"/>
          <w:spacing w:val="-3"/>
          <w:sz w:val="18"/>
        </w:rPr>
        <w:t xml:space="preserve"> </w:t>
      </w:r>
      <w:r>
        <w:rPr>
          <w:rFonts w:ascii="Minion Pro" w:hAnsi="Minion Pro"/>
          <w:color w:val="231F20"/>
          <w:sz w:val="18"/>
        </w:rPr>
        <w:t>ciclo</w:t>
      </w:r>
      <w:r>
        <w:rPr>
          <w:rFonts w:ascii="Minion Pro" w:hAnsi="Minion Pro"/>
          <w:color w:val="231F20"/>
          <w:spacing w:val="-3"/>
          <w:sz w:val="18"/>
        </w:rPr>
        <w:t xml:space="preserve"> </w:t>
      </w:r>
      <w:r>
        <w:rPr>
          <w:rFonts w:ascii="Minion Pro" w:hAnsi="Minion Pro"/>
          <w:color w:val="231F20"/>
          <w:sz w:val="18"/>
        </w:rPr>
        <w:t>/</w:t>
      </w:r>
      <w:r>
        <w:rPr>
          <w:rFonts w:ascii="Minion Pro" w:hAnsi="Minion Pro"/>
          <w:color w:val="231F20"/>
          <w:spacing w:val="-3"/>
          <w:sz w:val="18"/>
        </w:rPr>
        <w:t xml:space="preserve"> </w:t>
      </w:r>
      <w:r>
        <w:rPr>
          <w:rFonts w:ascii="Minion Pro" w:hAnsi="Minion Pro"/>
          <w:color w:val="231F20"/>
          <w:sz w:val="18"/>
        </w:rPr>
        <w:t>Capacità</w:t>
      </w:r>
      <w:r>
        <w:rPr>
          <w:rFonts w:ascii="Minion Pro" w:hAnsi="Minion Pro"/>
          <w:color w:val="231F20"/>
          <w:spacing w:val="-3"/>
          <w:sz w:val="18"/>
        </w:rPr>
        <w:t xml:space="preserve"> </w:t>
      </w:r>
      <w:r>
        <w:rPr>
          <w:rFonts w:ascii="Minion Pro" w:hAnsi="Minion Pro"/>
          <w:color w:val="231F20"/>
          <w:spacing w:val="-2"/>
          <w:sz w:val="18"/>
        </w:rPr>
        <w:t>deposito</w:t>
      </w:r>
    </w:p>
    <w:p w14:paraId="73A786DA" w14:textId="77777777" w:rsidR="00525DC9" w:rsidRDefault="00D42A37">
      <w:pPr>
        <w:spacing w:line="241" w:lineRule="exact"/>
        <w:ind w:left="526"/>
        <w:rPr>
          <w:i/>
          <w:sz w:val="18"/>
        </w:rPr>
      </w:pPr>
      <w:r>
        <w:rPr>
          <w:i/>
          <w:color w:val="231F20"/>
          <w:sz w:val="18"/>
        </w:rPr>
        <w:t>N°</w:t>
      </w:r>
      <w:r>
        <w:rPr>
          <w:i/>
          <w:color w:val="231F20"/>
          <w:spacing w:val="-2"/>
          <w:sz w:val="18"/>
        </w:rPr>
        <w:t xml:space="preserve"> </w:t>
      </w:r>
      <w:proofErr w:type="spellStart"/>
      <w:r>
        <w:rPr>
          <w:i/>
          <w:color w:val="231F20"/>
          <w:sz w:val="18"/>
        </w:rPr>
        <w:t>ice</w:t>
      </w:r>
      <w:proofErr w:type="spellEnd"/>
      <w:r>
        <w:rPr>
          <w:i/>
          <w:color w:val="231F20"/>
          <w:spacing w:val="-1"/>
          <w:sz w:val="18"/>
        </w:rPr>
        <w:t xml:space="preserve"> </w:t>
      </w:r>
      <w:proofErr w:type="spellStart"/>
      <w:r>
        <w:rPr>
          <w:i/>
          <w:color w:val="231F20"/>
          <w:sz w:val="18"/>
        </w:rPr>
        <w:t>cubes</w:t>
      </w:r>
      <w:proofErr w:type="spellEnd"/>
      <w:r>
        <w:rPr>
          <w:i/>
          <w:color w:val="231F20"/>
          <w:spacing w:val="-1"/>
          <w:sz w:val="18"/>
        </w:rPr>
        <w:t xml:space="preserve"> </w:t>
      </w:r>
      <w:r>
        <w:rPr>
          <w:i/>
          <w:color w:val="231F20"/>
          <w:sz w:val="18"/>
        </w:rPr>
        <w:t>per</w:t>
      </w:r>
      <w:r>
        <w:rPr>
          <w:i/>
          <w:color w:val="231F20"/>
          <w:spacing w:val="-1"/>
          <w:sz w:val="18"/>
        </w:rPr>
        <w:t xml:space="preserve"> </w:t>
      </w:r>
      <w:proofErr w:type="spellStart"/>
      <w:r>
        <w:rPr>
          <w:i/>
          <w:color w:val="231F20"/>
          <w:sz w:val="18"/>
        </w:rPr>
        <w:t>cycle</w:t>
      </w:r>
      <w:proofErr w:type="spellEnd"/>
      <w:r>
        <w:rPr>
          <w:i/>
          <w:color w:val="231F20"/>
          <w:spacing w:val="-11"/>
          <w:sz w:val="18"/>
        </w:rPr>
        <w:t xml:space="preserve"> </w:t>
      </w:r>
      <w:r>
        <w:rPr>
          <w:rFonts w:ascii="Minion Pro" w:hAnsi="Minion Pro"/>
          <w:color w:val="231F20"/>
          <w:sz w:val="18"/>
        </w:rPr>
        <w:t>/</w:t>
      </w:r>
      <w:r>
        <w:rPr>
          <w:rFonts w:ascii="Minion Pro" w:hAnsi="Minion Pro"/>
          <w:color w:val="231F20"/>
          <w:spacing w:val="8"/>
          <w:sz w:val="18"/>
        </w:rPr>
        <w:t xml:space="preserve"> </w:t>
      </w:r>
      <w:r>
        <w:rPr>
          <w:i/>
          <w:color w:val="231F20"/>
          <w:sz w:val="18"/>
        </w:rPr>
        <w:t>Bin</w:t>
      </w:r>
      <w:r>
        <w:rPr>
          <w:i/>
          <w:color w:val="231F20"/>
          <w:spacing w:val="-1"/>
          <w:sz w:val="18"/>
        </w:rPr>
        <w:t xml:space="preserve"> </w:t>
      </w:r>
      <w:proofErr w:type="spellStart"/>
      <w:r>
        <w:rPr>
          <w:i/>
          <w:color w:val="231F20"/>
          <w:spacing w:val="-2"/>
          <w:sz w:val="18"/>
        </w:rPr>
        <w:t>Capacity</w:t>
      </w:r>
      <w:proofErr w:type="spellEnd"/>
    </w:p>
    <w:p w14:paraId="7CED4996" w14:textId="77777777" w:rsidR="00525DC9" w:rsidRDefault="00525DC9">
      <w:pPr>
        <w:pStyle w:val="Corpotesto"/>
        <w:spacing w:before="7"/>
        <w:rPr>
          <w:i/>
          <w:sz w:val="15"/>
        </w:rPr>
      </w:pPr>
    </w:p>
    <w:tbl>
      <w:tblPr>
        <w:tblStyle w:val="TableNormal"/>
        <w:tblW w:w="0" w:type="auto"/>
        <w:tblInd w:w="46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06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</w:tblGrid>
      <w:tr w:rsidR="00525DC9" w14:paraId="31398FF9" w14:textId="77777777">
        <w:trPr>
          <w:trHeight w:val="256"/>
        </w:trPr>
        <w:tc>
          <w:tcPr>
            <w:tcW w:w="1606" w:type="dxa"/>
          </w:tcPr>
          <w:p w14:paraId="362CEB04" w14:textId="77777777" w:rsidR="00525DC9" w:rsidRDefault="00D42A37">
            <w:pPr>
              <w:pStyle w:val="TableParagraph"/>
              <w:spacing w:before="36"/>
              <w:ind w:left="193"/>
              <w:jc w:val="left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z w:val="16"/>
              </w:rPr>
              <w:t>Mod</w:t>
            </w:r>
            <w:proofErr w:type="spellEnd"/>
            <w:r>
              <w:rPr>
                <w:b/>
                <w:color w:val="231F20"/>
                <w:sz w:val="16"/>
              </w:rPr>
              <w:t xml:space="preserve">. </w:t>
            </w:r>
            <w:r>
              <w:rPr>
                <w:b/>
                <w:color w:val="231F20"/>
                <w:spacing w:val="-4"/>
                <w:sz w:val="16"/>
              </w:rPr>
              <w:t>(Kg)</w:t>
            </w:r>
          </w:p>
        </w:tc>
        <w:tc>
          <w:tcPr>
            <w:tcW w:w="340" w:type="dxa"/>
          </w:tcPr>
          <w:p w14:paraId="7440C51A" w14:textId="77777777" w:rsidR="00525DC9" w:rsidRDefault="00D42A37">
            <w:pPr>
              <w:pStyle w:val="TableParagraph"/>
              <w:spacing w:before="36"/>
              <w:ind w:left="19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23n</w:t>
            </w:r>
          </w:p>
        </w:tc>
        <w:tc>
          <w:tcPr>
            <w:tcW w:w="340" w:type="dxa"/>
          </w:tcPr>
          <w:p w14:paraId="73D66FAD" w14:textId="77777777" w:rsidR="00525DC9" w:rsidRDefault="00D42A37">
            <w:pPr>
              <w:pStyle w:val="TableParagraph"/>
              <w:spacing w:before="36"/>
              <w:ind w:left="80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23</w:t>
            </w:r>
          </w:p>
        </w:tc>
        <w:tc>
          <w:tcPr>
            <w:tcW w:w="340" w:type="dxa"/>
          </w:tcPr>
          <w:p w14:paraId="04873C28" w14:textId="77777777" w:rsidR="00525DC9" w:rsidRDefault="00D42A37">
            <w:pPr>
              <w:pStyle w:val="TableParagraph"/>
              <w:spacing w:before="36"/>
              <w:ind w:left="20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25</w:t>
            </w:r>
          </w:p>
        </w:tc>
        <w:tc>
          <w:tcPr>
            <w:tcW w:w="340" w:type="dxa"/>
          </w:tcPr>
          <w:p w14:paraId="531B8B32" w14:textId="77777777" w:rsidR="00525DC9" w:rsidRDefault="00D42A37">
            <w:pPr>
              <w:pStyle w:val="TableParagraph"/>
              <w:spacing w:before="36"/>
              <w:ind w:left="20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30</w:t>
            </w:r>
          </w:p>
        </w:tc>
        <w:tc>
          <w:tcPr>
            <w:tcW w:w="340" w:type="dxa"/>
          </w:tcPr>
          <w:p w14:paraId="62B7CDA3" w14:textId="77777777" w:rsidR="00525DC9" w:rsidRDefault="00D42A37">
            <w:pPr>
              <w:pStyle w:val="TableParagraph"/>
              <w:spacing w:before="36"/>
              <w:ind w:left="20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340" w:type="dxa"/>
          </w:tcPr>
          <w:p w14:paraId="4058C333" w14:textId="77777777" w:rsidR="00525DC9" w:rsidRDefault="00D42A37">
            <w:pPr>
              <w:pStyle w:val="TableParagraph"/>
              <w:spacing w:before="36"/>
              <w:ind w:left="2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  <w:tc>
          <w:tcPr>
            <w:tcW w:w="340" w:type="dxa"/>
          </w:tcPr>
          <w:p w14:paraId="28456554" w14:textId="77777777" w:rsidR="00525DC9" w:rsidRDefault="00D42A37">
            <w:pPr>
              <w:pStyle w:val="TableParagraph"/>
              <w:spacing w:before="36"/>
              <w:ind w:left="2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50</w:t>
            </w:r>
          </w:p>
        </w:tc>
        <w:tc>
          <w:tcPr>
            <w:tcW w:w="340" w:type="dxa"/>
          </w:tcPr>
          <w:p w14:paraId="094D0D47" w14:textId="77777777" w:rsidR="00525DC9" w:rsidRDefault="00D42A37">
            <w:pPr>
              <w:pStyle w:val="TableParagraph"/>
              <w:spacing w:before="36"/>
              <w:ind w:left="2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62</w:t>
            </w:r>
          </w:p>
        </w:tc>
        <w:tc>
          <w:tcPr>
            <w:tcW w:w="340" w:type="dxa"/>
          </w:tcPr>
          <w:p w14:paraId="6C031463" w14:textId="77777777" w:rsidR="00525DC9" w:rsidRDefault="00D42A37">
            <w:pPr>
              <w:pStyle w:val="TableParagraph"/>
              <w:spacing w:before="36"/>
              <w:ind w:left="2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80</w:t>
            </w:r>
          </w:p>
        </w:tc>
        <w:tc>
          <w:tcPr>
            <w:tcW w:w="340" w:type="dxa"/>
          </w:tcPr>
          <w:p w14:paraId="4D3211A0" w14:textId="77777777" w:rsidR="00525DC9" w:rsidRDefault="00D42A37">
            <w:pPr>
              <w:pStyle w:val="TableParagraph"/>
              <w:spacing w:before="36"/>
              <w:ind w:left="2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340" w:type="dxa"/>
          </w:tcPr>
          <w:p w14:paraId="14DB041D" w14:textId="77777777" w:rsidR="00525DC9" w:rsidRDefault="00D42A37">
            <w:pPr>
              <w:pStyle w:val="TableParagraph"/>
              <w:spacing w:before="36"/>
              <w:ind w:left="37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150</w:t>
            </w:r>
          </w:p>
        </w:tc>
      </w:tr>
      <w:tr w:rsidR="00525DC9" w14:paraId="6B871C12" w14:textId="77777777">
        <w:trPr>
          <w:trHeight w:val="487"/>
        </w:trPr>
        <w:tc>
          <w:tcPr>
            <w:tcW w:w="1606" w:type="dxa"/>
          </w:tcPr>
          <w:p w14:paraId="08550938" w14:textId="77777777" w:rsidR="00525DC9" w:rsidRDefault="00D42A37">
            <w:pPr>
              <w:pStyle w:val="TableParagraph"/>
              <w:spacing w:before="53"/>
              <w:ind w:left="123"/>
              <w:jc w:val="lef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Pz/ciclo</w:t>
            </w:r>
          </w:p>
          <w:p w14:paraId="414F60F1" w14:textId="77777777" w:rsidR="00525DC9" w:rsidRDefault="00D42A37">
            <w:pPr>
              <w:pStyle w:val="TableParagraph"/>
              <w:spacing w:before="59"/>
              <w:ind w:left="123"/>
              <w:jc w:val="left"/>
              <w:rPr>
                <w:i/>
                <w:sz w:val="14"/>
              </w:rPr>
            </w:pPr>
            <w:proofErr w:type="spellStart"/>
            <w:r>
              <w:rPr>
                <w:i/>
                <w:color w:val="231F20"/>
                <w:spacing w:val="-2"/>
                <w:sz w:val="14"/>
              </w:rPr>
              <w:t>Pcs</w:t>
            </w:r>
            <w:proofErr w:type="spellEnd"/>
            <w:r>
              <w:rPr>
                <w:i/>
                <w:color w:val="231F20"/>
                <w:spacing w:val="-2"/>
                <w:sz w:val="14"/>
              </w:rPr>
              <w:t>/</w:t>
            </w:r>
            <w:proofErr w:type="spellStart"/>
            <w:r>
              <w:rPr>
                <w:i/>
                <w:color w:val="231F20"/>
                <w:spacing w:val="-2"/>
                <w:sz w:val="14"/>
              </w:rPr>
              <w:t>cycle</w:t>
            </w:r>
            <w:proofErr w:type="spellEnd"/>
          </w:p>
        </w:tc>
        <w:tc>
          <w:tcPr>
            <w:tcW w:w="340" w:type="dxa"/>
          </w:tcPr>
          <w:p w14:paraId="1D46CEDA" w14:textId="77777777" w:rsidR="00525DC9" w:rsidRDefault="00D42A37">
            <w:pPr>
              <w:pStyle w:val="TableParagraph"/>
              <w:spacing w:before="151"/>
              <w:ind w:left="19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340" w:type="dxa"/>
          </w:tcPr>
          <w:p w14:paraId="407A37BE" w14:textId="77777777" w:rsidR="00525DC9" w:rsidRDefault="00D42A37">
            <w:pPr>
              <w:pStyle w:val="TableParagraph"/>
              <w:spacing w:before="151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340" w:type="dxa"/>
          </w:tcPr>
          <w:p w14:paraId="2BB956DB" w14:textId="77777777" w:rsidR="00525DC9" w:rsidRDefault="00D42A37">
            <w:pPr>
              <w:pStyle w:val="TableParagraph"/>
              <w:spacing w:before="151"/>
              <w:ind w:left="20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340" w:type="dxa"/>
          </w:tcPr>
          <w:p w14:paraId="0045D971" w14:textId="77777777" w:rsidR="00525DC9" w:rsidRDefault="00D42A37">
            <w:pPr>
              <w:pStyle w:val="TableParagraph"/>
              <w:spacing w:before="151"/>
              <w:ind w:left="20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340" w:type="dxa"/>
          </w:tcPr>
          <w:p w14:paraId="12B37B47" w14:textId="77777777" w:rsidR="00525DC9" w:rsidRDefault="00D42A37">
            <w:pPr>
              <w:pStyle w:val="TableParagraph"/>
              <w:spacing w:before="151"/>
              <w:ind w:left="20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340" w:type="dxa"/>
          </w:tcPr>
          <w:p w14:paraId="0A8D0141" w14:textId="77777777" w:rsidR="00525DC9" w:rsidRDefault="00D42A37">
            <w:pPr>
              <w:pStyle w:val="TableParagraph"/>
              <w:spacing w:before="151"/>
              <w:ind w:left="2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340" w:type="dxa"/>
          </w:tcPr>
          <w:p w14:paraId="5E75CDC5" w14:textId="77777777" w:rsidR="00525DC9" w:rsidRDefault="00D42A37">
            <w:pPr>
              <w:pStyle w:val="TableParagraph"/>
              <w:spacing w:before="151"/>
              <w:ind w:left="2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340" w:type="dxa"/>
          </w:tcPr>
          <w:p w14:paraId="6863E293" w14:textId="77777777" w:rsidR="00525DC9" w:rsidRDefault="00D42A37">
            <w:pPr>
              <w:pStyle w:val="TableParagraph"/>
              <w:spacing w:before="151"/>
              <w:ind w:left="2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340" w:type="dxa"/>
          </w:tcPr>
          <w:p w14:paraId="5AF815EA" w14:textId="77777777" w:rsidR="00525DC9" w:rsidRDefault="00D42A37">
            <w:pPr>
              <w:pStyle w:val="TableParagraph"/>
              <w:spacing w:before="151"/>
              <w:ind w:left="2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340" w:type="dxa"/>
          </w:tcPr>
          <w:p w14:paraId="7A6D9D27" w14:textId="77777777" w:rsidR="00525DC9" w:rsidRDefault="00D42A37">
            <w:pPr>
              <w:pStyle w:val="TableParagraph"/>
              <w:spacing w:before="151"/>
              <w:ind w:left="2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340" w:type="dxa"/>
          </w:tcPr>
          <w:p w14:paraId="5A32D7A1" w14:textId="77777777" w:rsidR="00525DC9" w:rsidRDefault="00D42A37">
            <w:pPr>
              <w:pStyle w:val="TableParagraph"/>
              <w:spacing w:before="151"/>
              <w:ind w:left="8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90</w:t>
            </w:r>
          </w:p>
        </w:tc>
      </w:tr>
      <w:tr w:rsidR="00525DC9" w14:paraId="69CAA940" w14:textId="77777777">
        <w:trPr>
          <w:trHeight w:val="486"/>
        </w:trPr>
        <w:tc>
          <w:tcPr>
            <w:tcW w:w="1606" w:type="dxa"/>
          </w:tcPr>
          <w:p w14:paraId="394CBD8D" w14:textId="77777777" w:rsidR="00525DC9" w:rsidRDefault="00D42A37">
            <w:pPr>
              <w:pStyle w:val="TableParagraph"/>
              <w:spacing w:before="53"/>
              <w:ind w:left="123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Capacità</w:t>
            </w:r>
            <w:r>
              <w:rPr>
                <w:color w:val="231F20"/>
                <w:spacing w:val="-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deposito</w:t>
            </w:r>
            <w:r>
              <w:rPr>
                <w:color w:val="231F20"/>
                <w:spacing w:val="-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-</w:t>
            </w:r>
            <w:r>
              <w:rPr>
                <w:color w:val="231F20"/>
                <w:spacing w:val="-4"/>
                <w:sz w:val="14"/>
              </w:rPr>
              <w:t xml:space="preserve"> </w:t>
            </w:r>
            <w:r>
              <w:rPr>
                <w:color w:val="231F20"/>
                <w:spacing w:val="-5"/>
                <w:sz w:val="14"/>
              </w:rPr>
              <w:t>Kg</w:t>
            </w:r>
          </w:p>
          <w:p w14:paraId="501089FC" w14:textId="77777777" w:rsidR="00525DC9" w:rsidRDefault="00D42A37">
            <w:pPr>
              <w:pStyle w:val="TableParagraph"/>
              <w:spacing w:before="59"/>
              <w:ind w:left="123"/>
              <w:jc w:val="left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Bin</w:t>
            </w:r>
            <w:r>
              <w:rPr>
                <w:i/>
                <w:color w:val="231F20"/>
                <w:spacing w:val="-3"/>
                <w:sz w:val="14"/>
              </w:rPr>
              <w:t xml:space="preserve"> </w:t>
            </w:r>
            <w:proofErr w:type="spellStart"/>
            <w:r>
              <w:rPr>
                <w:i/>
                <w:color w:val="231F20"/>
                <w:sz w:val="14"/>
              </w:rPr>
              <w:t>capacity</w:t>
            </w:r>
            <w:proofErr w:type="spellEnd"/>
            <w:r>
              <w:rPr>
                <w:i/>
                <w:color w:val="231F20"/>
                <w:spacing w:val="-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 xml:space="preserve">- </w:t>
            </w:r>
            <w:r>
              <w:rPr>
                <w:i/>
                <w:color w:val="231F20"/>
                <w:spacing w:val="-5"/>
                <w:sz w:val="14"/>
              </w:rPr>
              <w:t>Kg</w:t>
            </w:r>
          </w:p>
        </w:tc>
        <w:tc>
          <w:tcPr>
            <w:tcW w:w="340" w:type="dxa"/>
          </w:tcPr>
          <w:p w14:paraId="258A787E" w14:textId="77777777" w:rsidR="00525DC9" w:rsidRDefault="00D42A37">
            <w:pPr>
              <w:pStyle w:val="TableParagraph"/>
              <w:spacing w:before="151"/>
              <w:ind w:left="19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5</w:t>
            </w:r>
          </w:p>
        </w:tc>
        <w:tc>
          <w:tcPr>
            <w:tcW w:w="340" w:type="dxa"/>
          </w:tcPr>
          <w:p w14:paraId="4C3D3B7C" w14:textId="77777777" w:rsidR="00525DC9" w:rsidRDefault="00D42A37">
            <w:pPr>
              <w:pStyle w:val="TableParagraph"/>
              <w:spacing w:before="151"/>
              <w:ind w:left="125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7</w:t>
            </w:r>
          </w:p>
        </w:tc>
        <w:tc>
          <w:tcPr>
            <w:tcW w:w="340" w:type="dxa"/>
          </w:tcPr>
          <w:p w14:paraId="641FE959" w14:textId="77777777" w:rsidR="00525DC9" w:rsidRDefault="00D42A37">
            <w:pPr>
              <w:pStyle w:val="TableParagraph"/>
              <w:spacing w:before="151"/>
              <w:ind w:left="20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340" w:type="dxa"/>
          </w:tcPr>
          <w:p w14:paraId="3747EB5A" w14:textId="77777777" w:rsidR="00525DC9" w:rsidRDefault="00D42A37">
            <w:pPr>
              <w:pStyle w:val="TableParagraph"/>
              <w:spacing w:before="151"/>
              <w:ind w:left="20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340" w:type="dxa"/>
          </w:tcPr>
          <w:p w14:paraId="5D1CA460" w14:textId="77777777" w:rsidR="00525DC9" w:rsidRDefault="00D42A37">
            <w:pPr>
              <w:pStyle w:val="TableParagraph"/>
              <w:spacing w:before="151"/>
              <w:ind w:left="20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12</w:t>
            </w:r>
          </w:p>
        </w:tc>
        <w:tc>
          <w:tcPr>
            <w:tcW w:w="340" w:type="dxa"/>
          </w:tcPr>
          <w:p w14:paraId="2EDAD80F" w14:textId="77777777" w:rsidR="00525DC9" w:rsidRDefault="00D42A37">
            <w:pPr>
              <w:pStyle w:val="TableParagraph"/>
              <w:spacing w:before="151"/>
              <w:ind w:left="2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340" w:type="dxa"/>
          </w:tcPr>
          <w:p w14:paraId="1C9F817B" w14:textId="77777777" w:rsidR="00525DC9" w:rsidRDefault="00D42A37">
            <w:pPr>
              <w:pStyle w:val="TableParagraph"/>
              <w:spacing w:before="151"/>
              <w:ind w:left="2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340" w:type="dxa"/>
          </w:tcPr>
          <w:p w14:paraId="2E3710D8" w14:textId="77777777" w:rsidR="00525DC9" w:rsidRDefault="00D42A37">
            <w:pPr>
              <w:pStyle w:val="TableParagraph"/>
              <w:spacing w:before="151"/>
              <w:ind w:left="2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28</w:t>
            </w:r>
          </w:p>
        </w:tc>
        <w:tc>
          <w:tcPr>
            <w:tcW w:w="340" w:type="dxa"/>
          </w:tcPr>
          <w:p w14:paraId="118DFB0C" w14:textId="77777777" w:rsidR="00525DC9" w:rsidRDefault="00D42A37">
            <w:pPr>
              <w:pStyle w:val="TableParagraph"/>
              <w:spacing w:before="151"/>
              <w:ind w:left="2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340" w:type="dxa"/>
          </w:tcPr>
          <w:p w14:paraId="0EE4C744" w14:textId="77777777" w:rsidR="00525DC9" w:rsidRDefault="00D42A37">
            <w:pPr>
              <w:pStyle w:val="TableParagraph"/>
              <w:spacing w:before="151"/>
              <w:ind w:left="2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340" w:type="dxa"/>
          </w:tcPr>
          <w:p w14:paraId="79BD2F40" w14:textId="77777777" w:rsidR="00525DC9" w:rsidRDefault="00D42A37">
            <w:pPr>
              <w:pStyle w:val="TableParagraph"/>
              <w:spacing w:before="151"/>
              <w:ind w:left="8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67</w:t>
            </w:r>
          </w:p>
        </w:tc>
      </w:tr>
    </w:tbl>
    <w:p w14:paraId="1ECBF7F5" w14:textId="77777777" w:rsidR="00525DC9" w:rsidRDefault="00525DC9">
      <w:pPr>
        <w:pStyle w:val="Corpotesto"/>
        <w:rPr>
          <w:i/>
        </w:rPr>
      </w:pPr>
    </w:p>
    <w:p w14:paraId="11F44793" w14:textId="77777777" w:rsidR="00525DC9" w:rsidRDefault="00525DC9">
      <w:pPr>
        <w:pStyle w:val="Corpotesto"/>
        <w:rPr>
          <w:i/>
        </w:rPr>
      </w:pPr>
    </w:p>
    <w:p w14:paraId="636A9683" w14:textId="77777777" w:rsidR="00525DC9" w:rsidRDefault="00525DC9">
      <w:pPr>
        <w:sectPr w:rsidR="00525DC9">
          <w:footerReference w:type="default" r:id="rId53"/>
          <w:pgSz w:w="11910" w:h="16840"/>
          <w:pgMar w:top="700" w:right="360" w:bottom="840" w:left="120" w:header="0" w:footer="650" w:gutter="0"/>
          <w:pgNumType w:start="37"/>
          <w:cols w:space="720"/>
        </w:sectPr>
      </w:pPr>
    </w:p>
    <w:p w14:paraId="0B1CFDB4" w14:textId="77777777" w:rsidR="00525DC9" w:rsidRDefault="00D42A37">
      <w:pPr>
        <w:spacing w:before="233"/>
        <w:ind w:left="498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23 </w:t>
      </w:r>
      <w:r>
        <w:rPr>
          <w:b/>
          <w:color w:val="231F20"/>
          <w:spacing w:val="-4"/>
          <w:sz w:val="24"/>
        </w:rPr>
        <w:t>R290</w:t>
      </w:r>
    </w:p>
    <w:p w14:paraId="723D9B42" w14:textId="77777777" w:rsidR="00525DC9" w:rsidRDefault="00525DC9">
      <w:pPr>
        <w:pStyle w:val="Corpotesto"/>
        <w:spacing w:before="6"/>
        <w:rPr>
          <w:b/>
          <w:sz w:val="6"/>
        </w:rPr>
      </w:pPr>
    </w:p>
    <w:tbl>
      <w:tblPr>
        <w:tblStyle w:val="TableNormal"/>
        <w:tblW w:w="0" w:type="auto"/>
        <w:tblInd w:w="475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78AE2D32" w14:textId="77777777">
        <w:trPr>
          <w:trHeight w:val="737"/>
        </w:trPr>
        <w:tc>
          <w:tcPr>
            <w:tcW w:w="1053" w:type="dxa"/>
          </w:tcPr>
          <w:p w14:paraId="407A2E02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2A43E675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09ECE748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685830C" wp14:editId="4CEDB985">
                  <wp:extent cx="177906" cy="180201"/>
                  <wp:effectExtent l="0" t="0" r="0" b="0"/>
                  <wp:docPr id="1060" name="Image 10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" name="Image 106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6071614A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D83B1EF" wp14:editId="56F30F49">
                  <wp:extent cx="256129" cy="136652"/>
                  <wp:effectExtent l="0" t="0" r="0" b="0"/>
                  <wp:docPr id="1061" name="Image 106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" name="Image 106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29" cy="136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1C481D79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D08C4C9" w14:textId="77777777" w:rsidR="00525DC9" w:rsidRDefault="00D42A37">
            <w:pPr>
              <w:pStyle w:val="TableParagraph"/>
              <w:spacing w:before="23"/>
              <w:ind w:left="317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°C/kg</w:t>
            </w:r>
          </w:p>
        </w:tc>
        <w:tc>
          <w:tcPr>
            <w:tcW w:w="500" w:type="dxa"/>
            <w:shd w:val="clear" w:color="auto" w:fill="BCBEC0"/>
          </w:tcPr>
          <w:p w14:paraId="647222F7" w14:textId="77777777" w:rsidR="00525DC9" w:rsidRDefault="00D42A37">
            <w:pPr>
              <w:pStyle w:val="TableParagraph"/>
              <w:spacing w:before="23"/>
              <w:ind w:left="137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09B456AB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666D980A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156EA123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50286599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38CE8D07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67051557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4910959A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592E9BAF" w14:textId="77777777">
        <w:trPr>
          <w:trHeight w:val="229"/>
        </w:trPr>
        <w:tc>
          <w:tcPr>
            <w:tcW w:w="1053" w:type="dxa"/>
          </w:tcPr>
          <w:p w14:paraId="159F6D59" w14:textId="77777777" w:rsidR="00525DC9" w:rsidRDefault="00D42A37">
            <w:pPr>
              <w:pStyle w:val="TableParagraph"/>
              <w:spacing w:before="23"/>
              <w:ind w:left="318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2"/>
                <w:sz w:val="16"/>
              </w:rPr>
              <w:t>°F/lbs</w:t>
            </w:r>
          </w:p>
        </w:tc>
        <w:tc>
          <w:tcPr>
            <w:tcW w:w="500" w:type="dxa"/>
          </w:tcPr>
          <w:p w14:paraId="2032A043" w14:textId="77777777" w:rsidR="00525DC9" w:rsidRDefault="00D42A37">
            <w:pPr>
              <w:pStyle w:val="TableParagraph"/>
              <w:spacing w:before="23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513AF544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5DE0241E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7AD67ABF" w14:textId="77777777" w:rsidR="00525DC9" w:rsidRDefault="00D42A37">
            <w:pPr>
              <w:pStyle w:val="TableParagraph"/>
              <w:spacing w:before="23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112FE827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75E9CFE5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25D97915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2306DBE5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73E760A1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6C176AF4" w14:textId="77777777" w:rsidR="00525DC9" w:rsidRDefault="00D42A37">
            <w:pPr>
              <w:pStyle w:val="TableParagraph"/>
              <w:spacing w:before="23"/>
              <w:ind w:left="318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596EFF6F" w14:textId="77777777" w:rsidR="00525DC9" w:rsidRDefault="00D42A37">
            <w:pPr>
              <w:pStyle w:val="TableParagraph"/>
              <w:spacing w:before="23"/>
              <w:ind w:left="138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124A3BA4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shd w:val="clear" w:color="auto" w:fill="BCBEC0"/>
          </w:tcPr>
          <w:p w14:paraId="44DEAEC9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22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2DE4354E" w14:textId="77777777" w:rsidR="00525DC9" w:rsidRDefault="00D42A37">
            <w:pPr>
              <w:pStyle w:val="TableParagraph"/>
              <w:spacing w:before="23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23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26DDB479" w14:textId="77777777" w:rsidR="00525DC9" w:rsidRDefault="00D42A37">
            <w:pPr>
              <w:pStyle w:val="TableParagraph"/>
              <w:spacing w:before="23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22615635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shd w:val="clear" w:color="auto" w:fill="BCBEC0"/>
          </w:tcPr>
          <w:p w14:paraId="0B34F757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22</w:t>
            </w:r>
          </w:p>
        </w:tc>
        <w:tc>
          <w:tcPr>
            <w:tcW w:w="500" w:type="dxa"/>
            <w:shd w:val="clear" w:color="auto" w:fill="BCBEC0"/>
          </w:tcPr>
          <w:p w14:paraId="0A016E0B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23</w:t>
            </w:r>
          </w:p>
        </w:tc>
      </w:tr>
      <w:tr w:rsidR="00525DC9" w14:paraId="177C8594" w14:textId="77777777">
        <w:trPr>
          <w:trHeight w:val="229"/>
        </w:trPr>
        <w:tc>
          <w:tcPr>
            <w:tcW w:w="1053" w:type="dxa"/>
          </w:tcPr>
          <w:p w14:paraId="0E72E904" w14:textId="77777777" w:rsidR="00525DC9" w:rsidRDefault="00D42A37">
            <w:pPr>
              <w:pStyle w:val="TableParagraph"/>
              <w:spacing w:before="22"/>
              <w:ind w:left="318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696200EA" w14:textId="77777777" w:rsidR="00525DC9" w:rsidRDefault="00D42A37">
            <w:pPr>
              <w:pStyle w:val="TableParagraph"/>
              <w:spacing w:before="22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6FC9EF4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</w:tcPr>
          <w:p w14:paraId="30ECF0E0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49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0CE18DE1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51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440CB5AC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36A26585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</w:tcPr>
          <w:p w14:paraId="0F1D779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49</w:t>
            </w:r>
          </w:p>
        </w:tc>
        <w:tc>
          <w:tcPr>
            <w:tcW w:w="500" w:type="dxa"/>
          </w:tcPr>
          <w:p w14:paraId="788167EA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51</w:t>
            </w:r>
          </w:p>
        </w:tc>
      </w:tr>
      <w:tr w:rsidR="00525DC9" w14:paraId="26BBF4C1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1F1D4520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40F1A59B" w14:textId="77777777" w:rsidR="00525DC9" w:rsidRDefault="00D42A37">
            <w:pPr>
              <w:pStyle w:val="TableParagraph"/>
              <w:spacing w:before="22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4"/>
                <w:sz w:val="16"/>
              </w:rPr>
              <w:t>16.5</w:t>
            </w:r>
          </w:p>
        </w:tc>
        <w:tc>
          <w:tcPr>
            <w:tcW w:w="500" w:type="dxa"/>
            <w:shd w:val="clear" w:color="auto" w:fill="BCBEC0"/>
          </w:tcPr>
          <w:p w14:paraId="116B0201" w14:textId="77777777" w:rsidR="00525DC9" w:rsidRDefault="00D42A37">
            <w:pPr>
              <w:pStyle w:val="TableParagraph"/>
              <w:spacing w:before="22"/>
              <w:ind w:right="1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4"/>
                <w:sz w:val="16"/>
              </w:rPr>
              <w:t>19.5</w:t>
            </w:r>
          </w:p>
        </w:tc>
        <w:tc>
          <w:tcPr>
            <w:tcW w:w="500" w:type="dxa"/>
            <w:shd w:val="clear" w:color="auto" w:fill="BCBEC0"/>
          </w:tcPr>
          <w:p w14:paraId="513899E8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0375464E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22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4516DCD3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shd w:val="clear" w:color="auto" w:fill="BCBEC0"/>
          </w:tcPr>
          <w:p w14:paraId="1922773A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500" w:type="dxa"/>
            <w:shd w:val="clear" w:color="auto" w:fill="BCBEC0"/>
          </w:tcPr>
          <w:p w14:paraId="5A44A71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shd w:val="clear" w:color="auto" w:fill="BCBEC0"/>
          </w:tcPr>
          <w:p w14:paraId="16CBE279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22</w:t>
            </w:r>
          </w:p>
        </w:tc>
      </w:tr>
      <w:tr w:rsidR="00525DC9" w14:paraId="06248BCE" w14:textId="77777777">
        <w:trPr>
          <w:trHeight w:val="229"/>
        </w:trPr>
        <w:tc>
          <w:tcPr>
            <w:tcW w:w="1053" w:type="dxa"/>
          </w:tcPr>
          <w:p w14:paraId="13A95DD1" w14:textId="77777777" w:rsidR="00525DC9" w:rsidRDefault="00D42A37">
            <w:pPr>
              <w:pStyle w:val="TableParagraph"/>
              <w:spacing w:before="22"/>
              <w:ind w:left="319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6380DC43" w14:textId="77777777" w:rsidR="00525DC9" w:rsidRDefault="00D42A37">
            <w:pPr>
              <w:pStyle w:val="TableParagraph"/>
              <w:spacing w:before="22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500" w:type="dxa"/>
          </w:tcPr>
          <w:p w14:paraId="618EDF2A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</w:tcPr>
          <w:p w14:paraId="41142C85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3DFCB120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49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2223E50E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</w:tcPr>
          <w:p w14:paraId="5617080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</w:tcPr>
          <w:p w14:paraId="4C9CBCE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</w:tcPr>
          <w:p w14:paraId="3406DBA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49</w:t>
            </w:r>
          </w:p>
        </w:tc>
      </w:tr>
      <w:tr w:rsidR="00525DC9" w14:paraId="2E907385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31408EB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72A70A37" w14:textId="77777777" w:rsidR="00525DC9" w:rsidRDefault="00D42A37">
            <w:pPr>
              <w:pStyle w:val="TableParagraph"/>
              <w:spacing w:before="22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12</w:t>
            </w:r>
          </w:p>
        </w:tc>
        <w:tc>
          <w:tcPr>
            <w:tcW w:w="500" w:type="dxa"/>
            <w:shd w:val="clear" w:color="auto" w:fill="BCBEC0"/>
          </w:tcPr>
          <w:p w14:paraId="0D3FE0EF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500" w:type="dxa"/>
            <w:shd w:val="clear" w:color="auto" w:fill="BCBEC0"/>
          </w:tcPr>
          <w:p w14:paraId="66A4FB8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6252478D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98FE071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6FA1F7F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33B278F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500" w:type="dxa"/>
            <w:shd w:val="clear" w:color="auto" w:fill="BCBEC0"/>
          </w:tcPr>
          <w:p w14:paraId="60D6E15C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</w:tr>
      <w:tr w:rsidR="00525DC9" w14:paraId="7EB3D37B" w14:textId="77777777">
        <w:trPr>
          <w:trHeight w:val="229"/>
        </w:trPr>
        <w:tc>
          <w:tcPr>
            <w:tcW w:w="1053" w:type="dxa"/>
          </w:tcPr>
          <w:p w14:paraId="76AC7AC6" w14:textId="77777777" w:rsidR="00525DC9" w:rsidRDefault="00D42A37">
            <w:pPr>
              <w:pStyle w:val="TableParagraph"/>
              <w:spacing w:before="22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51EEE661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26</w:t>
            </w:r>
          </w:p>
        </w:tc>
        <w:tc>
          <w:tcPr>
            <w:tcW w:w="500" w:type="dxa"/>
          </w:tcPr>
          <w:p w14:paraId="5508F92B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500" w:type="dxa"/>
          </w:tcPr>
          <w:p w14:paraId="544BCFF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7B7645C4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35F66E5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7DFB07E0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226A0E6B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</w:tcPr>
          <w:p w14:paraId="59B7E407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</w:tr>
      <w:tr w:rsidR="00525DC9" w14:paraId="0E507218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53C507F3" w14:textId="77777777" w:rsidR="00525DC9" w:rsidRDefault="00D42A37">
            <w:pPr>
              <w:pStyle w:val="TableParagraph"/>
              <w:spacing w:before="22"/>
              <w:ind w:left="320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48CECF44" w14:textId="77777777" w:rsidR="00525DC9" w:rsidRDefault="00D42A37">
            <w:pPr>
              <w:pStyle w:val="TableParagraph"/>
              <w:spacing w:before="22"/>
              <w:ind w:left="131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11</w:t>
            </w:r>
          </w:p>
        </w:tc>
        <w:tc>
          <w:tcPr>
            <w:tcW w:w="500" w:type="dxa"/>
            <w:shd w:val="clear" w:color="auto" w:fill="BCBEC0"/>
          </w:tcPr>
          <w:p w14:paraId="40F24350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12</w:t>
            </w:r>
          </w:p>
        </w:tc>
        <w:tc>
          <w:tcPr>
            <w:tcW w:w="500" w:type="dxa"/>
            <w:shd w:val="clear" w:color="auto" w:fill="BCBEC0"/>
          </w:tcPr>
          <w:p w14:paraId="290D253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13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78595797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14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168226EE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500" w:type="dxa"/>
            <w:shd w:val="clear" w:color="auto" w:fill="BCBEC0"/>
          </w:tcPr>
          <w:p w14:paraId="1A1C41AB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4910025B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0637309C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</w:tr>
      <w:tr w:rsidR="00525DC9" w14:paraId="6252C604" w14:textId="77777777">
        <w:trPr>
          <w:trHeight w:val="229"/>
        </w:trPr>
        <w:tc>
          <w:tcPr>
            <w:tcW w:w="1053" w:type="dxa"/>
          </w:tcPr>
          <w:p w14:paraId="3F35B6A5" w14:textId="77777777" w:rsidR="00525DC9" w:rsidRDefault="00D42A37">
            <w:pPr>
              <w:pStyle w:val="TableParagraph"/>
              <w:spacing w:before="22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0AACAD10" w14:textId="77777777" w:rsidR="00525DC9" w:rsidRDefault="00D42A37">
            <w:pPr>
              <w:pStyle w:val="TableParagraph"/>
              <w:spacing w:before="22"/>
              <w:ind w:left="139" w:right="2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24</w:t>
            </w:r>
          </w:p>
        </w:tc>
        <w:tc>
          <w:tcPr>
            <w:tcW w:w="500" w:type="dxa"/>
          </w:tcPr>
          <w:p w14:paraId="1D77FF7A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26</w:t>
            </w:r>
          </w:p>
        </w:tc>
        <w:tc>
          <w:tcPr>
            <w:tcW w:w="500" w:type="dxa"/>
          </w:tcPr>
          <w:p w14:paraId="1F90BBCC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0E8137BC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E43EABC" w14:textId="77777777" w:rsidR="00525DC9" w:rsidRDefault="00D42A37">
            <w:pPr>
              <w:pStyle w:val="TableParagraph"/>
              <w:spacing w:before="22"/>
              <w:ind w:right="7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500" w:type="dxa"/>
          </w:tcPr>
          <w:p w14:paraId="5E90F40E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79EF9B0B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781BECA7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</w:tr>
    </w:tbl>
    <w:p w14:paraId="1C837154" w14:textId="77777777" w:rsidR="00525DC9" w:rsidRDefault="00525DC9">
      <w:pPr>
        <w:pStyle w:val="Corpotesto"/>
        <w:rPr>
          <w:b/>
          <w:sz w:val="26"/>
        </w:rPr>
      </w:pPr>
    </w:p>
    <w:p w14:paraId="799F703D" w14:textId="77777777" w:rsidR="00525DC9" w:rsidRDefault="00525DC9">
      <w:pPr>
        <w:pStyle w:val="Corpotesto"/>
        <w:rPr>
          <w:b/>
          <w:sz w:val="26"/>
        </w:rPr>
      </w:pPr>
    </w:p>
    <w:p w14:paraId="74A1D45C" w14:textId="77777777" w:rsidR="00525DC9" w:rsidRDefault="00525DC9">
      <w:pPr>
        <w:pStyle w:val="Corpotesto"/>
        <w:rPr>
          <w:b/>
          <w:sz w:val="26"/>
        </w:rPr>
      </w:pPr>
    </w:p>
    <w:p w14:paraId="7F5CC587" w14:textId="77777777" w:rsidR="00525DC9" w:rsidRDefault="00525DC9">
      <w:pPr>
        <w:pStyle w:val="Corpotesto"/>
        <w:spacing w:before="9"/>
        <w:rPr>
          <w:b/>
          <w:sz w:val="34"/>
        </w:rPr>
      </w:pPr>
    </w:p>
    <w:p w14:paraId="2512D2D7" w14:textId="77777777" w:rsidR="00525DC9" w:rsidRDefault="00D42A37">
      <w:pPr>
        <w:ind w:left="498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30 </w:t>
      </w:r>
      <w:r>
        <w:rPr>
          <w:b/>
          <w:color w:val="231F20"/>
          <w:spacing w:val="-4"/>
          <w:sz w:val="24"/>
        </w:rPr>
        <w:t>R290</w:t>
      </w:r>
    </w:p>
    <w:p w14:paraId="5E2F5340" w14:textId="77777777" w:rsidR="00525DC9" w:rsidRDefault="00D42A37">
      <w:pPr>
        <w:spacing w:before="233"/>
        <w:ind w:left="498"/>
        <w:rPr>
          <w:b/>
          <w:sz w:val="24"/>
        </w:rPr>
      </w:pPr>
      <w:r>
        <w:br w:type="column"/>
      </w: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25 </w:t>
      </w:r>
      <w:r>
        <w:rPr>
          <w:b/>
          <w:color w:val="231F20"/>
          <w:spacing w:val="-4"/>
          <w:sz w:val="24"/>
        </w:rPr>
        <w:t>R290</w:t>
      </w:r>
    </w:p>
    <w:p w14:paraId="5899B396" w14:textId="77777777" w:rsidR="00525DC9" w:rsidRDefault="00525DC9">
      <w:pPr>
        <w:pStyle w:val="Corpotesto"/>
        <w:spacing w:before="6"/>
        <w:rPr>
          <w:b/>
          <w:sz w:val="6"/>
        </w:rPr>
      </w:pPr>
    </w:p>
    <w:tbl>
      <w:tblPr>
        <w:tblStyle w:val="TableNormal"/>
        <w:tblW w:w="0" w:type="auto"/>
        <w:tblInd w:w="475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307A90F6" w14:textId="77777777">
        <w:trPr>
          <w:trHeight w:val="737"/>
        </w:trPr>
        <w:tc>
          <w:tcPr>
            <w:tcW w:w="1053" w:type="dxa"/>
          </w:tcPr>
          <w:p w14:paraId="1B8B6C91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4ED0BFCE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395B2677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C61EC90" wp14:editId="459E59E8">
                  <wp:extent cx="177906" cy="180201"/>
                  <wp:effectExtent l="0" t="0" r="0" b="0"/>
                  <wp:docPr id="1062" name="Image 106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2" name="Image 106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78DF7AE5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DEC8A8D" wp14:editId="66EBF2D2">
                  <wp:extent cx="256117" cy="136652"/>
                  <wp:effectExtent l="0" t="0" r="0" b="0"/>
                  <wp:docPr id="1063" name="Image 106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" name="Image 1063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7" cy="136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45CBDD1E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69180B40" w14:textId="77777777" w:rsidR="00525DC9" w:rsidRDefault="00D42A37">
            <w:pPr>
              <w:pStyle w:val="TableParagraph"/>
              <w:spacing w:before="23"/>
              <w:ind w:right="35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°C</w:t>
            </w:r>
          </w:p>
        </w:tc>
        <w:tc>
          <w:tcPr>
            <w:tcW w:w="500" w:type="dxa"/>
            <w:shd w:val="clear" w:color="auto" w:fill="BCBEC0"/>
          </w:tcPr>
          <w:p w14:paraId="5A7486F1" w14:textId="77777777" w:rsidR="00525DC9" w:rsidRDefault="00D42A37">
            <w:pPr>
              <w:pStyle w:val="TableParagraph"/>
              <w:spacing w:before="23"/>
              <w:ind w:left="137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4369AC95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480EB296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76E5F1E4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6E7DAA04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65F054C3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4FF099AD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5C445DB5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04DA2428" w14:textId="77777777">
        <w:trPr>
          <w:trHeight w:val="229"/>
        </w:trPr>
        <w:tc>
          <w:tcPr>
            <w:tcW w:w="1053" w:type="dxa"/>
          </w:tcPr>
          <w:p w14:paraId="38EEA51C" w14:textId="77777777" w:rsidR="00525DC9" w:rsidRDefault="00D42A37">
            <w:pPr>
              <w:pStyle w:val="TableParagraph"/>
              <w:spacing w:before="23"/>
              <w:ind w:right="36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°F</w:t>
            </w:r>
          </w:p>
        </w:tc>
        <w:tc>
          <w:tcPr>
            <w:tcW w:w="500" w:type="dxa"/>
          </w:tcPr>
          <w:p w14:paraId="3640FB83" w14:textId="77777777" w:rsidR="00525DC9" w:rsidRDefault="00D42A37">
            <w:pPr>
              <w:pStyle w:val="TableParagraph"/>
              <w:spacing w:before="23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75FDB058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2063256B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169F40AE" w14:textId="77777777" w:rsidR="00525DC9" w:rsidRDefault="00D42A37">
            <w:pPr>
              <w:pStyle w:val="TableParagraph"/>
              <w:spacing w:before="23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76811FA3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52A7948B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01FA7ABB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0143106F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3452C59B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3FA9D4FD" w14:textId="77777777" w:rsidR="00525DC9" w:rsidRDefault="00D42A37">
            <w:pPr>
              <w:pStyle w:val="TableParagraph"/>
              <w:spacing w:before="23"/>
              <w:ind w:right="32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715CB90B" w14:textId="77777777" w:rsidR="00525DC9" w:rsidRDefault="00D42A37">
            <w:pPr>
              <w:pStyle w:val="TableParagraph"/>
              <w:spacing w:before="23"/>
              <w:ind w:left="138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shd w:val="clear" w:color="auto" w:fill="BCBEC0"/>
          </w:tcPr>
          <w:p w14:paraId="0D33C3D3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23</w:t>
            </w:r>
          </w:p>
        </w:tc>
        <w:tc>
          <w:tcPr>
            <w:tcW w:w="500" w:type="dxa"/>
            <w:shd w:val="clear" w:color="auto" w:fill="BCBEC0"/>
          </w:tcPr>
          <w:p w14:paraId="15EC2DA0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209F20E7" w14:textId="77777777" w:rsidR="00525DC9" w:rsidRDefault="00D42A37">
            <w:pPr>
              <w:pStyle w:val="TableParagraph"/>
              <w:spacing w:before="23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25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13BE063A" w14:textId="77777777" w:rsidR="00525DC9" w:rsidRDefault="00D42A37">
            <w:pPr>
              <w:pStyle w:val="TableParagraph"/>
              <w:spacing w:before="23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7C019D68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shd w:val="clear" w:color="auto" w:fill="BCBEC0"/>
          </w:tcPr>
          <w:p w14:paraId="6500A3C7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23</w:t>
            </w:r>
          </w:p>
        </w:tc>
        <w:tc>
          <w:tcPr>
            <w:tcW w:w="500" w:type="dxa"/>
            <w:shd w:val="clear" w:color="auto" w:fill="BCBEC0"/>
          </w:tcPr>
          <w:p w14:paraId="6497F304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24</w:t>
            </w:r>
          </w:p>
        </w:tc>
      </w:tr>
      <w:tr w:rsidR="00525DC9" w14:paraId="719BA6CF" w14:textId="77777777">
        <w:trPr>
          <w:trHeight w:val="229"/>
        </w:trPr>
        <w:tc>
          <w:tcPr>
            <w:tcW w:w="1053" w:type="dxa"/>
          </w:tcPr>
          <w:p w14:paraId="6673AD63" w14:textId="77777777" w:rsidR="00525DC9" w:rsidRDefault="00D42A37">
            <w:pPr>
              <w:pStyle w:val="TableParagraph"/>
              <w:spacing w:before="22"/>
              <w:ind w:right="32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7ECFA63F" w14:textId="77777777" w:rsidR="00525DC9" w:rsidRDefault="00D42A37">
            <w:pPr>
              <w:pStyle w:val="TableParagraph"/>
              <w:spacing w:before="22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</w:tcPr>
          <w:p w14:paraId="7F29C5AE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51</w:t>
            </w:r>
          </w:p>
        </w:tc>
        <w:tc>
          <w:tcPr>
            <w:tcW w:w="500" w:type="dxa"/>
          </w:tcPr>
          <w:p w14:paraId="00919BBA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53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6D0FD741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55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13C1CAA9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0C885F95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</w:tcPr>
          <w:p w14:paraId="66C794B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51</w:t>
            </w:r>
          </w:p>
        </w:tc>
        <w:tc>
          <w:tcPr>
            <w:tcW w:w="500" w:type="dxa"/>
          </w:tcPr>
          <w:p w14:paraId="11A13C8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53</w:t>
            </w:r>
          </w:p>
        </w:tc>
      </w:tr>
      <w:tr w:rsidR="00525DC9" w14:paraId="324ACC98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7B5B53FF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79B26720" w14:textId="77777777" w:rsidR="00525DC9" w:rsidRDefault="00D42A37">
            <w:pPr>
              <w:pStyle w:val="TableParagraph"/>
              <w:spacing w:before="22"/>
              <w:ind w:left="138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shd w:val="clear" w:color="auto" w:fill="BCBEC0"/>
          </w:tcPr>
          <w:p w14:paraId="4C2B42D1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32AF2012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036E2BB5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348F7813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7EFE490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500" w:type="dxa"/>
            <w:shd w:val="clear" w:color="auto" w:fill="BCBEC0"/>
          </w:tcPr>
          <w:p w14:paraId="7C440FAB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shd w:val="clear" w:color="auto" w:fill="BCBEC0"/>
          </w:tcPr>
          <w:p w14:paraId="5A19FEA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22</w:t>
            </w:r>
          </w:p>
        </w:tc>
      </w:tr>
      <w:tr w:rsidR="00525DC9" w14:paraId="2891F1B6" w14:textId="77777777">
        <w:trPr>
          <w:trHeight w:val="229"/>
        </w:trPr>
        <w:tc>
          <w:tcPr>
            <w:tcW w:w="1053" w:type="dxa"/>
          </w:tcPr>
          <w:p w14:paraId="7A97B616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29316626" w14:textId="77777777" w:rsidR="00525DC9" w:rsidRDefault="00D42A37">
            <w:pPr>
              <w:pStyle w:val="TableParagraph"/>
              <w:spacing w:before="22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</w:tcPr>
          <w:p w14:paraId="672898E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1B7E61E9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5A7EDD84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500501CB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6B22B7B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</w:tcPr>
          <w:p w14:paraId="2DEEC1B2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</w:tcPr>
          <w:p w14:paraId="3B8997D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49</w:t>
            </w:r>
          </w:p>
        </w:tc>
      </w:tr>
      <w:tr w:rsidR="00525DC9" w14:paraId="4FD9D9EB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01F2A338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546C557D" w14:textId="77777777" w:rsidR="00525DC9" w:rsidRDefault="00D42A37">
            <w:pPr>
              <w:pStyle w:val="TableParagraph"/>
              <w:spacing w:before="22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13</w:t>
            </w:r>
          </w:p>
        </w:tc>
        <w:tc>
          <w:tcPr>
            <w:tcW w:w="500" w:type="dxa"/>
            <w:shd w:val="clear" w:color="auto" w:fill="BCBEC0"/>
          </w:tcPr>
          <w:p w14:paraId="5B18747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500" w:type="dxa"/>
            <w:shd w:val="clear" w:color="auto" w:fill="BCBEC0"/>
          </w:tcPr>
          <w:p w14:paraId="5438610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11EF300C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2013026B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1450965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72A46EC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293ACD1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</w:tr>
      <w:tr w:rsidR="00525DC9" w14:paraId="1A1D6F5B" w14:textId="77777777">
        <w:trPr>
          <w:trHeight w:val="229"/>
        </w:trPr>
        <w:tc>
          <w:tcPr>
            <w:tcW w:w="1053" w:type="dxa"/>
          </w:tcPr>
          <w:p w14:paraId="7389F6EB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0ED27A74" w14:textId="77777777" w:rsidR="00525DC9" w:rsidRDefault="00D42A37">
            <w:pPr>
              <w:pStyle w:val="TableParagraph"/>
              <w:spacing w:before="22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500" w:type="dxa"/>
          </w:tcPr>
          <w:p w14:paraId="3BB068F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500" w:type="dxa"/>
          </w:tcPr>
          <w:p w14:paraId="79B7A7B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15AAFFF7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5C2A5569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5F1B7D3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3C9F087C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3C1559A9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</w:tr>
      <w:tr w:rsidR="00525DC9" w14:paraId="0180B8D3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7645AA0E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6999DD89" w14:textId="77777777" w:rsidR="00525DC9" w:rsidRDefault="00D42A37">
            <w:pPr>
              <w:pStyle w:val="TableParagraph"/>
              <w:spacing w:before="22"/>
              <w:ind w:left="131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11</w:t>
            </w:r>
          </w:p>
        </w:tc>
        <w:tc>
          <w:tcPr>
            <w:tcW w:w="500" w:type="dxa"/>
            <w:shd w:val="clear" w:color="auto" w:fill="BCBEC0"/>
          </w:tcPr>
          <w:p w14:paraId="4ED4B3C0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13</w:t>
            </w:r>
          </w:p>
        </w:tc>
        <w:tc>
          <w:tcPr>
            <w:tcW w:w="500" w:type="dxa"/>
            <w:shd w:val="clear" w:color="auto" w:fill="BCBEC0"/>
          </w:tcPr>
          <w:p w14:paraId="5100A49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13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20B62405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14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690A963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76BEFF12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184C5A04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44260453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</w:tr>
      <w:tr w:rsidR="00525DC9" w14:paraId="68625C90" w14:textId="77777777">
        <w:trPr>
          <w:trHeight w:val="229"/>
        </w:trPr>
        <w:tc>
          <w:tcPr>
            <w:tcW w:w="1053" w:type="dxa"/>
          </w:tcPr>
          <w:p w14:paraId="423F33DE" w14:textId="77777777" w:rsidR="00525DC9" w:rsidRDefault="00D42A37">
            <w:pPr>
              <w:pStyle w:val="TableParagraph"/>
              <w:spacing w:before="22"/>
              <w:ind w:right="2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0DB5B4DA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24</w:t>
            </w:r>
          </w:p>
        </w:tc>
        <w:tc>
          <w:tcPr>
            <w:tcW w:w="500" w:type="dxa"/>
          </w:tcPr>
          <w:p w14:paraId="0EE7CF0A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500" w:type="dxa"/>
          </w:tcPr>
          <w:p w14:paraId="6DFE5CD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523BA1E1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54BE1A91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1C0E00BF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603F7195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7CF544EE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</w:tr>
    </w:tbl>
    <w:p w14:paraId="2085F521" w14:textId="77777777" w:rsidR="00525DC9" w:rsidRDefault="00525DC9">
      <w:pPr>
        <w:pStyle w:val="Corpotesto"/>
        <w:rPr>
          <w:b/>
          <w:sz w:val="26"/>
        </w:rPr>
      </w:pPr>
    </w:p>
    <w:p w14:paraId="4E19AD48" w14:textId="77777777" w:rsidR="00525DC9" w:rsidRDefault="00525DC9">
      <w:pPr>
        <w:pStyle w:val="Corpotesto"/>
        <w:rPr>
          <w:b/>
          <w:sz w:val="26"/>
        </w:rPr>
      </w:pPr>
    </w:p>
    <w:p w14:paraId="4A198922" w14:textId="77777777" w:rsidR="00525DC9" w:rsidRDefault="00525DC9">
      <w:pPr>
        <w:pStyle w:val="Corpotesto"/>
        <w:rPr>
          <w:b/>
          <w:sz w:val="26"/>
        </w:rPr>
      </w:pPr>
    </w:p>
    <w:p w14:paraId="50AEBF5B" w14:textId="77777777" w:rsidR="00525DC9" w:rsidRDefault="00525DC9">
      <w:pPr>
        <w:pStyle w:val="Corpotesto"/>
        <w:spacing w:before="9"/>
        <w:rPr>
          <w:b/>
          <w:sz w:val="34"/>
        </w:rPr>
      </w:pPr>
    </w:p>
    <w:p w14:paraId="5AEFF660" w14:textId="77777777" w:rsidR="00525DC9" w:rsidRDefault="00D42A37">
      <w:pPr>
        <w:ind w:left="498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36 </w:t>
      </w:r>
      <w:r>
        <w:rPr>
          <w:b/>
          <w:color w:val="231F20"/>
          <w:spacing w:val="-4"/>
          <w:sz w:val="24"/>
        </w:rPr>
        <w:t>R290</w:t>
      </w:r>
    </w:p>
    <w:p w14:paraId="42CBA56E" w14:textId="77777777" w:rsidR="00525DC9" w:rsidRDefault="00525DC9">
      <w:pPr>
        <w:rPr>
          <w:sz w:val="24"/>
        </w:rPr>
        <w:sectPr w:rsidR="00525DC9">
          <w:type w:val="continuous"/>
          <w:pgSz w:w="11910" w:h="16840"/>
          <w:pgMar w:top="840" w:right="360" w:bottom="280" w:left="120" w:header="0" w:footer="650" w:gutter="0"/>
          <w:cols w:num="2" w:space="720" w:equalWidth="0">
            <w:col w:w="5560" w:space="129"/>
            <w:col w:w="5741"/>
          </w:cols>
        </w:sectPr>
      </w:pPr>
    </w:p>
    <w:p w14:paraId="19963DA9" w14:textId="77777777" w:rsidR="00525DC9" w:rsidRDefault="00525DC9">
      <w:pPr>
        <w:pStyle w:val="Corpotesto"/>
        <w:spacing w:before="7"/>
        <w:rPr>
          <w:b/>
          <w:sz w:val="7"/>
        </w:rPr>
      </w:pPr>
    </w:p>
    <w:p w14:paraId="33C847EC" w14:textId="77777777" w:rsidR="00525DC9" w:rsidRDefault="00D42A37">
      <w:pPr>
        <w:tabs>
          <w:tab w:val="left" w:pos="6140"/>
        </w:tabs>
        <w:ind w:left="45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521C492" wp14:editId="04CF3E74">
                <wp:extent cx="3222625" cy="2078989"/>
                <wp:effectExtent l="0" t="0" r="0" b="0"/>
                <wp:docPr id="1064" name="Textbox 10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22625" cy="20789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53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</w:tblGrid>
                            <w:tr w:rsidR="00525DC9" w14:paraId="46557678" w14:textId="77777777">
                              <w:trPr>
                                <w:trHeight w:val="737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0BC20E68" w14:textId="77777777" w:rsidR="00525DC9" w:rsidRDefault="00D42A37">
                                  <w:pPr>
                                    <w:pStyle w:val="TableParagraph"/>
                                    <w:spacing w:before="56"/>
                                    <w:ind w:left="20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pacing w:val="-5"/>
                                      <w:sz w:val="18"/>
                                    </w:rPr>
                                    <w:t xml:space="preserve">Temp.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Aria</w:t>
                                  </w:r>
                                </w:p>
                                <w:p w14:paraId="2EAF5EBC" w14:textId="77777777" w:rsidR="00525DC9" w:rsidRDefault="00D42A37">
                                  <w:pPr>
                                    <w:pStyle w:val="TableParagraph"/>
                                    <w:spacing w:before="131"/>
                                    <w:ind w:left="24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>Air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18D2198E" w14:textId="77777777" w:rsidR="00525DC9" w:rsidRDefault="00D42A37">
                                  <w:pPr>
                                    <w:pStyle w:val="TableParagraph"/>
                                    <w:spacing w:before="15" w:line="360" w:lineRule="atLeast"/>
                                    <w:ind w:left="599" w:hanging="177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CF384A" wp14:editId="2FAF474D">
                                        <wp:extent cx="177906" cy="180201"/>
                                        <wp:effectExtent l="0" t="0" r="0" b="0"/>
                                        <wp:docPr id="1065" name="Image 1065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65" name="Image 1065"/>
                                                <pic:cNvPicPr/>
                                              </pic:nvPicPr>
                                              <pic:blipFill>
                                                <a:blip r:embed="rId56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7906" cy="18020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4F2B2C75" w14:textId="77777777" w:rsidR="00525DC9" w:rsidRDefault="00D42A37">
                                  <w:pPr>
                                    <w:pStyle w:val="TableParagraph"/>
                                    <w:spacing w:before="0" w:line="360" w:lineRule="atLeast"/>
                                    <w:ind w:left="587" w:right="210" w:hanging="218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24F1555" wp14:editId="5EF25F34">
                                        <wp:extent cx="256129" cy="136652"/>
                                        <wp:effectExtent l="0" t="0" r="0" b="0"/>
                                        <wp:docPr id="1066" name="Image 1066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66" name="Image 1066"/>
                                                <pic:cNvPicPr/>
                                              </pic:nvPicPr>
                                              <pic:blipFill>
                                                <a:blip r:embed="rId57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6129" cy="1366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</w:tr>
                            <w:tr w:rsidR="00525DC9" w14:paraId="4811932F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57AEBDF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58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°C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5BBC8C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011B49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24AA15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341D146C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AA5508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30EDDA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C591EC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1FDFE4C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</w:tr>
                            <w:tr w:rsidR="00525DC9" w14:paraId="74FF614B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6548494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°F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130863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D996F6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254901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6127FCD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561AEEE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24C4CB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426F94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63687A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</w:tr>
                            <w:tr w:rsidR="00525DC9" w14:paraId="01691AB5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0444609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2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E3AAC37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BEDA3A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6AB35A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136EDB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349497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D94FE0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7E12BA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4558F5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27</w:t>
                                  </w:r>
                                </w:p>
                              </w:tc>
                            </w:tr>
                            <w:tr w:rsidR="00525DC9" w14:paraId="21F98B6D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38324F4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D17E8C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949F00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489752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685F959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35FA551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FA0072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93F90A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69C371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</w:t>
                                  </w:r>
                                </w:p>
                              </w:tc>
                            </w:tr>
                            <w:tr w:rsidR="00525DC9" w14:paraId="6FF957E0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7D669EE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4EBCB2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4DC938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D1429A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69900CA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641E94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99E889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1EA7C6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BB3E8D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</w:tr>
                            <w:tr w:rsidR="00525DC9" w14:paraId="7AFB64FB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4BAD144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9F0A56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006AC6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B0FA2B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71E0FC2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5F3713B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EFBB3A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927467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2C7EDD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57</w:t>
                                  </w:r>
                                </w:p>
                              </w:tc>
                            </w:tr>
                            <w:tr w:rsidR="00525DC9" w14:paraId="54D0BE24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195DED5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366FBB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0D2B46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E5EC97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656417C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4BF1DC1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894C57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E68CDD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5AD4F8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</w:tr>
                            <w:tr w:rsidR="00525DC9" w14:paraId="281D99BC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671B4B9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D2F918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4EEF8A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EC60E3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2F1CFF6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067E993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1C980F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A6477D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B56483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</w:tr>
                            <w:tr w:rsidR="00525DC9" w14:paraId="57980557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129F91C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38°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EA80F8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0697E0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A1471F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D63E22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4BE79D1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F82CB5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7C044E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61FA8B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</w:tr>
                            <w:tr w:rsidR="00525DC9" w14:paraId="20D6496A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7E11AF6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4"/>
                                      <w:sz w:val="16"/>
                                    </w:rPr>
                                    <w:t>100°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783B3C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293ADC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67EB41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55D089E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3C48880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596D46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65F29D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BD40BD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49</w:t>
                                  </w:r>
                                </w:p>
                              </w:tc>
                            </w:tr>
                          </w:tbl>
                          <w:p w14:paraId="57CB1DFB" w14:textId="77777777" w:rsidR="00525DC9" w:rsidRDefault="00525DC9">
                            <w:pPr>
                              <w:pStyle w:val="Corpotesto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521C492" id="Textbox 1064" o:spid="_x0000_s1078" type="#_x0000_t202" style="width:253.75pt;height:16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53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</w:tblGrid>
                      <w:tr w:rsidR="00525DC9" w14:paraId="46557678" w14:textId="77777777">
                        <w:trPr>
                          <w:trHeight w:val="737"/>
                        </w:trPr>
                        <w:tc>
                          <w:tcPr>
                            <w:tcW w:w="1053" w:type="dxa"/>
                          </w:tcPr>
                          <w:p w14:paraId="0BC20E68" w14:textId="77777777" w:rsidR="00525DC9" w:rsidRDefault="00D42A37">
                            <w:pPr>
                              <w:pStyle w:val="TableParagraph"/>
                              <w:spacing w:before="56"/>
                              <w:ind w:left="20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pacing w:val="-5"/>
                                <w:sz w:val="18"/>
                              </w:rPr>
                              <w:t xml:space="preserve">Temp.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Aria</w:t>
                            </w:r>
                          </w:p>
                          <w:p w14:paraId="2EAF5EBC" w14:textId="77777777" w:rsidR="00525DC9" w:rsidRDefault="00D42A37">
                            <w:pPr>
                              <w:pStyle w:val="TableParagraph"/>
                              <w:spacing w:before="131"/>
                              <w:ind w:left="24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>Air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right w:val="single" w:sz="18" w:space="0" w:color="231F20"/>
                            </w:tcBorders>
                          </w:tcPr>
                          <w:p w14:paraId="18D2198E" w14:textId="77777777" w:rsidR="00525DC9" w:rsidRDefault="00D42A37">
                            <w:pPr>
                              <w:pStyle w:val="TableParagraph"/>
                              <w:spacing w:before="15" w:line="360" w:lineRule="atLeast"/>
                              <w:ind w:left="599" w:hanging="177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CF384A" wp14:editId="2FAF474D">
                                  <wp:extent cx="177906" cy="180201"/>
                                  <wp:effectExtent l="0" t="0" r="0" b="0"/>
                                  <wp:docPr id="1065" name="Image 106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5" name="Image 1065"/>
                                          <pic:cNvPicPr/>
                                        </pic:nvPicPr>
                                        <pic:blipFill>
                                          <a:blip r:embed="rId56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906" cy="1802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left w:val="single" w:sz="18" w:space="0" w:color="231F20"/>
                            </w:tcBorders>
                          </w:tcPr>
                          <w:p w14:paraId="4F2B2C75" w14:textId="77777777" w:rsidR="00525DC9" w:rsidRDefault="00D42A37">
                            <w:pPr>
                              <w:pStyle w:val="TableParagraph"/>
                              <w:spacing w:before="0" w:line="360" w:lineRule="atLeast"/>
                              <w:ind w:left="587" w:right="210" w:hanging="218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4F1555" wp14:editId="5EF25F34">
                                  <wp:extent cx="256129" cy="136652"/>
                                  <wp:effectExtent l="0" t="0" r="0" b="0"/>
                                  <wp:docPr id="1066" name="Image 106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66" name="Image 1066"/>
                                          <pic:cNvPicPr/>
                                        </pic:nvPicPr>
                                        <pic:blipFill>
                                          <a:blip r:embed="rId57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129" cy="1366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</w:tr>
                      <w:tr w:rsidR="00525DC9" w14:paraId="4811932F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57AEBDFF" w14:textId="77777777" w:rsidR="00525DC9" w:rsidRDefault="00D42A37">
                            <w:pPr>
                              <w:pStyle w:val="TableParagraph"/>
                              <w:spacing w:before="23"/>
                              <w:ind w:right="358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°C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5BBC8C2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011B49B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24AA15B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341D146C" w14:textId="77777777" w:rsidR="00525DC9" w:rsidRDefault="00D42A37">
                            <w:pPr>
                              <w:pStyle w:val="TableParagraph"/>
                              <w:spacing w:before="23"/>
                              <w:ind w:right="4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5AA55085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30EDDA1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C591EC3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1FDFE4C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</w:tr>
                      <w:tr w:rsidR="00525DC9" w14:paraId="74FF614B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6548494A" w14:textId="77777777" w:rsidR="00525DC9" w:rsidRDefault="00D42A37">
                            <w:pPr>
                              <w:pStyle w:val="TableParagraph"/>
                              <w:spacing w:before="23"/>
                              <w:ind w:right="36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°F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1308635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D996F6D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2549012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6127FCD2" w14:textId="77777777" w:rsidR="00525DC9" w:rsidRDefault="00D42A37">
                            <w:pPr>
                              <w:pStyle w:val="TableParagraph"/>
                              <w:spacing w:before="23"/>
                              <w:ind w:right="4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561AEEE9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24C4CB0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426F94B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63687AB" w14:textId="77777777" w:rsidR="00525DC9" w:rsidRDefault="00D42A37">
                            <w:pPr>
                              <w:pStyle w:val="TableParagraph"/>
                              <w:spacing w:before="23"/>
                              <w:ind w:right="4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</w:tr>
                      <w:tr w:rsidR="00525DC9" w14:paraId="01691AB5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0444609A" w14:textId="77777777" w:rsidR="00525DC9" w:rsidRDefault="00D42A37">
                            <w:pPr>
                              <w:pStyle w:val="TableParagraph"/>
                              <w:spacing w:before="23"/>
                              <w:ind w:right="32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E3AAC37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BEDA3A1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6AB35AD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136EDB1" w14:textId="77777777" w:rsidR="00525DC9" w:rsidRDefault="00D42A37">
                            <w:pPr>
                              <w:pStyle w:val="TableParagraph"/>
                              <w:spacing w:before="23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0349497D" w14:textId="77777777" w:rsidR="00525DC9" w:rsidRDefault="00D42A37">
                            <w:pPr>
                              <w:pStyle w:val="TableParagraph"/>
                              <w:spacing w:before="23"/>
                              <w:ind w:right="7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D94FE01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7E12BAE" w14:textId="77777777" w:rsidR="00525DC9" w:rsidRDefault="00D42A37">
                            <w:pPr>
                              <w:pStyle w:val="TableParagraph"/>
                              <w:spacing w:before="23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4558F59" w14:textId="77777777" w:rsidR="00525DC9" w:rsidRDefault="00D42A37">
                            <w:pPr>
                              <w:pStyle w:val="TableParagraph"/>
                              <w:spacing w:before="23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27</w:t>
                            </w:r>
                          </w:p>
                        </w:tc>
                      </w:tr>
                      <w:tr w:rsidR="00525DC9" w14:paraId="21F98B6D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38324F45" w14:textId="77777777" w:rsidR="00525DC9" w:rsidRDefault="00D42A37">
                            <w:pPr>
                              <w:pStyle w:val="TableParagraph"/>
                              <w:spacing w:before="22"/>
                              <w:ind w:right="32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D17E8C6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949F003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4897523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685F9595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35FA551D" w14:textId="77777777" w:rsidR="00525DC9" w:rsidRDefault="00D42A37">
                            <w:pPr>
                              <w:pStyle w:val="TableParagraph"/>
                              <w:spacing w:before="22"/>
                              <w:ind w:right="7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FA00729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93F90A1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69C371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</w:t>
                            </w:r>
                          </w:p>
                        </w:tc>
                      </w:tr>
                      <w:tr w:rsidR="00525DC9" w14:paraId="6FF957E0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7D669EEC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4EBCB21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4DC9385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D1429AF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69900CA4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5641E943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99E8895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1EA7C6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BB3E8DD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</w:tr>
                      <w:tr w:rsidR="00525DC9" w14:paraId="7AFB64FB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4BAD144D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9F0A56A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006AC60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B0FA2B0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53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71E0FC2C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5F3713B3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EFBB3A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927467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2C7EDD1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57</w:t>
                            </w:r>
                          </w:p>
                        </w:tc>
                      </w:tr>
                      <w:tr w:rsidR="00525DC9" w14:paraId="54D0BE24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195DED58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366FBB2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0D2B461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E5EC97A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656417CC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4BF1DC14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894C57B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E68CDD6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5AD4F8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</w:tr>
                      <w:tr w:rsidR="00525DC9" w14:paraId="281D99BC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671B4B95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D2F9189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4EEF8A8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EC60E3D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2F1CFF65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49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067E993E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1C980F1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A6477D6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B56483A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55</w:t>
                            </w:r>
                          </w:p>
                        </w:tc>
                      </w:tr>
                      <w:tr w:rsidR="00525DC9" w14:paraId="57980557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129F91C6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38°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EA80F8E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0697E05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A1471F0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0D63E227" w14:textId="77777777" w:rsidR="00525DC9" w:rsidRDefault="00D42A37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4BE79D1A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F82CB5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7C044E4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61FA8B6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</w:tr>
                      <w:tr w:rsidR="00525DC9" w14:paraId="20D6496A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7E11AF6C" w14:textId="77777777" w:rsidR="00525DC9" w:rsidRDefault="00D42A37">
                            <w:pPr>
                              <w:pStyle w:val="TableParagraph"/>
                              <w:spacing w:before="22"/>
                              <w:ind w:right="2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4"/>
                                <w:sz w:val="16"/>
                              </w:rPr>
                              <w:t>100°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783B3C1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293ADC8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67EB41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55D089EF" w14:textId="77777777" w:rsidR="00525DC9" w:rsidRDefault="00D42A37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3C488804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596D466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65F29D1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BD40BD2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49</w:t>
                            </w:r>
                          </w:p>
                        </w:tc>
                      </w:tr>
                    </w:tbl>
                    <w:p w14:paraId="57CB1DFB" w14:textId="77777777" w:rsidR="00525DC9" w:rsidRDefault="00525DC9">
                      <w:pPr>
                        <w:pStyle w:val="Corpotes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49A2E457" wp14:editId="1D9BABA7">
                <wp:extent cx="3222625" cy="2078989"/>
                <wp:effectExtent l="0" t="0" r="0" b="0"/>
                <wp:docPr id="1069" name="Textbox 10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22625" cy="20789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53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</w:tblGrid>
                            <w:tr w:rsidR="00525DC9" w14:paraId="56E75834" w14:textId="77777777">
                              <w:trPr>
                                <w:trHeight w:val="737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003D545D" w14:textId="77777777" w:rsidR="00525DC9" w:rsidRDefault="00D42A37">
                                  <w:pPr>
                                    <w:pStyle w:val="TableParagraph"/>
                                    <w:spacing w:before="56"/>
                                    <w:ind w:left="20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pacing w:val="-5"/>
                                      <w:sz w:val="18"/>
                                    </w:rPr>
                                    <w:t xml:space="preserve">Temp.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Aria</w:t>
                                  </w:r>
                                </w:p>
                                <w:p w14:paraId="4BDA2AA2" w14:textId="77777777" w:rsidR="00525DC9" w:rsidRDefault="00D42A37">
                                  <w:pPr>
                                    <w:pStyle w:val="TableParagraph"/>
                                    <w:spacing w:before="131"/>
                                    <w:ind w:left="24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>Air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0BA26132" w14:textId="77777777" w:rsidR="00525DC9" w:rsidRDefault="00D42A37">
                                  <w:pPr>
                                    <w:pStyle w:val="TableParagraph"/>
                                    <w:spacing w:before="15" w:line="360" w:lineRule="atLeast"/>
                                    <w:ind w:left="599" w:hanging="177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33B3B84" wp14:editId="6266E076">
                                        <wp:extent cx="177906" cy="180201"/>
                                        <wp:effectExtent l="0" t="0" r="0" b="0"/>
                                        <wp:docPr id="1070" name="Image 1070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70" name="Image 1070"/>
                                                <pic:cNvPicPr/>
                                              </pic:nvPicPr>
                                              <pic:blipFill>
                                                <a:blip r:embed="rId51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7906" cy="18020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6F7782F1" w14:textId="77777777" w:rsidR="00525DC9" w:rsidRDefault="00D42A37">
                                  <w:pPr>
                                    <w:pStyle w:val="TableParagraph"/>
                                    <w:spacing w:before="0" w:line="360" w:lineRule="atLeast"/>
                                    <w:ind w:left="587" w:right="210" w:hanging="218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FBE00D6" wp14:editId="5732CFC8">
                                        <wp:extent cx="256117" cy="136652"/>
                                        <wp:effectExtent l="0" t="0" r="0" b="0"/>
                                        <wp:docPr id="1071" name="Image 1071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71" name="Image 1071"/>
                                                <pic:cNvPicPr/>
                                              </pic:nvPicPr>
                                              <pic:blipFill>
                                                <a:blip r:embed="rId58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6117" cy="1366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</w:tr>
                            <w:tr w:rsidR="00525DC9" w14:paraId="3A7A5E82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042F9817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58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°C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0EA4BA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37" w:right="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764057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332F6A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52E577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2DDF2DE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5F1BCE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5E9DC8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7BD769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</w:tr>
                            <w:tr w:rsidR="00525DC9" w14:paraId="0B61BA57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0388862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°F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78F79B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38" w:right="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63CF20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B1E48F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43E1213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2EC30DE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BF8F3C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8AC7D6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C545C3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</w:tr>
                            <w:tr w:rsidR="00525DC9" w14:paraId="2005F6B5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3F365CB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2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38FD2C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38" w:right="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F956D7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29533E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30F56F0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2B0286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B0B846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3E38D6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BB5944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36</w:t>
                                  </w:r>
                                </w:p>
                              </w:tc>
                            </w:tr>
                            <w:tr w:rsidR="00525DC9" w14:paraId="15202E04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1FD636D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8030C6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8" w:right="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7FFC90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ACEC8F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0A00558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49DE769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679129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DCB157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303D57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79</w:t>
                                  </w:r>
                                </w:p>
                              </w:tc>
                            </w:tr>
                            <w:tr w:rsidR="00525DC9" w14:paraId="560004B0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0E91FA6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13F84E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8" w:right="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CD9683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B7F832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75D68CE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42E9A80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8DF1FE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2D6DBB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7B7172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35</w:t>
                                  </w:r>
                                </w:p>
                              </w:tc>
                            </w:tr>
                            <w:tr w:rsidR="00525DC9" w14:paraId="5D868F61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59C0C5C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36F539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9" w:right="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0E6462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D1D595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79FA753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18709C4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328E24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27CBED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6B309A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77</w:t>
                                  </w:r>
                                </w:p>
                              </w:tc>
                            </w:tr>
                            <w:tr w:rsidR="00525DC9" w14:paraId="1AF218FE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0E37672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E7D717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9" w:right="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D7635A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AF4F84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2E6510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28BF561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F56239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6A142E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38FB3D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34</w:t>
                                  </w:r>
                                </w:p>
                              </w:tc>
                            </w:tr>
                            <w:tr w:rsidR="00525DC9" w14:paraId="638A8F1D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54B5875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316D26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9" w:right="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D9193A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4DB35C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28AAFCA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42AB084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66875F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081473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A96BAD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75</w:t>
                                  </w:r>
                                </w:p>
                              </w:tc>
                            </w:tr>
                            <w:tr w:rsidR="00525DC9" w14:paraId="56789A09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55A1308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38°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3CFF24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9" w:right="3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B8E66F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110A4B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68ACC2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65C5DFC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327EF8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E1CD40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2FEDD3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31</w:t>
                                  </w:r>
                                </w:p>
                              </w:tc>
                            </w:tr>
                            <w:tr w:rsidR="00525DC9" w14:paraId="66E1F1AC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6BBA210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4"/>
                                      <w:sz w:val="16"/>
                                    </w:rPr>
                                    <w:t>100°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E933BD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9" w:right="3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16B05C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1C8EA3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63CD70A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5B66C2F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052DFA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65A62D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48F41F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68</w:t>
                                  </w:r>
                                </w:p>
                              </w:tc>
                            </w:tr>
                          </w:tbl>
                          <w:p w14:paraId="050150FE" w14:textId="77777777" w:rsidR="00525DC9" w:rsidRDefault="00525DC9">
                            <w:pPr>
                              <w:pStyle w:val="Corpotesto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A2E457" id="Textbox 1069" o:spid="_x0000_s1079" type="#_x0000_t202" style="width:253.75pt;height:16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53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</w:tblGrid>
                      <w:tr w:rsidR="00525DC9" w14:paraId="56E75834" w14:textId="77777777">
                        <w:trPr>
                          <w:trHeight w:val="737"/>
                        </w:trPr>
                        <w:tc>
                          <w:tcPr>
                            <w:tcW w:w="1053" w:type="dxa"/>
                          </w:tcPr>
                          <w:p w14:paraId="003D545D" w14:textId="77777777" w:rsidR="00525DC9" w:rsidRDefault="00D42A37">
                            <w:pPr>
                              <w:pStyle w:val="TableParagraph"/>
                              <w:spacing w:before="56"/>
                              <w:ind w:left="20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pacing w:val="-5"/>
                                <w:sz w:val="18"/>
                              </w:rPr>
                              <w:t xml:space="preserve">Temp.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Aria</w:t>
                            </w:r>
                          </w:p>
                          <w:p w14:paraId="4BDA2AA2" w14:textId="77777777" w:rsidR="00525DC9" w:rsidRDefault="00D42A37">
                            <w:pPr>
                              <w:pStyle w:val="TableParagraph"/>
                              <w:spacing w:before="131"/>
                              <w:ind w:left="24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>Air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right w:val="single" w:sz="18" w:space="0" w:color="231F20"/>
                            </w:tcBorders>
                          </w:tcPr>
                          <w:p w14:paraId="0BA26132" w14:textId="77777777" w:rsidR="00525DC9" w:rsidRDefault="00D42A37">
                            <w:pPr>
                              <w:pStyle w:val="TableParagraph"/>
                              <w:spacing w:before="15" w:line="360" w:lineRule="atLeast"/>
                              <w:ind w:left="599" w:hanging="177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3B3B84" wp14:editId="6266E076">
                                  <wp:extent cx="177906" cy="180201"/>
                                  <wp:effectExtent l="0" t="0" r="0" b="0"/>
                                  <wp:docPr id="1070" name="Image 107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0" name="Image 1070"/>
                                          <pic:cNvPicPr/>
                                        </pic:nvPicPr>
                                        <pic:blipFill>
                                          <a:blip r:embed="rId51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906" cy="1802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left w:val="single" w:sz="18" w:space="0" w:color="231F20"/>
                            </w:tcBorders>
                          </w:tcPr>
                          <w:p w14:paraId="6F7782F1" w14:textId="77777777" w:rsidR="00525DC9" w:rsidRDefault="00D42A37">
                            <w:pPr>
                              <w:pStyle w:val="TableParagraph"/>
                              <w:spacing w:before="0" w:line="360" w:lineRule="atLeast"/>
                              <w:ind w:left="587" w:right="210" w:hanging="218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BE00D6" wp14:editId="5732CFC8">
                                  <wp:extent cx="256117" cy="136652"/>
                                  <wp:effectExtent l="0" t="0" r="0" b="0"/>
                                  <wp:docPr id="1071" name="Image 107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1" name="Image 1071"/>
                                          <pic:cNvPicPr/>
                                        </pic:nvPicPr>
                                        <pic:blipFill>
                                          <a:blip r:embed="rId58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117" cy="1366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</w:tr>
                      <w:tr w:rsidR="00525DC9" w14:paraId="3A7A5E82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042F9817" w14:textId="77777777" w:rsidR="00525DC9" w:rsidRDefault="00D42A37">
                            <w:pPr>
                              <w:pStyle w:val="TableParagraph"/>
                              <w:spacing w:before="23"/>
                              <w:ind w:right="358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°C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0EA4BA0" w14:textId="77777777" w:rsidR="00525DC9" w:rsidRDefault="00D42A37">
                            <w:pPr>
                              <w:pStyle w:val="TableParagraph"/>
                              <w:spacing w:before="23"/>
                              <w:ind w:left="137" w:right="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764057B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332F6AE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52E577E" w14:textId="77777777" w:rsidR="00525DC9" w:rsidRDefault="00D42A37">
                            <w:pPr>
                              <w:pStyle w:val="TableParagraph"/>
                              <w:spacing w:before="23"/>
                              <w:ind w:right="4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2DDF2DEE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5F1BCEE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5E9DC84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7BD7690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</w:tr>
                      <w:tr w:rsidR="00525DC9" w14:paraId="0B61BA57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03888629" w14:textId="77777777" w:rsidR="00525DC9" w:rsidRDefault="00D42A37">
                            <w:pPr>
                              <w:pStyle w:val="TableParagraph"/>
                              <w:spacing w:before="23"/>
                              <w:ind w:right="36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°F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78F79B6" w14:textId="77777777" w:rsidR="00525DC9" w:rsidRDefault="00D42A37">
                            <w:pPr>
                              <w:pStyle w:val="TableParagraph"/>
                              <w:spacing w:before="23"/>
                              <w:ind w:left="138" w:right="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63CF20A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B1E48F1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43E12130" w14:textId="77777777" w:rsidR="00525DC9" w:rsidRDefault="00D42A37">
                            <w:pPr>
                              <w:pStyle w:val="TableParagraph"/>
                              <w:spacing w:before="23"/>
                              <w:ind w:right="4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2EC30DE6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BF8F3C5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8AC7D6B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C545C32" w14:textId="77777777" w:rsidR="00525DC9" w:rsidRDefault="00D42A37">
                            <w:pPr>
                              <w:pStyle w:val="TableParagraph"/>
                              <w:spacing w:before="23"/>
                              <w:ind w:right="4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</w:tr>
                      <w:tr w:rsidR="00525DC9" w14:paraId="2005F6B5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3F365CB8" w14:textId="77777777" w:rsidR="00525DC9" w:rsidRDefault="00D42A37">
                            <w:pPr>
                              <w:pStyle w:val="TableParagraph"/>
                              <w:spacing w:before="23"/>
                              <w:ind w:right="32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38FD2C4" w14:textId="77777777" w:rsidR="00525DC9" w:rsidRDefault="00D42A37">
                            <w:pPr>
                              <w:pStyle w:val="TableParagraph"/>
                              <w:spacing w:before="23"/>
                              <w:ind w:left="138" w:right="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F956D76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29533EB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30F56F00" w14:textId="77777777" w:rsidR="00525DC9" w:rsidRDefault="00D42A37">
                            <w:pPr>
                              <w:pStyle w:val="TableParagraph"/>
                              <w:spacing w:before="23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52B0286B" w14:textId="77777777" w:rsidR="00525DC9" w:rsidRDefault="00D42A37">
                            <w:pPr>
                              <w:pStyle w:val="TableParagraph"/>
                              <w:spacing w:before="23"/>
                              <w:ind w:right="7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B0B8469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3E38D6F" w14:textId="77777777" w:rsidR="00525DC9" w:rsidRDefault="00D42A37">
                            <w:pPr>
                              <w:pStyle w:val="TableParagraph"/>
                              <w:spacing w:before="23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BB59446" w14:textId="77777777" w:rsidR="00525DC9" w:rsidRDefault="00D42A37">
                            <w:pPr>
                              <w:pStyle w:val="TableParagraph"/>
                              <w:spacing w:before="23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36</w:t>
                            </w:r>
                          </w:p>
                        </w:tc>
                      </w:tr>
                      <w:tr w:rsidR="00525DC9" w14:paraId="15202E04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1FD636DA" w14:textId="77777777" w:rsidR="00525DC9" w:rsidRDefault="00D42A37">
                            <w:pPr>
                              <w:pStyle w:val="TableParagraph"/>
                              <w:spacing w:before="22"/>
                              <w:ind w:right="32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8030C67" w14:textId="77777777" w:rsidR="00525DC9" w:rsidRDefault="00D42A37">
                            <w:pPr>
                              <w:pStyle w:val="TableParagraph"/>
                              <w:spacing w:before="22"/>
                              <w:ind w:left="138" w:right="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7FFC900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ACEC8F6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0A00558B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79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49DE769C" w14:textId="77777777" w:rsidR="00525DC9" w:rsidRDefault="00D42A37">
                            <w:pPr>
                              <w:pStyle w:val="TableParagraph"/>
                              <w:spacing w:before="22"/>
                              <w:ind w:right="7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679129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DCB157B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303D57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79</w:t>
                            </w:r>
                          </w:p>
                        </w:tc>
                      </w:tr>
                      <w:tr w:rsidR="00525DC9" w14:paraId="560004B0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0E91FA64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13F84E1" w14:textId="77777777" w:rsidR="00525DC9" w:rsidRDefault="00D42A37">
                            <w:pPr>
                              <w:pStyle w:val="TableParagraph"/>
                              <w:spacing w:before="22"/>
                              <w:ind w:left="138" w:right="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CD96834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B7F8322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75D68CEF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42E9A802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8DF1FE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2D6DBB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7B7172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35</w:t>
                            </w:r>
                          </w:p>
                        </w:tc>
                      </w:tr>
                      <w:tr w:rsidR="00525DC9" w14:paraId="5D868F61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59C0C5C1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36F5394" w14:textId="77777777" w:rsidR="00525DC9" w:rsidRDefault="00D42A37">
                            <w:pPr>
                              <w:pStyle w:val="TableParagraph"/>
                              <w:spacing w:before="22"/>
                              <w:ind w:left="139" w:right="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0E64621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D1D595F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71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79FA753D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73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18709C4D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328E24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27CBEDD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6B309AA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77</w:t>
                            </w:r>
                          </w:p>
                        </w:tc>
                      </w:tr>
                      <w:tr w:rsidR="00525DC9" w14:paraId="1AF218FE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0E37672A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E7D7173" w14:textId="77777777" w:rsidR="00525DC9" w:rsidRDefault="00D42A37">
                            <w:pPr>
                              <w:pStyle w:val="TableParagraph"/>
                              <w:spacing w:before="22"/>
                              <w:ind w:left="139" w:right="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D7635A6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AF4F84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2E65108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28BF5615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F56239E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6A142E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38FB3D0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34</w:t>
                            </w:r>
                          </w:p>
                        </w:tc>
                      </w:tr>
                      <w:tr w:rsidR="00525DC9" w14:paraId="638A8F1D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54B5875D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316D260" w14:textId="77777777" w:rsidR="00525DC9" w:rsidRDefault="00D42A37">
                            <w:pPr>
                              <w:pStyle w:val="TableParagraph"/>
                              <w:spacing w:before="22"/>
                              <w:ind w:left="139" w:right="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D9193AE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4DB35C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28AAFCA5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42AB0841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66875F0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081473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A96BAD6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75</w:t>
                            </w:r>
                          </w:p>
                        </w:tc>
                      </w:tr>
                      <w:tr w:rsidR="00525DC9" w14:paraId="56789A09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55A1308A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38°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3CFF248" w14:textId="77777777" w:rsidR="00525DC9" w:rsidRDefault="00D42A37">
                            <w:pPr>
                              <w:pStyle w:val="TableParagraph"/>
                              <w:spacing w:before="22"/>
                              <w:ind w:left="139" w:right="3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B8E66F4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110A4B1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68ACC22" w14:textId="77777777" w:rsidR="00525DC9" w:rsidRDefault="00D42A37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65C5DFCF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327EF86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E1CD406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2FEDD33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31</w:t>
                            </w:r>
                          </w:p>
                        </w:tc>
                      </w:tr>
                      <w:tr w:rsidR="00525DC9" w14:paraId="66E1F1AC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6BBA210F" w14:textId="77777777" w:rsidR="00525DC9" w:rsidRDefault="00D42A37">
                            <w:pPr>
                              <w:pStyle w:val="TableParagraph"/>
                              <w:spacing w:before="22"/>
                              <w:ind w:right="2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4"/>
                                <w:sz w:val="16"/>
                              </w:rPr>
                              <w:t>100°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E933BD3" w14:textId="77777777" w:rsidR="00525DC9" w:rsidRDefault="00D42A37">
                            <w:pPr>
                              <w:pStyle w:val="TableParagraph"/>
                              <w:spacing w:before="22"/>
                              <w:ind w:left="139" w:right="3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16B05C3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1C8EA33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53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63CD70A1" w14:textId="77777777" w:rsidR="00525DC9" w:rsidRDefault="00D42A37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5B66C2FA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052DFA4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65A62DB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48F41F3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68</w:t>
                            </w:r>
                          </w:p>
                        </w:tc>
                      </w:tr>
                    </w:tbl>
                    <w:p w14:paraId="050150FE" w14:textId="77777777" w:rsidR="00525DC9" w:rsidRDefault="00525DC9">
                      <w:pPr>
                        <w:pStyle w:val="Corpotes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57C062C" w14:textId="77777777" w:rsidR="00525DC9" w:rsidRDefault="00525DC9">
      <w:pPr>
        <w:rPr>
          <w:sz w:val="20"/>
        </w:rPr>
        <w:sectPr w:rsidR="00525DC9">
          <w:type w:val="continuous"/>
          <w:pgSz w:w="11910" w:h="16840"/>
          <w:pgMar w:top="840" w:right="360" w:bottom="280" w:left="120" w:header="0" w:footer="650" w:gutter="0"/>
          <w:cols w:space="720"/>
        </w:sectPr>
      </w:pPr>
    </w:p>
    <w:p w14:paraId="22058CDE" w14:textId="77777777" w:rsidR="00525DC9" w:rsidRDefault="00D42A37">
      <w:pPr>
        <w:spacing w:before="65"/>
        <w:ind w:left="493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45 </w:t>
      </w:r>
      <w:r>
        <w:rPr>
          <w:b/>
          <w:color w:val="231F20"/>
          <w:spacing w:val="-4"/>
          <w:sz w:val="24"/>
        </w:rPr>
        <w:t>R290</w:t>
      </w:r>
    </w:p>
    <w:p w14:paraId="49F9F40B" w14:textId="77777777" w:rsidR="00525DC9" w:rsidRDefault="00525DC9">
      <w:pPr>
        <w:pStyle w:val="Corpotesto"/>
        <w:spacing w:before="6"/>
        <w:rPr>
          <w:b/>
          <w:sz w:val="6"/>
        </w:rPr>
      </w:pPr>
    </w:p>
    <w:tbl>
      <w:tblPr>
        <w:tblStyle w:val="TableNormal"/>
        <w:tblW w:w="0" w:type="auto"/>
        <w:tblInd w:w="471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19582CC7" w14:textId="77777777">
        <w:trPr>
          <w:trHeight w:val="737"/>
        </w:trPr>
        <w:tc>
          <w:tcPr>
            <w:tcW w:w="1053" w:type="dxa"/>
          </w:tcPr>
          <w:p w14:paraId="15142A35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41A3EF6C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4924D69A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BDA91CA" wp14:editId="7814F264">
                  <wp:extent cx="177906" cy="180201"/>
                  <wp:effectExtent l="0" t="0" r="0" b="0"/>
                  <wp:docPr id="1074" name="Image 10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4" name="Image 107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2549C004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D9D5A74" wp14:editId="56A3E688">
                  <wp:extent cx="256129" cy="136651"/>
                  <wp:effectExtent l="0" t="0" r="0" b="0"/>
                  <wp:docPr id="1075" name="Image 107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5" name="Image 1075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29" cy="13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39954624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66BA812B" w14:textId="77777777" w:rsidR="00525DC9" w:rsidRDefault="00D42A37">
            <w:pPr>
              <w:pStyle w:val="TableParagraph"/>
              <w:spacing w:before="23"/>
              <w:ind w:right="35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°C</w:t>
            </w:r>
          </w:p>
        </w:tc>
        <w:tc>
          <w:tcPr>
            <w:tcW w:w="500" w:type="dxa"/>
            <w:shd w:val="clear" w:color="auto" w:fill="BCBEC0"/>
          </w:tcPr>
          <w:p w14:paraId="1BFA3546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68DA926C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24302AD4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66E7C893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6506AD21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4C2CC33F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6C4B362E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1C6A6AF0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2F5A30CD" w14:textId="77777777">
        <w:trPr>
          <w:trHeight w:val="229"/>
        </w:trPr>
        <w:tc>
          <w:tcPr>
            <w:tcW w:w="1053" w:type="dxa"/>
          </w:tcPr>
          <w:p w14:paraId="2EB09B76" w14:textId="77777777" w:rsidR="00525DC9" w:rsidRDefault="00D42A37">
            <w:pPr>
              <w:pStyle w:val="TableParagraph"/>
              <w:spacing w:before="23"/>
              <w:ind w:right="36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°F</w:t>
            </w:r>
          </w:p>
        </w:tc>
        <w:tc>
          <w:tcPr>
            <w:tcW w:w="500" w:type="dxa"/>
          </w:tcPr>
          <w:p w14:paraId="4848C32D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2A746FDD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4FF434F2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66A00293" w14:textId="77777777" w:rsidR="00525DC9" w:rsidRDefault="00D42A37">
            <w:pPr>
              <w:pStyle w:val="TableParagraph"/>
              <w:spacing w:before="23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238FB95D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5BC6F734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7B067E99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4333A553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342D4E2F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320F0589" w14:textId="77777777" w:rsidR="00525DC9" w:rsidRDefault="00D42A37">
            <w:pPr>
              <w:pStyle w:val="TableParagraph"/>
              <w:spacing w:before="23"/>
              <w:ind w:right="32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0554232D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500" w:type="dxa"/>
            <w:shd w:val="clear" w:color="auto" w:fill="BCBEC0"/>
          </w:tcPr>
          <w:p w14:paraId="07D636FD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  <w:shd w:val="clear" w:color="auto" w:fill="BCBEC0"/>
          </w:tcPr>
          <w:p w14:paraId="40083FE2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17878EE1" w14:textId="77777777" w:rsidR="00525DC9" w:rsidRDefault="00D42A37">
            <w:pPr>
              <w:pStyle w:val="TableParagraph"/>
              <w:spacing w:before="23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4681160B" w14:textId="77777777" w:rsidR="00525DC9" w:rsidRDefault="00D42A37">
            <w:pPr>
              <w:pStyle w:val="TableParagraph"/>
              <w:spacing w:before="23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  <w:shd w:val="clear" w:color="auto" w:fill="BCBEC0"/>
          </w:tcPr>
          <w:p w14:paraId="613788B3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shd w:val="clear" w:color="auto" w:fill="BCBEC0"/>
          </w:tcPr>
          <w:p w14:paraId="2A8419AA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  <w:tc>
          <w:tcPr>
            <w:tcW w:w="500" w:type="dxa"/>
            <w:shd w:val="clear" w:color="auto" w:fill="BCBEC0"/>
          </w:tcPr>
          <w:p w14:paraId="28D9520C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</w:tr>
      <w:tr w:rsidR="00525DC9" w14:paraId="69286046" w14:textId="77777777">
        <w:trPr>
          <w:trHeight w:val="229"/>
        </w:trPr>
        <w:tc>
          <w:tcPr>
            <w:tcW w:w="1053" w:type="dxa"/>
          </w:tcPr>
          <w:p w14:paraId="491D20EA" w14:textId="77777777" w:rsidR="00525DC9" w:rsidRDefault="00D42A37">
            <w:pPr>
              <w:pStyle w:val="TableParagraph"/>
              <w:spacing w:before="22"/>
              <w:ind w:right="32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7D84818D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86</w:t>
            </w:r>
          </w:p>
        </w:tc>
        <w:tc>
          <w:tcPr>
            <w:tcW w:w="500" w:type="dxa"/>
          </w:tcPr>
          <w:p w14:paraId="5F6B088A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93</w:t>
            </w:r>
          </w:p>
        </w:tc>
        <w:tc>
          <w:tcPr>
            <w:tcW w:w="500" w:type="dxa"/>
          </w:tcPr>
          <w:p w14:paraId="28337BF6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5A27606F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99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33AB7AE3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93</w:t>
            </w:r>
          </w:p>
        </w:tc>
        <w:tc>
          <w:tcPr>
            <w:tcW w:w="500" w:type="dxa"/>
          </w:tcPr>
          <w:p w14:paraId="549613E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  <w:tc>
          <w:tcPr>
            <w:tcW w:w="500" w:type="dxa"/>
          </w:tcPr>
          <w:p w14:paraId="1C86830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99</w:t>
            </w:r>
          </w:p>
        </w:tc>
        <w:tc>
          <w:tcPr>
            <w:tcW w:w="500" w:type="dxa"/>
          </w:tcPr>
          <w:p w14:paraId="6F5D4B8D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</w:tr>
      <w:tr w:rsidR="00525DC9" w14:paraId="04ABB5E8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D02479A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6B81C78B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  <w:shd w:val="clear" w:color="auto" w:fill="BCBEC0"/>
          </w:tcPr>
          <w:p w14:paraId="6CD10F36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500" w:type="dxa"/>
            <w:shd w:val="clear" w:color="auto" w:fill="BCBEC0"/>
          </w:tcPr>
          <w:p w14:paraId="2B41843A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0B7A776C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41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74440F3F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  <w:shd w:val="clear" w:color="auto" w:fill="BCBEC0"/>
          </w:tcPr>
          <w:p w14:paraId="7209D9BF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  <w:shd w:val="clear" w:color="auto" w:fill="BCBEC0"/>
          </w:tcPr>
          <w:p w14:paraId="7EF369F2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shd w:val="clear" w:color="auto" w:fill="BCBEC0"/>
          </w:tcPr>
          <w:p w14:paraId="5B3468F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</w:tr>
      <w:tr w:rsidR="00525DC9" w14:paraId="786D0010" w14:textId="77777777">
        <w:trPr>
          <w:trHeight w:val="229"/>
        </w:trPr>
        <w:tc>
          <w:tcPr>
            <w:tcW w:w="1053" w:type="dxa"/>
          </w:tcPr>
          <w:p w14:paraId="4A6E4784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03BA82AD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77</w:t>
            </w:r>
          </w:p>
        </w:tc>
        <w:tc>
          <w:tcPr>
            <w:tcW w:w="500" w:type="dxa"/>
          </w:tcPr>
          <w:p w14:paraId="2533D3A8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86</w:t>
            </w:r>
          </w:p>
        </w:tc>
        <w:tc>
          <w:tcPr>
            <w:tcW w:w="500" w:type="dxa"/>
          </w:tcPr>
          <w:p w14:paraId="504B9F55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88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002C6EC7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43A2752D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88</w:t>
            </w:r>
          </w:p>
        </w:tc>
        <w:tc>
          <w:tcPr>
            <w:tcW w:w="500" w:type="dxa"/>
          </w:tcPr>
          <w:p w14:paraId="4A76119F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500" w:type="dxa"/>
          </w:tcPr>
          <w:p w14:paraId="2E8ED38F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  <w:tc>
          <w:tcPr>
            <w:tcW w:w="500" w:type="dxa"/>
          </w:tcPr>
          <w:p w14:paraId="3856E3C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99</w:t>
            </w:r>
          </w:p>
        </w:tc>
      </w:tr>
      <w:tr w:rsidR="00525DC9" w14:paraId="4177BB4D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08A85D8D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3E19A7E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30</w:t>
            </w:r>
          </w:p>
        </w:tc>
        <w:tc>
          <w:tcPr>
            <w:tcW w:w="500" w:type="dxa"/>
            <w:shd w:val="clear" w:color="auto" w:fill="BCBEC0"/>
          </w:tcPr>
          <w:p w14:paraId="794A9C1C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</w:t>
            </w:r>
          </w:p>
        </w:tc>
        <w:tc>
          <w:tcPr>
            <w:tcW w:w="500" w:type="dxa"/>
            <w:shd w:val="clear" w:color="auto" w:fill="BCBEC0"/>
          </w:tcPr>
          <w:p w14:paraId="3E53C68C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2EF4C3C0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34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7F065CE3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500" w:type="dxa"/>
            <w:shd w:val="clear" w:color="auto" w:fill="BCBEC0"/>
          </w:tcPr>
          <w:p w14:paraId="32265CE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  <w:shd w:val="clear" w:color="auto" w:fill="BCBEC0"/>
          </w:tcPr>
          <w:p w14:paraId="04C6440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  <w:shd w:val="clear" w:color="auto" w:fill="BCBEC0"/>
          </w:tcPr>
          <w:p w14:paraId="452BEEDF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</w:tr>
      <w:tr w:rsidR="00525DC9" w14:paraId="58263531" w14:textId="77777777">
        <w:trPr>
          <w:trHeight w:val="229"/>
        </w:trPr>
        <w:tc>
          <w:tcPr>
            <w:tcW w:w="1053" w:type="dxa"/>
          </w:tcPr>
          <w:p w14:paraId="29594E18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6215AF61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66</w:t>
            </w:r>
          </w:p>
        </w:tc>
        <w:tc>
          <w:tcPr>
            <w:tcW w:w="500" w:type="dxa"/>
          </w:tcPr>
          <w:p w14:paraId="74F61312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71</w:t>
            </w:r>
          </w:p>
        </w:tc>
        <w:tc>
          <w:tcPr>
            <w:tcW w:w="500" w:type="dxa"/>
          </w:tcPr>
          <w:p w14:paraId="1F469CE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73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72FD9A56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75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616C856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86</w:t>
            </w:r>
          </w:p>
        </w:tc>
        <w:tc>
          <w:tcPr>
            <w:tcW w:w="500" w:type="dxa"/>
          </w:tcPr>
          <w:p w14:paraId="33103EB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93</w:t>
            </w:r>
          </w:p>
        </w:tc>
        <w:tc>
          <w:tcPr>
            <w:tcW w:w="500" w:type="dxa"/>
          </w:tcPr>
          <w:p w14:paraId="1142EA85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500" w:type="dxa"/>
          </w:tcPr>
          <w:p w14:paraId="4F2BA358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</w:tr>
      <w:tr w:rsidR="00525DC9" w14:paraId="79F2C29F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CD38AEB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6A852559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23</w:t>
            </w:r>
          </w:p>
        </w:tc>
        <w:tc>
          <w:tcPr>
            <w:tcW w:w="500" w:type="dxa"/>
            <w:shd w:val="clear" w:color="auto" w:fill="BCBEC0"/>
          </w:tcPr>
          <w:p w14:paraId="10F6A83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25</w:t>
            </w:r>
          </w:p>
        </w:tc>
        <w:tc>
          <w:tcPr>
            <w:tcW w:w="500" w:type="dxa"/>
            <w:shd w:val="clear" w:color="auto" w:fill="BCBEC0"/>
          </w:tcPr>
          <w:p w14:paraId="61A01A7F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56257624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28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76323484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  <w:shd w:val="clear" w:color="auto" w:fill="BCBEC0"/>
          </w:tcPr>
          <w:p w14:paraId="7F15AC4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500" w:type="dxa"/>
            <w:shd w:val="clear" w:color="auto" w:fill="BCBEC0"/>
          </w:tcPr>
          <w:p w14:paraId="7D800C04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shd w:val="clear" w:color="auto" w:fill="BCBEC0"/>
          </w:tcPr>
          <w:p w14:paraId="3459F402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</w:t>
            </w:r>
          </w:p>
        </w:tc>
      </w:tr>
      <w:tr w:rsidR="00525DC9" w14:paraId="5464D595" w14:textId="77777777">
        <w:trPr>
          <w:trHeight w:val="229"/>
        </w:trPr>
        <w:tc>
          <w:tcPr>
            <w:tcW w:w="1053" w:type="dxa"/>
          </w:tcPr>
          <w:p w14:paraId="71213C0E" w14:textId="77777777" w:rsidR="00525DC9" w:rsidRDefault="00D42A37">
            <w:pPr>
              <w:pStyle w:val="TableParagraph"/>
              <w:spacing w:before="22"/>
              <w:ind w:right="2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2309CD50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51</w:t>
            </w:r>
          </w:p>
        </w:tc>
        <w:tc>
          <w:tcPr>
            <w:tcW w:w="500" w:type="dxa"/>
          </w:tcPr>
          <w:p w14:paraId="4A16430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55</w:t>
            </w:r>
          </w:p>
        </w:tc>
        <w:tc>
          <w:tcPr>
            <w:tcW w:w="500" w:type="dxa"/>
          </w:tcPr>
          <w:p w14:paraId="5315B8D5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57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0360AF0E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62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2F28603D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77</w:t>
            </w:r>
          </w:p>
        </w:tc>
        <w:tc>
          <w:tcPr>
            <w:tcW w:w="500" w:type="dxa"/>
          </w:tcPr>
          <w:p w14:paraId="3B00C7D2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79</w:t>
            </w:r>
          </w:p>
        </w:tc>
        <w:tc>
          <w:tcPr>
            <w:tcW w:w="500" w:type="dxa"/>
          </w:tcPr>
          <w:p w14:paraId="27FE9DF4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82</w:t>
            </w:r>
          </w:p>
        </w:tc>
        <w:tc>
          <w:tcPr>
            <w:tcW w:w="500" w:type="dxa"/>
          </w:tcPr>
          <w:p w14:paraId="6DFE6B3C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84</w:t>
            </w:r>
          </w:p>
        </w:tc>
      </w:tr>
    </w:tbl>
    <w:p w14:paraId="3B62877A" w14:textId="77777777" w:rsidR="00525DC9" w:rsidRDefault="00525DC9">
      <w:pPr>
        <w:pStyle w:val="Corpotesto"/>
        <w:rPr>
          <w:b/>
          <w:sz w:val="26"/>
        </w:rPr>
      </w:pPr>
    </w:p>
    <w:p w14:paraId="4DF41EB3" w14:textId="77777777" w:rsidR="00525DC9" w:rsidRDefault="00525DC9">
      <w:pPr>
        <w:pStyle w:val="Corpotesto"/>
        <w:spacing w:before="8"/>
        <w:rPr>
          <w:b/>
          <w:sz w:val="25"/>
        </w:rPr>
      </w:pPr>
    </w:p>
    <w:p w14:paraId="294A8887" w14:textId="77777777" w:rsidR="00525DC9" w:rsidRDefault="00D42A37">
      <w:pPr>
        <w:ind w:left="493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62 </w:t>
      </w:r>
      <w:r>
        <w:rPr>
          <w:b/>
          <w:color w:val="231F20"/>
          <w:spacing w:val="-4"/>
          <w:sz w:val="24"/>
        </w:rPr>
        <w:t>R290</w:t>
      </w:r>
    </w:p>
    <w:p w14:paraId="2B64722B" w14:textId="77777777" w:rsidR="00525DC9" w:rsidRDefault="00525DC9">
      <w:pPr>
        <w:pStyle w:val="Corpotesto"/>
        <w:spacing w:before="3"/>
        <w:rPr>
          <w:b/>
          <w:sz w:val="5"/>
        </w:rPr>
      </w:pPr>
    </w:p>
    <w:tbl>
      <w:tblPr>
        <w:tblStyle w:val="TableNormal"/>
        <w:tblW w:w="0" w:type="auto"/>
        <w:tblInd w:w="471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27962A9D" w14:textId="77777777">
        <w:trPr>
          <w:trHeight w:val="737"/>
        </w:trPr>
        <w:tc>
          <w:tcPr>
            <w:tcW w:w="1053" w:type="dxa"/>
          </w:tcPr>
          <w:p w14:paraId="477CAE44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15364DF5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5F596F04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F9AD9A6" wp14:editId="68CFC127">
                  <wp:extent cx="177906" cy="180201"/>
                  <wp:effectExtent l="0" t="0" r="0" b="0"/>
                  <wp:docPr id="1076" name="Image 10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" name="Image 107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0504E371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07695B71" wp14:editId="0531D588">
                  <wp:extent cx="256129" cy="136651"/>
                  <wp:effectExtent l="0" t="0" r="0" b="0"/>
                  <wp:docPr id="1077" name="Image 10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7" name="Image 107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29" cy="13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26522D9C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6ED843A" w14:textId="77777777" w:rsidR="00525DC9" w:rsidRDefault="00D42A37">
            <w:pPr>
              <w:pStyle w:val="TableParagraph"/>
              <w:spacing w:before="23"/>
              <w:ind w:right="35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°C</w:t>
            </w:r>
          </w:p>
        </w:tc>
        <w:tc>
          <w:tcPr>
            <w:tcW w:w="500" w:type="dxa"/>
            <w:shd w:val="clear" w:color="auto" w:fill="BCBEC0"/>
          </w:tcPr>
          <w:p w14:paraId="20F691F1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2E49A178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59C4470B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59E651A7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73D759A4" w14:textId="77777777" w:rsidR="00525DC9" w:rsidRDefault="00D42A37">
            <w:pPr>
              <w:pStyle w:val="TableParagraph"/>
              <w:spacing w:before="23"/>
              <w:ind w:left="17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2796F0F3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64A6643B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5E600FFC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34037C02" w14:textId="77777777">
        <w:trPr>
          <w:trHeight w:val="229"/>
        </w:trPr>
        <w:tc>
          <w:tcPr>
            <w:tcW w:w="1053" w:type="dxa"/>
          </w:tcPr>
          <w:p w14:paraId="39AC8533" w14:textId="77777777" w:rsidR="00525DC9" w:rsidRDefault="00D42A37">
            <w:pPr>
              <w:pStyle w:val="TableParagraph"/>
              <w:spacing w:before="23"/>
              <w:ind w:right="36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°F</w:t>
            </w:r>
          </w:p>
        </w:tc>
        <w:tc>
          <w:tcPr>
            <w:tcW w:w="500" w:type="dxa"/>
          </w:tcPr>
          <w:p w14:paraId="2A7ED2F7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5E70149C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0CD39E6F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2D71C22C" w14:textId="77777777" w:rsidR="00525DC9" w:rsidRDefault="00D42A37">
            <w:pPr>
              <w:pStyle w:val="TableParagraph"/>
              <w:spacing w:before="23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032CE28" w14:textId="77777777" w:rsidR="00525DC9" w:rsidRDefault="00D42A37">
            <w:pPr>
              <w:pStyle w:val="TableParagraph"/>
              <w:spacing w:before="23"/>
              <w:ind w:left="179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381B828A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126BAFD8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4845ACD0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759F1AA3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04B92768" w14:textId="77777777" w:rsidR="00525DC9" w:rsidRDefault="00D42A37">
            <w:pPr>
              <w:pStyle w:val="TableParagraph"/>
              <w:spacing w:before="23"/>
              <w:ind w:right="32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4E29699E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53</w:t>
            </w:r>
          </w:p>
        </w:tc>
        <w:tc>
          <w:tcPr>
            <w:tcW w:w="500" w:type="dxa"/>
            <w:shd w:val="clear" w:color="auto" w:fill="BCBEC0"/>
          </w:tcPr>
          <w:p w14:paraId="25C5AC04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58</w:t>
            </w:r>
          </w:p>
        </w:tc>
        <w:tc>
          <w:tcPr>
            <w:tcW w:w="500" w:type="dxa"/>
            <w:shd w:val="clear" w:color="auto" w:fill="BCBEC0"/>
          </w:tcPr>
          <w:p w14:paraId="2B64D239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55E19418" w14:textId="77777777" w:rsidR="00525DC9" w:rsidRDefault="00D42A37">
            <w:pPr>
              <w:pStyle w:val="TableParagraph"/>
              <w:spacing w:before="23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62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49FB502F" w14:textId="77777777" w:rsidR="00525DC9" w:rsidRDefault="00D42A37">
            <w:pPr>
              <w:pStyle w:val="TableParagraph"/>
              <w:spacing w:before="23"/>
              <w:ind w:left="21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55</w:t>
            </w:r>
          </w:p>
        </w:tc>
        <w:tc>
          <w:tcPr>
            <w:tcW w:w="500" w:type="dxa"/>
            <w:shd w:val="clear" w:color="auto" w:fill="BCBEC0"/>
          </w:tcPr>
          <w:p w14:paraId="493FF164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500" w:type="dxa"/>
            <w:shd w:val="clear" w:color="auto" w:fill="BCBEC0"/>
          </w:tcPr>
          <w:p w14:paraId="351C6CC2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63</w:t>
            </w:r>
          </w:p>
        </w:tc>
        <w:tc>
          <w:tcPr>
            <w:tcW w:w="500" w:type="dxa"/>
            <w:shd w:val="clear" w:color="auto" w:fill="BCBEC0"/>
          </w:tcPr>
          <w:p w14:paraId="1E8529BE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66</w:t>
            </w:r>
          </w:p>
        </w:tc>
      </w:tr>
      <w:tr w:rsidR="00525DC9" w14:paraId="76061002" w14:textId="77777777">
        <w:trPr>
          <w:trHeight w:val="229"/>
        </w:trPr>
        <w:tc>
          <w:tcPr>
            <w:tcW w:w="1053" w:type="dxa"/>
          </w:tcPr>
          <w:p w14:paraId="73CDDD64" w14:textId="77777777" w:rsidR="00525DC9" w:rsidRDefault="00D42A37">
            <w:pPr>
              <w:pStyle w:val="TableParagraph"/>
              <w:spacing w:before="22"/>
              <w:ind w:right="32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3BB34109" w14:textId="77777777" w:rsidR="00525DC9" w:rsidRDefault="00D42A37">
            <w:pPr>
              <w:pStyle w:val="TableParagraph"/>
              <w:spacing w:before="22"/>
              <w:ind w:right="4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117</w:t>
            </w:r>
          </w:p>
        </w:tc>
        <w:tc>
          <w:tcPr>
            <w:tcW w:w="500" w:type="dxa"/>
          </w:tcPr>
          <w:p w14:paraId="66D2CBE9" w14:textId="77777777" w:rsidR="00525DC9" w:rsidRDefault="00D42A37">
            <w:pPr>
              <w:pStyle w:val="TableParagraph"/>
              <w:spacing w:before="22"/>
              <w:ind w:right="3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128</w:t>
            </w:r>
          </w:p>
        </w:tc>
        <w:tc>
          <w:tcPr>
            <w:tcW w:w="500" w:type="dxa"/>
          </w:tcPr>
          <w:p w14:paraId="3FE59B16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132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667B74FB" w14:textId="77777777" w:rsidR="00525DC9" w:rsidRDefault="00D42A37">
            <w:pPr>
              <w:pStyle w:val="TableParagraph"/>
              <w:spacing w:before="22"/>
              <w:ind w:right="2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137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2943A0CB" w14:textId="77777777" w:rsidR="00525DC9" w:rsidRDefault="00D42A37">
            <w:pPr>
              <w:pStyle w:val="TableParagraph"/>
              <w:spacing w:before="22"/>
              <w:ind w:left="16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121</w:t>
            </w:r>
          </w:p>
        </w:tc>
        <w:tc>
          <w:tcPr>
            <w:tcW w:w="500" w:type="dxa"/>
          </w:tcPr>
          <w:p w14:paraId="227C5CE5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132</w:t>
            </w:r>
          </w:p>
        </w:tc>
        <w:tc>
          <w:tcPr>
            <w:tcW w:w="500" w:type="dxa"/>
          </w:tcPr>
          <w:p w14:paraId="18048C2B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139</w:t>
            </w:r>
          </w:p>
        </w:tc>
        <w:tc>
          <w:tcPr>
            <w:tcW w:w="500" w:type="dxa"/>
          </w:tcPr>
          <w:p w14:paraId="01821256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146</w:t>
            </w:r>
          </w:p>
        </w:tc>
      </w:tr>
      <w:tr w:rsidR="00525DC9" w14:paraId="25F9F89A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61A1015B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78BDE356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49</w:t>
            </w:r>
          </w:p>
        </w:tc>
        <w:tc>
          <w:tcPr>
            <w:tcW w:w="500" w:type="dxa"/>
            <w:shd w:val="clear" w:color="auto" w:fill="BCBEC0"/>
          </w:tcPr>
          <w:p w14:paraId="27C74DEF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54</w:t>
            </w:r>
          </w:p>
        </w:tc>
        <w:tc>
          <w:tcPr>
            <w:tcW w:w="500" w:type="dxa"/>
            <w:shd w:val="clear" w:color="auto" w:fill="BCBEC0"/>
          </w:tcPr>
          <w:p w14:paraId="24058EAF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043FA6A5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57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18E8BDF8" w14:textId="77777777" w:rsidR="00525DC9" w:rsidRDefault="00D42A37">
            <w:pPr>
              <w:pStyle w:val="TableParagraph"/>
              <w:spacing w:before="22"/>
              <w:ind w:left="21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54</w:t>
            </w:r>
          </w:p>
        </w:tc>
        <w:tc>
          <w:tcPr>
            <w:tcW w:w="500" w:type="dxa"/>
            <w:shd w:val="clear" w:color="auto" w:fill="BCBEC0"/>
          </w:tcPr>
          <w:p w14:paraId="33CC852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59</w:t>
            </w:r>
          </w:p>
        </w:tc>
        <w:tc>
          <w:tcPr>
            <w:tcW w:w="500" w:type="dxa"/>
            <w:shd w:val="clear" w:color="auto" w:fill="BCBEC0"/>
          </w:tcPr>
          <w:p w14:paraId="481CC32B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62</w:t>
            </w:r>
          </w:p>
        </w:tc>
        <w:tc>
          <w:tcPr>
            <w:tcW w:w="500" w:type="dxa"/>
            <w:shd w:val="clear" w:color="auto" w:fill="BCBEC0"/>
          </w:tcPr>
          <w:p w14:paraId="1278239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65</w:t>
            </w:r>
          </w:p>
        </w:tc>
      </w:tr>
      <w:tr w:rsidR="00525DC9" w14:paraId="18292396" w14:textId="77777777">
        <w:trPr>
          <w:trHeight w:val="229"/>
        </w:trPr>
        <w:tc>
          <w:tcPr>
            <w:tcW w:w="1053" w:type="dxa"/>
          </w:tcPr>
          <w:p w14:paraId="01C2EDE3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2E2CCAF3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108</w:t>
            </w:r>
          </w:p>
        </w:tc>
        <w:tc>
          <w:tcPr>
            <w:tcW w:w="500" w:type="dxa"/>
          </w:tcPr>
          <w:p w14:paraId="07728993" w14:textId="77777777" w:rsidR="00525DC9" w:rsidRDefault="00D42A37">
            <w:pPr>
              <w:pStyle w:val="TableParagraph"/>
              <w:spacing w:before="22"/>
              <w:ind w:right="4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119</w:t>
            </w:r>
          </w:p>
        </w:tc>
        <w:tc>
          <w:tcPr>
            <w:tcW w:w="500" w:type="dxa"/>
          </w:tcPr>
          <w:p w14:paraId="501486D9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123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3E860062" w14:textId="77777777" w:rsidR="00525DC9" w:rsidRDefault="00D42A37">
            <w:pPr>
              <w:pStyle w:val="TableParagraph"/>
              <w:spacing w:before="22"/>
              <w:ind w:right="2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126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35C9895E" w14:textId="77777777" w:rsidR="00525DC9" w:rsidRDefault="00D42A37">
            <w:pPr>
              <w:pStyle w:val="TableParagraph"/>
              <w:spacing w:before="22"/>
              <w:ind w:left="17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119</w:t>
            </w:r>
          </w:p>
        </w:tc>
        <w:tc>
          <w:tcPr>
            <w:tcW w:w="500" w:type="dxa"/>
          </w:tcPr>
          <w:p w14:paraId="0FA7A5DB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130</w:t>
            </w:r>
          </w:p>
        </w:tc>
        <w:tc>
          <w:tcPr>
            <w:tcW w:w="500" w:type="dxa"/>
          </w:tcPr>
          <w:p w14:paraId="2D9279B5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137</w:t>
            </w:r>
          </w:p>
        </w:tc>
        <w:tc>
          <w:tcPr>
            <w:tcW w:w="500" w:type="dxa"/>
          </w:tcPr>
          <w:p w14:paraId="6753E29A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143</w:t>
            </w:r>
          </w:p>
        </w:tc>
      </w:tr>
      <w:tr w:rsidR="00525DC9" w14:paraId="54B03442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7D46EBB5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24CD8421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41</w:t>
            </w:r>
          </w:p>
        </w:tc>
        <w:tc>
          <w:tcPr>
            <w:tcW w:w="500" w:type="dxa"/>
            <w:shd w:val="clear" w:color="auto" w:fill="BCBEC0"/>
          </w:tcPr>
          <w:p w14:paraId="7B52A5C0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shd w:val="clear" w:color="auto" w:fill="BCBEC0"/>
          </w:tcPr>
          <w:p w14:paraId="2CADA6B2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1CE0BC87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47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74AD53EB" w14:textId="77777777" w:rsidR="00525DC9" w:rsidRDefault="00D42A37">
            <w:pPr>
              <w:pStyle w:val="TableParagraph"/>
              <w:spacing w:before="22"/>
              <w:ind w:left="21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53</w:t>
            </w:r>
          </w:p>
        </w:tc>
        <w:tc>
          <w:tcPr>
            <w:tcW w:w="500" w:type="dxa"/>
            <w:shd w:val="clear" w:color="auto" w:fill="BCBEC0"/>
          </w:tcPr>
          <w:p w14:paraId="3879462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58</w:t>
            </w:r>
          </w:p>
        </w:tc>
        <w:tc>
          <w:tcPr>
            <w:tcW w:w="500" w:type="dxa"/>
            <w:shd w:val="clear" w:color="auto" w:fill="BCBEC0"/>
          </w:tcPr>
          <w:p w14:paraId="1F84E950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61</w:t>
            </w:r>
          </w:p>
        </w:tc>
        <w:tc>
          <w:tcPr>
            <w:tcW w:w="500" w:type="dxa"/>
            <w:shd w:val="clear" w:color="auto" w:fill="BCBEC0"/>
          </w:tcPr>
          <w:p w14:paraId="48F75CCE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64</w:t>
            </w:r>
          </w:p>
        </w:tc>
      </w:tr>
      <w:tr w:rsidR="00525DC9" w14:paraId="1722DE13" w14:textId="77777777">
        <w:trPr>
          <w:trHeight w:val="229"/>
        </w:trPr>
        <w:tc>
          <w:tcPr>
            <w:tcW w:w="1053" w:type="dxa"/>
          </w:tcPr>
          <w:p w14:paraId="06D1B7A0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367E1AF7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</w:t>
            </w:r>
          </w:p>
        </w:tc>
        <w:tc>
          <w:tcPr>
            <w:tcW w:w="500" w:type="dxa"/>
          </w:tcPr>
          <w:p w14:paraId="1EDD4528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  <w:tc>
          <w:tcPr>
            <w:tcW w:w="500" w:type="dxa"/>
          </w:tcPr>
          <w:p w14:paraId="29B2D7B0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4D0951B4" w14:textId="77777777" w:rsidR="00525DC9" w:rsidRDefault="00D42A37">
            <w:pPr>
              <w:pStyle w:val="TableParagraph"/>
              <w:spacing w:before="22"/>
              <w:ind w:right="2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104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79904D44" w14:textId="77777777" w:rsidR="00525DC9" w:rsidRDefault="00D42A37">
            <w:pPr>
              <w:pStyle w:val="TableParagraph"/>
              <w:spacing w:before="22"/>
              <w:ind w:left="17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117</w:t>
            </w:r>
          </w:p>
        </w:tc>
        <w:tc>
          <w:tcPr>
            <w:tcW w:w="500" w:type="dxa"/>
          </w:tcPr>
          <w:p w14:paraId="2FF1129B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128</w:t>
            </w:r>
          </w:p>
        </w:tc>
        <w:tc>
          <w:tcPr>
            <w:tcW w:w="500" w:type="dxa"/>
          </w:tcPr>
          <w:p w14:paraId="4E63832C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134</w:t>
            </w:r>
          </w:p>
        </w:tc>
        <w:tc>
          <w:tcPr>
            <w:tcW w:w="500" w:type="dxa"/>
          </w:tcPr>
          <w:p w14:paraId="5AAC1808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141</w:t>
            </w:r>
          </w:p>
        </w:tc>
      </w:tr>
      <w:tr w:rsidR="00525DC9" w14:paraId="3F46D0E7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2FAE3959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49DAD8E2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  <w:shd w:val="clear" w:color="auto" w:fill="BCBEC0"/>
          </w:tcPr>
          <w:p w14:paraId="6BBF2FDD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shd w:val="clear" w:color="auto" w:fill="BCBEC0"/>
          </w:tcPr>
          <w:p w14:paraId="209C225B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20DEB448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1AB702FA" w14:textId="77777777" w:rsidR="00525DC9" w:rsidRDefault="00D42A37">
            <w:pPr>
              <w:pStyle w:val="TableParagraph"/>
              <w:spacing w:before="22"/>
              <w:ind w:left="21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50</w:t>
            </w:r>
          </w:p>
        </w:tc>
        <w:tc>
          <w:tcPr>
            <w:tcW w:w="500" w:type="dxa"/>
            <w:shd w:val="clear" w:color="auto" w:fill="BCBEC0"/>
          </w:tcPr>
          <w:p w14:paraId="79F9FBF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55</w:t>
            </w:r>
          </w:p>
        </w:tc>
        <w:tc>
          <w:tcPr>
            <w:tcW w:w="500" w:type="dxa"/>
            <w:shd w:val="clear" w:color="auto" w:fill="BCBEC0"/>
          </w:tcPr>
          <w:p w14:paraId="0644606B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58</w:t>
            </w:r>
          </w:p>
        </w:tc>
        <w:tc>
          <w:tcPr>
            <w:tcW w:w="500" w:type="dxa"/>
            <w:shd w:val="clear" w:color="auto" w:fill="BCBEC0"/>
          </w:tcPr>
          <w:p w14:paraId="08339E2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61</w:t>
            </w:r>
          </w:p>
        </w:tc>
      </w:tr>
      <w:tr w:rsidR="00525DC9" w14:paraId="1EF14514" w14:textId="77777777">
        <w:trPr>
          <w:trHeight w:val="229"/>
        </w:trPr>
        <w:tc>
          <w:tcPr>
            <w:tcW w:w="1053" w:type="dxa"/>
          </w:tcPr>
          <w:p w14:paraId="1AC8F122" w14:textId="77777777" w:rsidR="00525DC9" w:rsidRDefault="00D42A37">
            <w:pPr>
              <w:pStyle w:val="TableParagraph"/>
              <w:spacing w:before="22"/>
              <w:ind w:right="2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29D75635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77</w:t>
            </w:r>
          </w:p>
        </w:tc>
        <w:tc>
          <w:tcPr>
            <w:tcW w:w="500" w:type="dxa"/>
          </w:tcPr>
          <w:p w14:paraId="4512F33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82</w:t>
            </w:r>
          </w:p>
        </w:tc>
        <w:tc>
          <w:tcPr>
            <w:tcW w:w="500" w:type="dxa"/>
          </w:tcPr>
          <w:p w14:paraId="0309552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1814A0A6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86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6A63ADDC" w14:textId="77777777" w:rsidR="00525DC9" w:rsidRDefault="00D42A37">
            <w:pPr>
              <w:pStyle w:val="TableParagraph"/>
              <w:spacing w:before="22"/>
              <w:ind w:left="173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110</w:t>
            </w:r>
          </w:p>
        </w:tc>
        <w:tc>
          <w:tcPr>
            <w:tcW w:w="500" w:type="dxa"/>
          </w:tcPr>
          <w:p w14:paraId="0D11D28D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121</w:t>
            </w:r>
          </w:p>
        </w:tc>
        <w:tc>
          <w:tcPr>
            <w:tcW w:w="500" w:type="dxa"/>
          </w:tcPr>
          <w:p w14:paraId="7FC727D6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128</w:t>
            </w:r>
          </w:p>
        </w:tc>
        <w:tc>
          <w:tcPr>
            <w:tcW w:w="500" w:type="dxa"/>
          </w:tcPr>
          <w:p w14:paraId="16503AED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134</w:t>
            </w:r>
          </w:p>
        </w:tc>
      </w:tr>
    </w:tbl>
    <w:p w14:paraId="28F3E5D6" w14:textId="77777777" w:rsidR="00525DC9" w:rsidRDefault="00525DC9">
      <w:pPr>
        <w:pStyle w:val="Corpotesto"/>
        <w:rPr>
          <w:b/>
          <w:sz w:val="26"/>
        </w:rPr>
      </w:pPr>
    </w:p>
    <w:p w14:paraId="2FC506DA" w14:textId="77777777" w:rsidR="00525DC9" w:rsidRDefault="00525DC9">
      <w:pPr>
        <w:pStyle w:val="Corpotesto"/>
        <w:rPr>
          <w:b/>
          <w:sz w:val="26"/>
        </w:rPr>
      </w:pPr>
    </w:p>
    <w:p w14:paraId="34A4B74E" w14:textId="77777777" w:rsidR="00525DC9" w:rsidRDefault="00525DC9">
      <w:pPr>
        <w:pStyle w:val="Corpotesto"/>
        <w:rPr>
          <w:b/>
          <w:sz w:val="26"/>
        </w:rPr>
      </w:pPr>
    </w:p>
    <w:p w14:paraId="2E190A92" w14:textId="77777777" w:rsidR="00525DC9" w:rsidRDefault="00525DC9">
      <w:pPr>
        <w:pStyle w:val="Corpotesto"/>
        <w:rPr>
          <w:b/>
          <w:sz w:val="26"/>
        </w:rPr>
      </w:pPr>
    </w:p>
    <w:p w14:paraId="11B757B6" w14:textId="77777777" w:rsidR="00525DC9" w:rsidRDefault="00525DC9">
      <w:pPr>
        <w:pStyle w:val="Corpotesto"/>
        <w:spacing w:before="2"/>
        <w:rPr>
          <w:b/>
          <w:sz w:val="21"/>
        </w:rPr>
      </w:pPr>
    </w:p>
    <w:p w14:paraId="41AC9E55" w14:textId="77777777" w:rsidR="00525DC9" w:rsidRDefault="00D42A37">
      <w:pPr>
        <w:ind w:left="493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95 </w:t>
      </w:r>
      <w:r>
        <w:rPr>
          <w:b/>
          <w:color w:val="231F20"/>
          <w:spacing w:val="-4"/>
          <w:sz w:val="24"/>
        </w:rPr>
        <w:t>R290</w:t>
      </w:r>
    </w:p>
    <w:p w14:paraId="16430C15" w14:textId="77777777" w:rsidR="00525DC9" w:rsidRDefault="00D42A37">
      <w:pPr>
        <w:spacing w:before="65"/>
        <w:ind w:left="344"/>
        <w:rPr>
          <w:b/>
          <w:sz w:val="24"/>
        </w:rPr>
      </w:pPr>
      <w:r>
        <w:br w:type="column"/>
      </w: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50 </w:t>
      </w:r>
      <w:r>
        <w:rPr>
          <w:b/>
          <w:color w:val="231F20"/>
          <w:spacing w:val="-4"/>
          <w:sz w:val="24"/>
        </w:rPr>
        <w:t>R290</w:t>
      </w:r>
    </w:p>
    <w:p w14:paraId="25333601" w14:textId="77777777" w:rsidR="00525DC9" w:rsidRDefault="00525DC9">
      <w:pPr>
        <w:pStyle w:val="Corpotesto"/>
        <w:spacing w:before="6"/>
        <w:rPr>
          <w:b/>
          <w:sz w:val="6"/>
        </w:rPr>
      </w:pPr>
    </w:p>
    <w:tbl>
      <w:tblPr>
        <w:tblStyle w:val="TableNormal"/>
        <w:tblW w:w="0" w:type="auto"/>
        <w:tblInd w:w="321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40E915E1" w14:textId="77777777">
        <w:trPr>
          <w:trHeight w:val="737"/>
        </w:trPr>
        <w:tc>
          <w:tcPr>
            <w:tcW w:w="1053" w:type="dxa"/>
          </w:tcPr>
          <w:p w14:paraId="38AB9CEE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2AB024C3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427F1F90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9B2FB65" wp14:editId="63D96625">
                  <wp:extent cx="177906" cy="180201"/>
                  <wp:effectExtent l="0" t="0" r="0" b="0"/>
                  <wp:docPr id="1078" name="Image 10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8" name="Image 107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21EA9F2C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3C2F878" wp14:editId="26308BEF">
                  <wp:extent cx="256117" cy="136651"/>
                  <wp:effectExtent l="0" t="0" r="0" b="0"/>
                  <wp:docPr id="1079" name="Image 10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" name="Image 1079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7" cy="13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51521F24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8F929BC" w14:textId="77777777" w:rsidR="00525DC9" w:rsidRDefault="00D42A37">
            <w:pPr>
              <w:pStyle w:val="TableParagraph"/>
              <w:spacing w:before="23"/>
              <w:ind w:left="317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°C</w:t>
            </w:r>
          </w:p>
        </w:tc>
        <w:tc>
          <w:tcPr>
            <w:tcW w:w="500" w:type="dxa"/>
            <w:shd w:val="clear" w:color="auto" w:fill="BCBEC0"/>
          </w:tcPr>
          <w:p w14:paraId="19C2F8B3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67CBB7FA" w14:textId="77777777" w:rsidR="00525DC9" w:rsidRDefault="00D42A37">
            <w:pPr>
              <w:pStyle w:val="TableParagraph"/>
              <w:spacing w:before="23"/>
              <w:ind w:left="137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0D5DE091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657CDFFC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2A9A110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4094A679" w14:textId="77777777" w:rsidR="00525DC9" w:rsidRDefault="00D42A37">
            <w:pPr>
              <w:pStyle w:val="TableParagraph"/>
              <w:spacing w:before="23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21C34AA0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5C129E5C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316D361D" w14:textId="77777777">
        <w:trPr>
          <w:trHeight w:val="229"/>
        </w:trPr>
        <w:tc>
          <w:tcPr>
            <w:tcW w:w="1053" w:type="dxa"/>
          </w:tcPr>
          <w:p w14:paraId="56817B3F" w14:textId="77777777" w:rsidR="00525DC9" w:rsidRDefault="00D42A37">
            <w:pPr>
              <w:pStyle w:val="TableParagraph"/>
              <w:spacing w:before="23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°F</w:t>
            </w:r>
          </w:p>
        </w:tc>
        <w:tc>
          <w:tcPr>
            <w:tcW w:w="500" w:type="dxa"/>
          </w:tcPr>
          <w:p w14:paraId="4062118E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0D483D1F" w14:textId="77777777" w:rsidR="00525DC9" w:rsidRDefault="00D42A37">
            <w:pPr>
              <w:pStyle w:val="TableParagraph"/>
              <w:spacing w:before="23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275D7B25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484A0CB6" w14:textId="77777777" w:rsidR="00525DC9" w:rsidRDefault="00D42A37">
            <w:pPr>
              <w:pStyle w:val="TableParagraph"/>
              <w:spacing w:before="23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5BD68CE3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50E7DA73" w14:textId="77777777" w:rsidR="00525DC9" w:rsidRDefault="00D42A37">
            <w:pPr>
              <w:pStyle w:val="TableParagraph"/>
              <w:spacing w:before="23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69B43C86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4282DD36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244FFD40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5C1B3AD" w14:textId="77777777" w:rsidR="00525DC9" w:rsidRDefault="00D42A37">
            <w:pPr>
              <w:pStyle w:val="TableParagraph"/>
              <w:spacing w:before="23"/>
              <w:ind w:left="318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3316D614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  <w:shd w:val="clear" w:color="auto" w:fill="BCBEC0"/>
          </w:tcPr>
          <w:p w14:paraId="0E1F9C21" w14:textId="77777777" w:rsidR="00525DC9" w:rsidRDefault="00D42A37">
            <w:pPr>
              <w:pStyle w:val="TableParagraph"/>
              <w:spacing w:before="23"/>
              <w:ind w:left="138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shd w:val="clear" w:color="auto" w:fill="BCBEC0"/>
          </w:tcPr>
          <w:p w14:paraId="6DB54FD0" w14:textId="77777777" w:rsidR="00525DC9" w:rsidRDefault="00D42A37">
            <w:pPr>
              <w:pStyle w:val="TableParagraph"/>
              <w:spacing w:before="23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48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5FC3D6BF" w14:textId="77777777" w:rsidR="00525DC9" w:rsidRDefault="00D42A37">
            <w:pPr>
              <w:pStyle w:val="TableParagraph"/>
              <w:spacing w:before="23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50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771244B6" w14:textId="77777777" w:rsidR="00525DC9" w:rsidRDefault="00D42A37">
            <w:pPr>
              <w:pStyle w:val="TableParagraph"/>
              <w:spacing w:before="23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  <w:shd w:val="clear" w:color="auto" w:fill="BCBEC0"/>
          </w:tcPr>
          <w:p w14:paraId="12E2E677" w14:textId="77777777" w:rsidR="00525DC9" w:rsidRDefault="00D42A37">
            <w:pPr>
              <w:pStyle w:val="TableParagraph"/>
              <w:spacing w:before="23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shd w:val="clear" w:color="auto" w:fill="BCBEC0"/>
          </w:tcPr>
          <w:p w14:paraId="25B02FE2" w14:textId="77777777" w:rsidR="00525DC9" w:rsidRDefault="00D42A37">
            <w:pPr>
              <w:pStyle w:val="TableParagraph"/>
              <w:spacing w:before="23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48</w:t>
            </w:r>
          </w:p>
        </w:tc>
        <w:tc>
          <w:tcPr>
            <w:tcW w:w="500" w:type="dxa"/>
            <w:shd w:val="clear" w:color="auto" w:fill="BCBEC0"/>
          </w:tcPr>
          <w:p w14:paraId="7329C3F8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50</w:t>
            </w:r>
          </w:p>
        </w:tc>
      </w:tr>
      <w:tr w:rsidR="00525DC9" w14:paraId="1F5D0B46" w14:textId="77777777">
        <w:trPr>
          <w:trHeight w:val="229"/>
        </w:trPr>
        <w:tc>
          <w:tcPr>
            <w:tcW w:w="1053" w:type="dxa"/>
          </w:tcPr>
          <w:p w14:paraId="2BB35957" w14:textId="77777777" w:rsidR="00525DC9" w:rsidRDefault="00D42A37">
            <w:pPr>
              <w:pStyle w:val="TableParagraph"/>
              <w:spacing w:before="22"/>
              <w:ind w:left="318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1A773753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96</w:t>
            </w:r>
          </w:p>
        </w:tc>
        <w:tc>
          <w:tcPr>
            <w:tcW w:w="500" w:type="dxa"/>
          </w:tcPr>
          <w:p w14:paraId="6A922106" w14:textId="77777777" w:rsidR="00525DC9" w:rsidRDefault="00D42A37">
            <w:pPr>
              <w:pStyle w:val="TableParagraph"/>
              <w:spacing w:before="22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  <w:tc>
          <w:tcPr>
            <w:tcW w:w="500" w:type="dxa"/>
          </w:tcPr>
          <w:p w14:paraId="0309D407" w14:textId="77777777" w:rsidR="00525DC9" w:rsidRDefault="00D42A37">
            <w:pPr>
              <w:pStyle w:val="TableParagraph"/>
              <w:spacing w:before="22"/>
              <w:ind w:left="17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2B17B2C9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110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4732A33C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500" w:type="dxa"/>
          </w:tcPr>
          <w:p w14:paraId="7CAD19F2" w14:textId="77777777" w:rsidR="00525DC9" w:rsidRDefault="00D42A37">
            <w:pPr>
              <w:pStyle w:val="TableParagraph"/>
              <w:spacing w:before="22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  <w:tc>
          <w:tcPr>
            <w:tcW w:w="500" w:type="dxa"/>
          </w:tcPr>
          <w:p w14:paraId="17C9615C" w14:textId="77777777" w:rsidR="00525DC9" w:rsidRDefault="00D42A37">
            <w:pPr>
              <w:pStyle w:val="TableParagraph"/>
              <w:spacing w:before="22"/>
              <w:ind w:left="17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106</w:t>
            </w:r>
          </w:p>
        </w:tc>
        <w:tc>
          <w:tcPr>
            <w:tcW w:w="500" w:type="dxa"/>
          </w:tcPr>
          <w:p w14:paraId="23A8D76C" w14:textId="77777777" w:rsidR="00525DC9" w:rsidRDefault="00D42A37">
            <w:pPr>
              <w:pStyle w:val="TableParagraph"/>
              <w:spacing w:before="22"/>
              <w:ind w:right="4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110</w:t>
            </w:r>
          </w:p>
        </w:tc>
      </w:tr>
      <w:tr w:rsidR="00525DC9" w14:paraId="6F0DCAC0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F864961" w14:textId="77777777" w:rsidR="00525DC9" w:rsidRDefault="00D42A37">
            <w:pPr>
              <w:pStyle w:val="TableParagraph"/>
              <w:spacing w:before="22"/>
              <w:ind w:left="318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6DB9FCFB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</w:t>
            </w:r>
          </w:p>
        </w:tc>
        <w:tc>
          <w:tcPr>
            <w:tcW w:w="500" w:type="dxa"/>
            <w:shd w:val="clear" w:color="auto" w:fill="BCBEC0"/>
          </w:tcPr>
          <w:p w14:paraId="132B14DC" w14:textId="77777777" w:rsidR="00525DC9" w:rsidRDefault="00D42A37">
            <w:pPr>
              <w:pStyle w:val="TableParagraph"/>
              <w:spacing w:before="22"/>
              <w:ind w:left="138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  <w:shd w:val="clear" w:color="auto" w:fill="BCBEC0"/>
          </w:tcPr>
          <w:p w14:paraId="76CBF025" w14:textId="77777777" w:rsidR="00525DC9" w:rsidRDefault="00D42A37">
            <w:pPr>
              <w:pStyle w:val="TableParagraph"/>
              <w:spacing w:before="2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08C8AC70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158BF4DF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</w:t>
            </w:r>
          </w:p>
        </w:tc>
        <w:tc>
          <w:tcPr>
            <w:tcW w:w="500" w:type="dxa"/>
            <w:shd w:val="clear" w:color="auto" w:fill="BCBEC0"/>
          </w:tcPr>
          <w:p w14:paraId="353DBA9F" w14:textId="77777777" w:rsidR="00525DC9" w:rsidRDefault="00D42A37">
            <w:pPr>
              <w:pStyle w:val="TableParagraph"/>
              <w:spacing w:before="22"/>
              <w:ind w:left="139" w:right="3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  <w:shd w:val="clear" w:color="auto" w:fill="BCBEC0"/>
          </w:tcPr>
          <w:p w14:paraId="1C2D34AA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  <w:tc>
          <w:tcPr>
            <w:tcW w:w="500" w:type="dxa"/>
            <w:shd w:val="clear" w:color="auto" w:fill="BCBEC0"/>
          </w:tcPr>
          <w:p w14:paraId="0D4A1B8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</w:tr>
      <w:tr w:rsidR="00525DC9" w14:paraId="5B774201" w14:textId="77777777">
        <w:trPr>
          <w:trHeight w:val="229"/>
        </w:trPr>
        <w:tc>
          <w:tcPr>
            <w:tcW w:w="1053" w:type="dxa"/>
          </w:tcPr>
          <w:p w14:paraId="7F280C00" w14:textId="77777777" w:rsidR="00525DC9" w:rsidRDefault="00D42A37">
            <w:pPr>
              <w:pStyle w:val="TableParagraph"/>
              <w:spacing w:before="22"/>
              <w:ind w:left="319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3E615DB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84</w:t>
            </w:r>
          </w:p>
        </w:tc>
        <w:tc>
          <w:tcPr>
            <w:tcW w:w="500" w:type="dxa"/>
          </w:tcPr>
          <w:p w14:paraId="3854860D" w14:textId="77777777" w:rsidR="00525DC9" w:rsidRDefault="00D42A37">
            <w:pPr>
              <w:pStyle w:val="TableParagraph"/>
              <w:spacing w:before="22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500" w:type="dxa"/>
          </w:tcPr>
          <w:p w14:paraId="1DA77B63" w14:textId="77777777" w:rsidR="00525DC9" w:rsidRDefault="00D42A37">
            <w:pPr>
              <w:pStyle w:val="TableParagraph"/>
              <w:spacing w:before="22"/>
              <w:ind w:left="218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99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3D355690" w14:textId="77777777" w:rsidR="00525DC9" w:rsidRDefault="00D42A37">
            <w:pPr>
              <w:pStyle w:val="TableParagraph"/>
              <w:spacing w:before="22"/>
              <w:ind w:right="2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4246A4BC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84</w:t>
            </w:r>
          </w:p>
        </w:tc>
        <w:tc>
          <w:tcPr>
            <w:tcW w:w="500" w:type="dxa"/>
          </w:tcPr>
          <w:p w14:paraId="2B2A92A5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500" w:type="dxa"/>
          </w:tcPr>
          <w:p w14:paraId="1B488F52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99</w:t>
            </w:r>
          </w:p>
        </w:tc>
        <w:tc>
          <w:tcPr>
            <w:tcW w:w="500" w:type="dxa"/>
          </w:tcPr>
          <w:p w14:paraId="49AF0C4A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</w:tr>
      <w:tr w:rsidR="00525DC9" w14:paraId="5D3039C6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092C1960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7BD638C2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34</w:t>
            </w:r>
          </w:p>
        </w:tc>
        <w:tc>
          <w:tcPr>
            <w:tcW w:w="500" w:type="dxa"/>
            <w:shd w:val="clear" w:color="auto" w:fill="BCBEC0"/>
          </w:tcPr>
          <w:p w14:paraId="644C7637" w14:textId="77777777" w:rsidR="00525DC9" w:rsidRDefault="00D42A37">
            <w:pPr>
              <w:pStyle w:val="TableParagraph"/>
              <w:spacing w:before="22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shd w:val="clear" w:color="auto" w:fill="BCBEC0"/>
          </w:tcPr>
          <w:p w14:paraId="6460130A" w14:textId="77777777" w:rsidR="00525DC9" w:rsidRDefault="00D42A37">
            <w:pPr>
              <w:pStyle w:val="TableParagraph"/>
              <w:spacing w:before="2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54C75886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7E9BEA1D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shd w:val="clear" w:color="auto" w:fill="BCBEC0"/>
          </w:tcPr>
          <w:p w14:paraId="3E7147C8" w14:textId="77777777" w:rsidR="00525DC9" w:rsidRDefault="00D42A37">
            <w:pPr>
              <w:pStyle w:val="TableParagraph"/>
              <w:spacing w:before="22"/>
              <w:ind w:left="139" w:right="3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  <w:shd w:val="clear" w:color="auto" w:fill="BCBEC0"/>
          </w:tcPr>
          <w:p w14:paraId="1ADB9734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shd w:val="clear" w:color="auto" w:fill="BCBEC0"/>
          </w:tcPr>
          <w:p w14:paraId="75446DAB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</w:tr>
      <w:tr w:rsidR="00525DC9" w14:paraId="59F8FF34" w14:textId="77777777">
        <w:trPr>
          <w:trHeight w:val="229"/>
        </w:trPr>
        <w:tc>
          <w:tcPr>
            <w:tcW w:w="1053" w:type="dxa"/>
          </w:tcPr>
          <w:p w14:paraId="1E253620" w14:textId="77777777" w:rsidR="00525DC9" w:rsidRDefault="00D42A37">
            <w:pPr>
              <w:pStyle w:val="TableParagraph"/>
              <w:spacing w:before="22"/>
              <w:ind w:left="319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149A3142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75</w:t>
            </w:r>
          </w:p>
        </w:tc>
        <w:tc>
          <w:tcPr>
            <w:tcW w:w="500" w:type="dxa"/>
          </w:tcPr>
          <w:p w14:paraId="7A607D53" w14:textId="77777777" w:rsidR="00525DC9" w:rsidRDefault="00D42A37">
            <w:pPr>
              <w:pStyle w:val="TableParagraph"/>
              <w:spacing w:before="22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82</w:t>
            </w:r>
          </w:p>
        </w:tc>
        <w:tc>
          <w:tcPr>
            <w:tcW w:w="500" w:type="dxa"/>
          </w:tcPr>
          <w:p w14:paraId="62B4DCE0" w14:textId="77777777" w:rsidR="00525DC9" w:rsidRDefault="00D42A37">
            <w:pPr>
              <w:pStyle w:val="TableParagraph"/>
              <w:spacing w:before="22"/>
              <w:ind w:left="218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4F8A63CD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86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B2394EE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82</w:t>
            </w:r>
          </w:p>
        </w:tc>
        <w:tc>
          <w:tcPr>
            <w:tcW w:w="500" w:type="dxa"/>
          </w:tcPr>
          <w:p w14:paraId="6F151FB0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93</w:t>
            </w:r>
          </w:p>
        </w:tc>
        <w:tc>
          <w:tcPr>
            <w:tcW w:w="500" w:type="dxa"/>
          </w:tcPr>
          <w:p w14:paraId="186D89BE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  <w:tc>
          <w:tcPr>
            <w:tcW w:w="500" w:type="dxa"/>
          </w:tcPr>
          <w:p w14:paraId="3D49F99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99</w:t>
            </w:r>
          </w:p>
        </w:tc>
      </w:tr>
      <w:tr w:rsidR="00525DC9" w14:paraId="5178891D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0635691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3DFCC900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28</w:t>
            </w:r>
          </w:p>
        </w:tc>
        <w:tc>
          <w:tcPr>
            <w:tcW w:w="500" w:type="dxa"/>
            <w:shd w:val="clear" w:color="auto" w:fill="BCBEC0"/>
          </w:tcPr>
          <w:p w14:paraId="25B7D40D" w14:textId="77777777" w:rsidR="00525DC9" w:rsidRDefault="00D42A37">
            <w:pPr>
              <w:pStyle w:val="TableParagraph"/>
              <w:spacing w:before="22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500" w:type="dxa"/>
            <w:shd w:val="clear" w:color="auto" w:fill="BCBEC0"/>
          </w:tcPr>
          <w:p w14:paraId="184EC267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2084AE6E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34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1D24709A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34</w:t>
            </w:r>
          </w:p>
        </w:tc>
        <w:tc>
          <w:tcPr>
            <w:tcW w:w="500" w:type="dxa"/>
            <w:shd w:val="clear" w:color="auto" w:fill="BCBEC0"/>
          </w:tcPr>
          <w:p w14:paraId="1A009818" w14:textId="77777777" w:rsidR="00525DC9" w:rsidRDefault="00D42A37">
            <w:pPr>
              <w:pStyle w:val="TableParagraph"/>
              <w:spacing w:before="22"/>
              <w:ind w:left="139" w:right="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  <w:shd w:val="clear" w:color="auto" w:fill="BCBEC0"/>
          </w:tcPr>
          <w:p w14:paraId="23D78386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41</w:t>
            </w:r>
          </w:p>
        </w:tc>
        <w:tc>
          <w:tcPr>
            <w:tcW w:w="500" w:type="dxa"/>
            <w:shd w:val="clear" w:color="auto" w:fill="BCBEC0"/>
          </w:tcPr>
          <w:p w14:paraId="1DDD650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42</w:t>
            </w:r>
          </w:p>
        </w:tc>
      </w:tr>
      <w:tr w:rsidR="00525DC9" w14:paraId="3116FE2E" w14:textId="77777777">
        <w:trPr>
          <w:trHeight w:val="209"/>
        </w:trPr>
        <w:tc>
          <w:tcPr>
            <w:tcW w:w="1053" w:type="dxa"/>
          </w:tcPr>
          <w:p w14:paraId="18310EC1" w14:textId="77777777" w:rsidR="00525DC9" w:rsidRDefault="00D42A37">
            <w:pPr>
              <w:pStyle w:val="TableParagraph"/>
              <w:spacing w:before="12" w:line="177" w:lineRule="exact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2D0FC733" w14:textId="77777777" w:rsidR="00525DC9" w:rsidRDefault="00D42A37">
            <w:pPr>
              <w:pStyle w:val="TableParagraph"/>
              <w:spacing w:before="12" w:line="177" w:lineRule="exact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62</w:t>
            </w:r>
          </w:p>
        </w:tc>
        <w:tc>
          <w:tcPr>
            <w:tcW w:w="500" w:type="dxa"/>
          </w:tcPr>
          <w:p w14:paraId="5159B523" w14:textId="77777777" w:rsidR="00525DC9" w:rsidRDefault="00D42A37">
            <w:pPr>
              <w:pStyle w:val="TableParagraph"/>
              <w:spacing w:before="12" w:line="177" w:lineRule="exact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68</w:t>
            </w:r>
          </w:p>
        </w:tc>
        <w:tc>
          <w:tcPr>
            <w:tcW w:w="500" w:type="dxa"/>
          </w:tcPr>
          <w:p w14:paraId="7986CFBC" w14:textId="77777777" w:rsidR="00525DC9" w:rsidRDefault="00D42A37">
            <w:pPr>
              <w:pStyle w:val="TableParagraph"/>
              <w:spacing w:before="12" w:line="177" w:lineRule="exact"/>
              <w:ind w:left="219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43DC5F33" w14:textId="77777777" w:rsidR="00525DC9" w:rsidRDefault="00D42A37">
            <w:pPr>
              <w:pStyle w:val="TableParagraph"/>
              <w:spacing w:before="12" w:line="177" w:lineRule="exact"/>
              <w:ind w:right="7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75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783D03C3" w14:textId="77777777" w:rsidR="00525DC9" w:rsidRDefault="00D42A37">
            <w:pPr>
              <w:pStyle w:val="TableParagraph"/>
              <w:spacing w:before="12" w:line="177" w:lineRule="exact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75</w:t>
            </w:r>
          </w:p>
        </w:tc>
        <w:tc>
          <w:tcPr>
            <w:tcW w:w="500" w:type="dxa"/>
          </w:tcPr>
          <w:p w14:paraId="57C640AE" w14:textId="77777777" w:rsidR="00525DC9" w:rsidRDefault="00D42A37">
            <w:pPr>
              <w:pStyle w:val="TableParagraph"/>
              <w:spacing w:before="12" w:line="177" w:lineRule="exact"/>
              <w:ind w:left="139" w:right="2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88</w:t>
            </w:r>
          </w:p>
        </w:tc>
        <w:tc>
          <w:tcPr>
            <w:tcW w:w="500" w:type="dxa"/>
          </w:tcPr>
          <w:p w14:paraId="6BAC4254" w14:textId="77777777" w:rsidR="00525DC9" w:rsidRDefault="00D42A37">
            <w:pPr>
              <w:pStyle w:val="TableParagraph"/>
              <w:spacing w:before="12" w:line="177" w:lineRule="exact"/>
              <w:ind w:left="220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</w:t>
            </w:r>
          </w:p>
        </w:tc>
        <w:tc>
          <w:tcPr>
            <w:tcW w:w="500" w:type="dxa"/>
          </w:tcPr>
          <w:p w14:paraId="4A7978AA" w14:textId="77777777" w:rsidR="00525DC9" w:rsidRDefault="00D42A37">
            <w:pPr>
              <w:pStyle w:val="TableParagraph"/>
              <w:spacing w:before="12" w:line="177" w:lineRule="exact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93</w:t>
            </w:r>
          </w:p>
        </w:tc>
      </w:tr>
    </w:tbl>
    <w:p w14:paraId="5A21FE2E" w14:textId="77777777" w:rsidR="00525DC9" w:rsidRDefault="00525DC9">
      <w:pPr>
        <w:pStyle w:val="Corpotesto"/>
        <w:rPr>
          <w:b/>
          <w:sz w:val="26"/>
        </w:rPr>
      </w:pPr>
    </w:p>
    <w:p w14:paraId="652111E3" w14:textId="77777777" w:rsidR="00525DC9" w:rsidRDefault="00525DC9">
      <w:pPr>
        <w:pStyle w:val="Corpotesto"/>
        <w:spacing w:before="5"/>
        <w:rPr>
          <w:b/>
          <w:sz w:val="27"/>
        </w:rPr>
      </w:pPr>
    </w:p>
    <w:p w14:paraId="40B80FE0" w14:textId="77777777" w:rsidR="00525DC9" w:rsidRDefault="00D42A37">
      <w:pPr>
        <w:ind w:left="344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80 </w:t>
      </w:r>
      <w:r>
        <w:rPr>
          <w:b/>
          <w:color w:val="231F20"/>
          <w:spacing w:val="-4"/>
          <w:sz w:val="24"/>
        </w:rPr>
        <w:t>R290</w:t>
      </w:r>
    </w:p>
    <w:p w14:paraId="7045D91E" w14:textId="77777777" w:rsidR="00525DC9" w:rsidRDefault="00525DC9">
      <w:pPr>
        <w:pStyle w:val="Corpotesto"/>
        <w:spacing w:before="3"/>
        <w:rPr>
          <w:b/>
          <w:sz w:val="5"/>
        </w:rPr>
      </w:pPr>
    </w:p>
    <w:tbl>
      <w:tblPr>
        <w:tblStyle w:val="TableNormal"/>
        <w:tblW w:w="0" w:type="auto"/>
        <w:tblInd w:w="321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690BECC3" w14:textId="77777777">
        <w:trPr>
          <w:trHeight w:val="737"/>
        </w:trPr>
        <w:tc>
          <w:tcPr>
            <w:tcW w:w="1053" w:type="dxa"/>
          </w:tcPr>
          <w:p w14:paraId="42A73E72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251380A5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783AFCA0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A3D5D7A" wp14:editId="2F751848">
                  <wp:extent cx="177906" cy="180201"/>
                  <wp:effectExtent l="0" t="0" r="0" b="0"/>
                  <wp:docPr id="1080" name="Image 10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0" name="Image 1080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09FA794B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2F14B47" wp14:editId="3A314E6F">
                  <wp:extent cx="256117" cy="136651"/>
                  <wp:effectExtent l="0" t="0" r="0" b="0"/>
                  <wp:docPr id="1081" name="Image 108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1" name="Image 1081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7" cy="13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4745CD4B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0986EFBA" w14:textId="77777777" w:rsidR="00525DC9" w:rsidRDefault="00D42A37">
            <w:pPr>
              <w:pStyle w:val="TableParagraph"/>
              <w:spacing w:before="23"/>
              <w:ind w:left="317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°C</w:t>
            </w:r>
          </w:p>
        </w:tc>
        <w:tc>
          <w:tcPr>
            <w:tcW w:w="500" w:type="dxa"/>
            <w:shd w:val="clear" w:color="auto" w:fill="BCBEC0"/>
          </w:tcPr>
          <w:p w14:paraId="18A761DA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6861B345" w14:textId="77777777" w:rsidR="00525DC9" w:rsidRDefault="00D42A37">
            <w:pPr>
              <w:pStyle w:val="TableParagraph"/>
              <w:spacing w:before="23"/>
              <w:ind w:left="137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07275E6C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0C5E0E7C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F5E55D6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310F9B5B" w14:textId="77777777" w:rsidR="00525DC9" w:rsidRDefault="00D42A37">
            <w:pPr>
              <w:pStyle w:val="TableParagraph"/>
              <w:spacing w:before="23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3EC7B6C5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0EBB6CB3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58C0D889" w14:textId="77777777">
        <w:trPr>
          <w:trHeight w:val="229"/>
        </w:trPr>
        <w:tc>
          <w:tcPr>
            <w:tcW w:w="1053" w:type="dxa"/>
          </w:tcPr>
          <w:p w14:paraId="5BE18DE9" w14:textId="77777777" w:rsidR="00525DC9" w:rsidRDefault="00D42A37">
            <w:pPr>
              <w:pStyle w:val="TableParagraph"/>
              <w:spacing w:before="23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°F</w:t>
            </w:r>
          </w:p>
        </w:tc>
        <w:tc>
          <w:tcPr>
            <w:tcW w:w="500" w:type="dxa"/>
          </w:tcPr>
          <w:p w14:paraId="770E1169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71BEED51" w14:textId="77777777" w:rsidR="00525DC9" w:rsidRDefault="00D42A37">
            <w:pPr>
              <w:pStyle w:val="TableParagraph"/>
              <w:spacing w:before="23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44A32626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41FB6508" w14:textId="77777777" w:rsidR="00525DC9" w:rsidRDefault="00D42A37">
            <w:pPr>
              <w:pStyle w:val="TableParagraph"/>
              <w:spacing w:before="23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645FCCF4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4A469FCE" w14:textId="77777777" w:rsidR="00525DC9" w:rsidRDefault="00D42A37">
            <w:pPr>
              <w:pStyle w:val="TableParagraph"/>
              <w:spacing w:before="23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126D82A5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0E39C17F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025DD13B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793FF0D5" w14:textId="77777777" w:rsidR="00525DC9" w:rsidRDefault="00D42A37">
            <w:pPr>
              <w:pStyle w:val="TableParagraph"/>
              <w:spacing w:before="23"/>
              <w:ind w:left="318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25071F41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65</w:t>
            </w:r>
          </w:p>
        </w:tc>
        <w:tc>
          <w:tcPr>
            <w:tcW w:w="500" w:type="dxa"/>
            <w:shd w:val="clear" w:color="auto" w:fill="BCBEC0"/>
          </w:tcPr>
          <w:p w14:paraId="1D46CE77" w14:textId="77777777" w:rsidR="00525DC9" w:rsidRDefault="00D42A37">
            <w:pPr>
              <w:pStyle w:val="TableParagraph"/>
              <w:spacing w:before="23"/>
              <w:ind w:left="138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74</w:t>
            </w:r>
          </w:p>
        </w:tc>
        <w:tc>
          <w:tcPr>
            <w:tcW w:w="500" w:type="dxa"/>
            <w:shd w:val="clear" w:color="auto" w:fill="BCBEC0"/>
          </w:tcPr>
          <w:p w14:paraId="406B7A81" w14:textId="77777777" w:rsidR="00525DC9" w:rsidRDefault="00D42A37">
            <w:pPr>
              <w:pStyle w:val="TableParagraph"/>
              <w:spacing w:before="23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77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76478771" w14:textId="77777777" w:rsidR="00525DC9" w:rsidRDefault="00D42A37">
            <w:pPr>
              <w:pStyle w:val="TableParagraph"/>
              <w:spacing w:before="23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80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3123FF6D" w14:textId="77777777" w:rsidR="00525DC9" w:rsidRDefault="00D42A37">
            <w:pPr>
              <w:pStyle w:val="TableParagraph"/>
              <w:spacing w:before="23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66</w:t>
            </w:r>
          </w:p>
        </w:tc>
        <w:tc>
          <w:tcPr>
            <w:tcW w:w="500" w:type="dxa"/>
            <w:shd w:val="clear" w:color="auto" w:fill="BCBEC0"/>
          </w:tcPr>
          <w:p w14:paraId="4D0AB85C" w14:textId="77777777" w:rsidR="00525DC9" w:rsidRDefault="00D42A37">
            <w:pPr>
              <w:pStyle w:val="TableParagraph"/>
              <w:spacing w:before="23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75</w:t>
            </w:r>
          </w:p>
        </w:tc>
        <w:tc>
          <w:tcPr>
            <w:tcW w:w="500" w:type="dxa"/>
            <w:shd w:val="clear" w:color="auto" w:fill="BCBEC0"/>
          </w:tcPr>
          <w:p w14:paraId="2F4F915E" w14:textId="77777777" w:rsidR="00525DC9" w:rsidRDefault="00D42A37">
            <w:pPr>
              <w:pStyle w:val="TableParagraph"/>
              <w:spacing w:before="23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78</w:t>
            </w:r>
          </w:p>
        </w:tc>
        <w:tc>
          <w:tcPr>
            <w:tcW w:w="500" w:type="dxa"/>
            <w:shd w:val="clear" w:color="auto" w:fill="BCBEC0"/>
          </w:tcPr>
          <w:p w14:paraId="1A8884DD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81</w:t>
            </w:r>
          </w:p>
        </w:tc>
      </w:tr>
      <w:tr w:rsidR="00525DC9" w14:paraId="1A161227" w14:textId="77777777">
        <w:trPr>
          <w:trHeight w:val="229"/>
        </w:trPr>
        <w:tc>
          <w:tcPr>
            <w:tcW w:w="1053" w:type="dxa"/>
          </w:tcPr>
          <w:p w14:paraId="643067B9" w14:textId="77777777" w:rsidR="00525DC9" w:rsidRDefault="00D42A37">
            <w:pPr>
              <w:pStyle w:val="TableParagraph"/>
              <w:spacing w:before="22"/>
              <w:ind w:left="318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30081341" w14:textId="77777777" w:rsidR="00525DC9" w:rsidRDefault="00D42A37">
            <w:pPr>
              <w:pStyle w:val="TableParagraph"/>
              <w:spacing w:before="22"/>
              <w:ind w:right="3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143</w:t>
            </w:r>
          </w:p>
        </w:tc>
        <w:tc>
          <w:tcPr>
            <w:tcW w:w="500" w:type="dxa"/>
          </w:tcPr>
          <w:p w14:paraId="40D7766F" w14:textId="77777777" w:rsidR="00525DC9" w:rsidRDefault="00D42A37">
            <w:pPr>
              <w:pStyle w:val="TableParagraph"/>
              <w:spacing w:before="22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163</w:t>
            </w:r>
          </w:p>
        </w:tc>
        <w:tc>
          <w:tcPr>
            <w:tcW w:w="500" w:type="dxa"/>
          </w:tcPr>
          <w:p w14:paraId="24E767A7" w14:textId="77777777" w:rsidR="00525DC9" w:rsidRDefault="00D42A37">
            <w:pPr>
              <w:pStyle w:val="TableParagraph"/>
              <w:spacing w:before="22"/>
              <w:ind w:left="17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170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5C8037A6" w14:textId="77777777" w:rsidR="00525DC9" w:rsidRDefault="00D42A37">
            <w:pPr>
              <w:pStyle w:val="TableParagraph"/>
              <w:spacing w:before="22"/>
              <w:ind w:right="2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176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3DE3CE2C" w14:textId="77777777" w:rsidR="00525DC9" w:rsidRDefault="00D42A37">
            <w:pPr>
              <w:pStyle w:val="TableParagraph"/>
              <w:spacing w:before="22"/>
              <w:ind w:right="3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146</w:t>
            </w:r>
          </w:p>
        </w:tc>
        <w:tc>
          <w:tcPr>
            <w:tcW w:w="500" w:type="dxa"/>
          </w:tcPr>
          <w:p w14:paraId="676932EB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165</w:t>
            </w:r>
          </w:p>
        </w:tc>
        <w:tc>
          <w:tcPr>
            <w:tcW w:w="500" w:type="dxa"/>
          </w:tcPr>
          <w:p w14:paraId="49D33F68" w14:textId="77777777" w:rsidR="00525DC9" w:rsidRDefault="00D42A37">
            <w:pPr>
              <w:pStyle w:val="TableParagraph"/>
              <w:spacing w:before="22"/>
              <w:ind w:left="17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172</w:t>
            </w:r>
          </w:p>
        </w:tc>
        <w:tc>
          <w:tcPr>
            <w:tcW w:w="500" w:type="dxa"/>
          </w:tcPr>
          <w:p w14:paraId="4834510C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179</w:t>
            </w:r>
          </w:p>
        </w:tc>
      </w:tr>
      <w:tr w:rsidR="00525DC9" w14:paraId="3A66959D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5BC31F02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67897C72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500" w:type="dxa"/>
            <w:shd w:val="clear" w:color="auto" w:fill="BCBEC0"/>
          </w:tcPr>
          <w:p w14:paraId="207810C2" w14:textId="77777777" w:rsidR="00525DC9" w:rsidRDefault="00D42A37">
            <w:pPr>
              <w:pStyle w:val="TableParagraph"/>
              <w:spacing w:before="22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68</w:t>
            </w:r>
          </w:p>
        </w:tc>
        <w:tc>
          <w:tcPr>
            <w:tcW w:w="500" w:type="dxa"/>
            <w:shd w:val="clear" w:color="auto" w:fill="BCBEC0"/>
          </w:tcPr>
          <w:p w14:paraId="3927B92B" w14:textId="77777777" w:rsidR="00525DC9" w:rsidRDefault="00D42A37">
            <w:pPr>
              <w:pStyle w:val="TableParagraph"/>
              <w:spacing w:before="2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43F78688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73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9F0D611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64</w:t>
            </w:r>
          </w:p>
        </w:tc>
        <w:tc>
          <w:tcPr>
            <w:tcW w:w="500" w:type="dxa"/>
            <w:shd w:val="clear" w:color="auto" w:fill="BCBEC0"/>
          </w:tcPr>
          <w:p w14:paraId="775108AA" w14:textId="77777777" w:rsidR="00525DC9" w:rsidRDefault="00D42A37">
            <w:pPr>
              <w:pStyle w:val="TableParagraph"/>
              <w:spacing w:before="22"/>
              <w:ind w:left="139" w:right="3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70</w:t>
            </w:r>
          </w:p>
        </w:tc>
        <w:tc>
          <w:tcPr>
            <w:tcW w:w="500" w:type="dxa"/>
            <w:shd w:val="clear" w:color="auto" w:fill="BCBEC0"/>
          </w:tcPr>
          <w:p w14:paraId="7AC64E53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75</w:t>
            </w:r>
          </w:p>
        </w:tc>
        <w:tc>
          <w:tcPr>
            <w:tcW w:w="500" w:type="dxa"/>
            <w:shd w:val="clear" w:color="auto" w:fill="BCBEC0"/>
          </w:tcPr>
          <w:p w14:paraId="24B7CE00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77</w:t>
            </w:r>
          </w:p>
        </w:tc>
      </w:tr>
      <w:tr w:rsidR="00525DC9" w14:paraId="4D6B1F13" w14:textId="77777777">
        <w:trPr>
          <w:trHeight w:val="229"/>
        </w:trPr>
        <w:tc>
          <w:tcPr>
            <w:tcW w:w="1053" w:type="dxa"/>
          </w:tcPr>
          <w:p w14:paraId="0C868A0B" w14:textId="77777777" w:rsidR="00525DC9" w:rsidRDefault="00D42A37">
            <w:pPr>
              <w:pStyle w:val="TableParagraph"/>
              <w:spacing w:before="22"/>
              <w:ind w:left="319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206A91F4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132</w:t>
            </w:r>
          </w:p>
        </w:tc>
        <w:tc>
          <w:tcPr>
            <w:tcW w:w="500" w:type="dxa"/>
          </w:tcPr>
          <w:p w14:paraId="336DFBD5" w14:textId="77777777" w:rsidR="00525DC9" w:rsidRDefault="00D42A37">
            <w:pPr>
              <w:pStyle w:val="TableParagraph"/>
              <w:spacing w:before="22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150</w:t>
            </w:r>
          </w:p>
        </w:tc>
        <w:tc>
          <w:tcPr>
            <w:tcW w:w="500" w:type="dxa"/>
          </w:tcPr>
          <w:p w14:paraId="1D62EB14" w14:textId="77777777" w:rsidR="00525DC9" w:rsidRDefault="00D42A37">
            <w:pPr>
              <w:pStyle w:val="TableParagraph"/>
              <w:spacing w:before="22"/>
              <w:ind w:left="17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157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76E129CA" w14:textId="77777777" w:rsidR="00525DC9" w:rsidRDefault="00D42A37">
            <w:pPr>
              <w:pStyle w:val="TableParagraph"/>
              <w:spacing w:before="22"/>
              <w:ind w:right="2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161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370D2E2F" w14:textId="77777777" w:rsidR="00525DC9" w:rsidRDefault="00D42A37">
            <w:pPr>
              <w:pStyle w:val="TableParagraph"/>
              <w:spacing w:before="22"/>
              <w:ind w:right="3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141</w:t>
            </w:r>
          </w:p>
        </w:tc>
        <w:tc>
          <w:tcPr>
            <w:tcW w:w="500" w:type="dxa"/>
          </w:tcPr>
          <w:p w14:paraId="0FB18809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154</w:t>
            </w:r>
          </w:p>
        </w:tc>
        <w:tc>
          <w:tcPr>
            <w:tcW w:w="500" w:type="dxa"/>
          </w:tcPr>
          <w:p w14:paraId="28BC7546" w14:textId="77777777" w:rsidR="00525DC9" w:rsidRDefault="00D42A37">
            <w:pPr>
              <w:pStyle w:val="TableParagraph"/>
              <w:spacing w:before="22"/>
              <w:ind w:left="17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165</w:t>
            </w:r>
          </w:p>
        </w:tc>
        <w:tc>
          <w:tcPr>
            <w:tcW w:w="500" w:type="dxa"/>
          </w:tcPr>
          <w:p w14:paraId="60EBB427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170</w:t>
            </w:r>
          </w:p>
        </w:tc>
      </w:tr>
      <w:tr w:rsidR="00525DC9" w14:paraId="2D15F48D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2193ECC1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42EE5B37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48</w:t>
            </w:r>
          </w:p>
        </w:tc>
        <w:tc>
          <w:tcPr>
            <w:tcW w:w="500" w:type="dxa"/>
            <w:shd w:val="clear" w:color="auto" w:fill="BCBEC0"/>
          </w:tcPr>
          <w:p w14:paraId="4D2E222C" w14:textId="77777777" w:rsidR="00525DC9" w:rsidRDefault="00D42A37">
            <w:pPr>
              <w:pStyle w:val="TableParagraph"/>
              <w:spacing w:before="22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54</w:t>
            </w:r>
          </w:p>
        </w:tc>
        <w:tc>
          <w:tcPr>
            <w:tcW w:w="500" w:type="dxa"/>
            <w:shd w:val="clear" w:color="auto" w:fill="BCBEC0"/>
          </w:tcPr>
          <w:p w14:paraId="7DE1DFFA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5D5A6C89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57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7102A134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61</w:t>
            </w:r>
          </w:p>
        </w:tc>
        <w:tc>
          <w:tcPr>
            <w:tcW w:w="500" w:type="dxa"/>
            <w:shd w:val="clear" w:color="auto" w:fill="BCBEC0"/>
          </w:tcPr>
          <w:p w14:paraId="0CEF3524" w14:textId="77777777" w:rsidR="00525DC9" w:rsidRDefault="00D42A37">
            <w:pPr>
              <w:pStyle w:val="TableParagraph"/>
              <w:spacing w:before="22"/>
              <w:ind w:left="139" w:right="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68</w:t>
            </w:r>
          </w:p>
        </w:tc>
        <w:tc>
          <w:tcPr>
            <w:tcW w:w="500" w:type="dxa"/>
            <w:shd w:val="clear" w:color="auto" w:fill="BCBEC0"/>
          </w:tcPr>
          <w:p w14:paraId="4FD65342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72</w:t>
            </w:r>
          </w:p>
        </w:tc>
        <w:tc>
          <w:tcPr>
            <w:tcW w:w="500" w:type="dxa"/>
            <w:shd w:val="clear" w:color="auto" w:fill="BCBEC0"/>
          </w:tcPr>
          <w:p w14:paraId="6C44F91E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74</w:t>
            </w:r>
          </w:p>
        </w:tc>
      </w:tr>
      <w:tr w:rsidR="00525DC9" w14:paraId="4FC62196" w14:textId="77777777">
        <w:trPr>
          <w:trHeight w:val="229"/>
        </w:trPr>
        <w:tc>
          <w:tcPr>
            <w:tcW w:w="1053" w:type="dxa"/>
          </w:tcPr>
          <w:p w14:paraId="3E539A6B" w14:textId="77777777" w:rsidR="00525DC9" w:rsidRDefault="00D42A37">
            <w:pPr>
              <w:pStyle w:val="TableParagraph"/>
              <w:spacing w:before="22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2857C281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106</w:t>
            </w:r>
          </w:p>
        </w:tc>
        <w:tc>
          <w:tcPr>
            <w:tcW w:w="500" w:type="dxa"/>
          </w:tcPr>
          <w:p w14:paraId="49CD9B37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119</w:t>
            </w:r>
          </w:p>
        </w:tc>
        <w:tc>
          <w:tcPr>
            <w:tcW w:w="500" w:type="dxa"/>
          </w:tcPr>
          <w:p w14:paraId="6FC86A57" w14:textId="77777777" w:rsidR="00525DC9" w:rsidRDefault="00D42A37">
            <w:pPr>
              <w:pStyle w:val="TableParagraph"/>
              <w:spacing w:before="22"/>
              <w:ind w:left="17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123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76A471E1" w14:textId="77777777" w:rsidR="00525DC9" w:rsidRDefault="00D42A37">
            <w:pPr>
              <w:pStyle w:val="TableParagraph"/>
              <w:spacing w:before="22"/>
              <w:ind w:right="2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126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1DB1C2B2" w14:textId="77777777" w:rsidR="00525DC9" w:rsidRDefault="00D42A37">
            <w:pPr>
              <w:pStyle w:val="TableParagraph"/>
              <w:spacing w:before="22"/>
              <w:ind w:right="3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134</w:t>
            </w:r>
          </w:p>
        </w:tc>
        <w:tc>
          <w:tcPr>
            <w:tcW w:w="500" w:type="dxa"/>
          </w:tcPr>
          <w:p w14:paraId="4786E72D" w14:textId="77777777" w:rsidR="00525DC9" w:rsidRDefault="00D42A37">
            <w:pPr>
              <w:pStyle w:val="TableParagraph"/>
              <w:spacing w:before="22"/>
              <w:ind w:left="139" w:right="2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150</w:t>
            </w:r>
          </w:p>
        </w:tc>
        <w:tc>
          <w:tcPr>
            <w:tcW w:w="500" w:type="dxa"/>
          </w:tcPr>
          <w:p w14:paraId="1D5F9240" w14:textId="77777777" w:rsidR="00525DC9" w:rsidRDefault="00D42A37">
            <w:pPr>
              <w:pStyle w:val="TableParagraph"/>
              <w:spacing w:before="22"/>
              <w:ind w:left="17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159</w:t>
            </w:r>
          </w:p>
        </w:tc>
        <w:tc>
          <w:tcPr>
            <w:tcW w:w="500" w:type="dxa"/>
          </w:tcPr>
          <w:p w14:paraId="767A601D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163</w:t>
            </w:r>
          </w:p>
        </w:tc>
      </w:tr>
      <w:tr w:rsidR="00525DC9" w14:paraId="14E07B42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7F034471" w14:textId="77777777" w:rsidR="00525DC9" w:rsidRDefault="00D42A37">
            <w:pPr>
              <w:pStyle w:val="TableParagraph"/>
              <w:spacing w:before="22"/>
              <w:ind w:left="320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3B6591CC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  <w:shd w:val="clear" w:color="auto" w:fill="BCBEC0"/>
          </w:tcPr>
          <w:p w14:paraId="42970491" w14:textId="77777777" w:rsidR="00525DC9" w:rsidRDefault="00D42A37">
            <w:pPr>
              <w:pStyle w:val="TableParagraph"/>
              <w:spacing w:before="22"/>
              <w:ind w:left="139" w:right="3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shd w:val="clear" w:color="auto" w:fill="BCBEC0"/>
          </w:tcPr>
          <w:p w14:paraId="36971720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5D5F0868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47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21D25932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56</w:t>
            </w:r>
          </w:p>
        </w:tc>
        <w:tc>
          <w:tcPr>
            <w:tcW w:w="500" w:type="dxa"/>
            <w:shd w:val="clear" w:color="auto" w:fill="BCBEC0"/>
          </w:tcPr>
          <w:p w14:paraId="1DB49DB8" w14:textId="77777777" w:rsidR="00525DC9" w:rsidRDefault="00D42A37">
            <w:pPr>
              <w:pStyle w:val="TableParagraph"/>
              <w:spacing w:before="22"/>
              <w:ind w:left="139" w:right="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64</w:t>
            </w:r>
          </w:p>
        </w:tc>
        <w:tc>
          <w:tcPr>
            <w:tcW w:w="500" w:type="dxa"/>
            <w:shd w:val="clear" w:color="auto" w:fill="BCBEC0"/>
          </w:tcPr>
          <w:p w14:paraId="35136B6B" w14:textId="77777777" w:rsidR="00525DC9" w:rsidRDefault="00D42A37">
            <w:pPr>
              <w:pStyle w:val="TableParagraph"/>
              <w:spacing w:before="22"/>
              <w:ind w:left="220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68</w:t>
            </w:r>
          </w:p>
        </w:tc>
        <w:tc>
          <w:tcPr>
            <w:tcW w:w="500" w:type="dxa"/>
            <w:shd w:val="clear" w:color="auto" w:fill="BCBEC0"/>
          </w:tcPr>
          <w:p w14:paraId="450CBDF7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70</w:t>
            </w:r>
          </w:p>
        </w:tc>
      </w:tr>
      <w:tr w:rsidR="00525DC9" w14:paraId="1ABEE586" w14:textId="77777777">
        <w:trPr>
          <w:trHeight w:val="229"/>
        </w:trPr>
        <w:tc>
          <w:tcPr>
            <w:tcW w:w="1053" w:type="dxa"/>
          </w:tcPr>
          <w:p w14:paraId="02E5543E" w14:textId="77777777" w:rsidR="00525DC9" w:rsidRDefault="00D42A37">
            <w:pPr>
              <w:pStyle w:val="TableParagraph"/>
              <w:spacing w:before="22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32DD8A05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88</w:t>
            </w:r>
          </w:p>
        </w:tc>
        <w:tc>
          <w:tcPr>
            <w:tcW w:w="500" w:type="dxa"/>
          </w:tcPr>
          <w:p w14:paraId="78049DD5" w14:textId="77777777" w:rsidR="00525DC9" w:rsidRDefault="00D42A37">
            <w:pPr>
              <w:pStyle w:val="TableParagraph"/>
              <w:spacing w:before="22"/>
              <w:ind w:left="139" w:right="2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  <w:tc>
          <w:tcPr>
            <w:tcW w:w="500" w:type="dxa"/>
          </w:tcPr>
          <w:p w14:paraId="6427F82D" w14:textId="77777777" w:rsidR="00525DC9" w:rsidRDefault="00D42A37">
            <w:pPr>
              <w:pStyle w:val="TableParagraph"/>
              <w:spacing w:before="22"/>
              <w:ind w:left="17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6C68C3AA" w14:textId="77777777" w:rsidR="00525DC9" w:rsidRDefault="00D42A37">
            <w:pPr>
              <w:pStyle w:val="TableParagraph"/>
              <w:spacing w:before="22"/>
              <w:ind w:right="2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104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A27517D" w14:textId="77777777" w:rsidR="00525DC9" w:rsidRDefault="00D42A37">
            <w:pPr>
              <w:pStyle w:val="TableParagraph"/>
              <w:spacing w:before="22"/>
              <w:ind w:right="3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123</w:t>
            </w:r>
          </w:p>
        </w:tc>
        <w:tc>
          <w:tcPr>
            <w:tcW w:w="500" w:type="dxa"/>
          </w:tcPr>
          <w:p w14:paraId="216DDE49" w14:textId="77777777" w:rsidR="00525DC9" w:rsidRDefault="00D42A37">
            <w:pPr>
              <w:pStyle w:val="TableParagraph"/>
              <w:spacing w:before="22"/>
              <w:ind w:left="139" w:right="1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141</w:t>
            </w:r>
          </w:p>
        </w:tc>
        <w:tc>
          <w:tcPr>
            <w:tcW w:w="500" w:type="dxa"/>
          </w:tcPr>
          <w:p w14:paraId="0EF56100" w14:textId="77777777" w:rsidR="00525DC9" w:rsidRDefault="00D42A37">
            <w:pPr>
              <w:pStyle w:val="TableParagraph"/>
              <w:spacing w:before="22"/>
              <w:ind w:left="17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150</w:t>
            </w:r>
          </w:p>
        </w:tc>
        <w:tc>
          <w:tcPr>
            <w:tcW w:w="500" w:type="dxa"/>
          </w:tcPr>
          <w:p w14:paraId="7697059A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154</w:t>
            </w:r>
          </w:p>
        </w:tc>
      </w:tr>
    </w:tbl>
    <w:p w14:paraId="287813D5" w14:textId="77777777" w:rsidR="00525DC9" w:rsidRDefault="00525DC9">
      <w:pPr>
        <w:pStyle w:val="Corpotesto"/>
        <w:rPr>
          <w:b/>
          <w:sz w:val="26"/>
        </w:rPr>
      </w:pPr>
    </w:p>
    <w:p w14:paraId="219D972A" w14:textId="77777777" w:rsidR="00525DC9" w:rsidRDefault="00525DC9">
      <w:pPr>
        <w:pStyle w:val="Corpotesto"/>
        <w:rPr>
          <w:b/>
          <w:sz w:val="26"/>
        </w:rPr>
      </w:pPr>
    </w:p>
    <w:p w14:paraId="35BCF65B" w14:textId="77777777" w:rsidR="00525DC9" w:rsidRDefault="00525DC9">
      <w:pPr>
        <w:pStyle w:val="Corpotesto"/>
        <w:rPr>
          <w:b/>
          <w:sz w:val="26"/>
        </w:rPr>
      </w:pPr>
    </w:p>
    <w:p w14:paraId="2D43E191" w14:textId="77777777" w:rsidR="00525DC9" w:rsidRDefault="00525DC9">
      <w:pPr>
        <w:pStyle w:val="Corpotesto"/>
        <w:rPr>
          <w:b/>
          <w:sz w:val="26"/>
        </w:rPr>
      </w:pPr>
    </w:p>
    <w:p w14:paraId="20314FB8" w14:textId="77777777" w:rsidR="00525DC9" w:rsidRDefault="00525DC9">
      <w:pPr>
        <w:pStyle w:val="Corpotesto"/>
        <w:spacing w:before="2"/>
        <w:rPr>
          <w:b/>
          <w:sz w:val="21"/>
        </w:rPr>
      </w:pPr>
    </w:p>
    <w:p w14:paraId="1ECC09BB" w14:textId="77777777" w:rsidR="00525DC9" w:rsidRDefault="00D42A37">
      <w:pPr>
        <w:ind w:left="344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150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pacing w:val="-4"/>
          <w:sz w:val="24"/>
        </w:rPr>
        <w:t>R290</w:t>
      </w:r>
    </w:p>
    <w:p w14:paraId="149E1424" w14:textId="77777777" w:rsidR="00525DC9" w:rsidRDefault="00525DC9">
      <w:pPr>
        <w:rPr>
          <w:sz w:val="24"/>
        </w:rPr>
        <w:sectPr w:rsidR="00525DC9">
          <w:pgSz w:w="11910" w:h="16840"/>
          <w:pgMar w:top="1800" w:right="360" w:bottom="840" w:left="120" w:header="0" w:footer="650" w:gutter="0"/>
          <w:cols w:num="2" w:space="720" w:equalWidth="0">
            <w:col w:w="5516" w:space="40"/>
            <w:col w:w="5874"/>
          </w:cols>
        </w:sectPr>
      </w:pPr>
    </w:p>
    <w:p w14:paraId="0F776E51" w14:textId="77777777" w:rsidR="00525DC9" w:rsidRDefault="00525DC9">
      <w:pPr>
        <w:pStyle w:val="Corpotesto"/>
        <w:spacing w:before="5"/>
        <w:rPr>
          <w:b/>
          <w:sz w:val="6"/>
        </w:rPr>
      </w:pPr>
    </w:p>
    <w:p w14:paraId="73CFC69B" w14:textId="77777777" w:rsidR="00525DC9" w:rsidRDefault="00D42A37">
      <w:pPr>
        <w:tabs>
          <w:tab w:val="left" w:pos="5856"/>
        </w:tabs>
        <w:ind w:left="45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07424DB6" wp14:editId="109ACEB8">
                <wp:extent cx="3222625" cy="2078989"/>
                <wp:effectExtent l="0" t="0" r="0" b="0"/>
                <wp:docPr id="1082" name="Textbox 10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22625" cy="20789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53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</w:tblGrid>
                            <w:tr w:rsidR="00525DC9" w14:paraId="28782EE0" w14:textId="77777777">
                              <w:trPr>
                                <w:trHeight w:val="737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1D114E00" w14:textId="77777777" w:rsidR="00525DC9" w:rsidRDefault="00D42A37">
                                  <w:pPr>
                                    <w:pStyle w:val="TableParagraph"/>
                                    <w:spacing w:before="56"/>
                                    <w:ind w:left="20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pacing w:val="-5"/>
                                      <w:sz w:val="18"/>
                                    </w:rPr>
                                    <w:t xml:space="preserve">Temp.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Aria</w:t>
                                  </w:r>
                                </w:p>
                                <w:p w14:paraId="3BEA16BD" w14:textId="77777777" w:rsidR="00525DC9" w:rsidRDefault="00D42A37">
                                  <w:pPr>
                                    <w:pStyle w:val="TableParagraph"/>
                                    <w:spacing w:before="131"/>
                                    <w:ind w:left="24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>Air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1E77281B" w14:textId="77777777" w:rsidR="00525DC9" w:rsidRDefault="00D42A37">
                                  <w:pPr>
                                    <w:pStyle w:val="TableParagraph"/>
                                    <w:spacing w:before="15" w:line="360" w:lineRule="atLeast"/>
                                    <w:ind w:left="599" w:hanging="177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35A14C8" wp14:editId="41DC106D">
                                        <wp:extent cx="177906" cy="180201"/>
                                        <wp:effectExtent l="0" t="0" r="0" b="0"/>
                                        <wp:docPr id="1083" name="Image 1083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83" name="Image 1083"/>
                                                <pic:cNvPicPr/>
                                              </pic:nvPicPr>
                                              <pic:blipFill>
                                                <a:blip r:embed="rId64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7906" cy="18020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5C4A464F" w14:textId="77777777" w:rsidR="00525DC9" w:rsidRDefault="00D42A37">
                                  <w:pPr>
                                    <w:pStyle w:val="TableParagraph"/>
                                    <w:spacing w:before="0" w:line="360" w:lineRule="atLeast"/>
                                    <w:ind w:left="587" w:right="210" w:hanging="218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26F0249" wp14:editId="67B77871">
                                        <wp:extent cx="256129" cy="136652"/>
                                        <wp:effectExtent l="0" t="0" r="0" b="0"/>
                                        <wp:docPr id="1084" name="Image 1084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84" name="Image 1084"/>
                                                <pic:cNvPicPr/>
                                              </pic:nvPicPr>
                                              <pic:blipFill>
                                                <a:blip r:embed="rId65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6129" cy="1366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</w:tr>
                            <w:tr w:rsidR="00525DC9" w14:paraId="6CFA9D6C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25AB099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58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°C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D9C956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B1BF07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9E629C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7DDE8C7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DBEA54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78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5D6EFD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1BC695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422253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</w:tr>
                            <w:tr w:rsidR="00525DC9" w14:paraId="411C7DCF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65762E6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°F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1DEC3C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A08FF5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638448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57A91DE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0DECBEE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79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E6435D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571C94C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9446D2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</w:tr>
                            <w:tr w:rsidR="00525DC9" w14:paraId="00AE5BC0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7D1345B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2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7665D5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D16AC3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9D89D6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61A7A5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0D3345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211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18CC3C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0407E8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5426F2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105</w:t>
                                  </w:r>
                                </w:p>
                              </w:tc>
                            </w:tr>
                            <w:tr w:rsidR="00525DC9" w14:paraId="22ED7F39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3C02738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5178E7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7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176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3C0360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7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FE688F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207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7A21F37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212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0386778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6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8A502C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209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D69ADF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A42E23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231</w:t>
                                  </w:r>
                                </w:p>
                              </w:tc>
                            </w:tr>
                            <w:tr w:rsidR="00525DC9" w14:paraId="37193751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0C36715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FA7FDD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AC0E62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54A855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36E946C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2E4CE54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211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705D73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61D8EA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6F66F5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103</w:t>
                                  </w:r>
                                </w:p>
                              </w:tc>
                            </w:tr>
                            <w:tr w:rsidR="00525DC9" w14:paraId="43CAFBAF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5D6BDD7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E1B08A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165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E28996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181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6920C5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1BF02C1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67D92B7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7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164CF9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205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37CB48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216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225EB9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227</w:t>
                                  </w:r>
                                </w:p>
                              </w:tc>
                            </w:tr>
                            <w:tr w:rsidR="00525DC9" w14:paraId="73445DA5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5D26328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D6D499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4AD434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72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5FAECB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656D30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77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4BE9E0F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211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66883D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297226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B0FABF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100</w:t>
                                  </w:r>
                                </w:p>
                              </w:tc>
                            </w:tr>
                            <w:tr w:rsidR="00525DC9" w14:paraId="444DF07E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20C9710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B01537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CEC9C4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159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C334C2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165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26FCFBD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170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5255224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7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185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710846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201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FB3A33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212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988E88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220</w:t>
                                  </w:r>
                                </w:p>
                              </w:tc>
                            </w:tr>
                            <w:tr w:rsidR="00525DC9" w14:paraId="77EB848D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7D0FDCF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38°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49E30E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53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3C7CB8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58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2D845F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7E0231C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62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353DBAC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212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78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C3413D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4E97F3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CC11FB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92</w:t>
                                  </w:r>
                                </w:p>
                              </w:tc>
                            </w:tr>
                            <w:tr w:rsidR="00525DC9" w14:paraId="5AC41EDC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21490ED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4"/>
                                      <w:sz w:val="16"/>
                                    </w:rPr>
                                    <w:t>100°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ACAD3B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42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117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22951F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128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639A6C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132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0CBFEF6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3A50AE8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8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172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443E53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187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BBCE14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81AE4B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203</w:t>
                                  </w:r>
                                </w:p>
                              </w:tc>
                            </w:tr>
                          </w:tbl>
                          <w:p w14:paraId="30E0BF7B" w14:textId="77777777" w:rsidR="00525DC9" w:rsidRDefault="00525DC9">
                            <w:pPr>
                              <w:pStyle w:val="Corpotesto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7424DB6" id="Textbox 1082" o:spid="_x0000_s1080" type="#_x0000_t202" style="width:253.75pt;height:16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53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</w:tblGrid>
                      <w:tr w:rsidR="00525DC9" w14:paraId="28782EE0" w14:textId="77777777">
                        <w:trPr>
                          <w:trHeight w:val="737"/>
                        </w:trPr>
                        <w:tc>
                          <w:tcPr>
                            <w:tcW w:w="1053" w:type="dxa"/>
                          </w:tcPr>
                          <w:p w14:paraId="1D114E00" w14:textId="77777777" w:rsidR="00525DC9" w:rsidRDefault="00D42A37">
                            <w:pPr>
                              <w:pStyle w:val="TableParagraph"/>
                              <w:spacing w:before="56"/>
                              <w:ind w:left="20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pacing w:val="-5"/>
                                <w:sz w:val="18"/>
                              </w:rPr>
                              <w:t xml:space="preserve">Temp.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Aria</w:t>
                            </w:r>
                          </w:p>
                          <w:p w14:paraId="3BEA16BD" w14:textId="77777777" w:rsidR="00525DC9" w:rsidRDefault="00D42A37">
                            <w:pPr>
                              <w:pStyle w:val="TableParagraph"/>
                              <w:spacing w:before="131"/>
                              <w:ind w:left="24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>Air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right w:val="single" w:sz="18" w:space="0" w:color="231F20"/>
                            </w:tcBorders>
                          </w:tcPr>
                          <w:p w14:paraId="1E77281B" w14:textId="77777777" w:rsidR="00525DC9" w:rsidRDefault="00D42A37">
                            <w:pPr>
                              <w:pStyle w:val="TableParagraph"/>
                              <w:spacing w:before="15" w:line="360" w:lineRule="atLeast"/>
                              <w:ind w:left="599" w:hanging="177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5A14C8" wp14:editId="41DC106D">
                                  <wp:extent cx="177906" cy="180201"/>
                                  <wp:effectExtent l="0" t="0" r="0" b="0"/>
                                  <wp:docPr id="1083" name="Image 1083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83" name="Image 1083"/>
                                          <pic:cNvPicPr/>
                                        </pic:nvPicPr>
                                        <pic:blipFill>
                                          <a:blip r:embed="rId64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906" cy="1802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left w:val="single" w:sz="18" w:space="0" w:color="231F20"/>
                            </w:tcBorders>
                          </w:tcPr>
                          <w:p w14:paraId="5C4A464F" w14:textId="77777777" w:rsidR="00525DC9" w:rsidRDefault="00D42A37">
                            <w:pPr>
                              <w:pStyle w:val="TableParagraph"/>
                              <w:spacing w:before="0" w:line="360" w:lineRule="atLeast"/>
                              <w:ind w:left="587" w:right="210" w:hanging="218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6F0249" wp14:editId="67B77871">
                                  <wp:extent cx="256129" cy="136652"/>
                                  <wp:effectExtent l="0" t="0" r="0" b="0"/>
                                  <wp:docPr id="1084" name="Image 108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84" name="Image 1084"/>
                                          <pic:cNvPicPr/>
                                        </pic:nvPicPr>
                                        <pic:blipFill>
                                          <a:blip r:embed="rId65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129" cy="1366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</w:tr>
                      <w:tr w:rsidR="00525DC9" w14:paraId="6CFA9D6C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25AB099D" w14:textId="77777777" w:rsidR="00525DC9" w:rsidRDefault="00D42A37">
                            <w:pPr>
                              <w:pStyle w:val="TableParagraph"/>
                              <w:spacing w:before="23"/>
                              <w:ind w:right="358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°C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D9C9564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B1BF07F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9E629CE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7DDE8C70" w14:textId="77777777" w:rsidR="00525DC9" w:rsidRDefault="00D42A37">
                            <w:pPr>
                              <w:pStyle w:val="TableParagraph"/>
                              <w:spacing w:before="23"/>
                              <w:ind w:right="4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5DBEA543" w14:textId="77777777" w:rsidR="00525DC9" w:rsidRDefault="00D42A37">
                            <w:pPr>
                              <w:pStyle w:val="TableParagraph"/>
                              <w:spacing w:before="23"/>
                              <w:ind w:left="178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5D6EFDA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1BC6958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4222538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</w:tr>
                      <w:tr w:rsidR="00525DC9" w14:paraId="411C7DCF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65762E65" w14:textId="77777777" w:rsidR="00525DC9" w:rsidRDefault="00D42A37">
                            <w:pPr>
                              <w:pStyle w:val="TableParagraph"/>
                              <w:spacing w:before="23"/>
                              <w:ind w:right="36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°F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1DEC3C5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A08FF55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6384483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57A91DE5" w14:textId="77777777" w:rsidR="00525DC9" w:rsidRDefault="00D42A37">
                            <w:pPr>
                              <w:pStyle w:val="TableParagraph"/>
                              <w:spacing w:before="23"/>
                              <w:ind w:right="4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0DECBEE6" w14:textId="77777777" w:rsidR="00525DC9" w:rsidRDefault="00D42A37">
                            <w:pPr>
                              <w:pStyle w:val="TableParagraph"/>
                              <w:spacing w:before="23"/>
                              <w:ind w:left="179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E6435D3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571C94C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9446D29" w14:textId="77777777" w:rsidR="00525DC9" w:rsidRDefault="00D42A37">
                            <w:pPr>
                              <w:pStyle w:val="TableParagraph"/>
                              <w:spacing w:before="23"/>
                              <w:ind w:right="4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</w:tr>
                      <w:tr w:rsidR="00525DC9" w14:paraId="00AE5BC0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7D1345B6" w14:textId="77777777" w:rsidR="00525DC9" w:rsidRDefault="00D42A37">
                            <w:pPr>
                              <w:pStyle w:val="TableParagraph"/>
                              <w:spacing w:before="23"/>
                              <w:ind w:right="32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7665D50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D16AC30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9D89D61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61A7A51" w14:textId="77777777" w:rsidR="00525DC9" w:rsidRDefault="00D42A37">
                            <w:pPr>
                              <w:pStyle w:val="TableParagraph"/>
                              <w:spacing w:before="23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10D3345E" w14:textId="77777777" w:rsidR="00525DC9" w:rsidRDefault="00D42A37">
                            <w:pPr>
                              <w:pStyle w:val="TableParagraph"/>
                              <w:spacing w:before="23"/>
                              <w:ind w:left="211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18CC3CE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0407E84" w14:textId="77777777" w:rsidR="00525DC9" w:rsidRDefault="00D42A37">
                            <w:pPr>
                              <w:pStyle w:val="TableParagraph"/>
                              <w:spacing w:before="23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5426F23" w14:textId="77777777" w:rsidR="00525DC9" w:rsidRDefault="00D42A37">
                            <w:pPr>
                              <w:pStyle w:val="TableParagraph"/>
                              <w:spacing w:before="23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105</w:t>
                            </w:r>
                          </w:p>
                        </w:tc>
                      </w:tr>
                      <w:tr w:rsidR="00525DC9" w14:paraId="22ED7F39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3C02738C" w14:textId="77777777" w:rsidR="00525DC9" w:rsidRDefault="00D42A37">
                            <w:pPr>
                              <w:pStyle w:val="TableParagraph"/>
                              <w:spacing w:before="22"/>
                              <w:ind w:right="32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5178E70" w14:textId="77777777" w:rsidR="00525DC9" w:rsidRDefault="00D42A37">
                            <w:pPr>
                              <w:pStyle w:val="TableParagraph"/>
                              <w:spacing w:before="22"/>
                              <w:ind w:right="37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176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3C0360E" w14:textId="77777777" w:rsidR="00525DC9" w:rsidRDefault="00D42A37">
                            <w:pPr>
                              <w:pStyle w:val="TableParagraph"/>
                              <w:spacing w:before="22"/>
                              <w:ind w:right="37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FE688FB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207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7A21F37A" w14:textId="77777777" w:rsidR="00525DC9" w:rsidRDefault="00D42A37">
                            <w:pPr>
                              <w:pStyle w:val="TableParagraph"/>
                              <w:spacing w:before="22"/>
                              <w:ind w:right="2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212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0386778D" w14:textId="77777777" w:rsidR="00525DC9" w:rsidRDefault="00D42A37">
                            <w:pPr>
                              <w:pStyle w:val="TableParagraph"/>
                              <w:spacing w:before="22"/>
                              <w:ind w:left="166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8A502CF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209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D69ADF1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220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A42E238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231</w:t>
                            </w:r>
                          </w:p>
                        </w:tc>
                      </w:tr>
                      <w:tr w:rsidR="00525DC9" w14:paraId="37193751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0C36715F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FA7FDD0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AC0E62A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54A8551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36E946C6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2E4CE54F" w14:textId="77777777" w:rsidR="00525DC9" w:rsidRDefault="00D42A37">
                            <w:pPr>
                              <w:pStyle w:val="TableParagraph"/>
                              <w:spacing w:before="22"/>
                              <w:ind w:left="211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705D73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61D8EA8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6F66F51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103</w:t>
                            </w:r>
                          </w:p>
                        </w:tc>
                      </w:tr>
                      <w:tr w:rsidR="00525DC9" w14:paraId="43CAFBAF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5D6BDD70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E1B08AD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165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E289968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181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6920C57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1BF02C1E" w14:textId="77777777" w:rsidR="00525DC9" w:rsidRDefault="00D42A37">
                            <w:pPr>
                              <w:pStyle w:val="TableParagraph"/>
                              <w:spacing w:before="22"/>
                              <w:ind w:right="2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67D92B73" w14:textId="77777777" w:rsidR="00525DC9" w:rsidRDefault="00D42A37">
                            <w:pPr>
                              <w:pStyle w:val="TableParagraph"/>
                              <w:spacing w:before="22"/>
                              <w:ind w:left="167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164CF98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205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37CB483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216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225EB91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227</w:t>
                            </w:r>
                          </w:p>
                        </w:tc>
                      </w:tr>
                      <w:tr w:rsidR="00525DC9" w14:paraId="73445DA5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5D263287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D6D4999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4AD4349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72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5FAECB0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0656D303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77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4BE9E0F9" w14:textId="77777777" w:rsidR="00525DC9" w:rsidRDefault="00D42A37">
                            <w:pPr>
                              <w:pStyle w:val="TableParagraph"/>
                              <w:spacing w:before="22"/>
                              <w:ind w:left="211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66883DA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297226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B0FABF4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100</w:t>
                            </w:r>
                          </w:p>
                        </w:tc>
                      </w:tr>
                      <w:tr w:rsidR="00525DC9" w14:paraId="444DF07E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20C97103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B01537C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146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CEC9C42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159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C334C26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165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26FCFBD0" w14:textId="77777777" w:rsidR="00525DC9" w:rsidRDefault="00D42A37">
                            <w:pPr>
                              <w:pStyle w:val="TableParagraph"/>
                              <w:spacing w:before="22"/>
                              <w:ind w:right="2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170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52552245" w14:textId="77777777" w:rsidR="00525DC9" w:rsidRDefault="00D42A37">
                            <w:pPr>
                              <w:pStyle w:val="TableParagraph"/>
                              <w:spacing w:before="22"/>
                              <w:ind w:left="167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185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7108463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201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FB3A334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212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988E88A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220</w:t>
                            </w:r>
                          </w:p>
                        </w:tc>
                      </w:tr>
                      <w:tr w:rsidR="00525DC9" w14:paraId="77EB848D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7D0FDCFF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38°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49E30E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53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3C7CB8B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58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2D845FF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7E0231CF" w14:textId="77777777" w:rsidR="00525DC9" w:rsidRDefault="00D42A37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62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353DBACD" w14:textId="77777777" w:rsidR="00525DC9" w:rsidRDefault="00D42A37">
                            <w:pPr>
                              <w:pStyle w:val="TableParagraph"/>
                              <w:spacing w:before="22"/>
                              <w:ind w:left="212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78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C3413D4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4E97F30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CC11FBD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92</w:t>
                            </w:r>
                          </w:p>
                        </w:tc>
                      </w:tr>
                      <w:tr w:rsidR="00525DC9" w14:paraId="5AC41EDC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21490ED5" w14:textId="77777777" w:rsidR="00525DC9" w:rsidRDefault="00D42A37">
                            <w:pPr>
                              <w:pStyle w:val="TableParagraph"/>
                              <w:spacing w:before="22"/>
                              <w:ind w:right="2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4"/>
                                <w:sz w:val="16"/>
                              </w:rPr>
                              <w:t>100°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ACAD3BB" w14:textId="77777777" w:rsidR="00525DC9" w:rsidRDefault="00D42A37">
                            <w:pPr>
                              <w:pStyle w:val="TableParagraph"/>
                              <w:spacing w:before="22"/>
                              <w:ind w:right="42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117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22951F3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128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639A6C7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132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0CBFEF6C" w14:textId="77777777" w:rsidR="00525DC9" w:rsidRDefault="00D42A37">
                            <w:pPr>
                              <w:pStyle w:val="TableParagraph"/>
                              <w:spacing w:before="22"/>
                              <w:ind w:right="2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3A50AE85" w14:textId="77777777" w:rsidR="00525DC9" w:rsidRDefault="00D42A37">
                            <w:pPr>
                              <w:pStyle w:val="TableParagraph"/>
                              <w:spacing w:before="22"/>
                              <w:ind w:left="168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172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443E534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187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BBCE144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198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81AE4B1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203</w:t>
                            </w:r>
                          </w:p>
                        </w:tc>
                      </w:tr>
                    </w:tbl>
                    <w:p w14:paraId="30E0BF7B" w14:textId="77777777" w:rsidR="00525DC9" w:rsidRDefault="00525DC9">
                      <w:pPr>
                        <w:pStyle w:val="Corpotes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7E531C3C" wp14:editId="1DF92CE2">
                <wp:extent cx="3222625" cy="2078989"/>
                <wp:effectExtent l="0" t="0" r="0" b="0"/>
                <wp:docPr id="1087" name="Textbox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22625" cy="20789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53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</w:tblGrid>
                            <w:tr w:rsidR="00525DC9" w14:paraId="68BBBA32" w14:textId="77777777">
                              <w:trPr>
                                <w:trHeight w:val="737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65C166B7" w14:textId="77777777" w:rsidR="00525DC9" w:rsidRDefault="00D42A37">
                                  <w:pPr>
                                    <w:pStyle w:val="TableParagraph"/>
                                    <w:spacing w:before="56"/>
                                    <w:ind w:left="20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pacing w:val="-5"/>
                                      <w:sz w:val="18"/>
                                    </w:rPr>
                                    <w:t xml:space="preserve">Temp.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Aria</w:t>
                                  </w:r>
                                </w:p>
                                <w:p w14:paraId="478E6F4B" w14:textId="77777777" w:rsidR="00525DC9" w:rsidRDefault="00D42A37">
                                  <w:pPr>
                                    <w:pStyle w:val="TableParagraph"/>
                                    <w:spacing w:before="131"/>
                                    <w:ind w:left="24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>Air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3E5070E7" w14:textId="77777777" w:rsidR="00525DC9" w:rsidRDefault="00D42A37">
                                  <w:pPr>
                                    <w:pStyle w:val="TableParagraph"/>
                                    <w:spacing w:before="15" w:line="360" w:lineRule="atLeast"/>
                                    <w:ind w:left="599" w:hanging="177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49483A9" wp14:editId="508BA07E">
                                        <wp:extent cx="177906" cy="180201"/>
                                        <wp:effectExtent l="0" t="0" r="0" b="0"/>
                                        <wp:docPr id="1088" name="Image 1088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88" name="Image 1088"/>
                                                <pic:cNvPicPr/>
                                              </pic:nvPicPr>
                                              <pic:blipFill>
                                                <a:blip r:embed="rId51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7906" cy="18020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2F0833E6" w14:textId="77777777" w:rsidR="00525DC9" w:rsidRDefault="00D42A37">
                                  <w:pPr>
                                    <w:pStyle w:val="TableParagraph"/>
                                    <w:spacing w:before="0" w:line="360" w:lineRule="atLeast"/>
                                    <w:ind w:left="587" w:right="210" w:hanging="218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798E129" wp14:editId="5F029E23">
                                        <wp:extent cx="256117" cy="136652"/>
                                        <wp:effectExtent l="0" t="0" r="0" b="0"/>
                                        <wp:docPr id="1089" name="Image 1089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89" name="Image 1089"/>
                                                <pic:cNvPicPr/>
                                              </pic:nvPicPr>
                                              <pic:blipFill>
                                                <a:blip r:embed="rId66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6117" cy="13665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</w:tr>
                            <w:tr w:rsidR="00525DC9" w14:paraId="1FDAA529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04E3007C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17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°C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396533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9041BD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DAD927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6D82337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81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2CCBBBF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EF5C08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4E8BD4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FB3629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</w:tr>
                            <w:tr w:rsidR="00525DC9" w14:paraId="585F445B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21FEC91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20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°F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67493B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15323E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D9521A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0D3890C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81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4E1725F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9176DD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2DE6C8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9F7896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</w:tr>
                            <w:tr w:rsidR="00525DC9" w14:paraId="5290133F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59CE2E4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18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5D21DC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7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8CC454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7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138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F8AE8F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7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F1952A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69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2983DC1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29ED33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218D62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DDD018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151</w:t>
                                  </w:r>
                                </w:p>
                              </w:tc>
                            </w:tr>
                            <w:tr w:rsidR="00525DC9" w14:paraId="42C3476F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7C3F401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8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18B656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7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273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BBE551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7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304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FD26AE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565C185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9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331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261E246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278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D66A39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317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59E7F1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C7F82A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333</w:t>
                                  </w:r>
                                </w:p>
                              </w:tc>
                            </w:tr>
                            <w:tr w:rsidR="00525DC9" w14:paraId="7B1CBECE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58984B5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58FE0A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4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BAB98B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130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10EFAC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6B76AA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9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58351A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9E023F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6D1CD8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9C73A8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149</w:t>
                                  </w:r>
                                </w:p>
                              </w:tc>
                            </w:tr>
                            <w:tr w:rsidR="00525DC9" w14:paraId="1273BBCD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18D0D16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DFE644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359443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287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29BD98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302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3FF6376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9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313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63B7B52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276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9AD20A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315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1CAD38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D21BD9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328</w:t>
                                  </w:r>
                                </w:p>
                              </w:tc>
                            </w:tr>
                            <w:tr w:rsidR="00525DC9" w14:paraId="3643019A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7CF86EE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1C28B8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F70639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4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5A9304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6AE1C6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9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3083E0D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E54D6D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7C2EE4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C3C743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145</w:t>
                                  </w:r>
                                </w:p>
                              </w:tc>
                            </w:tr>
                            <w:tr w:rsidR="00525DC9" w14:paraId="662E7484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43A13D9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BC4E97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231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C3CDCE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254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5F495D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43252AD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9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271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03E9CDA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271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B826A9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309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53EDE5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315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7E3B89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320</w:t>
                                  </w:r>
                                </w:p>
                              </w:tc>
                            </w:tr>
                            <w:tr w:rsidR="00525DC9" w14:paraId="6E3DFF99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1F38D41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20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38°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22DD5B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36CB96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D10874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E2325E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218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7572111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405A69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138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7D4105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139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D84E47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140</w:t>
                                  </w:r>
                                </w:p>
                              </w:tc>
                            </w:tr>
                            <w:tr w:rsidR="00525DC9" w14:paraId="70CE5C6F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5B83845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20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4"/>
                                      <w:sz w:val="16"/>
                                    </w:rPr>
                                    <w:t>100°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F79163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207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356D5B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5517FC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236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529F0AB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70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245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3A6C102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EB3E4E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304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660879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306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03EB5B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309</w:t>
                                  </w:r>
                                </w:p>
                              </w:tc>
                            </w:tr>
                          </w:tbl>
                          <w:p w14:paraId="37BD138C" w14:textId="77777777" w:rsidR="00525DC9" w:rsidRDefault="00525DC9">
                            <w:pPr>
                              <w:pStyle w:val="Corpotesto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E531C3C" id="Textbox 1087" o:spid="_x0000_s1081" type="#_x0000_t202" style="width:253.75pt;height:16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53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</w:tblGrid>
                      <w:tr w:rsidR="00525DC9" w14:paraId="68BBBA32" w14:textId="77777777">
                        <w:trPr>
                          <w:trHeight w:val="737"/>
                        </w:trPr>
                        <w:tc>
                          <w:tcPr>
                            <w:tcW w:w="1053" w:type="dxa"/>
                          </w:tcPr>
                          <w:p w14:paraId="65C166B7" w14:textId="77777777" w:rsidR="00525DC9" w:rsidRDefault="00D42A37">
                            <w:pPr>
                              <w:pStyle w:val="TableParagraph"/>
                              <w:spacing w:before="56"/>
                              <w:ind w:left="20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pacing w:val="-5"/>
                                <w:sz w:val="18"/>
                              </w:rPr>
                              <w:t xml:space="preserve">Temp.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Aria</w:t>
                            </w:r>
                          </w:p>
                          <w:p w14:paraId="478E6F4B" w14:textId="77777777" w:rsidR="00525DC9" w:rsidRDefault="00D42A37">
                            <w:pPr>
                              <w:pStyle w:val="TableParagraph"/>
                              <w:spacing w:before="131"/>
                              <w:ind w:left="24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>Air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right w:val="single" w:sz="18" w:space="0" w:color="231F20"/>
                            </w:tcBorders>
                          </w:tcPr>
                          <w:p w14:paraId="3E5070E7" w14:textId="77777777" w:rsidR="00525DC9" w:rsidRDefault="00D42A37">
                            <w:pPr>
                              <w:pStyle w:val="TableParagraph"/>
                              <w:spacing w:before="15" w:line="360" w:lineRule="atLeast"/>
                              <w:ind w:left="599" w:hanging="177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9483A9" wp14:editId="508BA07E">
                                  <wp:extent cx="177906" cy="180201"/>
                                  <wp:effectExtent l="0" t="0" r="0" b="0"/>
                                  <wp:docPr id="1088" name="Image 108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88" name="Image 1088"/>
                                          <pic:cNvPicPr/>
                                        </pic:nvPicPr>
                                        <pic:blipFill>
                                          <a:blip r:embed="rId51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906" cy="1802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left w:val="single" w:sz="18" w:space="0" w:color="231F20"/>
                            </w:tcBorders>
                          </w:tcPr>
                          <w:p w14:paraId="2F0833E6" w14:textId="77777777" w:rsidR="00525DC9" w:rsidRDefault="00D42A37">
                            <w:pPr>
                              <w:pStyle w:val="TableParagraph"/>
                              <w:spacing w:before="0" w:line="360" w:lineRule="atLeast"/>
                              <w:ind w:left="587" w:right="210" w:hanging="218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98E129" wp14:editId="5F029E23">
                                  <wp:extent cx="256117" cy="136652"/>
                                  <wp:effectExtent l="0" t="0" r="0" b="0"/>
                                  <wp:docPr id="1089" name="Image 108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89" name="Image 1089"/>
                                          <pic:cNvPicPr/>
                                        </pic:nvPicPr>
                                        <pic:blipFill>
                                          <a:blip r:embed="rId66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117" cy="1366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</w:tr>
                      <w:tr w:rsidR="00525DC9" w14:paraId="1FDAA529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04E3007C" w14:textId="77777777" w:rsidR="00525DC9" w:rsidRDefault="00D42A37">
                            <w:pPr>
                              <w:pStyle w:val="TableParagraph"/>
                              <w:spacing w:before="23"/>
                              <w:ind w:left="317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°C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396533E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9041BDD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DAD9272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06D82337" w14:textId="77777777" w:rsidR="00525DC9" w:rsidRDefault="00D42A37">
                            <w:pPr>
                              <w:pStyle w:val="TableParagraph"/>
                              <w:spacing w:before="23"/>
                              <w:ind w:left="181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2CCBBBF0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EF5C08E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4E8BD4F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FB3629A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</w:tr>
                      <w:tr w:rsidR="00525DC9" w14:paraId="585F445B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21FEC913" w14:textId="77777777" w:rsidR="00525DC9" w:rsidRDefault="00D42A37">
                            <w:pPr>
                              <w:pStyle w:val="TableParagraph"/>
                              <w:spacing w:before="23"/>
                              <w:ind w:left="320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°F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67493B3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15323E8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D9521A4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0D3890C9" w14:textId="77777777" w:rsidR="00525DC9" w:rsidRDefault="00D42A37">
                            <w:pPr>
                              <w:pStyle w:val="TableParagraph"/>
                              <w:spacing w:before="23"/>
                              <w:ind w:left="181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4E1725F1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9176DDB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2DE6C8F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9F78968" w14:textId="77777777" w:rsidR="00525DC9" w:rsidRDefault="00D42A37">
                            <w:pPr>
                              <w:pStyle w:val="TableParagraph"/>
                              <w:spacing w:before="23"/>
                              <w:ind w:right="4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</w:tr>
                      <w:tr w:rsidR="00525DC9" w14:paraId="5290133F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59CE2E46" w14:textId="77777777" w:rsidR="00525DC9" w:rsidRDefault="00D42A37">
                            <w:pPr>
                              <w:pStyle w:val="TableParagraph"/>
                              <w:spacing w:before="23"/>
                              <w:ind w:left="318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5D21DC0" w14:textId="77777777" w:rsidR="00525DC9" w:rsidRDefault="00D42A37">
                            <w:pPr>
                              <w:pStyle w:val="TableParagraph"/>
                              <w:spacing w:before="23"/>
                              <w:ind w:right="37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8CC4549" w14:textId="77777777" w:rsidR="00525DC9" w:rsidRDefault="00D42A37">
                            <w:pPr>
                              <w:pStyle w:val="TableParagraph"/>
                              <w:spacing w:before="23"/>
                              <w:ind w:right="37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138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F8AE8FF" w14:textId="77777777" w:rsidR="00525DC9" w:rsidRDefault="00D42A37">
                            <w:pPr>
                              <w:pStyle w:val="TableParagraph"/>
                              <w:spacing w:before="23"/>
                              <w:ind w:right="37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F1952A2" w14:textId="77777777" w:rsidR="00525DC9" w:rsidRDefault="00D42A37">
                            <w:pPr>
                              <w:pStyle w:val="TableParagraph"/>
                              <w:spacing w:before="23"/>
                              <w:ind w:left="169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2983DC15" w14:textId="77777777" w:rsidR="00525DC9" w:rsidRDefault="00D42A37">
                            <w:pPr>
                              <w:pStyle w:val="TableParagraph"/>
                              <w:spacing w:before="23"/>
                              <w:ind w:right="3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29ED331" w14:textId="77777777" w:rsidR="00525DC9" w:rsidRDefault="00D42A37">
                            <w:pPr>
                              <w:pStyle w:val="TableParagraph"/>
                              <w:spacing w:before="23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218D62A" w14:textId="77777777" w:rsidR="00525DC9" w:rsidRDefault="00D42A37">
                            <w:pPr>
                              <w:pStyle w:val="TableParagraph"/>
                              <w:spacing w:before="23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147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DDD0184" w14:textId="77777777" w:rsidR="00525DC9" w:rsidRDefault="00D42A37">
                            <w:pPr>
                              <w:pStyle w:val="TableParagraph"/>
                              <w:spacing w:before="23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151</w:t>
                            </w:r>
                          </w:p>
                        </w:tc>
                      </w:tr>
                      <w:tr w:rsidR="00525DC9" w14:paraId="42C3476F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7C3F401C" w14:textId="77777777" w:rsidR="00525DC9" w:rsidRDefault="00D42A37">
                            <w:pPr>
                              <w:pStyle w:val="TableParagraph"/>
                              <w:spacing w:before="22"/>
                              <w:ind w:left="318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18B656A" w14:textId="77777777" w:rsidR="00525DC9" w:rsidRDefault="00D42A37">
                            <w:pPr>
                              <w:pStyle w:val="TableParagraph"/>
                              <w:spacing w:before="22"/>
                              <w:ind w:right="37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273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BBE5511" w14:textId="77777777" w:rsidR="00525DC9" w:rsidRDefault="00D42A37">
                            <w:pPr>
                              <w:pStyle w:val="TableParagraph"/>
                              <w:spacing w:before="22"/>
                              <w:ind w:right="37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304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FD26AE8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322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565C1854" w14:textId="77777777" w:rsidR="00525DC9" w:rsidRDefault="00D42A37">
                            <w:pPr>
                              <w:pStyle w:val="TableParagraph"/>
                              <w:spacing w:before="22"/>
                              <w:ind w:left="169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331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261E2463" w14:textId="77777777" w:rsidR="00525DC9" w:rsidRDefault="00D42A37">
                            <w:pPr>
                              <w:pStyle w:val="TableParagraph"/>
                              <w:spacing w:before="22"/>
                              <w:ind w:right="3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278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D66A395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317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59E7F1F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324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C7F82A1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333</w:t>
                            </w:r>
                          </w:p>
                        </w:tc>
                      </w:tr>
                      <w:tr w:rsidR="00525DC9" w14:paraId="7B1CBECE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58984B5C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58FE0AF" w14:textId="77777777" w:rsidR="00525DC9" w:rsidRDefault="00D42A37">
                            <w:pPr>
                              <w:pStyle w:val="TableParagraph"/>
                              <w:spacing w:before="22"/>
                              <w:ind w:right="4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BAB98BA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130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10EFAC6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6B76AA7" w14:textId="77777777" w:rsidR="00525DC9" w:rsidRDefault="00D42A37">
                            <w:pPr>
                              <w:pStyle w:val="TableParagraph"/>
                              <w:spacing w:before="22"/>
                              <w:ind w:left="169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158351A7" w14:textId="77777777" w:rsidR="00525DC9" w:rsidRDefault="00D42A37">
                            <w:pPr>
                              <w:pStyle w:val="TableParagraph"/>
                              <w:spacing w:before="22"/>
                              <w:ind w:right="3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9E023FF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6D1CD8B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9C73A84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149</w:t>
                            </w:r>
                          </w:p>
                        </w:tc>
                      </w:tr>
                      <w:tr w:rsidR="00525DC9" w14:paraId="1273BBCD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18D0D169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DFE6444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359443E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287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29BD98F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302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3FF63763" w14:textId="77777777" w:rsidR="00525DC9" w:rsidRDefault="00D42A37">
                            <w:pPr>
                              <w:pStyle w:val="TableParagraph"/>
                              <w:spacing w:before="22"/>
                              <w:ind w:left="169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313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63B7B524" w14:textId="77777777" w:rsidR="00525DC9" w:rsidRDefault="00D42A37">
                            <w:pPr>
                              <w:pStyle w:val="TableParagraph"/>
                              <w:spacing w:before="22"/>
                              <w:ind w:right="3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276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9AD20AA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315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1CAD388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322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D21BD9A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328</w:t>
                            </w:r>
                          </w:p>
                        </w:tc>
                      </w:tr>
                      <w:tr w:rsidR="00525DC9" w14:paraId="3643019A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7CF86EE0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1C28B8C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F706394" w14:textId="77777777" w:rsidR="00525DC9" w:rsidRDefault="00D42A37">
                            <w:pPr>
                              <w:pStyle w:val="TableParagraph"/>
                              <w:spacing w:before="22"/>
                              <w:ind w:right="4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5A93049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6AE1C64" w14:textId="77777777" w:rsidR="00525DC9" w:rsidRDefault="00D42A37">
                            <w:pPr>
                              <w:pStyle w:val="TableParagraph"/>
                              <w:spacing w:before="22"/>
                              <w:ind w:left="169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123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3083E0D3" w14:textId="77777777" w:rsidR="00525DC9" w:rsidRDefault="00D42A37">
                            <w:pPr>
                              <w:pStyle w:val="TableParagraph"/>
                              <w:spacing w:before="22"/>
                              <w:ind w:right="3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E54D6D8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7C2EE4B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C3C7435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145</w:t>
                            </w:r>
                          </w:p>
                        </w:tc>
                      </w:tr>
                      <w:tr w:rsidR="00525DC9" w14:paraId="662E7484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43A13D99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BC4E975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231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C3CDCEE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254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5F495D6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43252ADA" w14:textId="77777777" w:rsidR="00525DC9" w:rsidRDefault="00D42A37">
                            <w:pPr>
                              <w:pStyle w:val="TableParagraph"/>
                              <w:spacing w:before="22"/>
                              <w:ind w:left="169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271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03E9CDA2" w14:textId="77777777" w:rsidR="00525DC9" w:rsidRDefault="00D42A37">
                            <w:pPr>
                              <w:pStyle w:val="TableParagraph"/>
                              <w:spacing w:before="22"/>
                              <w:ind w:right="3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271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B826A90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309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53EDE52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315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7E3B89F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320</w:t>
                            </w:r>
                          </w:p>
                        </w:tc>
                      </w:tr>
                      <w:tr w:rsidR="00525DC9" w14:paraId="6E3DFF99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1F38D41B" w14:textId="77777777" w:rsidR="00525DC9" w:rsidRDefault="00D42A37">
                            <w:pPr>
                              <w:pStyle w:val="TableParagraph"/>
                              <w:spacing w:before="22"/>
                              <w:ind w:left="320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38°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22DD5B7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36CB961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D10874B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0E2325E9" w14:textId="77777777" w:rsidR="00525DC9" w:rsidRDefault="00D42A37">
                            <w:pPr>
                              <w:pStyle w:val="TableParagraph"/>
                              <w:spacing w:before="22"/>
                              <w:ind w:left="218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75721111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405A692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138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7D4105F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139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D84E479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140</w:t>
                            </w:r>
                          </w:p>
                        </w:tc>
                      </w:tr>
                      <w:tr w:rsidR="00525DC9" w14:paraId="70CE5C6F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5B838458" w14:textId="77777777" w:rsidR="00525DC9" w:rsidRDefault="00D42A37">
                            <w:pPr>
                              <w:pStyle w:val="TableParagraph"/>
                              <w:spacing w:before="22"/>
                              <w:ind w:left="320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4"/>
                                <w:sz w:val="16"/>
                              </w:rPr>
                              <w:t>100°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F79163C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207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356D5B6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225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5517FC1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236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529F0ABF" w14:textId="77777777" w:rsidR="00525DC9" w:rsidRDefault="00D42A37">
                            <w:pPr>
                              <w:pStyle w:val="TableParagraph"/>
                              <w:spacing w:before="22"/>
                              <w:ind w:left="170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245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3A6C1023" w14:textId="77777777" w:rsidR="00525DC9" w:rsidRDefault="00D42A37">
                            <w:pPr>
                              <w:pStyle w:val="TableParagraph"/>
                              <w:spacing w:before="22"/>
                              <w:ind w:right="3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EB3E4E1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304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6608798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306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03EB5BA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309</w:t>
                            </w:r>
                          </w:p>
                        </w:tc>
                      </w:tr>
                    </w:tbl>
                    <w:p w14:paraId="37BD138C" w14:textId="77777777" w:rsidR="00525DC9" w:rsidRDefault="00525DC9">
                      <w:pPr>
                        <w:pStyle w:val="Corpotes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5031675" w14:textId="77777777" w:rsidR="00525DC9" w:rsidRDefault="00525DC9">
      <w:pPr>
        <w:rPr>
          <w:sz w:val="20"/>
        </w:rPr>
        <w:sectPr w:rsidR="00525DC9">
          <w:type w:val="continuous"/>
          <w:pgSz w:w="11910" w:h="16840"/>
          <w:pgMar w:top="840" w:right="360" w:bottom="280" w:left="120" w:header="0" w:footer="650" w:gutter="0"/>
          <w:cols w:space="720"/>
        </w:sectPr>
      </w:pPr>
    </w:p>
    <w:p w14:paraId="62813A94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1043"/>
        </w:tabs>
        <w:spacing w:before="62"/>
        <w:ind w:left="1043" w:hanging="597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>Produzione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ghiaccio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versioni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con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gas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pacing w:val="-4"/>
          <w:sz w:val="24"/>
        </w:rPr>
        <w:t>R34a</w:t>
      </w:r>
    </w:p>
    <w:p w14:paraId="12B122D3" w14:textId="77777777" w:rsidR="00525DC9" w:rsidRDefault="00525DC9">
      <w:pPr>
        <w:pStyle w:val="Corpotesto"/>
        <w:rPr>
          <w:b/>
        </w:rPr>
      </w:pPr>
    </w:p>
    <w:p w14:paraId="3091B113" w14:textId="77777777" w:rsidR="00525DC9" w:rsidRDefault="00525DC9">
      <w:pPr>
        <w:pStyle w:val="Corpotesto"/>
        <w:spacing w:before="10"/>
        <w:rPr>
          <w:b/>
          <w:sz w:val="28"/>
        </w:rPr>
      </w:pPr>
    </w:p>
    <w:p w14:paraId="6042F71F" w14:textId="77777777" w:rsidR="00525DC9" w:rsidRDefault="00D42A37">
      <w:pPr>
        <w:spacing w:before="92" w:after="21"/>
        <w:ind w:left="5875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23 nano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R134a</w:t>
      </w:r>
    </w:p>
    <w:tbl>
      <w:tblPr>
        <w:tblStyle w:val="TableNormal"/>
        <w:tblW w:w="0" w:type="auto"/>
        <w:tblInd w:w="438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06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340"/>
        <w:gridCol w:w="407"/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5C140466" w14:textId="77777777">
        <w:trPr>
          <w:trHeight w:val="737"/>
        </w:trPr>
        <w:tc>
          <w:tcPr>
            <w:tcW w:w="5413" w:type="dxa"/>
            <w:gridSpan w:val="12"/>
            <w:vMerge w:val="restart"/>
            <w:tcBorders>
              <w:top w:val="nil"/>
              <w:left w:val="nil"/>
            </w:tcBorders>
          </w:tcPr>
          <w:p w14:paraId="040F5C92" w14:textId="77777777" w:rsidR="00525DC9" w:rsidRDefault="00525DC9">
            <w:pPr>
              <w:pStyle w:val="TableParagraph"/>
              <w:spacing w:before="1" w:after="1"/>
              <w:jc w:val="left"/>
              <w:rPr>
                <w:b/>
                <w:sz w:val="20"/>
              </w:rPr>
            </w:pPr>
          </w:p>
          <w:p w14:paraId="5C5F0DA0" w14:textId="77777777" w:rsidR="00525DC9" w:rsidRDefault="00D42A37">
            <w:pPr>
              <w:pStyle w:val="TableParagraph"/>
              <w:spacing w:before="0" w:line="20" w:lineRule="exact"/>
              <w:ind w:left="940"/>
              <w:jc w:val="left"/>
              <w:rPr>
                <w:sz w:val="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70317568" behindDoc="1" locked="0" layoutInCell="1" allowOverlap="1" wp14:anchorId="24EA50E7" wp14:editId="7B3B8AE0">
                      <wp:simplePos x="0" y="0"/>
                      <wp:positionH relativeFrom="column">
                        <wp:posOffset>589831</wp:posOffset>
                      </wp:positionH>
                      <wp:positionV relativeFrom="paragraph">
                        <wp:posOffset>203796</wp:posOffset>
                      </wp:positionV>
                      <wp:extent cx="42545" cy="168275"/>
                      <wp:effectExtent l="0" t="0" r="0" b="0"/>
                      <wp:wrapNone/>
                      <wp:docPr id="1092" name="Group 109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545" cy="168275"/>
                                <a:chOff x="0" y="0"/>
                                <a:chExt cx="42545" cy="168275"/>
                              </a:xfrm>
                            </wpg:grpSpPr>
                            <wps:wsp>
                              <wps:cNvPr id="1093" name="Graphic 1093"/>
                              <wps:cNvSpPr/>
                              <wps:spPr>
                                <a:xfrm>
                                  <a:off x="-3" y="9"/>
                                  <a:ext cx="42545" cy="1682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545" h="168275">
                                      <a:moveTo>
                                        <a:pt x="42024" y="144678"/>
                                      </a:moveTo>
                                      <a:lnTo>
                                        <a:pt x="30365" y="144678"/>
                                      </a:lnTo>
                                      <a:lnTo>
                                        <a:pt x="30365" y="139484"/>
                                      </a:lnTo>
                                      <a:lnTo>
                                        <a:pt x="27330" y="139039"/>
                                      </a:lnTo>
                                      <a:lnTo>
                                        <a:pt x="27330" y="144678"/>
                                      </a:lnTo>
                                      <a:lnTo>
                                        <a:pt x="27330" y="147904"/>
                                      </a:lnTo>
                                      <a:lnTo>
                                        <a:pt x="27330" y="164249"/>
                                      </a:lnTo>
                                      <a:lnTo>
                                        <a:pt x="14490" y="154851"/>
                                      </a:lnTo>
                                      <a:lnTo>
                                        <a:pt x="8305" y="150393"/>
                                      </a:lnTo>
                                      <a:lnTo>
                                        <a:pt x="4381" y="147777"/>
                                      </a:lnTo>
                                      <a:lnTo>
                                        <a:pt x="7175" y="147840"/>
                                      </a:lnTo>
                                      <a:lnTo>
                                        <a:pt x="12369" y="147904"/>
                                      </a:lnTo>
                                      <a:lnTo>
                                        <a:pt x="27330" y="147904"/>
                                      </a:lnTo>
                                      <a:lnTo>
                                        <a:pt x="27330" y="144678"/>
                                      </a:lnTo>
                                      <a:lnTo>
                                        <a:pt x="330" y="144678"/>
                                      </a:lnTo>
                                      <a:lnTo>
                                        <a:pt x="330" y="147967"/>
                                      </a:lnTo>
                                      <a:lnTo>
                                        <a:pt x="27266" y="167995"/>
                                      </a:lnTo>
                                      <a:lnTo>
                                        <a:pt x="30365" y="167995"/>
                                      </a:lnTo>
                                      <a:lnTo>
                                        <a:pt x="30365" y="164249"/>
                                      </a:lnTo>
                                      <a:lnTo>
                                        <a:pt x="30365" y="147904"/>
                                      </a:lnTo>
                                      <a:lnTo>
                                        <a:pt x="42024" y="147904"/>
                                      </a:lnTo>
                                      <a:lnTo>
                                        <a:pt x="42024" y="147777"/>
                                      </a:lnTo>
                                      <a:lnTo>
                                        <a:pt x="42024" y="144678"/>
                                      </a:lnTo>
                                      <a:close/>
                                    </a:path>
                                    <a:path w="42545" h="168275">
                                      <a:moveTo>
                                        <a:pt x="42024" y="122821"/>
                                      </a:moveTo>
                                      <a:lnTo>
                                        <a:pt x="0" y="122821"/>
                                      </a:lnTo>
                                      <a:lnTo>
                                        <a:pt x="0" y="125552"/>
                                      </a:lnTo>
                                      <a:lnTo>
                                        <a:pt x="2794" y="128714"/>
                                      </a:lnTo>
                                      <a:lnTo>
                                        <a:pt x="5270" y="132765"/>
                                      </a:lnTo>
                                      <a:lnTo>
                                        <a:pt x="6223" y="135496"/>
                                      </a:lnTo>
                                      <a:lnTo>
                                        <a:pt x="9194" y="135496"/>
                                      </a:lnTo>
                                      <a:lnTo>
                                        <a:pt x="8623" y="133032"/>
                                      </a:lnTo>
                                      <a:lnTo>
                                        <a:pt x="6223" y="128270"/>
                                      </a:lnTo>
                                      <a:lnTo>
                                        <a:pt x="4318" y="126123"/>
                                      </a:lnTo>
                                      <a:lnTo>
                                        <a:pt x="42024" y="126123"/>
                                      </a:lnTo>
                                      <a:lnTo>
                                        <a:pt x="42024" y="122821"/>
                                      </a:lnTo>
                                      <a:close/>
                                    </a:path>
                                    <a:path w="42545" h="168275">
                                      <a:moveTo>
                                        <a:pt x="42024" y="52501"/>
                                      </a:moveTo>
                                      <a:lnTo>
                                        <a:pt x="12369" y="52501"/>
                                      </a:lnTo>
                                      <a:lnTo>
                                        <a:pt x="9575" y="57569"/>
                                      </a:lnTo>
                                      <a:lnTo>
                                        <a:pt x="9575" y="68021"/>
                                      </a:lnTo>
                                      <a:lnTo>
                                        <a:pt x="12547" y="71196"/>
                                      </a:lnTo>
                                      <a:lnTo>
                                        <a:pt x="15849" y="72771"/>
                                      </a:lnTo>
                                      <a:lnTo>
                                        <a:pt x="11798" y="74041"/>
                                      </a:lnTo>
                                      <a:lnTo>
                                        <a:pt x="9575" y="77533"/>
                                      </a:lnTo>
                                      <a:lnTo>
                                        <a:pt x="9575" y="87223"/>
                                      </a:lnTo>
                                      <a:lnTo>
                                        <a:pt x="12814" y="90144"/>
                                      </a:lnTo>
                                      <a:lnTo>
                                        <a:pt x="15976" y="91478"/>
                                      </a:lnTo>
                                      <a:lnTo>
                                        <a:pt x="14135" y="91401"/>
                                      </a:lnTo>
                                      <a:lnTo>
                                        <a:pt x="10337" y="91605"/>
                                      </a:lnTo>
                                      <a:lnTo>
                                        <a:pt x="10337" y="94703"/>
                                      </a:lnTo>
                                      <a:lnTo>
                                        <a:pt x="12814" y="94640"/>
                                      </a:lnTo>
                                      <a:lnTo>
                                        <a:pt x="18503" y="94640"/>
                                      </a:lnTo>
                                      <a:lnTo>
                                        <a:pt x="42024" y="94640"/>
                                      </a:lnTo>
                                      <a:lnTo>
                                        <a:pt x="42024" y="91478"/>
                                      </a:lnTo>
                                      <a:lnTo>
                                        <a:pt x="18135" y="91478"/>
                                      </a:lnTo>
                                      <a:lnTo>
                                        <a:pt x="12674" y="88493"/>
                                      </a:lnTo>
                                      <a:lnTo>
                                        <a:pt x="12674" y="76517"/>
                                      </a:lnTo>
                                      <a:lnTo>
                                        <a:pt x="16992" y="75120"/>
                                      </a:lnTo>
                                      <a:lnTo>
                                        <a:pt x="42024" y="75120"/>
                                      </a:lnTo>
                                      <a:lnTo>
                                        <a:pt x="42024" y="72021"/>
                                      </a:lnTo>
                                      <a:lnTo>
                                        <a:pt x="17627" y="72021"/>
                                      </a:lnTo>
                                      <a:lnTo>
                                        <a:pt x="12674" y="69227"/>
                                      </a:lnTo>
                                      <a:lnTo>
                                        <a:pt x="12674" y="57188"/>
                                      </a:lnTo>
                                      <a:lnTo>
                                        <a:pt x="17297" y="55676"/>
                                      </a:lnTo>
                                      <a:lnTo>
                                        <a:pt x="42024" y="55676"/>
                                      </a:lnTo>
                                      <a:lnTo>
                                        <a:pt x="42024" y="52501"/>
                                      </a:lnTo>
                                      <a:close/>
                                    </a:path>
                                    <a:path w="42545" h="168275">
                                      <a:moveTo>
                                        <a:pt x="42024" y="0"/>
                                      </a:moveTo>
                                      <a:lnTo>
                                        <a:pt x="12369" y="0"/>
                                      </a:lnTo>
                                      <a:lnTo>
                                        <a:pt x="9575" y="5067"/>
                                      </a:lnTo>
                                      <a:lnTo>
                                        <a:pt x="9575" y="15519"/>
                                      </a:lnTo>
                                      <a:lnTo>
                                        <a:pt x="12547" y="18694"/>
                                      </a:lnTo>
                                      <a:lnTo>
                                        <a:pt x="15849" y="20269"/>
                                      </a:lnTo>
                                      <a:lnTo>
                                        <a:pt x="11798" y="21539"/>
                                      </a:lnTo>
                                      <a:lnTo>
                                        <a:pt x="9575" y="25031"/>
                                      </a:lnTo>
                                      <a:lnTo>
                                        <a:pt x="9575" y="34721"/>
                                      </a:lnTo>
                                      <a:lnTo>
                                        <a:pt x="12814" y="37642"/>
                                      </a:lnTo>
                                      <a:lnTo>
                                        <a:pt x="15976" y="38976"/>
                                      </a:lnTo>
                                      <a:lnTo>
                                        <a:pt x="14135" y="38900"/>
                                      </a:lnTo>
                                      <a:lnTo>
                                        <a:pt x="10337" y="39103"/>
                                      </a:lnTo>
                                      <a:lnTo>
                                        <a:pt x="10337" y="42202"/>
                                      </a:lnTo>
                                      <a:lnTo>
                                        <a:pt x="12814" y="42138"/>
                                      </a:lnTo>
                                      <a:lnTo>
                                        <a:pt x="18503" y="42138"/>
                                      </a:lnTo>
                                      <a:lnTo>
                                        <a:pt x="42024" y="42138"/>
                                      </a:lnTo>
                                      <a:lnTo>
                                        <a:pt x="42024" y="38976"/>
                                      </a:lnTo>
                                      <a:lnTo>
                                        <a:pt x="18135" y="38976"/>
                                      </a:lnTo>
                                      <a:lnTo>
                                        <a:pt x="12674" y="35991"/>
                                      </a:lnTo>
                                      <a:lnTo>
                                        <a:pt x="12674" y="24015"/>
                                      </a:lnTo>
                                      <a:lnTo>
                                        <a:pt x="16992" y="22618"/>
                                      </a:lnTo>
                                      <a:lnTo>
                                        <a:pt x="42024" y="22618"/>
                                      </a:lnTo>
                                      <a:lnTo>
                                        <a:pt x="42024" y="19519"/>
                                      </a:lnTo>
                                      <a:lnTo>
                                        <a:pt x="17627" y="19519"/>
                                      </a:lnTo>
                                      <a:lnTo>
                                        <a:pt x="12674" y="16725"/>
                                      </a:lnTo>
                                      <a:lnTo>
                                        <a:pt x="12674" y="4686"/>
                                      </a:lnTo>
                                      <a:lnTo>
                                        <a:pt x="17297" y="3175"/>
                                      </a:lnTo>
                                      <a:lnTo>
                                        <a:pt x="42024" y="3175"/>
                                      </a:lnTo>
                                      <a:lnTo>
                                        <a:pt x="420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DFB4037" id="Group 1092" o:spid="_x0000_s1026" style="position:absolute;margin-left:46.45pt;margin-top:16.05pt;width:3.35pt;height:13.25pt;z-index:-32998912;mso-wrap-distance-left:0;mso-wrap-distance-right:0" coordsize="42545,168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">
                      <v:shape id="Graphic 1093" o:spid="_x0000_s1027" style="position:absolute;left:-3;top:9;width:42545;height:168275;visibility:visible;mso-wrap-style:square;v-text-anchor:top" coordsize="42545,16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" path="m42024,144678r-11659,l30365,139484r-3035,-445l27330,144678r,3226l27330,164249,14490,154851,8305,150393,4381,147777r2794,63l12369,147904r14961,l27330,144678r-27000,l330,147967r26936,20028l30365,167995r,-3746l30365,147904r11659,l42024,147777r,-3099xem42024,122821l,122821r,2731l2794,128714r2476,4051l6223,135496r2971,l8623,133032,6223,128270,4318,126123r37706,l42024,122821xem42024,52501r-29655,l9575,57569r,10452l12547,71196r3302,1575l11798,74041,9575,77533r,9690l12814,90144r3162,1334l14135,91401r-3798,204l10337,94703r2477,-63l18503,94640r23521,l42024,91478r-23889,l12674,88493r,-11976l16992,75120r25032,l42024,72021r-24397,l12674,69227r,-12039l17297,55676r24727,l42024,52501xem42024,l12369,,9575,5067r,10452l12547,18694r3302,1575l11798,21539,9575,25031r,9690l12814,37642r3162,1334l14135,38900r-3798,203l10337,42202r2477,-64l18503,42138r23521,l42024,38976r-23889,l12674,35991r,-11976l16992,22618r25032,l42024,19519r-24397,l12674,16725r,-12039l17297,3175r24727,l42024,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70318080" behindDoc="1" locked="0" layoutInCell="1" allowOverlap="1" wp14:anchorId="2EFE5BF4" wp14:editId="364BBD18">
                      <wp:simplePos x="0" y="0"/>
                      <wp:positionH relativeFrom="column">
                        <wp:posOffset>112248</wp:posOffset>
                      </wp:positionH>
                      <wp:positionV relativeFrom="paragraph">
                        <wp:posOffset>-159885</wp:posOffset>
                      </wp:positionV>
                      <wp:extent cx="426720" cy="715010"/>
                      <wp:effectExtent l="0" t="0" r="0" b="0"/>
                      <wp:wrapNone/>
                      <wp:docPr id="1094" name="Group 109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26720" cy="715010"/>
                                <a:chOff x="0" y="0"/>
                                <a:chExt cx="426720" cy="715010"/>
                              </a:xfrm>
                            </wpg:grpSpPr>
                            <wps:wsp>
                              <wps:cNvPr id="1095" name="Graphic 1095"/>
                              <wps:cNvSpPr/>
                              <wps:spPr>
                                <a:xfrm>
                                  <a:off x="128422" y="61677"/>
                                  <a:ext cx="1270" cy="50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50165">
                                      <a:moveTo>
                                        <a:pt x="0" y="0"/>
                                      </a:moveTo>
                                      <a:lnTo>
                                        <a:pt x="0" y="49733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96" name="Graphic 1096"/>
                              <wps:cNvSpPr/>
                              <wps:spPr>
                                <a:xfrm>
                                  <a:off x="124797" y="2"/>
                                  <a:ext cx="115570" cy="425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5570" h="42545">
                                      <a:moveTo>
                                        <a:pt x="12674" y="431"/>
                                      </a:moveTo>
                                      <a:lnTo>
                                        <a:pt x="9944" y="431"/>
                                      </a:lnTo>
                                      <a:lnTo>
                                        <a:pt x="6781" y="3225"/>
                                      </a:lnTo>
                                      <a:lnTo>
                                        <a:pt x="2730" y="5702"/>
                                      </a:lnTo>
                                      <a:lnTo>
                                        <a:pt x="0" y="6654"/>
                                      </a:lnTo>
                                      <a:lnTo>
                                        <a:pt x="0" y="9626"/>
                                      </a:lnTo>
                                      <a:lnTo>
                                        <a:pt x="2463" y="9055"/>
                                      </a:lnTo>
                                      <a:lnTo>
                                        <a:pt x="7226" y="6654"/>
                                      </a:lnTo>
                                      <a:lnTo>
                                        <a:pt x="9372" y="4749"/>
                                      </a:lnTo>
                                      <a:lnTo>
                                        <a:pt x="9372" y="42456"/>
                                      </a:lnTo>
                                      <a:lnTo>
                                        <a:pt x="12674" y="42456"/>
                                      </a:lnTo>
                                      <a:lnTo>
                                        <a:pt x="12674" y="431"/>
                                      </a:lnTo>
                                      <a:close/>
                                    </a:path>
                                    <a:path w="115570" h="42545">
                                      <a:moveTo>
                                        <a:pt x="49669" y="39357"/>
                                      </a:moveTo>
                                      <a:lnTo>
                                        <a:pt x="26339" y="39357"/>
                                      </a:lnTo>
                                      <a:lnTo>
                                        <a:pt x="27622" y="35306"/>
                                      </a:lnTo>
                                      <a:lnTo>
                                        <a:pt x="31356" y="31305"/>
                                      </a:lnTo>
                                      <a:lnTo>
                                        <a:pt x="45224" y="19964"/>
                                      </a:lnTo>
                                      <a:lnTo>
                                        <a:pt x="47955" y="17805"/>
                                      </a:lnTo>
                                      <a:lnTo>
                                        <a:pt x="47955" y="5765"/>
                                      </a:lnTo>
                                      <a:lnTo>
                                        <a:pt x="44348" y="0"/>
                                      </a:lnTo>
                                      <a:lnTo>
                                        <a:pt x="28130" y="0"/>
                                      </a:lnTo>
                                      <a:lnTo>
                                        <a:pt x="23749" y="4876"/>
                                      </a:lnTo>
                                      <a:lnTo>
                                        <a:pt x="22923" y="11849"/>
                                      </a:lnTo>
                                      <a:lnTo>
                                        <a:pt x="26149" y="11849"/>
                                      </a:lnTo>
                                      <a:lnTo>
                                        <a:pt x="27228" y="5765"/>
                                      </a:lnTo>
                                      <a:lnTo>
                                        <a:pt x="30213" y="3035"/>
                                      </a:lnTo>
                                      <a:lnTo>
                                        <a:pt x="41935" y="3035"/>
                                      </a:lnTo>
                                      <a:lnTo>
                                        <a:pt x="44475" y="6972"/>
                                      </a:lnTo>
                                      <a:lnTo>
                                        <a:pt x="44475" y="16789"/>
                                      </a:lnTo>
                                      <a:lnTo>
                                        <a:pt x="42633" y="18503"/>
                                      </a:lnTo>
                                      <a:lnTo>
                                        <a:pt x="27114" y="30607"/>
                                      </a:lnTo>
                                      <a:lnTo>
                                        <a:pt x="22669" y="37071"/>
                                      </a:lnTo>
                                      <a:lnTo>
                                        <a:pt x="22669" y="42456"/>
                                      </a:lnTo>
                                      <a:lnTo>
                                        <a:pt x="49098" y="42456"/>
                                      </a:lnTo>
                                      <a:lnTo>
                                        <a:pt x="49669" y="39357"/>
                                      </a:lnTo>
                                      <a:close/>
                                    </a:path>
                                    <a:path w="115570" h="42545">
                                      <a:moveTo>
                                        <a:pt x="115544" y="12814"/>
                                      </a:moveTo>
                                      <a:lnTo>
                                        <a:pt x="110477" y="10020"/>
                                      </a:lnTo>
                                      <a:lnTo>
                                        <a:pt x="100025" y="10020"/>
                                      </a:lnTo>
                                      <a:lnTo>
                                        <a:pt x="96850" y="12992"/>
                                      </a:lnTo>
                                      <a:lnTo>
                                        <a:pt x="95275" y="16294"/>
                                      </a:lnTo>
                                      <a:lnTo>
                                        <a:pt x="94005" y="12242"/>
                                      </a:lnTo>
                                      <a:lnTo>
                                        <a:pt x="90512" y="10020"/>
                                      </a:lnTo>
                                      <a:lnTo>
                                        <a:pt x="80822" y="10020"/>
                                      </a:lnTo>
                                      <a:lnTo>
                                        <a:pt x="77901" y="13258"/>
                                      </a:lnTo>
                                      <a:lnTo>
                                        <a:pt x="76568" y="16421"/>
                                      </a:lnTo>
                                      <a:lnTo>
                                        <a:pt x="76644" y="14579"/>
                                      </a:lnTo>
                                      <a:lnTo>
                                        <a:pt x="76441" y="10769"/>
                                      </a:lnTo>
                                      <a:lnTo>
                                        <a:pt x="73342" y="10769"/>
                                      </a:lnTo>
                                      <a:lnTo>
                                        <a:pt x="73406" y="13258"/>
                                      </a:lnTo>
                                      <a:lnTo>
                                        <a:pt x="73406" y="18948"/>
                                      </a:lnTo>
                                      <a:lnTo>
                                        <a:pt x="73406" y="42468"/>
                                      </a:lnTo>
                                      <a:lnTo>
                                        <a:pt x="76568" y="42468"/>
                                      </a:lnTo>
                                      <a:lnTo>
                                        <a:pt x="76568" y="18580"/>
                                      </a:lnTo>
                                      <a:lnTo>
                                        <a:pt x="79552" y="13119"/>
                                      </a:lnTo>
                                      <a:lnTo>
                                        <a:pt x="91528" y="13119"/>
                                      </a:lnTo>
                                      <a:lnTo>
                                        <a:pt x="92925" y="17437"/>
                                      </a:lnTo>
                                      <a:lnTo>
                                        <a:pt x="92925" y="42468"/>
                                      </a:lnTo>
                                      <a:lnTo>
                                        <a:pt x="96024" y="42468"/>
                                      </a:lnTo>
                                      <a:lnTo>
                                        <a:pt x="96024" y="18072"/>
                                      </a:lnTo>
                                      <a:lnTo>
                                        <a:pt x="98818" y="13119"/>
                                      </a:lnTo>
                                      <a:lnTo>
                                        <a:pt x="110858" y="13119"/>
                                      </a:lnTo>
                                      <a:lnTo>
                                        <a:pt x="112369" y="17741"/>
                                      </a:lnTo>
                                      <a:lnTo>
                                        <a:pt x="112369" y="42468"/>
                                      </a:lnTo>
                                      <a:lnTo>
                                        <a:pt x="115544" y="42468"/>
                                      </a:lnTo>
                                      <a:lnTo>
                                        <a:pt x="115544" y="128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97" name="Graphic 1097"/>
                              <wps:cNvSpPr/>
                              <wps:spPr>
                                <a:xfrm>
                                  <a:off x="294857" y="61677"/>
                                  <a:ext cx="1270" cy="50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50165">
                                      <a:moveTo>
                                        <a:pt x="0" y="0"/>
                                      </a:moveTo>
                                      <a:lnTo>
                                        <a:pt x="0" y="49733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98" name="Graphic 1098"/>
                              <wps:cNvSpPr/>
                              <wps:spPr>
                                <a:xfrm>
                                  <a:off x="250659" y="10013"/>
                                  <a:ext cx="42545" cy="330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2545" h="33020">
                                      <a:moveTo>
                                        <a:pt x="37134" y="0"/>
                                      </a:moveTo>
                                      <a:lnTo>
                                        <a:pt x="26682" y="0"/>
                                      </a:lnTo>
                                      <a:lnTo>
                                        <a:pt x="23507" y="2971"/>
                                      </a:lnTo>
                                      <a:lnTo>
                                        <a:pt x="21932" y="6273"/>
                                      </a:lnTo>
                                      <a:lnTo>
                                        <a:pt x="20662" y="2222"/>
                                      </a:lnTo>
                                      <a:lnTo>
                                        <a:pt x="17170" y="0"/>
                                      </a:lnTo>
                                      <a:lnTo>
                                        <a:pt x="7480" y="0"/>
                                      </a:lnTo>
                                      <a:lnTo>
                                        <a:pt x="4559" y="3238"/>
                                      </a:lnTo>
                                      <a:lnTo>
                                        <a:pt x="3225" y="6400"/>
                                      </a:lnTo>
                                      <a:lnTo>
                                        <a:pt x="3302" y="4559"/>
                                      </a:lnTo>
                                      <a:lnTo>
                                        <a:pt x="3098" y="749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63" y="3238"/>
                                      </a:lnTo>
                                      <a:lnTo>
                                        <a:pt x="63" y="8928"/>
                                      </a:lnTo>
                                      <a:lnTo>
                                        <a:pt x="63" y="32448"/>
                                      </a:lnTo>
                                      <a:lnTo>
                                        <a:pt x="3225" y="32448"/>
                                      </a:lnTo>
                                      <a:lnTo>
                                        <a:pt x="3225" y="8559"/>
                                      </a:lnTo>
                                      <a:lnTo>
                                        <a:pt x="6210" y="3098"/>
                                      </a:lnTo>
                                      <a:lnTo>
                                        <a:pt x="18186" y="3098"/>
                                      </a:lnTo>
                                      <a:lnTo>
                                        <a:pt x="19583" y="7416"/>
                                      </a:lnTo>
                                      <a:lnTo>
                                        <a:pt x="19583" y="32448"/>
                                      </a:lnTo>
                                      <a:lnTo>
                                        <a:pt x="22682" y="32448"/>
                                      </a:lnTo>
                                      <a:lnTo>
                                        <a:pt x="22682" y="8051"/>
                                      </a:lnTo>
                                      <a:lnTo>
                                        <a:pt x="25476" y="3098"/>
                                      </a:lnTo>
                                      <a:lnTo>
                                        <a:pt x="37515" y="3098"/>
                                      </a:lnTo>
                                      <a:lnTo>
                                        <a:pt x="39027" y="7721"/>
                                      </a:lnTo>
                                      <a:lnTo>
                                        <a:pt x="39027" y="32448"/>
                                      </a:lnTo>
                                      <a:lnTo>
                                        <a:pt x="42202" y="32448"/>
                                      </a:lnTo>
                                      <a:lnTo>
                                        <a:pt x="42202" y="2793"/>
                                      </a:lnTo>
                                      <a:lnTo>
                                        <a:pt x="3713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099" name="Graphic 1099"/>
                              <wps:cNvSpPr/>
                              <wps:spPr>
                                <a:xfrm>
                                  <a:off x="6350" y="159885"/>
                                  <a:ext cx="414020" cy="54864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4020" h="548640">
                                      <a:moveTo>
                                        <a:pt x="211061" y="0"/>
                                      </a:moveTo>
                                      <a:lnTo>
                                        <a:pt x="202501" y="0"/>
                                      </a:lnTo>
                                      <a:lnTo>
                                        <a:pt x="156070" y="5316"/>
                                      </a:lnTo>
                                      <a:lnTo>
                                        <a:pt x="113447" y="20462"/>
                                      </a:lnTo>
                                      <a:lnTo>
                                        <a:pt x="75848" y="44227"/>
                                      </a:lnTo>
                                      <a:lnTo>
                                        <a:pt x="44488" y="75403"/>
                                      </a:lnTo>
                                      <a:lnTo>
                                        <a:pt x="20582" y="112783"/>
                                      </a:lnTo>
                                      <a:lnTo>
                                        <a:pt x="5348" y="155158"/>
                                      </a:lnTo>
                                      <a:lnTo>
                                        <a:pt x="0" y="201320"/>
                                      </a:lnTo>
                                      <a:lnTo>
                                        <a:pt x="0" y="548182"/>
                                      </a:lnTo>
                                      <a:lnTo>
                                        <a:pt x="413562" y="548182"/>
                                      </a:lnTo>
                                      <a:lnTo>
                                        <a:pt x="413562" y="201320"/>
                                      </a:lnTo>
                                      <a:lnTo>
                                        <a:pt x="408214" y="155158"/>
                                      </a:lnTo>
                                      <a:lnTo>
                                        <a:pt x="392979" y="112783"/>
                                      </a:lnTo>
                                      <a:lnTo>
                                        <a:pt x="369074" y="75403"/>
                                      </a:lnTo>
                                      <a:lnTo>
                                        <a:pt x="337714" y="44227"/>
                                      </a:lnTo>
                                      <a:lnTo>
                                        <a:pt x="300115" y="20462"/>
                                      </a:lnTo>
                                      <a:lnTo>
                                        <a:pt x="257492" y="5316"/>
                                      </a:lnTo>
                                      <a:lnTo>
                                        <a:pt x="211061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00" name="Graphic 1100"/>
                              <wps:cNvSpPr/>
                              <wps:spPr>
                                <a:xfrm>
                                  <a:off x="131414" y="283174"/>
                                  <a:ext cx="163830" cy="4254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63830" h="425450">
                                      <a:moveTo>
                                        <a:pt x="163423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0" y="425373"/>
                                      </a:lnTo>
                                      <a:lnTo>
                                        <a:pt x="163423" y="425373"/>
                                      </a:lnTo>
                                      <a:lnTo>
                                        <a:pt x="163423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635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A07207D" id="Group 1094" o:spid="_x0000_s1026" style="position:absolute;margin-left:8.85pt;margin-top:-12.6pt;width:33.6pt;height:56.3pt;z-index:-32998400;mso-wrap-distance-left:0;mso-wrap-distance-right:0" coordsize="4267,7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">
                      <v:shape id="Graphic 1095" o:spid="_x0000_s1027" style="position:absolute;left:1284;top:616;width:12;height:502;visibility:visible;mso-wrap-style:square;v-text-anchor:top" coordsize="127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" path="m,l,49733e" filled="f" strokeweight=".25pt">
                        <v:path arrowok="t"/>
                      </v:shape>
                      <v:shape id="Graphic 1096" o:spid="_x0000_s1028" style="position:absolute;left:1247;width:1156;height:425;visibility:visible;mso-wrap-style:square;v-text-anchor:top" coordsize="115570,42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" path="m12674,431r-2730,l6781,3225,2730,5702,,6654,,9626,2463,9055,7226,6654,9372,4749r,37707l12674,42456r,-42025xem49669,39357r-23330,l27622,35306r3734,-4001l45224,19964r2731,-2159l47955,5765,44348,,28130,,23749,4876r-826,6973l26149,11849,27228,5765,30213,3035r11722,l44475,6972r,9817l42633,18503,27114,30607r-4445,6464l22669,42456r26429,l49669,39357xem115544,12814r-5067,-2794l100025,10020r-3175,2972l95275,16294,94005,12242,90512,10020r-9690,l77901,13258r-1333,3163l76644,14579r-203,-3810l73342,10769r64,2489l73406,18948r,23520l76568,42468r,-23888l79552,13119r11976,l92925,17437r,25031l96024,42468r,-24396l98818,13119r12040,l112369,17741r,24727l115544,42468r,-29654xe" fillcolor="black" stroked="f">
                        <v:path arrowok="t"/>
                      </v:shape>
                      <v:shape id="Graphic 1097" o:spid="_x0000_s1029" style="position:absolute;left:2948;top:616;width:13;height:502;visibility:visible;mso-wrap-style:square;v-text-anchor:top" coordsize="127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" path="m,l,49733e" filled="f" strokeweight=".25pt">
                        <v:path arrowok="t"/>
                      </v:shape>
                      <v:shape id="Graphic 1098" o:spid="_x0000_s1030" style="position:absolute;left:2506;top:100;width:426;height:330;visibility:visible;mso-wrap-style:square;v-text-anchor:top" coordsize="42545,33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" path="m37134,l26682,,23507,2971,21932,6273,20662,2222,17170,,7480,,4559,3238,3225,6400r77,-1841l3098,749,,749,63,3238r,5690l63,32448r3162,l3225,8559,6210,3098r11976,l19583,7416r,25032l22682,32448r,-24397l25476,3098r12039,l39027,7721r,24727l42202,32448r,-29655l37134,xe" fillcolor="black" stroked="f">
                        <v:path arrowok="t"/>
                      </v:shape>
                      <v:shape id="Graphic 1099" o:spid="_x0000_s1031" style="position:absolute;left:63;top:1598;width:4140;height:5487;visibility:visible;mso-wrap-style:square;v-text-anchor:top" coordsize="414020,548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" path="m211061,r-8560,l156070,5316,113447,20462,75848,44227,44488,75403,20582,112783,5348,155158,,201320,,548182r413562,l413562,201320r-5348,-46162l392979,112783,369074,75403,337714,44227,300115,20462,257492,5316,211061,xe" filled="f" strokeweight="1pt">
                        <v:path arrowok="t"/>
                      </v:shape>
                      <v:shape id="Graphic 1100" o:spid="_x0000_s1032" style="position:absolute;left:1314;top:2831;width:1638;height:4255;visibility:visible;mso-wrap-style:square;v-text-anchor:top" coordsize="163830,425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" path="m163423,l,,,425373r163423,l163423,xe" filled="f" strokeweight=".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63886E50" wp14:editId="12A2162B">
                      <wp:extent cx="50165" cy="3175"/>
                      <wp:effectExtent l="9525" t="0" r="0" b="6350"/>
                      <wp:docPr id="1101" name="Group 110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165" cy="3175"/>
                                <a:chOff x="0" y="0"/>
                                <a:chExt cx="50165" cy="3175"/>
                              </a:xfrm>
                            </wpg:grpSpPr>
                            <wps:wsp>
                              <wps:cNvPr id="1102" name="Graphic 1102"/>
                              <wps:cNvSpPr/>
                              <wps:spPr>
                                <a:xfrm>
                                  <a:off x="0" y="1587"/>
                                  <a:ext cx="501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165">
                                      <a:moveTo>
                                        <a:pt x="0" y="0"/>
                                      </a:moveTo>
                                      <a:lnTo>
                                        <a:pt x="49733" y="0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7B4033" id="Group 1101" o:spid="_x0000_s1026" style="width:3.95pt;height:.25pt;mso-position-horizontal-relative:char;mso-position-vertical-relative:line" coordsize="5016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">
                      <v:shape id="Graphic 1102" o:spid="_x0000_s1027" style="position:absolute;top:1587;width:50165;height:1270;visibility:visible;mso-wrap-style:square;v-text-anchor:top" coordsize="50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" path="m,l49733,e" filled="f" strokeweight=".25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459AA2FE" w14:textId="77777777" w:rsidR="00525DC9" w:rsidRDefault="00D42A37">
            <w:pPr>
              <w:pStyle w:val="TableParagraph"/>
              <w:spacing w:before="0" w:after="76"/>
              <w:ind w:left="2983"/>
              <w:jc w:val="left"/>
              <w:rPr>
                <w:i/>
                <w:sz w:val="18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70315520" behindDoc="1" locked="0" layoutInCell="1" allowOverlap="1" wp14:anchorId="18751BBE" wp14:editId="6F3917EE">
                      <wp:simplePos x="0" y="0"/>
                      <wp:positionH relativeFrom="column">
                        <wp:posOffset>1436289</wp:posOffset>
                      </wp:positionH>
                      <wp:positionV relativeFrom="paragraph">
                        <wp:posOffset>83153</wp:posOffset>
                      </wp:positionV>
                      <wp:extent cx="3175" cy="50165"/>
                      <wp:effectExtent l="0" t="0" r="0" b="0"/>
                      <wp:wrapNone/>
                      <wp:docPr id="1103" name="Group 110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75" cy="50165"/>
                                <a:chOff x="0" y="0"/>
                                <a:chExt cx="3175" cy="50165"/>
                              </a:xfrm>
                            </wpg:grpSpPr>
                            <wps:wsp>
                              <wps:cNvPr id="1104" name="Graphic 1104"/>
                              <wps:cNvSpPr/>
                              <wps:spPr>
                                <a:xfrm>
                                  <a:off x="1587" y="0"/>
                                  <a:ext cx="1270" cy="50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50165">
                                      <a:moveTo>
                                        <a:pt x="0" y="0"/>
                                      </a:moveTo>
                                      <a:lnTo>
                                        <a:pt x="0" y="49733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E9CB5D" id="Group 1103" o:spid="_x0000_s1026" style="position:absolute;margin-left:113.1pt;margin-top:6.55pt;width:.25pt;height:3.95pt;z-index:-33000960;mso-wrap-distance-left:0;mso-wrap-distance-right:0" coordsize="3175,50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">
                      <v:shape id="Graphic 1104" o:spid="_x0000_s1027" style="position:absolute;left:1587;width:1270;height:50165;visibility:visible;mso-wrap-style:square;v-text-anchor:top" coordsize="127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" path="m,l,49733e" filled="f" strokeweight="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color w:val="231F20"/>
                <w:sz w:val="18"/>
              </w:rPr>
              <w:t>Peso</w:t>
            </w:r>
            <w:r>
              <w:rPr>
                <w:color w:val="231F20"/>
                <w:spacing w:val="-4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Cubetto/</w:t>
            </w:r>
            <w:r>
              <w:rPr>
                <w:i/>
                <w:color w:val="231F20"/>
                <w:sz w:val="18"/>
              </w:rPr>
              <w:t>Weight</w:t>
            </w:r>
            <w:r>
              <w:rPr>
                <w:i/>
                <w:color w:val="231F20"/>
                <w:spacing w:val="-3"/>
                <w:sz w:val="18"/>
              </w:rPr>
              <w:t xml:space="preserve"> </w:t>
            </w:r>
            <w:proofErr w:type="spellStart"/>
            <w:r>
              <w:rPr>
                <w:i/>
                <w:color w:val="231F20"/>
                <w:spacing w:val="-5"/>
                <w:sz w:val="18"/>
              </w:rPr>
              <w:t>Ice</w:t>
            </w:r>
            <w:proofErr w:type="spellEnd"/>
          </w:p>
          <w:p w14:paraId="586BCB61" w14:textId="77777777" w:rsidR="00525DC9" w:rsidRDefault="00D42A37">
            <w:pPr>
              <w:pStyle w:val="TableParagraph"/>
              <w:spacing w:before="0" w:line="20" w:lineRule="exact"/>
              <w:ind w:left="1449"/>
              <w:jc w:val="left"/>
              <w:rPr>
                <w:sz w:val="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70315008" behindDoc="1" locked="0" layoutInCell="1" allowOverlap="1" wp14:anchorId="64E29F22" wp14:editId="7C57FB05">
                      <wp:simplePos x="0" y="0"/>
                      <wp:positionH relativeFrom="column">
                        <wp:posOffset>1022723</wp:posOffset>
                      </wp:positionH>
                      <wp:positionV relativeFrom="paragraph">
                        <wp:posOffset>-115288</wp:posOffset>
                      </wp:positionV>
                      <wp:extent cx="3175" cy="50165"/>
                      <wp:effectExtent l="0" t="0" r="0" b="0"/>
                      <wp:wrapNone/>
                      <wp:docPr id="1105" name="Group 110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3175" cy="50165"/>
                                <a:chOff x="0" y="0"/>
                                <a:chExt cx="3175" cy="50165"/>
                              </a:xfrm>
                            </wpg:grpSpPr>
                            <wps:wsp>
                              <wps:cNvPr id="1106" name="Graphic 1106"/>
                              <wps:cNvSpPr/>
                              <wps:spPr>
                                <a:xfrm>
                                  <a:off x="1587" y="0"/>
                                  <a:ext cx="1270" cy="501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h="50165">
                                      <a:moveTo>
                                        <a:pt x="0" y="0"/>
                                      </a:moveTo>
                                      <a:lnTo>
                                        <a:pt x="0" y="49733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F59D749" id="Group 1105" o:spid="_x0000_s1026" style="position:absolute;margin-left:80.55pt;margin-top:-9.1pt;width:.25pt;height:3.95pt;z-index:-33001472;mso-wrap-distance-left:0;mso-wrap-distance-right:0" coordsize="3175,501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">
                      <v:shape id="Graphic 1106" o:spid="_x0000_s1027" style="position:absolute;left:1587;width:1270;height:50165;visibility:visible;mso-wrap-style:square;v-text-anchor:top" coordsize="1270,50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" path="m,l,49733e" filled="f" strokeweight="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70316032" behindDoc="1" locked="0" layoutInCell="1" allowOverlap="1" wp14:anchorId="44ADFE3E" wp14:editId="5645EEDE">
                      <wp:simplePos x="0" y="0"/>
                      <wp:positionH relativeFrom="column">
                        <wp:posOffset>1143221</wp:posOffset>
                      </wp:positionH>
                      <wp:positionV relativeFrom="paragraph">
                        <wp:posOffset>-116925</wp:posOffset>
                      </wp:positionV>
                      <wp:extent cx="225425" cy="43815"/>
                      <wp:effectExtent l="0" t="0" r="0" b="0"/>
                      <wp:wrapNone/>
                      <wp:docPr id="1107" name="Group 110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225425" cy="43815"/>
                                <a:chOff x="0" y="0"/>
                                <a:chExt cx="225425" cy="43815"/>
                              </a:xfrm>
                            </wpg:grpSpPr>
                            <wps:wsp>
                              <wps:cNvPr id="1108" name="Graphic 1108"/>
                              <wps:cNvSpPr/>
                              <wps:spPr>
                                <a:xfrm>
                                  <a:off x="-3" y="2"/>
                                  <a:ext cx="225425" cy="438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25425" h="43815">
                                      <a:moveTo>
                                        <a:pt x="27178" y="24079"/>
                                      </a:moveTo>
                                      <a:lnTo>
                                        <a:pt x="23888" y="20650"/>
                                      </a:lnTo>
                                      <a:lnTo>
                                        <a:pt x="19456" y="19329"/>
                                      </a:lnTo>
                                      <a:lnTo>
                                        <a:pt x="19456" y="19202"/>
                                      </a:lnTo>
                                      <a:lnTo>
                                        <a:pt x="22174" y="18313"/>
                                      </a:lnTo>
                                      <a:lnTo>
                                        <a:pt x="25285" y="15595"/>
                                      </a:lnTo>
                                      <a:lnTo>
                                        <a:pt x="25285" y="5130"/>
                                      </a:lnTo>
                                      <a:lnTo>
                                        <a:pt x="21602" y="0"/>
                                      </a:lnTo>
                                      <a:lnTo>
                                        <a:pt x="5765" y="0"/>
                                      </a:lnTo>
                                      <a:lnTo>
                                        <a:pt x="2095" y="5003"/>
                                      </a:lnTo>
                                      <a:lnTo>
                                        <a:pt x="1397" y="10134"/>
                                      </a:lnTo>
                                      <a:lnTo>
                                        <a:pt x="4559" y="10134"/>
                                      </a:lnTo>
                                      <a:lnTo>
                                        <a:pt x="5575" y="5956"/>
                                      </a:lnTo>
                                      <a:lnTo>
                                        <a:pt x="7975" y="3035"/>
                                      </a:lnTo>
                                      <a:lnTo>
                                        <a:pt x="18821" y="3035"/>
                                      </a:lnTo>
                                      <a:lnTo>
                                        <a:pt x="21856" y="6083"/>
                                      </a:lnTo>
                                      <a:lnTo>
                                        <a:pt x="21856" y="15392"/>
                                      </a:lnTo>
                                      <a:lnTo>
                                        <a:pt x="19011" y="18059"/>
                                      </a:lnTo>
                                      <a:lnTo>
                                        <a:pt x="10706" y="18059"/>
                                      </a:lnTo>
                                      <a:lnTo>
                                        <a:pt x="10706" y="20980"/>
                                      </a:lnTo>
                                      <a:lnTo>
                                        <a:pt x="19316" y="20980"/>
                                      </a:lnTo>
                                      <a:lnTo>
                                        <a:pt x="23698" y="23634"/>
                                      </a:lnTo>
                                      <a:lnTo>
                                        <a:pt x="23698" y="35356"/>
                                      </a:lnTo>
                                      <a:lnTo>
                                        <a:pt x="20904" y="40170"/>
                                      </a:lnTo>
                                      <a:lnTo>
                                        <a:pt x="7658" y="40170"/>
                                      </a:lnTo>
                                      <a:lnTo>
                                        <a:pt x="4305" y="36372"/>
                                      </a:lnTo>
                                      <a:lnTo>
                                        <a:pt x="3289" y="32118"/>
                                      </a:lnTo>
                                      <a:lnTo>
                                        <a:pt x="0" y="32118"/>
                                      </a:lnTo>
                                      <a:lnTo>
                                        <a:pt x="749" y="37706"/>
                                      </a:lnTo>
                                      <a:lnTo>
                                        <a:pt x="5003" y="43205"/>
                                      </a:lnTo>
                                      <a:lnTo>
                                        <a:pt x="22745" y="43205"/>
                                      </a:lnTo>
                                      <a:lnTo>
                                        <a:pt x="27178" y="37198"/>
                                      </a:lnTo>
                                      <a:lnTo>
                                        <a:pt x="27178" y="24079"/>
                                      </a:lnTo>
                                      <a:close/>
                                    </a:path>
                                    <a:path w="225425" h="43815">
                                      <a:moveTo>
                                        <a:pt x="60185" y="39357"/>
                                      </a:moveTo>
                                      <a:lnTo>
                                        <a:pt x="36855" y="39357"/>
                                      </a:lnTo>
                                      <a:lnTo>
                                        <a:pt x="38138" y="35293"/>
                                      </a:lnTo>
                                      <a:lnTo>
                                        <a:pt x="41871" y="31305"/>
                                      </a:lnTo>
                                      <a:lnTo>
                                        <a:pt x="55740" y="19951"/>
                                      </a:lnTo>
                                      <a:lnTo>
                                        <a:pt x="58470" y="17805"/>
                                      </a:lnTo>
                                      <a:lnTo>
                                        <a:pt x="58470" y="5765"/>
                                      </a:lnTo>
                                      <a:lnTo>
                                        <a:pt x="54864" y="0"/>
                                      </a:lnTo>
                                      <a:lnTo>
                                        <a:pt x="38646" y="0"/>
                                      </a:lnTo>
                                      <a:lnTo>
                                        <a:pt x="34264" y="4876"/>
                                      </a:lnTo>
                                      <a:lnTo>
                                        <a:pt x="33451" y="11849"/>
                                      </a:lnTo>
                                      <a:lnTo>
                                        <a:pt x="36664" y="11849"/>
                                      </a:lnTo>
                                      <a:lnTo>
                                        <a:pt x="37744" y="5765"/>
                                      </a:lnTo>
                                      <a:lnTo>
                                        <a:pt x="40728" y="3035"/>
                                      </a:lnTo>
                                      <a:lnTo>
                                        <a:pt x="52451" y="3035"/>
                                      </a:lnTo>
                                      <a:lnTo>
                                        <a:pt x="54991" y="6972"/>
                                      </a:lnTo>
                                      <a:lnTo>
                                        <a:pt x="54991" y="16789"/>
                                      </a:lnTo>
                                      <a:lnTo>
                                        <a:pt x="53149" y="18503"/>
                                      </a:lnTo>
                                      <a:lnTo>
                                        <a:pt x="37630" y="30607"/>
                                      </a:lnTo>
                                      <a:lnTo>
                                        <a:pt x="33185" y="37071"/>
                                      </a:lnTo>
                                      <a:lnTo>
                                        <a:pt x="33185" y="42456"/>
                                      </a:lnTo>
                                      <a:lnTo>
                                        <a:pt x="59613" y="42456"/>
                                      </a:lnTo>
                                      <a:lnTo>
                                        <a:pt x="60185" y="39357"/>
                                      </a:lnTo>
                                      <a:close/>
                                    </a:path>
                                    <a:path w="225425" h="43815">
                                      <a:moveTo>
                                        <a:pt x="71310" y="34290"/>
                                      </a:moveTo>
                                      <a:lnTo>
                                        <a:pt x="68148" y="34290"/>
                                      </a:lnTo>
                                      <a:lnTo>
                                        <a:pt x="68148" y="42456"/>
                                      </a:lnTo>
                                      <a:lnTo>
                                        <a:pt x="71310" y="42456"/>
                                      </a:lnTo>
                                      <a:lnTo>
                                        <a:pt x="71310" y="34290"/>
                                      </a:lnTo>
                                      <a:close/>
                                    </a:path>
                                    <a:path w="225425" h="43815">
                                      <a:moveTo>
                                        <a:pt x="105410" y="19202"/>
                                      </a:moveTo>
                                      <a:lnTo>
                                        <a:pt x="100266" y="14312"/>
                                      </a:lnTo>
                                      <a:lnTo>
                                        <a:pt x="88366" y="14312"/>
                                      </a:lnTo>
                                      <a:lnTo>
                                        <a:pt x="85394" y="16027"/>
                                      </a:lnTo>
                                      <a:lnTo>
                                        <a:pt x="83477" y="18440"/>
                                      </a:lnTo>
                                      <a:lnTo>
                                        <a:pt x="83985" y="15836"/>
                                      </a:lnTo>
                                      <a:lnTo>
                                        <a:pt x="85255" y="7975"/>
                                      </a:lnTo>
                                      <a:lnTo>
                                        <a:pt x="85699" y="3860"/>
                                      </a:lnTo>
                                      <a:lnTo>
                                        <a:pt x="103632" y="3860"/>
                                      </a:lnTo>
                                      <a:lnTo>
                                        <a:pt x="104076" y="762"/>
                                      </a:lnTo>
                                      <a:lnTo>
                                        <a:pt x="82981" y="762"/>
                                      </a:lnTo>
                                      <a:lnTo>
                                        <a:pt x="80949" y="17310"/>
                                      </a:lnTo>
                                      <a:lnTo>
                                        <a:pt x="79616" y="22872"/>
                                      </a:lnTo>
                                      <a:lnTo>
                                        <a:pt x="82778" y="23761"/>
                                      </a:lnTo>
                                      <a:lnTo>
                                        <a:pt x="84620" y="19837"/>
                                      </a:lnTo>
                                      <a:lnTo>
                                        <a:pt x="87033" y="17424"/>
                                      </a:lnTo>
                                      <a:lnTo>
                                        <a:pt x="99326" y="17424"/>
                                      </a:lnTo>
                                      <a:lnTo>
                                        <a:pt x="101981" y="22237"/>
                                      </a:lnTo>
                                      <a:lnTo>
                                        <a:pt x="101981" y="35547"/>
                                      </a:lnTo>
                                      <a:lnTo>
                                        <a:pt x="98691" y="40170"/>
                                      </a:lnTo>
                                      <a:lnTo>
                                        <a:pt x="86525" y="40170"/>
                                      </a:lnTo>
                                      <a:lnTo>
                                        <a:pt x="83286" y="36753"/>
                                      </a:lnTo>
                                      <a:lnTo>
                                        <a:pt x="82219" y="32308"/>
                                      </a:lnTo>
                                      <a:lnTo>
                                        <a:pt x="78854" y="32308"/>
                                      </a:lnTo>
                                      <a:lnTo>
                                        <a:pt x="80073" y="39154"/>
                                      </a:lnTo>
                                      <a:lnTo>
                                        <a:pt x="85001" y="43218"/>
                                      </a:lnTo>
                                      <a:lnTo>
                                        <a:pt x="101219" y="43218"/>
                                      </a:lnTo>
                                      <a:lnTo>
                                        <a:pt x="105410" y="36309"/>
                                      </a:lnTo>
                                      <a:lnTo>
                                        <a:pt x="105410" y="19202"/>
                                      </a:lnTo>
                                      <a:close/>
                                    </a:path>
                                    <a:path w="225425" h="43815">
                                      <a:moveTo>
                                        <a:pt x="172351" y="12814"/>
                                      </a:moveTo>
                                      <a:lnTo>
                                        <a:pt x="167284" y="10020"/>
                                      </a:lnTo>
                                      <a:lnTo>
                                        <a:pt x="156832" y="10020"/>
                                      </a:lnTo>
                                      <a:lnTo>
                                        <a:pt x="153657" y="12992"/>
                                      </a:lnTo>
                                      <a:lnTo>
                                        <a:pt x="152082" y="16294"/>
                                      </a:lnTo>
                                      <a:lnTo>
                                        <a:pt x="150812" y="12242"/>
                                      </a:lnTo>
                                      <a:lnTo>
                                        <a:pt x="147332" y="10020"/>
                                      </a:lnTo>
                                      <a:lnTo>
                                        <a:pt x="137629" y="10020"/>
                                      </a:lnTo>
                                      <a:lnTo>
                                        <a:pt x="134708" y="13258"/>
                                      </a:lnTo>
                                      <a:lnTo>
                                        <a:pt x="133375" y="16421"/>
                                      </a:lnTo>
                                      <a:lnTo>
                                        <a:pt x="133451" y="14579"/>
                                      </a:lnTo>
                                      <a:lnTo>
                                        <a:pt x="133248" y="10769"/>
                                      </a:lnTo>
                                      <a:lnTo>
                                        <a:pt x="130149" y="10769"/>
                                      </a:lnTo>
                                      <a:lnTo>
                                        <a:pt x="130213" y="13258"/>
                                      </a:lnTo>
                                      <a:lnTo>
                                        <a:pt x="130213" y="18948"/>
                                      </a:lnTo>
                                      <a:lnTo>
                                        <a:pt x="130213" y="42468"/>
                                      </a:lnTo>
                                      <a:lnTo>
                                        <a:pt x="133375" y="42468"/>
                                      </a:lnTo>
                                      <a:lnTo>
                                        <a:pt x="133375" y="18580"/>
                                      </a:lnTo>
                                      <a:lnTo>
                                        <a:pt x="136359" y="13119"/>
                                      </a:lnTo>
                                      <a:lnTo>
                                        <a:pt x="148336" y="13119"/>
                                      </a:lnTo>
                                      <a:lnTo>
                                        <a:pt x="149733" y="17437"/>
                                      </a:lnTo>
                                      <a:lnTo>
                                        <a:pt x="149733" y="42468"/>
                                      </a:lnTo>
                                      <a:lnTo>
                                        <a:pt x="152831" y="42468"/>
                                      </a:lnTo>
                                      <a:lnTo>
                                        <a:pt x="152831" y="18072"/>
                                      </a:lnTo>
                                      <a:lnTo>
                                        <a:pt x="155625" y="13119"/>
                                      </a:lnTo>
                                      <a:lnTo>
                                        <a:pt x="167665" y="13119"/>
                                      </a:lnTo>
                                      <a:lnTo>
                                        <a:pt x="169176" y="17741"/>
                                      </a:lnTo>
                                      <a:lnTo>
                                        <a:pt x="169176" y="42468"/>
                                      </a:lnTo>
                                      <a:lnTo>
                                        <a:pt x="172351" y="42468"/>
                                      </a:lnTo>
                                      <a:lnTo>
                                        <a:pt x="172351" y="12814"/>
                                      </a:lnTo>
                                      <a:close/>
                                    </a:path>
                                    <a:path w="225425" h="43815">
                                      <a:moveTo>
                                        <a:pt x="224853" y="12814"/>
                                      </a:moveTo>
                                      <a:lnTo>
                                        <a:pt x="219786" y="10020"/>
                                      </a:lnTo>
                                      <a:lnTo>
                                        <a:pt x="209334" y="10020"/>
                                      </a:lnTo>
                                      <a:lnTo>
                                        <a:pt x="206159" y="12992"/>
                                      </a:lnTo>
                                      <a:lnTo>
                                        <a:pt x="204584" y="16294"/>
                                      </a:lnTo>
                                      <a:lnTo>
                                        <a:pt x="203314" y="12242"/>
                                      </a:lnTo>
                                      <a:lnTo>
                                        <a:pt x="199821" y="10020"/>
                                      </a:lnTo>
                                      <a:lnTo>
                                        <a:pt x="190131" y="10020"/>
                                      </a:lnTo>
                                      <a:lnTo>
                                        <a:pt x="187210" y="13258"/>
                                      </a:lnTo>
                                      <a:lnTo>
                                        <a:pt x="185877" y="16421"/>
                                      </a:lnTo>
                                      <a:lnTo>
                                        <a:pt x="185953" y="14579"/>
                                      </a:lnTo>
                                      <a:lnTo>
                                        <a:pt x="185750" y="10769"/>
                                      </a:lnTo>
                                      <a:lnTo>
                                        <a:pt x="182651" y="10769"/>
                                      </a:lnTo>
                                      <a:lnTo>
                                        <a:pt x="182714" y="13258"/>
                                      </a:lnTo>
                                      <a:lnTo>
                                        <a:pt x="182714" y="18948"/>
                                      </a:lnTo>
                                      <a:lnTo>
                                        <a:pt x="182714" y="42468"/>
                                      </a:lnTo>
                                      <a:lnTo>
                                        <a:pt x="185877" y="42468"/>
                                      </a:lnTo>
                                      <a:lnTo>
                                        <a:pt x="185877" y="18580"/>
                                      </a:lnTo>
                                      <a:lnTo>
                                        <a:pt x="188861" y="13119"/>
                                      </a:lnTo>
                                      <a:lnTo>
                                        <a:pt x="200837" y="13119"/>
                                      </a:lnTo>
                                      <a:lnTo>
                                        <a:pt x="202234" y="17437"/>
                                      </a:lnTo>
                                      <a:lnTo>
                                        <a:pt x="202234" y="42468"/>
                                      </a:lnTo>
                                      <a:lnTo>
                                        <a:pt x="205333" y="42468"/>
                                      </a:lnTo>
                                      <a:lnTo>
                                        <a:pt x="205333" y="18072"/>
                                      </a:lnTo>
                                      <a:lnTo>
                                        <a:pt x="208127" y="13119"/>
                                      </a:lnTo>
                                      <a:lnTo>
                                        <a:pt x="220167" y="13119"/>
                                      </a:lnTo>
                                      <a:lnTo>
                                        <a:pt x="221678" y="17741"/>
                                      </a:lnTo>
                                      <a:lnTo>
                                        <a:pt x="221678" y="42468"/>
                                      </a:lnTo>
                                      <a:lnTo>
                                        <a:pt x="224853" y="42468"/>
                                      </a:lnTo>
                                      <a:lnTo>
                                        <a:pt x="224853" y="12814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3EED7D8" id="Group 1107" o:spid="_x0000_s1026" style="position:absolute;margin-left:90pt;margin-top:-9.2pt;width:17.75pt;height:3.45pt;z-index:-33000448;mso-wrap-distance-left:0;mso-wrap-distance-right:0" coordsize="225425,438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">
                      <v:shape id="Graphic 1108" o:spid="_x0000_s1027" style="position:absolute;left:-3;top:2;width:225425;height:43815;visibility:visible;mso-wrap-style:square;v-text-anchor:top" coordsize="225425,43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" path="m27178,24079l23888,20650,19456,19329r,-127l22174,18313r3111,-2718l25285,5130,21602,,5765,,2095,5003r-698,5131l4559,10134,5575,5956,7975,3035r10846,l21856,6083r,9309l19011,18059r-8305,l10706,20980r8610,l23698,23634r,11722l20904,40170r-13246,l4305,36372,3289,32118,,32118r749,5588l5003,43205r17742,l27178,37198r,-13119xem60185,39357r-23330,l38138,35293r3733,-3988l55740,19951r2730,-2146l58470,5765,54864,,38646,,34264,4876r-813,6973l36664,11849,37744,5765,40728,3035r11723,l54991,6972r,9817l53149,18503,37630,30607r-4445,6464l33185,42456r26428,l60185,39357xem71310,34290r-3162,l68148,42456r3162,l71310,34290xem105410,19202r-5144,-4890l88366,14312r-2972,1715l83477,18440r508,-2604l85255,7975r444,-4115l103632,3860r444,-3098l82981,762,80949,17310r-1333,5562l82778,23761r1842,-3924l87033,17424r12293,l101981,22237r,13310l98691,40170r-12166,l83286,36753,82219,32308r-3365,l80073,39154r4928,4064l101219,43218r4191,-6909l105410,19202xem172351,12814r-5067,-2794l156832,10020r-3175,2972l152082,16294r-1270,-4052l147332,10020r-9703,l134708,13258r-1333,3163l133451,14579r-203,-3810l130149,10769r64,2489l130213,18948r,23520l133375,42468r,-23888l136359,13119r11977,l149733,17437r,25031l152831,42468r,-24396l155625,13119r12040,l169176,17741r,24727l172351,42468r,-29654xem224853,12814r-5067,-2794l209334,10020r-3175,2972l204584,16294r-1270,-4052l199821,10020r-9690,l187210,13258r-1333,3163l185953,14579r-203,-3810l182651,10769r63,2489l182714,18948r,23520l185877,42468r,-23888l188861,13119r11976,l202234,17437r,25031l205333,42468r,-24396l208127,13119r12040,l221678,17741r,24727l224853,42468r,-29654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70316544" behindDoc="1" locked="0" layoutInCell="1" allowOverlap="1" wp14:anchorId="201032E8" wp14:editId="53E9A4D2">
                      <wp:simplePos x="0" y="0"/>
                      <wp:positionH relativeFrom="column">
                        <wp:posOffset>912167</wp:posOffset>
                      </wp:positionH>
                      <wp:positionV relativeFrom="paragraph">
                        <wp:posOffset>84545</wp:posOffset>
                      </wp:positionV>
                      <wp:extent cx="43180" cy="178435"/>
                      <wp:effectExtent l="0" t="0" r="0" b="0"/>
                      <wp:wrapNone/>
                      <wp:docPr id="1109" name="Group 11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3180" cy="178435"/>
                                <a:chOff x="0" y="0"/>
                                <a:chExt cx="43180" cy="178435"/>
                              </a:xfrm>
                            </wpg:grpSpPr>
                            <wps:wsp>
                              <wps:cNvPr id="1110" name="Graphic 1110"/>
                              <wps:cNvSpPr/>
                              <wps:spPr>
                                <a:xfrm>
                                  <a:off x="-1" y="4"/>
                                  <a:ext cx="43180" cy="1784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180" h="178435">
                                      <a:moveTo>
                                        <a:pt x="37198" y="123863"/>
                                      </a:moveTo>
                                      <a:lnTo>
                                        <a:pt x="36195" y="123139"/>
                                      </a:lnTo>
                                      <a:lnTo>
                                        <a:pt x="34975" y="122262"/>
                                      </a:lnTo>
                                      <a:lnTo>
                                        <a:pt x="27216" y="120319"/>
                                      </a:lnTo>
                                      <a:lnTo>
                                        <a:pt x="19075" y="119837"/>
                                      </a:lnTo>
                                      <a:lnTo>
                                        <a:pt x="7543" y="119837"/>
                                      </a:lnTo>
                                      <a:lnTo>
                                        <a:pt x="0" y="123647"/>
                                      </a:lnTo>
                                      <a:lnTo>
                                        <a:pt x="0" y="141516"/>
                                      </a:lnTo>
                                      <a:lnTo>
                                        <a:pt x="6400" y="146202"/>
                                      </a:lnTo>
                                      <a:lnTo>
                                        <a:pt x="21424" y="146202"/>
                                      </a:lnTo>
                                      <a:lnTo>
                                        <a:pt x="25184" y="142786"/>
                                      </a:lnTo>
                                      <a:lnTo>
                                        <a:pt x="26873" y="141262"/>
                                      </a:lnTo>
                                      <a:lnTo>
                                        <a:pt x="26873" y="129095"/>
                                      </a:lnTo>
                                      <a:lnTo>
                                        <a:pt x="25158" y="125234"/>
                                      </a:lnTo>
                                      <a:lnTo>
                                        <a:pt x="23761" y="124548"/>
                                      </a:lnTo>
                                      <a:lnTo>
                                        <a:pt x="23761" y="126746"/>
                                      </a:lnTo>
                                      <a:lnTo>
                                        <a:pt x="23761" y="139357"/>
                                      </a:lnTo>
                                      <a:lnTo>
                                        <a:pt x="19710" y="142786"/>
                                      </a:lnTo>
                                      <a:lnTo>
                                        <a:pt x="7734" y="142786"/>
                                      </a:lnTo>
                                      <a:lnTo>
                                        <a:pt x="3048" y="139992"/>
                                      </a:lnTo>
                                      <a:lnTo>
                                        <a:pt x="3048" y="124663"/>
                                      </a:lnTo>
                                      <a:lnTo>
                                        <a:pt x="11480" y="123837"/>
                                      </a:lnTo>
                                      <a:lnTo>
                                        <a:pt x="20078" y="123837"/>
                                      </a:lnTo>
                                      <a:lnTo>
                                        <a:pt x="23761" y="126746"/>
                                      </a:lnTo>
                                      <a:lnTo>
                                        <a:pt x="23761" y="124548"/>
                                      </a:lnTo>
                                      <a:lnTo>
                                        <a:pt x="22326" y="123837"/>
                                      </a:lnTo>
                                      <a:lnTo>
                                        <a:pt x="20916" y="123139"/>
                                      </a:lnTo>
                                      <a:lnTo>
                                        <a:pt x="26555" y="123329"/>
                                      </a:lnTo>
                                      <a:lnTo>
                                        <a:pt x="37198" y="123863"/>
                                      </a:lnTo>
                                      <a:close/>
                                    </a:path>
                                    <a:path w="43180" h="178435">
                                      <a:moveTo>
                                        <a:pt x="40119" y="124015"/>
                                      </a:moveTo>
                                      <a:lnTo>
                                        <a:pt x="37198" y="123863"/>
                                      </a:lnTo>
                                      <a:lnTo>
                                        <a:pt x="40119" y="125984"/>
                                      </a:lnTo>
                                      <a:lnTo>
                                        <a:pt x="40119" y="124015"/>
                                      </a:lnTo>
                                      <a:close/>
                                    </a:path>
                                    <a:path w="43180" h="178435">
                                      <a:moveTo>
                                        <a:pt x="42456" y="151892"/>
                                      </a:moveTo>
                                      <a:lnTo>
                                        <a:pt x="39357" y="151320"/>
                                      </a:lnTo>
                                      <a:lnTo>
                                        <a:pt x="39357" y="174650"/>
                                      </a:lnTo>
                                      <a:lnTo>
                                        <a:pt x="35293" y="173367"/>
                                      </a:lnTo>
                                      <a:lnTo>
                                        <a:pt x="31305" y="169646"/>
                                      </a:lnTo>
                                      <a:lnTo>
                                        <a:pt x="19951" y="155765"/>
                                      </a:lnTo>
                                      <a:lnTo>
                                        <a:pt x="17805" y="153035"/>
                                      </a:lnTo>
                                      <a:lnTo>
                                        <a:pt x="5765" y="153035"/>
                                      </a:lnTo>
                                      <a:lnTo>
                                        <a:pt x="0" y="156641"/>
                                      </a:lnTo>
                                      <a:lnTo>
                                        <a:pt x="0" y="172859"/>
                                      </a:lnTo>
                                      <a:lnTo>
                                        <a:pt x="4876" y="177241"/>
                                      </a:lnTo>
                                      <a:lnTo>
                                        <a:pt x="11849" y="178066"/>
                                      </a:lnTo>
                                      <a:lnTo>
                                        <a:pt x="11849" y="174840"/>
                                      </a:lnTo>
                                      <a:lnTo>
                                        <a:pt x="5765" y="173761"/>
                                      </a:lnTo>
                                      <a:lnTo>
                                        <a:pt x="3035" y="170776"/>
                                      </a:lnTo>
                                      <a:lnTo>
                                        <a:pt x="3035" y="159054"/>
                                      </a:lnTo>
                                      <a:lnTo>
                                        <a:pt x="6972" y="156514"/>
                                      </a:lnTo>
                                      <a:lnTo>
                                        <a:pt x="16789" y="156514"/>
                                      </a:lnTo>
                                      <a:lnTo>
                                        <a:pt x="18503" y="158356"/>
                                      </a:lnTo>
                                      <a:lnTo>
                                        <a:pt x="30607" y="173888"/>
                                      </a:lnTo>
                                      <a:lnTo>
                                        <a:pt x="37071" y="178320"/>
                                      </a:lnTo>
                                      <a:lnTo>
                                        <a:pt x="42456" y="178320"/>
                                      </a:lnTo>
                                      <a:lnTo>
                                        <a:pt x="42456" y="151892"/>
                                      </a:lnTo>
                                      <a:close/>
                                    </a:path>
                                    <a:path w="43180" h="178435">
                                      <a:moveTo>
                                        <a:pt x="42456" y="52514"/>
                                      </a:moveTo>
                                      <a:lnTo>
                                        <a:pt x="12801" y="52514"/>
                                      </a:lnTo>
                                      <a:lnTo>
                                        <a:pt x="10007" y="57581"/>
                                      </a:lnTo>
                                      <a:lnTo>
                                        <a:pt x="10007" y="68033"/>
                                      </a:lnTo>
                                      <a:lnTo>
                                        <a:pt x="12979" y="71208"/>
                                      </a:lnTo>
                                      <a:lnTo>
                                        <a:pt x="16281" y="72783"/>
                                      </a:lnTo>
                                      <a:lnTo>
                                        <a:pt x="12230" y="74053"/>
                                      </a:lnTo>
                                      <a:lnTo>
                                        <a:pt x="10007" y="77546"/>
                                      </a:lnTo>
                                      <a:lnTo>
                                        <a:pt x="10007" y="87236"/>
                                      </a:lnTo>
                                      <a:lnTo>
                                        <a:pt x="13246" y="90157"/>
                                      </a:lnTo>
                                      <a:lnTo>
                                        <a:pt x="16408" y="91490"/>
                                      </a:lnTo>
                                      <a:lnTo>
                                        <a:pt x="14566" y="91414"/>
                                      </a:lnTo>
                                      <a:lnTo>
                                        <a:pt x="10769" y="91617"/>
                                      </a:lnTo>
                                      <a:lnTo>
                                        <a:pt x="10769" y="94716"/>
                                      </a:lnTo>
                                      <a:lnTo>
                                        <a:pt x="13246" y="94653"/>
                                      </a:lnTo>
                                      <a:lnTo>
                                        <a:pt x="18935" y="94653"/>
                                      </a:lnTo>
                                      <a:lnTo>
                                        <a:pt x="42456" y="94653"/>
                                      </a:lnTo>
                                      <a:lnTo>
                                        <a:pt x="42456" y="91490"/>
                                      </a:lnTo>
                                      <a:lnTo>
                                        <a:pt x="18567" y="91490"/>
                                      </a:lnTo>
                                      <a:lnTo>
                                        <a:pt x="13106" y="88506"/>
                                      </a:lnTo>
                                      <a:lnTo>
                                        <a:pt x="13106" y="76530"/>
                                      </a:lnTo>
                                      <a:lnTo>
                                        <a:pt x="17424" y="75133"/>
                                      </a:lnTo>
                                      <a:lnTo>
                                        <a:pt x="42456" y="75133"/>
                                      </a:lnTo>
                                      <a:lnTo>
                                        <a:pt x="42456" y="72034"/>
                                      </a:lnTo>
                                      <a:lnTo>
                                        <a:pt x="18059" y="72034"/>
                                      </a:lnTo>
                                      <a:lnTo>
                                        <a:pt x="13106" y="69240"/>
                                      </a:lnTo>
                                      <a:lnTo>
                                        <a:pt x="13106" y="57200"/>
                                      </a:lnTo>
                                      <a:lnTo>
                                        <a:pt x="17729" y="55689"/>
                                      </a:lnTo>
                                      <a:lnTo>
                                        <a:pt x="42456" y="55689"/>
                                      </a:lnTo>
                                      <a:lnTo>
                                        <a:pt x="42456" y="52514"/>
                                      </a:lnTo>
                                      <a:close/>
                                    </a:path>
                                    <a:path w="43180" h="178435">
                                      <a:moveTo>
                                        <a:pt x="42456" y="0"/>
                                      </a:moveTo>
                                      <a:lnTo>
                                        <a:pt x="12801" y="0"/>
                                      </a:lnTo>
                                      <a:lnTo>
                                        <a:pt x="10007" y="5067"/>
                                      </a:lnTo>
                                      <a:lnTo>
                                        <a:pt x="10007" y="15519"/>
                                      </a:lnTo>
                                      <a:lnTo>
                                        <a:pt x="12979" y="18694"/>
                                      </a:lnTo>
                                      <a:lnTo>
                                        <a:pt x="16281" y="20269"/>
                                      </a:lnTo>
                                      <a:lnTo>
                                        <a:pt x="12230" y="21539"/>
                                      </a:lnTo>
                                      <a:lnTo>
                                        <a:pt x="10007" y="25031"/>
                                      </a:lnTo>
                                      <a:lnTo>
                                        <a:pt x="10007" y="34721"/>
                                      </a:lnTo>
                                      <a:lnTo>
                                        <a:pt x="13246" y="37642"/>
                                      </a:lnTo>
                                      <a:lnTo>
                                        <a:pt x="16408" y="38976"/>
                                      </a:lnTo>
                                      <a:lnTo>
                                        <a:pt x="14566" y="38900"/>
                                      </a:lnTo>
                                      <a:lnTo>
                                        <a:pt x="10769" y="39103"/>
                                      </a:lnTo>
                                      <a:lnTo>
                                        <a:pt x="10769" y="42202"/>
                                      </a:lnTo>
                                      <a:lnTo>
                                        <a:pt x="13246" y="42138"/>
                                      </a:lnTo>
                                      <a:lnTo>
                                        <a:pt x="18935" y="42138"/>
                                      </a:lnTo>
                                      <a:lnTo>
                                        <a:pt x="42456" y="42138"/>
                                      </a:lnTo>
                                      <a:lnTo>
                                        <a:pt x="42456" y="38976"/>
                                      </a:lnTo>
                                      <a:lnTo>
                                        <a:pt x="18567" y="38976"/>
                                      </a:lnTo>
                                      <a:lnTo>
                                        <a:pt x="13106" y="35991"/>
                                      </a:lnTo>
                                      <a:lnTo>
                                        <a:pt x="13106" y="24015"/>
                                      </a:lnTo>
                                      <a:lnTo>
                                        <a:pt x="17424" y="22618"/>
                                      </a:lnTo>
                                      <a:lnTo>
                                        <a:pt x="42456" y="22618"/>
                                      </a:lnTo>
                                      <a:lnTo>
                                        <a:pt x="42456" y="19519"/>
                                      </a:lnTo>
                                      <a:lnTo>
                                        <a:pt x="18059" y="19519"/>
                                      </a:lnTo>
                                      <a:lnTo>
                                        <a:pt x="13106" y="16725"/>
                                      </a:lnTo>
                                      <a:lnTo>
                                        <a:pt x="13106" y="4686"/>
                                      </a:lnTo>
                                      <a:lnTo>
                                        <a:pt x="17729" y="3175"/>
                                      </a:lnTo>
                                      <a:lnTo>
                                        <a:pt x="42456" y="3175"/>
                                      </a:lnTo>
                                      <a:lnTo>
                                        <a:pt x="42456" y="0"/>
                                      </a:lnTo>
                                      <a:close/>
                                    </a:path>
                                    <a:path w="43180" h="178435">
                                      <a:moveTo>
                                        <a:pt x="43091" y="133718"/>
                                      </a:moveTo>
                                      <a:lnTo>
                                        <a:pt x="40792" y="126466"/>
                                      </a:lnTo>
                                      <a:lnTo>
                                        <a:pt x="40119" y="125984"/>
                                      </a:lnTo>
                                      <a:lnTo>
                                        <a:pt x="40119" y="138099"/>
                                      </a:lnTo>
                                      <a:lnTo>
                                        <a:pt x="38150" y="140690"/>
                                      </a:lnTo>
                                      <a:lnTo>
                                        <a:pt x="34099" y="142151"/>
                                      </a:lnTo>
                                      <a:lnTo>
                                        <a:pt x="34099" y="145630"/>
                                      </a:lnTo>
                                      <a:lnTo>
                                        <a:pt x="38849" y="144437"/>
                                      </a:lnTo>
                                      <a:lnTo>
                                        <a:pt x="43002" y="141262"/>
                                      </a:lnTo>
                                      <a:lnTo>
                                        <a:pt x="43091" y="133718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43C874A" id="Group 1109" o:spid="_x0000_s1026" style="position:absolute;margin-left:71.8pt;margin-top:6.65pt;width:3.4pt;height:14.05pt;z-index:-32999936;mso-wrap-distance-left:0;mso-wrap-distance-right:0" coordsize="43180,178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">
                      <v:shape id="Graphic 1110" o:spid="_x0000_s1027" style="position:absolute;left:-1;top:4;width:43180;height:178435;visibility:visible;mso-wrap-style:square;v-text-anchor:top" coordsize="43180,178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" path="m37198,123863r-1003,-724l34975,122262r-7759,-1943l19075,119837r-11532,l,123647r,17869l6400,146202r15024,l25184,142786r1689,-1524l26873,129095r-1715,-3861l23761,124548r,2198l23761,139357r-4051,3429l7734,142786,3048,139992r,-15329l11480,123837r8598,l23761,126746r,-2198l22326,123837r-1410,-698l26555,123329r10643,534xem40119,124015r-2921,-152l40119,125984r,-1969xem42456,151892r-3099,-572l39357,174650r-4064,-1283l31305,169646,19951,155765r-2146,-2730l5765,153035,,156641r,16218l4876,177241r6973,825l11849,174840,5765,173761,3035,170776r,-11722l6972,156514r9817,l18503,158356r12104,15532l37071,178320r5385,l42456,151892xem42456,52514r-29655,l10007,57581r,10452l12979,71208r3302,1575l12230,74053r-2223,3493l10007,87236r3239,2921l16408,91490r-1842,-76l10769,91617r,3099l13246,94653r5689,l42456,94653r,-3163l18567,91490,13106,88506r,-11976l17424,75133r25032,l42456,72034r-24397,l13106,69240r,-12040l17729,55689r24727,l42456,52514xem42456,l12801,,10007,5067r,10452l12979,18694r3302,1575l12230,21539r-2223,3492l10007,34721r3239,2921l16408,38976r-1842,-76l10769,39103r,3099l13246,42138r5689,l42456,42138r,-3162l18567,38976,13106,35991r,-11976l17424,22618r25032,l42456,19519r-24397,l13106,16725r,-12039l17729,3175r24727,l42456,xem43091,133718r-2299,-7252l40119,125984r,12115l38150,140690r-4051,1461l34099,145630r4750,-1193l43002,141262r89,-7544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70317056" behindDoc="1" locked="0" layoutInCell="1" allowOverlap="1" wp14:anchorId="7812115E" wp14:editId="4564F4E4">
                      <wp:simplePos x="0" y="0"/>
                      <wp:positionH relativeFrom="column">
                        <wp:posOffset>1017964</wp:posOffset>
                      </wp:positionH>
                      <wp:positionV relativeFrom="paragraph">
                        <wp:posOffset>-6350</wp:posOffset>
                      </wp:positionV>
                      <wp:extent cx="592455" cy="368935"/>
                      <wp:effectExtent l="0" t="0" r="0" b="0"/>
                      <wp:wrapNone/>
                      <wp:docPr id="1111" name="Group 11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92455" cy="368935"/>
                                <a:chOff x="0" y="0"/>
                                <a:chExt cx="592455" cy="368935"/>
                              </a:xfrm>
                            </wpg:grpSpPr>
                            <wps:wsp>
                              <wps:cNvPr id="1112" name="Graphic 1112"/>
                              <wps:cNvSpPr/>
                              <wps:spPr>
                                <a:xfrm>
                                  <a:off x="466333" y="126701"/>
                                  <a:ext cx="501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165">
                                      <a:moveTo>
                                        <a:pt x="0" y="0"/>
                                      </a:moveTo>
                                      <a:lnTo>
                                        <a:pt x="49733" y="0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3" name="Graphic 1113"/>
                              <wps:cNvSpPr/>
                              <wps:spPr>
                                <a:xfrm>
                                  <a:off x="466333" y="236485"/>
                                  <a:ext cx="501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165">
                                      <a:moveTo>
                                        <a:pt x="0" y="0"/>
                                      </a:moveTo>
                                      <a:lnTo>
                                        <a:pt x="49733" y="0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4" name="Graphic 1114"/>
                              <wps:cNvSpPr/>
                              <wps:spPr>
                                <a:xfrm>
                                  <a:off x="549153" y="111346"/>
                                  <a:ext cx="43815" cy="14732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147320">
                                      <a:moveTo>
                                        <a:pt x="42468" y="52514"/>
                                      </a:moveTo>
                                      <a:lnTo>
                                        <a:pt x="12814" y="52514"/>
                                      </a:lnTo>
                                      <a:lnTo>
                                        <a:pt x="10020" y="57581"/>
                                      </a:lnTo>
                                      <a:lnTo>
                                        <a:pt x="10020" y="68033"/>
                                      </a:lnTo>
                                      <a:lnTo>
                                        <a:pt x="12992" y="71208"/>
                                      </a:lnTo>
                                      <a:lnTo>
                                        <a:pt x="16294" y="72783"/>
                                      </a:lnTo>
                                      <a:lnTo>
                                        <a:pt x="12242" y="74053"/>
                                      </a:lnTo>
                                      <a:lnTo>
                                        <a:pt x="10020" y="77533"/>
                                      </a:lnTo>
                                      <a:lnTo>
                                        <a:pt x="10020" y="87236"/>
                                      </a:lnTo>
                                      <a:lnTo>
                                        <a:pt x="13258" y="90157"/>
                                      </a:lnTo>
                                      <a:lnTo>
                                        <a:pt x="16421" y="91490"/>
                                      </a:lnTo>
                                      <a:lnTo>
                                        <a:pt x="14579" y="91414"/>
                                      </a:lnTo>
                                      <a:lnTo>
                                        <a:pt x="10782" y="91617"/>
                                      </a:lnTo>
                                      <a:lnTo>
                                        <a:pt x="10782" y="94716"/>
                                      </a:lnTo>
                                      <a:lnTo>
                                        <a:pt x="13258" y="94653"/>
                                      </a:lnTo>
                                      <a:lnTo>
                                        <a:pt x="18948" y="94653"/>
                                      </a:lnTo>
                                      <a:lnTo>
                                        <a:pt x="42468" y="94653"/>
                                      </a:lnTo>
                                      <a:lnTo>
                                        <a:pt x="42468" y="91490"/>
                                      </a:lnTo>
                                      <a:lnTo>
                                        <a:pt x="18580" y="91490"/>
                                      </a:lnTo>
                                      <a:lnTo>
                                        <a:pt x="13119" y="88506"/>
                                      </a:lnTo>
                                      <a:lnTo>
                                        <a:pt x="13119" y="76530"/>
                                      </a:lnTo>
                                      <a:lnTo>
                                        <a:pt x="17437" y="75133"/>
                                      </a:lnTo>
                                      <a:lnTo>
                                        <a:pt x="42468" y="75133"/>
                                      </a:lnTo>
                                      <a:lnTo>
                                        <a:pt x="42468" y="72034"/>
                                      </a:lnTo>
                                      <a:lnTo>
                                        <a:pt x="18072" y="72034"/>
                                      </a:lnTo>
                                      <a:lnTo>
                                        <a:pt x="13119" y="69240"/>
                                      </a:lnTo>
                                      <a:lnTo>
                                        <a:pt x="13119" y="57200"/>
                                      </a:lnTo>
                                      <a:lnTo>
                                        <a:pt x="17741" y="55689"/>
                                      </a:lnTo>
                                      <a:lnTo>
                                        <a:pt x="42468" y="55689"/>
                                      </a:lnTo>
                                      <a:lnTo>
                                        <a:pt x="42468" y="52514"/>
                                      </a:lnTo>
                                      <a:close/>
                                    </a:path>
                                    <a:path w="43815" h="147320">
                                      <a:moveTo>
                                        <a:pt x="42468" y="0"/>
                                      </a:moveTo>
                                      <a:lnTo>
                                        <a:pt x="12814" y="0"/>
                                      </a:lnTo>
                                      <a:lnTo>
                                        <a:pt x="10020" y="5067"/>
                                      </a:lnTo>
                                      <a:lnTo>
                                        <a:pt x="10020" y="15519"/>
                                      </a:lnTo>
                                      <a:lnTo>
                                        <a:pt x="12992" y="18694"/>
                                      </a:lnTo>
                                      <a:lnTo>
                                        <a:pt x="16294" y="20269"/>
                                      </a:lnTo>
                                      <a:lnTo>
                                        <a:pt x="12242" y="21539"/>
                                      </a:lnTo>
                                      <a:lnTo>
                                        <a:pt x="10020" y="25019"/>
                                      </a:lnTo>
                                      <a:lnTo>
                                        <a:pt x="10020" y="34721"/>
                                      </a:lnTo>
                                      <a:lnTo>
                                        <a:pt x="13258" y="37642"/>
                                      </a:lnTo>
                                      <a:lnTo>
                                        <a:pt x="16421" y="38976"/>
                                      </a:lnTo>
                                      <a:lnTo>
                                        <a:pt x="14579" y="38900"/>
                                      </a:lnTo>
                                      <a:lnTo>
                                        <a:pt x="10782" y="39103"/>
                                      </a:lnTo>
                                      <a:lnTo>
                                        <a:pt x="10782" y="42202"/>
                                      </a:lnTo>
                                      <a:lnTo>
                                        <a:pt x="13258" y="42138"/>
                                      </a:lnTo>
                                      <a:lnTo>
                                        <a:pt x="18948" y="42138"/>
                                      </a:lnTo>
                                      <a:lnTo>
                                        <a:pt x="42468" y="42138"/>
                                      </a:lnTo>
                                      <a:lnTo>
                                        <a:pt x="42468" y="38976"/>
                                      </a:lnTo>
                                      <a:lnTo>
                                        <a:pt x="18580" y="38976"/>
                                      </a:lnTo>
                                      <a:lnTo>
                                        <a:pt x="13119" y="35991"/>
                                      </a:lnTo>
                                      <a:lnTo>
                                        <a:pt x="13119" y="24015"/>
                                      </a:lnTo>
                                      <a:lnTo>
                                        <a:pt x="17437" y="22618"/>
                                      </a:lnTo>
                                      <a:lnTo>
                                        <a:pt x="42468" y="22618"/>
                                      </a:lnTo>
                                      <a:lnTo>
                                        <a:pt x="42468" y="19519"/>
                                      </a:lnTo>
                                      <a:lnTo>
                                        <a:pt x="18072" y="19519"/>
                                      </a:lnTo>
                                      <a:lnTo>
                                        <a:pt x="13119" y="16725"/>
                                      </a:lnTo>
                                      <a:lnTo>
                                        <a:pt x="13119" y="4686"/>
                                      </a:lnTo>
                                      <a:lnTo>
                                        <a:pt x="17741" y="3175"/>
                                      </a:lnTo>
                                      <a:lnTo>
                                        <a:pt x="42468" y="3175"/>
                                      </a:lnTo>
                                      <a:lnTo>
                                        <a:pt x="42468" y="0"/>
                                      </a:lnTo>
                                      <a:close/>
                                    </a:path>
                                    <a:path w="43815" h="147320">
                                      <a:moveTo>
                                        <a:pt x="43218" y="125107"/>
                                      </a:moveTo>
                                      <a:lnTo>
                                        <a:pt x="41211" y="122821"/>
                                      </a:lnTo>
                                      <a:lnTo>
                                        <a:pt x="40233" y="121716"/>
                                      </a:lnTo>
                                      <a:lnTo>
                                        <a:pt x="40233" y="139674"/>
                                      </a:lnTo>
                                      <a:lnTo>
                                        <a:pt x="35991" y="143294"/>
                                      </a:lnTo>
                                      <a:lnTo>
                                        <a:pt x="25412" y="143294"/>
                                      </a:lnTo>
                                      <a:lnTo>
                                        <a:pt x="21221" y="140182"/>
                                      </a:lnTo>
                                      <a:lnTo>
                                        <a:pt x="21221" y="138671"/>
                                      </a:lnTo>
                                      <a:lnTo>
                                        <a:pt x="21221" y="127266"/>
                                      </a:lnTo>
                                      <a:lnTo>
                                        <a:pt x="21221" y="126568"/>
                                      </a:lnTo>
                                      <a:lnTo>
                                        <a:pt x="24587" y="122821"/>
                                      </a:lnTo>
                                      <a:lnTo>
                                        <a:pt x="36817" y="122821"/>
                                      </a:lnTo>
                                      <a:lnTo>
                                        <a:pt x="40182" y="126949"/>
                                      </a:lnTo>
                                      <a:lnTo>
                                        <a:pt x="40233" y="139674"/>
                                      </a:lnTo>
                                      <a:lnTo>
                                        <a:pt x="40233" y="121716"/>
                                      </a:lnTo>
                                      <a:lnTo>
                                        <a:pt x="38214" y="119418"/>
                                      </a:lnTo>
                                      <a:lnTo>
                                        <a:pt x="25095" y="119418"/>
                                      </a:lnTo>
                                      <a:lnTo>
                                        <a:pt x="20916" y="122694"/>
                                      </a:lnTo>
                                      <a:lnTo>
                                        <a:pt x="19507" y="127266"/>
                                      </a:lnTo>
                                      <a:lnTo>
                                        <a:pt x="18542" y="124536"/>
                                      </a:lnTo>
                                      <a:lnTo>
                                        <a:pt x="18186" y="123532"/>
                                      </a:lnTo>
                                      <a:lnTo>
                                        <a:pt x="18186" y="126949"/>
                                      </a:lnTo>
                                      <a:lnTo>
                                        <a:pt x="18186" y="139052"/>
                                      </a:lnTo>
                                      <a:lnTo>
                                        <a:pt x="14516" y="141465"/>
                                      </a:lnTo>
                                      <a:lnTo>
                                        <a:pt x="6273" y="141465"/>
                                      </a:lnTo>
                                      <a:lnTo>
                                        <a:pt x="2984" y="139179"/>
                                      </a:lnTo>
                                      <a:lnTo>
                                        <a:pt x="3086" y="126949"/>
                                      </a:lnTo>
                                      <a:lnTo>
                                        <a:pt x="6769" y="124536"/>
                                      </a:lnTo>
                                      <a:lnTo>
                                        <a:pt x="15151" y="124536"/>
                                      </a:lnTo>
                                      <a:lnTo>
                                        <a:pt x="18186" y="126949"/>
                                      </a:lnTo>
                                      <a:lnTo>
                                        <a:pt x="18186" y="123532"/>
                                      </a:lnTo>
                                      <a:lnTo>
                                        <a:pt x="14884" y="121107"/>
                                      </a:lnTo>
                                      <a:lnTo>
                                        <a:pt x="4686" y="121107"/>
                                      </a:lnTo>
                                      <a:lnTo>
                                        <a:pt x="0" y="125361"/>
                                      </a:lnTo>
                                      <a:lnTo>
                                        <a:pt x="0" y="140754"/>
                                      </a:lnTo>
                                      <a:lnTo>
                                        <a:pt x="4686" y="144868"/>
                                      </a:lnTo>
                                      <a:lnTo>
                                        <a:pt x="14820" y="144868"/>
                                      </a:lnTo>
                                      <a:lnTo>
                                        <a:pt x="17995" y="142608"/>
                                      </a:lnTo>
                                      <a:lnTo>
                                        <a:pt x="18478" y="141465"/>
                                      </a:lnTo>
                                      <a:lnTo>
                                        <a:pt x="19646" y="138671"/>
                                      </a:lnTo>
                                      <a:lnTo>
                                        <a:pt x="21031" y="142608"/>
                                      </a:lnTo>
                                      <a:lnTo>
                                        <a:pt x="24523" y="146723"/>
                                      </a:lnTo>
                                      <a:lnTo>
                                        <a:pt x="38214" y="146723"/>
                                      </a:lnTo>
                                      <a:lnTo>
                                        <a:pt x="41224" y="143294"/>
                                      </a:lnTo>
                                      <a:lnTo>
                                        <a:pt x="43218" y="141020"/>
                                      </a:lnTo>
                                      <a:lnTo>
                                        <a:pt x="43218" y="125107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15" name="Graphic 1115"/>
                              <wps:cNvSpPr/>
                              <wps:spPr>
                                <a:xfrm>
                                  <a:off x="6350" y="6350"/>
                                  <a:ext cx="414020" cy="35623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14020" h="356235">
                                      <a:moveTo>
                                        <a:pt x="413562" y="177812"/>
                                      </a:moveTo>
                                      <a:lnTo>
                                        <a:pt x="408101" y="218585"/>
                                      </a:lnTo>
                                      <a:lnTo>
                                        <a:pt x="392544" y="256012"/>
                                      </a:lnTo>
                                      <a:lnTo>
                                        <a:pt x="368134" y="289027"/>
                                      </a:lnTo>
                                      <a:lnTo>
                                        <a:pt x="336111" y="316563"/>
                                      </a:lnTo>
                                      <a:lnTo>
                                        <a:pt x="297716" y="337553"/>
                                      </a:lnTo>
                                      <a:lnTo>
                                        <a:pt x="254193" y="350929"/>
                                      </a:lnTo>
                                      <a:lnTo>
                                        <a:pt x="206781" y="355625"/>
                                      </a:lnTo>
                                      <a:lnTo>
                                        <a:pt x="159365" y="350929"/>
                                      </a:lnTo>
                                      <a:lnTo>
                                        <a:pt x="115840" y="337553"/>
                                      </a:lnTo>
                                      <a:lnTo>
                                        <a:pt x="77446" y="316563"/>
                                      </a:lnTo>
                                      <a:lnTo>
                                        <a:pt x="45424" y="289027"/>
                                      </a:lnTo>
                                      <a:lnTo>
                                        <a:pt x="21015" y="256012"/>
                                      </a:lnTo>
                                      <a:lnTo>
                                        <a:pt x="5460" y="218585"/>
                                      </a:lnTo>
                                      <a:lnTo>
                                        <a:pt x="0" y="177812"/>
                                      </a:lnTo>
                                      <a:lnTo>
                                        <a:pt x="5460" y="137044"/>
                                      </a:lnTo>
                                      <a:lnTo>
                                        <a:pt x="21015" y="99618"/>
                                      </a:lnTo>
                                      <a:lnTo>
                                        <a:pt x="45424" y="66602"/>
                                      </a:lnTo>
                                      <a:lnTo>
                                        <a:pt x="77446" y="39065"/>
                                      </a:lnTo>
                                      <a:lnTo>
                                        <a:pt x="115840" y="18074"/>
                                      </a:lnTo>
                                      <a:lnTo>
                                        <a:pt x="159365" y="4696"/>
                                      </a:lnTo>
                                      <a:lnTo>
                                        <a:pt x="206781" y="0"/>
                                      </a:lnTo>
                                      <a:lnTo>
                                        <a:pt x="254193" y="4696"/>
                                      </a:lnTo>
                                      <a:lnTo>
                                        <a:pt x="297716" y="18074"/>
                                      </a:lnTo>
                                      <a:lnTo>
                                        <a:pt x="336111" y="39065"/>
                                      </a:lnTo>
                                      <a:lnTo>
                                        <a:pt x="368134" y="66602"/>
                                      </a:lnTo>
                                      <a:lnTo>
                                        <a:pt x="392544" y="99618"/>
                                      </a:lnTo>
                                      <a:lnTo>
                                        <a:pt x="408101" y="137044"/>
                                      </a:lnTo>
                                      <a:lnTo>
                                        <a:pt x="413562" y="177812"/>
                                      </a:lnTo>
                                      <a:close/>
                                    </a:path>
                                  </a:pathLst>
                                </a:custGeom>
                                <a:ln w="12700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116" name="Image 1116"/>
                                <pic:cNvPicPr/>
                              </pic:nvPicPr>
                              <pic:blipFill>
                                <a:blip r:embed="rId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8375" y="127659"/>
                                  <a:ext cx="169506" cy="1130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67E89FE" id="Group 1111" o:spid="_x0000_s1026" style="position:absolute;margin-left:80.15pt;margin-top:-.5pt;width:46.65pt;height:29.05pt;z-index:-32999424;mso-wrap-distance-left:0;mso-wrap-distance-right:0" coordsize="5924,36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">
                      <v:shape id="Graphic 1112" o:spid="_x0000_s1027" style="position:absolute;left:4663;top:1267;width:501;height:12;visibility:visible;mso-wrap-style:square;v-text-anchor:top" coordsize="50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" path="m,l49733,e" filled="f" strokeweight=".25pt">
                        <v:path arrowok="t"/>
                      </v:shape>
                      <v:shape id="Graphic 1113" o:spid="_x0000_s1028" style="position:absolute;left:4663;top:2364;width:501;height:13;visibility:visible;mso-wrap-style:square;v-text-anchor:top" coordsize="50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" path="m,l49733,e" filled="f" strokeweight=".25pt">
                        <v:path arrowok="t"/>
                      </v:shape>
                      <v:shape id="Graphic 1114" o:spid="_x0000_s1029" style="position:absolute;left:5491;top:1113;width:438;height:1473;visibility:visible;mso-wrap-style:square;v-text-anchor:top" coordsize="43815,147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" path="m42468,52514r-29654,l10020,57581r,10452l12992,71208r3302,1575l12242,74053r-2222,3480l10020,87236r3238,2921l16421,91490r-1842,-76l10782,91617r,3099l13258,94653r5690,l42468,94653r,-3163l18580,91490,13119,88506r,-11976l17437,75133r25031,l42468,72034r-24396,l13119,69240r,-12040l17741,55689r24727,l42468,52514xem42468,l12814,,10020,5067r,10452l12992,18694r3302,1575l12242,21539r-2222,3480l10020,34721r3238,2921l16421,38976r-1842,-76l10782,39103r,3099l13258,42138r5690,l42468,42138r,-3162l18580,38976,13119,35991r,-11976l17437,22618r25031,l42468,19519r-24396,l13119,16725r,-12039l17741,3175r24727,l42468,xem43218,125107r-2007,-2286l40233,121716r,17958l35991,143294r-10579,l21221,140182r,-1511l21221,127266r,-698l24587,122821r12230,l40182,126949r51,12725l40233,121716r-2019,-2298l25095,119418r-4179,3276l19507,127266r-965,-2730l18186,123532r,3417l18186,139052r-3670,2413l6273,141465,2984,139179r102,-12230l6769,124536r8382,l18186,126949r,-3417l14884,121107r-10198,l,125361r,15393l4686,144868r10134,l17995,142608r483,-1143l19646,138671r1385,3937l24523,146723r13691,l41224,143294r1994,-2274l43218,125107xe" fillcolor="black" stroked="f">
                        <v:path arrowok="t"/>
                      </v:shape>
                      <v:shape id="Graphic 1115" o:spid="_x0000_s1030" style="position:absolute;left:63;top:63;width:4140;height:3562;visibility:visible;mso-wrap-style:square;v-text-anchor:top" coordsize="414020,356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" path="m413562,177812r-5461,40773l392544,256012r-24410,33015l336111,316563r-38395,20990l254193,350929r-47412,4696l159365,350929,115840,337553,77446,316563,45424,289027,21015,256012,5460,218585,,177812,5460,137044,21015,99618,45424,66602,77446,39065,115840,18074,159365,4696,206781,r47412,4696l297716,18074r38395,20991l368134,66602r24410,33016l408101,137044r5461,40768xe" filled="f" strokeweight="1pt">
                        <v:path arrowok="t"/>
                      </v:shape>
                      <v:shape id="Image 1116" o:spid="_x0000_s1031" type="#_x0000_t75" style="position:absolute;left:1283;top:1276;width:1695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">
                        <v:imagedata r:id="rId50" o:title="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44452D34" wp14:editId="4D13982F">
                      <wp:extent cx="50165" cy="3175"/>
                      <wp:effectExtent l="9525" t="0" r="0" b="6350"/>
                      <wp:docPr id="1117" name="Group 11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165" cy="3175"/>
                                <a:chOff x="0" y="0"/>
                                <a:chExt cx="50165" cy="3175"/>
                              </a:xfrm>
                            </wpg:grpSpPr>
                            <wps:wsp>
                              <wps:cNvPr id="1118" name="Graphic 1118"/>
                              <wps:cNvSpPr/>
                              <wps:spPr>
                                <a:xfrm>
                                  <a:off x="0" y="1587"/>
                                  <a:ext cx="501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165">
                                      <a:moveTo>
                                        <a:pt x="0" y="0"/>
                                      </a:moveTo>
                                      <a:lnTo>
                                        <a:pt x="49733" y="0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88489AF" id="Group 1117" o:spid="_x0000_s1026" style="width:3.95pt;height:.25pt;mso-position-horizontal-relative:char;mso-position-vertical-relative:line" coordsize="5016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">
                      <v:shape id="Graphic 1118" o:spid="_x0000_s1027" style="position:absolute;top:1587;width:50165;height:1270;visibility:visible;mso-wrap-style:square;v-text-anchor:top" coordsize="50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" path="m,l49733,e" filled="f" strokeweight=".25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3A6631AA" w14:textId="77777777" w:rsidR="00525DC9" w:rsidRDefault="00D42A37">
            <w:pPr>
              <w:pStyle w:val="TableParagraph"/>
              <w:spacing w:before="0"/>
              <w:ind w:right="986"/>
              <w:jc w:val="right"/>
              <w:rPr>
                <w:b/>
                <w:sz w:val="26"/>
              </w:rPr>
            </w:pPr>
            <w:r>
              <w:rPr>
                <w:b/>
                <w:color w:val="231F20"/>
                <w:spacing w:val="-5"/>
                <w:sz w:val="26"/>
              </w:rPr>
              <w:t>21g</w:t>
            </w:r>
          </w:p>
          <w:p w14:paraId="7D8C1009" w14:textId="77777777" w:rsidR="00525DC9" w:rsidRDefault="00525DC9">
            <w:pPr>
              <w:pStyle w:val="TableParagraph"/>
              <w:spacing w:before="11"/>
              <w:jc w:val="left"/>
              <w:rPr>
                <w:b/>
                <w:sz w:val="20"/>
              </w:rPr>
            </w:pPr>
          </w:p>
          <w:p w14:paraId="01501BD7" w14:textId="77777777" w:rsidR="00525DC9" w:rsidRDefault="00D42A37">
            <w:pPr>
              <w:pStyle w:val="TableParagraph"/>
              <w:tabs>
                <w:tab w:val="left" w:pos="940"/>
                <w:tab w:val="left" w:pos="1449"/>
              </w:tabs>
              <w:spacing w:before="0" w:line="20" w:lineRule="exact"/>
              <w:ind w:left="24"/>
              <w:jc w:val="left"/>
              <w:rPr>
                <w:sz w:val="2"/>
              </w:rPr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70318592" behindDoc="1" locked="0" layoutInCell="1" allowOverlap="1" wp14:anchorId="3F537A15" wp14:editId="03C21640">
                      <wp:simplePos x="0" y="0"/>
                      <wp:positionH relativeFrom="column">
                        <wp:posOffset>9248</wp:posOffset>
                      </wp:positionH>
                      <wp:positionV relativeFrom="paragraph">
                        <wp:posOffset>-426472</wp:posOffset>
                      </wp:positionV>
                      <wp:extent cx="50165" cy="3175"/>
                      <wp:effectExtent l="0" t="0" r="0" b="0"/>
                      <wp:wrapNone/>
                      <wp:docPr id="1119" name="Group 1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165" cy="3175"/>
                                <a:chOff x="0" y="0"/>
                                <a:chExt cx="50165" cy="3175"/>
                              </a:xfrm>
                            </wpg:grpSpPr>
                            <wps:wsp>
                              <wps:cNvPr id="1120" name="Graphic 1120"/>
                              <wps:cNvSpPr/>
                              <wps:spPr>
                                <a:xfrm>
                                  <a:off x="0" y="1587"/>
                                  <a:ext cx="501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165">
                                      <a:moveTo>
                                        <a:pt x="0" y="0"/>
                                      </a:moveTo>
                                      <a:lnTo>
                                        <a:pt x="49733" y="0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BA5F56A" id="Group 1119" o:spid="_x0000_s1026" style="position:absolute;margin-left:.75pt;margin-top:-33.6pt;width:3.95pt;height:.25pt;z-index:-32997888;mso-wrap-distance-left:0;mso-wrap-distance-right:0" coordsize="5016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">
                      <v:shape id="Graphic 1120" o:spid="_x0000_s1027" style="position:absolute;top:1587;width:50165;height:1270;visibility:visible;mso-wrap-style:square;v-text-anchor:top" coordsize="50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" path="m,l49733,e" filled="f" strokeweight=".25pt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g">
                  <w:drawing>
                    <wp:anchor distT="0" distB="0" distL="0" distR="0" simplePos="0" relativeHeight="470319104" behindDoc="1" locked="0" layoutInCell="1" allowOverlap="1" wp14:anchorId="3042904F" wp14:editId="47DC3A31">
                      <wp:simplePos x="0" y="0"/>
                      <wp:positionH relativeFrom="column">
                        <wp:posOffset>7631</wp:posOffset>
                      </wp:positionH>
                      <wp:positionV relativeFrom="paragraph">
                        <wp:posOffset>-304666</wp:posOffset>
                      </wp:positionV>
                      <wp:extent cx="43815" cy="168910"/>
                      <wp:effectExtent l="0" t="0" r="0" b="0"/>
                      <wp:wrapNone/>
                      <wp:docPr id="1121" name="Group 11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43815" cy="168910"/>
                                <a:chOff x="0" y="0"/>
                                <a:chExt cx="43815" cy="168910"/>
                              </a:xfrm>
                            </wpg:grpSpPr>
                            <wps:wsp>
                              <wps:cNvPr id="1122" name="Graphic 1122"/>
                              <wps:cNvSpPr/>
                              <wps:spPr>
                                <a:xfrm>
                                  <a:off x="-10" y="11"/>
                                  <a:ext cx="43815" cy="1689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3815" h="168910">
                                      <a:moveTo>
                                        <a:pt x="42456" y="122809"/>
                                      </a:moveTo>
                                      <a:lnTo>
                                        <a:pt x="431" y="122809"/>
                                      </a:lnTo>
                                      <a:lnTo>
                                        <a:pt x="431" y="125539"/>
                                      </a:lnTo>
                                      <a:lnTo>
                                        <a:pt x="3225" y="128701"/>
                                      </a:lnTo>
                                      <a:lnTo>
                                        <a:pt x="5702" y="132753"/>
                                      </a:lnTo>
                                      <a:lnTo>
                                        <a:pt x="6654" y="135483"/>
                                      </a:lnTo>
                                      <a:lnTo>
                                        <a:pt x="9626" y="135483"/>
                                      </a:lnTo>
                                      <a:lnTo>
                                        <a:pt x="9055" y="133019"/>
                                      </a:lnTo>
                                      <a:lnTo>
                                        <a:pt x="6654" y="128257"/>
                                      </a:lnTo>
                                      <a:lnTo>
                                        <a:pt x="4749" y="126111"/>
                                      </a:lnTo>
                                      <a:lnTo>
                                        <a:pt x="42456" y="126111"/>
                                      </a:lnTo>
                                      <a:lnTo>
                                        <a:pt x="42456" y="122809"/>
                                      </a:lnTo>
                                      <a:close/>
                                    </a:path>
                                    <a:path w="43815" h="168910">
                                      <a:moveTo>
                                        <a:pt x="42468" y="52489"/>
                                      </a:moveTo>
                                      <a:lnTo>
                                        <a:pt x="12814" y="52489"/>
                                      </a:lnTo>
                                      <a:lnTo>
                                        <a:pt x="10020" y="57556"/>
                                      </a:lnTo>
                                      <a:lnTo>
                                        <a:pt x="10020" y="68008"/>
                                      </a:lnTo>
                                      <a:lnTo>
                                        <a:pt x="12992" y="71183"/>
                                      </a:lnTo>
                                      <a:lnTo>
                                        <a:pt x="16294" y="72758"/>
                                      </a:lnTo>
                                      <a:lnTo>
                                        <a:pt x="12242" y="74028"/>
                                      </a:lnTo>
                                      <a:lnTo>
                                        <a:pt x="10020" y="77508"/>
                                      </a:lnTo>
                                      <a:lnTo>
                                        <a:pt x="10020" y="87210"/>
                                      </a:lnTo>
                                      <a:lnTo>
                                        <a:pt x="13258" y="90131"/>
                                      </a:lnTo>
                                      <a:lnTo>
                                        <a:pt x="16421" y="91465"/>
                                      </a:lnTo>
                                      <a:lnTo>
                                        <a:pt x="14579" y="91389"/>
                                      </a:lnTo>
                                      <a:lnTo>
                                        <a:pt x="10769" y="91592"/>
                                      </a:lnTo>
                                      <a:lnTo>
                                        <a:pt x="10769" y="94691"/>
                                      </a:lnTo>
                                      <a:lnTo>
                                        <a:pt x="13258" y="94627"/>
                                      </a:lnTo>
                                      <a:lnTo>
                                        <a:pt x="18948" y="94627"/>
                                      </a:lnTo>
                                      <a:lnTo>
                                        <a:pt x="42468" y="94627"/>
                                      </a:lnTo>
                                      <a:lnTo>
                                        <a:pt x="42468" y="91465"/>
                                      </a:lnTo>
                                      <a:lnTo>
                                        <a:pt x="18580" y="91465"/>
                                      </a:lnTo>
                                      <a:lnTo>
                                        <a:pt x="13119" y="88480"/>
                                      </a:lnTo>
                                      <a:lnTo>
                                        <a:pt x="13119" y="76504"/>
                                      </a:lnTo>
                                      <a:lnTo>
                                        <a:pt x="17437" y="75107"/>
                                      </a:lnTo>
                                      <a:lnTo>
                                        <a:pt x="42468" y="75107"/>
                                      </a:lnTo>
                                      <a:lnTo>
                                        <a:pt x="42468" y="72009"/>
                                      </a:lnTo>
                                      <a:lnTo>
                                        <a:pt x="18072" y="72009"/>
                                      </a:lnTo>
                                      <a:lnTo>
                                        <a:pt x="13119" y="69215"/>
                                      </a:lnTo>
                                      <a:lnTo>
                                        <a:pt x="13119" y="57175"/>
                                      </a:lnTo>
                                      <a:lnTo>
                                        <a:pt x="17741" y="55664"/>
                                      </a:lnTo>
                                      <a:lnTo>
                                        <a:pt x="42468" y="55664"/>
                                      </a:lnTo>
                                      <a:lnTo>
                                        <a:pt x="42468" y="52489"/>
                                      </a:lnTo>
                                      <a:close/>
                                    </a:path>
                                    <a:path w="43815" h="168910">
                                      <a:moveTo>
                                        <a:pt x="42468" y="0"/>
                                      </a:moveTo>
                                      <a:lnTo>
                                        <a:pt x="12814" y="0"/>
                                      </a:lnTo>
                                      <a:lnTo>
                                        <a:pt x="10020" y="5067"/>
                                      </a:lnTo>
                                      <a:lnTo>
                                        <a:pt x="10020" y="15519"/>
                                      </a:lnTo>
                                      <a:lnTo>
                                        <a:pt x="12992" y="18694"/>
                                      </a:lnTo>
                                      <a:lnTo>
                                        <a:pt x="16294" y="20269"/>
                                      </a:lnTo>
                                      <a:lnTo>
                                        <a:pt x="12242" y="21539"/>
                                      </a:lnTo>
                                      <a:lnTo>
                                        <a:pt x="10020" y="25031"/>
                                      </a:lnTo>
                                      <a:lnTo>
                                        <a:pt x="10020" y="34721"/>
                                      </a:lnTo>
                                      <a:lnTo>
                                        <a:pt x="13258" y="37642"/>
                                      </a:lnTo>
                                      <a:lnTo>
                                        <a:pt x="16421" y="38976"/>
                                      </a:lnTo>
                                      <a:lnTo>
                                        <a:pt x="14579" y="38900"/>
                                      </a:lnTo>
                                      <a:lnTo>
                                        <a:pt x="10769" y="39103"/>
                                      </a:lnTo>
                                      <a:lnTo>
                                        <a:pt x="10769" y="42202"/>
                                      </a:lnTo>
                                      <a:lnTo>
                                        <a:pt x="13258" y="42138"/>
                                      </a:lnTo>
                                      <a:lnTo>
                                        <a:pt x="18948" y="42138"/>
                                      </a:lnTo>
                                      <a:lnTo>
                                        <a:pt x="42468" y="42138"/>
                                      </a:lnTo>
                                      <a:lnTo>
                                        <a:pt x="42468" y="38976"/>
                                      </a:lnTo>
                                      <a:lnTo>
                                        <a:pt x="18580" y="38976"/>
                                      </a:lnTo>
                                      <a:lnTo>
                                        <a:pt x="13119" y="35991"/>
                                      </a:lnTo>
                                      <a:lnTo>
                                        <a:pt x="13119" y="24015"/>
                                      </a:lnTo>
                                      <a:lnTo>
                                        <a:pt x="17437" y="22618"/>
                                      </a:lnTo>
                                      <a:lnTo>
                                        <a:pt x="42468" y="22618"/>
                                      </a:lnTo>
                                      <a:lnTo>
                                        <a:pt x="42468" y="19519"/>
                                      </a:lnTo>
                                      <a:lnTo>
                                        <a:pt x="18072" y="19519"/>
                                      </a:lnTo>
                                      <a:lnTo>
                                        <a:pt x="13119" y="16725"/>
                                      </a:lnTo>
                                      <a:lnTo>
                                        <a:pt x="13119" y="4686"/>
                                      </a:lnTo>
                                      <a:lnTo>
                                        <a:pt x="17741" y="3175"/>
                                      </a:lnTo>
                                      <a:lnTo>
                                        <a:pt x="42468" y="3175"/>
                                      </a:lnTo>
                                      <a:lnTo>
                                        <a:pt x="42468" y="0"/>
                                      </a:lnTo>
                                      <a:close/>
                                    </a:path>
                                    <a:path w="43815" h="168910">
                                      <a:moveTo>
                                        <a:pt x="43205" y="145681"/>
                                      </a:moveTo>
                                      <a:lnTo>
                                        <a:pt x="37198" y="141249"/>
                                      </a:lnTo>
                                      <a:lnTo>
                                        <a:pt x="24079" y="141249"/>
                                      </a:lnTo>
                                      <a:lnTo>
                                        <a:pt x="20650" y="144538"/>
                                      </a:lnTo>
                                      <a:lnTo>
                                        <a:pt x="19329" y="148971"/>
                                      </a:lnTo>
                                      <a:lnTo>
                                        <a:pt x="19202" y="148971"/>
                                      </a:lnTo>
                                      <a:lnTo>
                                        <a:pt x="18313" y="146253"/>
                                      </a:lnTo>
                                      <a:lnTo>
                                        <a:pt x="15595" y="143141"/>
                                      </a:lnTo>
                                      <a:lnTo>
                                        <a:pt x="5130" y="143141"/>
                                      </a:lnTo>
                                      <a:lnTo>
                                        <a:pt x="0" y="146824"/>
                                      </a:lnTo>
                                      <a:lnTo>
                                        <a:pt x="0" y="162661"/>
                                      </a:lnTo>
                                      <a:lnTo>
                                        <a:pt x="5003" y="166331"/>
                                      </a:lnTo>
                                      <a:lnTo>
                                        <a:pt x="10134" y="167030"/>
                                      </a:lnTo>
                                      <a:lnTo>
                                        <a:pt x="10134" y="163868"/>
                                      </a:lnTo>
                                      <a:lnTo>
                                        <a:pt x="5956" y="162852"/>
                                      </a:lnTo>
                                      <a:lnTo>
                                        <a:pt x="3035" y="160439"/>
                                      </a:lnTo>
                                      <a:lnTo>
                                        <a:pt x="3035" y="149606"/>
                                      </a:lnTo>
                                      <a:lnTo>
                                        <a:pt x="6083" y="146570"/>
                                      </a:lnTo>
                                      <a:lnTo>
                                        <a:pt x="15392" y="146570"/>
                                      </a:lnTo>
                                      <a:lnTo>
                                        <a:pt x="18059" y="149415"/>
                                      </a:lnTo>
                                      <a:lnTo>
                                        <a:pt x="18059" y="157708"/>
                                      </a:lnTo>
                                      <a:lnTo>
                                        <a:pt x="20980" y="157708"/>
                                      </a:lnTo>
                                      <a:lnTo>
                                        <a:pt x="20980" y="149110"/>
                                      </a:lnTo>
                                      <a:lnTo>
                                        <a:pt x="23634" y="144729"/>
                                      </a:lnTo>
                                      <a:lnTo>
                                        <a:pt x="35356" y="144729"/>
                                      </a:lnTo>
                                      <a:lnTo>
                                        <a:pt x="40170" y="147523"/>
                                      </a:lnTo>
                                      <a:lnTo>
                                        <a:pt x="40170" y="160769"/>
                                      </a:lnTo>
                                      <a:lnTo>
                                        <a:pt x="36360" y="164122"/>
                                      </a:lnTo>
                                      <a:lnTo>
                                        <a:pt x="32118" y="165138"/>
                                      </a:lnTo>
                                      <a:lnTo>
                                        <a:pt x="32118" y="168427"/>
                                      </a:lnTo>
                                      <a:lnTo>
                                        <a:pt x="37706" y="167678"/>
                                      </a:lnTo>
                                      <a:lnTo>
                                        <a:pt x="43205" y="163423"/>
                                      </a:lnTo>
                                      <a:lnTo>
                                        <a:pt x="43205" y="14568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000000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6CC9B9" id="Group 1121" o:spid="_x0000_s1026" style="position:absolute;margin-left:.6pt;margin-top:-24pt;width:3.45pt;height:13.3pt;z-index:-32997376;mso-wrap-distance-left:0;mso-wrap-distance-right:0" coordsize="43815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">
                      <v:shape id="Graphic 1122" o:spid="_x0000_s1027" style="position:absolute;left:-10;top:11;width:43815;height:168910;visibility:visible;mso-wrap-style:square;v-text-anchor:top" coordsize="43815,168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" path="m42456,122809r-42025,l431,125539r2794,3162l5702,132753r952,2730l9626,135483r-571,-2464l6654,128257,4749,126111r37707,l42456,122809xem42468,52489r-29654,l10020,57556r,10452l12992,71183r3302,1575l12242,74028r-2222,3480l10020,87210r3238,2921l16421,91465r-1842,-76l10769,91592r,3099l13258,94627r5690,l42468,94627r,-3162l18580,91465,13119,88480r,-11976l17437,75107r25031,l42468,72009r-24396,l13119,69215r,-12040l17741,55664r24727,l42468,52489xem42468,l12814,,10020,5067r,10452l12992,18694r3302,1575l12242,21539r-2222,3492l10020,34721r3238,2921l16421,38976r-1842,-76l10769,39103r,3099l13258,42138r5690,l42468,42138r,-3162l18580,38976,13119,35991r,-11976l17437,22618r25031,l42468,19519r-24396,l13119,16725r,-12039l17741,3175r24727,l42468,xem43205,145681r-6007,-4432l24079,141249r-3429,3289l19329,148971r-127,l18313,146253r-2718,-3112l5130,143141,,146824r,15837l5003,166331r5131,699l10134,163868,5956,162852,3035,160439r,-10833l6083,146570r9309,l18059,149415r,8293l20980,157708r,-8598l23634,144729r11722,l40170,147523r,13246l36360,164122r-4242,1016l32118,168427r5588,-749l43205,163423r,-17742xe" fillcolor="black" stroked="f">
                        <v:path arrowok="t"/>
                      </v:shape>
                    </v:group>
                  </w:pict>
                </mc:Fallback>
              </mc:AlternateContent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142BBE10" wp14:editId="66B13254">
                      <wp:extent cx="50165" cy="3175"/>
                      <wp:effectExtent l="9525" t="0" r="0" b="6350"/>
                      <wp:docPr id="1123" name="Group 1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165" cy="3175"/>
                                <a:chOff x="0" y="0"/>
                                <a:chExt cx="50165" cy="3175"/>
                              </a:xfrm>
                            </wpg:grpSpPr>
                            <wps:wsp>
                              <wps:cNvPr id="1124" name="Graphic 1124"/>
                              <wps:cNvSpPr/>
                              <wps:spPr>
                                <a:xfrm>
                                  <a:off x="0" y="1587"/>
                                  <a:ext cx="501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165">
                                      <a:moveTo>
                                        <a:pt x="0" y="0"/>
                                      </a:moveTo>
                                      <a:lnTo>
                                        <a:pt x="49733" y="0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C68B2F" id="Group 1123" o:spid="_x0000_s1026" style="width:3.95pt;height:.25pt;mso-position-horizontal-relative:char;mso-position-vertical-relative:line" coordsize="5016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">
                      <v:shape id="Graphic 1124" o:spid="_x0000_s1027" style="position:absolute;top:1587;width:50165;height:1270;visibility:visible;mso-wrap-style:square;v-text-anchor:top" coordsize="50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" path="m,l49733,e" filled="f" strokeweight=".25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10991F1D" wp14:editId="36E4BA20">
                      <wp:extent cx="50165" cy="3175"/>
                      <wp:effectExtent l="9525" t="0" r="0" b="6350"/>
                      <wp:docPr id="1125" name="Group 1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165" cy="3175"/>
                                <a:chOff x="0" y="0"/>
                                <a:chExt cx="50165" cy="3175"/>
                              </a:xfrm>
                            </wpg:grpSpPr>
                            <wps:wsp>
                              <wps:cNvPr id="1126" name="Graphic 1126"/>
                              <wps:cNvSpPr/>
                              <wps:spPr>
                                <a:xfrm>
                                  <a:off x="0" y="1587"/>
                                  <a:ext cx="501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165">
                                      <a:moveTo>
                                        <a:pt x="0" y="0"/>
                                      </a:moveTo>
                                      <a:lnTo>
                                        <a:pt x="49733" y="0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E7DF8B2" id="Group 1125" o:spid="_x0000_s1026" style="width:3.95pt;height:.25pt;mso-position-horizontal-relative:char;mso-position-vertical-relative:line" coordsize="5016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">
                      <v:shape id="Graphic 1126" o:spid="_x0000_s1027" style="position:absolute;top:1587;width:50165;height:1270;visibility:visible;mso-wrap-style:square;v-text-anchor:top" coordsize="50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" path="m,l49733,e" filled="f" strokeweight=".25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  <w:r>
              <w:rPr>
                <w:sz w:val="2"/>
              </w:rPr>
              <w:tab/>
            </w: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2FB25A47" wp14:editId="7FC52FE5">
                      <wp:extent cx="50165" cy="3175"/>
                      <wp:effectExtent l="9525" t="0" r="0" b="6350"/>
                      <wp:docPr id="1127" name="Group 1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50165" cy="3175"/>
                                <a:chOff x="0" y="0"/>
                                <a:chExt cx="50165" cy="3175"/>
                              </a:xfrm>
                            </wpg:grpSpPr>
                            <wps:wsp>
                              <wps:cNvPr id="1128" name="Graphic 1128"/>
                              <wps:cNvSpPr/>
                              <wps:spPr>
                                <a:xfrm>
                                  <a:off x="0" y="1587"/>
                                  <a:ext cx="50165" cy="127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50165">
                                      <a:moveTo>
                                        <a:pt x="0" y="0"/>
                                      </a:moveTo>
                                      <a:lnTo>
                                        <a:pt x="49733" y="0"/>
                                      </a:lnTo>
                                    </a:path>
                                  </a:pathLst>
                                </a:custGeom>
                                <a:ln w="3175">
                                  <a:solidFill>
                                    <a:srgbClr val="000000"/>
                                  </a:solidFill>
                                  <a:prstDash val="solid"/>
                                </a:ln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F7DAB95" id="Group 1127" o:spid="_x0000_s1026" style="width:3.95pt;height:.25pt;mso-position-horizontal-relative:char;mso-position-vertical-relative:line" coordsize="50165,31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">
                      <v:shape id="Graphic 1128" o:spid="_x0000_s1027" style="position:absolute;top:1587;width:50165;height:1270;visibility:visible;mso-wrap-style:square;v-text-anchor:top" coordsize="5016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" path="m,l49733,e" filled="f" strokeweight=".25pt">
                        <v:path arrowok="t"/>
                      </v:shape>
                      <w10:anchorlock/>
                    </v:group>
                  </w:pict>
                </mc:Fallback>
              </mc:AlternateContent>
            </w:r>
          </w:p>
          <w:p w14:paraId="7948B03D" w14:textId="77777777" w:rsidR="00525DC9" w:rsidRDefault="00D42A37">
            <w:pPr>
              <w:pStyle w:val="TableParagraph"/>
              <w:spacing w:before="166" w:line="241" w:lineRule="exact"/>
              <w:ind w:left="79"/>
              <w:jc w:val="left"/>
              <w:rPr>
                <w:rFonts w:ascii="Minion Pro" w:hAnsi="Minion Pro"/>
                <w:sz w:val="18"/>
              </w:rPr>
            </w:pPr>
            <w:r>
              <w:rPr>
                <w:rFonts w:ascii="Minion Pro" w:hAnsi="Minion Pro"/>
                <w:color w:val="231F20"/>
                <w:sz w:val="18"/>
              </w:rPr>
              <w:t>Numero</w:t>
            </w:r>
            <w:r>
              <w:rPr>
                <w:rFonts w:ascii="Minion Pro" w:hAns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 w:hAnsi="Minion Pro"/>
                <w:color w:val="231F20"/>
                <w:sz w:val="18"/>
              </w:rPr>
              <w:t>cubetti</w:t>
            </w:r>
            <w:r>
              <w:rPr>
                <w:rFonts w:ascii="Minion Pro" w:hAns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 w:hAnsi="Minion Pro"/>
                <w:color w:val="231F20"/>
                <w:sz w:val="18"/>
              </w:rPr>
              <w:t>per</w:t>
            </w:r>
            <w:r>
              <w:rPr>
                <w:rFonts w:ascii="Minion Pro" w:hAns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 w:hAnsi="Minion Pro"/>
                <w:color w:val="231F20"/>
                <w:sz w:val="18"/>
              </w:rPr>
              <w:t>ciclo</w:t>
            </w:r>
            <w:r>
              <w:rPr>
                <w:rFonts w:ascii="Minion Pro" w:hAns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 w:hAnsi="Minion Pro"/>
                <w:color w:val="231F20"/>
                <w:sz w:val="18"/>
              </w:rPr>
              <w:t>/</w:t>
            </w:r>
            <w:r>
              <w:rPr>
                <w:rFonts w:ascii="Minion Pro" w:hAns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 w:hAnsi="Minion Pro"/>
                <w:color w:val="231F20"/>
                <w:sz w:val="18"/>
              </w:rPr>
              <w:t>Capacità</w:t>
            </w:r>
            <w:r>
              <w:rPr>
                <w:rFonts w:ascii="Minion Pro" w:hAns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 w:hAnsi="Minion Pro"/>
                <w:color w:val="231F20"/>
                <w:spacing w:val="-2"/>
                <w:sz w:val="18"/>
              </w:rPr>
              <w:t>deposito</w:t>
            </w:r>
          </w:p>
          <w:p w14:paraId="749E09A5" w14:textId="77777777" w:rsidR="00525DC9" w:rsidRDefault="00D42A37">
            <w:pPr>
              <w:pStyle w:val="TableParagraph"/>
              <w:spacing w:before="0" w:line="241" w:lineRule="exact"/>
              <w:ind w:left="79"/>
              <w:jc w:val="left"/>
              <w:rPr>
                <w:i/>
                <w:sz w:val="18"/>
              </w:rPr>
            </w:pPr>
            <w:r>
              <w:rPr>
                <w:i/>
                <w:color w:val="231F20"/>
                <w:sz w:val="18"/>
              </w:rPr>
              <w:t>N°</w:t>
            </w:r>
            <w:r>
              <w:rPr>
                <w:i/>
                <w:color w:val="231F20"/>
                <w:spacing w:val="-2"/>
                <w:sz w:val="18"/>
              </w:rPr>
              <w:t xml:space="preserve"> </w:t>
            </w:r>
            <w:proofErr w:type="spellStart"/>
            <w:r>
              <w:rPr>
                <w:i/>
                <w:color w:val="231F20"/>
                <w:sz w:val="18"/>
              </w:rPr>
              <w:t>ice</w:t>
            </w:r>
            <w:proofErr w:type="spellEnd"/>
            <w:r>
              <w:rPr>
                <w:i/>
                <w:color w:val="231F20"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color w:val="231F20"/>
                <w:sz w:val="18"/>
              </w:rPr>
              <w:t>cubes</w:t>
            </w:r>
            <w:proofErr w:type="spellEnd"/>
            <w:r>
              <w:rPr>
                <w:i/>
                <w:color w:val="231F20"/>
                <w:spacing w:val="-1"/>
                <w:sz w:val="18"/>
              </w:rPr>
              <w:t xml:space="preserve"> </w:t>
            </w:r>
            <w:r>
              <w:rPr>
                <w:i/>
                <w:color w:val="231F20"/>
                <w:sz w:val="18"/>
              </w:rPr>
              <w:t>per</w:t>
            </w:r>
            <w:r>
              <w:rPr>
                <w:i/>
                <w:color w:val="231F20"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color w:val="231F20"/>
                <w:sz w:val="18"/>
              </w:rPr>
              <w:t>cycle</w:t>
            </w:r>
            <w:proofErr w:type="spellEnd"/>
            <w:r>
              <w:rPr>
                <w:i/>
                <w:color w:val="231F20"/>
                <w:spacing w:val="-11"/>
                <w:sz w:val="18"/>
              </w:rPr>
              <w:t xml:space="preserve"> </w:t>
            </w:r>
            <w:r>
              <w:rPr>
                <w:rFonts w:ascii="Minion Pro" w:hAnsi="Minion Pro"/>
                <w:color w:val="231F20"/>
                <w:sz w:val="18"/>
              </w:rPr>
              <w:t>/</w:t>
            </w:r>
            <w:r>
              <w:rPr>
                <w:rFonts w:ascii="Minion Pro" w:hAnsi="Minion Pro"/>
                <w:color w:val="231F20"/>
                <w:spacing w:val="8"/>
                <w:sz w:val="18"/>
              </w:rPr>
              <w:t xml:space="preserve"> </w:t>
            </w:r>
            <w:r>
              <w:rPr>
                <w:i/>
                <w:color w:val="231F20"/>
                <w:sz w:val="18"/>
              </w:rPr>
              <w:t>Bin</w:t>
            </w:r>
            <w:r>
              <w:rPr>
                <w:i/>
                <w:color w:val="231F20"/>
                <w:spacing w:val="-1"/>
                <w:sz w:val="18"/>
              </w:rPr>
              <w:t xml:space="preserve"> </w:t>
            </w:r>
            <w:proofErr w:type="spellStart"/>
            <w:r>
              <w:rPr>
                <w:i/>
                <w:color w:val="231F20"/>
                <w:spacing w:val="-2"/>
                <w:sz w:val="18"/>
              </w:rPr>
              <w:t>Capacity</w:t>
            </w:r>
            <w:proofErr w:type="spellEnd"/>
          </w:p>
        </w:tc>
        <w:tc>
          <w:tcPr>
            <w:tcW w:w="1053" w:type="dxa"/>
          </w:tcPr>
          <w:p w14:paraId="6DE5037D" w14:textId="77777777" w:rsidR="00525DC9" w:rsidRDefault="00D42A37">
            <w:pPr>
              <w:pStyle w:val="TableParagraph"/>
              <w:spacing w:before="56"/>
              <w:ind w:left="205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05C3B8B1" w14:textId="77777777" w:rsidR="00525DC9" w:rsidRDefault="00D42A37">
            <w:pPr>
              <w:pStyle w:val="TableParagraph"/>
              <w:spacing w:before="131"/>
              <w:ind w:left="246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40910F87" w14:textId="77777777" w:rsidR="00525DC9" w:rsidRDefault="00D42A37">
            <w:pPr>
              <w:pStyle w:val="TableParagraph"/>
              <w:spacing w:before="15" w:line="360" w:lineRule="atLeast"/>
              <w:ind w:left="601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1D08CE4" wp14:editId="4ACB4EF7">
                  <wp:extent cx="177906" cy="180201"/>
                  <wp:effectExtent l="0" t="0" r="0" b="0"/>
                  <wp:docPr id="1129" name="Image 11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9" name="Image 112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180D94D9" w14:textId="77777777" w:rsidR="00525DC9" w:rsidRDefault="00D42A37">
            <w:pPr>
              <w:pStyle w:val="TableParagraph"/>
              <w:spacing w:before="0" w:line="360" w:lineRule="atLeast"/>
              <w:ind w:left="589" w:right="208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C37E572" wp14:editId="74A12D6C">
                  <wp:extent cx="256117" cy="136651"/>
                  <wp:effectExtent l="0" t="0" r="0" b="0"/>
                  <wp:docPr id="1130" name="Image 11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0" name="Image 113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7" cy="13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20BA8609" w14:textId="77777777">
        <w:trPr>
          <w:trHeight w:val="229"/>
        </w:trPr>
        <w:tc>
          <w:tcPr>
            <w:tcW w:w="5413" w:type="dxa"/>
            <w:gridSpan w:val="12"/>
            <w:vMerge/>
            <w:tcBorders>
              <w:top w:val="nil"/>
              <w:left w:val="nil"/>
            </w:tcBorders>
          </w:tcPr>
          <w:p w14:paraId="06F9A668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1053" w:type="dxa"/>
            <w:shd w:val="clear" w:color="auto" w:fill="BCBEC0"/>
          </w:tcPr>
          <w:p w14:paraId="3271A618" w14:textId="77777777" w:rsidR="00525DC9" w:rsidRDefault="00D42A37">
            <w:pPr>
              <w:pStyle w:val="TableParagraph"/>
              <w:spacing w:before="23"/>
              <w:ind w:left="320" w:right="184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°C</w:t>
            </w:r>
            <w:r>
              <w:rPr>
                <w:b/>
                <w:color w:val="231F20"/>
                <w:spacing w:val="-1"/>
                <w:sz w:val="16"/>
              </w:rPr>
              <w:t xml:space="preserve"> </w:t>
            </w:r>
            <w:r>
              <w:rPr>
                <w:b/>
                <w:color w:val="231F20"/>
                <w:sz w:val="16"/>
              </w:rPr>
              <w:t xml:space="preserve">/ </w:t>
            </w:r>
            <w:r>
              <w:rPr>
                <w:b/>
                <w:color w:val="231F20"/>
                <w:spacing w:val="-5"/>
                <w:sz w:val="16"/>
              </w:rPr>
              <w:t>kg</w:t>
            </w:r>
          </w:p>
        </w:tc>
        <w:tc>
          <w:tcPr>
            <w:tcW w:w="500" w:type="dxa"/>
            <w:shd w:val="clear" w:color="auto" w:fill="BCBEC0"/>
          </w:tcPr>
          <w:p w14:paraId="4CFDB70B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3C63F00C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60FCC809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5C92ECA4" w14:textId="77777777" w:rsidR="00525DC9" w:rsidRDefault="00D42A37">
            <w:pPr>
              <w:pStyle w:val="TableParagraph"/>
              <w:spacing w:before="23"/>
              <w:ind w:right="4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B8D3496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43270C46" w14:textId="77777777" w:rsidR="00525DC9" w:rsidRDefault="00D42A37">
            <w:pPr>
              <w:pStyle w:val="TableParagraph"/>
              <w:spacing w:before="23"/>
              <w:ind w:right="47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4C0EB298" w14:textId="77777777" w:rsidR="00525DC9" w:rsidRDefault="00D42A37">
            <w:pPr>
              <w:pStyle w:val="TableParagraph"/>
              <w:spacing w:before="23"/>
              <w:ind w:right="47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6AE650E6" w14:textId="77777777" w:rsidR="00525DC9" w:rsidRDefault="00D42A37">
            <w:pPr>
              <w:pStyle w:val="TableParagraph"/>
              <w:spacing w:before="23"/>
              <w:ind w:right="47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464FFA4C" w14:textId="77777777">
        <w:trPr>
          <w:trHeight w:val="229"/>
        </w:trPr>
        <w:tc>
          <w:tcPr>
            <w:tcW w:w="5413" w:type="dxa"/>
            <w:gridSpan w:val="12"/>
            <w:vMerge/>
            <w:tcBorders>
              <w:top w:val="nil"/>
              <w:left w:val="nil"/>
            </w:tcBorders>
          </w:tcPr>
          <w:p w14:paraId="2EB4D220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1053" w:type="dxa"/>
          </w:tcPr>
          <w:p w14:paraId="69EDDAB5" w14:textId="77777777" w:rsidR="00525DC9" w:rsidRDefault="00D42A37">
            <w:pPr>
              <w:pStyle w:val="TableParagraph"/>
              <w:spacing w:before="23"/>
              <w:ind w:left="320" w:right="183"/>
              <w:rPr>
                <w:i/>
                <w:sz w:val="16"/>
              </w:rPr>
            </w:pPr>
            <w:r>
              <w:rPr>
                <w:i/>
                <w:color w:val="231F20"/>
                <w:sz w:val="16"/>
              </w:rPr>
              <w:t>°F</w:t>
            </w:r>
            <w:r>
              <w:rPr>
                <w:i/>
                <w:color w:val="231F20"/>
                <w:spacing w:val="-3"/>
                <w:sz w:val="16"/>
              </w:rPr>
              <w:t xml:space="preserve"> </w:t>
            </w:r>
            <w:r>
              <w:rPr>
                <w:i/>
                <w:color w:val="231F20"/>
                <w:sz w:val="16"/>
              </w:rPr>
              <w:t xml:space="preserve">/ </w:t>
            </w:r>
            <w:r>
              <w:rPr>
                <w:i/>
                <w:color w:val="231F20"/>
                <w:spacing w:val="-5"/>
                <w:sz w:val="16"/>
              </w:rPr>
              <w:t>lbs</w:t>
            </w:r>
          </w:p>
        </w:tc>
        <w:tc>
          <w:tcPr>
            <w:tcW w:w="500" w:type="dxa"/>
          </w:tcPr>
          <w:p w14:paraId="64EC3DB9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5608D898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2C6A18C2" w14:textId="77777777" w:rsidR="00525DC9" w:rsidRDefault="00D42A37">
            <w:pPr>
              <w:pStyle w:val="TableParagraph"/>
              <w:spacing w:before="23"/>
              <w:ind w:right="4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7D44A6A3" w14:textId="77777777" w:rsidR="00525DC9" w:rsidRDefault="00D42A37">
            <w:pPr>
              <w:pStyle w:val="TableParagraph"/>
              <w:spacing w:before="23"/>
              <w:ind w:right="4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4DB9A517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65FF3028" w14:textId="77777777" w:rsidR="00525DC9" w:rsidRDefault="00D42A37">
            <w:pPr>
              <w:pStyle w:val="TableParagraph"/>
              <w:spacing w:before="23"/>
              <w:ind w:right="4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09E74F58" w14:textId="77777777" w:rsidR="00525DC9" w:rsidRDefault="00D42A37">
            <w:pPr>
              <w:pStyle w:val="TableParagraph"/>
              <w:spacing w:before="23"/>
              <w:ind w:right="4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09DB8A29" w14:textId="77777777" w:rsidR="00525DC9" w:rsidRDefault="00D42A37">
            <w:pPr>
              <w:pStyle w:val="TableParagraph"/>
              <w:spacing w:before="23"/>
              <w:ind w:right="4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22530F13" w14:textId="77777777">
        <w:trPr>
          <w:trHeight w:val="229"/>
        </w:trPr>
        <w:tc>
          <w:tcPr>
            <w:tcW w:w="5413" w:type="dxa"/>
            <w:gridSpan w:val="12"/>
            <w:vMerge/>
            <w:tcBorders>
              <w:top w:val="nil"/>
              <w:left w:val="nil"/>
            </w:tcBorders>
          </w:tcPr>
          <w:p w14:paraId="05420051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1053" w:type="dxa"/>
            <w:shd w:val="clear" w:color="auto" w:fill="BCBEC0"/>
          </w:tcPr>
          <w:p w14:paraId="5012DA93" w14:textId="77777777" w:rsidR="00525DC9" w:rsidRDefault="00D42A37">
            <w:pPr>
              <w:pStyle w:val="TableParagraph"/>
              <w:spacing w:before="23"/>
              <w:ind w:left="320" w:right="183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7E580740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shd w:val="clear" w:color="auto" w:fill="BCBEC0"/>
          </w:tcPr>
          <w:p w14:paraId="121B17E4" w14:textId="77777777" w:rsidR="00525DC9" w:rsidRDefault="00D42A37">
            <w:pPr>
              <w:pStyle w:val="TableParagraph"/>
              <w:spacing w:before="23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34704033" w14:textId="77777777" w:rsidR="00525DC9" w:rsidRDefault="00D42A37">
            <w:pPr>
              <w:pStyle w:val="TableParagraph"/>
              <w:spacing w:before="23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515BAB1C" w14:textId="77777777" w:rsidR="00525DC9" w:rsidRDefault="00D42A37">
            <w:pPr>
              <w:pStyle w:val="TableParagraph"/>
              <w:spacing w:before="23"/>
              <w:ind w:right="7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22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44C02F0F" w14:textId="77777777" w:rsidR="00525DC9" w:rsidRDefault="00D42A37">
            <w:pPr>
              <w:pStyle w:val="TableParagraph"/>
              <w:spacing w:before="23"/>
              <w:ind w:right="7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1BDA1CC8" w14:textId="77777777" w:rsidR="00525DC9" w:rsidRDefault="00D42A37">
            <w:pPr>
              <w:pStyle w:val="TableParagraph"/>
              <w:spacing w:before="23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198EDF54" w14:textId="77777777" w:rsidR="00525DC9" w:rsidRDefault="00D42A37">
            <w:pPr>
              <w:pStyle w:val="TableParagraph"/>
              <w:spacing w:before="23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191A559C" w14:textId="77777777" w:rsidR="00525DC9" w:rsidRDefault="00D42A37">
            <w:pPr>
              <w:pStyle w:val="TableParagraph"/>
              <w:spacing w:before="23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</w:tr>
      <w:tr w:rsidR="00525DC9" w14:paraId="10D2BC07" w14:textId="77777777">
        <w:trPr>
          <w:trHeight w:val="229"/>
        </w:trPr>
        <w:tc>
          <w:tcPr>
            <w:tcW w:w="5413" w:type="dxa"/>
            <w:gridSpan w:val="12"/>
            <w:vMerge/>
            <w:tcBorders>
              <w:top w:val="nil"/>
              <w:left w:val="nil"/>
            </w:tcBorders>
          </w:tcPr>
          <w:p w14:paraId="677617BA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1053" w:type="dxa"/>
          </w:tcPr>
          <w:p w14:paraId="387933E1" w14:textId="77777777" w:rsidR="00525DC9" w:rsidRDefault="00D42A37">
            <w:pPr>
              <w:pStyle w:val="TableParagraph"/>
              <w:spacing w:before="22"/>
              <w:ind w:left="320" w:right="182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1CC81B81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</w:tcPr>
          <w:p w14:paraId="43D3D265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303B3ED0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6BE58E65" w14:textId="77777777" w:rsidR="00525DC9" w:rsidRDefault="00D42A37">
            <w:pPr>
              <w:pStyle w:val="TableParagraph"/>
              <w:spacing w:before="22"/>
              <w:ind w:right="7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49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6094BAEA" w14:textId="77777777" w:rsidR="00525DC9" w:rsidRDefault="00D42A37">
            <w:pPr>
              <w:pStyle w:val="TableParagraph"/>
              <w:spacing w:before="22"/>
              <w:ind w:right="7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44D39785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0468B478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3FE00954" w14:textId="77777777" w:rsidR="00525DC9" w:rsidRDefault="00D42A37">
            <w:pPr>
              <w:pStyle w:val="TableParagraph"/>
              <w:spacing w:before="22"/>
              <w:ind w:right="7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</w:tr>
      <w:tr w:rsidR="00525DC9" w14:paraId="3B166B56" w14:textId="77777777">
        <w:trPr>
          <w:trHeight w:val="208"/>
        </w:trPr>
        <w:tc>
          <w:tcPr>
            <w:tcW w:w="5413" w:type="dxa"/>
            <w:gridSpan w:val="12"/>
            <w:vMerge/>
            <w:tcBorders>
              <w:top w:val="nil"/>
              <w:left w:val="nil"/>
            </w:tcBorders>
          </w:tcPr>
          <w:p w14:paraId="7F840A38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1053" w:type="dxa"/>
            <w:shd w:val="clear" w:color="auto" w:fill="BCBEC0"/>
          </w:tcPr>
          <w:p w14:paraId="0788F099" w14:textId="77777777" w:rsidR="00525DC9" w:rsidRDefault="00D42A37">
            <w:pPr>
              <w:pStyle w:val="TableParagraph"/>
              <w:spacing w:before="22" w:line="166" w:lineRule="exact"/>
              <w:ind w:left="320" w:right="18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2B82C093" w14:textId="77777777" w:rsidR="00525DC9" w:rsidRDefault="00D42A37">
            <w:pPr>
              <w:pStyle w:val="TableParagraph"/>
              <w:spacing w:before="22" w:line="166" w:lineRule="exact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52229A92" w14:textId="77777777" w:rsidR="00525DC9" w:rsidRDefault="00D42A37">
            <w:pPr>
              <w:pStyle w:val="TableParagraph"/>
              <w:spacing w:before="22" w:line="166" w:lineRule="exact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1490C4B5" w14:textId="77777777" w:rsidR="00525DC9" w:rsidRDefault="00D42A37">
            <w:pPr>
              <w:pStyle w:val="TableParagraph"/>
              <w:spacing w:before="22" w:line="166" w:lineRule="exact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10D71C4A" w14:textId="77777777" w:rsidR="00525DC9" w:rsidRDefault="00D42A37">
            <w:pPr>
              <w:pStyle w:val="TableParagraph"/>
              <w:spacing w:before="22" w:line="166" w:lineRule="exact"/>
              <w:ind w:right="7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2764EFC4" w14:textId="77777777" w:rsidR="00525DC9" w:rsidRDefault="00D42A37">
            <w:pPr>
              <w:pStyle w:val="TableParagraph"/>
              <w:spacing w:before="22" w:line="166" w:lineRule="exact"/>
              <w:ind w:right="7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500" w:type="dxa"/>
            <w:shd w:val="clear" w:color="auto" w:fill="BCBEC0"/>
          </w:tcPr>
          <w:p w14:paraId="664F0479" w14:textId="77777777" w:rsidR="00525DC9" w:rsidRDefault="00D42A37">
            <w:pPr>
              <w:pStyle w:val="TableParagraph"/>
              <w:spacing w:before="22" w:line="166" w:lineRule="exact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shd w:val="clear" w:color="auto" w:fill="BCBEC0"/>
          </w:tcPr>
          <w:p w14:paraId="006B80BC" w14:textId="77777777" w:rsidR="00525DC9" w:rsidRDefault="00D42A37">
            <w:pPr>
              <w:pStyle w:val="TableParagraph"/>
              <w:spacing w:before="22" w:line="166" w:lineRule="exact"/>
              <w:ind w:right="7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3736598E" w14:textId="77777777" w:rsidR="00525DC9" w:rsidRDefault="00D42A37">
            <w:pPr>
              <w:pStyle w:val="TableParagraph"/>
              <w:spacing w:before="22" w:line="166" w:lineRule="exact"/>
              <w:ind w:right="7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</w:tr>
      <w:tr w:rsidR="00525DC9" w14:paraId="6BEB764C" w14:textId="77777777">
        <w:trPr>
          <w:trHeight w:val="243"/>
        </w:trPr>
        <w:tc>
          <w:tcPr>
            <w:tcW w:w="1606" w:type="dxa"/>
          </w:tcPr>
          <w:p w14:paraId="6620A3DF" w14:textId="77777777" w:rsidR="00525DC9" w:rsidRDefault="00D42A37">
            <w:pPr>
              <w:pStyle w:val="TableParagraph"/>
              <w:spacing w:before="15"/>
              <w:ind w:left="193"/>
              <w:jc w:val="left"/>
              <w:rPr>
                <w:b/>
                <w:sz w:val="16"/>
              </w:rPr>
            </w:pPr>
            <w:proofErr w:type="spellStart"/>
            <w:r>
              <w:rPr>
                <w:b/>
                <w:color w:val="231F20"/>
                <w:sz w:val="16"/>
              </w:rPr>
              <w:t>Mod</w:t>
            </w:r>
            <w:proofErr w:type="spellEnd"/>
            <w:r>
              <w:rPr>
                <w:b/>
                <w:color w:val="231F20"/>
                <w:sz w:val="16"/>
              </w:rPr>
              <w:t xml:space="preserve">. </w:t>
            </w:r>
            <w:r>
              <w:rPr>
                <w:b/>
                <w:color w:val="231F20"/>
                <w:spacing w:val="-4"/>
                <w:sz w:val="16"/>
              </w:rPr>
              <w:t>(Kg)</w:t>
            </w:r>
          </w:p>
        </w:tc>
        <w:tc>
          <w:tcPr>
            <w:tcW w:w="340" w:type="dxa"/>
          </w:tcPr>
          <w:p w14:paraId="0D3B95DB" w14:textId="77777777" w:rsidR="00525DC9" w:rsidRDefault="00D42A37">
            <w:pPr>
              <w:pStyle w:val="TableParagraph"/>
              <w:spacing w:before="15"/>
              <w:ind w:left="3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23n</w:t>
            </w:r>
          </w:p>
        </w:tc>
        <w:tc>
          <w:tcPr>
            <w:tcW w:w="340" w:type="dxa"/>
          </w:tcPr>
          <w:p w14:paraId="41F09EFE" w14:textId="77777777" w:rsidR="00525DC9" w:rsidRDefault="00D42A37">
            <w:pPr>
              <w:pStyle w:val="TableParagraph"/>
              <w:spacing w:before="15"/>
              <w:ind w:left="80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23</w:t>
            </w:r>
          </w:p>
        </w:tc>
        <w:tc>
          <w:tcPr>
            <w:tcW w:w="340" w:type="dxa"/>
          </w:tcPr>
          <w:p w14:paraId="47104519" w14:textId="77777777" w:rsidR="00525DC9" w:rsidRDefault="00D42A37">
            <w:pPr>
              <w:pStyle w:val="TableParagraph"/>
              <w:spacing w:before="15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25</w:t>
            </w:r>
          </w:p>
        </w:tc>
        <w:tc>
          <w:tcPr>
            <w:tcW w:w="340" w:type="dxa"/>
          </w:tcPr>
          <w:p w14:paraId="5637AD38" w14:textId="77777777" w:rsidR="00525DC9" w:rsidRDefault="00D42A37">
            <w:pPr>
              <w:pStyle w:val="TableParagraph"/>
              <w:spacing w:before="15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30</w:t>
            </w:r>
          </w:p>
        </w:tc>
        <w:tc>
          <w:tcPr>
            <w:tcW w:w="340" w:type="dxa"/>
          </w:tcPr>
          <w:p w14:paraId="30FD0EB8" w14:textId="77777777" w:rsidR="00525DC9" w:rsidRDefault="00D42A37">
            <w:pPr>
              <w:pStyle w:val="TableParagraph"/>
              <w:spacing w:before="15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340" w:type="dxa"/>
          </w:tcPr>
          <w:p w14:paraId="772A665B" w14:textId="77777777" w:rsidR="00525DC9" w:rsidRDefault="00D42A37">
            <w:pPr>
              <w:pStyle w:val="TableParagraph"/>
              <w:spacing w:before="15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  <w:tc>
          <w:tcPr>
            <w:tcW w:w="340" w:type="dxa"/>
          </w:tcPr>
          <w:p w14:paraId="30A5B622" w14:textId="77777777" w:rsidR="00525DC9" w:rsidRDefault="00D42A37">
            <w:pPr>
              <w:pStyle w:val="TableParagraph"/>
              <w:spacing w:before="15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50</w:t>
            </w:r>
          </w:p>
        </w:tc>
        <w:tc>
          <w:tcPr>
            <w:tcW w:w="340" w:type="dxa"/>
          </w:tcPr>
          <w:p w14:paraId="6049009B" w14:textId="77777777" w:rsidR="00525DC9" w:rsidRDefault="00D42A37">
            <w:pPr>
              <w:pStyle w:val="TableParagraph"/>
              <w:spacing w:before="15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62</w:t>
            </w:r>
          </w:p>
        </w:tc>
        <w:tc>
          <w:tcPr>
            <w:tcW w:w="340" w:type="dxa"/>
          </w:tcPr>
          <w:p w14:paraId="6BA9145F" w14:textId="77777777" w:rsidR="00525DC9" w:rsidRDefault="00D42A37">
            <w:pPr>
              <w:pStyle w:val="TableParagraph"/>
              <w:spacing w:before="15"/>
              <w:ind w:left="8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80</w:t>
            </w:r>
          </w:p>
        </w:tc>
        <w:tc>
          <w:tcPr>
            <w:tcW w:w="340" w:type="dxa"/>
          </w:tcPr>
          <w:p w14:paraId="507F6716" w14:textId="77777777" w:rsidR="00525DC9" w:rsidRDefault="00D42A37">
            <w:pPr>
              <w:pStyle w:val="TableParagraph"/>
              <w:spacing w:before="15"/>
              <w:ind w:left="8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407" w:type="dxa"/>
          </w:tcPr>
          <w:p w14:paraId="42A2AA75" w14:textId="77777777" w:rsidR="00525DC9" w:rsidRDefault="00D42A37">
            <w:pPr>
              <w:pStyle w:val="TableParagraph"/>
              <w:spacing w:before="15"/>
              <w:ind w:left="37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150</w:t>
            </w:r>
          </w:p>
        </w:tc>
        <w:tc>
          <w:tcPr>
            <w:tcW w:w="1053" w:type="dxa"/>
          </w:tcPr>
          <w:p w14:paraId="757220D2" w14:textId="77777777" w:rsidR="00525DC9" w:rsidRDefault="00D42A37">
            <w:pPr>
              <w:pStyle w:val="TableParagraph"/>
              <w:spacing w:before="44" w:line="179" w:lineRule="exact"/>
              <w:ind w:left="320" w:right="182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3661FBB8" w14:textId="77777777" w:rsidR="00525DC9" w:rsidRDefault="00D42A37">
            <w:pPr>
              <w:pStyle w:val="TableParagraph"/>
              <w:spacing w:before="44" w:line="179" w:lineRule="exact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68029D2E" w14:textId="77777777" w:rsidR="00525DC9" w:rsidRDefault="00D42A37">
            <w:pPr>
              <w:pStyle w:val="TableParagraph"/>
              <w:spacing w:before="44" w:line="179" w:lineRule="exact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4754D7A9" w14:textId="77777777" w:rsidR="00525DC9" w:rsidRDefault="00D42A37">
            <w:pPr>
              <w:pStyle w:val="TableParagraph"/>
              <w:spacing w:before="44" w:line="179" w:lineRule="exact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1CE24218" w14:textId="77777777" w:rsidR="00525DC9" w:rsidRDefault="00D42A37">
            <w:pPr>
              <w:pStyle w:val="TableParagraph"/>
              <w:spacing w:before="44" w:line="179" w:lineRule="exact"/>
              <w:ind w:right="7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2F0E4213" w14:textId="77777777" w:rsidR="00525DC9" w:rsidRDefault="00D42A37">
            <w:pPr>
              <w:pStyle w:val="TableParagraph"/>
              <w:spacing w:before="44" w:line="179" w:lineRule="exact"/>
              <w:ind w:right="7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500" w:type="dxa"/>
          </w:tcPr>
          <w:p w14:paraId="5109A4F3" w14:textId="77777777" w:rsidR="00525DC9" w:rsidRDefault="00D42A37">
            <w:pPr>
              <w:pStyle w:val="TableParagraph"/>
              <w:spacing w:before="44" w:line="179" w:lineRule="exact"/>
              <w:ind w:right="7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</w:tcPr>
          <w:p w14:paraId="7A09D424" w14:textId="77777777" w:rsidR="00525DC9" w:rsidRDefault="00D42A37">
            <w:pPr>
              <w:pStyle w:val="TableParagraph"/>
              <w:spacing w:before="44" w:line="179" w:lineRule="exact"/>
              <w:ind w:right="7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661C6F6C" w14:textId="77777777" w:rsidR="00525DC9" w:rsidRDefault="00D42A37">
            <w:pPr>
              <w:pStyle w:val="TableParagraph"/>
              <w:spacing w:before="44" w:line="179" w:lineRule="exact"/>
              <w:ind w:right="7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</w:tr>
      <w:tr w:rsidR="00525DC9" w14:paraId="19279F70" w14:textId="77777777">
        <w:trPr>
          <w:trHeight w:val="237"/>
        </w:trPr>
        <w:tc>
          <w:tcPr>
            <w:tcW w:w="1606" w:type="dxa"/>
            <w:vMerge w:val="restart"/>
          </w:tcPr>
          <w:p w14:paraId="4326294F" w14:textId="77777777" w:rsidR="00525DC9" w:rsidRDefault="00D42A37">
            <w:pPr>
              <w:pStyle w:val="TableParagraph"/>
              <w:spacing w:before="45"/>
              <w:ind w:left="123"/>
              <w:jc w:val="left"/>
              <w:rPr>
                <w:sz w:val="14"/>
              </w:rPr>
            </w:pPr>
            <w:r>
              <w:rPr>
                <w:color w:val="231F20"/>
                <w:spacing w:val="-2"/>
                <w:sz w:val="14"/>
              </w:rPr>
              <w:t>Pz/ciclo</w:t>
            </w:r>
          </w:p>
          <w:p w14:paraId="2A0BA487" w14:textId="77777777" w:rsidR="00525DC9" w:rsidRDefault="00D42A37">
            <w:pPr>
              <w:pStyle w:val="TableParagraph"/>
              <w:spacing w:before="59"/>
              <w:ind w:left="123"/>
              <w:jc w:val="left"/>
              <w:rPr>
                <w:i/>
                <w:sz w:val="14"/>
              </w:rPr>
            </w:pPr>
            <w:proofErr w:type="spellStart"/>
            <w:r>
              <w:rPr>
                <w:i/>
                <w:color w:val="231F20"/>
                <w:spacing w:val="-2"/>
                <w:sz w:val="14"/>
              </w:rPr>
              <w:t>Pcs</w:t>
            </w:r>
            <w:proofErr w:type="spellEnd"/>
            <w:r>
              <w:rPr>
                <w:i/>
                <w:color w:val="231F20"/>
                <w:spacing w:val="-2"/>
                <w:sz w:val="14"/>
              </w:rPr>
              <w:t>/</w:t>
            </w:r>
            <w:proofErr w:type="spellStart"/>
            <w:r>
              <w:rPr>
                <w:i/>
                <w:color w:val="231F20"/>
                <w:spacing w:val="-2"/>
                <w:sz w:val="14"/>
              </w:rPr>
              <w:t>cycle</w:t>
            </w:r>
            <w:proofErr w:type="spellEnd"/>
          </w:p>
        </w:tc>
        <w:tc>
          <w:tcPr>
            <w:tcW w:w="340" w:type="dxa"/>
            <w:vMerge w:val="restart"/>
          </w:tcPr>
          <w:p w14:paraId="1BB386F1" w14:textId="77777777" w:rsidR="00525DC9" w:rsidRDefault="00D42A37">
            <w:pPr>
              <w:pStyle w:val="TableParagraph"/>
              <w:spacing w:before="143"/>
              <w:ind w:left="80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340" w:type="dxa"/>
            <w:vMerge w:val="restart"/>
          </w:tcPr>
          <w:p w14:paraId="514C925B" w14:textId="77777777" w:rsidR="00525DC9" w:rsidRDefault="00D42A37">
            <w:pPr>
              <w:pStyle w:val="TableParagraph"/>
              <w:spacing w:before="143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340" w:type="dxa"/>
            <w:vMerge w:val="restart"/>
          </w:tcPr>
          <w:p w14:paraId="01979FDA" w14:textId="77777777" w:rsidR="00525DC9" w:rsidRDefault="00D42A37">
            <w:pPr>
              <w:pStyle w:val="TableParagraph"/>
              <w:spacing w:before="143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340" w:type="dxa"/>
            <w:vMerge w:val="restart"/>
          </w:tcPr>
          <w:p w14:paraId="30DC2C2A" w14:textId="77777777" w:rsidR="00525DC9" w:rsidRDefault="00D42A37">
            <w:pPr>
              <w:pStyle w:val="TableParagraph"/>
              <w:spacing w:before="143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340" w:type="dxa"/>
            <w:vMerge w:val="restart"/>
          </w:tcPr>
          <w:p w14:paraId="0997030E" w14:textId="77777777" w:rsidR="00525DC9" w:rsidRDefault="00D42A37">
            <w:pPr>
              <w:pStyle w:val="TableParagraph"/>
              <w:spacing w:before="143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340" w:type="dxa"/>
            <w:vMerge w:val="restart"/>
          </w:tcPr>
          <w:p w14:paraId="015CED1F" w14:textId="77777777" w:rsidR="00525DC9" w:rsidRDefault="00D42A37">
            <w:pPr>
              <w:pStyle w:val="TableParagraph"/>
              <w:spacing w:before="143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340" w:type="dxa"/>
            <w:vMerge w:val="restart"/>
          </w:tcPr>
          <w:p w14:paraId="65015C7E" w14:textId="77777777" w:rsidR="00525DC9" w:rsidRDefault="00D42A37">
            <w:pPr>
              <w:pStyle w:val="TableParagraph"/>
              <w:spacing w:before="143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340" w:type="dxa"/>
            <w:vMerge w:val="restart"/>
          </w:tcPr>
          <w:p w14:paraId="00464600" w14:textId="77777777" w:rsidR="00525DC9" w:rsidRDefault="00D42A37">
            <w:pPr>
              <w:pStyle w:val="TableParagraph"/>
              <w:spacing w:before="143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340" w:type="dxa"/>
            <w:vMerge w:val="restart"/>
          </w:tcPr>
          <w:p w14:paraId="22F82AC5" w14:textId="77777777" w:rsidR="00525DC9" w:rsidRDefault="00D42A37">
            <w:pPr>
              <w:pStyle w:val="TableParagraph"/>
              <w:spacing w:before="143"/>
              <w:ind w:left="8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340" w:type="dxa"/>
            <w:vMerge w:val="restart"/>
          </w:tcPr>
          <w:p w14:paraId="258D86F6" w14:textId="77777777" w:rsidR="00525DC9" w:rsidRDefault="00D42A37">
            <w:pPr>
              <w:pStyle w:val="TableParagraph"/>
              <w:spacing w:before="143"/>
              <w:ind w:left="8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407" w:type="dxa"/>
            <w:vMerge w:val="restart"/>
          </w:tcPr>
          <w:p w14:paraId="417F407E" w14:textId="77777777" w:rsidR="00525DC9" w:rsidRDefault="00D42A37">
            <w:pPr>
              <w:pStyle w:val="TableParagraph"/>
              <w:spacing w:before="143"/>
              <w:ind w:left="8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90</w:t>
            </w:r>
          </w:p>
        </w:tc>
        <w:tc>
          <w:tcPr>
            <w:tcW w:w="1053" w:type="dxa"/>
            <w:shd w:val="clear" w:color="auto" w:fill="BCBEC0"/>
          </w:tcPr>
          <w:p w14:paraId="49D9F34C" w14:textId="77777777" w:rsidR="00525DC9" w:rsidRDefault="00D42A37">
            <w:pPr>
              <w:pStyle w:val="TableParagraph"/>
              <w:spacing w:before="30"/>
              <w:ind w:left="320" w:right="18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49577610" w14:textId="77777777" w:rsidR="00525DC9" w:rsidRDefault="00D42A37">
            <w:pPr>
              <w:pStyle w:val="TableParagraph"/>
              <w:spacing w:before="30"/>
              <w:ind w:right="9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11</w:t>
            </w:r>
          </w:p>
        </w:tc>
        <w:tc>
          <w:tcPr>
            <w:tcW w:w="500" w:type="dxa"/>
            <w:shd w:val="clear" w:color="auto" w:fill="BCBEC0"/>
          </w:tcPr>
          <w:p w14:paraId="3B591A48" w14:textId="77777777" w:rsidR="00525DC9" w:rsidRDefault="00D42A37">
            <w:pPr>
              <w:pStyle w:val="TableParagraph"/>
              <w:spacing w:before="30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13</w:t>
            </w:r>
          </w:p>
        </w:tc>
        <w:tc>
          <w:tcPr>
            <w:tcW w:w="500" w:type="dxa"/>
            <w:shd w:val="clear" w:color="auto" w:fill="BCBEC0"/>
          </w:tcPr>
          <w:p w14:paraId="64520728" w14:textId="77777777" w:rsidR="00525DC9" w:rsidRDefault="00D42A37">
            <w:pPr>
              <w:pStyle w:val="TableParagraph"/>
              <w:spacing w:before="30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39E982EA" w14:textId="77777777" w:rsidR="00525DC9" w:rsidRDefault="00D42A37">
            <w:pPr>
              <w:pStyle w:val="TableParagraph"/>
              <w:spacing w:before="30"/>
              <w:ind w:right="7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4E502EBD" w14:textId="77777777" w:rsidR="00525DC9" w:rsidRDefault="00D42A37">
            <w:pPr>
              <w:pStyle w:val="TableParagraph"/>
              <w:spacing w:before="30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14</w:t>
            </w:r>
          </w:p>
        </w:tc>
        <w:tc>
          <w:tcPr>
            <w:tcW w:w="500" w:type="dxa"/>
            <w:shd w:val="clear" w:color="auto" w:fill="BCBEC0"/>
          </w:tcPr>
          <w:p w14:paraId="751DD96E" w14:textId="77777777" w:rsidR="00525DC9" w:rsidRDefault="00D42A37">
            <w:pPr>
              <w:pStyle w:val="TableParagraph"/>
              <w:spacing w:before="30"/>
              <w:ind w:right="7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152B49D3" w14:textId="77777777" w:rsidR="00525DC9" w:rsidRDefault="00D42A37">
            <w:pPr>
              <w:pStyle w:val="TableParagraph"/>
              <w:spacing w:before="30"/>
              <w:ind w:right="7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shd w:val="clear" w:color="auto" w:fill="BCBEC0"/>
          </w:tcPr>
          <w:p w14:paraId="38BBD6AE" w14:textId="77777777" w:rsidR="00525DC9" w:rsidRDefault="00D42A37">
            <w:pPr>
              <w:pStyle w:val="TableParagraph"/>
              <w:spacing w:before="30"/>
              <w:ind w:right="7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</w:tr>
      <w:tr w:rsidR="00525DC9" w14:paraId="113C618D" w14:textId="77777777">
        <w:trPr>
          <w:trHeight w:val="225"/>
        </w:trPr>
        <w:tc>
          <w:tcPr>
            <w:tcW w:w="1606" w:type="dxa"/>
            <w:vMerge/>
            <w:tcBorders>
              <w:top w:val="nil"/>
            </w:tcBorders>
          </w:tcPr>
          <w:p w14:paraId="201C5771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7A535606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6A182B6C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3C46C931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02A1396B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7E245E76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5448D598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09371B63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22225F69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1BB30CB3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3EFAE26E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  <w:vMerge/>
            <w:tcBorders>
              <w:top w:val="nil"/>
            </w:tcBorders>
          </w:tcPr>
          <w:p w14:paraId="39CD60AA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1053" w:type="dxa"/>
          </w:tcPr>
          <w:p w14:paraId="17023745" w14:textId="77777777" w:rsidR="00525DC9" w:rsidRDefault="00D42A37">
            <w:pPr>
              <w:pStyle w:val="TableParagraph"/>
              <w:spacing w:before="22" w:line="183" w:lineRule="exact"/>
              <w:ind w:left="320" w:right="181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4B0F1FEB" w14:textId="77777777" w:rsidR="00525DC9" w:rsidRDefault="00D42A37">
            <w:pPr>
              <w:pStyle w:val="TableParagraph"/>
              <w:spacing w:before="22" w:line="183" w:lineRule="exact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24</w:t>
            </w:r>
          </w:p>
        </w:tc>
        <w:tc>
          <w:tcPr>
            <w:tcW w:w="500" w:type="dxa"/>
          </w:tcPr>
          <w:p w14:paraId="1E4849A6" w14:textId="77777777" w:rsidR="00525DC9" w:rsidRDefault="00D42A37">
            <w:pPr>
              <w:pStyle w:val="TableParagraph"/>
              <w:spacing w:before="22" w:line="183" w:lineRule="exact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500" w:type="dxa"/>
          </w:tcPr>
          <w:p w14:paraId="563E1F86" w14:textId="77777777" w:rsidR="00525DC9" w:rsidRDefault="00D42A37">
            <w:pPr>
              <w:pStyle w:val="TableParagraph"/>
              <w:spacing w:before="22" w:line="183" w:lineRule="exact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284C36B1" w14:textId="77777777" w:rsidR="00525DC9" w:rsidRDefault="00D42A37">
            <w:pPr>
              <w:pStyle w:val="TableParagraph"/>
              <w:spacing w:before="22" w:line="183" w:lineRule="exact"/>
              <w:ind w:right="7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EDAE411" w14:textId="77777777" w:rsidR="00525DC9" w:rsidRDefault="00D42A37">
            <w:pPr>
              <w:pStyle w:val="TableParagraph"/>
              <w:spacing w:before="22" w:line="183" w:lineRule="exact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500" w:type="dxa"/>
          </w:tcPr>
          <w:p w14:paraId="7E6C29C0" w14:textId="77777777" w:rsidR="00525DC9" w:rsidRDefault="00D42A37">
            <w:pPr>
              <w:pStyle w:val="TableParagraph"/>
              <w:spacing w:before="22" w:line="183" w:lineRule="exact"/>
              <w:ind w:right="7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168AB931" w14:textId="77777777" w:rsidR="00525DC9" w:rsidRDefault="00D42A37">
            <w:pPr>
              <w:pStyle w:val="TableParagraph"/>
              <w:spacing w:before="22" w:line="183" w:lineRule="exact"/>
              <w:ind w:right="7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</w:tcPr>
          <w:p w14:paraId="62EF4BD0" w14:textId="77777777" w:rsidR="00525DC9" w:rsidRDefault="00D42A37">
            <w:pPr>
              <w:pStyle w:val="TableParagraph"/>
              <w:spacing w:before="22" w:line="183" w:lineRule="exact"/>
              <w:ind w:right="7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</w:tr>
      <w:tr w:rsidR="00525DC9" w14:paraId="66698894" w14:textId="77777777">
        <w:trPr>
          <w:trHeight w:val="233"/>
        </w:trPr>
        <w:tc>
          <w:tcPr>
            <w:tcW w:w="1606" w:type="dxa"/>
            <w:vMerge w:val="restart"/>
          </w:tcPr>
          <w:p w14:paraId="547722C8" w14:textId="77777777" w:rsidR="00525DC9" w:rsidRDefault="00D42A37">
            <w:pPr>
              <w:pStyle w:val="TableParagraph"/>
              <w:spacing w:before="49"/>
              <w:ind w:left="123"/>
              <w:jc w:val="left"/>
              <w:rPr>
                <w:sz w:val="14"/>
              </w:rPr>
            </w:pPr>
            <w:r>
              <w:rPr>
                <w:color w:val="231F20"/>
                <w:sz w:val="14"/>
              </w:rPr>
              <w:t>Capacità</w:t>
            </w:r>
            <w:r>
              <w:rPr>
                <w:color w:val="231F20"/>
                <w:spacing w:val="-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deposito</w:t>
            </w:r>
            <w:r>
              <w:rPr>
                <w:color w:val="231F20"/>
                <w:spacing w:val="-5"/>
                <w:sz w:val="14"/>
              </w:rPr>
              <w:t xml:space="preserve"> </w:t>
            </w:r>
            <w:r>
              <w:rPr>
                <w:color w:val="231F20"/>
                <w:sz w:val="14"/>
              </w:rPr>
              <w:t>-</w:t>
            </w:r>
            <w:r>
              <w:rPr>
                <w:color w:val="231F20"/>
                <w:spacing w:val="-4"/>
                <w:sz w:val="14"/>
              </w:rPr>
              <w:t xml:space="preserve"> </w:t>
            </w:r>
            <w:r>
              <w:rPr>
                <w:color w:val="231F20"/>
                <w:spacing w:val="-5"/>
                <w:sz w:val="14"/>
              </w:rPr>
              <w:t>Kg</w:t>
            </w:r>
          </w:p>
          <w:p w14:paraId="797E3436" w14:textId="77777777" w:rsidR="00525DC9" w:rsidRDefault="00D42A37">
            <w:pPr>
              <w:pStyle w:val="TableParagraph"/>
              <w:spacing w:before="59"/>
              <w:ind w:left="123"/>
              <w:jc w:val="left"/>
              <w:rPr>
                <w:i/>
                <w:sz w:val="14"/>
              </w:rPr>
            </w:pPr>
            <w:r>
              <w:rPr>
                <w:i/>
                <w:color w:val="231F20"/>
                <w:sz w:val="14"/>
              </w:rPr>
              <w:t>Bin</w:t>
            </w:r>
            <w:r>
              <w:rPr>
                <w:i/>
                <w:color w:val="231F20"/>
                <w:spacing w:val="-3"/>
                <w:sz w:val="14"/>
              </w:rPr>
              <w:t xml:space="preserve"> </w:t>
            </w:r>
            <w:proofErr w:type="spellStart"/>
            <w:r>
              <w:rPr>
                <w:i/>
                <w:color w:val="231F20"/>
                <w:sz w:val="14"/>
              </w:rPr>
              <w:t>capacity</w:t>
            </w:r>
            <w:proofErr w:type="spellEnd"/>
            <w:r>
              <w:rPr>
                <w:i/>
                <w:color w:val="231F20"/>
                <w:spacing w:val="-1"/>
                <w:sz w:val="14"/>
              </w:rPr>
              <w:t xml:space="preserve"> </w:t>
            </w:r>
            <w:r>
              <w:rPr>
                <w:i/>
                <w:color w:val="231F20"/>
                <w:sz w:val="14"/>
              </w:rPr>
              <w:t xml:space="preserve">- </w:t>
            </w:r>
            <w:r>
              <w:rPr>
                <w:i/>
                <w:color w:val="231F20"/>
                <w:spacing w:val="-5"/>
                <w:sz w:val="14"/>
              </w:rPr>
              <w:t>Kg</w:t>
            </w:r>
          </w:p>
        </w:tc>
        <w:tc>
          <w:tcPr>
            <w:tcW w:w="340" w:type="dxa"/>
            <w:vMerge w:val="restart"/>
          </w:tcPr>
          <w:p w14:paraId="79A5E87C" w14:textId="77777777" w:rsidR="00525DC9" w:rsidRDefault="00D42A37">
            <w:pPr>
              <w:pStyle w:val="TableParagraph"/>
              <w:spacing w:before="147"/>
              <w:ind w:left="125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5</w:t>
            </w:r>
          </w:p>
        </w:tc>
        <w:tc>
          <w:tcPr>
            <w:tcW w:w="340" w:type="dxa"/>
            <w:vMerge w:val="restart"/>
          </w:tcPr>
          <w:p w14:paraId="6CD4DA66" w14:textId="77777777" w:rsidR="00525DC9" w:rsidRDefault="00D42A37">
            <w:pPr>
              <w:pStyle w:val="TableParagraph"/>
              <w:spacing w:before="147"/>
              <w:ind w:left="125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>7</w:t>
            </w:r>
          </w:p>
        </w:tc>
        <w:tc>
          <w:tcPr>
            <w:tcW w:w="340" w:type="dxa"/>
            <w:vMerge w:val="restart"/>
          </w:tcPr>
          <w:p w14:paraId="3CCB76E9" w14:textId="77777777" w:rsidR="00525DC9" w:rsidRDefault="00D42A37">
            <w:pPr>
              <w:pStyle w:val="TableParagraph"/>
              <w:spacing w:before="147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340" w:type="dxa"/>
            <w:vMerge w:val="restart"/>
          </w:tcPr>
          <w:p w14:paraId="649DAC39" w14:textId="77777777" w:rsidR="00525DC9" w:rsidRDefault="00D42A37">
            <w:pPr>
              <w:pStyle w:val="TableParagraph"/>
              <w:spacing w:before="147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340" w:type="dxa"/>
            <w:vMerge w:val="restart"/>
          </w:tcPr>
          <w:p w14:paraId="0FE4EFE9" w14:textId="77777777" w:rsidR="00525DC9" w:rsidRDefault="00D42A37">
            <w:pPr>
              <w:pStyle w:val="TableParagraph"/>
              <w:spacing w:before="147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12</w:t>
            </w:r>
          </w:p>
        </w:tc>
        <w:tc>
          <w:tcPr>
            <w:tcW w:w="340" w:type="dxa"/>
            <w:vMerge w:val="restart"/>
          </w:tcPr>
          <w:p w14:paraId="5CD47205" w14:textId="77777777" w:rsidR="00525DC9" w:rsidRDefault="00D42A37">
            <w:pPr>
              <w:pStyle w:val="TableParagraph"/>
              <w:spacing w:before="147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340" w:type="dxa"/>
            <w:vMerge w:val="restart"/>
          </w:tcPr>
          <w:p w14:paraId="5D270261" w14:textId="77777777" w:rsidR="00525DC9" w:rsidRDefault="00D42A37">
            <w:pPr>
              <w:pStyle w:val="TableParagraph"/>
              <w:spacing w:before="147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340" w:type="dxa"/>
            <w:vMerge w:val="restart"/>
          </w:tcPr>
          <w:p w14:paraId="3C9337E7" w14:textId="77777777" w:rsidR="00525DC9" w:rsidRDefault="00D42A37">
            <w:pPr>
              <w:pStyle w:val="TableParagraph"/>
              <w:spacing w:before="147"/>
              <w:ind w:left="8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28</w:t>
            </w:r>
          </w:p>
        </w:tc>
        <w:tc>
          <w:tcPr>
            <w:tcW w:w="340" w:type="dxa"/>
            <w:vMerge w:val="restart"/>
          </w:tcPr>
          <w:p w14:paraId="76D46BA3" w14:textId="77777777" w:rsidR="00525DC9" w:rsidRDefault="00D42A37">
            <w:pPr>
              <w:pStyle w:val="TableParagraph"/>
              <w:spacing w:before="147"/>
              <w:ind w:left="8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340" w:type="dxa"/>
            <w:vMerge w:val="restart"/>
          </w:tcPr>
          <w:p w14:paraId="4E323A6F" w14:textId="77777777" w:rsidR="00525DC9" w:rsidRDefault="00D42A37">
            <w:pPr>
              <w:pStyle w:val="TableParagraph"/>
              <w:spacing w:before="147"/>
              <w:ind w:left="8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407" w:type="dxa"/>
            <w:vMerge w:val="restart"/>
          </w:tcPr>
          <w:p w14:paraId="77F895A7" w14:textId="77777777" w:rsidR="00525DC9" w:rsidRDefault="00D42A37">
            <w:pPr>
              <w:pStyle w:val="TableParagraph"/>
              <w:spacing w:before="147"/>
              <w:ind w:left="8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67</w:t>
            </w:r>
          </w:p>
        </w:tc>
        <w:tc>
          <w:tcPr>
            <w:tcW w:w="1053" w:type="dxa"/>
            <w:shd w:val="clear" w:color="auto" w:fill="BCBEC0"/>
          </w:tcPr>
          <w:p w14:paraId="16922600" w14:textId="77777777" w:rsidR="00525DC9" w:rsidRDefault="00D42A37">
            <w:pPr>
              <w:pStyle w:val="TableParagraph"/>
              <w:spacing w:before="26"/>
              <w:ind w:left="320" w:right="18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7FC88B10" w14:textId="77777777" w:rsidR="00525DC9" w:rsidRDefault="00D42A37">
            <w:pPr>
              <w:pStyle w:val="TableParagraph"/>
              <w:spacing w:before="26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500" w:type="dxa"/>
            <w:shd w:val="clear" w:color="auto" w:fill="BCBEC0"/>
          </w:tcPr>
          <w:p w14:paraId="4B8BE670" w14:textId="77777777" w:rsidR="00525DC9" w:rsidRDefault="00D42A37">
            <w:pPr>
              <w:pStyle w:val="TableParagraph"/>
              <w:spacing w:before="26"/>
              <w:ind w:right="9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11</w:t>
            </w:r>
          </w:p>
        </w:tc>
        <w:tc>
          <w:tcPr>
            <w:tcW w:w="500" w:type="dxa"/>
            <w:shd w:val="clear" w:color="auto" w:fill="BCBEC0"/>
          </w:tcPr>
          <w:p w14:paraId="511439D1" w14:textId="77777777" w:rsidR="00525DC9" w:rsidRDefault="00D42A37">
            <w:pPr>
              <w:pStyle w:val="TableParagraph"/>
              <w:spacing w:before="26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12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0FFAECAF" w14:textId="77777777" w:rsidR="00525DC9" w:rsidRDefault="00D42A37">
            <w:pPr>
              <w:pStyle w:val="TableParagraph"/>
              <w:spacing w:before="26"/>
              <w:ind w:right="7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13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28569C50" w14:textId="77777777" w:rsidR="00525DC9" w:rsidRDefault="00D42A37">
            <w:pPr>
              <w:pStyle w:val="TableParagraph"/>
              <w:spacing w:before="26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12</w:t>
            </w:r>
          </w:p>
        </w:tc>
        <w:tc>
          <w:tcPr>
            <w:tcW w:w="500" w:type="dxa"/>
            <w:shd w:val="clear" w:color="auto" w:fill="BCBEC0"/>
          </w:tcPr>
          <w:p w14:paraId="1DB77F62" w14:textId="77777777" w:rsidR="00525DC9" w:rsidRDefault="00D42A37">
            <w:pPr>
              <w:pStyle w:val="TableParagraph"/>
              <w:spacing w:before="26"/>
              <w:ind w:right="7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14</w:t>
            </w:r>
          </w:p>
        </w:tc>
        <w:tc>
          <w:tcPr>
            <w:tcW w:w="500" w:type="dxa"/>
            <w:shd w:val="clear" w:color="auto" w:fill="BCBEC0"/>
          </w:tcPr>
          <w:p w14:paraId="239E8FAC" w14:textId="77777777" w:rsidR="00525DC9" w:rsidRDefault="00D42A37">
            <w:pPr>
              <w:pStyle w:val="TableParagraph"/>
              <w:spacing w:before="26"/>
              <w:ind w:right="7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500" w:type="dxa"/>
            <w:shd w:val="clear" w:color="auto" w:fill="BCBEC0"/>
          </w:tcPr>
          <w:p w14:paraId="14FA6E63" w14:textId="77777777" w:rsidR="00525DC9" w:rsidRDefault="00D42A37">
            <w:pPr>
              <w:pStyle w:val="TableParagraph"/>
              <w:spacing w:before="26"/>
              <w:ind w:right="7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</w:tr>
      <w:tr w:rsidR="00525DC9" w14:paraId="754145DC" w14:textId="77777777">
        <w:trPr>
          <w:trHeight w:val="229"/>
        </w:trPr>
        <w:tc>
          <w:tcPr>
            <w:tcW w:w="1606" w:type="dxa"/>
            <w:vMerge/>
            <w:tcBorders>
              <w:top w:val="nil"/>
            </w:tcBorders>
          </w:tcPr>
          <w:p w14:paraId="79A993F1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799D8041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2A4E399F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160553EB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657118F7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3ED79738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6FD110DD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4280E01A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65221BFC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68988AE1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14:paraId="3F14CF00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407" w:type="dxa"/>
            <w:vMerge/>
            <w:tcBorders>
              <w:top w:val="nil"/>
            </w:tcBorders>
          </w:tcPr>
          <w:p w14:paraId="1C56171B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1053" w:type="dxa"/>
          </w:tcPr>
          <w:p w14:paraId="2DC13410" w14:textId="77777777" w:rsidR="00525DC9" w:rsidRDefault="00D42A37">
            <w:pPr>
              <w:pStyle w:val="TableParagraph"/>
              <w:spacing w:before="22"/>
              <w:ind w:left="320" w:right="181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67F707B3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22</w:t>
            </w:r>
          </w:p>
        </w:tc>
        <w:tc>
          <w:tcPr>
            <w:tcW w:w="500" w:type="dxa"/>
          </w:tcPr>
          <w:p w14:paraId="0AEF5F95" w14:textId="77777777" w:rsidR="00525DC9" w:rsidRDefault="00D42A37">
            <w:pPr>
              <w:pStyle w:val="TableParagraph"/>
              <w:spacing w:before="22"/>
              <w:ind w:right="7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24</w:t>
            </w:r>
          </w:p>
        </w:tc>
        <w:tc>
          <w:tcPr>
            <w:tcW w:w="500" w:type="dxa"/>
          </w:tcPr>
          <w:p w14:paraId="1C328CC8" w14:textId="77777777" w:rsidR="00525DC9" w:rsidRDefault="00D42A37">
            <w:pPr>
              <w:pStyle w:val="TableParagraph"/>
              <w:spacing w:before="22"/>
              <w:ind w:right="7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5A4F8A3B" w14:textId="77777777" w:rsidR="00525DC9" w:rsidRDefault="00D42A37">
            <w:pPr>
              <w:pStyle w:val="TableParagraph"/>
              <w:spacing w:before="22"/>
              <w:ind w:right="7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3876CE67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26</w:t>
            </w:r>
          </w:p>
        </w:tc>
        <w:tc>
          <w:tcPr>
            <w:tcW w:w="500" w:type="dxa"/>
          </w:tcPr>
          <w:p w14:paraId="40D91E82" w14:textId="77777777" w:rsidR="00525DC9" w:rsidRDefault="00D42A37">
            <w:pPr>
              <w:pStyle w:val="TableParagraph"/>
              <w:spacing w:before="22"/>
              <w:ind w:right="7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500" w:type="dxa"/>
          </w:tcPr>
          <w:p w14:paraId="647439F1" w14:textId="77777777" w:rsidR="00525DC9" w:rsidRDefault="00D42A37">
            <w:pPr>
              <w:pStyle w:val="TableParagraph"/>
              <w:spacing w:before="22"/>
              <w:ind w:right="7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500" w:type="dxa"/>
          </w:tcPr>
          <w:p w14:paraId="59DFAEC9" w14:textId="77777777" w:rsidR="00525DC9" w:rsidRDefault="00D42A37">
            <w:pPr>
              <w:pStyle w:val="TableParagraph"/>
              <w:spacing w:before="22"/>
              <w:ind w:right="7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</w:tr>
    </w:tbl>
    <w:p w14:paraId="6421F7E4" w14:textId="77777777" w:rsidR="00525DC9" w:rsidRDefault="00525DC9">
      <w:pPr>
        <w:pStyle w:val="Corpotesto"/>
        <w:rPr>
          <w:b/>
        </w:rPr>
      </w:pPr>
    </w:p>
    <w:p w14:paraId="062FC01F" w14:textId="77777777" w:rsidR="00525DC9" w:rsidRDefault="00525DC9">
      <w:pPr>
        <w:pStyle w:val="Corpotesto"/>
        <w:rPr>
          <w:b/>
        </w:rPr>
      </w:pPr>
    </w:p>
    <w:p w14:paraId="70EA1404" w14:textId="77777777" w:rsidR="00525DC9" w:rsidRDefault="00525DC9">
      <w:pPr>
        <w:pStyle w:val="Corpotesto"/>
        <w:rPr>
          <w:b/>
        </w:rPr>
      </w:pPr>
    </w:p>
    <w:p w14:paraId="5F0EC47A" w14:textId="77777777" w:rsidR="00525DC9" w:rsidRDefault="00525DC9">
      <w:pPr>
        <w:pStyle w:val="Corpotesto"/>
        <w:rPr>
          <w:b/>
        </w:rPr>
      </w:pPr>
    </w:p>
    <w:p w14:paraId="5494733B" w14:textId="77777777" w:rsidR="00525DC9" w:rsidRDefault="00525DC9">
      <w:pPr>
        <w:pStyle w:val="Corpotesto"/>
        <w:rPr>
          <w:b/>
        </w:rPr>
      </w:pPr>
    </w:p>
    <w:p w14:paraId="5E158263" w14:textId="77777777" w:rsidR="00525DC9" w:rsidRDefault="00525DC9">
      <w:pPr>
        <w:pStyle w:val="Corpotesto"/>
        <w:rPr>
          <w:b/>
        </w:rPr>
      </w:pPr>
    </w:p>
    <w:p w14:paraId="7A37F5A4" w14:textId="77777777" w:rsidR="00525DC9" w:rsidRDefault="00525DC9">
      <w:pPr>
        <w:sectPr w:rsidR="00525DC9">
          <w:pgSz w:w="11910" w:h="16840"/>
          <w:pgMar w:top="720" w:right="360" w:bottom="840" w:left="120" w:header="0" w:footer="650" w:gutter="0"/>
          <w:cols w:space="720"/>
        </w:sectPr>
      </w:pPr>
    </w:p>
    <w:p w14:paraId="4FD78113" w14:textId="77777777" w:rsidR="00525DC9" w:rsidRDefault="00525DC9">
      <w:pPr>
        <w:pStyle w:val="Corpotesto"/>
        <w:spacing w:before="9"/>
        <w:rPr>
          <w:b/>
        </w:rPr>
      </w:pPr>
    </w:p>
    <w:p w14:paraId="197F9058" w14:textId="77777777" w:rsidR="00525DC9" w:rsidRDefault="00D42A37">
      <w:pPr>
        <w:spacing w:before="1"/>
        <w:ind w:left="470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23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R134a</w:t>
      </w:r>
    </w:p>
    <w:p w14:paraId="4DD13CA9" w14:textId="77777777" w:rsidR="00525DC9" w:rsidRDefault="00525DC9">
      <w:pPr>
        <w:pStyle w:val="Corpotesto"/>
        <w:spacing w:before="5"/>
        <w:rPr>
          <w:b/>
          <w:sz w:val="6"/>
        </w:rPr>
      </w:pPr>
    </w:p>
    <w:tbl>
      <w:tblPr>
        <w:tblStyle w:val="TableNormal"/>
        <w:tblW w:w="0" w:type="auto"/>
        <w:tblInd w:w="447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3C7152E8" w14:textId="77777777">
        <w:trPr>
          <w:trHeight w:val="737"/>
        </w:trPr>
        <w:tc>
          <w:tcPr>
            <w:tcW w:w="1053" w:type="dxa"/>
          </w:tcPr>
          <w:p w14:paraId="6F10FE2D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79F3FBEE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2014D5C5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4F59833" wp14:editId="66588450">
                  <wp:extent cx="177906" cy="180201"/>
                  <wp:effectExtent l="0" t="0" r="0" b="0"/>
                  <wp:docPr id="1131" name="Image 11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1" name="Image 113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5A59A73A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2337376D" wp14:editId="6CD8E978">
                  <wp:extent cx="256129" cy="136652"/>
                  <wp:effectExtent l="0" t="0" r="0" b="0"/>
                  <wp:docPr id="1132" name="Image 11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2" name="Image 113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29" cy="136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713BDF85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62866B44" w14:textId="77777777" w:rsidR="00525DC9" w:rsidRDefault="00D42A37">
            <w:pPr>
              <w:pStyle w:val="TableParagraph"/>
              <w:spacing w:before="23"/>
              <w:ind w:left="317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°C</w:t>
            </w:r>
          </w:p>
        </w:tc>
        <w:tc>
          <w:tcPr>
            <w:tcW w:w="500" w:type="dxa"/>
            <w:shd w:val="clear" w:color="auto" w:fill="BCBEC0"/>
          </w:tcPr>
          <w:p w14:paraId="59CDF980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4DE98F9F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1437A4BA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35B71E81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4D1A17C6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7D0EE9C2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402AA7B8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3F711B94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6D8CF9D8" w14:textId="77777777">
        <w:trPr>
          <w:trHeight w:val="229"/>
        </w:trPr>
        <w:tc>
          <w:tcPr>
            <w:tcW w:w="1053" w:type="dxa"/>
          </w:tcPr>
          <w:p w14:paraId="20FADA98" w14:textId="77777777" w:rsidR="00525DC9" w:rsidRDefault="00D42A37">
            <w:pPr>
              <w:pStyle w:val="TableParagraph"/>
              <w:spacing w:before="23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°F</w:t>
            </w:r>
          </w:p>
        </w:tc>
        <w:tc>
          <w:tcPr>
            <w:tcW w:w="500" w:type="dxa"/>
          </w:tcPr>
          <w:p w14:paraId="52A0B4A3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7A3EACA0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5171670B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068AE0A6" w14:textId="77777777" w:rsidR="00525DC9" w:rsidRDefault="00D42A37">
            <w:pPr>
              <w:pStyle w:val="TableParagraph"/>
              <w:spacing w:before="23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18D8F701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5688ABC4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54326634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2C87B73A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1296177D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5459C223" w14:textId="77777777" w:rsidR="00525DC9" w:rsidRDefault="00D42A37">
            <w:pPr>
              <w:pStyle w:val="TableParagraph"/>
              <w:spacing w:before="23"/>
              <w:ind w:left="318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12799D7F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5E9BD060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1A95D868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019BC5FB" w14:textId="77777777" w:rsidR="00525DC9" w:rsidRDefault="00D42A37">
            <w:pPr>
              <w:pStyle w:val="TableParagraph"/>
              <w:spacing w:before="23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22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5006EA80" w14:textId="77777777" w:rsidR="00525DC9" w:rsidRDefault="00D42A37">
            <w:pPr>
              <w:pStyle w:val="TableParagraph"/>
              <w:spacing w:before="23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345F12CF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3E615A21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37CB700B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</w:tr>
      <w:tr w:rsidR="00525DC9" w14:paraId="28850CB1" w14:textId="77777777">
        <w:trPr>
          <w:trHeight w:val="229"/>
        </w:trPr>
        <w:tc>
          <w:tcPr>
            <w:tcW w:w="1053" w:type="dxa"/>
          </w:tcPr>
          <w:p w14:paraId="230FC072" w14:textId="77777777" w:rsidR="00525DC9" w:rsidRDefault="00D42A37">
            <w:pPr>
              <w:pStyle w:val="TableParagraph"/>
              <w:spacing w:before="22"/>
              <w:ind w:left="318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2E56AB6F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</w:tcPr>
          <w:p w14:paraId="4DFB88E1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45BF0B7C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4D287587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49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2431A1F3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1F1E9BF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7451ADB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7C8229A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</w:tr>
      <w:tr w:rsidR="00525DC9" w14:paraId="522ACB77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1344A31E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4B326DF2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68B0B1A8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5D9C649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53CB66D8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3D354795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500" w:type="dxa"/>
            <w:shd w:val="clear" w:color="auto" w:fill="BCBEC0"/>
          </w:tcPr>
          <w:p w14:paraId="4007F42C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shd w:val="clear" w:color="auto" w:fill="BCBEC0"/>
          </w:tcPr>
          <w:p w14:paraId="0C2F1C0C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0653A69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</w:tr>
      <w:tr w:rsidR="00525DC9" w14:paraId="3ABA6E0A" w14:textId="77777777">
        <w:trPr>
          <w:trHeight w:val="229"/>
        </w:trPr>
        <w:tc>
          <w:tcPr>
            <w:tcW w:w="1053" w:type="dxa"/>
          </w:tcPr>
          <w:p w14:paraId="4ECC818D" w14:textId="77777777" w:rsidR="00525DC9" w:rsidRDefault="00D42A37">
            <w:pPr>
              <w:pStyle w:val="TableParagraph"/>
              <w:spacing w:before="22"/>
              <w:ind w:left="319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1692D897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1A8BCE95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0080E6AD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6C1E2554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5B8B0758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500" w:type="dxa"/>
          </w:tcPr>
          <w:p w14:paraId="7FA59BB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</w:tcPr>
          <w:p w14:paraId="0F530EFA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0072447F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</w:tr>
      <w:tr w:rsidR="00525DC9" w14:paraId="50D5D1E8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1D1C4E6D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61F973E7" w14:textId="77777777" w:rsidR="00525DC9" w:rsidRDefault="00D42A37">
            <w:pPr>
              <w:pStyle w:val="TableParagraph"/>
              <w:spacing w:before="22"/>
              <w:ind w:right="9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11</w:t>
            </w:r>
          </w:p>
        </w:tc>
        <w:tc>
          <w:tcPr>
            <w:tcW w:w="500" w:type="dxa"/>
            <w:shd w:val="clear" w:color="auto" w:fill="BCBEC0"/>
          </w:tcPr>
          <w:p w14:paraId="39E0499F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13</w:t>
            </w:r>
          </w:p>
        </w:tc>
        <w:tc>
          <w:tcPr>
            <w:tcW w:w="500" w:type="dxa"/>
            <w:shd w:val="clear" w:color="auto" w:fill="BCBEC0"/>
          </w:tcPr>
          <w:p w14:paraId="6C753765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67DB0757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58B572F0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13</w:t>
            </w:r>
          </w:p>
        </w:tc>
        <w:tc>
          <w:tcPr>
            <w:tcW w:w="500" w:type="dxa"/>
            <w:shd w:val="clear" w:color="auto" w:fill="BCBEC0"/>
          </w:tcPr>
          <w:p w14:paraId="4407555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68613FD2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shd w:val="clear" w:color="auto" w:fill="BCBEC0"/>
          </w:tcPr>
          <w:p w14:paraId="75DA3FF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</w:tr>
      <w:tr w:rsidR="00525DC9" w14:paraId="6CA8CBCF" w14:textId="77777777">
        <w:trPr>
          <w:trHeight w:val="229"/>
        </w:trPr>
        <w:tc>
          <w:tcPr>
            <w:tcW w:w="1053" w:type="dxa"/>
          </w:tcPr>
          <w:p w14:paraId="35E29B02" w14:textId="77777777" w:rsidR="00525DC9" w:rsidRDefault="00D42A37">
            <w:pPr>
              <w:pStyle w:val="TableParagraph"/>
              <w:spacing w:before="22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51615A8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24</w:t>
            </w:r>
          </w:p>
        </w:tc>
        <w:tc>
          <w:tcPr>
            <w:tcW w:w="500" w:type="dxa"/>
          </w:tcPr>
          <w:p w14:paraId="1EDA5C09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500" w:type="dxa"/>
          </w:tcPr>
          <w:p w14:paraId="3A09963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1CD3B63C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102ECE0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500" w:type="dxa"/>
          </w:tcPr>
          <w:p w14:paraId="6845EF0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5DEF5BA5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</w:tcPr>
          <w:p w14:paraId="429BC386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</w:tr>
      <w:tr w:rsidR="00525DC9" w14:paraId="3F913A4C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229FC621" w14:textId="77777777" w:rsidR="00525DC9" w:rsidRDefault="00D42A37">
            <w:pPr>
              <w:pStyle w:val="TableParagraph"/>
              <w:spacing w:before="22"/>
              <w:ind w:left="320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6680924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</w:t>
            </w:r>
          </w:p>
        </w:tc>
        <w:tc>
          <w:tcPr>
            <w:tcW w:w="500" w:type="dxa"/>
            <w:shd w:val="clear" w:color="auto" w:fill="BCBEC0"/>
          </w:tcPr>
          <w:p w14:paraId="6D780FF8" w14:textId="77777777" w:rsidR="00525DC9" w:rsidRDefault="00D42A37">
            <w:pPr>
              <w:pStyle w:val="TableParagraph"/>
              <w:spacing w:before="22"/>
              <w:ind w:right="9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11</w:t>
            </w:r>
          </w:p>
        </w:tc>
        <w:tc>
          <w:tcPr>
            <w:tcW w:w="500" w:type="dxa"/>
            <w:shd w:val="clear" w:color="auto" w:fill="BCBEC0"/>
          </w:tcPr>
          <w:p w14:paraId="3209920F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12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343511C2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13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72F6FDD0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12</w:t>
            </w:r>
          </w:p>
        </w:tc>
        <w:tc>
          <w:tcPr>
            <w:tcW w:w="500" w:type="dxa"/>
            <w:shd w:val="clear" w:color="auto" w:fill="BCBEC0"/>
          </w:tcPr>
          <w:p w14:paraId="08741990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14</w:t>
            </w:r>
          </w:p>
        </w:tc>
        <w:tc>
          <w:tcPr>
            <w:tcW w:w="500" w:type="dxa"/>
            <w:shd w:val="clear" w:color="auto" w:fill="BCBEC0"/>
          </w:tcPr>
          <w:p w14:paraId="69056CAC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500" w:type="dxa"/>
            <w:shd w:val="clear" w:color="auto" w:fill="BCBEC0"/>
          </w:tcPr>
          <w:p w14:paraId="1026E7A4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</w:tr>
      <w:tr w:rsidR="00525DC9" w14:paraId="4A40BB6F" w14:textId="77777777">
        <w:trPr>
          <w:trHeight w:val="229"/>
        </w:trPr>
        <w:tc>
          <w:tcPr>
            <w:tcW w:w="1053" w:type="dxa"/>
          </w:tcPr>
          <w:p w14:paraId="41764688" w14:textId="77777777" w:rsidR="00525DC9" w:rsidRDefault="00D42A37">
            <w:pPr>
              <w:pStyle w:val="TableParagraph"/>
              <w:spacing w:before="22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717CAFD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22</w:t>
            </w:r>
          </w:p>
        </w:tc>
        <w:tc>
          <w:tcPr>
            <w:tcW w:w="500" w:type="dxa"/>
          </w:tcPr>
          <w:p w14:paraId="57729C2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24</w:t>
            </w:r>
          </w:p>
        </w:tc>
        <w:tc>
          <w:tcPr>
            <w:tcW w:w="500" w:type="dxa"/>
          </w:tcPr>
          <w:p w14:paraId="62DE58D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0704136B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4269B062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26</w:t>
            </w:r>
          </w:p>
        </w:tc>
        <w:tc>
          <w:tcPr>
            <w:tcW w:w="500" w:type="dxa"/>
          </w:tcPr>
          <w:p w14:paraId="6BA08880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500" w:type="dxa"/>
          </w:tcPr>
          <w:p w14:paraId="08A17BBB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500" w:type="dxa"/>
          </w:tcPr>
          <w:p w14:paraId="361477B2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</w:tr>
    </w:tbl>
    <w:p w14:paraId="30636E03" w14:textId="77777777" w:rsidR="00525DC9" w:rsidRDefault="00525DC9">
      <w:pPr>
        <w:pStyle w:val="Corpotesto"/>
        <w:rPr>
          <w:b/>
          <w:sz w:val="26"/>
        </w:rPr>
      </w:pPr>
    </w:p>
    <w:p w14:paraId="71803703" w14:textId="77777777" w:rsidR="00525DC9" w:rsidRDefault="00525DC9">
      <w:pPr>
        <w:pStyle w:val="Corpotesto"/>
        <w:rPr>
          <w:b/>
          <w:sz w:val="26"/>
        </w:rPr>
      </w:pPr>
    </w:p>
    <w:p w14:paraId="5ECB6AB2" w14:textId="77777777" w:rsidR="00525DC9" w:rsidRDefault="00525DC9">
      <w:pPr>
        <w:pStyle w:val="Corpotesto"/>
        <w:rPr>
          <w:b/>
          <w:sz w:val="26"/>
        </w:rPr>
      </w:pPr>
    </w:p>
    <w:p w14:paraId="3CC90B33" w14:textId="77777777" w:rsidR="00525DC9" w:rsidRDefault="00525DC9">
      <w:pPr>
        <w:pStyle w:val="Corpotesto"/>
        <w:spacing w:before="5"/>
        <w:rPr>
          <w:b/>
        </w:rPr>
      </w:pPr>
    </w:p>
    <w:p w14:paraId="07BF89E2" w14:textId="77777777" w:rsidR="00525DC9" w:rsidRDefault="00D42A37">
      <w:pPr>
        <w:ind w:left="470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30 </w:t>
      </w:r>
      <w:r>
        <w:rPr>
          <w:b/>
          <w:color w:val="231F20"/>
          <w:spacing w:val="-2"/>
          <w:sz w:val="24"/>
        </w:rPr>
        <w:t>R134a</w:t>
      </w:r>
    </w:p>
    <w:p w14:paraId="5A195B39" w14:textId="77777777" w:rsidR="00525DC9" w:rsidRDefault="00D42A37">
      <w:pPr>
        <w:spacing w:before="9"/>
        <w:rPr>
          <w:b/>
          <w:sz w:val="20"/>
        </w:rPr>
      </w:pPr>
      <w:r>
        <w:br w:type="column"/>
      </w:r>
    </w:p>
    <w:p w14:paraId="19CD756C" w14:textId="77777777" w:rsidR="00525DC9" w:rsidRDefault="00D42A37">
      <w:pPr>
        <w:spacing w:before="1"/>
        <w:ind w:left="344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25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R134a</w:t>
      </w:r>
    </w:p>
    <w:p w14:paraId="7A1E704B" w14:textId="77777777" w:rsidR="00525DC9" w:rsidRDefault="00525DC9">
      <w:pPr>
        <w:pStyle w:val="Corpotesto"/>
        <w:spacing w:before="5"/>
        <w:rPr>
          <w:b/>
          <w:sz w:val="6"/>
        </w:rPr>
      </w:pPr>
    </w:p>
    <w:tbl>
      <w:tblPr>
        <w:tblStyle w:val="TableNormal"/>
        <w:tblW w:w="0" w:type="auto"/>
        <w:tblInd w:w="321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3069BEF2" w14:textId="77777777">
        <w:trPr>
          <w:trHeight w:val="737"/>
        </w:trPr>
        <w:tc>
          <w:tcPr>
            <w:tcW w:w="1053" w:type="dxa"/>
          </w:tcPr>
          <w:p w14:paraId="7CC6F90F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784DB28D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57C7C009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B568B7E" wp14:editId="58819CD3">
                  <wp:extent cx="177906" cy="180201"/>
                  <wp:effectExtent l="0" t="0" r="0" b="0"/>
                  <wp:docPr id="1133" name="Image 11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3" name="Image 113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251EFA01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972E810" wp14:editId="7F6A2AC8">
                  <wp:extent cx="256117" cy="136652"/>
                  <wp:effectExtent l="0" t="0" r="0" b="0"/>
                  <wp:docPr id="1134" name="Image 11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" name="Image 113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7" cy="136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392BED7A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63CF27CC" w14:textId="77777777" w:rsidR="00525DC9" w:rsidRDefault="00D42A37">
            <w:pPr>
              <w:pStyle w:val="TableParagraph"/>
              <w:spacing w:before="23"/>
              <w:ind w:left="317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°C</w:t>
            </w:r>
          </w:p>
        </w:tc>
        <w:tc>
          <w:tcPr>
            <w:tcW w:w="500" w:type="dxa"/>
            <w:shd w:val="clear" w:color="auto" w:fill="BCBEC0"/>
          </w:tcPr>
          <w:p w14:paraId="1D36ADCE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55B67281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5353A151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4A609431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7621E7A0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0DBFDE70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14C5252A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6A2F71C1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4E07D15E" w14:textId="77777777">
        <w:trPr>
          <w:trHeight w:val="229"/>
        </w:trPr>
        <w:tc>
          <w:tcPr>
            <w:tcW w:w="1053" w:type="dxa"/>
          </w:tcPr>
          <w:p w14:paraId="65423E87" w14:textId="77777777" w:rsidR="00525DC9" w:rsidRDefault="00D42A37">
            <w:pPr>
              <w:pStyle w:val="TableParagraph"/>
              <w:spacing w:before="23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°F</w:t>
            </w:r>
          </w:p>
        </w:tc>
        <w:tc>
          <w:tcPr>
            <w:tcW w:w="500" w:type="dxa"/>
          </w:tcPr>
          <w:p w14:paraId="3965BFBF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0F79E226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51E58486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6D19F5C6" w14:textId="77777777" w:rsidR="00525DC9" w:rsidRDefault="00D42A37">
            <w:pPr>
              <w:pStyle w:val="TableParagraph"/>
              <w:spacing w:before="23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17F698C1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6A4EE646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6FE4F42D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3D786001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4A4E9576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1CF7D62C" w14:textId="77777777" w:rsidR="00525DC9" w:rsidRDefault="00D42A37">
            <w:pPr>
              <w:pStyle w:val="TableParagraph"/>
              <w:spacing w:before="23"/>
              <w:ind w:left="318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6AE01359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shd w:val="clear" w:color="auto" w:fill="BCBEC0"/>
          </w:tcPr>
          <w:p w14:paraId="31533478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23</w:t>
            </w:r>
          </w:p>
        </w:tc>
        <w:tc>
          <w:tcPr>
            <w:tcW w:w="500" w:type="dxa"/>
            <w:shd w:val="clear" w:color="auto" w:fill="BCBEC0"/>
          </w:tcPr>
          <w:p w14:paraId="6010B23D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7B92B568" w14:textId="77777777" w:rsidR="00525DC9" w:rsidRDefault="00D42A37">
            <w:pPr>
              <w:pStyle w:val="TableParagraph"/>
              <w:spacing w:before="23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25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46466286" w14:textId="77777777" w:rsidR="00525DC9" w:rsidRDefault="00D42A37">
            <w:pPr>
              <w:pStyle w:val="TableParagraph"/>
              <w:spacing w:before="23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153E7F61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shd w:val="clear" w:color="auto" w:fill="BCBEC0"/>
          </w:tcPr>
          <w:p w14:paraId="19A977C5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22</w:t>
            </w:r>
          </w:p>
        </w:tc>
        <w:tc>
          <w:tcPr>
            <w:tcW w:w="500" w:type="dxa"/>
            <w:shd w:val="clear" w:color="auto" w:fill="BCBEC0"/>
          </w:tcPr>
          <w:p w14:paraId="156477A4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23</w:t>
            </w:r>
          </w:p>
        </w:tc>
      </w:tr>
      <w:tr w:rsidR="00525DC9" w14:paraId="3EE69BC5" w14:textId="77777777">
        <w:trPr>
          <w:trHeight w:val="229"/>
        </w:trPr>
        <w:tc>
          <w:tcPr>
            <w:tcW w:w="1053" w:type="dxa"/>
          </w:tcPr>
          <w:p w14:paraId="43C8A343" w14:textId="77777777" w:rsidR="00525DC9" w:rsidRDefault="00D42A37">
            <w:pPr>
              <w:pStyle w:val="TableParagraph"/>
              <w:spacing w:before="22"/>
              <w:ind w:left="318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032C218D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</w:tcPr>
          <w:p w14:paraId="4F0FDA6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51</w:t>
            </w:r>
          </w:p>
        </w:tc>
        <w:tc>
          <w:tcPr>
            <w:tcW w:w="500" w:type="dxa"/>
          </w:tcPr>
          <w:p w14:paraId="2E3A02B3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53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02866BBE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55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79DFFBE9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20D01A1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</w:tcPr>
          <w:p w14:paraId="6A85223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49</w:t>
            </w:r>
          </w:p>
        </w:tc>
        <w:tc>
          <w:tcPr>
            <w:tcW w:w="500" w:type="dxa"/>
          </w:tcPr>
          <w:p w14:paraId="107DA31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51</w:t>
            </w:r>
          </w:p>
        </w:tc>
      </w:tr>
      <w:tr w:rsidR="00525DC9" w14:paraId="13A85689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2FF2BC6B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0E332546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shd w:val="clear" w:color="auto" w:fill="BCBEC0"/>
          </w:tcPr>
          <w:p w14:paraId="5B299E15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500" w:type="dxa"/>
            <w:shd w:val="clear" w:color="auto" w:fill="BCBEC0"/>
          </w:tcPr>
          <w:p w14:paraId="66A2798C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021DDB9C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22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4E7EAACA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shd w:val="clear" w:color="auto" w:fill="BCBEC0"/>
          </w:tcPr>
          <w:p w14:paraId="6C6AED49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500" w:type="dxa"/>
            <w:shd w:val="clear" w:color="auto" w:fill="BCBEC0"/>
          </w:tcPr>
          <w:p w14:paraId="5D1DFB8F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  <w:tc>
          <w:tcPr>
            <w:tcW w:w="500" w:type="dxa"/>
            <w:shd w:val="clear" w:color="auto" w:fill="BCBEC0"/>
          </w:tcPr>
          <w:p w14:paraId="6248887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22</w:t>
            </w:r>
          </w:p>
        </w:tc>
      </w:tr>
      <w:tr w:rsidR="00525DC9" w14:paraId="3E0E537F" w14:textId="77777777">
        <w:trPr>
          <w:trHeight w:val="229"/>
        </w:trPr>
        <w:tc>
          <w:tcPr>
            <w:tcW w:w="1053" w:type="dxa"/>
          </w:tcPr>
          <w:p w14:paraId="3C0C91AC" w14:textId="77777777" w:rsidR="00525DC9" w:rsidRDefault="00D42A37">
            <w:pPr>
              <w:pStyle w:val="TableParagraph"/>
              <w:spacing w:before="22"/>
              <w:ind w:left="319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493D4D66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</w:tcPr>
          <w:p w14:paraId="4FCF1AB2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</w:tcPr>
          <w:p w14:paraId="573FF3EE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4B7DE66C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49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37FDABD4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</w:tcPr>
          <w:p w14:paraId="19B5C1C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</w:tcPr>
          <w:p w14:paraId="6CD6C58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</w:tcPr>
          <w:p w14:paraId="0663CF2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49</w:t>
            </w:r>
          </w:p>
        </w:tc>
      </w:tr>
      <w:tr w:rsidR="00525DC9" w14:paraId="64DC730F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6A60A8D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6AEF8DC6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</w:t>
            </w:r>
          </w:p>
        </w:tc>
        <w:tc>
          <w:tcPr>
            <w:tcW w:w="500" w:type="dxa"/>
            <w:shd w:val="clear" w:color="auto" w:fill="BCBEC0"/>
          </w:tcPr>
          <w:p w14:paraId="031EDADF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51BF4CE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32F5A34B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14864446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7DF5E49A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19</w:t>
            </w:r>
          </w:p>
        </w:tc>
        <w:tc>
          <w:tcPr>
            <w:tcW w:w="500" w:type="dxa"/>
            <w:shd w:val="clear" w:color="auto" w:fill="BCBEC0"/>
          </w:tcPr>
          <w:p w14:paraId="5D4FEA7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20</w:t>
            </w:r>
          </w:p>
        </w:tc>
        <w:tc>
          <w:tcPr>
            <w:tcW w:w="500" w:type="dxa"/>
            <w:shd w:val="clear" w:color="auto" w:fill="BCBEC0"/>
          </w:tcPr>
          <w:p w14:paraId="5DE2E79E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</w:t>
            </w:r>
          </w:p>
        </w:tc>
      </w:tr>
      <w:tr w:rsidR="00525DC9" w14:paraId="14FFA015" w14:textId="77777777">
        <w:trPr>
          <w:trHeight w:val="229"/>
        </w:trPr>
        <w:tc>
          <w:tcPr>
            <w:tcW w:w="1053" w:type="dxa"/>
          </w:tcPr>
          <w:p w14:paraId="7836FE68" w14:textId="77777777" w:rsidR="00525DC9" w:rsidRDefault="00D42A37">
            <w:pPr>
              <w:pStyle w:val="TableParagraph"/>
              <w:spacing w:before="22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70CAD490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33</w:t>
            </w:r>
          </w:p>
        </w:tc>
        <w:tc>
          <w:tcPr>
            <w:tcW w:w="500" w:type="dxa"/>
          </w:tcPr>
          <w:p w14:paraId="3049910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114D5EA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60344351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50076BCB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47BF1DC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</w:tcPr>
          <w:p w14:paraId="09E5CBF0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</w:tcPr>
          <w:p w14:paraId="4FCD6099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46</w:t>
            </w:r>
          </w:p>
        </w:tc>
      </w:tr>
      <w:tr w:rsidR="00525DC9" w14:paraId="3FE26788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2DACF895" w14:textId="77777777" w:rsidR="00525DC9" w:rsidRDefault="00D42A37">
            <w:pPr>
              <w:pStyle w:val="TableParagraph"/>
              <w:spacing w:before="22"/>
              <w:ind w:left="320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5FC93362" w14:textId="77777777" w:rsidR="00525DC9" w:rsidRDefault="00D42A37">
            <w:pPr>
              <w:pStyle w:val="TableParagraph"/>
              <w:spacing w:before="22"/>
              <w:ind w:right="9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11</w:t>
            </w:r>
          </w:p>
        </w:tc>
        <w:tc>
          <w:tcPr>
            <w:tcW w:w="500" w:type="dxa"/>
            <w:shd w:val="clear" w:color="auto" w:fill="BCBEC0"/>
          </w:tcPr>
          <w:p w14:paraId="44C52CD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12</w:t>
            </w:r>
          </w:p>
        </w:tc>
        <w:tc>
          <w:tcPr>
            <w:tcW w:w="500" w:type="dxa"/>
            <w:shd w:val="clear" w:color="auto" w:fill="BCBEC0"/>
          </w:tcPr>
          <w:p w14:paraId="5B55FFB5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12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0D3FA729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13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5DFC92A7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14</w:t>
            </w:r>
          </w:p>
        </w:tc>
        <w:tc>
          <w:tcPr>
            <w:tcW w:w="500" w:type="dxa"/>
            <w:shd w:val="clear" w:color="auto" w:fill="BCBEC0"/>
          </w:tcPr>
          <w:p w14:paraId="3D930AC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16</w:t>
            </w:r>
          </w:p>
        </w:tc>
        <w:tc>
          <w:tcPr>
            <w:tcW w:w="500" w:type="dxa"/>
            <w:shd w:val="clear" w:color="auto" w:fill="BCBEC0"/>
          </w:tcPr>
          <w:p w14:paraId="4D123729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17</w:t>
            </w:r>
          </w:p>
        </w:tc>
        <w:tc>
          <w:tcPr>
            <w:tcW w:w="500" w:type="dxa"/>
            <w:shd w:val="clear" w:color="auto" w:fill="BCBEC0"/>
          </w:tcPr>
          <w:p w14:paraId="4EDAEDD2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18</w:t>
            </w:r>
          </w:p>
        </w:tc>
      </w:tr>
      <w:tr w:rsidR="00525DC9" w14:paraId="20388B01" w14:textId="77777777">
        <w:trPr>
          <w:trHeight w:val="229"/>
        </w:trPr>
        <w:tc>
          <w:tcPr>
            <w:tcW w:w="1053" w:type="dxa"/>
          </w:tcPr>
          <w:p w14:paraId="6BAAA8DE" w14:textId="77777777" w:rsidR="00525DC9" w:rsidRDefault="00D42A37">
            <w:pPr>
              <w:pStyle w:val="TableParagraph"/>
              <w:spacing w:before="22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0D1D2C09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24</w:t>
            </w:r>
          </w:p>
        </w:tc>
        <w:tc>
          <w:tcPr>
            <w:tcW w:w="500" w:type="dxa"/>
          </w:tcPr>
          <w:p w14:paraId="332F119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26</w:t>
            </w:r>
          </w:p>
        </w:tc>
        <w:tc>
          <w:tcPr>
            <w:tcW w:w="500" w:type="dxa"/>
          </w:tcPr>
          <w:p w14:paraId="2FC289C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552D3CF0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29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43879742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500" w:type="dxa"/>
          </w:tcPr>
          <w:p w14:paraId="43C2912C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</w:tcPr>
          <w:p w14:paraId="1A4828CB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</w:tcPr>
          <w:p w14:paraId="5D51A51F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40</w:t>
            </w:r>
          </w:p>
        </w:tc>
      </w:tr>
    </w:tbl>
    <w:p w14:paraId="343958B1" w14:textId="77777777" w:rsidR="00525DC9" w:rsidRDefault="00525DC9">
      <w:pPr>
        <w:pStyle w:val="Corpotesto"/>
        <w:rPr>
          <w:b/>
          <w:sz w:val="26"/>
        </w:rPr>
      </w:pPr>
    </w:p>
    <w:p w14:paraId="170C420A" w14:textId="77777777" w:rsidR="00525DC9" w:rsidRDefault="00525DC9">
      <w:pPr>
        <w:pStyle w:val="Corpotesto"/>
        <w:rPr>
          <w:b/>
          <w:sz w:val="26"/>
        </w:rPr>
      </w:pPr>
    </w:p>
    <w:p w14:paraId="4C4E34E7" w14:textId="77777777" w:rsidR="00525DC9" w:rsidRDefault="00525DC9">
      <w:pPr>
        <w:pStyle w:val="Corpotesto"/>
        <w:rPr>
          <w:b/>
          <w:sz w:val="26"/>
        </w:rPr>
      </w:pPr>
    </w:p>
    <w:p w14:paraId="6F504F64" w14:textId="77777777" w:rsidR="00525DC9" w:rsidRDefault="00525DC9">
      <w:pPr>
        <w:pStyle w:val="Corpotesto"/>
        <w:spacing w:before="5"/>
        <w:rPr>
          <w:b/>
        </w:rPr>
      </w:pPr>
    </w:p>
    <w:p w14:paraId="7702A87C" w14:textId="77777777" w:rsidR="00525DC9" w:rsidRDefault="00D42A37">
      <w:pPr>
        <w:ind w:left="344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36 </w:t>
      </w:r>
      <w:r>
        <w:rPr>
          <w:b/>
          <w:color w:val="231F20"/>
          <w:spacing w:val="-2"/>
          <w:sz w:val="24"/>
        </w:rPr>
        <w:t>R134a</w:t>
      </w:r>
    </w:p>
    <w:p w14:paraId="3C06924F" w14:textId="77777777" w:rsidR="00525DC9" w:rsidRDefault="00525DC9">
      <w:pPr>
        <w:rPr>
          <w:sz w:val="24"/>
        </w:rPr>
        <w:sectPr w:rsidR="00525DC9">
          <w:type w:val="continuous"/>
          <w:pgSz w:w="11910" w:h="16840"/>
          <w:pgMar w:top="840" w:right="360" w:bottom="280" w:left="120" w:header="0" w:footer="650" w:gutter="0"/>
          <w:cols w:num="2" w:space="720" w:equalWidth="0">
            <w:col w:w="5492" w:space="40"/>
            <w:col w:w="5898"/>
          </w:cols>
        </w:sectPr>
      </w:pPr>
    </w:p>
    <w:p w14:paraId="6327C4E0" w14:textId="77777777" w:rsidR="00525DC9" w:rsidRDefault="00525DC9">
      <w:pPr>
        <w:pStyle w:val="Corpotesto"/>
        <w:spacing w:before="3"/>
        <w:rPr>
          <w:b/>
          <w:sz w:val="5"/>
        </w:rPr>
      </w:pPr>
    </w:p>
    <w:p w14:paraId="07B8BFF6" w14:textId="77777777" w:rsidR="00525DC9" w:rsidRDefault="00D42A37">
      <w:pPr>
        <w:tabs>
          <w:tab w:val="left" w:pos="5833"/>
        </w:tabs>
        <w:ind w:left="42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DAF01A4" wp14:editId="26F83C95">
                <wp:extent cx="3222625" cy="2078989"/>
                <wp:effectExtent l="0" t="0" r="0" b="0"/>
                <wp:docPr id="1135" name="Textbox 1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22625" cy="20789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53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</w:tblGrid>
                            <w:tr w:rsidR="00525DC9" w14:paraId="2A800C4B" w14:textId="77777777">
                              <w:trPr>
                                <w:trHeight w:val="737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032B164A" w14:textId="77777777" w:rsidR="00525DC9" w:rsidRDefault="00D42A37">
                                  <w:pPr>
                                    <w:pStyle w:val="TableParagraph"/>
                                    <w:spacing w:before="56"/>
                                    <w:ind w:left="20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pacing w:val="-5"/>
                                      <w:sz w:val="18"/>
                                    </w:rPr>
                                    <w:t xml:space="preserve">Temp.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Aria</w:t>
                                  </w:r>
                                </w:p>
                                <w:p w14:paraId="2702CDC1" w14:textId="77777777" w:rsidR="00525DC9" w:rsidRDefault="00D42A37">
                                  <w:pPr>
                                    <w:pStyle w:val="TableParagraph"/>
                                    <w:spacing w:before="131"/>
                                    <w:ind w:left="24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>Air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319C39C9" w14:textId="77777777" w:rsidR="00525DC9" w:rsidRDefault="00D42A37">
                                  <w:pPr>
                                    <w:pStyle w:val="TableParagraph"/>
                                    <w:spacing w:before="15" w:line="360" w:lineRule="atLeast"/>
                                    <w:ind w:left="599" w:hanging="177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279800E" wp14:editId="0A325CAD">
                                        <wp:extent cx="177906" cy="180200"/>
                                        <wp:effectExtent l="0" t="0" r="0" b="0"/>
                                        <wp:docPr id="1136" name="Image 1136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36" name="Image 1136"/>
                                                <pic:cNvPicPr/>
                                              </pic:nvPicPr>
                                              <pic:blipFill>
                                                <a:blip r:embed="rId73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7906" cy="180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5161A83D" w14:textId="77777777" w:rsidR="00525DC9" w:rsidRDefault="00D42A37">
                                  <w:pPr>
                                    <w:pStyle w:val="TableParagraph"/>
                                    <w:spacing w:before="0" w:line="360" w:lineRule="atLeast"/>
                                    <w:ind w:left="587" w:right="210" w:hanging="218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91A062E" wp14:editId="066BFF6D">
                                        <wp:extent cx="256129" cy="136651"/>
                                        <wp:effectExtent l="0" t="0" r="0" b="0"/>
                                        <wp:docPr id="1137" name="Image 1137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37" name="Image 1137"/>
                                                <pic:cNvPicPr/>
                                              </pic:nvPicPr>
                                              <pic:blipFill>
                                                <a:blip r:embed="rId74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6129" cy="13665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</w:tr>
                            <w:tr w:rsidR="00525DC9" w14:paraId="3DB3D539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0D6474D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17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°C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1E201B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667AAA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209DFB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FD7772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802AB3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96F68F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219F17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8505AA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</w:tr>
                            <w:tr w:rsidR="00525DC9" w14:paraId="63BCD68F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3707CA0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20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°F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0DED5C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FBBD53C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3F0438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535A642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4DC05600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6B01C2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D361D4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00DFD57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</w:tr>
                            <w:tr w:rsidR="00525DC9" w14:paraId="483C1BAA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5E8011C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18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236D35C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C5768F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063491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7BF6C98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459DE3E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53E305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DD1AF1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0368FE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27</w:t>
                                  </w:r>
                                </w:p>
                              </w:tc>
                            </w:tr>
                            <w:tr w:rsidR="00525DC9" w14:paraId="42C47317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44FE14D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8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2713F6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D9B774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03C364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60FB77A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2A29C8B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005CAC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9420EC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63D251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</w:t>
                                  </w:r>
                                </w:p>
                              </w:tc>
                            </w:tr>
                            <w:tr w:rsidR="00525DC9" w14:paraId="213C7F46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058018B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E41ED4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238250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EF1DA9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3F5B59D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2E91C95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9E7138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0E62AD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90573E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</w:tr>
                            <w:tr w:rsidR="00525DC9" w14:paraId="76CD88B1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28EB5AC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807310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6F1C3F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3F7F1C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4A038D0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05470E2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1F7C81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9C4CC5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DE0DEB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</w:tr>
                            <w:tr w:rsidR="00525DC9" w14:paraId="42EB3ED3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4601E98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269E52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388A03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B7868A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552B6D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13E162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5E39B4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7C98C0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A0CAA3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</w:tr>
                            <w:tr w:rsidR="00525DC9" w14:paraId="260B52FD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55D5F0A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20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B7D316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CDBDE0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9E1AE8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61F2224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211ABE1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9FC25B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93FCCB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F9EB17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53</w:t>
                                  </w:r>
                                </w:p>
                              </w:tc>
                            </w:tr>
                            <w:tr w:rsidR="00525DC9" w14:paraId="0DC51359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1B7B7A3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20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38°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B0B922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5F3A32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EC73B6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C3FB52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314F92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6A7F7A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4D5C13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762A0F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23</w:t>
                                  </w:r>
                                </w:p>
                              </w:tc>
                            </w:tr>
                            <w:tr w:rsidR="00525DC9" w14:paraId="32390886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5C83EFF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20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4"/>
                                      <w:sz w:val="16"/>
                                    </w:rPr>
                                    <w:t>100°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C9A684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A9FE59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338356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5E65EFA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07A708A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E047AC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CE6613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D2CFED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51</w:t>
                                  </w:r>
                                </w:p>
                              </w:tc>
                            </w:tr>
                          </w:tbl>
                          <w:p w14:paraId="5108B9AC" w14:textId="77777777" w:rsidR="00525DC9" w:rsidRDefault="00525DC9">
                            <w:pPr>
                              <w:pStyle w:val="Corpotesto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DAF01A4" id="Textbox 1135" o:spid="_x0000_s1082" type="#_x0000_t202" style="width:253.75pt;height:16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53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</w:tblGrid>
                      <w:tr w:rsidR="00525DC9" w14:paraId="2A800C4B" w14:textId="77777777">
                        <w:trPr>
                          <w:trHeight w:val="737"/>
                        </w:trPr>
                        <w:tc>
                          <w:tcPr>
                            <w:tcW w:w="1053" w:type="dxa"/>
                          </w:tcPr>
                          <w:p w14:paraId="032B164A" w14:textId="77777777" w:rsidR="00525DC9" w:rsidRDefault="00D42A37">
                            <w:pPr>
                              <w:pStyle w:val="TableParagraph"/>
                              <w:spacing w:before="56"/>
                              <w:ind w:left="20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pacing w:val="-5"/>
                                <w:sz w:val="18"/>
                              </w:rPr>
                              <w:t xml:space="preserve">Temp.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Aria</w:t>
                            </w:r>
                          </w:p>
                          <w:p w14:paraId="2702CDC1" w14:textId="77777777" w:rsidR="00525DC9" w:rsidRDefault="00D42A37">
                            <w:pPr>
                              <w:pStyle w:val="TableParagraph"/>
                              <w:spacing w:before="131"/>
                              <w:ind w:left="24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>Air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right w:val="single" w:sz="18" w:space="0" w:color="231F20"/>
                            </w:tcBorders>
                          </w:tcPr>
                          <w:p w14:paraId="319C39C9" w14:textId="77777777" w:rsidR="00525DC9" w:rsidRDefault="00D42A37">
                            <w:pPr>
                              <w:pStyle w:val="TableParagraph"/>
                              <w:spacing w:before="15" w:line="360" w:lineRule="atLeast"/>
                              <w:ind w:left="599" w:hanging="177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79800E" wp14:editId="0A325CAD">
                                  <wp:extent cx="177906" cy="180200"/>
                                  <wp:effectExtent l="0" t="0" r="0" b="0"/>
                                  <wp:docPr id="1136" name="Image 1136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6" name="Image 1136"/>
                                          <pic:cNvPicPr/>
                                        </pic:nvPicPr>
                                        <pic:blipFill>
                                          <a:blip r:embed="rId73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906" cy="180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left w:val="single" w:sz="18" w:space="0" w:color="231F20"/>
                            </w:tcBorders>
                          </w:tcPr>
                          <w:p w14:paraId="5161A83D" w14:textId="77777777" w:rsidR="00525DC9" w:rsidRDefault="00D42A37">
                            <w:pPr>
                              <w:pStyle w:val="TableParagraph"/>
                              <w:spacing w:before="0" w:line="360" w:lineRule="atLeast"/>
                              <w:ind w:left="587" w:right="210" w:hanging="218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1A062E" wp14:editId="066BFF6D">
                                  <wp:extent cx="256129" cy="136651"/>
                                  <wp:effectExtent l="0" t="0" r="0" b="0"/>
                                  <wp:docPr id="1137" name="Image 113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7" name="Image 1137"/>
                                          <pic:cNvPicPr/>
                                        </pic:nvPicPr>
                                        <pic:blipFill>
                                          <a:blip r:embed="rId74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129" cy="1366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</w:tr>
                      <w:tr w:rsidR="00525DC9" w14:paraId="3DB3D539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0D6474D0" w14:textId="77777777" w:rsidR="00525DC9" w:rsidRDefault="00D42A37">
                            <w:pPr>
                              <w:pStyle w:val="TableParagraph"/>
                              <w:spacing w:before="23"/>
                              <w:ind w:left="317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°C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1E201B0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667AAA2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209DFB2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0FD77726" w14:textId="77777777" w:rsidR="00525DC9" w:rsidRDefault="00D42A37">
                            <w:pPr>
                              <w:pStyle w:val="TableParagraph"/>
                              <w:spacing w:before="23"/>
                              <w:ind w:right="4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5802AB38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96F68F1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219F171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8505AAF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</w:tr>
                      <w:tr w:rsidR="00525DC9" w14:paraId="63BCD68F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3707CA0B" w14:textId="77777777" w:rsidR="00525DC9" w:rsidRDefault="00D42A37">
                            <w:pPr>
                              <w:pStyle w:val="TableParagraph"/>
                              <w:spacing w:before="23"/>
                              <w:ind w:left="320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°F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0DED5C6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FBBD53C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3F04381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535A6422" w14:textId="77777777" w:rsidR="00525DC9" w:rsidRDefault="00D42A37">
                            <w:pPr>
                              <w:pStyle w:val="TableParagraph"/>
                              <w:spacing w:before="23"/>
                              <w:ind w:right="4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4DC05600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6B01C2F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D361D48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00DFD57" w14:textId="77777777" w:rsidR="00525DC9" w:rsidRDefault="00D42A37">
                            <w:pPr>
                              <w:pStyle w:val="TableParagraph"/>
                              <w:spacing w:before="23"/>
                              <w:ind w:right="4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</w:tr>
                      <w:tr w:rsidR="00525DC9" w14:paraId="483C1BAA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5E8011C6" w14:textId="77777777" w:rsidR="00525DC9" w:rsidRDefault="00D42A37">
                            <w:pPr>
                              <w:pStyle w:val="TableParagraph"/>
                              <w:spacing w:before="23"/>
                              <w:ind w:left="318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236D35C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C5768FB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0634911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7BF6C985" w14:textId="77777777" w:rsidR="00525DC9" w:rsidRDefault="00D42A37">
                            <w:pPr>
                              <w:pStyle w:val="TableParagraph"/>
                              <w:spacing w:before="23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459DE3EF" w14:textId="77777777" w:rsidR="00525DC9" w:rsidRDefault="00D42A37">
                            <w:pPr>
                              <w:pStyle w:val="TableParagraph"/>
                              <w:spacing w:before="23"/>
                              <w:ind w:right="7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53E3059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DD1AF15" w14:textId="77777777" w:rsidR="00525DC9" w:rsidRDefault="00D42A37">
                            <w:pPr>
                              <w:pStyle w:val="TableParagraph"/>
                              <w:spacing w:before="23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0368FED" w14:textId="77777777" w:rsidR="00525DC9" w:rsidRDefault="00D42A37">
                            <w:pPr>
                              <w:pStyle w:val="TableParagraph"/>
                              <w:spacing w:before="23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27</w:t>
                            </w:r>
                          </w:p>
                        </w:tc>
                      </w:tr>
                      <w:tr w:rsidR="00525DC9" w14:paraId="42C47317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44FE14D0" w14:textId="77777777" w:rsidR="00525DC9" w:rsidRDefault="00D42A37">
                            <w:pPr>
                              <w:pStyle w:val="TableParagraph"/>
                              <w:spacing w:before="22"/>
                              <w:ind w:left="318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2713F6F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D9B774B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03C3649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60FB77A4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2A29C8B7" w14:textId="77777777" w:rsidR="00525DC9" w:rsidRDefault="00D42A37">
                            <w:pPr>
                              <w:pStyle w:val="TableParagraph"/>
                              <w:spacing w:before="22"/>
                              <w:ind w:right="7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005CACE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9420EC4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63D2516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</w:t>
                            </w:r>
                          </w:p>
                        </w:tc>
                      </w:tr>
                      <w:tr w:rsidR="00525DC9" w14:paraId="213C7F46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058018BE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E41ED45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238250A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EF1DA95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3F5B59D3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2E91C95F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9E7138F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0E62AD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90573E9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</w:tr>
                      <w:tr w:rsidR="00525DC9" w14:paraId="76CD88B1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28EB5ACD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807310E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6F1C3F8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3F7F1C9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4A038D0D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05470E2F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1F7C81D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9C4CC5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DE0DEBB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55</w:t>
                            </w:r>
                          </w:p>
                        </w:tc>
                      </w:tr>
                      <w:tr w:rsidR="00525DC9" w14:paraId="42EB3ED3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4601E98F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269E525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388A03F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B7868A0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0552B6DE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513E1620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5E39B4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7C98C00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A0CAA3A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</w:tc>
                      </w:tr>
                      <w:tr w:rsidR="00525DC9" w14:paraId="260B52FD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55D5F0A1" w14:textId="77777777" w:rsidR="00525DC9" w:rsidRDefault="00D42A37">
                            <w:pPr>
                              <w:pStyle w:val="TableParagraph"/>
                              <w:spacing w:before="22"/>
                              <w:ind w:left="320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B7D3160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CDBDE08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9E1AE8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61F2224D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49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211ABE1D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9FC25B8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93FCCBF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F9EB17A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53</w:t>
                            </w:r>
                          </w:p>
                        </w:tc>
                      </w:tr>
                      <w:tr w:rsidR="00525DC9" w14:paraId="0DC51359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1B7B7A32" w14:textId="77777777" w:rsidR="00525DC9" w:rsidRDefault="00D42A37">
                            <w:pPr>
                              <w:pStyle w:val="TableParagraph"/>
                              <w:spacing w:before="22"/>
                              <w:ind w:left="320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38°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B0B922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5F3A329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EC73B6D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C3FB524" w14:textId="77777777" w:rsidR="00525DC9" w:rsidRDefault="00D42A37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5314F92C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6A7F7AE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4D5C13A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762A0F1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23</w:t>
                            </w:r>
                          </w:p>
                        </w:tc>
                      </w:tr>
                      <w:tr w:rsidR="00525DC9" w14:paraId="32390886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5C83EFFB" w14:textId="77777777" w:rsidR="00525DC9" w:rsidRDefault="00D42A37">
                            <w:pPr>
                              <w:pStyle w:val="TableParagraph"/>
                              <w:spacing w:before="22"/>
                              <w:ind w:left="320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4"/>
                                <w:sz w:val="16"/>
                              </w:rPr>
                              <w:t>100°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C9A684B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A9FE59A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338356A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5E65EFA2" w14:textId="77777777" w:rsidR="00525DC9" w:rsidRDefault="00D42A37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07A708AD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E047AC3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CE6613B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D2CFED5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51</w:t>
                            </w:r>
                          </w:p>
                        </w:tc>
                      </w:tr>
                    </w:tbl>
                    <w:p w14:paraId="5108B9AC" w14:textId="77777777" w:rsidR="00525DC9" w:rsidRDefault="00525DC9">
                      <w:pPr>
                        <w:pStyle w:val="Corpotes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08612D07" wp14:editId="1C38F8C6">
                <wp:extent cx="3222625" cy="2078989"/>
                <wp:effectExtent l="0" t="0" r="0" b="0"/>
                <wp:docPr id="1140" name="Textbox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22625" cy="20789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53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</w:tblGrid>
                            <w:tr w:rsidR="00525DC9" w14:paraId="18E00FC5" w14:textId="77777777">
                              <w:trPr>
                                <w:trHeight w:val="737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4A7AEC65" w14:textId="77777777" w:rsidR="00525DC9" w:rsidRDefault="00D42A37">
                                  <w:pPr>
                                    <w:pStyle w:val="TableParagraph"/>
                                    <w:spacing w:before="56"/>
                                    <w:ind w:left="20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pacing w:val="-5"/>
                                      <w:sz w:val="18"/>
                                    </w:rPr>
                                    <w:t xml:space="preserve">Temp.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Aria</w:t>
                                  </w:r>
                                </w:p>
                                <w:p w14:paraId="68CBB621" w14:textId="77777777" w:rsidR="00525DC9" w:rsidRDefault="00D42A37">
                                  <w:pPr>
                                    <w:pStyle w:val="TableParagraph"/>
                                    <w:spacing w:before="131"/>
                                    <w:ind w:left="24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>Air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6A170F37" w14:textId="77777777" w:rsidR="00525DC9" w:rsidRDefault="00D42A37">
                                  <w:pPr>
                                    <w:pStyle w:val="TableParagraph"/>
                                    <w:spacing w:before="15" w:line="360" w:lineRule="atLeast"/>
                                    <w:ind w:left="599" w:hanging="177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832B24A" wp14:editId="4BEEBBD7">
                                        <wp:extent cx="177906" cy="180200"/>
                                        <wp:effectExtent l="0" t="0" r="0" b="0"/>
                                        <wp:docPr id="1141" name="Image 1141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41" name="Image 1141"/>
                                                <pic:cNvPicPr/>
                                              </pic:nvPicPr>
                                              <pic:blipFill>
                                                <a:blip r:embed="rId75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7906" cy="1802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11AF9B28" w14:textId="77777777" w:rsidR="00525DC9" w:rsidRDefault="00D42A37">
                                  <w:pPr>
                                    <w:pStyle w:val="TableParagraph"/>
                                    <w:spacing w:before="0" w:line="360" w:lineRule="atLeast"/>
                                    <w:ind w:left="587" w:right="210" w:hanging="218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0A903CB" wp14:editId="0F0350AD">
                                        <wp:extent cx="256117" cy="136651"/>
                                        <wp:effectExtent l="0" t="0" r="0" b="0"/>
                                        <wp:docPr id="1142" name="Image 1142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42" name="Image 1142"/>
                                                <pic:cNvPicPr/>
                                              </pic:nvPicPr>
                                              <pic:blipFill>
                                                <a:blip r:embed="rId76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6117" cy="13665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</w:tr>
                            <w:tr w:rsidR="00525DC9" w14:paraId="4659C404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66C9C1E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17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°C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5214DE7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9B6889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AA2AB0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4D87D86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6F869FF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AB2D24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93A56E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E246C4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</w:tr>
                            <w:tr w:rsidR="00525DC9" w14:paraId="449CB4E3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7CC1B57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20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°F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E5B017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454732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6D32E4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4EA27AB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4A4A5EB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21FD6E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A84995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BFB5947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</w:tr>
                            <w:tr w:rsidR="00525DC9" w14:paraId="5EBAD7E2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4AD435D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18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A23517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7F9884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AED7577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2C02B2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71433CB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B7E483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6A58EA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85E24E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35</w:t>
                                  </w:r>
                                </w:p>
                              </w:tc>
                            </w:tr>
                            <w:tr w:rsidR="00525DC9" w14:paraId="06C901A7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40F8DFC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8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6ACC31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CC5D46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C7234F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2467588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81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2BBCEB1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994CC3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C6A5C0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759456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77</w:t>
                                  </w:r>
                                </w:p>
                              </w:tc>
                            </w:tr>
                            <w:tr w:rsidR="00525DC9" w14:paraId="2DC68D80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685106B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77C347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2F473D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70DFAE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2E5FD91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2E1851C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604F90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7D2904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3F5F50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33</w:t>
                                  </w:r>
                                </w:p>
                              </w:tc>
                            </w:tr>
                            <w:tr w:rsidR="00525DC9" w14:paraId="6463C6CD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352F2D8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DF39A6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577E20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327C4D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37B76E2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130AC12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EA0412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4F0E63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8BC8C6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73</w:t>
                                  </w:r>
                                </w:p>
                              </w:tc>
                            </w:tr>
                            <w:tr w:rsidR="00525DC9" w14:paraId="1A99225B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62CE8FD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97053F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551FB0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519172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6E99656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DD398B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995F01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82916E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B6130C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</w:t>
                                  </w:r>
                                </w:p>
                              </w:tc>
                            </w:tr>
                            <w:tr w:rsidR="00525DC9" w14:paraId="52F9F64A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7FC7AB4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20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A03127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2E9591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D0BC81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2807A9B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4906B46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1430AD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402A70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4CE8CB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71</w:t>
                                  </w:r>
                                </w:p>
                              </w:tc>
                            </w:tr>
                            <w:tr w:rsidR="00525DC9" w14:paraId="1B981A83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5A6A679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20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38°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F1535F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BC344D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D34508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B02513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02F3774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1341B7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70E65F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E69CAD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30</w:t>
                                  </w:r>
                                </w:p>
                              </w:tc>
                            </w:tr>
                            <w:tr w:rsidR="00525DC9" w14:paraId="2D6273C0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353DDD1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20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4"/>
                                      <w:sz w:val="16"/>
                                    </w:rPr>
                                    <w:t>100°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157C2D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49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EDA021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C8E828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1233011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49BC923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242F65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DF0583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87436A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66</w:t>
                                  </w:r>
                                </w:p>
                              </w:tc>
                            </w:tr>
                          </w:tbl>
                          <w:p w14:paraId="34FF4B9E" w14:textId="77777777" w:rsidR="00525DC9" w:rsidRDefault="00525DC9">
                            <w:pPr>
                              <w:pStyle w:val="Corpotesto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612D07" id="Textbox 1140" o:spid="_x0000_s1083" type="#_x0000_t202" style="width:253.75pt;height:16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53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</w:tblGrid>
                      <w:tr w:rsidR="00525DC9" w14:paraId="18E00FC5" w14:textId="77777777">
                        <w:trPr>
                          <w:trHeight w:val="737"/>
                        </w:trPr>
                        <w:tc>
                          <w:tcPr>
                            <w:tcW w:w="1053" w:type="dxa"/>
                          </w:tcPr>
                          <w:p w14:paraId="4A7AEC65" w14:textId="77777777" w:rsidR="00525DC9" w:rsidRDefault="00D42A37">
                            <w:pPr>
                              <w:pStyle w:val="TableParagraph"/>
                              <w:spacing w:before="56"/>
                              <w:ind w:left="20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pacing w:val="-5"/>
                                <w:sz w:val="18"/>
                              </w:rPr>
                              <w:t xml:space="preserve">Temp.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Aria</w:t>
                            </w:r>
                          </w:p>
                          <w:p w14:paraId="68CBB621" w14:textId="77777777" w:rsidR="00525DC9" w:rsidRDefault="00D42A37">
                            <w:pPr>
                              <w:pStyle w:val="TableParagraph"/>
                              <w:spacing w:before="131"/>
                              <w:ind w:left="24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>Air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right w:val="single" w:sz="18" w:space="0" w:color="231F20"/>
                            </w:tcBorders>
                          </w:tcPr>
                          <w:p w14:paraId="6A170F37" w14:textId="77777777" w:rsidR="00525DC9" w:rsidRDefault="00D42A37">
                            <w:pPr>
                              <w:pStyle w:val="TableParagraph"/>
                              <w:spacing w:before="15" w:line="360" w:lineRule="atLeast"/>
                              <w:ind w:left="599" w:hanging="177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32B24A" wp14:editId="4BEEBBD7">
                                  <wp:extent cx="177906" cy="180200"/>
                                  <wp:effectExtent l="0" t="0" r="0" b="0"/>
                                  <wp:docPr id="1141" name="Image 1141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1" name="Image 1141"/>
                                          <pic:cNvPicPr/>
                                        </pic:nvPicPr>
                                        <pic:blipFill>
                                          <a:blip r:embed="rId75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906" cy="180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left w:val="single" w:sz="18" w:space="0" w:color="231F20"/>
                            </w:tcBorders>
                          </w:tcPr>
                          <w:p w14:paraId="11AF9B28" w14:textId="77777777" w:rsidR="00525DC9" w:rsidRDefault="00D42A37">
                            <w:pPr>
                              <w:pStyle w:val="TableParagraph"/>
                              <w:spacing w:before="0" w:line="360" w:lineRule="atLeast"/>
                              <w:ind w:left="587" w:right="210" w:hanging="218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A903CB" wp14:editId="0F0350AD">
                                  <wp:extent cx="256117" cy="136651"/>
                                  <wp:effectExtent l="0" t="0" r="0" b="0"/>
                                  <wp:docPr id="1142" name="Image 1142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42" name="Image 1142"/>
                                          <pic:cNvPicPr/>
                                        </pic:nvPicPr>
                                        <pic:blipFill>
                                          <a:blip r:embed="rId76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117" cy="1366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</w:tr>
                      <w:tr w:rsidR="00525DC9" w14:paraId="4659C404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66C9C1EB" w14:textId="77777777" w:rsidR="00525DC9" w:rsidRDefault="00D42A37">
                            <w:pPr>
                              <w:pStyle w:val="TableParagraph"/>
                              <w:spacing w:before="23"/>
                              <w:ind w:left="317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°C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5214DE7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9B68895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AA2AB05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4D87D86D" w14:textId="77777777" w:rsidR="00525DC9" w:rsidRDefault="00D42A37">
                            <w:pPr>
                              <w:pStyle w:val="TableParagraph"/>
                              <w:spacing w:before="23"/>
                              <w:ind w:right="4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6F869FF1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AB2D24B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93A56E5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E246C41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</w:tr>
                      <w:tr w:rsidR="00525DC9" w14:paraId="449CB4E3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7CC1B573" w14:textId="77777777" w:rsidR="00525DC9" w:rsidRDefault="00D42A37">
                            <w:pPr>
                              <w:pStyle w:val="TableParagraph"/>
                              <w:spacing w:before="23"/>
                              <w:ind w:left="320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°F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E5B017A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454732B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6D32E42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4EA27AB5" w14:textId="77777777" w:rsidR="00525DC9" w:rsidRDefault="00D42A37">
                            <w:pPr>
                              <w:pStyle w:val="TableParagraph"/>
                              <w:spacing w:before="23"/>
                              <w:ind w:right="4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4A4A5EB3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21FD6EA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A849956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BFB5947" w14:textId="77777777" w:rsidR="00525DC9" w:rsidRDefault="00D42A37">
                            <w:pPr>
                              <w:pStyle w:val="TableParagraph"/>
                              <w:spacing w:before="23"/>
                              <w:ind w:right="4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</w:tr>
                      <w:tr w:rsidR="00525DC9" w14:paraId="5EBAD7E2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4AD435DE" w14:textId="77777777" w:rsidR="00525DC9" w:rsidRDefault="00D42A37">
                            <w:pPr>
                              <w:pStyle w:val="TableParagraph"/>
                              <w:spacing w:before="23"/>
                              <w:ind w:left="318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A23517A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7F98844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AED7577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2C02B21" w14:textId="77777777" w:rsidR="00525DC9" w:rsidRDefault="00D42A37">
                            <w:pPr>
                              <w:pStyle w:val="TableParagraph"/>
                              <w:spacing w:before="23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71433CBE" w14:textId="77777777" w:rsidR="00525DC9" w:rsidRDefault="00D42A37">
                            <w:pPr>
                              <w:pStyle w:val="TableParagraph"/>
                              <w:spacing w:before="23"/>
                              <w:ind w:right="7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B7E4839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6A58EA4" w14:textId="77777777" w:rsidR="00525DC9" w:rsidRDefault="00D42A37">
                            <w:pPr>
                              <w:pStyle w:val="TableParagraph"/>
                              <w:spacing w:before="23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85E24E9" w14:textId="77777777" w:rsidR="00525DC9" w:rsidRDefault="00D42A37">
                            <w:pPr>
                              <w:pStyle w:val="TableParagraph"/>
                              <w:spacing w:before="23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35</w:t>
                            </w:r>
                          </w:p>
                        </w:tc>
                      </w:tr>
                      <w:tr w:rsidR="00525DC9" w14:paraId="06C901A7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40F8DFC1" w14:textId="77777777" w:rsidR="00525DC9" w:rsidRDefault="00D42A37">
                            <w:pPr>
                              <w:pStyle w:val="TableParagraph"/>
                              <w:spacing w:before="22"/>
                              <w:ind w:left="318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6ACC31C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CC5D466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C7234FB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79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2467588D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81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2BBCEB1F" w14:textId="77777777" w:rsidR="00525DC9" w:rsidRDefault="00D42A37">
                            <w:pPr>
                              <w:pStyle w:val="TableParagraph"/>
                              <w:spacing w:before="22"/>
                              <w:ind w:right="7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994CC32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C6A5C0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759456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77</w:t>
                            </w:r>
                          </w:p>
                        </w:tc>
                      </w:tr>
                      <w:tr w:rsidR="00525DC9" w14:paraId="2DC68D80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685106BB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77C3470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2F473DF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70DFAEB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2E5FD919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2E1851C0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604F908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7D29048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3F5F50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33</w:t>
                            </w:r>
                          </w:p>
                        </w:tc>
                      </w:tr>
                      <w:tr w:rsidR="00525DC9" w14:paraId="6463C6CD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352F2D8F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DF39A6B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577E20C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327C4D8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37B76E2F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130AC124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EA0412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68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4F0E63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8BC8C6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73</w:t>
                            </w:r>
                          </w:p>
                        </w:tc>
                      </w:tr>
                      <w:tr w:rsidR="00525DC9" w14:paraId="1A99225B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62CE8FD2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97053F7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551FB0D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5191723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6E996564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0DD398B4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995F01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82916E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B6130C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</w:t>
                            </w:r>
                          </w:p>
                        </w:tc>
                      </w:tr>
                      <w:tr w:rsidR="00525DC9" w14:paraId="52F9F64A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7FC7AB49" w14:textId="77777777" w:rsidR="00525DC9" w:rsidRDefault="00D42A37">
                            <w:pPr>
                              <w:pStyle w:val="TableParagraph"/>
                              <w:spacing w:before="22"/>
                              <w:ind w:left="320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A03127F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2E95918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58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D0BC815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59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2807A9B8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61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4906B463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1430AD1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402A70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4CE8CBD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71</w:t>
                            </w:r>
                          </w:p>
                        </w:tc>
                      </w:tr>
                      <w:tr w:rsidR="00525DC9" w14:paraId="1B981A83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5A6A6799" w14:textId="77777777" w:rsidR="00525DC9" w:rsidRDefault="00D42A37">
                            <w:pPr>
                              <w:pStyle w:val="TableParagraph"/>
                              <w:spacing w:before="22"/>
                              <w:ind w:left="320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38°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F1535F1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BC344D4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D345087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5B02513D" w14:textId="77777777" w:rsidR="00525DC9" w:rsidRDefault="00D42A37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02F3774B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1341B76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70E65F2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E69CADB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30</w:t>
                            </w:r>
                          </w:p>
                        </w:tc>
                      </w:tr>
                      <w:tr w:rsidR="00525DC9" w14:paraId="2D6273C0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353DDD18" w14:textId="77777777" w:rsidR="00525DC9" w:rsidRDefault="00D42A37">
                            <w:pPr>
                              <w:pStyle w:val="TableParagraph"/>
                              <w:spacing w:before="22"/>
                              <w:ind w:left="320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4"/>
                                <w:sz w:val="16"/>
                              </w:rPr>
                              <w:t>100°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157C2D4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49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EDA0214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C8E828C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12330111" w14:textId="77777777" w:rsidR="00525DC9" w:rsidRDefault="00D42A37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49BC923C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242F650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DF05831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87436AD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66</w:t>
                            </w:r>
                          </w:p>
                        </w:tc>
                      </w:tr>
                    </w:tbl>
                    <w:p w14:paraId="34FF4B9E" w14:textId="77777777" w:rsidR="00525DC9" w:rsidRDefault="00525DC9">
                      <w:pPr>
                        <w:pStyle w:val="Corpotes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5A8FA23" w14:textId="77777777" w:rsidR="00525DC9" w:rsidRDefault="00525DC9">
      <w:pPr>
        <w:rPr>
          <w:sz w:val="20"/>
        </w:rPr>
        <w:sectPr w:rsidR="00525DC9">
          <w:type w:val="continuous"/>
          <w:pgSz w:w="11910" w:h="16840"/>
          <w:pgMar w:top="840" w:right="360" w:bottom="280" w:left="120" w:header="0" w:footer="650" w:gutter="0"/>
          <w:cols w:space="720"/>
        </w:sectPr>
      </w:pPr>
    </w:p>
    <w:p w14:paraId="4E90EC47" w14:textId="77777777" w:rsidR="00525DC9" w:rsidRDefault="00D42A37">
      <w:pPr>
        <w:spacing w:before="77"/>
        <w:ind w:left="460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45 </w:t>
      </w:r>
      <w:r>
        <w:rPr>
          <w:b/>
          <w:color w:val="231F20"/>
          <w:spacing w:val="-2"/>
          <w:sz w:val="24"/>
        </w:rPr>
        <w:t>R134a</w:t>
      </w:r>
    </w:p>
    <w:p w14:paraId="28C53849" w14:textId="77777777" w:rsidR="00525DC9" w:rsidRDefault="00525DC9">
      <w:pPr>
        <w:pStyle w:val="Corpotesto"/>
        <w:spacing w:before="6"/>
        <w:rPr>
          <w:b/>
          <w:sz w:val="6"/>
        </w:rPr>
      </w:pPr>
    </w:p>
    <w:tbl>
      <w:tblPr>
        <w:tblStyle w:val="TableNormal"/>
        <w:tblW w:w="0" w:type="auto"/>
        <w:tblInd w:w="437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293093AB" w14:textId="77777777">
        <w:trPr>
          <w:trHeight w:val="737"/>
        </w:trPr>
        <w:tc>
          <w:tcPr>
            <w:tcW w:w="1053" w:type="dxa"/>
          </w:tcPr>
          <w:p w14:paraId="310D0FDA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5D25F509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1436481E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FA16005" wp14:editId="50AC72D6">
                  <wp:extent cx="177906" cy="180201"/>
                  <wp:effectExtent l="0" t="0" r="0" b="0"/>
                  <wp:docPr id="1145" name="Image 11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5" name="Image 1145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01796551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0ED4AD6" wp14:editId="02BE4A59">
                  <wp:extent cx="256129" cy="136651"/>
                  <wp:effectExtent l="0" t="0" r="0" b="0"/>
                  <wp:docPr id="1146" name="Image 11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6" name="Image 1146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29" cy="13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31353648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79DC649" w14:textId="77777777" w:rsidR="00525DC9" w:rsidRDefault="00D42A37">
            <w:pPr>
              <w:pStyle w:val="TableParagraph"/>
              <w:spacing w:before="23"/>
              <w:ind w:left="317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°C</w:t>
            </w:r>
          </w:p>
        </w:tc>
        <w:tc>
          <w:tcPr>
            <w:tcW w:w="500" w:type="dxa"/>
            <w:shd w:val="clear" w:color="auto" w:fill="BCBEC0"/>
          </w:tcPr>
          <w:p w14:paraId="0ACCC896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6D37C70E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0FDC5681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12EF546E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286B0F8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043FC5A2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1D8D796D" w14:textId="77777777" w:rsidR="00525DC9" w:rsidRDefault="00D42A37">
            <w:pPr>
              <w:pStyle w:val="TableParagraph"/>
              <w:spacing w:before="23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5777FD17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4A6B86E6" w14:textId="77777777">
        <w:trPr>
          <w:trHeight w:val="229"/>
        </w:trPr>
        <w:tc>
          <w:tcPr>
            <w:tcW w:w="1053" w:type="dxa"/>
          </w:tcPr>
          <w:p w14:paraId="61703EEC" w14:textId="77777777" w:rsidR="00525DC9" w:rsidRDefault="00D42A37">
            <w:pPr>
              <w:pStyle w:val="TableParagraph"/>
              <w:spacing w:before="23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°F</w:t>
            </w:r>
          </w:p>
        </w:tc>
        <w:tc>
          <w:tcPr>
            <w:tcW w:w="500" w:type="dxa"/>
          </w:tcPr>
          <w:p w14:paraId="2A2ACA9D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46ABAB92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42E1E544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6F254AC0" w14:textId="77777777" w:rsidR="00525DC9" w:rsidRDefault="00D42A37">
            <w:pPr>
              <w:pStyle w:val="TableParagraph"/>
              <w:spacing w:before="23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4B19AEB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2C90E3E4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4D837659" w14:textId="77777777" w:rsidR="00525DC9" w:rsidRDefault="00D42A37">
            <w:pPr>
              <w:pStyle w:val="TableParagraph"/>
              <w:spacing w:before="23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476009FA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09487151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1A22FF8C" w14:textId="77777777" w:rsidR="00525DC9" w:rsidRDefault="00D42A37">
            <w:pPr>
              <w:pStyle w:val="TableParagraph"/>
              <w:spacing w:before="23"/>
              <w:ind w:left="318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4BB2571B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  <w:shd w:val="clear" w:color="auto" w:fill="BCBEC0"/>
          </w:tcPr>
          <w:p w14:paraId="13C477F5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shd w:val="clear" w:color="auto" w:fill="BCBEC0"/>
          </w:tcPr>
          <w:p w14:paraId="733AC0FA" w14:textId="77777777" w:rsidR="00525DC9" w:rsidRDefault="00D42A37">
            <w:pPr>
              <w:pStyle w:val="TableParagraph"/>
              <w:spacing w:before="23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300A21E5" w14:textId="77777777" w:rsidR="00525DC9" w:rsidRDefault="00D42A37">
            <w:pPr>
              <w:pStyle w:val="TableParagraph"/>
              <w:spacing w:before="23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47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FC31766" w14:textId="77777777" w:rsidR="00525DC9" w:rsidRDefault="00D42A37">
            <w:pPr>
              <w:pStyle w:val="TableParagraph"/>
              <w:spacing w:before="23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  <w:shd w:val="clear" w:color="auto" w:fill="BCBEC0"/>
          </w:tcPr>
          <w:p w14:paraId="4A65694A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shd w:val="clear" w:color="auto" w:fill="BCBEC0"/>
          </w:tcPr>
          <w:p w14:paraId="2F850F6E" w14:textId="77777777" w:rsidR="00525DC9" w:rsidRDefault="00D42A37">
            <w:pPr>
              <w:pStyle w:val="TableParagraph"/>
              <w:spacing w:before="23"/>
              <w:ind w:left="139" w:right="3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  <w:tc>
          <w:tcPr>
            <w:tcW w:w="500" w:type="dxa"/>
            <w:shd w:val="clear" w:color="auto" w:fill="BCBEC0"/>
          </w:tcPr>
          <w:p w14:paraId="1EADB6BF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</w:tr>
      <w:tr w:rsidR="00525DC9" w14:paraId="57E77284" w14:textId="77777777">
        <w:trPr>
          <w:trHeight w:val="229"/>
        </w:trPr>
        <w:tc>
          <w:tcPr>
            <w:tcW w:w="1053" w:type="dxa"/>
          </w:tcPr>
          <w:p w14:paraId="3B2FDF2F" w14:textId="77777777" w:rsidR="00525DC9" w:rsidRDefault="00D42A37">
            <w:pPr>
              <w:pStyle w:val="TableParagraph"/>
              <w:spacing w:before="22"/>
              <w:ind w:left="318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3691CEBD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88</w:t>
            </w:r>
          </w:p>
        </w:tc>
        <w:tc>
          <w:tcPr>
            <w:tcW w:w="500" w:type="dxa"/>
          </w:tcPr>
          <w:p w14:paraId="12B4F923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  <w:tc>
          <w:tcPr>
            <w:tcW w:w="500" w:type="dxa"/>
          </w:tcPr>
          <w:p w14:paraId="43C66A56" w14:textId="77777777" w:rsidR="00525DC9" w:rsidRDefault="00D42A37">
            <w:pPr>
              <w:pStyle w:val="TableParagraph"/>
              <w:spacing w:before="22"/>
              <w:ind w:left="17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2DEA4F0B" w14:textId="77777777" w:rsidR="00525DC9" w:rsidRDefault="00D42A37">
            <w:pPr>
              <w:pStyle w:val="TableParagraph"/>
              <w:spacing w:before="22"/>
              <w:ind w:right="2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104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10E71EC2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93</w:t>
            </w:r>
          </w:p>
        </w:tc>
        <w:tc>
          <w:tcPr>
            <w:tcW w:w="500" w:type="dxa"/>
          </w:tcPr>
          <w:p w14:paraId="0D93B01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  <w:tc>
          <w:tcPr>
            <w:tcW w:w="500" w:type="dxa"/>
          </w:tcPr>
          <w:p w14:paraId="75D69A32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99</w:t>
            </w:r>
          </w:p>
        </w:tc>
        <w:tc>
          <w:tcPr>
            <w:tcW w:w="500" w:type="dxa"/>
          </w:tcPr>
          <w:p w14:paraId="44E67370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</w:tr>
      <w:tr w:rsidR="00525DC9" w14:paraId="1CF27119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65212232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4329B5C0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  <w:shd w:val="clear" w:color="auto" w:fill="BCBEC0"/>
          </w:tcPr>
          <w:p w14:paraId="322E5B92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500" w:type="dxa"/>
            <w:shd w:val="clear" w:color="auto" w:fill="BCBEC0"/>
          </w:tcPr>
          <w:p w14:paraId="377BBB31" w14:textId="77777777" w:rsidR="00525DC9" w:rsidRDefault="00D42A37">
            <w:pPr>
              <w:pStyle w:val="TableParagraph"/>
              <w:spacing w:before="2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20C927C3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41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600718F6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500" w:type="dxa"/>
            <w:shd w:val="clear" w:color="auto" w:fill="BCBEC0"/>
          </w:tcPr>
          <w:p w14:paraId="0B558D42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  <w:shd w:val="clear" w:color="auto" w:fill="BCBEC0"/>
          </w:tcPr>
          <w:p w14:paraId="6C18C210" w14:textId="77777777" w:rsidR="00525DC9" w:rsidRDefault="00D42A37">
            <w:pPr>
              <w:pStyle w:val="TableParagraph"/>
              <w:spacing w:before="22"/>
              <w:ind w:left="139" w:right="3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  <w:shd w:val="clear" w:color="auto" w:fill="BCBEC0"/>
          </w:tcPr>
          <w:p w14:paraId="0CD9DCA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</w:tr>
      <w:tr w:rsidR="00525DC9" w14:paraId="4220CDDF" w14:textId="77777777">
        <w:trPr>
          <w:trHeight w:val="229"/>
        </w:trPr>
        <w:tc>
          <w:tcPr>
            <w:tcW w:w="1053" w:type="dxa"/>
          </w:tcPr>
          <w:p w14:paraId="1BE986AE" w14:textId="77777777" w:rsidR="00525DC9" w:rsidRDefault="00D42A37">
            <w:pPr>
              <w:pStyle w:val="TableParagraph"/>
              <w:spacing w:before="22"/>
              <w:ind w:left="319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68E07655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77</w:t>
            </w:r>
          </w:p>
        </w:tc>
        <w:tc>
          <w:tcPr>
            <w:tcW w:w="500" w:type="dxa"/>
          </w:tcPr>
          <w:p w14:paraId="062892C5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86</w:t>
            </w:r>
          </w:p>
        </w:tc>
        <w:tc>
          <w:tcPr>
            <w:tcW w:w="500" w:type="dxa"/>
          </w:tcPr>
          <w:p w14:paraId="5D9334A8" w14:textId="77777777" w:rsidR="00525DC9" w:rsidRDefault="00D42A37">
            <w:pPr>
              <w:pStyle w:val="TableParagraph"/>
              <w:spacing w:before="22"/>
              <w:ind w:left="218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88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7357E77F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E58E482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86</w:t>
            </w:r>
          </w:p>
        </w:tc>
        <w:tc>
          <w:tcPr>
            <w:tcW w:w="500" w:type="dxa"/>
          </w:tcPr>
          <w:p w14:paraId="0342FBF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93</w:t>
            </w:r>
          </w:p>
        </w:tc>
        <w:tc>
          <w:tcPr>
            <w:tcW w:w="500" w:type="dxa"/>
          </w:tcPr>
          <w:p w14:paraId="3BC8D0B4" w14:textId="77777777" w:rsidR="00525DC9" w:rsidRDefault="00D42A37">
            <w:pPr>
              <w:pStyle w:val="TableParagraph"/>
              <w:spacing w:before="22"/>
              <w:ind w:left="139" w:right="2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500" w:type="dxa"/>
          </w:tcPr>
          <w:p w14:paraId="21FB560C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</w:tr>
      <w:tr w:rsidR="00525DC9" w14:paraId="1B630151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7F86B0BC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6D371C7F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500" w:type="dxa"/>
            <w:shd w:val="clear" w:color="auto" w:fill="BCBEC0"/>
          </w:tcPr>
          <w:p w14:paraId="764D2C3E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34</w:t>
            </w:r>
          </w:p>
        </w:tc>
        <w:tc>
          <w:tcPr>
            <w:tcW w:w="500" w:type="dxa"/>
            <w:shd w:val="clear" w:color="auto" w:fill="BCBEC0"/>
          </w:tcPr>
          <w:p w14:paraId="09A74D53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724E13EF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385FAD2A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shd w:val="clear" w:color="auto" w:fill="BCBEC0"/>
          </w:tcPr>
          <w:p w14:paraId="4982E91E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  <w:shd w:val="clear" w:color="auto" w:fill="BCBEC0"/>
          </w:tcPr>
          <w:p w14:paraId="3E35FAF7" w14:textId="77777777" w:rsidR="00525DC9" w:rsidRDefault="00D42A37">
            <w:pPr>
              <w:pStyle w:val="TableParagraph"/>
              <w:spacing w:before="22"/>
              <w:ind w:left="139" w:right="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41</w:t>
            </w:r>
          </w:p>
        </w:tc>
        <w:tc>
          <w:tcPr>
            <w:tcW w:w="500" w:type="dxa"/>
            <w:shd w:val="clear" w:color="auto" w:fill="BCBEC0"/>
          </w:tcPr>
          <w:p w14:paraId="37E9B21E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42</w:t>
            </w:r>
          </w:p>
        </w:tc>
      </w:tr>
      <w:tr w:rsidR="00525DC9" w14:paraId="6155F664" w14:textId="77777777">
        <w:trPr>
          <w:trHeight w:val="229"/>
        </w:trPr>
        <w:tc>
          <w:tcPr>
            <w:tcW w:w="1053" w:type="dxa"/>
          </w:tcPr>
          <w:p w14:paraId="403640CA" w14:textId="77777777" w:rsidR="00525DC9" w:rsidRDefault="00D42A37">
            <w:pPr>
              <w:pStyle w:val="TableParagraph"/>
              <w:spacing w:before="22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7C606058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68</w:t>
            </w:r>
          </w:p>
        </w:tc>
        <w:tc>
          <w:tcPr>
            <w:tcW w:w="500" w:type="dxa"/>
          </w:tcPr>
          <w:p w14:paraId="185CFD7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75</w:t>
            </w:r>
          </w:p>
        </w:tc>
        <w:tc>
          <w:tcPr>
            <w:tcW w:w="500" w:type="dxa"/>
          </w:tcPr>
          <w:p w14:paraId="42739A10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77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67EA32A0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79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1EA503A9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82</w:t>
            </w:r>
          </w:p>
        </w:tc>
        <w:tc>
          <w:tcPr>
            <w:tcW w:w="500" w:type="dxa"/>
          </w:tcPr>
          <w:p w14:paraId="3B8A349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88</w:t>
            </w:r>
          </w:p>
        </w:tc>
        <w:tc>
          <w:tcPr>
            <w:tcW w:w="500" w:type="dxa"/>
          </w:tcPr>
          <w:p w14:paraId="400FBE80" w14:textId="77777777" w:rsidR="00525DC9" w:rsidRDefault="00D42A37">
            <w:pPr>
              <w:pStyle w:val="TableParagraph"/>
              <w:spacing w:before="22"/>
              <w:ind w:left="139" w:right="2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</w:t>
            </w:r>
          </w:p>
        </w:tc>
        <w:tc>
          <w:tcPr>
            <w:tcW w:w="500" w:type="dxa"/>
          </w:tcPr>
          <w:p w14:paraId="370BF8D6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93</w:t>
            </w:r>
          </w:p>
        </w:tc>
      </w:tr>
      <w:tr w:rsidR="00525DC9" w14:paraId="1E7EE0BE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39DA5390" w14:textId="77777777" w:rsidR="00525DC9" w:rsidRDefault="00D42A37">
            <w:pPr>
              <w:pStyle w:val="TableParagraph"/>
              <w:spacing w:before="22"/>
              <w:ind w:left="320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07C4911C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25</w:t>
            </w:r>
          </w:p>
        </w:tc>
        <w:tc>
          <w:tcPr>
            <w:tcW w:w="500" w:type="dxa"/>
            <w:shd w:val="clear" w:color="auto" w:fill="BCBEC0"/>
          </w:tcPr>
          <w:p w14:paraId="1AFF91D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27</w:t>
            </w:r>
          </w:p>
        </w:tc>
        <w:tc>
          <w:tcPr>
            <w:tcW w:w="500" w:type="dxa"/>
            <w:shd w:val="clear" w:color="auto" w:fill="BCBEC0"/>
          </w:tcPr>
          <w:p w14:paraId="598A1D66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28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2296B26A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30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A47569E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34</w:t>
            </w:r>
          </w:p>
        </w:tc>
        <w:tc>
          <w:tcPr>
            <w:tcW w:w="500" w:type="dxa"/>
            <w:shd w:val="clear" w:color="auto" w:fill="BCBEC0"/>
          </w:tcPr>
          <w:p w14:paraId="6DD29129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500" w:type="dxa"/>
            <w:shd w:val="clear" w:color="auto" w:fill="BCBEC0"/>
          </w:tcPr>
          <w:p w14:paraId="4217C0B7" w14:textId="77777777" w:rsidR="00525DC9" w:rsidRDefault="00D42A37">
            <w:pPr>
              <w:pStyle w:val="TableParagraph"/>
              <w:spacing w:before="22"/>
              <w:ind w:left="139" w:right="1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shd w:val="clear" w:color="auto" w:fill="BCBEC0"/>
          </w:tcPr>
          <w:p w14:paraId="2448F8D6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</w:t>
            </w:r>
          </w:p>
        </w:tc>
      </w:tr>
      <w:tr w:rsidR="00525DC9" w14:paraId="5E558618" w14:textId="77777777">
        <w:trPr>
          <w:trHeight w:val="229"/>
        </w:trPr>
        <w:tc>
          <w:tcPr>
            <w:tcW w:w="1053" w:type="dxa"/>
          </w:tcPr>
          <w:p w14:paraId="048098F1" w14:textId="77777777" w:rsidR="00525DC9" w:rsidRDefault="00D42A37">
            <w:pPr>
              <w:pStyle w:val="TableParagraph"/>
              <w:spacing w:before="22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547806B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55</w:t>
            </w:r>
          </w:p>
        </w:tc>
        <w:tc>
          <w:tcPr>
            <w:tcW w:w="500" w:type="dxa"/>
          </w:tcPr>
          <w:p w14:paraId="1BA6073A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500" w:type="dxa"/>
          </w:tcPr>
          <w:p w14:paraId="4B6FFBC2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62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221A2A74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66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60DB69F9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75</w:t>
            </w:r>
          </w:p>
        </w:tc>
        <w:tc>
          <w:tcPr>
            <w:tcW w:w="500" w:type="dxa"/>
          </w:tcPr>
          <w:p w14:paraId="5C7D5A62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79</w:t>
            </w:r>
          </w:p>
        </w:tc>
        <w:tc>
          <w:tcPr>
            <w:tcW w:w="500" w:type="dxa"/>
          </w:tcPr>
          <w:p w14:paraId="50015524" w14:textId="77777777" w:rsidR="00525DC9" w:rsidRDefault="00D42A37">
            <w:pPr>
              <w:pStyle w:val="TableParagraph"/>
              <w:spacing w:before="22"/>
              <w:ind w:left="139" w:right="1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82</w:t>
            </w:r>
          </w:p>
        </w:tc>
        <w:tc>
          <w:tcPr>
            <w:tcW w:w="500" w:type="dxa"/>
          </w:tcPr>
          <w:p w14:paraId="5E2C235D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84</w:t>
            </w:r>
          </w:p>
        </w:tc>
      </w:tr>
    </w:tbl>
    <w:p w14:paraId="1206225C" w14:textId="77777777" w:rsidR="00525DC9" w:rsidRDefault="00525DC9">
      <w:pPr>
        <w:pStyle w:val="Corpotesto"/>
        <w:rPr>
          <w:b/>
          <w:sz w:val="26"/>
        </w:rPr>
      </w:pPr>
    </w:p>
    <w:p w14:paraId="1060DC85" w14:textId="77777777" w:rsidR="00525DC9" w:rsidRDefault="00525DC9">
      <w:pPr>
        <w:pStyle w:val="Corpotesto"/>
        <w:rPr>
          <w:b/>
          <w:sz w:val="26"/>
        </w:rPr>
      </w:pPr>
    </w:p>
    <w:p w14:paraId="6EF89D86" w14:textId="77777777" w:rsidR="00525DC9" w:rsidRDefault="00525DC9">
      <w:pPr>
        <w:pStyle w:val="Corpotesto"/>
        <w:rPr>
          <w:b/>
          <w:sz w:val="26"/>
        </w:rPr>
      </w:pPr>
    </w:p>
    <w:p w14:paraId="52C01B42" w14:textId="77777777" w:rsidR="00525DC9" w:rsidRDefault="00525DC9">
      <w:pPr>
        <w:pStyle w:val="Corpotesto"/>
        <w:rPr>
          <w:b/>
          <w:sz w:val="26"/>
        </w:rPr>
      </w:pPr>
    </w:p>
    <w:p w14:paraId="2EE29D4D" w14:textId="77777777" w:rsidR="00525DC9" w:rsidRDefault="00525DC9">
      <w:pPr>
        <w:pStyle w:val="Corpotesto"/>
        <w:spacing w:before="9"/>
        <w:rPr>
          <w:b/>
          <w:sz w:val="25"/>
        </w:rPr>
      </w:pPr>
    </w:p>
    <w:p w14:paraId="46B96325" w14:textId="77777777" w:rsidR="00525DC9" w:rsidRDefault="00D42A37">
      <w:pPr>
        <w:ind w:left="493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62 </w:t>
      </w:r>
      <w:r>
        <w:rPr>
          <w:b/>
          <w:color w:val="231F20"/>
          <w:spacing w:val="-2"/>
          <w:sz w:val="24"/>
        </w:rPr>
        <w:t>R134a</w:t>
      </w:r>
    </w:p>
    <w:p w14:paraId="511D69EB" w14:textId="77777777" w:rsidR="00525DC9" w:rsidRDefault="00525DC9">
      <w:pPr>
        <w:pStyle w:val="Corpotesto"/>
        <w:spacing w:before="3"/>
        <w:rPr>
          <w:b/>
          <w:sz w:val="5"/>
        </w:rPr>
      </w:pPr>
    </w:p>
    <w:tbl>
      <w:tblPr>
        <w:tblStyle w:val="TableNormal"/>
        <w:tblW w:w="0" w:type="auto"/>
        <w:tblInd w:w="471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6D393E85" w14:textId="77777777">
        <w:trPr>
          <w:trHeight w:val="737"/>
        </w:trPr>
        <w:tc>
          <w:tcPr>
            <w:tcW w:w="1053" w:type="dxa"/>
          </w:tcPr>
          <w:p w14:paraId="7075304A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5ACA7181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23714DFD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586DBF5" wp14:editId="5936DA33">
                  <wp:extent cx="177906" cy="180201"/>
                  <wp:effectExtent l="0" t="0" r="0" b="0"/>
                  <wp:docPr id="1147" name="Image 11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7" name="Image 114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4CC99A82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30F78BF9" wp14:editId="285DB444">
                  <wp:extent cx="256129" cy="136652"/>
                  <wp:effectExtent l="0" t="0" r="0" b="0"/>
                  <wp:docPr id="1148" name="Image 11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8" name="Image 114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29" cy="136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6F1D414F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8207797" w14:textId="77777777" w:rsidR="00525DC9" w:rsidRDefault="00D42A37">
            <w:pPr>
              <w:pStyle w:val="TableParagraph"/>
              <w:spacing w:before="23"/>
              <w:ind w:right="35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°C</w:t>
            </w:r>
          </w:p>
        </w:tc>
        <w:tc>
          <w:tcPr>
            <w:tcW w:w="500" w:type="dxa"/>
            <w:shd w:val="clear" w:color="auto" w:fill="BCBEC0"/>
          </w:tcPr>
          <w:p w14:paraId="2098BEB0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1ED82FD2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66AF4282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6C977068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8C0374D" w14:textId="77777777" w:rsidR="00525DC9" w:rsidRDefault="00D42A37">
            <w:pPr>
              <w:pStyle w:val="TableParagraph"/>
              <w:spacing w:before="23"/>
              <w:ind w:left="17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51163FA4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5D945908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1F287BAC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1C43DEB6" w14:textId="77777777">
        <w:trPr>
          <w:trHeight w:val="229"/>
        </w:trPr>
        <w:tc>
          <w:tcPr>
            <w:tcW w:w="1053" w:type="dxa"/>
          </w:tcPr>
          <w:p w14:paraId="505F6D02" w14:textId="77777777" w:rsidR="00525DC9" w:rsidRDefault="00D42A37">
            <w:pPr>
              <w:pStyle w:val="TableParagraph"/>
              <w:spacing w:before="23"/>
              <w:ind w:right="36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°F</w:t>
            </w:r>
          </w:p>
        </w:tc>
        <w:tc>
          <w:tcPr>
            <w:tcW w:w="500" w:type="dxa"/>
          </w:tcPr>
          <w:p w14:paraId="77E5C28F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4465EA2D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14D58E80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5FC88948" w14:textId="77777777" w:rsidR="00525DC9" w:rsidRDefault="00D42A37">
            <w:pPr>
              <w:pStyle w:val="TableParagraph"/>
              <w:spacing w:before="23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2B47859F" w14:textId="77777777" w:rsidR="00525DC9" w:rsidRDefault="00D42A37">
            <w:pPr>
              <w:pStyle w:val="TableParagraph"/>
              <w:spacing w:before="23"/>
              <w:ind w:left="179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71DDDEE7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67BD4252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62A62E1C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48D1B7CA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72C3AD3A" w14:textId="77777777" w:rsidR="00525DC9" w:rsidRDefault="00D42A37">
            <w:pPr>
              <w:pStyle w:val="TableParagraph"/>
              <w:spacing w:before="23"/>
              <w:ind w:right="32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57D9845A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53</w:t>
            </w:r>
          </w:p>
        </w:tc>
        <w:tc>
          <w:tcPr>
            <w:tcW w:w="500" w:type="dxa"/>
            <w:shd w:val="clear" w:color="auto" w:fill="BCBEC0"/>
          </w:tcPr>
          <w:p w14:paraId="4EB75B51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57</w:t>
            </w:r>
          </w:p>
        </w:tc>
        <w:tc>
          <w:tcPr>
            <w:tcW w:w="500" w:type="dxa"/>
            <w:shd w:val="clear" w:color="auto" w:fill="BCBEC0"/>
          </w:tcPr>
          <w:p w14:paraId="6B371E78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59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3C98DEF3" w14:textId="77777777" w:rsidR="00525DC9" w:rsidRDefault="00D42A37">
            <w:pPr>
              <w:pStyle w:val="TableParagraph"/>
              <w:spacing w:before="23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4FADE5C5" w14:textId="77777777" w:rsidR="00525DC9" w:rsidRDefault="00D42A37">
            <w:pPr>
              <w:pStyle w:val="TableParagraph"/>
              <w:spacing w:before="23"/>
              <w:ind w:left="21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48</w:t>
            </w:r>
          </w:p>
        </w:tc>
        <w:tc>
          <w:tcPr>
            <w:tcW w:w="500" w:type="dxa"/>
            <w:shd w:val="clear" w:color="auto" w:fill="BCBEC0"/>
          </w:tcPr>
          <w:p w14:paraId="5D549A12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53</w:t>
            </w:r>
          </w:p>
        </w:tc>
        <w:tc>
          <w:tcPr>
            <w:tcW w:w="500" w:type="dxa"/>
            <w:shd w:val="clear" w:color="auto" w:fill="BCBEC0"/>
          </w:tcPr>
          <w:p w14:paraId="11A786C6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56</w:t>
            </w:r>
          </w:p>
        </w:tc>
        <w:tc>
          <w:tcPr>
            <w:tcW w:w="500" w:type="dxa"/>
            <w:shd w:val="clear" w:color="auto" w:fill="BCBEC0"/>
          </w:tcPr>
          <w:p w14:paraId="62EA126C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58</w:t>
            </w:r>
          </w:p>
        </w:tc>
      </w:tr>
      <w:tr w:rsidR="00525DC9" w14:paraId="19C403A4" w14:textId="77777777">
        <w:trPr>
          <w:trHeight w:val="229"/>
        </w:trPr>
        <w:tc>
          <w:tcPr>
            <w:tcW w:w="1053" w:type="dxa"/>
          </w:tcPr>
          <w:p w14:paraId="30849235" w14:textId="77777777" w:rsidR="00525DC9" w:rsidRDefault="00D42A37">
            <w:pPr>
              <w:pStyle w:val="TableParagraph"/>
              <w:spacing w:before="22"/>
              <w:ind w:right="32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68E9BC37" w14:textId="77777777" w:rsidR="00525DC9" w:rsidRDefault="00D42A37">
            <w:pPr>
              <w:pStyle w:val="TableParagraph"/>
              <w:spacing w:before="22"/>
              <w:ind w:right="4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118</w:t>
            </w:r>
          </w:p>
        </w:tc>
        <w:tc>
          <w:tcPr>
            <w:tcW w:w="500" w:type="dxa"/>
          </w:tcPr>
          <w:p w14:paraId="69E67653" w14:textId="77777777" w:rsidR="00525DC9" w:rsidRDefault="00D42A37">
            <w:pPr>
              <w:pStyle w:val="TableParagraph"/>
              <w:spacing w:before="22"/>
              <w:ind w:right="3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125</w:t>
            </w:r>
          </w:p>
        </w:tc>
        <w:tc>
          <w:tcPr>
            <w:tcW w:w="500" w:type="dxa"/>
          </w:tcPr>
          <w:p w14:paraId="49564104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130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0D0921C1" w14:textId="77777777" w:rsidR="00525DC9" w:rsidRDefault="00D42A37">
            <w:pPr>
              <w:pStyle w:val="TableParagraph"/>
              <w:spacing w:before="22"/>
              <w:ind w:right="2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132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3260A0C9" w14:textId="77777777" w:rsidR="00525DC9" w:rsidRDefault="00D42A37">
            <w:pPr>
              <w:pStyle w:val="TableParagraph"/>
              <w:spacing w:before="22"/>
              <w:ind w:left="16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106</w:t>
            </w:r>
          </w:p>
        </w:tc>
        <w:tc>
          <w:tcPr>
            <w:tcW w:w="500" w:type="dxa"/>
          </w:tcPr>
          <w:p w14:paraId="40051749" w14:textId="77777777" w:rsidR="00525DC9" w:rsidRDefault="00D42A37">
            <w:pPr>
              <w:pStyle w:val="TableParagraph"/>
              <w:spacing w:before="22"/>
              <w:ind w:right="4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117</w:t>
            </w:r>
          </w:p>
        </w:tc>
        <w:tc>
          <w:tcPr>
            <w:tcW w:w="500" w:type="dxa"/>
          </w:tcPr>
          <w:p w14:paraId="1E5B2450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123</w:t>
            </w:r>
          </w:p>
        </w:tc>
        <w:tc>
          <w:tcPr>
            <w:tcW w:w="500" w:type="dxa"/>
          </w:tcPr>
          <w:p w14:paraId="298CCDE8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128</w:t>
            </w:r>
          </w:p>
        </w:tc>
      </w:tr>
      <w:tr w:rsidR="00525DC9" w14:paraId="2344CDF5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0FCC7390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317A0BA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49</w:t>
            </w:r>
          </w:p>
        </w:tc>
        <w:tc>
          <w:tcPr>
            <w:tcW w:w="500" w:type="dxa"/>
            <w:shd w:val="clear" w:color="auto" w:fill="BCBEC0"/>
          </w:tcPr>
          <w:p w14:paraId="321D727D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52</w:t>
            </w:r>
          </w:p>
        </w:tc>
        <w:tc>
          <w:tcPr>
            <w:tcW w:w="500" w:type="dxa"/>
            <w:shd w:val="clear" w:color="auto" w:fill="BCBEC0"/>
          </w:tcPr>
          <w:p w14:paraId="2EBDEC12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47162D07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55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38CA521D" w14:textId="77777777" w:rsidR="00525DC9" w:rsidRDefault="00D42A37">
            <w:pPr>
              <w:pStyle w:val="TableParagraph"/>
              <w:spacing w:before="22"/>
              <w:ind w:left="21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47</w:t>
            </w:r>
          </w:p>
        </w:tc>
        <w:tc>
          <w:tcPr>
            <w:tcW w:w="500" w:type="dxa"/>
            <w:shd w:val="clear" w:color="auto" w:fill="BCBEC0"/>
          </w:tcPr>
          <w:p w14:paraId="44BD03F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51</w:t>
            </w:r>
          </w:p>
        </w:tc>
        <w:tc>
          <w:tcPr>
            <w:tcW w:w="500" w:type="dxa"/>
            <w:shd w:val="clear" w:color="auto" w:fill="BCBEC0"/>
          </w:tcPr>
          <w:p w14:paraId="224D137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54</w:t>
            </w:r>
          </w:p>
        </w:tc>
        <w:tc>
          <w:tcPr>
            <w:tcW w:w="500" w:type="dxa"/>
            <w:shd w:val="clear" w:color="auto" w:fill="BCBEC0"/>
          </w:tcPr>
          <w:p w14:paraId="01F15B3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56</w:t>
            </w:r>
          </w:p>
        </w:tc>
      </w:tr>
      <w:tr w:rsidR="00525DC9" w14:paraId="3E0EC79F" w14:textId="77777777">
        <w:trPr>
          <w:trHeight w:val="229"/>
        </w:trPr>
        <w:tc>
          <w:tcPr>
            <w:tcW w:w="1053" w:type="dxa"/>
          </w:tcPr>
          <w:p w14:paraId="219DF159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4340966F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108</w:t>
            </w:r>
          </w:p>
        </w:tc>
        <w:tc>
          <w:tcPr>
            <w:tcW w:w="500" w:type="dxa"/>
          </w:tcPr>
          <w:p w14:paraId="1FD7F585" w14:textId="77777777" w:rsidR="00525DC9" w:rsidRDefault="00D42A37">
            <w:pPr>
              <w:pStyle w:val="TableParagraph"/>
              <w:spacing w:before="22"/>
              <w:ind w:right="4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115</w:t>
            </w:r>
          </w:p>
        </w:tc>
        <w:tc>
          <w:tcPr>
            <w:tcW w:w="500" w:type="dxa"/>
          </w:tcPr>
          <w:p w14:paraId="3AF2B6F3" w14:textId="77777777" w:rsidR="00525DC9" w:rsidRDefault="00D42A37">
            <w:pPr>
              <w:pStyle w:val="TableParagraph"/>
              <w:spacing w:before="22"/>
              <w:ind w:right="4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119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0C6154A2" w14:textId="77777777" w:rsidR="00525DC9" w:rsidRDefault="00D42A37">
            <w:pPr>
              <w:pStyle w:val="TableParagraph"/>
              <w:spacing w:before="22"/>
              <w:ind w:right="2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121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CF881DA" w14:textId="77777777" w:rsidR="00525DC9" w:rsidRDefault="00D42A37">
            <w:pPr>
              <w:pStyle w:val="TableParagraph"/>
              <w:spacing w:before="22"/>
              <w:ind w:left="167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104</w:t>
            </w:r>
          </w:p>
        </w:tc>
        <w:tc>
          <w:tcPr>
            <w:tcW w:w="500" w:type="dxa"/>
          </w:tcPr>
          <w:p w14:paraId="349A481C" w14:textId="77777777" w:rsidR="00525DC9" w:rsidRDefault="00D42A37">
            <w:pPr>
              <w:pStyle w:val="TableParagraph"/>
              <w:spacing w:before="22"/>
              <w:ind w:right="4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112</w:t>
            </w:r>
          </w:p>
        </w:tc>
        <w:tc>
          <w:tcPr>
            <w:tcW w:w="500" w:type="dxa"/>
          </w:tcPr>
          <w:p w14:paraId="1DCD31B1" w14:textId="77777777" w:rsidR="00525DC9" w:rsidRDefault="00D42A37">
            <w:pPr>
              <w:pStyle w:val="TableParagraph"/>
              <w:spacing w:before="22"/>
              <w:ind w:right="4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119</w:t>
            </w:r>
          </w:p>
        </w:tc>
        <w:tc>
          <w:tcPr>
            <w:tcW w:w="500" w:type="dxa"/>
          </w:tcPr>
          <w:p w14:paraId="63F80CC5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123</w:t>
            </w:r>
          </w:p>
        </w:tc>
      </w:tr>
      <w:tr w:rsidR="00525DC9" w14:paraId="6D87CC15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580CE15F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012EE5B6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  <w:shd w:val="clear" w:color="auto" w:fill="BCBEC0"/>
          </w:tcPr>
          <w:p w14:paraId="7F2F35AE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  <w:shd w:val="clear" w:color="auto" w:fill="BCBEC0"/>
          </w:tcPr>
          <w:p w14:paraId="512B47C0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046C7994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5080DAA9" w14:textId="77777777" w:rsidR="00525DC9" w:rsidRDefault="00D42A37">
            <w:pPr>
              <w:pStyle w:val="TableParagraph"/>
              <w:spacing w:before="22"/>
              <w:ind w:left="21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  <w:tc>
          <w:tcPr>
            <w:tcW w:w="500" w:type="dxa"/>
            <w:shd w:val="clear" w:color="auto" w:fill="BCBEC0"/>
          </w:tcPr>
          <w:p w14:paraId="7A517290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49</w:t>
            </w:r>
          </w:p>
        </w:tc>
        <w:tc>
          <w:tcPr>
            <w:tcW w:w="500" w:type="dxa"/>
            <w:shd w:val="clear" w:color="auto" w:fill="BCBEC0"/>
          </w:tcPr>
          <w:p w14:paraId="21A4F11B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52</w:t>
            </w:r>
          </w:p>
        </w:tc>
        <w:tc>
          <w:tcPr>
            <w:tcW w:w="500" w:type="dxa"/>
            <w:shd w:val="clear" w:color="auto" w:fill="BCBEC0"/>
          </w:tcPr>
          <w:p w14:paraId="4FC256C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54</w:t>
            </w:r>
          </w:p>
        </w:tc>
      </w:tr>
      <w:tr w:rsidR="00525DC9" w14:paraId="530B6352" w14:textId="77777777">
        <w:trPr>
          <w:trHeight w:val="229"/>
        </w:trPr>
        <w:tc>
          <w:tcPr>
            <w:tcW w:w="1053" w:type="dxa"/>
          </w:tcPr>
          <w:p w14:paraId="0DAD3FE3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4A789D7D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88</w:t>
            </w:r>
          </w:p>
        </w:tc>
        <w:tc>
          <w:tcPr>
            <w:tcW w:w="500" w:type="dxa"/>
          </w:tcPr>
          <w:p w14:paraId="103E9CD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93</w:t>
            </w:r>
          </w:p>
        </w:tc>
        <w:tc>
          <w:tcPr>
            <w:tcW w:w="500" w:type="dxa"/>
          </w:tcPr>
          <w:p w14:paraId="4D13316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745A3133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99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431E5EFF" w14:textId="77777777" w:rsidR="00525DC9" w:rsidRDefault="00D42A37">
            <w:pPr>
              <w:pStyle w:val="TableParagraph"/>
              <w:spacing w:before="22"/>
              <w:ind w:left="211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99</w:t>
            </w:r>
          </w:p>
        </w:tc>
        <w:tc>
          <w:tcPr>
            <w:tcW w:w="500" w:type="dxa"/>
          </w:tcPr>
          <w:p w14:paraId="7F2F4502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108</w:t>
            </w:r>
          </w:p>
        </w:tc>
        <w:tc>
          <w:tcPr>
            <w:tcW w:w="500" w:type="dxa"/>
          </w:tcPr>
          <w:p w14:paraId="53775EE7" w14:textId="77777777" w:rsidR="00525DC9" w:rsidRDefault="00D42A37">
            <w:pPr>
              <w:pStyle w:val="TableParagraph"/>
              <w:spacing w:before="22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115</w:t>
            </w:r>
          </w:p>
        </w:tc>
        <w:tc>
          <w:tcPr>
            <w:tcW w:w="500" w:type="dxa"/>
          </w:tcPr>
          <w:p w14:paraId="2580A374" w14:textId="77777777" w:rsidR="00525DC9" w:rsidRDefault="00D42A37">
            <w:pPr>
              <w:pStyle w:val="TableParagraph"/>
              <w:spacing w:before="22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119</w:t>
            </w:r>
          </w:p>
        </w:tc>
      </w:tr>
      <w:tr w:rsidR="00525DC9" w14:paraId="7B960A80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76EE13E2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267DAFCD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  <w:shd w:val="clear" w:color="auto" w:fill="BCBEC0"/>
          </w:tcPr>
          <w:p w14:paraId="3ECE1820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shd w:val="clear" w:color="auto" w:fill="BCBEC0"/>
          </w:tcPr>
          <w:p w14:paraId="03805680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6D831BED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59D35279" w14:textId="77777777" w:rsidR="00525DC9" w:rsidRDefault="00D42A37">
            <w:pPr>
              <w:pStyle w:val="TableParagraph"/>
              <w:spacing w:before="22"/>
              <w:ind w:left="211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shd w:val="clear" w:color="auto" w:fill="BCBEC0"/>
          </w:tcPr>
          <w:p w14:paraId="1B0FE412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48</w:t>
            </w:r>
          </w:p>
        </w:tc>
        <w:tc>
          <w:tcPr>
            <w:tcW w:w="500" w:type="dxa"/>
            <w:shd w:val="clear" w:color="auto" w:fill="BCBEC0"/>
          </w:tcPr>
          <w:p w14:paraId="4BAD408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50</w:t>
            </w:r>
          </w:p>
        </w:tc>
        <w:tc>
          <w:tcPr>
            <w:tcW w:w="500" w:type="dxa"/>
            <w:shd w:val="clear" w:color="auto" w:fill="BCBEC0"/>
          </w:tcPr>
          <w:p w14:paraId="509191DF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52</w:t>
            </w:r>
          </w:p>
        </w:tc>
      </w:tr>
      <w:tr w:rsidR="00525DC9" w14:paraId="426100AB" w14:textId="77777777">
        <w:trPr>
          <w:trHeight w:val="229"/>
        </w:trPr>
        <w:tc>
          <w:tcPr>
            <w:tcW w:w="1053" w:type="dxa"/>
          </w:tcPr>
          <w:p w14:paraId="461DBF52" w14:textId="77777777" w:rsidR="00525DC9" w:rsidRDefault="00D42A37">
            <w:pPr>
              <w:pStyle w:val="TableParagraph"/>
              <w:spacing w:before="22"/>
              <w:ind w:right="2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7E41792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76</w:t>
            </w:r>
          </w:p>
        </w:tc>
        <w:tc>
          <w:tcPr>
            <w:tcW w:w="500" w:type="dxa"/>
          </w:tcPr>
          <w:p w14:paraId="30D13771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81</w:t>
            </w:r>
          </w:p>
        </w:tc>
        <w:tc>
          <w:tcPr>
            <w:tcW w:w="500" w:type="dxa"/>
          </w:tcPr>
          <w:p w14:paraId="6548AA1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83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2FB2FFFD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85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1136481" w14:textId="77777777" w:rsidR="00525DC9" w:rsidRDefault="00D42A37">
            <w:pPr>
              <w:pStyle w:val="TableParagraph"/>
              <w:spacing w:before="22"/>
              <w:ind w:left="212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  <w:tc>
          <w:tcPr>
            <w:tcW w:w="500" w:type="dxa"/>
          </w:tcPr>
          <w:p w14:paraId="6003694D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106</w:t>
            </w:r>
          </w:p>
        </w:tc>
        <w:tc>
          <w:tcPr>
            <w:tcW w:w="500" w:type="dxa"/>
          </w:tcPr>
          <w:p w14:paraId="7DEB90E7" w14:textId="77777777" w:rsidR="00525DC9" w:rsidRDefault="00D42A37">
            <w:pPr>
              <w:pStyle w:val="TableParagraph"/>
              <w:spacing w:before="22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110</w:t>
            </w:r>
          </w:p>
        </w:tc>
        <w:tc>
          <w:tcPr>
            <w:tcW w:w="500" w:type="dxa"/>
          </w:tcPr>
          <w:p w14:paraId="5122E2BB" w14:textId="77777777" w:rsidR="00525DC9" w:rsidRDefault="00D42A37">
            <w:pPr>
              <w:pStyle w:val="TableParagraph"/>
              <w:spacing w:before="22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115</w:t>
            </w:r>
          </w:p>
        </w:tc>
      </w:tr>
    </w:tbl>
    <w:p w14:paraId="1E6366B5" w14:textId="77777777" w:rsidR="00525DC9" w:rsidRDefault="00525DC9">
      <w:pPr>
        <w:pStyle w:val="Corpotesto"/>
        <w:rPr>
          <w:b/>
          <w:sz w:val="26"/>
        </w:rPr>
      </w:pPr>
    </w:p>
    <w:p w14:paraId="6667E546" w14:textId="77777777" w:rsidR="00525DC9" w:rsidRDefault="00525DC9">
      <w:pPr>
        <w:pStyle w:val="Corpotesto"/>
        <w:rPr>
          <w:b/>
          <w:sz w:val="26"/>
        </w:rPr>
      </w:pPr>
    </w:p>
    <w:p w14:paraId="3AD39F1F" w14:textId="77777777" w:rsidR="00525DC9" w:rsidRDefault="00525DC9">
      <w:pPr>
        <w:pStyle w:val="Corpotesto"/>
        <w:rPr>
          <w:b/>
          <w:sz w:val="26"/>
        </w:rPr>
      </w:pPr>
    </w:p>
    <w:p w14:paraId="638C494B" w14:textId="77777777" w:rsidR="00525DC9" w:rsidRDefault="00525DC9">
      <w:pPr>
        <w:pStyle w:val="Corpotesto"/>
        <w:spacing w:before="4"/>
        <w:rPr>
          <w:b/>
          <w:sz w:val="28"/>
        </w:rPr>
      </w:pPr>
    </w:p>
    <w:p w14:paraId="17E4A4B4" w14:textId="77777777" w:rsidR="00525DC9" w:rsidRDefault="00D42A37">
      <w:pPr>
        <w:ind w:left="493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95 </w:t>
      </w:r>
      <w:r>
        <w:rPr>
          <w:b/>
          <w:color w:val="231F20"/>
          <w:spacing w:val="-2"/>
          <w:sz w:val="24"/>
        </w:rPr>
        <w:t>R134a</w:t>
      </w:r>
    </w:p>
    <w:p w14:paraId="398F5ACB" w14:textId="77777777" w:rsidR="00525DC9" w:rsidRDefault="00D42A37">
      <w:pPr>
        <w:spacing w:before="77"/>
        <w:ind w:left="310"/>
        <w:rPr>
          <w:b/>
          <w:sz w:val="24"/>
        </w:rPr>
      </w:pPr>
      <w:r>
        <w:br w:type="column"/>
      </w: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50 </w:t>
      </w:r>
      <w:r>
        <w:rPr>
          <w:b/>
          <w:color w:val="231F20"/>
          <w:spacing w:val="-2"/>
          <w:sz w:val="24"/>
        </w:rPr>
        <w:t>R134a</w:t>
      </w:r>
    </w:p>
    <w:p w14:paraId="4B9AE993" w14:textId="77777777" w:rsidR="00525DC9" w:rsidRDefault="00525DC9">
      <w:pPr>
        <w:pStyle w:val="Corpotesto"/>
        <w:spacing w:before="6"/>
        <w:rPr>
          <w:b/>
          <w:sz w:val="6"/>
        </w:rPr>
      </w:pPr>
    </w:p>
    <w:tbl>
      <w:tblPr>
        <w:tblStyle w:val="TableNormal"/>
        <w:tblW w:w="0" w:type="auto"/>
        <w:tblInd w:w="288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24E6735F" w14:textId="77777777">
        <w:trPr>
          <w:trHeight w:val="737"/>
        </w:trPr>
        <w:tc>
          <w:tcPr>
            <w:tcW w:w="1053" w:type="dxa"/>
          </w:tcPr>
          <w:p w14:paraId="10FF7F5A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34C55618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1184AB9E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555533A1" wp14:editId="2DD9681A">
                  <wp:extent cx="177906" cy="180201"/>
                  <wp:effectExtent l="0" t="0" r="0" b="0"/>
                  <wp:docPr id="1149" name="Image 114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" name="Image 114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29B87829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86F8257" wp14:editId="087B674B">
                  <wp:extent cx="256117" cy="136651"/>
                  <wp:effectExtent l="0" t="0" r="0" b="0"/>
                  <wp:docPr id="1150" name="Image 115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" name="Image 115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7" cy="136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7D3F7732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37E4B903" w14:textId="77777777" w:rsidR="00525DC9" w:rsidRDefault="00D42A37">
            <w:pPr>
              <w:pStyle w:val="TableParagraph"/>
              <w:spacing w:before="23"/>
              <w:ind w:right="358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°C</w:t>
            </w:r>
          </w:p>
        </w:tc>
        <w:tc>
          <w:tcPr>
            <w:tcW w:w="500" w:type="dxa"/>
            <w:shd w:val="clear" w:color="auto" w:fill="BCBEC0"/>
          </w:tcPr>
          <w:p w14:paraId="5C9A7617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2CB12D91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242DEC05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10C43537" w14:textId="77777777" w:rsidR="00525DC9" w:rsidRDefault="00D42A37">
            <w:pPr>
              <w:pStyle w:val="TableParagraph"/>
              <w:spacing w:before="23"/>
              <w:ind w:left="154" w:right="18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523A37B3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1E77BB20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72528015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62088E14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67B3567A" w14:textId="77777777">
        <w:trPr>
          <w:trHeight w:val="229"/>
        </w:trPr>
        <w:tc>
          <w:tcPr>
            <w:tcW w:w="1053" w:type="dxa"/>
          </w:tcPr>
          <w:p w14:paraId="06CCA284" w14:textId="77777777" w:rsidR="00525DC9" w:rsidRDefault="00D42A37">
            <w:pPr>
              <w:pStyle w:val="TableParagraph"/>
              <w:spacing w:before="23"/>
              <w:ind w:right="36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°F</w:t>
            </w:r>
          </w:p>
        </w:tc>
        <w:tc>
          <w:tcPr>
            <w:tcW w:w="500" w:type="dxa"/>
          </w:tcPr>
          <w:p w14:paraId="73836469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12B014C5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08199087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57CA3F0B" w14:textId="77777777" w:rsidR="00525DC9" w:rsidRDefault="00D42A37">
            <w:pPr>
              <w:pStyle w:val="TableParagraph"/>
              <w:spacing w:before="23"/>
              <w:ind w:left="155" w:right="18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04E16516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55EFB989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68AD8D9D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651EBFDC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21437C95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66097450" w14:textId="77777777" w:rsidR="00525DC9" w:rsidRDefault="00D42A37">
            <w:pPr>
              <w:pStyle w:val="TableParagraph"/>
              <w:spacing w:before="23"/>
              <w:ind w:right="32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13C013C8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  <w:shd w:val="clear" w:color="auto" w:fill="BCBEC0"/>
          </w:tcPr>
          <w:p w14:paraId="4AC396A7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shd w:val="clear" w:color="auto" w:fill="BCBEC0"/>
          </w:tcPr>
          <w:p w14:paraId="4C776AF2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48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1C4E9D6F" w14:textId="77777777" w:rsidR="00525DC9" w:rsidRDefault="00D42A37">
            <w:pPr>
              <w:pStyle w:val="TableParagraph"/>
              <w:spacing w:before="23"/>
              <w:ind w:left="155" w:right="18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50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EFA64CC" w14:textId="77777777" w:rsidR="00525DC9" w:rsidRDefault="00D42A37">
            <w:pPr>
              <w:pStyle w:val="TableParagraph"/>
              <w:spacing w:before="23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shd w:val="clear" w:color="auto" w:fill="BCBEC0"/>
          </w:tcPr>
          <w:p w14:paraId="36F9A5CD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47</w:t>
            </w:r>
          </w:p>
        </w:tc>
        <w:tc>
          <w:tcPr>
            <w:tcW w:w="500" w:type="dxa"/>
            <w:shd w:val="clear" w:color="auto" w:fill="BCBEC0"/>
          </w:tcPr>
          <w:p w14:paraId="225A6C16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48</w:t>
            </w:r>
          </w:p>
        </w:tc>
        <w:tc>
          <w:tcPr>
            <w:tcW w:w="500" w:type="dxa"/>
            <w:shd w:val="clear" w:color="auto" w:fill="BCBEC0"/>
          </w:tcPr>
          <w:p w14:paraId="01F14DD4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49</w:t>
            </w:r>
          </w:p>
        </w:tc>
      </w:tr>
      <w:tr w:rsidR="00525DC9" w14:paraId="5BEE7A5B" w14:textId="77777777">
        <w:trPr>
          <w:trHeight w:val="229"/>
        </w:trPr>
        <w:tc>
          <w:tcPr>
            <w:tcW w:w="1053" w:type="dxa"/>
          </w:tcPr>
          <w:p w14:paraId="350F2D4F" w14:textId="77777777" w:rsidR="00525DC9" w:rsidRDefault="00D42A37">
            <w:pPr>
              <w:pStyle w:val="TableParagraph"/>
              <w:spacing w:before="22"/>
              <w:ind w:right="32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2249FDA0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96</w:t>
            </w:r>
          </w:p>
        </w:tc>
        <w:tc>
          <w:tcPr>
            <w:tcW w:w="500" w:type="dxa"/>
          </w:tcPr>
          <w:p w14:paraId="0B93B95F" w14:textId="77777777" w:rsidR="00525DC9" w:rsidRDefault="00D42A37">
            <w:pPr>
              <w:pStyle w:val="TableParagraph"/>
              <w:spacing w:before="22"/>
              <w:ind w:right="3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  <w:tc>
          <w:tcPr>
            <w:tcW w:w="500" w:type="dxa"/>
          </w:tcPr>
          <w:p w14:paraId="3D3B279C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216B6B0F" w14:textId="77777777" w:rsidR="00525DC9" w:rsidRDefault="00D42A37">
            <w:pPr>
              <w:pStyle w:val="TableParagraph"/>
              <w:spacing w:before="22"/>
              <w:ind w:left="156" w:right="18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110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30F6DAB1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  <w:tc>
          <w:tcPr>
            <w:tcW w:w="500" w:type="dxa"/>
          </w:tcPr>
          <w:p w14:paraId="093093A4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104</w:t>
            </w:r>
          </w:p>
        </w:tc>
        <w:tc>
          <w:tcPr>
            <w:tcW w:w="500" w:type="dxa"/>
          </w:tcPr>
          <w:p w14:paraId="279CBE2A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106</w:t>
            </w:r>
          </w:p>
        </w:tc>
        <w:tc>
          <w:tcPr>
            <w:tcW w:w="500" w:type="dxa"/>
          </w:tcPr>
          <w:p w14:paraId="433824F4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108</w:t>
            </w:r>
          </w:p>
        </w:tc>
      </w:tr>
      <w:tr w:rsidR="00525DC9" w14:paraId="0D83CCF4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66D8ED77" w14:textId="77777777" w:rsidR="00525DC9" w:rsidRDefault="00D42A37">
            <w:pPr>
              <w:pStyle w:val="TableParagraph"/>
              <w:spacing w:before="22"/>
              <w:ind w:right="32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2B1AEA77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</w:t>
            </w:r>
          </w:p>
        </w:tc>
        <w:tc>
          <w:tcPr>
            <w:tcW w:w="500" w:type="dxa"/>
            <w:shd w:val="clear" w:color="auto" w:fill="BCBEC0"/>
          </w:tcPr>
          <w:p w14:paraId="42A190DA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  <w:shd w:val="clear" w:color="auto" w:fill="BCBEC0"/>
          </w:tcPr>
          <w:p w14:paraId="4B3EC8D2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42AB0106" w14:textId="77777777" w:rsidR="00525DC9" w:rsidRDefault="00D42A37">
            <w:pPr>
              <w:pStyle w:val="TableParagraph"/>
              <w:spacing w:before="22"/>
              <w:ind w:left="156" w:right="18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355309C3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40</w:t>
            </w:r>
          </w:p>
        </w:tc>
        <w:tc>
          <w:tcPr>
            <w:tcW w:w="500" w:type="dxa"/>
            <w:shd w:val="clear" w:color="auto" w:fill="BCBEC0"/>
          </w:tcPr>
          <w:p w14:paraId="4DAA5BB9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  <w:shd w:val="clear" w:color="auto" w:fill="BCBEC0"/>
          </w:tcPr>
          <w:p w14:paraId="1B8DB8E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45</w:t>
            </w:r>
          </w:p>
        </w:tc>
        <w:tc>
          <w:tcPr>
            <w:tcW w:w="500" w:type="dxa"/>
            <w:shd w:val="clear" w:color="auto" w:fill="BCBEC0"/>
          </w:tcPr>
          <w:p w14:paraId="26FB309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</w:tr>
      <w:tr w:rsidR="00525DC9" w14:paraId="6C947C67" w14:textId="77777777">
        <w:trPr>
          <w:trHeight w:val="229"/>
        </w:trPr>
        <w:tc>
          <w:tcPr>
            <w:tcW w:w="1053" w:type="dxa"/>
          </w:tcPr>
          <w:p w14:paraId="145A53AE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68490609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84</w:t>
            </w:r>
          </w:p>
        </w:tc>
        <w:tc>
          <w:tcPr>
            <w:tcW w:w="500" w:type="dxa"/>
          </w:tcPr>
          <w:p w14:paraId="5479809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500" w:type="dxa"/>
          </w:tcPr>
          <w:p w14:paraId="54468A87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99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313D31F0" w14:textId="77777777" w:rsidR="00525DC9" w:rsidRDefault="00D42A37">
            <w:pPr>
              <w:pStyle w:val="TableParagraph"/>
              <w:spacing w:before="22"/>
              <w:ind w:left="156" w:right="18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13B19650" w14:textId="77777777" w:rsidR="00525DC9" w:rsidRDefault="00D42A37">
            <w:pPr>
              <w:pStyle w:val="TableParagraph"/>
              <w:spacing w:before="22"/>
              <w:ind w:right="7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88</w:t>
            </w:r>
          </w:p>
        </w:tc>
        <w:tc>
          <w:tcPr>
            <w:tcW w:w="500" w:type="dxa"/>
          </w:tcPr>
          <w:p w14:paraId="1EE0318A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95</w:t>
            </w:r>
          </w:p>
        </w:tc>
        <w:tc>
          <w:tcPr>
            <w:tcW w:w="500" w:type="dxa"/>
          </w:tcPr>
          <w:p w14:paraId="19D930A2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99</w:t>
            </w:r>
          </w:p>
        </w:tc>
        <w:tc>
          <w:tcPr>
            <w:tcW w:w="500" w:type="dxa"/>
          </w:tcPr>
          <w:p w14:paraId="3C2B84DA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</w:tr>
      <w:tr w:rsidR="00525DC9" w14:paraId="1D281CAF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17757A20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10DAD719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34</w:t>
            </w:r>
          </w:p>
        </w:tc>
        <w:tc>
          <w:tcPr>
            <w:tcW w:w="500" w:type="dxa"/>
            <w:shd w:val="clear" w:color="auto" w:fill="BCBEC0"/>
          </w:tcPr>
          <w:p w14:paraId="367A99C6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shd w:val="clear" w:color="auto" w:fill="BCBEC0"/>
          </w:tcPr>
          <w:p w14:paraId="186A038B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3616B155" w14:textId="77777777" w:rsidR="00525DC9" w:rsidRDefault="00D42A37">
            <w:pPr>
              <w:pStyle w:val="TableParagraph"/>
              <w:spacing w:before="22"/>
              <w:ind w:left="156" w:right="18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1F9DC872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37</w:t>
            </w:r>
          </w:p>
        </w:tc>
        <w:tc>
          <w:tcPr>
            <w:tcW w:w="500" w:type="dxa"/>
            <w:shd w:val="clear" w:color="auto" w:fill="BCBEC0"/>
          </w:tcPr>
          <w:p w14:paraId="031F8A9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41</w:t>
            </w:r>
          </w:p>
        </w:tc>
        <w:tc>
          <w:tcPr>
            <w:tcW w:w="500" w:type="dxa"/>
            <w:shd w:val="clear" w:color="auto" w:fill="BCBEC0"/>
          </w:tcPr>
          <w:p w14:paraId="6C14A02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42</w:t>
            </w:r>
          </w:p>
        </w:tc>
        <w:tc>
          <w:tcPr>
            <w:tcW w:w="500" w:type="dxa"/>
            <w:shd w:val="clear" w:color="auto" w:fill="BCBEC0"/>
          </w:tcPr>
          <w:p w14:paraId="6E50646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</w:tr>
      <w:tr w:rsidR="00525DC9" w14:paraId="4C6C9ED8" w14:textId="77777777">
        <w:trPr>
          <w:trHeight w:val="229"/>
        </w:trPr>
        <w:tc>
          <w:tcPr>
            <w:tcW w:w="1053" w:type="dxa"/>
          </w:tcPr>
          <w:p w14:paraId="26E11CA6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2514D330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75</w:t>
            </w:r>
          </w:p>
        </w:tc>
        <w:tc>
          <w:tcPr>
            <w:tcW w:w="500" w:type="dxa"/>
          </w:tcPr>
          <w:p w14:paraId="2AF6ABD6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82</w:t>
            </w:r>
          </w:p>
        </w:tc>
        <w:tc>
          <w:tcPr>
            <w:tcW w:w="500" w:type="dxa"/>
          </w:tcPr>
          <w:p w14:paraId="542AEA96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84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0D765F07" w14:textId="77777777" w:rsidR="00525DC9" w:rsidRDefault="00D42A37">
            <w:pPr>
              <w:pStyle w:val="TableParagraph"/>
              <w:spacing w:before="22"/>
              <w:ind w:left="156" w:right="18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86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11283D8D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82</w:t>
            </w:r>
          </w:p>
        </w:tc>
        <w:tc>
          <w:tcPr>
            <w:tcW w:w="500" w:type="dxa"/>
          </w:tcPr>
          <w:p w14:paraId="4FCE11EE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</w:t>
            </w:r>
          </w:p>
        </w:tc>
        <w:tc>
          <w:tcPr>
            <w:tcW w:w="500" w:type="dxa"/>
          </w:tcPr>
          <w:p w14:paraId="2F92AAC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93</w:t>
            </w:r>
          </w:p>
        </w:tc>
        <w:tc>
          <w:tcPr>
            <w:tcW w:w="500" w:type="dxa"/>
          </w:tcPr>
          <w:p w14:paraId="28AE93E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95</w:t>
            </w:r>
          </w:p>
        </w:tc>
      </w:tr>
      <w:tr w:rsidR="00525DC9" w14:paraId="5FD53C2B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7E169876" w14:textId="77777777" w:rsidR="00525DC9" w:rsidRDefault="00D42A37">
            <w:pPr>
              <w:pStyle w:val="TableParagraph"/>
              <w:spacing w:before="22"/>
              <w:ind w:right="32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43E3D875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28</w:t>
            </w:r>
          </w:p>
        </w:tc>
        <w:tc>
          <w:tcPr>
            <w:tcW w:w="500" w:type="dxa"/>
            <w:shd w:val="clear" w:color="auto" w:fill="BCBEC0"/>
          </w:tcPr>
          <w:p w14:paraId="16F3E86F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31</w:t>
            </w:r>
          </w:p>
        </w:tc>
        <w:tc>
          <w:tcPr>
            <w:tcW w:w="500" w:type="dxa"/>
            <w:shd w:val="clear" w:color="auto" w:fill="BCBEC0"/>
          </w:tcPr>
          <w:p w14:paraId="26289B5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7EDBB769" w14:textId="77777777" w:rsidR="00525DC9" w:rsidRDefault="00D42A37">
            <w:pPr>
              <w:pStyle w:val="TableParagraph"/>
              <w:spacing w:before="22"/>
              <w:ind w:left="156" w:right="17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34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4E182570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35</w:t>
            </w:r>
          </w:p>
        </w:tc>
        <w:tc>
          <w:tcPr>
            <w:tcW w:w="500" w:type="dxa"/>
            <w:shd w:val="clear" w:color="auto" w:fill="BCBEC0"/>
          </w:tcPr>
          <w:p w14:paraId="0F6121EB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500" w:type="dxa"/>
            <w:shd w:val="clear" w:color="auto" w:fill="BCBEC0"/>
          </w:tcPr>
          <w:p w14:paraId="1C5EDAE3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</w:t>
            </w:r>
          </w:p>
        </w:tc>
        <w:tc>
          <w:tcPr>
            <w:tcW w:w="500" w:type="dxa"/>
            <w:shd w:val="clear" w:color="auto" w:fill="BCBEC0"/>
          </w:tcPr>
          <w:p w14:paraId="7DFFF7E0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39</w:t>
            </w:r>
          </w:p>
        </w:tc>
      </w:tr>
      <w:tr w:rsidR="00525DC9" w14:paraId="645BAB99" w14:textId="77777777">
        <w:trPr>
          <w:trHeight w:val="229"/>
        </w:trPr>
        <w:tc>
          <w:tcPr>
            <w:tcW w:w="1053" w:type="dxa"/>
          </w:tcPr>
          <w:p w14:paraId="127217C3" w14:textId="77777777" w:rsidR="00525DC9" w:rsidRDefault="00D42A37">
            <w:pPr>
              <w:pStyle w:val="TableParagraph"/>
              <w:spacing w:before="22"/>
              <w:ind w:right="2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3E065B0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62</w:t>
            </w:r>
          </w:p>
        </w:tc>
        <w:tc>
          <w:tcPr>
            <w:tcW w:w="500" w:type="dxa"/>
          </w:tcPr>
          <w:p w14:paraId="14DEBE16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68</w:t>
            </w:r>
          </w:p>
        </w:tc>
        <w:tc>
          <w:tcPr>
            <w:tcW w:w="500" w:type="dxa"/>
          </w:tcPr>
          <w:p w14:paraId="402F21B7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6B2D4D82" w14:textId="77777777" w:rsidR="00525DC9" w:rsidRDefault="00D42A37">
            <w:pPr>
              <w:pStyle w:val="TableParagraph"/>
              <w:spacing w:before="22"/>
              <w:ind w:left="156" w:right="17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75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440360DF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77</w:t>
            </w:r>
          </w:p>
        </w:tc>
        <w:tc>
          <w:tcPr>
            <w:tcW w:w="500" w:type="dxa"/>
          </w:tcPr>
          <w:p w14:paraId="50A83389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79</w:t>
            </w:r>
          </w:p>
        </w:tc>
        <w:tc>
          <w:tcPr>
            <w:tcW w:w="500" w:type="dxa"/>
          </w:tcPr>
          <w:p w14:paraId="5FCDF785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84</w:t>
            </w:r>
          </w:p>
        </w:tc>
        <w:tc>
          <w:tcPr>
            <w:tcW w:w="500" w:type="dxa"/>
          </w:tcPr>
          <w:p w14:paraId="7B9D809B" w14:textId="77777777" w:rsidR="00525DC9" w:rsidRDefault="00D42A37">
            <w:pPr>
              <w:pStyle w:val="TableParagraph"/>
              <w:spacing w:before="22"/>
              <w:ind w:right="7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86</w:t>
            </w:r>
          </w:p>
        </w:tc>
      </w:tr>
    </w:tbl>
    <w:p w14:paraId="2BD2FF00" w14:textId="77777777" w:rsidR="00525DC9" w:rsidRDefault="00525DC9">
      <w:pPr>
        <w:pStyle w:val="Corpotesto"/>
        <w:rPr>
          <w:b/>
          <w:sz w:val="26"/>
        </w:rPr>
      </w:pPr>
    </w:p>
    <w:p w14:paraId="588D647C" w14:textId="77777777" w:rsidR="00525DC9" w:rsidRDefault="00525DC9">
      <w:pPr>
        <w:pStyle w:val="Corpotesto"/>
        <w:rPr>
          <w:b/>
          <w:sz w:val="26"/>
        </w:rPr>
      </w:pPr>
    </w:p>
    <w:p w14:paraId="4354DFCF" w14:textId="77777777" w:rsidR="00525DC9" w:rsidRDefault="00525DC9">
      <w:pPr>
        <w:pStyle w:val="Corpotesto"/>
        <w:rPr>
          <w:b/>
          <w:sz w:val="26"/>
        </w:rPr>
      </w:pPr>
    </w:p>
    <w:p w14:paraId="2A1ADE38" w14:textId="77777777" w:rsidR="00525DC9" w:rsidRDefault="00525DC9">
      <w:pPr>
        <w:pStyle w:val="Corpotesto"/>
        <w:rPr>
          <w:b/>
          <w:sz w:val="26"/>
        </w:rPr>
      </w:pPr>
    </w:p>
    <w:p w14:paraId="63CBD1E6" w14:textId="77777777" w:rsidR="00525DC9" w:rsidRDefault="00525DC9">
      <w:pPr>
        <w:pStyle w:val="Corpotesto"/>
        <w:spacing w:before="9"/>
        <w:rPr>
          <w:b/>
          <w:sz w:val="25"/>
        </w:rPr>
      </w:pPr>
    </w:p>
    <w:p w14:paraId="1D40504E" w14:textId="77777777" w:rsidR="00525DC9" w:rsidRDefault="00D42A37">
      <w:pPr>
        <w:ind w:left="344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 xml:space="preserve">80 </w:t>
      </w:r>
      <w:r>
        <w:rPr>
          <w:b/>
          <w:color w:val="231F20"/>
          <w:spacing w:val="-2"/>
          <w:sz w:val="24"/>
        </w:rPr>
        <w:t>R134a</w:t>
      </w:r>
    </w:p>
    <w:p w14:paraId="47557B74" w14:textId="77777777" w:rsidR="00525DC9" w:rsidRDefault="00525DC9">
      <w:pPr>
        <w:pStyle w:val="Corpotesto"/>
        <w:spacing w:before="3"/>
        <w:rPr>
          <w:b/>
          <w:sz w:val="5"/>
        </w:rPr>
      </w:pPr>
    </w:p>
    <w:tbl>
      <w:tblPr>
        <w:tblStyle w:val="TableNormal"/>
        <w:tblW w:w="0" w:type="auto"/>
        <w:tblInd w:w="321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53"/>
        <w:gridCol w:w="500"/>
        <w:gridCol w:w="500"/>
        <w:gridCol w:w="500"/>
        <w:gridCol w:w="500"/>
        <w:gridCol w:w="500"/>
        <w:gridCol w:w="500"/>
        <w:gridCol w:w="500"/>
        <w:gridCol w:w="500"/>
      </w:tblGrid>
      <w:tr w:rsidR="00525DC9" w14:paraId="08A39508" w14:textId="77777777">
        <w:trPr>
          <w:trHeight w:val="737"/>
        </w:trPr>
        <w:tc>
          <w:tcPr>
            <w:tcW w:w="1053" w:type="dxa"/>
          </w:tcPr>
          <w:p w14:paraId="356DF70B" w14:textId="77777777" w:rsidR="00525DC9" w:rsidRDefault="00D42A37">
            <w:pPr>
              <w:pStyle w:val="TableParagraph"/>
              <w:spacing w:before="56"/>
              <w:ind w:left="20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pacing w:val="-5"/>
                <w:sz w:val="18"/>
              </w:rPr>
              <w:t>Temp.</w:t>
            </w:r>
            <w:r>
              <w:rPr>
                <w:rFonts w:ascii="Minion Pro"/>
                <w:color w:val="231F20"/>
                <w:spacing w:val="-3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Aria</w:t>
            </w:r>
          </w:p>
          <w:p w14:paraId="56AB3C08" w14:textId="77777777" w:rsidR="00525DC9" w:rsidRDefault="00D42A37">
            <w:pPr>
              <w:pStyle w:val="TableParagraph"/>
              <w:spacing w:before="131"/>
              <w:ind w:left="244"/>
              <w:jc w:val="left"/>
              <w:rPr>
                <w:rFonts w:ascii="Minion Pro"/>
                <w:sz w:val="18"/>
              </w:rPr>
            </w:pPr>
            <w:r>
              <w:rPr>
                <w:rFonts w:ascii="Minion Pro"/>
                <w:color w:val="231F20"/>
                <w:sz w:val="18"/>
              </w:rPr>
              <w:t>Air</w:t>
            </w:r>
            <w:r>
              <w:rPr>
                <w:rFonts w:ascii="Minion Pro"/>
                <w:color w:val="231F20"/>
                <w:spacing w:val="-1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2"/>
                <w:sz w:val="18"/>
              </w:rPr>
              <w:t>Temp.</w:t>
            </w:r>
          </w:p>
        </w:tc>
        <w:tc>
          <w:tcPr>
            <w:tcW w:w="2000" w:type="dxa"/>
            <w:gridSpan w:val="4"/>
            <w:tcBorders>
              <w:right w:val="single" w:sz="18" w:space="0" w:color="231F20"/>
            </w:tcBorders>
          </w:tcPr>
          <w:p w14:paraId="022AF359" w14:textId="77777777" w:rsidR="00525DC9" w:rsidRDefault="00D42A37">
            <w:pPr>
              <w:pStyle w:val="TableParagraph"/>
              <w:spacing w:before="15" w:line="360" w:lineRule="atLeast"/>
              <w:ind w:left="599" w:hanging="177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1F5646B4" wp14:editId="0136646B">
                  <wp:extent cx="177906" cy="180201"/>
                  <wp:effectExtent l="0" t="0" r="0" b="0"/>
                  <wp:docPr id="1151" name="Image 11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1" name="Image 115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906" cy="180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3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6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  <w:tc>
          <w:tcPr>
            <w:tcW w:w="2000" w:type="dxa"/>
            <w:gridSpan w:val="4"/>
            <w:tcBorders>
              <w:left w:val="single" w:sz="18" w:space="0" w:color="231F20"/>
            </w:tcBorders>
          </w:tcPr>
          <w:p w14:paraId="44C65B26" w14:textId="77777777" w:rsidR="00525DC9" w:rsidRDefault="00D42A37">
            <w:pPr>
              <w:pStyle w:val="TableParagraph"/>
              <w:spacing w:before="0" w:line="360" w:lineRule="atLeast"/>
              <w:ind w:left="587" w:right="210" w:hanging="218"/>
              <w:jc w:val="left"/>
              <w:rPr>
                <w:rFonts w:ascii="Minion Pro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66111FB6" wp14:editId="1EB70AE1">
                  <wp:extent cx="256117" cy="136652"/>
                  <wp:effectExtent l="0" t="0" r="0" b="0"/>
                  <wp:docPr id="1152" name="Image 11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2" name="Image 1152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117" cy="136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/>
                <w:spacing w:val="-17"/>
                <w:sz w:val="20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Temp.</w:t>
            </w:r>
            <w:r>
              <w:rPr>
                <w:rFonts w:ascii="Minion Pro"/>
                <w:color w:val="231F20"/>
                <w:spacing w:val="-7"/>
                <w:sz w:val="18"/>
              </w:rPr>
              <w:t xml:space="preserve"> </w:t>
            </w:r>
            <w:r>
              <w:rPr>
                <w:rFonts w:ascii="Minion Pro"/>
                <w:color w:val="231F20"/>
                <w:spacing w:val="-4"/>
                <w:sz w:val="18"/>
              </w:rPr>
              <w:t>Acqua</w:t>
            </w:r>
            <w:r>
              <w:rPr>
                <w:rFonts w:ascii="Minion Pro"/>
                <w:color w:val="231F20"/>
                <w:sz w:val="18"/>
              </w:rPr>
              <w:t xml:space="preserve"> Water Temp.</w:t>
            </w:r>
          </w:p>
        </w:tc>
      </w:tr>
      <w:tr w:rsidR="00525DC9" w14:paraId="7D0B7A00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0698FE52" w14:textId="77777777" w:rsidR="00525DC9" w:rsidRDefault="00D42A37">
            <w:pPr>
              <w:pStyle w:val="TableParagraph"/>
              <w:spacing w:before="23"/>
              <w:ind w:left="317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°C</w:t>
            </w:r>
          </w:p>
        </w:tc>
        <w:tc>
          <w:tcPr>
            <w:tcW w:w="500" w:type="dxa"/>
            <w:shd w:val="clear" w:color="auto" w:fill="BCBEC0"/>
          </w:tcPr>
          <w:p w14:paraId="36613BEC" w14:textId="77777777" w:rsidR="00525DC9" w:rsidRDefault="00D42A37">
            <w:pPr>
              <w:pStyle w:val="TableParagraph"/>
              <w:spacing w:before="23"/>
              <w:ind w:right="5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4B44A60C" w14:textId="77777777" w:rsidR="00525DC9" w:rsidRDefault="00D42A37">
            <w:pPr>
              <w:pStyle w:val="TableParagraph"/>
              <w:spacing w:before="23"/>
              <w:ind w:left="137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23A307FB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4075F80F" w14:textId="77777777" w:rsidR="00525DC9" w:rsidRDefault="00D42A37">
            <w:pPr>
              <w:pStyle w:val="TableParagraph"/>
              <w:spacing w:before="23"/>
              <w:ind w:right="42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8BA230E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67DF8E20" w14:textId="77777777" w:rsidR="00525DC9" w:rsidRDefault="00D42A37">
            <w:pPr>
              <w:pStyle w:val="TableParagraph"/>
              <w:spacing w:before="23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065C4AC1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15°</w:t>
            </w:r>
          </w:p>
        </w:tc>
        <w:tc>
          <w:tcPr>
            <w:tcW w:w="500" w:type="dxa"/>
            <w:shd w:val="clear" w:color="auto" w:fill="BCBEC0"/>
          </w:tcPr>
          <w:p w14:paraId="1DAC7B86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</w:tr>
      <w:tr w:rsidR="00525DC9" w14:paraId="351DA8AE" w14:textId="77777777">
        <w:trPr>
          <w:trHeight w:val="229"/>
        </w:trPr>
        <w:tc>
          <w:tcPr>
            <w:tcW w:w="1053" w:type="dxa"/>
          </w:tcPr>
          <w:p w14:paraId="3C54464A" w14:textId="77777777" w:rsidR="00525DC9" w:rsidRDefault="00D42A37">
            <w:pPr>
              <w:pStyle w:val="TableParagraph"/>
              <w:spacing w:before="23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°F</w:t>
            </w:r>
          </w:p>
        </w:tc>
        <w:tc>
          <w:tcPr>
            <w:tcW w:w="500" w:type="dxa"/>
          </w:tcPr>
          <w:p w14:paraId="08195B21" w14:textId="77777777" w:rsidR="00525DC9" w:rsidRDefault="00D42A37">
            <w:pPr>
              <w:pStyle w:val="TableParagraph"/>
              <w:spacing w:before="23"/>
              <w:ind w:right="4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4FC9B716" w14:textId="77777777" w:rsidR="00525DC9" w:rsidRDefault="00D42A37">
            <w:pPr>
              <w:pStyle w:val="TableParagraph"/>
              <w:spacing w:before="23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0881A661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70D8937A" w14:textId="77777777" w:rsidR="00525DC9" w:rsidRDefault="00D42A37">
            <w:pPr>
              <w:pStyle w:val="TableParagraph"/>
              <w:spacing w:before="23"/>
              <w:ind w:right="4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3F9EB106" w14:textId="77777777" w:rsidR="00525DC9" w:rsidRDefault="00D42A37">
            <w:pPr>
              <w:pStyle w:val="TableParagraph"/>
              <w:spacing w:before="23"/>
              <w:ind w:right="4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45F9F6D7" w14:textId="77777777" w:rsidR="00525DC9" w:rsidRDefault="00D42A37">
            <w:pPr>
              <w:pStyle w:val="TableParagraph"/>
              <w:spacing w:before="23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217F70C5" w14:textId="77777777" w:rsidR="00525DC9" w:rsidRDefault="00D42A37">
            <w:pPr>
              <w:pStyle w:val="TableParagraph"/>
              <w:spacing w:before="23"/>
              <w:ind w:left="186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60°</w:t>
            </w:r>
          </w:p>
        </w:tc>
        <w:tc>
          <w:tcPr>
            <w:tcW w:w="500" w:type="dxa"/>
          </w:tcPr>
          <w:p w14:paraId="3116072A" w14:textId="77777777" w:rsidR="00525DC9" w:rsidRDefault="00D42A37">
            <w:pPr>
              <w:pStyle w:val="TableParagraph"/>
              <w:spacing w:before="23"/>
              <w:ind w:right="4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</w:tr>
      <w:tr w:rsidR="00525DC9" w14:paraId="18F4D47C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DDCED8E" w14:textId="77777777" w:rsidR="00525DC9" w:rsidRDefault="00D42A37">
            <w:pPr>
              <w:pStyle w:val="TableParagraph"/>
              <w:spacing w:before="23"/>
              <w:ind w:left="318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10°</w:t>
            </w:r>
          </w:p>
        </w:tc>
        <w:tc>
          <w:tcPr>
            <w:tcW w:w="500" w:type="dxa"/>
            <w:shd w:val="clear" w:color="auto" w:fill="BCBEC0"/>
          </w:tcPr>
          <w:p w14:paraId="2F925254" w14:textId="77777777" w:rsidR="00525DC9" w:rsidRDefault="00D42A37">
            <w:pPr>
              <w:pStyle w:val="TableParagraph"/>
              <w:spacing w:before="23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61</w:t>
            </w:r>
          </w:p>
        </w:tc>
        <w:tc>
          <w:tcPr>
            <w:tcW w:w="500" w:type="dxa"/>
            <w:shd w:val="clear" w:color="auto" w:fill="BCBEC0"/>
          </w:tcPr>
          <w:p w14:paraId="1B6D3004" w14:textId="77777777" w:rsidR="00525DC9" w:rsidRDefault="00D42A37">
            <w:pPr>
              <w:pStyle w:val="TableParagraph"/>
              <w:spacing w:before="23"/>
              <w:ind w:left="138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69</w:t>
            </w:r>
          </w:p>
        </w:tc>
        <w:tc>
          <w:tcPr>
            <w:tcW w:w="500" w:type="dxa"/>
            <w:shd w:val="clear" w:color="auto" w:fill="BCBEC0"/>
          </w:tcPr>
          <w:p w14:paraId="46D7D894" w14:textId="77777777" w:rsidR="00525DC9" w:rsidRDefault="00D42A37">
            <w:pPr>
              <w:pStyle w:val="TableParagraph"/>
              <w:spacing w:before="23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72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619C7869" w14:textId="77777777" w:rsidR="00525DC9" w:rsidRDefault="00D42A37">
            <w:pPr>
              <w:pStyle w:val="TableParagraph"/>
              <w:spacing w:before="23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75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4AC43B65" w14:textId="77777777" w:rsidR="00525DC9" w:rsidRDefault="00D42A37">
            <w:pPr>
              <w:pStyle w:val="TableParagraph"/>
              <w:spacing w:before="23"/>
              <w:ind w:right="76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57</w:t>
            </w:r>
          </w:p>
        </w:tc>
        <w:tc>
          <w:tcPr>
            <w:tcW w:w="500" w:type="dxa"/>
            <w:shd w:val="clear" w:color="auto" w:fill="BCBEC0"/>
          </w:tcPr>
          <w:p w14:paraId="65277711" w14:textId="77777777" w:rsidR="00525DC9" w:rsidRDefault="00D42A37">
            <w:pPr>
              <w:pStyle w:val="TableParagraph"/>
              <w:spacing w:before="23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66</w:t>
            </w:r>
          </w:p>
        </w:tc>
        <w:tc>
          <w:tcPr>
            <w:tcW w:w="500" w:type="dxa"/>
            <w:shd w:val="clear" w:color="auto" w:fill="BCBEC0"/>
          </w:tcPr>
          <w:p w14:paraId="360FBE2A" w14:textId="77777777" w:rsidR="00525DC9" w:rsidRDefault="00D42A37">
            <w:pPr>
              <w:pStyle w:val="TableParagraph"/>
              <w:spacing w:before="23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69</w:t>
            </w:r>
          </w:p>
        </w:tc>
        <w:tc>
          <w:tcPr>
            <w:tcW w:w="500" w:type="dxa"/>
            <w:shd w:val="clear" w:color="auto" w:fill="BCBEC0"/>
          </w:tcPr>
          <w:p w14:paraId="14FF15D2" w14:textId="77777777" w:rsidR="00525DC9" w:rsidRDefault="00D42A37">
            <w:pPr>
              <w:pStyle w:val="TableParagraph"/>
              <w:spacing w:before="23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72</w:t>
            </w:r>
          </w:p>
        </w:tc>
      </w:tr>
      <w:tr w:rsidR="00525DC9" w14:paraId="6D7222DB" w14:textId="77777777">
        <w:trPr>
          <w:trHeight w:val="229"/>
        </w:trPr>
        <w:tc>
          <w:tcPr>
            <w:tcW w:w="1053" w:type="dxa"/>
          </w:tcPr>
          <w:p w14:paraId="03885F8F" w14:textId="77777777" w:rsidR="00525DC9" w:rsidRDefault="00D42A37">
            <w:pPr>
              <w:pStyle w:val="TableParagraph"/>
              <w:spacing w:before="22"/>
              <w:ind w:left="318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50°</w:t>
            </w:r>
          </w:p>
        </w:tc>
        <w:tc>
          <w:tcPr>
            <w:tcW w:w="500" w:type="dxa"/>
          </w:tcPr>
          <w:p w14:paraId="21C6A181" w14:textId="77777777" w:rsidR="00525DC9" w:rsidRDefault="00D42A37">
            <w:pPr>
              <w:pStyle w:val="TableParagraph"/>
              <w:spacing w:before="22"/>
              <w:ind w:right="3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135</w:t>
            </w:r>
          </w:p>
        </w:tc>
        <w:tc>
          <w:tcPr>
            <w:tcW w:w="500" w:type="dxa"/>
          </w:tcPr>
          <w:p w14:paraId="5C2EA050" w14:textId="77777777" w:rsidR="00525DC9" w:rsidRDefault="00D42A37">
            <w:pPr>
              <w:pStyle w:val="TableParagraph"/>
              <w:spacing w:before="22"/>
              <w:ind w:left="138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152</w:t>
            </w:r>
          </w:p>
        </w:tc>
        <w:tc>
          <w:tcPr>
            <w:tcW w:w="500" w:type="dxa"/>
          </w:tcPr>
          <w:p w14:paraId="03C8FDB9" w14:textId="77777777" w:rsidR="00525DC9" w:rsidRDefault="00D42A37">
            <w:pPr>
              <w:pStyle w:val="TableParagraph"/>
              <w:spacing w:before="22"/>
              <w:ind w:left="17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158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50BA61D2" w14:textId="77777777" w:rsidR="00525DC9" w:rsidRDefault="00D42A37">
            <w:pPr>
              <w:pStyle w:val="TableParagraph"/>
              <w:spacing w:before="22"/>
              <w:ind w:right="29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165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1947974C" w14:textId="77777777" w:rsidR="00525DC9" w:rsidRDefault="00D42A37">
            <w:pPr>
              <w:pStyle w:val="TableParagraph"/>
              <w:spacing w:before="22"/>
              <w:ind w:right="3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126</w:t>
            </w:r>
          </w:p>
        </w:tc>
        <w:tc>
          <w:tcPr>
            <w:tcW w:w="500" w:type="dxa"/>
          </w:tcPr>
          <w:p w14:paraId="6A840890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146</w:t>
            </w:r>
          </w:p>
        </w:tc>
        <w:tc>
          <w:tcPr>
            <w:tcW w:w="500" w:type="dxa"/>
          </w:tcPr>
          <w:p w14:paraId="664960DD" w14:textId="77777777" w:rsidR="00525DC9" w:rsidRDefault="00D42A37">
            <w:pPr>
              <w:pStyle w:val="TableParagraph"/>
              <w:spacing w:before="22"/>
              <w:ind w:left="17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152</w:t>
            </w:r>
          </w:p>
        </w:tc>
        <w:tc>
          <w:tcPr>
            <w:tcW w:w="500" w:type="dxa"/>
          </w:tcPr>
          <w:p w14:paraId="2815F559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159</w:t>
            </w:r>
          </w:p>
        </w:tc>
      </w:tr>
      <w:tr w:rsidR="00525DC9" w14:paraId="00E36B2A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EB02F5B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21°</w:t>
            </w:r>
          </w:p>
        </w:tc>
        <w:tc>
          <w:tcPr>
            <w:tcW w:w="500" w:type="dxa"/>
            <w:shd w:val="clear" w:color="auto" w:fill="BCBEC0"/>
          </w:tcPr>
          <w:p w14:paraId="5815A361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56</w:t>
            </w:r>
          </w:p>
        </w:tc>
        <w:tc>
          <w:tcPr>
            <w:tcW w:w="500" w:type="dxa"/>
            <w:shd w:val="clear" w:color="auto" w:fill="BCBEC0"/>
          </w:tcPr>
          <w:p w14:paraId="51299A9A" w14:textId="77777777" w:rsidR="00525DC9" w:rsidRDefault="00D42A37">
            <w:pPr>
              <w:pStyle w:val="TableParagraph"/>
              <w:spacing w:before="22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63</w:t>
            </w:r>
          </w:p>
        </w:tc>
        <w:tc>
          <w:tcPr>
            <w:tcW w:w="500" w:type="dxa"/>
            <w:shd w:val="clear" w:color="auto" w:fill="BCBEC0"/>
          </w:tcPr>
          <w:p w14:paraId="441CE208" w14:textId="77777777" w:rsidR="00525DC9" w:rsidRDefault="00D42A37">
            <w:pPr>
              <w:pStyle w:val="TableParagraph"/>
              <w:spacing w:before="2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66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23182FD0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68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71EF0F68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54</w:t>
            </w:r>
          </w:p>
        </w:tc>
        <w:tc>
          <w:tcPr>
            <w:tcW w:w="500" w:type="dxa"/>
            <w:shd w:val="clear" w:color="auto" w:fill="BCBEC0"/>
          </w:tcPr>
          <w:p w14:paraId="7B2F089B" w14:textId="77777777" w:rsidR="00525DC9" w:rsidRDefault="00D42A37">
            <w:pPr>
              <w:pStyle w:val="TableParagraph"/>
              <w:spacing w:before="22"/>
              <w:ind w:left="139" w:right="3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60</w:t>
            </w:r>
          </w:p>
        </w:tc>
        <w:tc>
          <w:tcPr>
            <w:tcW w:w="500" w:type="dxa"/>
            <w:shd w:val="clear" w:color="auto" w:fill="BCBEC0"/>
          </w:tcPr>
          <w:p w14:paraId="566A1E04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65</w:t>
            </w:r>
          </w:p>
        </w:tc>
        <w:tc>
          <w:tcPr>
            <w:tcW w:w="500" w:type="dxa"/>
            <w:shd w:val="clear" w:color="auto" w:fill="BCBEC0"/>
          </w:tcPr>
          <w:p w14:paraId="400E5519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67</w:t>
            </w:r>
          </w:p>
        </w:tc>
      </w:tr>
      <w:tr w:rsidR="00525DC9" w14:paraId="061A941E" w14:textId="77777777">
        <w:trPr>
          <w:trHeight w:val="229"/>
        </w:trPr>
        <w:tc>
          <w:tcPr>
            <w:tcW w:w="1053" w:type="dxa"/>
          </w:tcPr>
          <w:p w14:paraId="2F92DDE2" w14:textId="77777777" w:rsidR="00525DC9" w:rsidRDefault="00D42A37">
            <w:pPr>
              <w:pStyle w:val="TableParagraph"/>
              <w:spacing w:before="22"/>
              <w:ind w:left="319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70°</w:t>
            </w:r>
          </w:p>
        </w:tc>
        <w:tc>
          <w:tcPr>
            <w:tcW w:w="500" w:type="dxa"/>
          </w:tcPr>
          <w:p w14:paraId="305706B6" w14:textId="77777777" w:rsidR="00525DC9" w:rsidRDefault="00D42A37">
            <w:pPr>
              <w:pStyle w:val="TableParagraph"/>
              <w:spacing w:before="22"/>
              <w:ind w:right="36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124</w:t>
            </w:r>
          </w:p>
        </w:tc>
        <w:tc>
          <w:tcPr>
            <w:tcW w:w="500" w:type="dxa"/>
          </w:tcPr>
          <w:p w14:paraId="15A950C5" w14:textId="77777777" w:rsidR="00525DC9" w:rsidRDefault="00D42A37">
            <w:pPr>
              <w:pStyle w:val="TableParagraph"/>
              <w:spacing w:before="22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138</w:t>
            </w:r>
          </w:p>
        </w:tc>
        <w:tc>
          <w:tcPr>
            <w:tcW w:w="500" w:type="dxa"/>
          </w:tcPr>
          <w:p w14:paraId="1B8C4CD4" w14:textId="77777777" w:rsidR="00525DC9" w:rsidRDefault="00D42A37">
            <w:pPr>
              <w:pStyle w:val="TableParagraph"/>
              <w:spacing w:before="22"/>
              <w:ind w:left="17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145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706C2622" w14:textId="77777777" w:rsidR="00525DC9" w:rsidRDefault="00D42A37">
            <w:pPr>
              <w:pStyle w:val="TableParagraph"/>
              <w:spacing w:before="22"/>
              <w:ind w:right="28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150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7FFFE8FC" w14:textId="77777777" w:rsidR="00525DC9" w:rsidRDefault="00D42A37">
            <w:pPr>
              <w:pStyle w:val="TableParagraph"/>
              <w:spacing w:before="22"/>
              <w:ind w:right="3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119</w:t>
            </w:r>
          </w:p>
        </w:tc>
        <w:tc>
          <w:tcPr>
            <w:tcW w:w="500" w:type="dxa"/>
          </w:tcPr>
          <w:p w14:paraId="179A1318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133</w:t>
            </w:r>
          </w:p>
        </w:tc>
        <w:tc>
          <w:tcPr>
            <w:tcW w:w="500" w:type="dxa"/>
          </w:tcPr>
          <w:p w14:paraId="0CDB49D4" w14:textId="77777777" w:rsidR="00525DC9" w:rsidRDefault="00D42A37">
            <w:pPr>
              <w:pStyle w:val="TableParagraph"/>
              <w:spacing w:before="22"/>
              <w:ind w:left="174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143</w:t>
            </w:r>
          </w:p>
        </w:tc>
        <w:tc>
          <w:tcPr>
            <w:tcW w:w="500" w:type="dxa"/>
          </w:tcPr>
          <w:p w14:paraId="53ABEFC7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148</w:t>
            </w:r>
          </w:p>
        </w:tc>
      </w:tr>
      <w:tr w:rsidR="00525DC9" w14:paraId="2E880F81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44B0E8D0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32°</w:t>
            </w:r>
          </w:p>
        </w:tc>
        <w:tc>
          <w:tcPr>
            <w:tcW w:w="500" w:type="dxa"/>
            <w:shd w:val="clear" w:color="auto" w:fill="BCBEC0"/>
          </w:tcPr>
          <w:p w14:paraId="51E049F4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44</w:t>
            </w:r>
          </w:p>
        </w:tc>
        <w:tc>
          <w:tcPr>
            <w:tcW w:w="500" w:type="dxa"/>
            <w:shd w:val="clear" w:color="auto" w:fill="BCBEC0"/>
          </w:tcPr>
          <w:p w14:paraId="2482000A" w14:textId="77777777" w:rsidR="00525DC9" w:rsidRDefault="00D42A37">
            <w:pPr>
              <w:pStyle w:val="TableParagraph"/>
              <w:spacing w:before="22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49</w:t>
            </w:r>
          </w:p>
        </w:tc>
        <w:tc>
          <w:tcPr>
            <w:tcW w:w="500" w:type="dxa"/>
            <w:shd w:val="clear" w:color="auto" w:fill="BCBEC0"/>
          </w:tcPr>
          <w:p w14:paraId="2A4856C7" w14:textId="77777777" w:rsidR="00525DC9" w:rsidRDefault="00D42A37">
            <w:pPr>
              <w:pStyle w:val="TableParagraph"/>
              <w:spacing w:before="22"/>
              <w:ind w:left="218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3435CD49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53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0F113DD1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51</w:t>
            </w:r>
          </w:p>
        </w:tc>
        <w:tc>
          <w:tcPr>
            <w:tcW w:w="500" w:type="dxa"/>
            <w:shd w:val="clear" w:color="auto" w:fill="BCBEC0"/>
          </w:tcPr>
          <w:p w14:paraId="237D3BAA" w14:textId="77777777" w:rsidR="00525DC9" w:rsidRDefault="00D42A37">
            <w:pPr>
              <w:pStyle w:val="TableParagraph"/>
              <w:spacing w:before="22"/>
              <w:ind w:left="139" w:right="3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58</w:t>
            </w:r>
          </w:p>
        </w:tc>
        <w:tc>
          <w:tcPr>
            <w:tcW w:w="500" w:type="dxa"/>
            <w:shd w:val="clear" w:color="auto" w:fill="BCBEC0"/>
          </w:tcPr>
          <w:p w14:paraId="1666C034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62</w:t>
            </w:r>
          </w:p>
        </w:tc>
        <w:tc>
          <w:tcPr>
            <w:tcW w:w="500" w:type="dxa"/>
            <w:shd w:val="clear" w:color="auto" w:fill="BCBEC0"/>
          </w:tcPr>
          <w:p w14:paraId="7EE83D64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64</w:t>
            </w:r>
          </w:p>
        </w:tc>
      </w:tr>
      <w:tr w:rsidR="00525DC9" w14:paraId="46FA9A39" w14:textId="77777777">
        <w:trPr>
          <w:trHeight w:val="229"/>
        </w:trPr>
        <w:tc>
          <w:tcPr>
            <w:tcW w:w="1053" w:type="dxa"/>
          </w:tcPr>
          <w:p w14:paraId="34C78A2D" w14:textId="77777777" w:rsidR="00525DC9" w:rsidRDefault="00D42A37">
            <w:pPr>
              <w:pStyle w:val="TableParagraph"/>
              <w:spacing w:before="22"/>
              <w:ind w:left="319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90°</w:t>
            </w:r>
          </w:p>
        </w:tc>
        <w:tc>
          <w:tcPr>
            <w:tcW w:w="500" w:type="dxa"/>
          </w:tcPr>
          <w:p w14:paraId="660CB0AB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97</w:t>
            </w:r>
          </w:p>
        </w:tc>
        <w:tc>
          <w:tcPr>
            <w:tcW w:w="500" w:type="dxa"/>
          </w:tcPr>
          <w:p w14:paraId="0FE28589" w14:textId="77777777" w:rsidR="00525DC9" w:rsidRDefault="00D42A37">
            <w:pPr>
              <w:pStyle w:val="TableParagraph"/>
              <w:spacing w:before="22"/>
              <w:ind w:left="139" w:right="4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108</w:t>
            </w:r>
          </w:p>
        </w:tc>
        <w:tc>
          <w:tcPr>
            <w:tcW w:w="500" w:type="dxa"/>
          </w:tcPr>
          <w:p w14:paraId="0029A474" w14:textId="77777777" w:rsidR="00525DC9" w:rsidRDefault="00D42A37">
            <w:pPr>
              <w:pStyle w:val="TableParagraph"/>
              <w:spacing w:before="22"/>
              <w:ind w:left="180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113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589694C9" w14:textId="77777777" w:rsidR="00525DC9" w:rsidRDefault="00D42A37">
            <w:pPr>
              <w:pStyle w:val="TableParagraph"/>
              <w:spacing w:before="22"/>
              <w:ind w:right="34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117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23D6C807" w14:textId="77777777" w:rsidR="00525DC9" w:rsidRDefault="00D42A37">
            <w:pPr>
              <w:pStyle w:val="TableParagraph"/>
              <w:spacing w:before="22"/>
              <w:ind w:right="37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112</w:t>
            </w:r>
          </w:p>
        </w:tc>
        <w:tc>
          <w:tcPr>
            <w:tcW w:w="500" w:type="dxa"/>
          </w:tcPr>
          <w:p w14:paraId="01C470B7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127</w:t>
            </w:r>
          </w:p>
        </w:tc>
        <w:tc>
          <w:tcPr>
            <w:tcW w:w="500" w:type="dxa"/>
          </w:tcPr>
          <w:p w14:paraId="6824CA7C" w14:textId="77777777" w:rsidR="00525DC9" w:rsidRDefault="00D42A37">
            <w:pPr>
              <w:pStyle w:val="TableParagraph"/>
              <w:spacing w:before="22"/>
              <w:ind w:left="17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137</w:t>
            </w:r>
          </w:p>
        </w:tc>
        <w:tc>
          <w:tcPr>
            <w:tcW w:w="500" w:type="dxa"/>
          </w:tcPr>
          <w:p w14:paraId="6678E51E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141</w:t>
            </w:r>
          </w:p>
        </w:tc>
      </w:tr>
      <w:tr w:rsidR="00525DC9" w14:paraId="5D7CADB5" w14:textId="77777777">
        <w:trPr>
          <w:trHeight w:val="229"/>
        </w:trPr>
        <w:tc>
          <w:tcPr>
            <w:tcW w:w="1053" w:type="dxa"/>
            <w:shd w:val="clear" w:color="auto" w:fill="BCBEC0"/>
          </w:tcPr>
          <w:p w14:paraId="16FB4CE2" w14:textId="77777777" w:rsidR="00525DC9" w:rsidRDefault="00D42A37">
            <w:pPr>
              <w:pStyle w:val="TableParagraph"/>
              <w:spacing w:before="22"/>
              <w:ind w:left="319" w:right="18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38°</w:t>
            </w:r>
          </w:p>
        </w:tc>
        <w:tc>
          <w:tcPr>
            <w:tcW w:w="500" w:type="dxa"/>
            <w:shd w:val="clear" w:color="auto" w:fill="BCBEC0"/>
          </w:tcPr>
          <w:p w14:paraId="41C13B37" w14:textId="77777777" w:rsidR="00525DC9" w:rsidRDefault="00D42A37">
            <w:pPr>
              <w:pStyle w:val="TableParagraph"/>
              <w:spacing w:before="22"/>
              <w:ind w:right="81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36</w:t>
            </w:r>
          </w:p>
        </w:tc>
        <w:tc>
          <w:tcPr>
            <w:tcW w:w="500" w:type="dxa"/>
            <w:shd w:val="clear" w:color="auto" w:fill="BCBEC0"/>
          </w:tcPr>
          <w:p w14:paraId="2D0980E7" w14:textId="77777777" w:rsidR="00525DC9" w:rsidRDefault="00D42A37">
            <w:pPr>
              <w:pStyle w:val="TableParagraph"/>
              <w:spacing w:before="22"/>
              <w:ind w:left="139" w:right="4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39</w:t>
            </w:r>
          </w:p>
        </w:tc>
        <w:tc>
          <w:tcPr>
            <w:tcW w:w="500" w:type="dxa"/>
            <w:shd w:val="clear" w:color="auto" w:fill="BCBEC0"/>
          </w:tcPr>
          <w:p w14:paraId="60A2E22D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41</w:t>
            </w:r>
          </w:p>
        </w:tc>
        <w:tc>
          <w:tcPr>
            <w:tcW w:w="500" w:type="dxa"/>
            <w:tcBorders>
              <w:right w:val="single" w:sz="18" w:space="0" w:color="231F20"/>
            </w:tcBorders>
            <w:shd w:val="clear" w:color="auto" w:fill="BCBEC0"/>
          </w:tcPr>
          <w:p w14:paraId="63CBC464" w14:textId="77777777" w:rsidR="00525DC9" w:rsidRDefault="00D42A37">
            <w:pPr>
              <w:pStyle w:val="TableParagraph"/>
              <w:spacing w:before="22"/>
              <w:ind w:right="73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43</w:t>
            </w:r>
          </w:p>
        </w:tc>
        <w:tc>
          <w:tcPr>
            <w:tcW w:w="500" w:type="dxa"/>
            <w:tcBorders>
              <w:left w:val="single" w:sz="18" w:space="0" w:color="231F20"/>
            </w:tcBorders>
            <w:shd w:val="clear" w:color="auto" w:fill="BCBEC0"/>
          </w:tcPr>
          <w:p w14:paraId="1B3A2DB0" w14:textId="77777777" w:rsidR="00525DC9" w:rsidRDefault="00D42A37">
            <w:pPr>
              <w:pStyle w:val="TableParagraph"/>
              <w:spacing w:before="22"/>
              <w:ind w:right="75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46</w:t>
            </w:r>
          </w:p>
        </w:tc>
        <w:tc>
          <w:tcPr>
            <w:tcW w:w="500" w:type="dxa"/>
            <w:shd w:val="clear" w:color="auto" w:fill="BCBEC0"/>
          </w:tcPr>
          <w:p w14:paraId="21F767FF" w14:textId="77777777" w:rsidR="00525DC9" w:rsidRDefault="00D42A37">
            <w:pPr>
              <w:pStyle w:val="TableParagraph"/>
              <w:spacing w:before="22"/>
              <w:ind w:left="139" w:right="2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54</w:t>
            </w:r>
          </w:p>
        </w:tc>
        <w:tc>
          <w:tcPr>
            <w:tcW w:w="500" w:type="dxa"/>
            <w:shd w:val="clear" w:color="auto" w:fill="BCBEC0"/>
          </w:tcPr>
          <w:p w14:paraId="2B5D57D0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58</w:t>
            </w:r>
          </w:p>
        </w:tc>
        <w:tc>
          <w:tcPr>
            <w:tcW w:w="500" w:type="dxa"/>
            <w:shd w:val="clear" w:color="auto" w:fill="BCBEC0"/>
          </w:tcPr>
          <w:p w14:paraId="36FE868D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b/>
                <w:sz w:val="16"/>
              </w:rPr>
            </w:pPr>
            <w:r>
              <w:rPr>
                <w:b/>
                <w:color w:val="231F20"/>
                <w:spacing w:val="-5"/>
                <w:sz w:val="16"/>
              </w:rPr>
              <w:t>60</w:t>
            </w:r>
          </w:p>
        </w:tc>
      </w:tr>
      <w:tr w:rsidR="00525DC9" w14:paraId="1E56C467" w14:textId="77777777">
        <w:trPr>
          <w:trHeight w:val="229"/>
        </w:trPr>
        <w:tc>
          <w:tcPr>
            <w:tcW w:w="1053" w:type="dxa"/>
          </w:tcPr>
          <w:p w14:paraId="1320D478" w14:textId="77777777" w:rsidR="00525DC9" w:rsidRDefault="00D42A37">
            <w:pPr>
              <w:pStyle w:val="TableParagraph"/>
              <w:spacing w:before="22"/>
              <w:ind w:left="320" w:right="184"/>
              <w:rPr>
                <w:i/>
                <w:sz w:val="16"/>
              </w:rPr>
            </w:pPr>
            <w:r>
              <w:rPr>
                <w:i/>
                <w:color w:val="231F20"/>
                <w:spacing w:val="-4"/>
                <w:sz w:val="16"/>
              </w:rPr>
              <w:t>100°</w:t>
            </w:r>
          </w:p>
        </w:tc>
        <w:tc>
          <w:tcPr>
            <w:tcW w:w="500" w:type="dxa"/>
          </w:tcPr>
          <w:p w14:paraId="6D83BFA8" w14:textId="77777777" w:rsidR="00525DC9" w:rsidRDefault="00D42A37">
            <w:pPr>
              <w:pStyle w:val="TableParagraph"/>
              <w:spacing w:before="22"/>
              <w:ind w:right="8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78</w:t>
            </w:r>
          </w:p>
        </w:tc>
        <w:tc>
          <w:tcPr>
            <w:tcW w:w="500" w:type="dxa"/>
          </w:tcPr>
          <w:p w14:paraId="725C757B" w14:textId="77777777" w:rsidR="00525DC9" w:rsidRDefault="00D42A37">
            <w:pPr>
              <w:pStyle w:val="TableParagraph"/>
              <w:spacing w:before="22"/>
              <w:ind w:left="139" w:right="3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87</w:t>
            </w:r>
          </w:p>
        </w:tc>
        <w:tc>
          <w:tcPr>
            <w:tcW w:w="500" w:type="dxa"/>
          </w:tcPr>
          <w:p w14:paraId="6013EDC9" w14:textId="77777777" w:rsidR="00525DC9" w:rsidRDefault="00D42A37">
            <w:pPr>
              <w:pStyle w:val="TableParagraph"/>
              <w:spacing w:before="22"/>
              <w:ind w:left="219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90</w:t>
            </w:r>
          </w:p>
        </w:tc>
        <w:tc>
          <w:tcPr>
            <w:tcW w:w="500" w:type="dxa"/>
            <w:tcBorders>
              <w:right w:val="single" w:sz="18" w:space="0" w:color="231F20"/>
            </w:tcBorders>
          </w:tcPr>
          <w:p w14:paraId="77962CD4" w14:textId="77777777" w:rsidR="00525DC9" w:rsidRDefault="00D42A37">
            <w:pPr>
              <w:pStyle w:val="TableParagraph"/>
              <w:spacing w:before="22"/>
              <w:ind w:right="72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94</w:t>
            </w:r>
          </w:p>
        </w:tc>
        <w:tc>
          <w:tcPr>
            <w:tcW w:w="500" w:type="dxa"/>
            <w:tcBorders>
              <w:left w:val="single" w:sz="18" w:space="0" w:color="231F20"/>
            </w:tcBorders>
          </w:tcPr>
          <w:p w14:paraId="5742C809" w14:textId="77777777" w:rsidR="00525DC9" w:rsidRDefault="00D42A37">
            <w:pPr>
              <w:pStyle w:val="TableParagraph"/>
              <w:spacing w:before="22"/>
              <w:ind w:right="30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101</w:t>
            </w:r>
          </w:p>
        </w:tc>
        <w:tc>
          <w:tcPr>
            <w:tcW w:w="500" w:type="dxa"/>
          </w:tcPr>
          <w:p w14:paraId="3800E766" w14:textId="77777777" w:rsidR="00525DC9" w:rsidRDefault="00D42A37">
            <w:pPr>
              <w:pStyle w:val="TableParagraph"/>
              <w:spacing w:before="22"/>
              <w:ind w:left="139" w:right="2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119</w:t>
            </w:r>
          </w:p>
        </w:tc>
        <w:tc>
          <w:tcPr>
            <w:tcW w:w="500" w:type="dxa"/>
          </w:tcPr>
          <w:p w14:paraId="15B9FDA3" w14:textId="77777777" w:rsidR="00525DC9" w:rsidRDefault="00D42A37">
            <w:pPr>
              <w:pStyle w:val="TableParagraph"/>
              <w:spacing w:before="22"/>
              <w:ind w:left="175"/>
              <w:jc w:val="lef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128</w:t>
            </w:r>
          </w:p>
        </w:tc>
        <w:tc>
          <w:tcPr>
            <w:tcW w:w="500" w:type="dxa"/>
          </w:tcPr>
          <w:p w14:paraId="1B4417EE" w14:textId="77777777" w:rsidR="00525DC9" w:rsidRDefault="00D42A37">
            <w:pPr>
              <w:pStyle w:val="TableParagraph"/>
              <w:spacing w:before="22"/>
              <w:ind w:right="35"/>
              <w:jc w:val="right"/>
              <w:rPr>
                <w:i/>
                <w:sz w:val="16"/>
              </w:rPr>
            </w:pPr>
            <w:r>
              <w:rPr>
                <w:i/>
                <w:color w:val="231F20"/>
                <w:spacing w:val="-5"/>
                <w:sz w:val="16"/>
              </w:rPr>
              <w:t>132</w:t>
            </w:r>
          </w:p>
        </w:tc>
      </w:tr>
    </w:tbl>
    <w:p w14:paraId="01B96D14" w14:textId="77777777" w:rsidR="00525DC9" w:rsidRDefault="00525DC9">
      <w:pPr>
        <w:pStyle w:val="Corpotesto"/>
        <w:rPr>
          <w:b/>
          <w:sz w:val="26"/>
        </w:rPr>
      </w:pPr>
    </w:p>
    <w:p w14:paraId="419A3A95" w14:textId="77777777" w:rsidR="00525DC9" w:rsidRDefault="00525DC9">
      <w:pPr>
        <w:pStyle w:val="Corpotesto"/>
        <w:rPr>
          <w:b/>
          <w:sz w:val="26"/>
        </w:rPr>
      </w:pPr>
    </w:p>
    <w:p w14:paraId="54C64750" w14:textId="77777777" w:rsidR="00525DC9" w:rsidRDefault="00525DC9">
      <w:pPr>
        <w:pStyle w:val="Corpotesto"/>
        <w:rPr>
          <w:b/>
          <w:sz w:val="26"/>
        </w:rPr>
      </w:pPr>
    </w:p>
    <w:p w14:paraId="55AAA918" w14:textId="77777777" w:rsidR="00525DC9" w:rsidRDefault="00525DC9">
      <w:pPr>
        <w:pStyle w:val="Corpotesto"/>
        <w:spacing w:before="4"/>
        <w:rPr>
          <w:b/>
          <w:sz w:val="28"/>
        </w:rPr>
      </w:pPr>
    </w:p>
    <w:p w14:paraId="0F25E02E" w14:textId="77777777" w:rsidR="00525DC9" w:rsidRDefault="00D42A37">
      <w:pPr>
        <w:ind w:left="344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</w:t>
      </w:r>
      <w:proofErr w:type="spellEnd"/>
      <w:r>
        <w:rPr>
          <w:b/>
          <w:color w:val="231F20"/>
          <w:sz w:val="24"/>
        </w:rPr>
        <w:t>.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150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R134a</w:t>
      </w:r>
    </w:p>
    <w:p w14:paraId="3B15EBC0" w14:textId="77777777" w:rsidR="00525DC9" w:rsidRDefault="00525DC9">
      <w:pPr>
        <w:rPr>
          <w:sz w:val="24"/>
        </w:rPr>
        <w:sectPr w:rsidR="00525DC9">
          <w:pgSz w:w="11910" w:h="16840"/>
          <w:pgMar w:top="1760" w:right="360" w:bottom="840" w:left="120" w:header="0" w:footer="650" w:gutter="0"/>
          <w:cols w:num="2" w:space="720" w:equalWidth="0">
            <w:col w:w="5516" w:space="40"/>
            <w:col w:w="5874"/>
          </w:cols>
        </w:sectPr>
      </w:pPr>
    </w:p>
    <w:p w14:paraId="5301F094" w14:textId="77777777" w:rsidR="00525DC9" w:rsidRDefault="00525DC9">
      <w:pPr>
        <w:pStyle w:val="Corpotesto"/>
        <w:spacing w:before="6"/>
        <w:rPr>
          <w:b/>
          <w:sz w:val="6"/>
        </w:rPr>
      </w:pPr>
    </w:p>
    <w:p w14:paraId="0C7730B7" w14:textId="77777777" w:rsidR="00525DC9" w:rsidRDefault="00D42A37">
      <w:pPr>
        <w:tabs>
          <w:tab w:val="left" w:pos="5856"/>
        </w:tabs>
        <w:ind w:left="45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572E919B" wp14:editId="6F292171">
                <wp:extent cx="3222625" cy="2078989"/>
                <wp:effectExtent l="0" t="0" r="0" b="0"/>
                <wp:docPr id="1153" name="Textbox 1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22625" cy="20789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53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</w:tblGrid>
                            <w:tr w:rsidR="00525DC9" w14:paraId="67638563" w14:textId="77777777">
                              <w:trPr>
                                <w:trHeight w:val="737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6BBDABCB" w14:textId="77777777" w:rsidR="00525DC9" w:rsidRDefault="00D42A37">
                                  <w:pPr>
                                    <w:pStyle w:val="TableParagraph"/>
                                    <w:spacing w:before="56"/>
                                    <w:ind w:left="20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pacing w:val="-5"/>
                                      <w:sz w:val="18"/>
                                    </w:rPr>
                                    <w:t xml:space="preserve">Temp.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Aria</w:t>
                                  </w:r>
                                </w:p>
                                <w:p w14:paraId="66746B8D" w14:textId="77777777" w:rsidR="00525DC9" w:rsidRDefault="00D42A37">
                                  <w:pPr>
                                    <w:pStyle w:val="TableParagraph"/>
                                    <w:spacing w:before="131"/>
                                    <w:ind w:left="24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>Air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1B4EF424" w14:textId="77777777" w:rsidR="00525DC9" w:rsidRDefault="00D42A37">
                                  <w:pPr>
                                    <w:pStyle w:val="TableParagraph"/>
                                    <w:spacing w:before="15" w:line="360" w:lineRule="atLeast"/>
                                    <w:ind w:left="599" w:hanging="177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D3AACBB" wp14:editId="1F013809">
                                        <wp:extent cx="177906" cy="180201"/>
                                        <wp:effectExtent l="0" t="0" r="0" b="0"/>
                                        <wp:docPr id="1154" name="Image 1154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54" name="Image 1154"/>
                                                <pic:cNvPicPr/>
                                              </pic:nvPicPr>
                                              <pic:blipFill>
                                                <a:blip r:embed="rId56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7906" cy="18020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3EF8BC7B" w14:textId="77777777" w:rsidR="00525DC9" w:rsidRDefault="00D42A37">
                                  <w:pPr>
                                    <w:pStyle w:val="TableParagraph"/>
                                    <w:spacing w:before="0" w:line="360" w:lineRule="atLeast"/>
                                    <w:ind w:left="587" w:right="210" w:hanging="218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CCF6A4B" wp14:editId="0C2D7B7E">
                                        <wp:extent cx="256129" cy="136651"/>
                                        <wp:effectExtent l="0" t="0" r="0" b="0"/>
                                        <wp:docPr id="1155" name="Image 1155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55" name="Image 1155"/>
                                                <pic:cNvPicPr/>
                                              </pic:nvPicPr>
                                              <pic:blipFill>
                                                <a:blip r:embed="rId60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6129" cy="13665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</w:tr>
                            <w:tr w:rsidR="00525DC9" w14:paraId="0D3953BB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7001047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58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°C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2158A2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F62895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23B698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7C4B5BB7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720A843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78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87F6B9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B4EE3C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C845EE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</w:tr>
                            <w:tr w:rsidR="00525DC9" w14:paraId="5AB0FC48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6B4DECEC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°F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786F83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FED582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F5AD76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6B05ABE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53A1C7C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79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07A73D1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4B9CDD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719FAA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</w:tr>
                            <w:tr w:rsidR="00525DC9" w14:paraId="2927DBBE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52CB316B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2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833B8D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3475B0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37B576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DD612E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789F9F7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211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EB4EAD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DA177CC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67D8A1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105</w:t>
                                  </w:r>
                                </w:p>
                              </w:tc>
                            </w:tr>
                            <w:tr w:rsidR="00525DC9" w14:paraId="0ACF6416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7925C8C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993B84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7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176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3117B1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7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0AC38D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207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6A0E348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212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3E02DCE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6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EE0E9B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209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5724DD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D204A4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231</w:t>
                                  </w:r>
                                </w:p>
                              </w:tc>
                            </w:tr>
                            <w:tr w:rsidR="00525DC9" w14:paraId="35F0777A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513F5A1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66EE8E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7E9147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3C32EC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21E6C42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2CFF5AF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211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B509C6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E8DE96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53ED14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103</w:t>
                                  </w:r>
                                </w:p>
                              </w:tc>
                            </w:tr>
                            <w:tr w:rsidR="00525DC9" w14:paraId="4B359786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65244A8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C4AFFC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165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442F84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181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83C12E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73AE614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03D73C4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7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32F8AD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205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1EF26C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216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EAFD97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227</w:t>
                                  </w:r>
                                </w:p>
                              </w:tc>
                            </w:tr>
                            <w:tr w:rsidR="00525DC9" w14:paraId="55B671FC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6202C77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FAC287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66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A99CC4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72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93D9DB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75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7BD8A05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77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408B22A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211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4BD822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536634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28AE66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100</w:t>
                                  </w:r>
                                </w:p>
                              </w:tc>
                            </w:tr>
                            <w:tr w:rsidR="00525DC9" w14:paraId="588E07F5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533FA59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BC071E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0DEF29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159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40DDA8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165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528666E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170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0926ACB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7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185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BBCF1E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201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A98E35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212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65651D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220</w:t>
                                  </w:r>
                                </w:p>
                              </w:tc>
                            </w:tr>
                            <w:tr w:rsidR="00525DC9" w14:paraId="24C0F458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5BD428F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2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38°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534088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53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837445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58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B455A4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60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EA62B9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62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67E4189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212"/>
                                    <w:jc w:val="lef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78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4909B5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AA553A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3879DE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92</w:t>
                                  </w:r>
                                </w:p>
                              </w:tc>
                            </w:tr>
                            <w:tr w:rsidR="00525DC9" w14:paraId="251486AE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196A968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0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4"/>
                                      <w:sz w:val="16"/>
                                    </w:rPr>
                                    <w:t>100°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91CB81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42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117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DCF336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128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0F3E99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132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4854D9F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7A3999B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68"/>
                                    <w:jc w:val="lef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172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ECBC16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187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9C83D7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1EA503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203</w:t>
                                  </w:r>
                                </w:p>
                              </w:tc>
                            </w:tr>
                          </w:tbl>
                          <w:p w14:paraId="1F7F913D" w14:textId="77777777" w:rsidR="00525DC9" w:rsidRDefault="00525DC9">
                            <w:pPr>
                              <w:pStyle w:val="Corpotesto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72E919B" id="Textbox 1153" o:spid="_x0000_s1084" type="#_x0000_t202" style="width:253.75pt;height:16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53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</w:tblGrid>
                      <w:tr w:rsidR="00525DC9" w14:paraId="67638563" w14:textId="77777777">
                        <w:trPr>
                          <w:trHeight w:val="737"/>
                        </w:trPr>
                        <w:tc>
                          <w:tcPr>
                            <w:tcW w:w="1053" w:type="dxa"/>
                          </w:tcPr>
                          <w:p w14:paraId="6BBDABCB" w14:textId="77777777" w:rsidR="00525DC9" w:rsidRDefault="00D42A37">
                            <w:pPr>
                              <w:pStyle w:val="TableParagraph"/>
                              <w:spacing w:before="56"/>
                              <w:ind w:left="20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pacing w:val="-5"/>
                                <w:sz w:val="18"/>
                              </w:rPr>
                              <w:t xml:space="preserve">Temp.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Aria</w:t>
                            </w:r>
                          </w:p>
                          <w:p w14:paraId="66746B8D" w14:textId="77777777" w:rsidR="00525DC9" w:rsidRDefault="00D42A37">
                            <w:pPr>
                              <w:pStyle w:val="TableParagraph"/>
                              <w:spacing w:before="131"/>
                              <w:ind w:left="24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>Air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right w:val="single" w:sz="18" w:space="0" w:color="231F20"/>
                            </w:tcBorders>
                          </w:tcPr>
                          <w:p w14:paraId="1B4EF424" w14:textId="77777777" w:rsidR="00525DC9" w:rsidRDefault="00D42A37">
                            <w:pPr>
                              <w:pStyle w:val="TableParagraph"/>
                              <w:spacing w:before="15" w:line="360" w:lineRule="atLeast"/>
                              <w:ind w:left="599" w:hanging="177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3AACBB" wp14:editId="1F013809">
                                  <wp:extent cx="177906" cy="180201"/>
                                  <wp:effectExtent l="0" t="0" r="0" b="0"/>
                                  <wp:docPr id="1154" name="Image 1154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4" name="Image 1154"/>
                                          <pic:cNvPicPr/>
                                        </pic:nvPicPr>
                                        <pic:blipFill>
                                          <a:blip r:embed="rId56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906" cy="1802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left w:val="single" w:sz="18" w:space="0" w:color="231F20"/>
                            </w:tcBorders>
                          </w:tcPr>
                          <w:p w14:paraId="3EF8BC7B" w14:textId="77777777" w:rsidR="00525DC9" w:rsidRDefault="00D42A37">
                            <w:pPr>
                              <w:pStyle w:val="TableParagraph"/>
                              <w:spacing w:before="0" w:line="360" w:lineRule="atLeast"/>
                              <w:ind w:left="587" w:right="210" w:hanging="218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CF6A4B" wp14:editId="0C2D7B7E">
                                  <wp:extent cx="256129" cy="136651"/>
                                  <wp:effectExtent l="0" t="0" r="0" b="0"/>
                                  <wp:docPr id="1155" name="Image 1155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5" name="Image 1155"/>
                                          <pic:cNvPicPr/>
                                        </pic:nvPicPr>
                                        <pic:blipFill>
                                          <a:blip r:embed="rId60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129" cy="1366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</w:tr>
                      <w:tr w:rsidR="00525DC9" w14:paraId="0D3953BB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70010479" w14:textId="77777777" w:rsidR="00525DC9" w:rsidRDefault="00D42A37">
                            <w:pPr>
                              <w:pStyle w:val="TableParagraph"/>
                              <w:spacing w:before="23"/>
                              <w:ind w:right="358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°C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2158A2B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F628955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23B6981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7C4B5BB7" w14:textId="77777777" w:rsidR="00525DC9" w:rsidRDefault="00D42A37">
                            <w:pPr>
                              <w:pStyle w:val="TableParagraph"/>
                              <w:spacing w:before="23"/>
                              <w:ind w:right="4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720A8439" w14:textId="77777777" w:rsidR="00525DC9" w:rsidRDefault="00D42A37">
                            <w:pPr>
                              <w:pStyle w:val="TableParagraph"/>
                              <w:spacing w:before="23"/>
                              <w:ind w:left="178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87F6B95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B4EE3C1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C845EE5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</w:tr>
                      <w:tr w:rsidR="00525DC9" w14:paraId="5AB0FC48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6B4DECEC" w14:textId="77777777" w:rsidR="00525DC9" w:rsidRDefault="00D42A37">
                            <w:pPr>
                              <w:pStyle w:val="TableParagraph"/>
                              <w:spacing w:before="23"/>
                              <w:ind w:right="36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°F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786F839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FED5821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F5AD762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6B05ABEE" w14:textId="77777777" w:rsidR="00525DC9" w:rsidRDefault="00D42A37">
                            <w:pPr>
                              <w:pStyle w:val="TableParagraph"/>
                              <w:spacing w:before="23"/>
                              <w:ind w:right="4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53A1C7CA" w14:textId="77777777" w:rsidR="00525DC9" w:rsidRDefault="00D42A37">
                            <w:pPr>
                              <w:pStyle w:val="TableParagraph"/>
                              <w:spacing w:before="23"/>
                              <w:ind w:left="179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07A73D1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4B9CDD3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719FAA3" w14:textId="77777777" w:rsidR="00525DC9" w:rsidRDefault="00D42A37">
                            <w:pPr>
                              <w:pStyle w:val="TableParagraph"/>
                              <w:spacing w:before="23"/>
                              <w:ind w:right="4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</w:tr>
                      <w:tr w:rsidR="00525DC9" w14:paraId="2927DBBE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52CB316B" w14:textId="77777777" w:rsidR="00525DC9" w:rsidRDefault="00D42A37">
                            <w:pPr>
                              <w:pStyle w:val="TableParagraph"/>
                              <w:spacing w:before="23"/>
                              <w:ind w:right="32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833B8DA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3475B03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37B576E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5DD612E4" w14:textId="77777777" w:rsidR="00525DC9" w:rsidRDefault="00D42A37">
                            <w:pPr>
                              <w:pStyle w:val="TableParagraph"/>
                              <w:spacing w:before="23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789F9F73" w14:textId="77777777" w:rsidR="00525DC9" w:rsidRDefault="00D42A37">
                            <w:pPr>
                              <w:pStyle w:val="TableParagraph"/>
                              <w:spacing w:before="23"/>
                              <w:ind w:left="211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EB4EAD4" w14:textId="77777777" w:rsidR="00525DC9" w:rsidRDefault="00D42A37">
                            <w:pPr>
                              <w:pStyle w:val="TableParagraph"/>
                              <w:spacing w:before="23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DA177CC" w14:textId="77777777" w:rsidR="00525DC9" w:rsidRDefault="00D42A37">
                            <w:pPr>
                              <w:pStyle w:val="TableParagraph"/>
                              <w:spacing w:before="23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67D8A1A" w14:textId="77777777" w:rsidR="00525DC9" w:rsidRDefault="00D42A37">
                            <w:pPr>
                              <w:pStyle w:val="TableParagraph"/>
                              <w:spacing w:before="23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105</w:t>
                            </w:r>
                          </w:p>
                        </w:tc>
                      </w:tr>
                      <w:tr w:rsidR="00525DC9" w14:paraId="0ACF6416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7925C8C2" w14:textId="77777777" w:rsidR="00525DC9" w:rsidRDefault="00D42A37">
                            <w:pPr>
                              <w:pStyle w:val="TableParagraph"/>
                              <w:spacing w:before="22"/>
                              <w:ind w:right="32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993B848" w14:textId="77777777" w:rsidR="00525DC9" w:rsidRDefault="00D42A37">
                            <w:pPr>
                              <w:pStyle w:val="TableParagraph"/>
                              <w:spacing w:before="22"/>
                              <w:ind w:right="37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176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3117B18" w14:textId="77777777" w:rsidR="00525DC9" w:rsidRDefault="00D42A37">
                            <w:pPr>
                              <w:pStyle w:val="TableParagraph"/>
                              <w:spacing w:before="22"/>
                              <w:ind w:right="37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0AC38DD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207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6A0E348C" w14:textId="77777777" w:rsidR="00525DC9" w:rsidRDefault="00D42A37">
                            <w:pPr>
                              <w:pStyle w:val="TableParagraph"/>
                              <w:spacing w:before="22"/>
                              <w:ind w:right="2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212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3E02DCE4" w14:textId="77777777" w:rsidR="00525DC9" w:rsidRDefault="00D42A37">
                            <w:pPr>
                              <w:pStyle w:val="TableParagraph"/>
                              <w:spacing w:before="22"/>
                              <w:ind w:left="166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EE0E9B4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209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5724DD1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220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D204A4D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231</w:t>
                            </w:r>
                          </w:p>
                        </w:tc>
                      </w:tr>
                      <w:tr w:rsidR="00525DC9" w14:paraId="35F0777A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513F5A10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66EE8E4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7E91478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3C32EC9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21E6C424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88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2CFF5AF1" w14:textId="77777777" w:rsidR="00525DC9" w:rsidRDefault="00D42A37">
                            <w:pPr>
                              <w:pStyle w:val="TableParagraph"/>
                              <w:spacing w:before="22"/>
                              <w:ind w:left="211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B509C6D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E8DE960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53ED14E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103</w:t>
                            </w:r>
                          </w:p>
                        </w:tc>
                      </w:tr>
                      <w:tr w:rsidR="00525DC9" w14:paraId="4B359786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65244A80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C4AFFC5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165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442F84B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181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83C12EA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73AE614A" w14:textId="77777777" w:rsidR="00525DC9" w:rsidRDefault="00D42A37">
                            <w:pPr>
                              <w:pStyle w:val="TableParagraph"/>
                              <w:spacing w:before="22"/>
                              <w:ind w:right="2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03D73C43" w14:textId="77777777" w:rsidR="00525DC9" w:rsidRDefault="00D42A37">
                            <w:pPr>
                              <w:pStyle w:val="TableParagraph"/>
                              <w:spacing w:before="22"/>
                              <w:ind w:left="167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32F8ADD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205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1EF26CB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216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EAFD971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227</w:t>
                            </w:r>
                          </w:p>
                        </w:tc>
                      </w:tr>
                      <w:tr w:rsidR="00525DC9" w14:paraId="55B671FC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6202C77E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FAC287B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66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A99CC41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72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93D9DB9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75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7BD8A050" w14:textId="77777777" w:rsidR="00525DC9" w:rsidRDefault="00D42A37">
                            <w:pPr>
                              <w:pStyle w:val="TableParagraph"/>
                              <w:spacing w:before="22"/>
                              <w:ind w:right="7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77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408B22A9" w14:textId="77777777" w:rsidR="00525DC9" w:rsidRDefault="00D42A37">
                            <w:pPr>
                              <w:pStyle w:val="TableParagraph"/>
                              <w:spacing w:before="22"/>
                              <w:ind w:left="211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4BD8224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5366343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28AE66A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100</w:t>
                            </w:r>
                          </w:p>
                        </w:tc>
                      </w:tr>
                      <w:tr w:rsidR="00525DC9" w14:paraId="588E07F5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533FA597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BC071EA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146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0DEF29A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159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40DDA8E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165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528666E8" w14:textId="77777777" w:rsidR="00525DC9" w:rsidRDefault="00D42A37">
                            <w:pPr>
                              <w:pStyle w:val="TableParagraph"/>
                              <w:spacing w:before="22"/>
                              <w:ind w:right="2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170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0926ACB9" w14:textId="77777777" w:rsidR="00525DC9" w:rsidRDefault="00D42A37">
                            <w:pPr>
                              <w:pStyle w:val="TableParagraph"/>
                              <w:spacing w:before="22"/>
                              <w:ind w:left="167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185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BBCF1E7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201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A98E358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212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65651D4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220</w:t>
                            </w:r>
                          </w:p>
                        </w:tc>
                      </w:tr>
                      <w:tr w:rsidR="00525DC9" w14:paraId="24C0F458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5BD428F4" w14:textId="77777777" w:rsidR="00525DC9" w:rsidRDefault="00D42A37">
                            <w:pPr>
                              <w:pStyle w:val="TableParagraph"/>
                              <w:spacing w:before="22"/>
                              <w:ind w:right="32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38°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5340881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53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8374455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58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B455A4E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60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1EA62B9E" w14:textId="77777777" w:rsidR="00525DC9" w:rsidRDefault="00D42A37">
                            <w:pPr>
                              <w:pStyle w:val="TableParagraph"/>
                              <w:spacing w:before="22"/>
                              <w:ind w:right="7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62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67E41899" w14:textId="77777777" w:rsidR="00525DC9" w:rsidRDefault="00D42A37">
                            <w:pPr>
                              <w:pStyle w:val="TableParagraph"/>
                              <w:spacing w:before="22"/>
                              <w:ind w:left="212"/>
                              <w:jc w:val="lef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78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4909B5F" w14:textId="77777777" w:rsidR="00525DC9" w:rsidRDefault="00D42A37">
                            <w:pPr>
                              <w:pStyle w:val="TableParagraph"/>
                              <w:spacing w:before="22"/>
                              <w:ind w:right="8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AA553AB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3879DE4" w14:textId="77777777" w:rsidR="00525DC9" w:rsidRDefault="00D42A37">
                            <w:pPr>
                              <w:pStyle w:val="TableParagraph"/>
                              <w:spacing w:before="22"/>
                              <w:ind w:right="7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92</w:t>
                            </w:r>
                          </w:p>
                        </w:tc>
                      </w:tr>
                      <w:tr w:rsidR="00525DC9" w14:paraId="251486AE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196A9682" w14:textId="77777777" w:rsidR="00525DC9" w:rsidRDefault="00D42A37">
                            <w:pPr>
                              <w:pStyle w:val="TableParagraph"/>
                              <w:spacing w:before="22"/>
                              <w:ind w:right="280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4"/>
                                <w:sz w:val="16"/>
                              </w:rPr>
                              <w:t>100°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91CB818" w14:textId="77777777" w:rsidR="00525DC9" w:rsidRDefault="00D42A37">
                            <w:pPr>
                              <w:pStyle w:val="TableParagraph"/>
                              <w:spacing w:before="22"/>
                              <w:ind w:right="42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117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DCF3368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128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0F3E996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132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4854D9F0" w14:textId="77777777" w:rsidR="00525DC9" w:rsidRDefault="00D42A37">
                            <w:pPr>
                              <w:pStyle w:val="TableParagraph"/>
                              <w:spacing w:before="22"/>
                              <w:ind w:right="2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7A3999BC" w14:textId="77777777" w:rsidR="00525DC9" w:rsidRDefault="00D42A37">
                            <w:pPr>
                              <w:pStyle w:val="TableParagraph"/>
                              <w:spacing w:before="22"/>
                              <w:ind w:left="168"/>
                              <w:jc w:val="lef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172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ECBC16D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187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9C83D74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198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1EA5039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203</w:t>
                            </w:r>
                          </w:p>
                        </w:tc>
                      </w:tr>
                    </w:tbl>
                    <w:p w14:paraId="1F7F913D" w14:textId="77777777" w:rsidR="00525DC9" w:rsidRDefault="00525DC9">
                      <w:pPr>
                        <w:pStyle w:val="Corpotes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s">
            <w:drawing>
              <wp:inline distT="0" distB="0" distL="0" distR="0" wp14:anchorId="54A8ED26" wp14:editId="17F4F13D">
                <wp:extent cx="3222625" cy="2078989"/>
                <wp:effectExtent l="0" t="0" r="0" b="0"/>
                <wp:docPr id="1158" name="Textbox 1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222625" cy="20789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10" w:type="dxa"/>
                              <w:tblBorders>
                                <w:top w:val="single" w:sz="8" w:space="0" w:color="231F20"/>
                                <w:left w:val="single" w:sz="8" w:space="0" w:color="231F20"/>
                                <w:bottom w:val="single" w:sz="8" w:space="0" w:color="231F20"/>
                                <w:right w:val="single" w:sz="8" w:space="0" w:color="231F20"/>
                                <w:insideH w:val="single" w:sz="8" w:space="0" w:color="231F20"/>
                                <w:insideV w:val="single" w:sz="8" w:space="0" w:color="231F2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1053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  <w:gridCol w:w="500"/>
                            </w:tblGrid>
                            <w:tr w:rsidR="00525DC9" w14:paraId="61FF08AF" w14:textId="77777777">
                              <w:trPr>
                                <w:trHeight w:val="737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4828B367" w14:textId="77777777" w:rsidR="00525DC9" w:rsidRDefault="00D42A37">
                                  <w:pPr>
                                    <w:pStyle w:val="TableParagraph"/>
                                    <w:spacing w:before="56"/>
                                    <w:ind w:left="20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pacing w:val="-5"/>
                                      <w:sz w:val="18"/>
                                    </w:rPr>
                                    <w:t xml:space="preserve">Temp.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Aria</w:t>
                                  </w:r>
                                </w:p>
                                <w:p w14:paraId="5C776071" w14:textId="77777777" w:rsidR="00525DC9" w:rsidRDefault="00D42A37">
                                  <w:pPr>
                                    <w:pStyle w:val="TableParagraph"/>
                                    <w:spacing w:before="131"/>
                                    <w:ind w:left="244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>Air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1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6ABBA9B6" w14:textId="77777777" w:rsidR="00525DC9" w:rsidRDefault="00D42A37">
                                  <w:pPr>
                                    <w:pStyle w:val="TableParagraph"/>
                                    <w:spacing w:before="15" w:line="360" w:lineRule="atLeast"/>
                                    <w:ind w:left="599" w:hanging="177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7E745BF" wp14:editId="0E6B9A57">
                                        <wp:extent cx="177906" cy="180201"/>
                                        <wp:effectExtent l="0" t="0" r="0" b="0"/>
                                        <wp:docPr id="1159" name="Image 1159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59" name="Image 1159"/>
                                                <pic:cNvPicPr/>
                                              </pic:nvPicPr>
                                              <pic:blipFill>
                                                <a:blip r:embed="rId51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77906" cy="18020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3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  <w:tc>
                                <w:tcPr>
                                  <w:tcW w:w="2000" w:type="dxa"/>
                                  <w:gridSpan w:val="4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3C6AA314" w14:textId="77777777" w:rsidR="00525DC9" w:rsidRDefault="00D42A37">
                                  <w:pPr>
                                    <w:pStyle w:val="TableParagraph"/>
                                    <w:spacing w:before="0" w:line="360" w:lineRule="atLeast"/>
                                    <w:ind w:left="587" w:right="210" w:hanging="218"/>
                                    <w:jc w:val="left"/>
                                    <w:rPr>
                                      <w:rFonts w:ascii="Minion Pro"/>
                                      <w:sz w:val="1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10CA8F0" wp14:editId="6DB9D4E7">
                                        <wp:extent cx="256117" cy="136651"/>
                                        <wp:effectExtent l="0" t="0" r="0" b="0"/>
                                        <wp:docPr id="1160" name="Image 1160"/>
                                        <wp:cNvGraphicFramePr>
                                          <a:graphicFrameLocks xmlns:a="http://schemas.openxmlformats.org/drawingml/2006/main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160" name="Image 1160"/>
                                                <pic:cNvPicPr/>
                                              </pic:nvPicPr>
                                              <pic:blipFill>
                                                <a:blip r:embed="rId76" cstate="print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56117" cy="13665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rFonts w:ascii="Times New Roman"/>
                                      <w:spacing w:val="-17"/>
                                      <w:sz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Temp.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7"/>
                                      <w:sz w:val="1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pacing w:val="-4"/>
                                      <w:sz w:val="18"/>
                                    </w:rPr>
                                    <w:t>Acqua</w:t>
                                  </w:r>
                                  <w:r>
                                    <w:rPr>
                                      <w:rFonts w:ascii="Minion Pro"/>
                                      <w:color w:val="231F20"/>
                                      <w:sz w:val="18"/>
                                    </w:rPr>
                                    <w:t xml:space="preserve"> Water Temp.</w:t>
                                  </w:r>
                                </w:p>
                              </w:tc>
                            </w:tr>
                            <w:tr w:rsidR="00525DC9" w14:paraId="59CEBB54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0FFD1A4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17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°C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BE62DE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5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87BA00E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37" w:right="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9B8084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3422B22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2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3218A57C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691456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E21A6C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C0869C7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</w:tr>
                            <w:tr w:rsidR="00525DC9" w14:paraId="03EB84D8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6AF55CA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20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°F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1F07C62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1E0B66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38" w:right="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4C2A8D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3AD34F7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579D4806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4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7E0F14F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B964974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60°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F8CB43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4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</w:tr>
                            <w:tr w:rsidR="00525DC9" w14:paraId="60988289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7D540F8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318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CE4D60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7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1F3D40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left="138" w:right="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138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21A4305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7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548A0A48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2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150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4EB94279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437FF63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34D543A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133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8A5180D" w14:textId="77777777" w:rsidR="00525DC9" w:rsidRDefault="00D42A37">
                                  <w:pPr>
                                    <w:pStyle w:val="TableParagraph"/>
                                    <w:spacing w:before="23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142</w:t>
                                  </w:r>
                                </w:p>
                              </w:tc>
                            </w:tr>
                            <w:tr w:rsidR="00525DC9" w14:paraId="3CB7E5C2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55D4BD7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8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50°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D75C6E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7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273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A5BDCF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8" w:right="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304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137C14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52FF5FD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9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331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2A0CB62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254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4B44BC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280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3CB32A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293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563476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313</w:t>
                                  </w:r>
                                </w:p>
                              </w:tc>
                            </w:tr>
                            <w:tr w:rsidR="00525DC9" w14:paraId="2C19CA28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75F6100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21°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BD2B4F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4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5D7627E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9" w:right="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8E5823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132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37C2364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9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137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30A90CA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057016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04DD1EF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1F8AD3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132</w:t>
                                  </w:r>
                                </w:p>
                              </w:tc>
                            </w:tr>
                            <w:tr w:rsidR="00525DC9" w14:paraId="6365169D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746D3CB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70°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DBE3C2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247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617572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9" w:right="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276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8772D9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291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3F1DAD9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302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70992D4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243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F6A07A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61B57BC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282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0A5B15E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291</w:t>
                                  </w:r>
                                </w:p>
                              </w:tc>
                            </w:tr>
                            <w:tr w:rsidR="00525DC9" w14:paraId="5E3137F4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382165F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32°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74529CC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054B65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9" w:right="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CE4D93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4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226ECFA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3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10201EA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B445A89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4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852154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006568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125</w:t>
                                  </w:r>
                                </w:p>
                              </w:tc>
                            </w:tr>
                            <w:tr w:rsidR="00525DC9" w14:paraId="3C917ADC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213C621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19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90°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248C972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220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40906C5E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9" w:right="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243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F9A35E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254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5A11C98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776C793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231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773DA0D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256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280E3E3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5B35A0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276</w:t>
                                  </w:r>
                                </w:p>
                              </w:tc>
                            </w:tr>
                            <w:tr w:rsidR="00525DC9" w14:paraId="1B28D49D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  <w:shd w:val="clear" w:color="auto" w:fill="BCBEC0"/>
                                </w:tcPr>
                                <w:p w14:paraId="34232C3B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20" w:right="184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38°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446492E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81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89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164559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9" w:right="3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97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6135AD5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102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6347069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106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  <w:shd w:val="clear" w:color="auto" w:fill="BCBEC0"/>
                                </w:tcPr>
                                <w:p w14:paraId="36D4CCF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7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98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1CC7C7BF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4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113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37469DB7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40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118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shd w:val="clear" w:color="auto" w:fill="BCBEC0"/>
                                </w:tcPr>
                                <w:p w14:paraId="2B1D3938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b/>
                                      <w:sz w:val="16"/>
                                    </w:rPr>
                                  </w:pPr>
                                  <w:r>
                                    <w:rPr>
                                      <w:b/>
                                      <w:color w:val="231F20"/>
                                      <w:spacing w:val="-5"/>
                                      <w:sz w:val="16"/>
                                    </w:rPr>
                                    <w:t>122</w:t>
                                  </w:r>
                                </w:p>
                              </w:tc>
                            </w:tr>
                            <w:tr w:rsidR="00525DC9" w14:paraId="65A31BE2" w14:textId="77777777">
                              <w:trPr>
                                <w:trHeight w:val="229"/>
                              </w:trPr>
                              <w:tc>
                                <w:tcPr>
                                  <w:tcW w:w="1053" w:type="dxa"/>
                                </w:tcPr>
                                <w:p w14:paraId="08715884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320" w:right="184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4"/>
                                      <w:sz w:val="16"/>
                                    </w:rPr>
                                    <w:t>100°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F5D6C62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196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E13E0CA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left="139" w:right="3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214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1BA38285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6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225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right w:val="single" w:sz="18" w:space="0" w:color="231F20"/>
                                  </w:tcBorders>
                                </w:tcPr>
                                <w:p w14:paraId="6AD2F9B0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28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234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  <w:tcBorders>
                                    <w:left w:val="single" w:sz="18" w:space="0" w:color="231F20"/>
                                  </w:tcBorders>
                                </w:tcPr>
                                <w:p w14:paraId="3AC1B8D1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1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216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34DC08B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249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7846FF56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260</w:t>
                                  </w:r>
                                </w:p>
                              </w:tc>
                              <w:tc>
                                <w:tcPr>
                                  <w:tcW w:w="500" w:type="dxa"/>
                                </w:tcPr>
                                <w:p w14:paraId="56BE828C" w14:textId="77777777" w:rsidR="00525DC9" w:rsidRDefault="00D42A37">
                                  <w:pPr>
                                    <w:pStyle w:val="TableParagraph"/>
                                    <w:spacing w:before="22"/>
                                    <w:ind w:right="35"/>
                                    <w:jc w:val="right"/>
                                    <w:rPr>
                                      <w:i/>
                                      <w:sz w:val="16"/>
                                    </w:rPr>
                                  </w:pPr>
                                  <w:r>
                                    <w:rPr>
                                      <w:i/>
                                      <w:color w:val="231F20"/>
                                      <w:spacing w:val="-5"/>
                                      <w:sz w:val="16"/>
                                    </w:rPr>
                                    <w:t>269</w:t>
                                  </w:r>
                                </w:p>
                              </w:tc>
                            </w:tr>
                          </w:tbl>
                          <w:p w14:paraId="3D71A3F0" w14:textId="77777777" w:rsidR="00525DC9" w:rsidRDefault="00525DC9">
                            <w:pPr>
                              <w:pStyle w:val="Corpotesto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A8ED26" id="Textbox 1158" o:spid="_x0000_s1085" type="#_x0000_t202" style="width:253.75pt;height:16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10" w:type="dxa"/>
                        <w:tblBorders>
                          <w:top w:val="single" w:sz="8" w:space="0" w:color="231F20"/>
                          <w:left w:val="single" w:sz="8" w:space="0" w:color="231F20"/>
                          <w:bottom w:val="single" w:sz="8" w:space="0" w:color="231F20"/>
                          <w:right w:val="single" w:sz="8" w:space="0" w:color="231F20"/>
                          <w:insideH w:val="single" w:sz="8" w:space="0" w:color="231F20"/>
                          <w:insideV w:val="single" w:sz="8" w:space="0" w:color="231F2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1053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  <w:gridCol w:w="500"/>
                      </w:tblGrid>
                      <w:tr w:rsidR="00525DC9" w14:paraId="61FF08AF" w14:textId="77777777">
                        <w:trPr>
                          <w:trHeight w:val="737"/>
                        </w:trPr>
                        <w:tc>
                          <w:tcPr>
                            <w:tcW w:w="1053" w:type="dxa"/>
                          </w:tcPr>
                          <w:p w14:paraId="4828B367" w14:textId="77777777" w:rsidR="00525DC9" w:rsidRDefault="00D42A37">
                            <w:pPr>
                              <w:pStyle w:val="TableParagraph"/>
                              <w:spacing w:before="56"/>
                              <w:ind w:left="20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pacing w:val="-5"/>
                                <w:sz w:val="18"/>
                              </w:rPr>
                              <w:t xml:space="preserve">Temp.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Aria</w:t>
                            </w:r>
                          </w:p>
                          <w:p w14:paraId="5C776071" w14:textId="77777777" w:rsidR="00525DC9" w:rsidRDefault="00D42A37">
                            <w:pPr>
                              <w:pStyle w:val="TableParagraph"/>
                              <w:spacing w:before="131"/>
                              <w:ind w:left="244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>Air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1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right w:val="single" w:sz="18" w:space="0" w:color="231F20"/>
                            </w:tcBorders>
                          </w:tcPr>
                          <w:p w14:paraId="6ABBA9B6" w14:textId="77777777" w:rsidR="00525DC9" w:rsidRDefault="00D42A37">
                            <w:pPr>
                              <w:pStyle w:val="TableParagraph"/>
                              <w:spacing w:before="15" w:line="360" w:lineRule="atLeast"/>
                              <w:ind w:left="599" w:hanging="177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E745BF" wp14:editId="0E6B9A57">
                                  <wp:extent cx="177906" cy="180201"/>
                                  <wp:effectExtent l="0" t="0" r="0" b="0"/>
                                  <wp:docPr id="1159" name="Image 1159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59" name="Image 1159"/>
                                          <pic:cNvPicPr/>
                                        </pic:nvPicPr>
                                        <pic:blipFill>
                                          <a:blip r:embed="rId51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906" cy="1802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3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  <w:tc>
                          <w:tcPr>
                            <w:tcW w:w="2000" w:type="dxa"/>
                            <w:gridSpan w:val="4"/>
                            <w:tcBorders>
                              <w:left w:val="single" w:sz="18" w:space="0" w:color="231F20"/>
                            </w:tcBorders>
                          </w:tcPr>
                          <w:p w14:paraId="3C6AA314" w14:textId="77777777" w:rsidR="00525DC9" w:rsidRDefault="00D42A37">
                            <w:pPr>
                              <w:pStyle w:val="TableParagraph"/>
                              <w:spacing w:before="0" w:line="360" w:lineRule="atLeast"/>
                              <w:ind w:left="587" w:right="210" w:hanging="218"/>
                              <w:jc w:val="left"/>
                              <w:rPr>
                                <w:rFonts w:ascii="Minion Pro"/>
                                <w:sz w:val="1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0CA8F0" wp14:editId="6DB9D4E7">
                                  <wp:extent cx="256117" cy="136651"/>
                                  <wp:effectExtent l="0" t="0" r="0" b="0"/>
                                  <wp:docPr id="1160" name="Image 1160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60" name="Image 1160"/>
                                          <pic:cNvPicPr/>
                                        </pic:nvPicPr>
                                        <pic:blipFill>
                                          <a:blip r:embed="rId76" cstate="print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6117" cy="1366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Times New Roman"/>
                                <w:spacing w:val="-17"/>
                                <w:sz w:val="20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Temp.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7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Minion Pro"/>
                                <w:color w:val="231F20"/>
                                <w:spacing w:val="-4"/>
                                <w:sz w:val="18"/>
                              </w:rPr>
                              <w:t>Acqua</w:t>
                            </w:r>
                            <w:r>
                              <w:rPr>
                                <w:rFonts w:ascii="Minion Pro"/>
                                <w:color w:val="231F20"/>
                                <w:sz w:val="18"/>
                              </w:rPr>
                              <w:t xml:space="preserve"> Water Temp.</w:t>
                            </w:r>
                          </w:p>
                        </w:tc>
                      </w:tr>
                      <w:tr w:rsidR="00525DC9" w14:paraId="59CEBB54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0FFD1A49" w14:textId="77777777" w:rsidR="00525DC9" w:rsidRDefault="00D42A37">
                            <w:pPr>
                              <w:pStyle w:val="TableParagraph"/>
                              <w:spacing w:before="23"/>
                              <w:ind w:left="317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°C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BE62DE5" w14:textId="77777777" w:rsidR="00525DC9" w:rsidRDefault="00D42A37">
                            <w:pPr>
                              <w:pStyle w:val="TableParagraph"/>
                              <w:spacing w:before="23"/>
                              <w:ind w:right="5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87BA00E" w14:textId="77777777" w:rsidR="00525DC9" w:rsidRDefault="00D42A37">
                            <w:pPr>
                              <w:pStyle w:val="TableParagraph"/>
                              <w:spacing w:before="23"/>
                              <w:ind w:left="137" w:right="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9B80849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3422B223" w14:textId="77777777" w:rsidR="00525DC9" w:rsidRDefault="00D42A37">
                            <w:pPr>
                              <w:pStyle w:val="TableParagraph"/>
                              <w:spacing w:before="23"/>
                              <w:ind w:right="42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3218A57C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691456F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E21A6CA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C0869C7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</w:tr>
                      <w:tr w:rsidR="00525DC9" w14:paraId="03EB84D8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6AF55CA8" w14:textId="77777777" w:rsidR="00525DC9" w:rsidRDefault="00D42A37">
                            <w:pPr>
                              <w:pStyle w:val="TableParagraph"/>
                              <w:spacing w:before="23"/>
                              <w:ind w:left="320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°F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1F07C62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1E0B668" w14:textId="77777777" w:rsidR="00525DC9" w:rsidRDefault="00D42A37">
                            <w:pPr>
                              <w:pStyle w:val="TableParagraph"/>
                              <w:spacing w:before="23"/>
                              <w:ind w:left="138" w:right="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4C2A8D3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3AD34F7D" w14:textId="77777777" w:rsidR="00525DC9" w:rsidRDefault="00D42A37">
                            <w:pPr>
                              <w:pStyle w:val="TableParagraph"/>
                              <w:spacing w:before="23"/>
                              <w:ind w:right="4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579D4806" w14:textId="77777777" w:rsidR="00525DC9" w:rsidRDefault="00D42A37">
                            <w:pPr>
                              <w:pStyle w:val="TableParagraph"/>
                              <w:spacing w:before="23"/>
                              <w:ind w:right="44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7E0F14F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B964974" w14:textId="77777777" w:rsidR="00525DC9" w:rsidRDefault="00D42A37">
                            <w:pPr>
                              <w:pStyle w:val="TableParagraph"/>
                              <w:spacing w:before="23"/>
                              <w:ind w:right="4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60°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F8CB43D" w14:textId="77777777" w:rsidR="00525DC9" w:rsidRDefault="00D42A37">
                            <w:pPr>
                              <w:pStyle w:val="TableParagraph"/>
                              <w:spacing w:before="23"/>
                              <w:ind w:right="4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</w:tr>
                      <w:tr w:rsidR="00525DC9" w14:paraId="60988289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7D540F88" w14:textId="77777777" w:rsidR="00525DC9" w:rsidRDefault="00D42A37">
                            <w:pPr>
                              <w:pStyle w:val="TableParagraph"/>
                              <w:spacing w:before="23"/>
                              <w:ind w:left="318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CE4D609" w14:textId="77777777" w:rsidR="00525DC9" w:rsidRDefault="00D42A37">
                            <w:pPr>
                              <w:pStyle w:val="TableParagraph"/>
                              <w:spacing w:before="23"/>
                              <w:ind w:right="37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124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1F3D40A" w14:textId="77777777" w:rsidR="00525DC9" w:rsidRDefault="00D42A37">
                            <w:pPr>
                              <w:pStyle w:val="TableParagraph"/>
                              <w:spacing w:before="23"/>
                              <w:ind w:left="138" w:right="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138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21A4305" w14:textId="77777777" w:rsidR="00525DC9" w:rsidRDefault="00D42A37">
                            <w:pPr>
                              <w:pStyle w:val="TableParagraph"/>
                              <w:spacing w:before="23"/>
                              <w:ind w:right="37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548A0A48" w14:textId="77777777" w:rsidR="00525DC9" w:rsidRDefault="00D42A37">
                            <w:pPr>
                              <w:pStyle w:val="TableParagraph"/>
                              <w:spacing w:before="23"/>
                              <w:ind w:right="2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150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4EB94279" w14:textId="77777777" w:rsidR="00525DC9" w:rsidRDefault="00D42A37">
                            <w:pPr>
                              <w:pStyle w:val="TableParagraph"/>
                              <w:spacing w:before="23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437FF63" w14:textId="77777777" w:rsidR="00525DC9" w:rsidRDefault="00D42A37">
                            <w:pPr>
                              <w:pStyle w:val="TableParagraph"/>
                              <w:spacing w:before="23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127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34D543A" w14:textId="77777777" w:rsidR="00525DC9" w:rsidRDefault="00D42A37">
                            <w:pPr>
                              <w:pStyle w:val="TableParagraph"/>
                              <w:spacing w:before="23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133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8A5180D" w14:textId="77777777" w:rsidR="00525DC9" w:rsidRDefault="00D42A37">
                            <w:pPr>
                              <w:pStyle w:val="TableParagraph"/>
                              <w:spacing w:before="23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142</w:t>
                            </w:r>
                          </w:p>
                        </w:tc>
                      </w:tr>
                      <w:tr w:rsidR="00525DC9" w14:paraId="3CB7E5C2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55D4BD7A" w14:textId="77777777" w:rsidR="00525DC9" w:rsidRDefault="00D42A37">
                            <w:pPr>
                              <w:pStyle w:val="TableParagraph"/>
                              <w:spacing w:before="22"/>
                              <w:ind w:left="318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50°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D75C6E3" w14:textId="77777777" w:rsidR="00525DC9" w:rsidRDefault="00D42A37">
                            <w:pPr>
                              <w:pStyle w:val="TableParagraph"/>
                              <w:spacing w:before="22"/>
                              <w:ind w:right="37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273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A5BDCF1" w14:textId="77777777" w:rsidR="00525DC9" w:rsidRDefault="00D42A37">
                            <w:pPr>
                              <w:pStyle w:val="TableParagraph"/>
                              <w:spacing w:before="22"/>
                              <w:ind w:left="138" w:right="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304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137C14D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322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52FF5FD8" w14:textId="77777777" w:rsidR="00525DC9" w:rsidRDefault="00D42A37">
                            <w:pPr>
                              <w:pStyle w:val="TableParagraph"/>
                              <w:spacing w:before="22"/>
                              <w:ind w:right="29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331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2A0CB624" w14:textId="77777777" w:rsidR="00525DC9" w:rsidRDefault="00D42A37">
                            <w:pPr>
                              <w:pStyle w:val="TableParagraph"/>
                              <w:spacing w:before="22"/>
                              <w:ind w:right="3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254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4B44BC2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280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3CB32A8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293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563476D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313</w:t>
                            </w:r>
                          </w:p>
                        </w:tc>
                      </w:tr>
                      <w:tr w:rsidR="00525DC9" w14:paraId="2C19CA28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75F6100D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21°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BD2B4FC" w14:textId="77777777" w:rsidR="00525DC9" w:rsidRDefault="00D42A37">
                            <w:pPr>
                              <w:pStyle w:val="TableParagraph"/>
                              <w:spacing w:before="22"/>
                              <w:ind w:right="4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5D7627E6" w14:textId="77777777" w:rsidR="00525DC9" w:rsidRDefault="00D42A37">
                            <w:pPr>
                              <w:pStyle w:val="TableParagraph"/>
                              <w:spacing w:before="22"/>
                              <w:ind w:left="139" w:right="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8E5823E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132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37C23647" w14:textId="77777777" w:rsidR="00525DC9" w:rsidRDefault="00D42A37">
                            <w:pPr>
                              <w:pStyle w:val="TableParagraph"/>
                              <w:spacing w:before="22"/>
                              <w:ind w:right="29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137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30A90CA6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0570163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122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04DD1EF1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1F8AD36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132</w:t>
                            </w:r>
                          </w:p>
                        </w:tc>
                      </w:tr>
                      <w:tr w:rsidR="00525DC9" w14:paraId="6365169D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746D3CB1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70°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DBE3C2D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247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6175727" w14:textId="77777777" w:rsidR="00525DC9" w:rsidRDefault="00D42A37">
                            <w:pPr>
                              <w:pStyle w:val="TableParagraph"/>
                              <w:spacing w:before="22"/>
                              <w:ind w:left="139" w:right="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276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8772D9C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291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3F1DAD96" w14:textId="77777777" w:rsidR="00525DC9" w:rsidRDefault="00D42A37">
                            <w:pPr>
                              <w:pStyle w:val="TableParagraph"/>
                              <w:spacing w:before="22"/>
                              <w:ind w:right="2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302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70992D41" w14:textId="77777777" w:rsidR="00525DC9" w:rsidRDefault="00D42A37">
                            <w:pPr>
                              <w:pStyle w:val="TableParagraph"/>
                              <w:spacing w:before="22"/>
                              <w:ind w:right="3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243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F6A07AE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61B57BCB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282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0A5B15EF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291</w:t>
                            </w:r>
                          </w:p>
                        </w:tc>
                      </w:tr>
                      <w:tr w:rsidR="00525DC9" w14:paraId="5E3137F4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382165FE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32°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74529CC2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054B65D" w14:textId="77777777" w:rsidR="00525DC9" w:rsidRDefault="00D42A37">
                            <w:pPr>
                              <w:pStyle w:val="TableParagraph"/>
                              <w:spacing w:before="22"/>
                              <w:ind w:left="139" w:right="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110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CE4D93C" w14:textId="77777777" w:rsidR="00525DC9" w:rsidRDefault="00D42A37">
                            <w:pPr>
                              <w:pStyle w:val="TableParagraph"/>
                              <w:spacing w:before="22"/>
                              <w:ind w:right="4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226ECFA1" w14:textId="77777777" w:rsidR="00525DC9" w:rsidRDefault="00D42A37">
                            <w:pPr>
                              <w:pStyle w:val="TableParagraph"/>
                              <w:spacing w:before="22"/>
                              <w:ind w:right="33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118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10201EA5" w14:textId="77777777" w:rsidR="00525DC9" w:rsidRDefault="00D42A37">
                            <w:pPr>
                              <w:pStyle w:val="TableParagraph"/>
                              <w:spacing w:before="22"/>
                              <w:ind w:right="3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105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B445A89" w14:textId="77777777" w:rsidR="00525DC9" w:rsidRDefault="00D42A37">
                            <w:pPr>
                              <w:pStyle w:val="TableParagraph"/>
                              <w:spacing w:before="22"/>
                              <w:ind w:right="4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116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8521542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121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0065680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125</w:t>
                            </w:r>
                          </w:p>
                        </w:tc>
                      </w:tr>
                      <w:tr w:rsidR="00525DC9" w14:paraId="3C917ADC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213C621C" w14:textId="77777777" w:rsidR="00525DC9" w:rsidRDefault="00D42A37">
                            <w:pPr>
                              <w:pStyle w:val="TableParagraph"/>
                              <w:spacing w:before="22"/>
                              <w:ind w:left="319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90°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248C972D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220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40906C5E" w14:textId="77777777" w:rsidR="00525DC9" w:rsidRDefault="00D42A37">
                            <w:pPr>
                              <w:pStyle w:val="TableParagraph"/>
                              <w:spacing w:before="22"/>
                              <w:ind w:left="139" w:right="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243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F9A35E0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254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5A11C982" w14:textId="77777777" w:rsidR="00525DC9" w:rsidRDefault="00D42A37">
                            <w:pPr>
                              <w:pStyle w:val="TableParagraph"/>
                              <w:spacing w:before="22"/>
                              <w:ind w:right="2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260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776C793C" w14:textId="77777777" w:rsidR="00525DC9" w:rsidRDefault="00D42A37">
                            <w:pPr>
                              <w:pStyle w:val="TableParagraph"/>
                              <w:spacing w:before="22"/>
                              <w:ind w:right="3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231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773DA0D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256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280E3E3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267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5B35A06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276</w:t>
                            </w:r>
                          </w:p>
                        </w:tc>
                      </w:tr>
                      <w:tr w:rsidR="00525DC9" w14:paraId="1B28D49D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  <w:shd w:val="clear" w:color="auto" w:fill="BCBEC0"/>
                          </w:tcPr>
                          <w:p w14:paraId="34232C3B" w14:textId="77777777" w:rsidR="00525DC9" w:rsidRDefault="00D42A37">
                            <w:pPr>
                              <w:pStyle w:val="TableParagraph"/>
                              <w:spacing w:before="22"/>
                              <w:ind w:left="320" w:right="18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38°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446492E6" w14:textId="77777777" w:rsidR="00525DC9" w:rsidRDefault="00D42A37">
                            <w:pPr>
                              <w:pStyle w:val="TableParagraph"/>
                              <w:spacing w:before="22"/>
                              <w:ind w:right="81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89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164559F" w14:textId="77777777" w:rsidR="00525DC9" w:rsidRDefault="00D42A37">
                            <w:pPr>
                              <w:pStyle w:val="TableParagraph"/>
                              <w:spacing w:before="22"/>
                              <w:ind w:left="139" w:right="3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97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6135AD52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102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  <w:shd w:val="clear" w:color="auto" w:fill="BCBEC0"/>
                          </w:tcPr>
                          <w:p w14:paraId="63470697" w14:textId="77777777" w:rsidR="00525DC9" w:rsidRDefault="00D42A37">
                            <w:pPr>
                              <w:pStyle w:val="TableParagraph"/>
                              <w:spacing w:before="22"/>
                              <w:ind w:right="28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106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  <w:shd w:val="clear" w:color="auto" w:fill="BCBEC0"/>
                          </w:tcPr>
                          <w:p w14:paraId="36D4CCF6" w14:textId="77777777" w:rsidR="00525DC9" w:rsidRDefault="00D42A37">
                            <w:pPr>
                              <w:pStyle w:val="TableParagraph"/>
                              <w:spacing w:before="22"/>
                              <w:ind w:right="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98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1CC7C7BF" w14:textId="77777777" w:rsidR="00525DC9" w:rsidRDefault="00D42A37">
                            <w:pPr>
                              <w:pStyle w:val="TableParagraph"/>
                              <w:spacing w:before="22"/>
                              <w:ind w:right="4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113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37469DB7" w14:textId="77777777" w:rsidR="00525DC9" w:rsidRDefault="00D42A37">
                            <w:pPr>
                              <w:pStyle w:val="TableParagraph"/>
                              <w:spacing w:before="22"/>
                              <w:ind w:right="4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118</w:t>
                            </w:r>
                          </w:p>
                        </w:tc>
                        <w:tc>
                          <w:tcPr>
                            <w:tcW w:w="500" w:type="dxa"/>
                            <w:shd w:val="clear" w:color="auto" w:fill="BCBEC0"/>
                          </w:tcPr>
                          <w:p w14:paraId="2B1D3938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pacing w:val="-5"/>
                                <w:sz w:val="16"/>
                              </w:rPr>
                              <w:t>122</w:t>
                            </w:r>
                          </w:p>
                        </w:tc>
                      </w:tr>
                      <w:tr w:rsidR="00525DC9" w14:paraId="65A31BE2" w14:textId="77777777">
                        <w:trPr>
                          <w:trHeight w:val="229"/>
                        </w:trPr>
                        <w:tc>
                          <w:tcPr>
                            <w:tcW w:w="1053" w:type="dxa"/>
                          </w:tcPr>
                          <w:p w14:paraId="08715884" w14:textId="77777777" w:rsidR="00525DC9" w:rsidRDefault="00D42A37">
                            <w:pPr>
                              <w:pStyle w:val="TableParagraph"/>
                              <w:spacing w:before="22"/>
                              <w:ind w:left="320" w:right="184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4"/>
                                <w:sz w:val="16"/>
                              </w:rPr>
                              <w:t>100°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F5D6C62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196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E13E0CA" w14:textId="77777777" w:rsidR="00525DC9" w:rsidRDefault="00D42A37">
                            <w:pPr>
                              <w:pStyle w:val="TableParagraph"/>
                              <w:spacing w:before="22"/>
                              <w:ind w:left="139" w:right="3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214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1BA38285" w14:textId="77777777" w:rsidR="00525DC9" w:rsidRDefault="00D42A37">
                            <w:pPr>
                              <w:pStyle w:val="TableParagraph"/>
                              <w:spacing w:before="22"/>
                              <w:ind w:right="36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225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right w:val="single" w:sz="18" w:space="0" w:color="231F20"/>
                            </w:tcBorders>
                          </w:tcPr>
                          <w:p w14:paraId="6AD2F9B0" w14:textId="77777777" w:rsidR="00525DC9" w:rsidRDefault="00D42A37">
                            <w:pPr>
                              <w:pStyle w:val="TableParagraph"/>
                              <w:spacing w:before="22"/>
                              <w:ind w:right="28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234</w:t>
                            </w:r>
                          </w:p>
                        </w:tc>
                        <w:tc>
                          <w:tcPr>
                            <w:tcW w:w="500" w:type="dxa"/>
                            <w:tcBorders>
                              <w:left w:val="single" w:sz="18" w:space="0" w:color="231F20"/>
                            </w:tcBorders>
                          </w:tcPr>
                          <w:p w14:paraId="3AC1B8D1" w14:textId="77777777" w:rsidR="00525DC9" w:rsidRDefault="00D42A37">
                            <w:pPr>
                              <w:pStyle w:val="TableParagraph"/>
                              <w:spacing w:before="22"/>
                              <w:ind w:right="31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216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34DC08B6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249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7846FF56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260</w:t>
                            </w:r>
                          </w:p>
                        </w:tc>
                        <w:tc>
                          <w:tcPr>
                            <w:tcW w:w="500" w:type="dxa"/>
                          </w:tcPr>
                          <w:p w14:paraId="56BE828C" w14:textId="77777777" w:rsidR="00525DC9" w:rsidRDefault="00D42A37">
                            <w:pPr>
                              <w:pStyle w:val="TableParagraph"/>
                              <w:spacing w:before="22"/>
                              <w:ind w:right="35"/>
                              <w:jc w:val="righ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color w:val="231F20"/>
                                <w:spacing w:val="-5"/>
                                <w:sz w:val="16"/>
                              </w:rPr>
                              <w:t>269</w:t>
                            </w:r>
                          </w:p>
                        </w:tc>
                      </w:tr>
                    </w:tbl>
                    <w:p w14:paraId="3D71A3F0" w14:textId="77777777" w:rsidR="00525DC9" w:rsidRDefault="00525DC9">
                      <w:pPr>
                        <w:pStyle w:val="Corpotesto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39492E1" w14:textId="77777777" w:rsidR="00525DC9" w:rsidRDefault="00525DC9">
      <w:pPr>
        <w:rPr>
          <w:sz w:val="20"/>
        </w:rPr>
        <w:sectPr w:rsidR="00525DC9">
          <w:type w:val="continuous"/>
          <w:pgSz w:w="11910" w:h="16840"/>
          <w:pgMar w:top="840" w:right="360" w:bottom="280" w:left="120" w:header="0" w:footer="650" w:gutter="0"/>
          <w:cols w:space="720"/>
        </w:sectPr>
      </w:pPr>
    </w:p>
    <w:p w14:paraId="05D396A3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880"/>
        </w:tabs>
        <w:spacing w:before="78"/>
        <w:ind w:left="880" w:hanging="432"/>
        <w:jc w:val="left"/>
        <w:rPr>
          <w:b/>
          <w:sz w:val="26"/>
        </w:rPr>
      </w:pPr>
      <w:r>
        <w:rPr>
          <w:b/>
          <w:color w:val="231F20"/>
          <w:sz w:val="26"/>
        </w:rPr>
        <w:t xml:space="preserve">LISTE </w:t>
      </w:r>
      <w:r>
        <w:rPr>
          <w:b/>
          <w:color w:val="231F20"/>
          <w:spacing w:val="-2"/>
          <w:sz w:val="26"/>
        </w:rPr>
        <w:t>COMPONENTI</w:t>
      </w:r>
    </w:p>
    <w:p w14:paraId="214696FA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1045"/>
        </w:tabs>
        <w:spacing w:before="165"/>
        <w:ind w:left="1045" w:hanging="597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>Lista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Valvola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ingresso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pacing w:val="-2"/>
          <w:sz w:val="24"/>
        </w:rPr>
        <w:t>acqua</w:t>
      </w:r>
    </w:p>
    <w:p w14:paraId="2C1AAB4B" w14:textId="77777777" w:rsidR="00525DC9" w:rsidRDefault="00525DC9">
      <w:pPr>
        <w:pStyle w:val="Corpotesto"/>
        <w:spacing w:before="7"/>
        <w:rPr>
          <w:b/>
          <w:sz w:val="16"/>
        </w:rPr>
      </w:pPr>
    </w:p>
    <w:tbl>
      <w:tblPr>
        <w:tblStyle w:val="TableNormal"/>
        <w:tblW w:w="0" w:type="auto"/>
        <w:tblInd w:w="1314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606"/>
        <w:gridCol w:w="1025"/>
        <w:gridCol w:w="794"/>
        <w:gridCol w:w="907"/>
        <w:gridCol w:w="888"/>
        <w:gridCol w:w="888"/>
        <w:gridCol w:w="944"/>
        <w:gridCol w:w="774"/>
        <w:gridCol w:w="755"/>
        <w:gridCol w:w="844"/>
      </w:tblGrid>
      <w:tr w:rsidR="00525DC9" w14:paraId="539D4E57" w14:textId="77777777">
        <w:trPr>
          <w:trHeight w:val="1373"/>
        </w:trPr>
        <w:tc>
          <w:tcPr>
            <w:tcW w:w="1606" w:type="dxa"/>
            <w:shd w:val="clear" w:color="auto" w:fill="F8F8F8"/>
          </w:tcPr>
          <w:p w14:paraId="162A381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  <w:shd w:val="clear" w:color="auto" w:fill="F8F8F8"/>
            <w:textDirection w:val="btLr"/>
          </w:tcPr>
          <w:p w14:paraId="6CB7582B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20"/>
              </w:rPr>
            </w:pPr>
          </w:p>
          <w:p w14:paraId="50BE6D32" w14:textId="77777777" w:rsidR="00525DC9" w:rsidRDefault="00D42A37">
            <w:pPr>
              <w:pStyle w:val="TableParagraph"/>
              <w:spacing w:before="179"/>
              <w:ind w:left="548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code</w:t>
            </w:r>
          </w:p>
        </w:tc>
        <w:tc>
          <w:tcPr>
            <w:tcW w:w="794" w:type="dxa"/>
            <w:shd w:val="clear" w:color="auto" w:fill="F8F8F8"/>
            <w:textDirection w:val="btLr"/>
          </w:tcPr>
          <w:p w14:paraId="346FEF81" w14:textId="77777777" w:rsidR="00525DC9" w:rsidRDefault="00525DC9">
            <w:pPr>
              <w:pStyle w:val="TableParagraph"/>
              <w:spacing w:before="6"/>
              <w:jc w:val="left"/>
              <w:rPr>
                <w:b/>
                <w:sz w:val="26"/>
              </w:rPr>
            </w:pPr>
          </w:p>
          <w:p w14:paraId="4544079F" w14:textId="77777777" w:rsidR="00525DC9" w:rsidRDefault="00D42A37">
            <w:pPr>
              <w:pStyle w:val="TableParagraph"/>
              <w:spacing w:before="0"/>
              <w:ind w:left="19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CM19865507/0</w:t>
            </w:r>
          </w:p>
        </w:tc>
        <w:tc>
          <w:tcPr>
            <w:tcW w:w="907" w:type="dxa"/>
            <w:shd w:val="clear" w:color="auto" w:fill="F8F8F8"/>
            <w:textDirection w:val="btLr"/>
          </w:tcPr>
          <w:p w14:paraId="5DE53DD8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3E827491" w14:textId="77777777" w:rsidR="00525DC9" w:rsidRDefault="00D42A37">
            <w:pPr>
              <w:pStyle w:val="TableParagraph"/>
              <w:spacing w:before="154"/>
              <w:ind w:left="19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CM19865502/0</w:t>
            </w:r>
          </w:p>
        </w:tc>
        <w:tc>
          <w:tcPr>
            <w:tcW w:w="888" w:type="dxa"/>
            <w:shd w:val="clear" w:color="auto" w:fill="F8F8F8"/>
            <w:textDirection w:val="btLr"/>
          </w:tcPr>
          <w:p w14:paraId="2DBEA423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05AB94CE" w14:textId="77777777" w:rsidR="00525DC9" w:rsidRDefault="00D42A37">
            <w:pPr>
              <w:pStyle w:val="TableParagraph"/>
              <w:spacing w:before="145"/>
              <w:ind w:left="192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CM19865556-</w:t>
            </w:r>
            <w:r>
              <w:rPr>
                <w:b/>
                <w:color w:val="231F20"/>
                <w:spacing w:val="-10"/>
                <w:sz w:val="16"/>
              </w:rPr>
              <w:t>0</w:t>
            </w:r>
          </w:p>
        </w:tc>
        <w:tc>
          <w:tcPr>
            <w:tcW w:w="888" w:type="dxa"/>
            <w:shd w:val="clear" w:color="auto" w:fill="F8F8F8"/>
            <w:textDirection w:val="btLr"/>
          </w:tcPr>
          <w:p w14:paraId="22785E42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7EC4BF06" w14:textId="77777777" w:rsidR="00525DC9" w:rsidRDefault="00D42A37">
            <w:pPr>
              <w:pStyle w:val="TableParagraph"/>
              <w:spacing w:before="145"/>
              <w:ind w:left="19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CM19865541/0</w:t>
            </w:r>
          </w:p>
        </w:tc>
        <w:tc>
          <w:tcPr>
            <w:tcW w:w="944" w:type="dxa"/>
            <w:shd w:val="clear" w:color="auto" w:fill="F8F8F8"/>
            <w:textDirection w:val="btLr"/>
          </w:tcPr>
          <w:p w14:paraId="5CE13A18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477EA0BB" w14:textId="77777777" w:rsidR="00525DC9" w:rsidRDefault="00525DC9">
            <w:pPr>
              <w:pStyle w:val="TableParagraph"/>
              <w:spacing w:before="1"/>
              <w:jc w:val="left"/>
              <w:rPr>
                <w:b/>
                <w:sz w:val="15"/>
              </w:rPr>
            </w:pPr>
          </w:p>
          <w:p w14:paraId="5FE902FE" w14:textId="77777777" w:rsidR="00525DC9" w:rsidRDefault="00D42A37">
            <w:pPr>
              <w:pStyle w:val="TableParagraph"/>
              <w:spacing w:before="0"/>
              <w:ind w:left="19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CM19865538/0</w:t>
            </w:r>
          </w:p>
        </w:tc>
        <w:tc>
          <w:tcPr>
            <w:tcW w:w="774" w:type="dxa"/>
            <w:shd w:val="clear" w:color="auto" w:fill="F8F8F8"/>
            <w:textDirection w:val="btLr"/>
          </w:tcPr>
          <w:p w14:paraId="0924BB0B" w14:textId="77777777" w:rsidR="00525DC9" w:rsidRDefault="00525DC9">
            <w:pPr>
              <w:pStyle w:val="TableParagraph"/>
              <w:spacing w:before="8"/>
              <w:jc w:val="left"/>
              <w:rPr>
                <w:b/>
                <w:sz w:val="25"/>
              </w:rPr>
            </w:pPr>
          </w:p>
          <w:p w14:paraId="612856A2" w14:textId="77777777" w:rsidR="00525DC9" w:rsidRDefault="00D42A37">
            <w:pPr>
              <w:pStyle w:val="TableParagraph"/>
              <w:spacing w:before="1"/>
              <w:ind w:left="19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CM19865548/0</w:t>
            </w:r>
          </w:p>
        </w:tc>
        <w:tc>
          <w:tcPr>
            <w:tcW w:w="755" w:type="dxa"/>
            <w:shd w:val="clear" w:color="auto" w:fill="F8F8F8"/>
            <w:textDirection w:val="btLr"/>
          </w:tcPr>
          <w:p w14:paraId="6390632F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25"/>
              </w:rPr>
            </w:pPr>
          </w:p>
          <w:p w14:paraId="3539F637" w14:textId="77777777" w:rsidR="00525DC9" w:rsidRDefault="00D42A37">
            <w:pPr>
              <w:pStyle w:val="TableParagraph"/>
              <w:spacing w:before="0"/>
              <w:ind w:left="19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CM19865546/0</w:t>
            </w:r>
          </w:p>
        </w:tc>
        <w:tc>
          <w:tcPr>
            <w:tcW w:w="844" w:type="dxa"/>
            <w:shd w:val="clear" w:color="auto" w:fill="F8F8F8"/>
            <w:textDirection w:val="btLr"/>
          </w:tcPr>
          <w:p w14:paraId="0BA7644A" w14:textId="77777777" w:rsidR="00525DC9" w:rsidRDefault="00525DC9">
            <w:pPr>
              <w:pStyle w:val="TableParagraph"/>
              <w:spacing w:before="0"/>
              <w:jc w:val="left"/>
              <w:rPr>
                <w:b/>
                <w:sz w:val="18"/>
              </w:rPr>
            </w:pPr>
          </w:p>
          <w:p w14:paraId="2FBF2939" w14:textId="77777777" w:rsidR="00525DC9" w:rsidRDefault="00D42A37">
            <w:pPr>
              <w:pStyle w:val="TableParagraph"/>
              <w:spacing w:before="126"/>
              <w:ind w:left="196"/>
              <w:jc w:val="left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CM19865518/0</w:t>
            </w:r>
          </w:p>
        </w:tc>
      </w:tr>
      <w:tr w:rsidR="00525DC9" w14:paraId="209BF2B5" w14:textId="77777777">
        <w:trPr>
          <w:trHeight w:val="248"/>
        </w:trPr>
        <w:tc>
          <w:tcPr>
            <w:tcW w:w="1606" w:type="dxa"/>
            <w:shd w:val="clear" w:color="auto" w:fill="BCBEC0"/>
          </w:tcPr>
          <w:p w14:paraId="54D3494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1025" w:type="dxa"/>
            <w:shd w:val="clear" w:color="auto" w:fill="BCBEC0"/>
          </w:tcPr>
          <w:p w14:paraId="48AE20C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94" w:type="dxa"/>
            <w:shd w:val="clear" w:color="auto" w:fill="BCBEC0"/>
          </w:tcPr>
          <w:p w14:paraId="5B2D184F" w14:textId="77777777" w:rsidR="00525DC9" w:rsidRDefault="00D42A37">
            <w:pPr>
              <w:pStyle w:val="TableParagraph"/>
              <w:spacing w:before="9" w:line="219" w:lineRule="exact"/>
              <w:ind w:left="130" w:right="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2,5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l/m</w:t>
            </w:r>
          </w:p>
        </w:tc>
        <w:tc>
          <w:tcPr>
            <w:tcW w:w="907" w:type="dxa"/>
            <w:shd w:val="clear" w:color="auto" w:fill="BCBEC0"/>
          </w:tcPr>
          <w:p w14:paraId="6C0A859C" w14:textId="77777777" w:rsidR="00525DC9" w:rsidRDefault="00D42A37">
            <w:pPr>
              <w:pStyle w:val="TableParagraph"/>
              <w:spacing w:before="9" w:line="219" w:lineRule="exact"/>
              <w:ind w:left="187" w:right="6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3,7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l/m</w:t>
            </w:r>
          </w:p>
        </w:tc>
        <w:tc>
          <w:tcPr>
            <w:tcW w:w="888" w:type="dxa"/>
            <w:shd w:val="clear" w:color="auto" w:fill="BCBEC0"/>
          </w:tcPr>
          <w:p w14:paraId="6AB495A0" w14:textId="77777777" w:rsidR="00525DC9" w:rsidRDefault="00D42A37">
            <w:pPr>
              <w:pStyle w:val="TableParagraph"/>
              <w:spacing w:before="9" w:line="219" w:lineRule="exact"/>
              <w:ind w:left="177" w:right="5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3,7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l/m</w:t>
            </w:r>
          </w:p>
        </w:tc>
        <w:tc>
          <w:tcPr>
            <w:tcW w:w="888" w:type="dxa"/>
            <w:shd w:val="clear" w:color="auto" w:fill="BCBEC0"/>
          </w:tcPr>
          <w:p w14:paraId="2CDD00F4" w14:textId="77777777" w:rsidR="00525DC9" w:rsidRDefault="00D42A37">
            <w:pPr>
              <w:pStyle w:val="TableParagraph"/>
              <w:spacing w:before="9" w:line="219" w:lineRule="exact"/>
              <w:ind w:left="177" w:right="5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2,5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l/m</w:t>
            </w:r>
          </w:p>
        </w:tc>
        <w:tc>
          <w:tcPr>
            <w:tcW w:w="944" w:type="dxa"/>
            <w:shd w:val="clear" w:color="auto" w:fill="BCBEC0"/>
          </w:tcPr>
          <w:p w14:paraId="357A64B6" w14:textId="77777777" w:rsidR="00525DC9" w:rsidRDefault="00D42A37">
            <w:pPr>
              <w:pStyle w:val="TableParagraph"/>
              <w:spacing w:before="9" w:line="219" w:lineRule="exact"/>
              <w:ind w:left="206" w:right="82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2,5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l/m</w:t>
            </w:r>
          </w:p>
        </w:tc>
        <w:tc>
          <w:tcPr>
            <w:tcW w:w="774" w:type="dxa"/>
            <w:shd w:val="clear" w:color="auto" w:fill="BCBEC0"/>
          </w:tcPr>
          <w:p w14:paraId="33766C51" w14:textId="77777777" w:rsidR="00525DC9" w:rsidRDefault="00D42A37">
            <w:pPr>
              <w:pStyle w:val="TableParagraph"/>
              <w:spacing w:before="9" w:line="219" w:lineRule="exact"/>
              <w:ind w:left="126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1,2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l/m</w:t>
            </w:r>
          </w:p>
        </w:tc>
        <w:tc>
          <w:tcPr>
            <w:tcW w:w="755" w:type="dxa"/>
            <w:shd w:val="clear" w:color="auto" w:fill="BCBEC0"/>
          </w:tcPr>
          <w:p w14:paraId="61261CDE" w14:textId="77777777" w:rsidR="00525DC9" w:rsidRDefault="00D42A37">
            <w:pPr>
              <w:pStyle w:val="TableParagraph"/>
              <w:spacing w:before="9" w:line="219" w:lineRule="exact"/>
              <w:ind w:left="125" w:right="-15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2,0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l/m</w:t>
            </w:r>
          </w:p>
        </w:tc>
        <w:tc>
          <w:tcPr>
            <w:tcW w:w="844" w:type="dxa"/>
            <w:shd w:val="clear" w:color="auto" w:fill="BCBEC0"/>
          </w:tcPr>
          <w:p w14:paraId="0E2E4865" w14:textId="77777777" w:rsidR="00525DC9" w:rsidRDefault="00D42A37">
            <w:pPr>
              <w:pStyle w:val="TableParagraph"/>
              <w:spacing w:before="9" w:line="219" w:lineRule="exact"/>
              <w:ind w:left="159" w:right="29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1,2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l/m</w:t>
            </w:r>
          </w:p>
        </w:tc>
      </w:tr>
      <w:tr w:rsidR="00525DC9" w14:paraId="2DE739BF" w14:textId="77777777">
        <w:trPr>
          <w:trHeight w:val="248"/>
        </w:trPr>
        <w:tc>
          <w:tcPr>
            <w:tcW w:w="1606" w:type="dxa"/>
            <w:shd w:val="clear" w:color="auto" w:fill="BCBEC0"/>
          </w:tcPr>
          <w:p w14:paraId="19BABD15" w14:textId="77777777" w:rsidR="00525DC9" w:rsidRDefault="00D42A37">
            <w:pPr>
              <w:pStyle w:val="TableParagraph"/>
              <w:spacing w:before="32"/>
              <w:ind w:left="344" w:right="221"/>
              <w:rPr>
                <w:b/>
                <w:sz w:val="16"/>
              </w:rPr>
            </w:pPr>
            <w:r>
              <w:rPr>
                <w:b/>
                <w:color w:val="231F20"/>
                <w:spacing w:val="-2"/>
                <w:sz w:val="16"/>
              </w:rPr>
              <w:t>Model</w:t>
            </w:r>
          </w:p>
        </w:tc>
        <w:tc>
          <w:tcPr>
            <w:tcW w:w="1025" w:type="dxa"/>
            <w:shd w:val="clear" w:color="auto" w:fill="BCBEC0"/>
          </w:tcPr>
          <w:p w14:paraId="2BF4925E" w14:textId="77777777" w:rsidR="00525DC9" w:rsidRDefault="00D42A37">
            <w:pPr>
              <w:pStyle w:val="TableParagraph"/>
              <w:spacing w:before="9" w:line="219" w:lineRule="exact"/>
              <w:ind w:left="254" w:right="131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Gas</w:t>
            </w:r>
          </w:p>
        </w:tc>
        <w:tc>
          <w:tcPr>
            <w:tcW w:w="794" w:type="dxa"/>
            <w:shd w:val="clear" w:color="auto" w:fill="BCBEC0"/>
          </w:tcPr>
          <w:p w14:paraId="609FDB6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BCBEC0"/>
          </w:tcPr>
          <w:p w14:paraId="6FB1655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BCBEC0"/>
          </w:tcPr>
          <w:p w14:paraId="0389DA2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BCBEC0"/>
          </w:tcPr>
          <w:p w14:paraId="5A81F2E3" w14:textId="77777777" w:rsidR="00525DC9" w:rsidRDefault="00D42A37">
            <w:pPr>
              <w:pStyle w:val="TableParagraph"/>
              <w:spacing w:before="9" w:line="219" w:lineRule="exact"/>
              <w:ind w:left="177" w:right="5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0,8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l/m</w:t>
            </w:r>
          </w:p>
        </w:tc>
        <w:tc>
          <w:tcPr>
            <w:tcW w:w="944" w:type="dxa"/>
            <w:shd w:val="clear" w:color="auto" w:fill="BCBEC0"/>
          </w:tcPr>
          <w:p w14:paraId="464FD292" w14:textId="77777777" w:rsidR="00525DC9" w:rsidRDefault="00D42A37">
            <w:pPr>
              <w:pStyle w:val="TableParagraph"/>
              <w:spacing w:before="9" w:line="219" w:lineRule="exact"/>
              <w:ind w:left="206" w:right="82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1,2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l/m</w:t>
            </w:r>
          </w:p>
        </w:tc>
        <w:tc>
          <w:tcPr>
            <w:tcW w:w="774" w:type="dxa"/>
            <w:shd w:val="clear" w:color="auto" w:fill="BCBEC0"/>
          </w:tcPr>
          <w:p w14:paraId="7F4DF849" w14:textId="77777777" w:rsidR="00525DC9" w:rsidRDefault="00D42A37">
            <w:pPr>
              <w:pStyle w:val="TableParagraph"/>
              <w:spacing w:before="9" w:line="219" w:lineRule="exact"/>
              <w:ind w:left="126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0,6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5"/>
                <w:sz w:val="20"/>
              </w:rPr>
              <w:t>l/m</w:t>
            </w:r>
          </w:p>
        </w:tc>
        <w:tc>
          <w:tcPr>
            <w:tcW w:w="755" w:type="dxa"/>
            <w:shd w:val="clear" w:color="auto" w:fill="BCBEC0"/>
          </w:tcPr>
          <w:p w14:paraId="6D3B132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BCBEC0"/>
          </w:tcPr>
          <w:p w14:paraId="0E5A010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787321B1" w14:textId="77777777">
        <w:trPr>
          <w:trHeight w:val="263"/>
        </w:trPr>
        <w:tc>
          <w:tcPr>
            <w:tcW w:w="1606" w:type="dxa"/>
          </w:tcPr>
          <w:p w14:paraId="1A9F2F0D" w14:textId="77777777" w:rsidR="00525DC9" w:rsidRDefault="00D42A37">
            <w:pPr>
              <w:pStyle w:val="TableParagraph"/>
              <w:spacing w:before="17" w:line="226" w:lineRule="exact"/>
              <w:ind w:left="344" w:right="21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nano</w:t>
            </w:r>
            <w:r>
              <w:rPr>
                <w:b/>
                <w:color w:val="231F20"/>
                <w:spacing w:val="-8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67DCD751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</w:tcPr>
          <w:p w14:paraId="1E3D373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2D7BE4F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050BA31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2A7D38A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20F3ED9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48EF4C5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1F4FA6A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4DBA203A" w14:textId="77777777" w:rsidR="00525DC9" w:rsidRDefault="00D42A37">
            <w:pPr>
              <w:pStyle w:val="TableParagraph"/>
              <w:spacing w:before="24" w:line="219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</w:tr>
      <w:tr w:rsidR="00525DC9" w14:paraId="0B66A247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73E06E38" w14:textId="77777777" w:rsidR="00525DC9" w:rsidRDefault="00D42A37">
            <w:pPr>
              <w:pStyle w:val="TableParagraph"/>
              <w:spacing w:before="17" w:line="226" w:lineRule="exact"/>
              <w:ind w:left="344" w:right="2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 xml:space="preserve">nano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03F16258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  <w:shd w:val="clear" w:color="auto" w:fill="E2EFFA"/>
          </w:tcPr>
          <w:p w14:paraId="5E56712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353FE54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6F4C5F4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5FF15D9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499F9E4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0B86F2E4" w14:textId="77777777" w:rsidR="00525DC9" w:rsidRDefault="00D42A37">
            <w:pPr>
              <w:pStyle w:val="TableParagraph"/>
              <w:spacing w:before="24" w:line="219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55" w:type="dxa"/>
            <w:shd w:val="clear" w:color="auto" w:fill="E2EFFA"/>
          </w:tcPr>
          <w:p w14:paraId="5320CF0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2CB3DE5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074875C0" w14:textId="77777777">
        <w:trPr>
          <w:trHeight w:val="263"/>
        </w:trPr>
        <w:tc>
          <w:tcPr>
            <w:tcW w:w="1606" w:type="dxa"/>
          </w:tcPr>
          <w:p w14:paraId="7B6C475F" w14:textId="77777777" w:rsidR="00525DC9" w:rsidRDefault="00D42A37">
            <w:pPr>
              <w:pStyle w:val="TableParagraph"/>
              <w:spacing w:before="17" w:line="226" w:lineRule="exact"/>
              <w:ind w:left="344" w:right="21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nano</w:t>
            </w:r>
            <w:r>
              <w:rPr>
                <w:b/>
                <w:color w:val="231F20"/>
                <w:spacing w:val="-8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03FAEF97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</w:tcPr>
          <w:p w14:paraId="4CC632D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6A9A65A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4039E2C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07BDA77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11CF2CE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53FB0A4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60C6875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3B42A889" w14:textId="77777777" w:rsidR="00525DC9" w:rsidRDefault="00D42A37">
            <w:pPr>
              <w:pStyle w:val="TableParagraph"/>
              <w:spacing w:before="24" w:line="219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</w:tr>
      <w:tr w:rsidR="00525DC9" w14:paraId="7EEB56C5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01DA0266" w14:textId="77777777" w:rsidR="00525DC9" w:rsidRDefault="00D42A37">
            <w:pPr>
              <w:pStyle w:val="TableParagraph"/>
              <w:spacing w:before="17" w:line="226" w:lineRule="exact"/>
              <w:ind w:left="344" w:right="2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 xml:space="preserve">nano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239AA6A6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  <w:shd w:val="clear" w:color="auto" w:fill="E2EFFA"/>
          </w:tcPr>
          <w:p w14:paraId="7EF7EC7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0838ABD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0125199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0752ADF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09E7970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14988C91" w14:textId="77777777" w:rsidR="00525DC9" w:rsidRDefault="00D42A37">
            <w:pPr>
              <w:pStyle w:val="TableParagraph"/>
              <w:spacing w:before="24" w:line="219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55" w:type="dxa"/>
            <w:shd w:val="clear" w:color="auto" w:fill="E2EFFA"/>
          </w:tcPr>
          <w:p w14:paraId="3B55634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55CEF07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31D027B9" w14:textId="77777777">
        <w:trPr>
          <w:trHeight w:val="263"/>
        </w:trPr>
        <w:tc>
          <w:tcPr>
            <w:tcW w:w="1606" w:type="dxa"/>
          </w:tcPr>
          <w:p w14:paraId="256CD275" w14:textId="77777777" w:rsidR="00525DC9" w:rsidRDefault="00D42A37">
            <w:pPr>
              <w:pStyle w:val="TableParagraph"/>
              <w:spacing w:before="17" w:line="226" w:lineRule="exact"/>
              <w:ind w:left="344" w:right="21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5AD294F7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</w:tcPr>
          <w:p w14:paraId="5BA9A5F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1651C81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5A759A0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6CA3EF6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682497A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5EDB2CC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1952785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0BE02AA1" w14:textId="77777777" w:rsidR="00525DC9" w:rsidRDefault="00D42A37">
            <w:pPr>
              <w:pStyle w:val="TableParagraph"/>
              <w:spacing w:before="24" w:line="219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</w:tr>
      <w:tr w:rsidR="00525DC9" w14:paraId="58F1FBDA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1990B7C1" w14:textId="77777777" w:rsidR="00525DC9" w:rsidRDefault="00D42A37">
            <w:pPr>
              <w:pStyle w:val="TableParagraph"/>
              <w:spacing w:before="17" w:line="226" w:lineRule="exact"/>
              <w:ind w:left="344" w:right="2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5FE62EE5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  <w:shd w:val="clear" w:color="auto" w:fill="E2EFFA"/>
          </w:tcPr>
          <w:p w14:paraId="1CA1E17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095400C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76AF9F7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4A86C1F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2ECC4A9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6E567A97" w14:textId="77777777" w:rsidR="00525DC9" w:rsidRDefault="00D42A37">
            <w:pPr>
              <w:pStyle w:val="TableParagraph"/>
              <w:spacing w:before="24" w:line="219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55" w:type="dxa"/>
            <w:shd w:val="clear" w:color="auto" w:fill="E2EFFA"/>
          </w:tcPr>
          <w:p w14:paraId="06A9D6B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3C9FC91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2E017E96" w14:textId="77777777">
        <w:trPr>
          <w:trHeight w:val="263"/>
        </w:trPr>
        <w:tc>
          <w:tcPr>
            <w:tcW w:w="1606" w:type="dxa"/>
          </w:tcPr>
          <w:p w14:paraId="5657B023" w14:textId="77777777" w:rsidR="00525DC9" w:rsidRDefault="00D42A37">
            <w:pPr>
              <w:pStyle w:val="TableParagraph"/>
              <w:spacing w:before="17" w:line="226" w:lineRule="exact"/>
              <w:ind w:left="344" w:right="21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7D0D15AA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</w:tcPr>
          <w:p w14:paraId="7A050A9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2E757D4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6C5509C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1565EFF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02B39F3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3FEEC0B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456402E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28CF266A" w14:textId="77777777" w:rsidR="00525DC9" w:rsidRDefault="00D42A37">
            <w:pPr>
              <w:pStyle w:val="TableParagraph"/>
              <w:spacing w:before="24" w:line="219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</w:tr>
      <w:tr w:rsidR="00525DC9" w14:paraId="2CD4E3A0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0A61FE50" w14:textId="77777777" w:rsidR="00525DC9" w:rsidRDefault="00D42A37">
            <w:pPr>
              <w:pStyle w:val="TableParagraph"/>
              <w:spacing w:before="17" w:line="226" w:lineRule="exact"/>
              <w:ind w:left="344" w:right="2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23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6C65F0EB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  <w:shd w:val="clear" w:color="auto" w:fill="E2EFFA"/>
          </w:tcPr>
          <w:p w14:paraId="1DD8478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0D3BFB8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512C3CF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292B6C9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01F140F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1F56C782" w14:textId="77777777" w:rsidR="00525DC9" w:rsidRDefault="00D42A37">
            <w:pPr>
              <w:pStyle w:val="TableParagraph"/>
              <w:spacing w:before="24" w:line="219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55" w:type="dxa"/>
            <w:shd w:val="clear" w:color="auto" w:fill="E2EFFA"/>
          </w:tcPr>
          <w:p w14:paraId="5F30966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6606C58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253B5926" w14:textId="77777777">
        <w:trPr>
          <w:trHeight w:val="263"/>
        </w:trPr>
        <w:tc>
          <w:tcPr>
            <w:tcW w:w="1606" w:type="dxa"/>
          </w:tcPr>
          <w:p w14:paraId="7E2D3635" w14:textId="77777777" w:rsidR="00525DC9" w:rsidRDefault="00D42A37">
            <w:pPr>
              <w:pStyle w:val="TableParagraph"/>
              <w:spacing w:before="17" w:line="226" w:lineRule="exact"/>
              <w:ind w:left="344" w:right="21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25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27857B3A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</w:tcPr>
          <w:p w14:paraId="46D5302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7BA5C22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2115440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47DFAAD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6AAAD6D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37001DC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1A82BC2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2477DBE3" w14:textId="77777777" w:rsidR="00525DC9" w:rsidRDefault="00D42A37">
            <w:pPr>
              <w:pStyle w:val="TableParagraph"/>
              <w:spacing w:before="24" w:line="219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</w:tr>
      <w:tr w:rsidR="00525DC9" w14:paraId="12C3D749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70D7DDCB" w14:textId="77777777" w:rsidR="00525DC9" w:rsidRDefault="00D42A37">
            <w:pPr>
              <w:pStyle w:val="TableParagraph"/>
              <w:spacing w:before="17" w:line="226" w:lineRule="exact"/>
              <w:ind w:left="344" w:right="2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25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2464B088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  <w:shd w:val="clear" w:color="auto" w:fill="E2EFFA"/>
          </w:tcPr>
          <w:p w14:paraId="45D5079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18909F1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7F35206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34282B5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0412827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5524DADD" w14:textId="77777777" w:rsidR="00525DC9" w:rsidRDefault="00D42A37">
            <w:pPr>
              <w:pStyle w:val="TableParagraph"/>
              <w:spacing w:before="24" w:line="219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55" w:type="dxa"/>
            <w:shd w:val="clear" w:color="auto" w:fill="E2EFFA"/>
          </w:tcPr>
          <w:p w14:paraId="01ED27E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021FA32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1DFEE436" w14:textId="77777777">
        <w:trPr>
          <w:trHeight w:val="263"/>
        </w:trPr>
        <w:tc>
          <w:tcPr>
            <w:tcW w:w="1606" w:type="dxa"/>
          </w:tcPr>
          <w:p w14:paraId="7E26BF23" w14:textId="77777777" w:rsidR="00525DC9" w:rsidRDefault="00D42A37">
            <w:pPr>
              <w:pStyle w:val="TableParagraph"/>
              <w:spacing w:before="17" w:line="226" w:lineRule="exact"/>
              <w:ind w:left="344" w:right="21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25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2F7FA010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</w:tcPr>
          <w:p w14:paraId="4E2C614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179D987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13F00B9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7AF9765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4F3D192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75FAE6A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356E72D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6937D54D" w14:textId="77777777" w:rsidR="00525DC9" w:rsidRDefault="00D42A37">
            <w:pPr>
              <w:pStyle w:val="TableParagraph"/>
              <w:spacing w:before="24" w:line="219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</w:tr>
      <w:tr w:rsidR="00525DC9" w14:paraId="53000C67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56859B0C" w14:textId="77777777" w:rsidR="00525DC9" w:rsidRDefault="00D42A37">
            <w:pPr>
              <w:pStyle w:val="TableParagraph"/>
              <w:spacing w:before="17" w:line="226" w:lineRule="exact"/>
              <w:ind w:left="344" w:right="2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25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5E99F45F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  <w:shd w:val="clear" w:color="auto" w:fill="E2EFFA"/>
          </w:tcPr>
          <w:p w14:paraId="5340D89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79C32C1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4F806B5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0CA3C15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013D692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2BF6926B" w14:textId="77777777" w:rsidR="00525DC9" w:rsidRDefault="00D42A37">
            <w:pPr>
              <w:pStyle w:val="TableParagraph"/>
              <w:spacing w:before="24" w:line="219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55" w:type="dxa"/>
            <w:shd w:val="clear" w:color="auto" w:fill="E2EFFA"/>
          </w:tcPr>
          <w:p w14:paraId="2D5BE9A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3A1F049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639A4EDF" w14:textId="77777777">
        <w:trPr>
          <w:trHeight w:val="263"/>
        </w:trPr>
        <w:tc>
          <w:tcPr>
            <w:tcW w:w="1606" w:type="dxa"/>
          </w:tcPr>
          <w:p w14:paraId="43E8B105" w14:textId="77777777" w:rsidR="00525DC9" w:rsidRDefault="00D42A37">
            <w:pPr>
              <w:pStyle w:val="TableParagraph"/>
              <w:spacing w:before="17" w:line="226" w:lineRule="exact"/>
              <w:ind w:left="62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30</w:t>
            </w:r>
            <w:r>
              <w:rPr>
                <w:b/>
                <w:color w:val="231F20"/>
                <w:spacing w:val="44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50DBF258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</w:tcPr>
          <w:p w14:paraId="20ECF88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3E0735B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35A4DC8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10AC736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42D4A3F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72A226B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51B5513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33F89C8B" w14:textId="77777777" w:rsidR="00525DC9" w:rsidRDefault="00D42A37">
            <w:pPr>
              <w:pStyle w:val="TableParagraph"/>
              <w:spacing w:before="24" w:line="219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</w:tr>
      <w:tr w:rsidR="00525DC9" w14:paraId="47390A3D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31D09AB4" w14:textId="77777777" w:rsidR="00525DC9" w:rsidRDefault="00D42A37">
            <w:pPr>
              <w:pStyle w:val="TableParagraph"/>
              <w:spacing w:before="17" w:line="226" w:lineRule="exact"/>
              <w:ind w:left="344" w:right="2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30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2ACBAF21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  <w:shd w:val="clear" w:color="auto" w:fill="E2EFFA"/>
          </w:tcPr>
          <w:p w14:paraId="630A404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1B4FF17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64EEC1E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3692E30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3C1BC73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10B6CD72" w14:textId="77777777" w:rsidR="00525DC9" w:rsidRDefault="00D42A37">
            <w:pPr>
              <w:pStyle w:val="TableParagraph"/>
              <w:spacing w:before="25" w:line="219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55" w:type="dxa"/>
            <w:shd w:val="clear" w:color="auto" w:fill="E2EFFA"/>
          </w:tcPr>
          <w:p w14:paraId="4FF44BE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6A11C82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2E5A6A43" w14:textId="77777777">
        <w:trPr>
          <w:trHeight w:val="263"/>
        </w:trPr>
        <w:tc>
          <w:tcPr>
            <w:tcW w:w="1606" w:type="dxa"/>
          </w:tcPr>
          <w:p w14:paraId="724AA039" w14:textId="77777777" w:rsidR="00525DC9" w:rsidRDefault="00D42A37">
            <w:pPr>
              <w:pStyle w:val="TableParagraph"/>
              <w:spacing w:before="17" w:line="226" w:lineRule="exact"/>
              <w:ind w:left="628"/>
              <w:jc w:val="lef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30</w:t>
            </w:r>
            <w:r>
              <w:rPr>
                <w:b/>
                <w:color w:val="231F20"/>
                <w:spacing w:val="44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33F19149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</w:tcPr>
          <w:p w14:paraId="555F6A9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488A2C1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77C9DEB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16712DE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0EFBC03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6B0A56D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06B1A9C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68CA2781" w14:textId="77777777" w:rsidR="00525DC9" w:rsidRDefault="00D42A37">
            <w:pPr>
              <w:pStyle w:val="TableParagraph"/>
              <w:spacing w:before="25" w:line="218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</w:tr>
      <w:tr w:rsidR="00525DC9" w14:paraId="4C6B9C63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5DAB637B" w14:textId="77777777" w:rsidR="00525DC9" w:rsidRDefault="00D42A37">
            <w:pPr>
              <w:pStyle w:val="TableParagraph"/>
              <w:spacing w:before="17" w:line="226" w:lineRule="exact"/>
              <w:ind w:left="344" w:right="2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30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1314490B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  <w:shd w:val="clear" w:color="auto" w:fill="E2EFFA"/>
          </w:tcPr>
          <w:p w14:paraId="0C42D8E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7B88E33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4D80F2F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66F5ED0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03933D0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4299D9D7" w14:textId="77777777" w:rsidR="00525DC9" w:rsidRDefault="00D42A37">
            <w:pPr>
              <w:pStyle w:val="TableParagraph"/>
              <w:spacing w:before="25" w:line="218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55" w:type="dxa"/>
            <w:shd w:val="clear" w:color="auto" w:fill="E2EFFA"/>
          </w:tcPr>
          <w:p w14:paraId="2346D6D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6FAC9F6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57579238" w14:textId="77777777">
        <w:trPr>
          <w:trHeight w:val="263"/>
        </w:trPr>
        <w:tc>
          <w:tcPr>
            <w:tcW w:w="1606" w:type="dxa"/>
          </w:tcPr>
          <w:p w14:paraId="575B72E1" w14:textId="77777777" w:rsidR="00525DC9" w:rsidRDefault="00D42A37">
            <w:pPr>
              <w:pStyle w:val="TableParagraph"/>
              <w:spacing w:before="17" w:line="226" w:lineRule="exact"/>
              <w:ind w:left="344" w:right="21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36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6A5317AC" w14:textId="77777777" w:rsidR="00525DC9" w:rsidRDefault="00D42A37">
            <w:pPr>
              <w:pStyle w:val="TableParagraph"/>
              <w:spacing w:before="17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</w:tcPr>
          <w:p w14:paraId="10C01DF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3549751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5E1D418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2367B9E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5D538EE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699F539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2057CAB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63087AB0" w14:textId="77777777" w:rsidR="00525DC9" w:rsidRDefault="00D42A37">
            <w:pPr>
              <w:pStyle w:val="TableParagraph"/>
              <w:spacing w:before="25" w:line="218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</w:tr>
      <w:tr w:rsidR="00525DC9" w14:paraId="5604A5B2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559157D7" w14:textId="77777777" w:rsidR="00525DC9" w:rsidRDefault="00D42A37">
            <w:pPr>
              <w:pStyle w:val="TableParagraph"/>
              <w:spacing w:before="18" w:line="226" w:lineRule="exact"/>
              <w:ind w:left="344" w:right="2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36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43E3C9B8" w14:textId="77777777" w:rsidR="00525DC9" w:rsidRDefault="00D42A37">
            <w:pPr>
              <w:pStyle w:val="TableParagraph"/>
              <w:spacing w:before="18" w:line="226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  <w:shd w:val="clear" w:color="auto" w:fill="E2EFFA"/>
          </w:tcPr>
          <w:p w14:paraId="14BE5FE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6672D6E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5EAAFA3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604CEBF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0205251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1A6DC731" w14:textId="77777777" w:rsidR="00525DC9" w:rsidRDefault="00D42A37">
            <w:pPr>
              <w:pStyle w:val="TableParagraph"/>
              <w:spacing w:before="25" w:line="218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55" w:type="dxa"/>
            <w:shd w:val="clear" w:color="auto" w:fill="E2EFFA"/>
          </w:tcPr>
          <w:p w14:paraId="007F6DB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33A181F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53967857" w14:textId="77777777">
        <w:trPr>
          <w:trHeight w:val="263"/>
        </w:trPr>
        <w:tc>
          <w:tcPr>
            <w:tcW w:w="1606" w:type="dxa"/>
          </w:tcPr>
          <w:p w14:paraId="0B557A64" w14:textId="77777777" w:rsidR="00525DC9" w:rsidRDefault="00D42A37">
            <w:pPr>
              <w:pStyle w:val="TableParagraph"/>
              <w:spacing w:before="18" w:line="225" w:lineRule="exact"/>
              <w:ind w:left="344" w:right="21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36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69450C84" w14:textId="77777777" w:rsidR="00525DC9" w:rsidRDefault="00D42A37">
            <w:pPr>
              <w:pStyle w:val="TableParagraph"/>
              <w:spacing w:before="18" w:line="225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</w:tcPr>
          <w:p w14:paraId="18FE1B0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675F33F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4A5A019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79FCF7A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78B5485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5DA4EB8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1AEC5D4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78C25DD4" w14:textId="77777777" w:rsidR="00525DC9" w:rsidRDefault="00D42A37">
            <w:pPr>
              <w:pStyle w:val="TableParagraph"/>
              <w:spacing w:before="25" w:line="218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</w:tr>
      <w:tr w:rsidR="00525DC9" w14:paraId="4551A1CF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4E9371DA" w14:textId="77777777" w:rsidR="00525DC9" w:rsidRDefault="00D42A37">
            <w:pPr>
              <w:pStyle w:val="TableParagraph"/>
              <w:spacing w:before="18" w:line="225" w:lineRule="exact"/>
              <w:ind w:left="344" w:right="2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36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0983A6A5" w14:textId="77777777" w:rsidR="00525DC9" w:rsidRDefault="00D42A37">
            <w:pPr>
              <w:pStyle w:val="TableParagraph"/>
              <w:spacing w:before="18" w:line="225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  <w:shd w:val="clear" w:color="auto" w:fill="E2EFFA"/>
          </w:tcPr>
          <w:p w14:paraId="1A9CB16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084D9AE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243B458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10E7818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1C60A29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424B059A" w14:textId="77777777" w:rsidR="00525DC9" w:rsidRDefault="00D42A37">
            <w:pPr>
              <w:pStyle w:val="TableParagraph"/>
              <w:spacing w:before="25" w:line="218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55" w:type="dxa"/>
            <w:shd w:val="clear" w:color="auto" w:fill="E2EFFA"/>
          </w:tcPr>
          <w:p w14:paraId="5322B0F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74ED0E7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7765F724" w14:textId="77777777">
        <w:trPr>
          <w:trHeight w:val="263"/>
        </w:trPr>
        <w:tc>
          <w:tcPr>
            <w:tcW w:w="1606" w:type="dxa"/>
          </w:tcPr>
          <w:p w14:paraId="67B9584A" w14:textId="77777777" w:rsidR="00525DC9" w:rsidRDefault="00D42A37">
            <w:pPr>
              <w:pStyle w:val="TableParagraph"/>
              <w:spacing w:before="18" w:line="225" w:lineRule="exact"/>
              <w:ind w:left="344" w:right="21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45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4C7D03C5" w14:textId="77777777" w:rsidR="00525DC9" w:rsidRDefault="00D42A37">
            <w:pPr>
              <w:pStyle w:val="TableParagraph"/>
              <w:spacing w:before="18" w:line="225" w:lineRule="exact"/>
              <w:ind w:left="254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</w:tcPr>
          <w:p w14:paraId="73068430" w14:textId="77777777" w:rsidR="00525DC9" w:rsidRDefault="00D42A37">
            <w:pPr>
              <w:pStyle w:val="TableParagraph"/>
              <w:spacing w:before="25" w:line="218" w:lineRule="exact"/>
              <w:ind w:left="123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07" w:type="dxa"/>
          </w:tcPr>
          <w:p w14:paraId="5C0A2DA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0D86689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786630A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0366714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0C14AA8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0FDFC36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1659357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4D6699B7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1DC70E26" w14:textId="77777777" w:rsidR="00525DC9" w:rsidRDefault="00D42A37">
            <w:pPr>
              <w:pStyle w:val="TableParagraph"/>
              <w:spacing w:before="18" w:line="225" w:lineRule="exact"/>
              <w:ind w:left="344" w:right="22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45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78769B32" w14:textId="77777777" w:rsidR="00525DC9" w:rsidRDefault="00D42A37">
            <w:pPr>
              <w:pStyle w:val="TableParagraph"/>
              <w:spacing w:before="18" w:line="225" w:lineRule="exact"/>
              <w:ind w:left="255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  <w:shd w:val="clear" w:color="auto" w:fill="E2EFFA"/>
          </w:tcPr>
          <w:p w14:paraId="792CD3B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47C3B5D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3A235A7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79522F8A" w14:textId="77777777" w:rsidR="00525DC9" w:rsidRDefault="00D42A37">
            <w:pPr>
              <w:pStyle w:val="TableParagraph"/>
              <w:spacing w:before="25" w:line="218" w:lineRule="exact"/>
              <w:ind w:left="124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44" w:type="dxa"/>
            <w:shd w:val="clear" w:color="auto" w:fill="E2EFFA"/>
          </w:tcPr>
          <w:p w14:paraId="60F6B6B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73CBA45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666CFAC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7DDE1F6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797CE47F" w14:textId="77777777">
        <w:trPr>
          <w:trHeight w:val="263"/>
        </w:trPr>
        <w:tc>
          <w:tcPr>
            <w:tcW w:w="1606" w:type="dxa"/>
          </w:tcPr>
          <w:p w14:paraId="7423D46C" w14:textId="77777777" w:rsidR="00525DC9" w:rsidRDefault="00D42A37">
            <w:pPr>
              <w:pStyle w:val="TableParagraph"/>
              <w:spacing w:before="18" w:line="225" w:lineRule="exact"/>
              <w:ind w:left="344" w:right="21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45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1D99365C" w14:textId="77777777" w:rsidR="00525DC9" w:rsidRDefault="00D42A37">
            <w:pPr>
              <w:pStyle w:val="TableParagraph"/>
              <w:spacing w:before="18" w:line="225" w:lineRule="exact"/>
              <w:ind w:left="255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</w:tcPr>
          <w:p w14:paraId="19C73C78" w14:textId="77777777" w:rsidR="00525DC9" w:rsidRDefault="00D42A37">
            <w:pPr>
              <w:pStyle w:val="TableParagraph"/>
              <w:spacing w:before="25" w:line="218" w:lineRule="exact"/>
              <w:ind w:left="124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07" w:type="dxa"/>
          </w:tcPr>
          <w:p w14:paraId="0B67814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1CD7C87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1D32CCE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40ECB3C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53B9DA0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1BEDCDE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0D00F9D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1AC91B71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4756DBF7" w14:textId="77777777" w:rsidR="00525DC9" w:rsidRDefault="00D42A37">
            <w:pPr>
              <w:pStyle w:val="TableParagraph"/>
              <w:spacing w:before="18" w:line="225" w:lineRule="exact"/>
              <w:ind w:left="344" w:right="220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45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6A416812" w14:textId="77777777" w:rsidR="00525DC9" w:rsidRDefault="00D42A37">
            <w:pPr>
              <w:pStyle w:val="TableParagraph"/>
              <w:spacing w:before="18" w:line="225" w:lineRule="exact"/>
              <w:ind w:left="255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  <w:shd w:val="clear" w:color="auto" w:fill="E2EFFA"/>
          </w:tcPr>
          <w:p w14:paraId="6A42767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12C7C41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14B99E4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2FFA35C1" w14:textId="77777777" w:rsidR="00525DC9" w:rsidRDefault="00D42A37">
            <w:pPr>
              <w:pStyle w:val="TableParagraph"/>
              <w:spacing w:before="25" w:line="218" w:lineRule="exact"/>
              <w:ind w:left="125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44" w:type="dxa"/>
            <w:shd w:val="clear" w:color="auto" w:fill="E2EFFA"/>
          </w:tcPr>
          <w:p w14:paraId="2CED01C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1B6A393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55229BF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2BC7606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1B60BEA6" w14:textId="77777777">
        <w:trPr>
          <w:trHeight w:val="263"/>
        </w:trPr>
        <w:tc>
          <w:tcPr>
            <w:tcW w:w="1606" w:type="dxa"/>
          </w:tcPr>
          <w:p w14:paraId="302E8C5A" w14:textId="77777777" w:rsidR="00525DC9" w:rsidRDefault="00D42A37">
            <w:pPr>
              <w:pStyle w:val="TableParagraph"/>
              <w:spacing w:before="18" w:line="225" w:lineRule="exact"/>
              <w:ind w:left="344" w:right="212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50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04CB2B6C" w14:textId="77777777" w:rsidR="00525DC9" w:rsidRDefault="00D42A37">
            <w:pPr>
              <w:pStyle w:val="TableParagraph"/>
              <w:spacing w:before="18" w:line="225" w:lineRule="exact"/>
              <w:ind w:left="256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</w:tcPr>
          <w:p w14:paraId="014D6FBB" w14:textId="77777777" w:rsidR="00525DC9" w:rsidRDefault="00D42A37">
            <w:pPr>
              <w:pStyle w:val="TableParagraph"/>
              <w:spacing w:before="25" w:line="218" w:lineRule="exact"/>
              <w:ind w:left="125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07" w:type="dxa"/>
          </w:tcPr>
          <w:p w14:paraId="12C413D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07397D0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437DCEF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4C7AC1D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1C6C773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0825F50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333535E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707F0AA4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697EABD6" w14:textId="77777777" w:rsidR="00525DC9" w:rsidRDefault="00D42A37">
            <w:pPr>
              <w:pStyle w:val="TableParagraph"/>
              <w:spacing w:before="18" w:line="225" w:lineRule="exact"/>
              <w:ind w:left="344" w:right="219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50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3B932029" w14:textId="77777777" w:rsidR="00525DC9" w:rsidRDefault="00D42A37">
            <w:pPr>
              <w:pStyle w:val="TableParagraph"/>
              <w:spacing w:before="18" w:line="225" w:lineRule="exact"/>
              <w:ind w:left="256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  <w:shd w:val="clear" w:color="auto" w:fill="E2EFFA"/>
          </w:tcPr>
          <w:p w14:paraId="1645A28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0879FD6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4AFA12E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76B42F9C" w14:textId="77777777" w:rsidR="00525DC9" w:rsidRDefault="00D42A37">
            <w:pPr>
              <w:pStyle w:val="TableParagraph"/>
              <w:spacing w:before="25" w:line="218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44" w:type="dxa"/>
            <w:shd w:val="clear" w:color="auto" w:fill="E2EFFA"/>
          </w:tcPr>
          <w:p w14:paraId="799371F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28894D6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366C504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74515D8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71F6485E" w14:textId="77777777">
        <w:trPr>
          <w:trHeight w:val="263"/>
        </w:trPr>
        <w:tc>
          <w:tcPr>
            <w:tcW w:w="1606" w:type="dxa"/>
          </w:tcPr>
          <w:p w14:paraId="54C831BC" w14:textId="77777777" w:rsidR="00525DC9" w:rsidRDefault="00D42A37">
            <w:pPr>
              <w:pStyle w:val="TableParagraph"/>
              <w:spacing w:before="18" w:line="225" w:lineRule="exact"/>
              <w:ind w:left="344" w:right="211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50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1F28D264" w14:textId="77777777" w:rsidR="00525DC9" w:rsidRDefault="00D42A37">
            <w:pPr>
              <w:pStyle w:val="TableParagraph"/>
              <w:spacing w:before="18" w:line="225" w:lineRule="exact"/>
              <w:ind w:left="257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</w:tcPr>
          <w:p w14:paraId="7C1BF8AD" w14:textId="77777777" w:rsidR="00525DC9" w:rsidRDefault="00D42A37">
            <w:pPr>
              <w:pStyle w:val="TableParagraph"/>
              <w:spacing w:before="25" w:line="218" w:lineRule="exact"/>
              <w:ind w:left="126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07" w:type="dxa"/>
          </w:tcPr>
          <w:p w14:paraId="5820077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5FCA915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7936397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3046ED3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2C07E56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45F8424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6013C84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06F38BB8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1043276D" w14:textId="77777777" w:rsidR="00525DC9" w:rsidRDefault="00D42A37">
            <w:pPr>
              <w:pStyle w:val="TableParagraph"/>
              <w:spacing w:before="18" w:line="225" w:lineRule="exact"/>
              <w:ind w:left="344" w:right="21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50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7B4C3C03" w14:textId="77777777" w:rsidR="00525DC9" w:rsidRDefault="00D42A37">
            <w:pPr>
              <w:pStyle w:val="TableParagraph"/>
              <w:spacing w:before="18" w:line="225" w:lineRule="exact"/>
              <w:ind w:left="257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  <w:shd w:val="clear" w:color="auto" w:fill="E2EFFA"/>
          </w:tcPr>
          <w:p w14:paraId="36A740D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49704F3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749B4D7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04F7A454" w14:textId="77777777" w:rsidR="00525DC9" w:rsidRDefault="00D42A37">
            <w:pPr>
              <w:pStyle w:val="TableParagraph"/>
              <w:spacing w:before="25" w:line="218" w:lineRule="exact"/>
              <w:ind w:left="127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44" w:type="dxa"/>
            <w:shd w:val="clear" w:color="auto" w:fill="E2EFFA"/>
          </w:tcPr>
          <w:p w14:paraId="2B67D2C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490CFE5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128653B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4646032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459AEAF6" w14:textId="77777777">
        <w:trPr>
          <w:trHeight w:val="263"/>
        </w:trPr>
        <w:tc>
          <w:tcPr>
            <w:tcW w:w="1606" w:type="dxa"/>
          </w:tcPr>
          <w:p w14:paraId="4843CD30" w14:textId="77777777" w:rsidR="00525DC9" w:rsidRDefault="00D42A37">
            <w:pPr>
              <w:pStyle w:val="TableParagraph"/>
              <w:spacing w:before="18" w:line="225" w:lineRule="exact"/>
              <w:ind w:left="344" w:right="210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62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6C237EE1" w14:textId="77777777" w:rsidR="00525DC9" w:rsidRDefault="00D42A37">
            <w:pPr>
              <w:pStyle w:val="TableParagraph"/>
              <w:spacing w:before="18" w:line="225" w:lineRule="exact"/>
              <w:ind w:left="257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</w:tcPr>
          <w:p w14:paraId="28C772C7" w14:textId="77777777" w:rsidR="00525DC9" w:rsidRDefault="00D42A37">
            <w:pPr>
              <w:pStyle w:val="TableParagraph"/>
              <w:spacing w:before="25" w:line="218" w:lineRule="exact"/>
              <w:ind w:left="127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07" w:type="dxa"/>
          </w:tcPr>
          <w:p w14:paraId="068B0BA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1F4A7A2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073C1EE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28795DE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531346C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258FD39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19B4BBF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49D68352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6334B41C" w14:textId="77777777" w:rsidR="00525DC9" w:rsidRDefault="00D42A37">
            <w:pPr>
              <w:pStyle w:val="TableParagraph"/>
              <w:spacing w:before="18" w:line="225" w:lineRule="exact"/>
              <w:ind w:left="344" w:right="21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62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77EE80B8" w14:textId="77777777" w:rsidR="00525DC9" w:rsidRDefault="00D42A37">
            <w:pPr>
              <w:pStyle w:val="TableParagraph"/>
              <w:spacing w:before="18" w:line="225" w:lineRule="exact"/>
              <w:ind w:left="258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  <w:shd w:val="clear" w:color="auto" w:fill="E2EFFA"/>
          </w:tcPr>
          <w:p w14:paraId="13CCF7E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394FF3E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4B4D80B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7750FB52" w14:textId="77777777" w:rsidR="00525DC9" w:rsidRDefault="00D42A37">
            <w:pPr>
              <w:pStyle w:val="TableParagraph"/>
              <w:spacing w:before="25" w:line="218" w:lineRule="exact"/>
              <w:ind w:left="127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44" w:type="dxa"/>
            <w:shd w:val="clear" w:color="auto" w:fill="E2EFFA"/>
          </w:tcPr>
          <w:p w14:paraId="78C6741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7061A28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6CA3EF3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681D5F1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3A3BFA4B" w14:textId="77777777">
        <w:trPr>
          <w:trHeight w:val="263"/>
        </w:trPr>
        <w:tc>
          <w:tcPr>
            <w:tcW w:w="1606" w:type="dxa"/>
          </w:tcPr>
          <w:p w14:paraId="4578CBF0" w14:textId="77777777" w:rsidR="00525DC9" w:rsidRDefault="00D42A37">
            <w:pPr>
              <w:pStyle w:val="TableParagraph"/>
              <w:spacing w:before="18" w:line="225" w:lineRule="exact"/>
              <w:ind w:left="344" w:right="210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62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46348649" w14:textId="77777777" w:rsidR="00525DC9" w:rsidRDefault="00D42A37">
            <w:pPr>
              <w:pStyle w:val="TableParagraph"/>
              <w:spacing w:before="18" w:line="225" w:lineRule="exact"/>
              <w:ind w:left="258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</w:tcPr>
          <w:p w14:paraId="68107F06" w14:textId="77777777" w:rsidR="00525DC9" w:rsidRDefault="00D42A37">
            <w:pPr>
              <w:pStyle w:val="TableParagraph"/>
              <w:spacing w:before="25" w:line="218" w:lineRule="exact"/>
              <w:ind w:left="127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07" w:type="dxa"/>
          </w:tcPr>
          <w:p w14:paraId="5BE6079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22BDC96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65E3577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5D9E75A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231434D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593C56F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7AE18F1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45B2F4CC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29FDCFE9" w14:textId="77777777" w:rsidR="00525DC9" w:rsidRDefault="00D42A37">
            <w:pPr>
              <w:pStyle w:val="TableParagraph"/>
              <w:spacing w:before="18" w:line="225" w:lineRule="exact"/>
              <w:ind w:left="344" w:right="21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62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091DEE1F" w14:textId="77777777" w:rsidR="00525DC9" w:rsidRDefault="00D42A37">
            <w:pPr>
              <w:pStyle w:val="TableParagraph"/>
              <w:spacing w:before="18" w:line="225" w:lineRule="exact"/>
              <w:ind w:left="259" w:right="131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  <w:shd w:val="clear" w:color="auto" w:fill="E2EFFA"/>
          </w:tcPr>
          <w:p w14:paraId="5C44D1E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5734B4E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1C0CC7A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315515CF" w14:textId="77777777" w:rsidR="00525DC9" w:rsidRDefault="00D42A37">
            <w:pPr>
              <w:pStyle w:val="TableParagraph"/>
              <w:spacing w:before="25" w:line="218" w:lineRule="exact"/>
              <w:ind w:left="128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44" w:type="dxa"/>
            <w:shd w:val="clear" w:color="auto" w:fill="E2EFFA"/>
          </w:tcPr>
          <w:p w14:paraId="2832778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331F200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4C1D4F3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1B73D4A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0BEA387A" w14:textId="77777777">
        <w:trPr>
          <w:trHeight w:val="263"/>
        </w:trPr>
        <w:tc>
          <w:tcPr>
            <w:tcW w:w="1606" w:type="dxa"/>
          </w:tcPr>
          <w:p w14:paraId="7D660AED" w14:textId="77777777" w:rsidR="00525DC9" w:rsidRDefault="00D42A37">
            <w:pPr>
              <w:pStyle w:val="TableParagraph"/>
              <w:spacing w:before="18" w:line="225" w:lineRule="exact"/>
              <w:ind w:left="344" w:right="209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80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4EBE179D" w14:textId="77777777" w:rsidR="00525DC9" w:rsidRDefault="00D42A37">
            <w:pPr>
              <w:pStyle w:val="TableParagraph"/>
              <w:spacing w:before="18" w:line="225" w:lineRule="exact"/>
              <w:ind w:left="259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</w:tcPr>
          <w:p w14:paraId="6D9CC311" w14:textId="77777777" w:rsidR="00525DC9" w:rsidRDefault="00D42A37">
            <w:pPr>
              <w:pStyle w:val="TableParagraph"/>
              <w:spacing w:before="26" w:line="218" w:lineRule="exact"/>
              <w:ind w:left="128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07" w:type="dxa"/>
          </w:tcPr>
          <w:p w14:paraId="31F445A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0320256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0347BA3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71BE67C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30A031C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0CA3690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740200E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65746A35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33855299" w14:textId="77777777" w:rsidR="00525DC9" w:rsidRDefault="00D42A37">
            <w:pPr>
              <w:pStyle w:val="TableParagraph"/>
              <w:spacing w:before="18" w:line="225" w:lineRule="exact"/>
              <w:ind w:left="344" w:right="216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80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1CBE8CDA" w14:textId="77777777" w:rsidR="00525DC9" w:rsidRDefault="00D42A37">
            <w:pPr>
              <w:pStyle w:val="TableParagraph"/>
              <w:spacing w:before="18" w:line="225" w:lineRule="exact"/>
              <w:ind w:left="259" w:right="131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  <w:shd w:val="clear" w:color="auto" w:fill="E2EFFA"/>
          </w:tcPr>
          <w:p w14:paraId="552E55C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6D9E3B5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6A57565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33982A70" w14:textId="77777777" w:rsidR="00525DC9" w:rsidRDefault="00D42A37">
            <w:pPr>
              <w:pStyle w:val="TableParagraph"/>
              <w:spacing w:before="26" w:line="217" w:lineRule="exact"/>
              <w:ind w:left="129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44" w:type="dxa"/>
            <w:shd w:val="clear" w:color="auto" w:fill="E2EFFA"/>
          </w:tcPr>
          <w:p w14:paraId="6FA0D49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08079C4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27028B3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27A44EE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574EEC37" w14:textId="77777777">
        <w:trPr>
          <w:trHeight w:val="263"/>
        </w:trPr>
        <w:tc>
          <w:tcPr>
            <w:tcW w:w="1606" w:type="dxa"/>
          </w:tcPr>
          <w:p w14:paraId="3E1B4F1E" w14:textId="77777777" w:rsidR="00525DC9" w:rsidRDefault="00D42A37">
            <w:pPr>
              <w:pStyle w:val="TableParagraph"/>
              <w:spacing w:before="18" w:line="225" w:lineRule="exact"/>
              <w:ind w:left="344" w:right="208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80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38B6FFE6" w14:textId="77777777" w:rsidR="00525DC9" w:rsidRDefault="00D42A37">
            <w:pPr>
              <w:pStyle w:val="TableParagraph"/>
              <w:spacing w:before="18" w:line="225" w:lineRule="exact"/>
              <w:ind w:left="259" w:right="130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</w:tcPr>
          <w:p w14:paraId="5F83F7C4" w14:textId="77777777" w:rsidR="00525DC9" w:rsidRDefault="00D42A37">
            <w:pPr>
              <w:pStyle w:val="TableParagraph"/>
              <w:spacing w:before="26" w:line="217" w:lineRule="exact"/>
              <w:ind w:left="129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07" w:type="dxa"/>
          </w:tcPr>
          <w:p w14:paraId="64C4F28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72999E4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0A5902B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13C953D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2DA2052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3BAD26F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7CBC1A6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63A40119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09C8D65F" w14:textId="77777777" w:rsidR="00525DC9" w:rsidRDefault="00D42A37">
            <w:pPr>
              <w:pStyle w:val="TableParagraph"/>
              <w:spacing w:before="18" w:line="225" w:lineRule="exact"/>
              <w:ind w:left="344" w:right="215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80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78D4AC90" w14:textId="77777777" w:rsidR="00525DC9" w:rsidRDefault="00D42A37">
            <w:pPr>
              <w:pStyle w:val="TableParagraph"/>
              <w:spacing w:before="18" w:line="225" w:lineRule="exact"/>
              <w:ind w:left="259" w:right="130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  <w:shd w:val="clear" w:color="auto" w:fill="E2EFFA"/>
          </w:tcPr>
          <w:p w14:paraId="11ECF70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4ACE15A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5F22358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3E6D9321" w14:textId="77777777" w:rsidR="00525DC9" w:rsidRDefault="00D42A37">
            <w:pPr>
              <w:pStyle w:val="TableParagraph"/>
              <w:spacing w:before="26" w:line="217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44" w:type="dxa"/>
            <w:shd w:val="clear" w:color="auto" w:fill="E2EFFA"/>
          </w:tcPr>
          <w:p w14:paraId="0CB22D3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2A7D2A6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1ECFF38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2ABE5A8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4E2CF474" w14:textId="77777777">
        <w:trPr>
          <w:trHeight w:val="263"/>
        </w:trPr>
        <w:tc>
          <w:tcPr>
            <w:tcW w:w="1606" w:type="dxa"/>
          </w:tcPr>
          <w:p w14:paraId="25CB194A" w14:textId="77777777" w:rsidR="00525DC9" w:rsidRDefault="00D42A37">
            <w:pPr>
              <w:pStyle w:val="TableParagraph"/>
              <w:spacing w:before="19" w:line="225" w:lineRule="exact"/>
              <w:ind w:left="344" w:right="207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95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7B95F35C" w14:textId="77777777" w:rsidR="00525DC9" w:rsidRDefault="00D42A37">
            <w:pPr>
              <w:pStyle w:val="TableParagraph"/>
              <w:spacing w:before="19" w:line="225" w:lineRule="exact"/>
              <w:ind w:left="259" w:right="12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</w:tcPr>
          <w:p w14:paraId="42A61B90" w14:textId="77777777" w:rsidR="00525DC9" w:rsidRDefault="00D42A37">
            <w:pPr>
              <w:pStyle w:val="TableParagraph"/>
              <w:spacing w:before="26" w:line="217" w:lineRule="exact"/>
              <w:ind w:left="130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07" w:type="dxa"/>
          </w:tcPr>
          <w:p w14:paraId="797C48F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3008FE6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6414B63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099F656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4301D8D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38E8815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4AB6497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7E729E46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2DAAF603" w14:textId="77777777" w:rsidR="00525DC9" w:rsidRDefault="00D42A37">
            <w:pPr>
              <w:pStyle w:val="TableParagraph"/>
              <w:spacing w:before="19" w:line="224" w:lineRule="exact"/>
              <w:ind w:left="344" w:right="21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95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12AC8BD6" w14:textId="77777777" w:rsidR="00525DC9" w:rsidRDefault="00D42A37">
            <w:pPr>
              <w:pStyle w:val="TableParagraph"/>
              <w:spacing w:before="19" w:line="224" w:lineRule="exact"/>
              <w:ind w:left="259" w:right="129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  <w:shd w:val="clear" w:color="auto" w:fill="E2EFFA"/>
          </w:tcPr>
          <w:p w14:paraId="007D53C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6304CF1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4A8A7E1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3E14865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34725162" w14:textId="77777777" w:rsidR="00525DC9" w:rsidRDefault="00D42A37">
            <w:pPr>
              <w:pStyle w:val="TableParagraph"/>
              <w:spacing w:before="26" w:line="217" w:lineRule="exact"/>
              <w:ind w:left="131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74" w:type="dxa"/>
            <w:shd w:val="clear" w:color="auto" w:fill="E2EFFA"/>
          </w:tcPr>
          <w:p w14:paraId="20A8E2A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0A0C40D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1321457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6059966A" w14:textId="77777777">
        <w:trPr>
          <w:trHeight w:val="263"/>
        </w:trPr>
        <w:tc>
          <w:tcPr>
            <w:tcW w:w="1606" w:type="dxa"/>
          </w:tcPr>
          <w:p w14:paraId="0E2EDE8A" w14:textId="77777777" w:rsidR="00525DC9" w:rsidRDefault="00D42A37">
            <w:pPr>
              <w:pStyle w:val="TableParagraph"/>
              <w:spacing w:before="19" w:line="224" w:lineRule="exact"/>
              <w:ind w:left="344" w:right="206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95</w:t>
            </w:r>
            <w:r>
              <w:rPr>
                <w:b/>
                <w:color w:val="231F20"/>
                <w:spacing w:val="-1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A</w:t>
            </w:r>
          </w:p>
        </w:tc>
        <w:tc>
          <w:tcPr>
            <w:tcW w:w="1025" w:type="dxa"/>
          </w:tcPr>
          <w:p w14:paraId="371C1865" w14:textId="77777777" w:rsidR="00525DC9" w:rsidRDefault="00D42A37">
            <w:pPr>
              <w:pStyle w:val="TableParagraph"/>
              <w:spacing w:before="19" w:line="224" w:lineRule="exact"/>
              <w:ind w:left="259" w:right="129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</w:tcPr>
          <w:p w14:paraId="4BE0A060" w14:textId="77777777" w:rsidR="00525DC9" w:rsidRDefault="00D42A37">
            <w:pPr>
              <w:pStyle w:val="TableParagraph"/>
              <w:spacing w:before="26" w:line="217" w:lineRule="exact"/>
              <w:ind w:left="131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907" w:type="dxa"/>
          </w:tcPr>
          <w:p w14:paraId="037559D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48056F1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1382BBB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19681B7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49F2A91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7D4D3FF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179C404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38D1F8E9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67EC3F11" w14:textId="77777777" w:rsidR="00525DC9" w:rsidRDefault="00D42A37">
            <w:pPr>
              <w:pStyle w:val="TableParagraph"/>
              <w:spacing w:before="19" w:line="224" w:lineRule="exact"/>
              <w:ind w:left="344" w:right="21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95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6D3C51DB" w14:textId="77777777" w:rsidR="00525DC9" w:rsidRDefault="00D42A37">
            <w:pPr>
              <w:pStyle w:val="TableParagraph"/>
              <w:spacing w:before="19" w:line="224" w:lineRule="exact"/>
              <w:ind w:left="259" w:right="128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  <w:shd w:val="clear" w:color="auto" w:fill="E2EFFA"/>
          </w:tcPr>
          <w:p w14:paraId="3E1D20D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7E82A41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74DEC09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208FCCA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47AB147C" w14:textId="77777777" w:rsidR="00525DC9" w:rsidRDefault="00D42A37">
            <w:pPr>
              <w:pStyle w:val="TableParagraph"/>
              <w:spacing w:before="26" w:line="217" w:lineRule="exact"/>
              <w:ind w:left="132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774" w:type="dxa"/>
            <w:shd w:val="clear" w:color="auto" w:fill="E2EFFA"/>
          </w:tcPr>
          <w:p w14:paraId="093DAF8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1E8325F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2853FB0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3D585BF4" w14:textId="77777777">
        <w:trPr>
          <w:trHeight w:val="263"/>
        </w:trPr>
        <w:tc>
          <w:tcPr>
            <w:tcW w:w="1606" w:type="dxa"/>
          </w:tcPr>
          <w:p w14:paraId="6A46D36A" w14:textId="77777777" w:rsidR="00525DC9" w:rsidRDefault="00D42A37">
            <w:pPr>
              <w:pStyle w:val="TableParagraph"/>
              <w:spacing w:before="19" w:line="224" w:lineRule="exact"/>
              <w:ind w:left="344" w:right="206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150</w:t>
            </w:r>
            <w:r>
              <w:rPr>
                <w:b/>
                <w:color w:val="231F20"/>
                <w:spacing w:val="-10"/>
                <w:sz w:val="20"/>
              </w:rPr>
              <w:t xml:space="preserve"> A</w:t>
            </w:r>
          </w:p>
        </w:tc>
        <w:tc>
          <w:tcPr>
            <w:tcW w:w="1025" w:type="dxa"/>
          </w:tcPr>
          <w:p w14:paraId="3A29825E" w14:textId="77777777" w:rsidR="00525DC9" w:rsidRDefault="00D42A37">
            <w:pPr>
              <w:pStyle w:val="TableParagraph"/>
              <w:spacing w:before="19" w:line="224" w:lineRule="exact"/>
              <w:ind w:left="259" w:right="128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</w:tcPr>
          <w:p w14:paraId="657B297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40F2817D" w14:textId="77777777" w:rsidR="00525DC9" w:rsidRDefault="00D42A37">
            <w:pPr>
              <w:pStyle w:val="TableParagraph"/>
              <w:spacing w:before="26" w:line="217" w:lineRule="exact"/>
              <w:ind w:left="131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888" w:type="dxa"/>
          </w:tcPr>
          <w:p w14:paraId="325E684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6AD3841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4F807DA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0F61CBE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35D770DF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2511F7B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574AF86C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01CC75E3" w14:textId="77777777" w:rsidR="00525DC9" w:rsidRDefault="00D42A37">
            <w:pPr>
              <w:pStyle w:val="TableParagraph"/>
              <w:spacing w:before="19" w:line="224" w:lineRule="exact"/>
              <w:ind w:left="344" w:right="213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150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1BD33B91" w14:textId="77777777" w:rsidR="00525DC9" w:rsidRDefault="00D42A37">
            <w:pPr>
              <w:pStyle w:val="TableParagraph"/>
              <w:spacing w:before="19" w:line="224" w:lineRule="exact"/>
              <w:ind w:left="259" w:right="127"/>
              <w:rPr>
                <w:sz w:val="20"/>
              </w:rPr>
            </w:pPr>
            <w:r>
              <w:rPr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794" w:type="dxa"/>
            <w:shd w:val="clear" w:color="auto" w:fill="E2EFFA"/>
          </w:tcPr>
          <w:p w14:paraId="11A0E2B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6425C04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174E0FB4" w14:textId="77777777" w:rsidR="00525DC9" w:rsidRDefault="00D42A37">
            <w:pPr>
              <w:pStyle w:val="TableParagraph"/>
              <w:spacing w:before="26" w:line="217" w:lineRule="exact"/>
              <w:ind w:left="132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888" w:type="dxa"/>
            <w:shd w:val="clear" w:color="auto" w:fill="E2EFFA"/>
          </w:tcPr>
          <w:p w14:paraId="28BD30CD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7D05FC1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69A4F37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781D18D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0F4EA63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70522349" w14:textId="77777777">
        <w:trPr>
          <w:trHeight w:val="263"/>
        </w:trPr>
        <w:tc>
          <w:tcPr>
            <w:tcW w:w="1606" w:type="dxa"/>
          </w:tcPr>
          <w:p w14:paraId="722937C6" w14:textId="77777777" w:rsidR="00525DC9" w:rsidRDefault="00D42A37">
            <w:pPr>
              <w:pStyle w:val="TableParagraph"/>
              <w:spacing w:before="19" w:line="224" w:lineRule="exact"/>
              <w:ind w:left="344" w:right="205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150</w:t>
            </w:r>
            <w:r>
              <w:rPr>
                <w:b/>
                <w:color w:val="231F20"/>
                <w:spacing w:val="-10"/>
                <w:sz w:val="20"/>
              </w:rPr>
              <w:t xml:space="preserve"> A</w:t>
            </w:r>
          </w:p>
        </w:tc>
        <w:tc>
          <w:tcPr>
            <w:tcW w:w="1025" w:type="dxa"/>
          </w:tcPr>
          <w:p w14:paraId="324DA064" w14:textId="77777777" w:rsidR="00525DC9" w:rsidRDefault="00D42A37">
            <w:pPr>
              <w:pStyle w:val="TableParagraph"/>
              <w:spacing w:before="19" w:line="224" w:lineRule="exact"/>
              <w:ind w:left="259" w:right="127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</w:tcPr>
          <w:p w14:paraId="670EE0B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</w:tcPr>
          <w:p w14:paraId="40D08648" w14:textId="77777777" w:rsidR="00525DC9" w:rsidRDefault="00D42A37">
            <w:pPr>
              <w:pStyle w:val="TableParagraph"/>
              <w:spacing w:before="26" w:line="217" w:lineRule="exact"/>
              <w:ind w:left="132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888" w:type="dxa"/>
          </w:tcPr>
          <w:p w14:paraId="1ABC46E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</w:tcPr>
          <w:p w14:paraId="43F9087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</w:tcPr>
          <w:p w14:paraId="43C5F945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</w:tcPr>
          <w:p w14:paraId="1CF8AF9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</w:tcPr>
          <w:p w14:paraId="0B74564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</w:tcPr>
          <w:p w14:paraId="091E73EE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  <w:tr w:rsidR="00525DC9" w14:paraId="225EAE6D" w14:textId="77777777">
        <w:trPr>
          <w:trHeight w:val="263"/>
        </w:trPr>
        <w:tc>
          <w:tcPr>
            <w:tcW w:w="1606" w:type="dxa"/>
            <w:shd w:val="clear" w:color="auto" w:fill="E2EFFA"/>
          </w:tcPr>
          <w:p w14:paraId="1A209FB5" w14:textId="77777777" w:rsidR="00525DC9" w:rsidRDefault="00D42A37">
            <w:pPr>
              <w:pStyle w:val="TableParagraph"/>
              <w:spacing w:before="19" w:line="224" w:lineRule="exact"/>
              <w:ind w:left="344" w:right="212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150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10"/>
                <w:sz w:val="20"/>
              </w:rPr>
              <w:t>W</w:t>
            </w:r>
          </w:p>
        </w:tc>
        <w:tc>
          <w:tcPr>
            <w:tcW w:w="1025" w:type="dxa"/>
            <w:shd w:val="clear" w:color="auto" w:fill="E2EFFA"/>
          </w:tcPr>
          <w:p w14:paraId="709BA3B7" w14:textId="77777777" w:rsidR="00525DC9" w:rsidRDefault="00D42A37">
            <w:pPr>
              <w:pStyle w:val="TableParagraph"/>
              <w:spacing w:before="19" w:line="224" w:lineRule="exact"/>
              <w:ind w:left="259" w:right="127"/>
              <w:rPr>
                <w:sz w:val="20"/>
              </w:rPr>
            </w:pPr>
            <w:r>
              <w:rPr>
                <w:color w:val="231F20"/>
                <w:spacing w:val="-4"/>
                <w:sz w:val="20"/>
              </w:rPr>
              <w:t>R290</w:t>
            </w:r>
          </w:p>
        </w:tc>
        <w:tc>
          <w:tcPr>
            <w:tcW w:w="794" w:type="dxa"/>
            <w:shd w:val="clear" w:color="auto" w:fill="E2EFFA"/>
          </w:tcPr>
          <w:p w14:paraId="1DE48FD4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07" w:type="dxa"/>
            <w:shd w:val="clear" w:color="auto" w:fill="E2EFFA"/>
          </w:tcPr>
          <w:p w14:paraId="646E84A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88" w:type="dxa"/>
            <w:shd w:val="clear" w:color="auto" w:fill="E2EFFA"/>
          </w:tcPr>
          <w:p w14:paraId="7EE466FD" w14:textId="77777777" w:rsidR="00525DC9" w:rsidRDefault="00D42A37">
            <w:pPr>
              <w:pStyle w:val="TableParagraph"/>
              <w:spacing w:before="26" w:line="217" w:lineRule="exact"/>
              <w:ind w:left="132"/>
              <w:rPr>
                <w:sz w:val="20"/>
              </w:rPr>
            </w:pPr>
            <w:r>
              <w:rPr>
                <w:color w:val="231F20"/>
                <w:w w:val="285"/>
                <w:sz w:val="20"/>
              </w:rPr>
              <w:t>•</w:t>
            </w:r>
          </w:p>
        </w:tc>
        <w:tc>
          <w:tcPr>
            <w:tcW w:w="888" w:type="dxa"/>
            <w:shd w:val="clear" w:color="auto" w:fill="E2EFFA"/>
          </w:tcPr>
          <w:p w14:paraId="1B4FF412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944" w:type="dxa"/>
            <w:shd w:val="clear" w:color="auto" w:fill="E2EFFA"/>
          </w:tcPr>
          <w:p w14:paraId="6553094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74" w:type="dxa"/>
            <w:shd w:val="clear" w:color="auto" w:fill="E2EFFA"/>
          </w:tcPr>
          <w:p w14:paraId="3D974E6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755" w:type="dxa"/>
            <w:shd w:val="clear" w:color="auto" w:fill="E2EFFA"/>
          </w:tcPr>
          <w:p w14:paraId="70A83B1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  <w:tc>
          <w:tcPr>
            <w:tcW w:w="844" w:type="dxa"/>
            <w:shd w:val="clear" w:color="auto" w:fill="E2EFFA"/>
          </w:tcPr>
          <w:p w14:paraId="00F06BA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8"/>
              </w:rPr>
            </w:pPr>
          </w:p>
        </w:tc>
      </w:tr>
    </w:tbl>
    <w:p w14:paraId="25564D63" w14:textId="77777777" w:rsidR="00525DC9" w:rsidRDefault="00525DC9">
      <w:pPr>
        <w:rPr>
          <w:rFonts w:ascii="Times New Roman"/>
          <w:sz w:val="18"/>
        </w:rPr>
        <w:sectPr w:rsidR="00525DC9">
          <w:pgSz w:w="11910" w:h="16840"/>
          <w:pgMar w:top="700" w:right="360" w:bottom="840" w:left="120" w:header="0" w:footer="650" w:gutter="0"/>
          <w:cols w:space="720"/>
        </w:sectPr>
      </w:pPr>
    </w:p>
    <w:p w14:paraId="784C8C50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1043"/>
        </w:tabs>
        <w:spacing w:before="62"/>
        <w:ind w:left="1043" w:hanging="597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>Riepilogo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codici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schede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programmate</w:t>
      </w:r>
    </w:p>
    <w:p w14:paraId="2BAFC6FC" w14:textId="77777777" w:rsidR="00525DC9" w:rsidRDefault="00525DC9">
      <w:pPr>
        <w:pStyle w:val="Corpotesto"/>
        <w:rPr>
          <w:b/>
        </w:rPr>
      </w:pPr>
    </w:p>
    <w:p w14:paraId="11717702" w14:textId="77777777" w:rsidR="00525DC9" w:rsidRDefault="00525DC9">
      <w:pPr>
        <w:pStyle w:val="Corpotesto"/>
        <w:rPr>
          <w:b/>
        </w:rPr>
      </w:pPr>
    </w:p>
    <w:p w14:paraId="48EF49D0" w14:textId="77777777" w:rsidR="00525DC9" w:rsidRDefault="00525DC9">
      <w:pPr>
        <w:pStyle w:val="Corpotesto"/>
        <w:spacing w:before="7" w:after="1"/>
        <w:rPr>
          <w:b/>
          <w:sz w:val="17"/>
        </w:rPr>
      </w:pPr>
    </w:p>
    <w:tbl>
      <w:tblPr>
        <w:tblStyle w:val="TableNormal"/>
        <w:tblW w:w="0" w:type="auto"/>
        <w:tblInd w:w="464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802"/>
        <w:gridCol w:w="4176"/>
        <w:gridCol w:w="4492"/>
      </w:tblGrid>
      <w:tr w:rsidR="00525DC9" w14:paraId="59799D1B" w14:textId="77777777">
        <w:trPr>
          <w:trHeight w:val="573"/>
        </w:trPr>
        <w:tc>
          <w:tcPr>
            <w:tcW w:w="1802" w:type="dxa"/>
            <w:shd w:val="clear" w:color="auto" w:fill="BCBEC0"/>
          </w:tcPr>
          <w:p w14:paraId="1EEF9259" w14:textId="77777777" w:rsidR="00525DC9" w:rsidRDefault="00D42A37">
            <w:pPr>
              <w:pStyle w:val="TableParagraph"/>
              <w:spacing w:before="172"/>
              <w:ind w:right="176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Codice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-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code</w:t>
            </w:r>
          </w:p>
        </w:tc>
        <w:tc>
          <w:tcPr>
            <w:tcW w:w="4176" w:type="dxa"/>
            <w:shd w:val="clear" w:color="auto" w:fill="BCBEC0"/>
          </w:tcPr>
          <w:p w14:paraId="67CE1561" w14:textId="77777777" w:rsidR="00525DC9" w:rsidRDefault="00D42A37">
            <w:pPr>
              <w:pStyle w:val="TableParagraph"/>
              <w:spacing w:before="172"/>
              <w:ind w:left="1657" w:right="153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 xml:space="preserve">IT - </w:t>
            </w:r>
            <w:r>
              <w:rPr>
                <w:b/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4492" w:type="dxa"/>
            <w:shd w:val="clear" w:color="auto" w:fill="BCBEC0"/>
          </w:tcPr>
          <w:p w14:paraId="68171B27" w14:textId="77777777" w:rsidR="00525DC9" w:rsidRDefault="00D42A37">
            <w:pPr>
              <w:pStyle w:val="TableParagraph"/>
              <w:spacing w:before="172"/>
              <w:ind w:left="164" w:right="40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GB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 xml:space="preserve">- </w:t>
            </w:r>
            <w:r>
              <w:rPr>
                <w:b/>
                <w:color w:val="231F20"/>
                <w:spacing w:val="-2"/>
                <w:sz w:val="20"/>
              </w:rPr>
              <w:t>R134a</w:t>
            </w:r>
          </w:p>
        </w:tc>
      </w:tr>
      <w:tr w:rsidR="00525DC9" w14:paraId="1649EAB5" w14:textId="77777777">
        <w:trPr>
          <w:trHeight w:val="248"/>
        </w:trPr>
        <w:tc>
          <w:tcPr>
            <w:tcW w:w="1802" w:type="dxa"/>
          </w:tcPr>
          <w:p w14:paraId="298CEAE7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CM25780234-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1E1C6E72" w14:textId="77777777" w:rsidR="00525DC9" w:rsidRDefault="00D42A37">
            <w:pPr>
              <w:pStyle w:val="TableParagraph"/>
              <w:spacing w:before="21"/>
              <w:ind w:left="43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K23NF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43C5CCAD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5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K23NF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R134a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001534DF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2CBDDDC6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CM25780235-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0AF1BB5E" w14:textId="77777777" w:rsidR="00525DC9" w:rsidRDefault="00D42A37">
            <w:pPr>
              <w:pStyle w:val="TableParagraph"/>
              <w:spacing w:before="21"/>
              <w:ind w:left="399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K23NF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76ADAEBB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K23NF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R134a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206EAA5A" w14:textId="77777777">
        <w:trPr>
          <w:trHeight w:val="248"/>
        </w:trPr>
        <w:tc>
          <w:tcPr>
            <w:tcW w:w="1802" w:type="dxa"/>
          </w:tcPr>
          <w:p w14:paraId="489A0915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CM25780236-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585B3BB4" w14:textId="77777777" w:rsidR="00525DC9" w:rsidRDefault="00D42A37">
            <w:pPr>
              <w:pStyle w:val="TableParagraph"/>
              <w:spacing w:before="21"/>
              <w:ind w:left="498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K23F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3F0E3E09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6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K23F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R134a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5EEDF6DD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5089F252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CM25780237-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57221365" w14:textId="77777777" w:rsidR="00525DC9" w:rsidRDefault="00D42A37">
            <w:pPr>
              <w:pStyle w:val="TableParagraph"/>
              <w:spacing w:before="21"/>
              <w:ind w:left="464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K23F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514F0134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K23F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R134a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3F1BF8DD" w14:textId="77777777">
        <w:trPr>
          <w:trHeight w:val="248"/>
        </w:trPr>
        <w:tc>
          <w:tcPr>
            <w:tcW w:w="1802" w:type="dxa"/>
          </w:tcPr>
          <w:p w14:paraId="6A24675B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CM25780238-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119DFD8E" w14:textId="77777777" w:rsidR="00525DC9" w:rsidRDefault="00D42A37">
            <w:pPr>
              <w:pStyle w:val="TableParagraph"/>
              <w:spacing w:before="21"/>
              <w:ind w:left="498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K25F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7514EED9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6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K25F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R134a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6C2D1ABF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2F26FDD8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CM25780239-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05E50CDB" w14:textId="77777777" w:rsidR="00525DC9" w:rsidRDefault="00D42A37">
            <w:pPr>
              <w:pStyle w:val="TableParagraph"/>
              <w:spacing w:before="21"/>
              <w:ind w:left="464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K25F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3F2AE8AD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K25F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R134a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5973F8AF" w14:textId="77777777">
        <w:trPr>
          <w:trHeight w:val="248"/>
        </w:trPr>
        <w:tc>
          <w:tcPr>
            <w:tcW w:w="1802" w:type="dxa"/>
          </w:tcPr>
          <w:p w14:paraId="196812CA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CM25780240-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48A59D88" w14:textId="77777777" w:rsidR="00525DC9" w:rsidRDefault="00D42A37">
            <w:pPr>
              <w:pStyle w:val="TableParagraph"/>
              <w:spacing w:before="21"/>
              <w:ind w:left="498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K30F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1499558F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6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K30F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R134a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3376C6B8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51183215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CM25780241-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284627AC" w14:textId="77777777" w:rsidR="00525DC9" w:rsidRDefault="00D42A37">
            <w:pPr>
              <w:pStyle w:val="TableParagraph"/>
              <w:spacing w:before="21"/>
              <w:ind w:left="464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K30F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266CB55F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K30F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R134a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3DC77121" w14:textId="77777777">
        <w:trPr>
          <w:trHeight w:val="248"/>
        </w:trPr>
        <w:tc>
          <w:tcPr>
            <w:tcW w:w="1802" w:type="dxa"/>
          </w:tcPr>
          <w:p w14:paraId="6EB24613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CM25780242-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483740CF" w14:textId="77777777" w:rsidR="00525DC9" w:rsidRDefault="00D42A37">
            <w:pPr>
              <w:pStyle w:val="TableParagraph"/>
              <w:spacing w:before="21"/>
              <w:ind w:left="498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K36F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0ABE336C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6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K36F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R134a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7D9D1FD0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274BCFFD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CM25780243-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2276DDF3" w14:textId="77777777" w:rsidR="00525DC9" w:rsidRDefault="00D42A37">
            <w:pPr>
              <w:pStyle w:val="TableParagraph"/>
              <w:spacing w:before="21"/>
              <w:ind w:left="464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K36F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452D803B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K36F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R134a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2E1F17C3" w14:textId="77777777">
        <w:trPr>
          <w:trHeight w:val="248"/>
        </w:trPr>
        <w:tc>
          <w:tcPr>
            <w:tcW w:w="1802" w:type="dxa"/>
          </w:tcPr>
          <w:p w14:paraId="0FDA5A3D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CM25780244-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46C48A63" w14:textId="77777777" w:rsidR="00525DC9" w:rsidRDefault="00D42A37">
            <w:pPr>
              <w:pStyle w:val="TableParagraph"/>
              <w:spacing w:before="21"/>
              <w:ind w:left="498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K45F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7CFDC297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6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K45F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R134a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7CA97AA6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79DF65E2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CM25780245-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0A548B56" w14:textId="77777777" w:rsidR="00525DC9" w:rsidRDefault="00D42A37">
            <w:pPr>
              <w:pStyle w:val="TableParagraph"/>
              <w:spacing w:before="21"/>
              <w:ind w:left="464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K45F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68721C02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K45F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R134a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01D18E62" w14:textId="77777777">
        <w:trPr>
          <w:trHeight w:val="248"/>
        </w:trPr>
        <w:tc>
          <w:tcPr>
            <w:tcW w:w="1802" w:type="dxa"/>
          </w:tcPr>
          <w:p w14:paraId="0CD33129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CM25780246-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1D11B94E" w14:textId="77777777" w:rsidR="00525DC9" w:rsidRDefault="00D42A37">
            <w:pPr>
              <w:pStyle w:val="TableParagraph"/>
              <w:spacing w:before="21"/>
              <w:ind w:left="498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K50F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4BFE9CC8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6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K50F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R134a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5E467FE7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5F500464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CM25780247-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1BC5526A" w14:textId="77777777" w:rsidR="00525DC9" w:rsidRDefault="00D42A37">
            <w:pPr>
              <w:pStyle w:val="TableParagraph"/>
              <w:spacing w:before="21"/>
              <w:ind w:left="464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K50F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7BF76E11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K50F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R134a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36D6A41E" w14:textId="77777777">
        <w:trPr>
          <w:trHeight w:val="248"/>
        </w:trPr>
        <w:tc>
          <w:tcPr>
            <w:tcW w:w="1802" w:type="dxa"/>
          </w:tcPr>
          <w:p w14:paraId="51A5B954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CM25780248-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5DC3A162" w14:textId="77777777" w:rsidR="00525DC9" w:rsidRDefault="00D42A37">
            <w:pPr>
              <w:pStyle w:val="TableParagraph"/>
              <w:spacing w:before="21"/>
              <w:ind w:left="498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K62F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35130C96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6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K62F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R134a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3B4355F2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6362F3A1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CM25780249-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6629546F" w14:textId="77777777" w:rsidR="00525DC9" w:rsidRDefault="00D42A37">
            <w:pPr>
              <w:pStyle w:val="TableParagraph"/>
              <w:spacing w:before="21"/>
              <w:ind w:left="464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K62F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5A990435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K62F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R134a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253E10EA" w14:textId="77777777">
        <w:trPr>
          <w:trHeight w:val="248"/>
        </w:trPr>
        <w:tc>
          <w:tcPr>
            <w:tcW w:w="1802" w:type="dxa"/>
          </w:tcPr>
          <w:p w14:paraId="214505F3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CM25780250-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7001F75E" w14:textId="77777777" w:rsidR="00525DC9" w:rsidRDefault="00D42A37">
            <w:pPr>
              <w:pStyle w:val="TableParagraph"/>
              <w:spacing w:before="21"/>
              <w:ind w:left="498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K80F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167BC4EA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6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K80F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R134a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55385239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591B948F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CM25780251-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121F0A98" w14:textId="77777777" w:rsidR="00525DC9" w:rsidRDefault="00D42A37">
            <w:pPr>
              <w:pStyle w:val="TableParagraph"/>
              <w:spacing w:before="21"/>
              <w:ind w:left="464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K80F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4BE61820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K80F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R134a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11182C60" w14:textId="77777777">
        <w:trPr>
          <w:trHeight w:val="248"/>
        </w:trPr>
        <w:tc>
          <w:tcPr>
            <w:tcW w:w="1802" w:type="dxa"/>
          </w:tcPr>
          <w:p w14:paraId="6CB7434C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CM25780252-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4D9DBEB5" w14:textId="77777777" w:rsidR="00525DC9" w:rsidRDefault="00D42A37">
            <w:pPr>
              <w:pStyle w:val="TableParagraph"/>
              <w:spacing w:before="21"/>
              <w:ind w:left="498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K95F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37AA0896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6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K95F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R134a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7EB0917E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676B1618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CM25780253-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123B91E7" w14:textId="77777777" w:rsidR="00525DC9" w:rsidRDefault="00D42A37">
            <w:pPr>
              <w:pStyle w:val="TableParagraph"/>
              <w:spacing w:before="21"/>
              <w:ind w:left="464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K95F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12591613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K95F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R134a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0EB8A4D6" w14:textId="77777777">
        <w:trPr>
          <w:trHeight w:val="248"/>
        </w:trPr>
        <w:tc>
          <w:tcPr>
            <w:tcW w:w="1802" w:type="dxa"/>
          </w:tcPr>
          <w:p w14:paraId="56CA90A0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CM25780254-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341B1BB9" w14:textId="77777777" w:rsidR="00525DC9" w:rsidRDefault="00D42A37">
            <w:pPr>
              <w:pStyle w:val="TableParagraph"/>
              <w:spacing w:before="21"/>
              <w:ind w:left="448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K150F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0F035AA2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5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K150F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R134a</w:t>
            </w:r>
            <w:r>
              <w:rPr>
                <w:color w:val="231F20"/>
                <w:spacing w:val="-2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701AAA60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5C98711E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CM25780255-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5F3881C2" w14:textId="77777777" w:rsidR="00525DC9" w:rsidRDefault="00D42A37">
            <w:pPr>
              <w:pStyle w:val="TableParagraph"/>
              <w:spacing w:before="21"/>
              <w:ind w:left="414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K150F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 xml:space="preserve">R134a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15D6E4F8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K150F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R134a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</w:tbl>
    <w:p w14:paraId="4A070C20" w14:textId="77777777" w:rsidR="00525DC9" w:rsidRDefault="00525DC9">
      <w:pPr>
        <w:pStyle w:val="Corpotesto"/>
        <w:rPr>
          <w:b/>
        </w:rPr>
      </w:pPr>
    </w:p>
    <w:p w14:paraId="0B690D28" w14:textId="77777777" w:rsidR="00525DC9" w:rsidRDefault="00525DC9">
      <w:pPr>
        <w:pStyle w:val="Corpotesto"/>
        <w:rPr>
          <w:b/>
        </w:rPr>
      </w:pPr>
    </w:p>
    <w:p w14:paraId="582A6FBA" w14:textId="77777777" w:rsidR="00525DC9" w:rsidRDefault="00525DC9">
      <w:pPr>
        <w:pStyle w:val="Corpotesto"/>
        <w:spacing w:before="6"/>
        <w:rPr>
          <w:b/>
          <w:sz w:val="27"/>
        </w:rPr>
      </w:pPr>
    </w:p>
    <w:tbl>
      <w:tblPr>
        <w:tblStyle w:val="TableNormal"/>
        <w:tblW w:w="0" w:type="auto"/>
        <w:tblInd w:w="460" w:type="dxa"/>
        <w:tblBorders>
          <w:top w:val="single" w:sz="4" w:space="0" w:color="231F20"/>
          <w:left w:val="single" w:sz="4" w:space="0" w:color="231F20"/>
          <w:bottom w:val="single" w:sz="4" w:space="0" w:color="231F20"/>
          <w:right w:val="single" w:sz="4" w:space="0" w:color="231F20"/>
          <w:insideH w:val="single" w:sz="4" w:space="0" w:color="231F20"/>
          <w:insideV w:val="single" w:sz="4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802"/>
        <w:gridCol w:w="4176"/>
        <w:gridCol w:w="4492"/>
      </w:tblGrid>
      <w:tr w:rsidR="00525DC9" w14:paraId="5ED87993" w14:textId="77777777">
        <w:trPr>
          <w:trHeight w:val="573"/>
        </w:trPr>
        <w:tc>
          <w:tcPr>
            <w:tcW w:w="1802" w:type="dxa"/>
            <w:shd w:val="clear" w:color="auto" w:fill="BCBEC0"/>
          </w:tcPr>
          <w:p w14:paraId="6F0D1540" w14:textId="77777777" w:rsidR="00525DC9" w:rsidRDefault="00D42A37">
            <w:pPr>
              <w:pStyle w:val="TableParagraph"/>
              <w:spacing w:before="172"/>
              <w:ind w:right="176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Codice</w:t>
            </w:r>
            <w:r>
              <w:rPr>
                <w:b/>
                <w:color w:val="231F20"/>
                <w:spacing w:val="-3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>-</w:t>
            </w:r>
            <w:r>
              <w:rPr>
                <w:b/>
                <w:color w:val="231F20"/>
                <w:spacing w:val="-2"/>
                <w:sz w:val="20"/>
              </w:rPr>
              <w:t xml:space="preserve"> </w:t>
            </w:r>
            <w:r>
              <w:rPr>
                <w:b/>
                <w:color w:val="231F20"/>
                <w:spacing w:val="-4"/>
                <w:sz w:val="20"/>
              </w:rPr>
              <w:t>code</w:t>
            </w:r>
          </w:p>
        </w:tc>
        <w:tc>
          <w:tcPr>
            <w:tcW w:w="4176" w:type="dxa"/>
            <w:shd w:val="clear" w:color="auto" w:fill="BCBEC0"/>
          </w:tcPr>
          <w:p w14:paraId="63F51A8E" w14:textId="77777777" w:rsidR="00525DC9" w:rsidRDefault="00D42A37">
            <w:pPr>
              <w:pStyle w:val="TableParagraph"/>
              <w:spacing w:before="172"/>
              <w:ind w:left="1657" w:right="1534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 xml:space="preserve">IT - </w:t>
            </w:r>
            <w:r>
              <w:rPr>
                <w:b/>
                <w:color w:val="231F20"/>
                <w:spacing w:val="-2"/>
                <w:sz w:val="20"/>
              </w:rPr>
              <w:t>R134a</w:t>
            </w:r>
          </w:p>
        </w:tc>
        <w:tc>
          <w:tcPr>
            <w:tcW w:w="4492" w:type="dxa"/>
            <w:shd w:val="clear" w:color="auto" w:fill="BCBEC0"/>
          </w:tcPr>
          <w:p w14:paraId="4D089F6A" w14:textId="77777777" w:rsidR="00525DC9" w:rsidRDefault="00D42A37">
            <w:pPr>
              <w:pStyle w:val="TableParagraph"/>
              <w:spacing w:before="172"/>
              <w:ind w:left="164" w:right="40"/>
              <w:rPr>
                <w:b/>
                <w:sz w:val="20"/>
              </w:rPr>
            </w:pPr>
            <w:r>
              <w:rPr>
                <w:b/>
                <w:color w:val="231F20"/>
                <w:sz w:val="20"/>
              </w:rPr>
              <w:t>GB</w:t>
            </w:r>
            <w:r>
              <w:rPr>
                <w:b/>
                <w:color w:val="231F20"/>
                <w:spacing w:val="-1"/>
                <w:sz w:val="20"/>
              </w:rPr>
              <w:t xml:space="preserve"> </w:t>
            </w:r>
            <w:r>
              <w:rPr>
                <w:b/>
                <w:color w:val="231F20"/>
                <w:sz w:val="20"/>
              </w:rPr>
              <w:t xml:space="preserve">- </w:t>
            </w:r>
            <w:r>
              <w:rPr>
                <w:b/>
                <w:color w:val="231F20"/>
                <w:spacing w:val="-2"/>
                <w:sz w:val="20"/>
              </w:rPr>
              <w:t>R134a</w:t>
            </w:r>
          </w:p>
        </w:tc>
      </w:tr>
      <w:tr w:rsidR="00525DC9" w14:paraId="1B904DF3" w14:textId="77777777">
        <w:trPr>
          <w:trHeight w:val="248"/>
        </w:trPr>
        <w:tc>
          <w:tcPr>
            <w:tcW w:w="1802" w:type="dxa"/>
          </w:tcPr>
          <w:p w14:paraId="31BCF4F7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CM25780278-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390E652C" w14:textId="77777777" w:rsidR="00525DC9" w:rsidRDefault="00D42A37">
            <w:pPr>
              <w:pStyle w:val="TableParagraph"/>
              <w:spacing w:before="21"/>
              <w:ind w:left="538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K23N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784C20B9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K23N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R290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7F3E755E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0A0B16C2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CM25780279-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6674BBC8" w14:textId="77777777" w:rsidR="00525DC9" w:rsidRDefault="00D42A37">
            <w:pPr>
              <w:pStyle w:val="TableParagraph"/>
              <w:spacing w:before="21"/>
              <w:ind w:left="504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K23N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2754E769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K23N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R290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50A50421" w14:textId="77777777">
        <w:trPr>
          <w:trHeight w:val="248"/>
        </w:trPr>
        <w:tc>
          <w:tcPr>
            <w:tcW w:w="1802" w:type="dxa"/>
          </w:tcPr>
          <w:p w14:paraId="1A298944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CM25780280-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4683C1C1" w14:textId="77777777" w:rsidR="00525DC9" w:rsidRDefault="00D42A37">
            <w:pPr>
              <w:pStyle w:val="TableParagraph"/>
              <w:spacing w:before="21"/>
              <w:ind w:left="60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K23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47ACF0F7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 BOARD -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K23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R290 230/50</w:t>
            </w:r>
          </w:p>
        </w:tc>
      </w:tr>
      <w:tr w:rsidR="00525DC9" w14:paraId="47A02066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659C3C01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CM25780281-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35B6E049" w14:textId="77777777" w:rsidR="00525DC9" w:rsidRDefault="00D42A37">
            <w:pPr>
              <w:pStyle w:val="TableParagraph"/>
              <w:spacing w:before="21"/>
              <w:ind w:left="569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K23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43C715E7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K23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R290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515462DE" w14:textId="77777777">
        <w:trPr>
          <w:trHeight w:val="248"/>
        </w:trPr>
        <w:tc>
          <w:tcPr>
            <w:tcW w:w="1802" w:type="dxa"/>
          </w:tcPr>
          <w:p w14:paraId="6507CEF5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CM25780282-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779B680A" w14:textId="77777777" w:rsidR="00525DC9" w:rsidRDefault="00D42A37">
            <w:pPr>
              <w:pStyle w:val="TableParagraph"/>
              <w:spacing w:before="21"/>
              <w:ind w:left="60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K25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1FF33C13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 BOARD -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K25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R290 230/50</w:t>
            </w:r>
          </w:p>
        </w:tc>
      </w:tr>
      <w:tr w:rsidR="00525DC9" w14:paraId="6A55448C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2D61C0CE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CM25780283-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1A2E76BB" w14:textId="77777777" w:rsidR="00525DC9" w:rsidRDefault="00D42A37">
            <w:pPr>
              <w:pStyle w:val="TableParagraph"/>
              <w:spacing w:before="21"/>
              <w:ind w:left="569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K25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038D99E3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K25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R290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0A2EDD21" w14:textId="77777777">
        <w:trPr>
          <w:trHeight w:val="248"/>
        </w:trPr>
        <w:tc>
          <w:tcPr>
            <w:tcW w:w="1802" w:type="dxa"/>
          </w:tcPr>
          <w:p w14:paraId="643399B5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CM25780284-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2A9C8F58" w14:textId="77777777" w:rsidR="00525DC9" w:rsidRDefault="00D42A37">
            <w:pPr>
              <w:pStyle w:val="TableParagraph"/>
              <w:spacing w:before="21"/>
              <w:ind w:left="60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K30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5333ED99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 BOARD -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K30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R290 230/50</w:t>
            </w:r>
          </w:p>
        </w:tc>
      </w:tr>
      <w:tr w:rsidR="00525DC9" w14:paraId="0CBFF6A3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42E5E699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CM25780285-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08CC4A7C" w14:textId="77777777" w:rsidR="00525DC9" w:rsidRDefault="00D42A37">
            <w:pPr>
              <w:pStyle w:val="TableParagraph"/>
              <w:spacing w:before="21"/>
              <w:ind w:left="569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K30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205234CA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K30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R290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4C75893E" w14:textId="77777777">
        <w:trPr>
          <w:trHeight w:val="248"/>
        </w:trPr>
        <w:tc>
          <w:tcPr>
            <w:tcW w:w="1802" w:type="dxa"/>
          </w:tcPr>
          <w:p w14:paraId="3B65891B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CM25780286-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4149ABFF" w14:textId="77777777" w:rsidR="00525DC9" w:rsidRDefault="00D42A37">
            <w:pPr>
              <w:pStyle w:val="TableParagraph"/>
              <w:spacing w:before="21"/>
              <w:ind w:left="60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K36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425831A6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 BOARD -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K36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R290 230/50</w:t>
            </w:r>
          </w:p>
        </w:tc>
      </w:tr>
      <w:tr w:rsidR="00525DC9" w14:paraId="7E5F153C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541EE47E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CM25780287-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40308EDD" w14:textId="77777777" w:rsidR="00525DC9" w:rsidRDefault="00D42A37">
            <w:pPr>
              <w:pStyle w:val="TableParagraph"/>
              <w:spacing w:before="21"/>
              <w:ind w:left="569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K36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21E58D01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K36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R290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2B8EF0D1" w14:textId="77777777">
        <w:trPr>
          <w:trHeight w:val="248"/>
        </w:trPr>
        <w:tc>
          <w:tcPr>
            <w:tcW w:w="1802" w:type="dxa"/>
          </w:tcPr>
          <w:p w14:paraId="20BE8FA4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CM25780288-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49994F55" w14:textId="77777777" w:rsidR="00525DC9" w:rsidRDefault="00D42A37">
            <w:pPr>
              <w:pStyle w:val="TableParagraph"/>
              <w:spacing w:before="21"/>
              <w:ind w:left="60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K45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19855808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 BOARD -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K45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R290 230/50</w:t>
            </w:r>
          </w:p>
        </w:tc>
      </w:tr>
      <w:tr w:rsidR="00525DC9" w14:paraId="37403F7B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25B94776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CM25780289-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4FF742EC" w14:textId="77777777" w:rsidR="00525DC9" w:rsidRDefault="00D42A37">
            <w:pPr>
              <w:pStyle w:val="TableParagraph"/>
              <w:spacing w:before="21"/>
              <w:ind w:left="569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K45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5BCF3565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K45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R290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75DE2252" w14:textId="77777777">
        <w:trPr>
          <w:trHeight w:val="248"/>
        </w:trPr>
        <w:tc>
          <w:tcPr>
            <w:tcW w:w="1802" w:type="dxa"/>
          </w:tcPr>
          <w:p w14:paraId="36D018B7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CM25780290-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685105CF" w14:textId="77777777" w:rsidR="00525DC9" w:rsidRDefault="00D42A37">
            <w:pPr>
              <w:pStyle w:val="TableParagraph"/>
              <w:spacing w:before="21"/>
              <w:ind w:left="60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K50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0758D488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 BOARD -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K50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R290 230/50</w:t>
            </w:r>
          </w:p>
        </w:tc>
      </w:tr>
      <w:tr w:rsidR="00525DC9" w14:paraId="37138DB3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65D7977A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CM25780291-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1ADB0E8C" w14:textId="77777777" w:rsidR="00525DC9" w:rsidRDefault="00D42A37">
            <w:pPr>
              <w:pStyle w:val="TableParagraph"/>
              <w:spacing w:before="21"/>
              <w:ind w:left="569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K50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60C9C190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K50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R290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76023515" w14:textId="77777777">
        <w:trPr>
          <w:trHeight w:val="248"/>
        </w:trPr>
        <w:tc>
          <w:tcPr>
            <w:tcW w:w="1802" w:type="dxa"/>
          </w:tcPr>
          <w:p w14:paraId="042FE472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CM25780292-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3C5BA9C7" w14:textId="77777777" w:rsidR="00525DC9" w:rsidRDefault="00D42A37">
            <w:pPr>
              <w:pStyle w:val="TableParagraph"/>
              <w:spacing w:before="21"/>
              <w:ind w:left="60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K62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238D1242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 BOARD -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K62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R290 230/50</w:t>
            </w:r>
          </w:p>
        </w:tc>
      </w:tr>
      <w:tr w:rsidR="00525DC9" w14:paraId="64A3B513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4DBB4EEE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CM25780293-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25CFD44F" w14:textId="77777777" w:rsidR="00525DC9" w:rsidRDefault="00D42A37">
            <w:pPr>
              <w:pStyle w:val="TableParagraph"/>
              <w:spacing w:before="21"/>
              <w:ind w:left="569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K62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311097FE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K62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R290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0E05BD48" w14:textId="77777777">
        <w:trPr>
          <w:trHeight w:val="248"/>
        </w:trPr>
        <w:tc>
          <w:tcPr>
            <w:tcW w:w="1802" w:type="dxa"/>
          </w:tcPr>
          <w:p w14:paraId="776696E1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CM25780294-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35B7350B" w14:textId="77777777" w:rsidR="00525DC9" w:rsidRDefault="00D42A37">
            <w:pPr>
              <w:pStyle w:val="TableParagraph"/>
              <w:spacing w:before="21"/>
              <w:ind w:left="60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K80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507AB1D9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 BOARD -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K80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R290 230/50</w:t>
            </w:r>
          </w:p>
        </w:tc>
      </w:tr>
      <w:tr w:rsidR="00525DC9" w14:paraId="5C2D5DD5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0D3B38C5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CM25780295-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33FD873A" w14:textId="77777777" w:rsidR="00525DC9" w:rsidRDefault="00D42A37">
            <w:pPr>
              <w:pStyle w:val="TableParagraph"/>
              <w:spacing w:before="21"/>
              <w:ind w:left="569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K80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2039959D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K80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R290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6887CE15" w14:textId="77777777">
        <w:trPr>
          <w:trHeight w:val="248"/>
        </w:trPr>
        <w:tc>
          <w:tcPr>
            <w:tcW w:w="1802" w:type="dxa"/>
          </w:tcPr>
          <w:p w14:paraId="53759E40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CM25780296-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6244F057" w14:textId="77777777" w:rsidR="00525DC9" w:rsidRDefault="00D42A37">
            <w:pPr>
              <w:pStyle w:val="TableParagraph"/>
              <w:spacing w:before="21"/>
              <w:ind w:left="60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K95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09C51373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 BOARD -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K95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R290 230/50</w:t>
            </w:r>
          </w:p>
        </w:tc>
      </w:tr>
      <w:tr w:rsidR="00525DC9" w14:paraId="4C92AD8B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3CF9FB62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CM25780297-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5D2DACD3" w14:textId="77777777" w:rsidR="00525DC9" w:rsidRDefault="00D42A37">
            <w:pPr>
              <w:pStyle w:val="TableParagraph"/>
              <w:spacing w:before="21"/>
              <w:ind w:left="569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2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K95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3C4C0CC5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K95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R290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  <w:tr w:rsidR="00525DC9" w14:paraId="444A836A" w14:textId="77777777">
        <w:trPr>
          <w:trHeight w:val="248"/>
        </w:trPr>
        <w:tc>
          <w:tcPr>
            <w:tcW w:w="1802" w:type="dxa"/>
          </w:tcPr>
          <w:p w14:paraId="32188E61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CM25780298-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</w:tcPr>
          <w:p w14:paraId="731AF3C1" w14:textId="77777777" w:rsidR="00525DC9" w:rsidRDefault="00D42A37">
            <w:pPr>
              <w:pStyle w:val="TableParagraph"/>
              <w:spacing w:before="21"/>
              <w:ind w:left="553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K150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</w:t>
            </w:r>
            <w:r>
              <w:rPr>
                <w:color w:val="231F20"/>
                <w:spacing w:val="-1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</w:tcPr>
          <w:p w14:paraId="6C062F1E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4"/>
                <w:sz w:val="18"/>
                <w:szCs w:val="18"/>
              </w:rPr>
              <w:t>PROGRAMM</w:t>
            </w:r>
            <w:r>
              <w:rPr>
                <w:color w:val="231F20"/>
                <w:spacing w:val="-4"/>
                <w:sz w:val="18"/>
                <w:szCs w:val="18"/>
              </w:rPr>
              <w:t>�</w:t>
            </w:r>
            <w:r>
              <w:rPr>
                <w:color w:val="231F20"/>
                <w:spacing w:val="-9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PC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BOARD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-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K150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A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R290</w:t>
            </w:r>
            <w:r>
              <w:rPr>
                <w:color w:val="231F20"/>
                <w:spacing w:val="-3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4"/>
                <w:sz w:val="18"/>
                <w:szCs w:val="18"/>
              </w:rPr>
              <w:t>230/50</w:t>
            </w:r>
          </w:p>
        </w:tc>
      </w:tr>
      <w:tr w:rsidR="00525DC9" w14:paraId="126B378C" w14:textId="77777777">
        <w:trPr>
          <w:trHeight w:val="248"/>
        </w:trPr>
        <w:tc>
          <w:tcPr>
            <w:tcW w:w="1802" w:type="dxa"/>
            <w:shd w:val="clear" w:color="auto" w:fill="E2EFFA"/>
          </w:tcPr>
          <w:p w14:paraId="79A05A89" w14:textId="77777777" w:rsidR="00525DC9" w:rsidRDefault="00D42A37">
            <w:pPr>
              <w:pStyle w:val="TableParagraph"/>
              <w:spacing w:before="9" w:line="219" w:lineRule="exact"/>
              <w:ind w:right="143"/>
              <w:jc w:val="right"/>
              <w:rPr>
                <w:b/>
                <w:sz w:val="20"/>
              </w:rPr>
            </w:pPr>
            <w:r>
              <w:rPr>
                <w:b/>
                <w:color w:val="231F20"/>
                <w:spacing w:val="-2"/>
                <w:sz w:val="20"/>
              </w:rPr>
              <w:t>CM25780299-</w:t>
            </w:r>
            <w:r>
              <w:rPr>
                <w:b/>
                <w:color w:val="231F20"/>
                <w:spacing w:val="-10"/>
                <w:sz w:val="20"/>
              </w:rPr>
              <w:t>0</w:t>
            </w:r>
          </w:p>
        </w:tc>
        <w:tc>
          <w:tcPr>
            <w:tcW w:w="4176" w:type="dxa"/>
            <w:shd w:val="clear" w:color="auto" w:fill="E2EFFA"/>
          </w:tcPr>
          <w:p w14:paraId="17BE4297" w14:textId="77777777" w:rsidR="00525DC9" w:rsidRDefault="00D42A37">
            <w:pPr>
              <w:pStyle w:val="TableParagraph"/>
              <w:spacing w:before="21"/>
              <w:ind w:left="519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SCHEDA</w:t>
            </w:r>
            <w:r>
              <w:rPr>
                <w:color w:val="231F20"/>
                <w:spacing w:val="-20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ALLGAS</w:t>
            </w:r>
            <w:r>
              <w:rPr>
                <w:color w:val="231F20"/>
                <w:spacing w:val="-3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K150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W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z w:val="18"/>
              </w:rPr>
              <w:t>R290</w:t>
            </w:r>
            <w:r>
              <w:rPr>
                <w:color w:val="231F20"/>
                <w:spacing w:val="-1"/>
                <w:sz w:val="18"/>
              </w:rPr>
              <w:t xml:space="preserve"> </w:t>
            </w:r>
            <w:r>
              <w:rPr>
                <w:color w:val="231F20"/>
                <w:spacing w:val="-2"/>
                <w:sz w:val="18"/>
              </w:rPr>
              <w:t>230/50</w:t>
            </w:r>
          </w:p>
        </w:tc>
        <w:tc>
          <w:tcPr>
            <w:tcW w:w="4492" w:type="dxa"/>
            <w:shd w:val="clear" w:color="auto" w:fill="E2EFFA"/>
          </w:tcPr>
          <w:p w14:paraId="790D6867" w14:textId="77777777" w:rsidR="00525DC9" w:rsidRDefault="00D42A37">
            <w:pPr>
              <w:pStyle w:val="TableParagraph"/>
              <w:spacing w:before="21"/>
              <w:ind w:left="164" w:right="40"/>
              <w:rPr>
                <w:sz w:val="18"/>
                <w:szCs w:val="18"/>
              </w:rPr>
            </w:pPr>
            <w:r>
              <w:rPr>
                <w:color w:val="231F20"/>
                <w:spacing w:val="-2"/>
                <w:sz w:val="18"/>
                <w:szCs w:val="18"/>
              </w:rPr>
              <w:t>PROGRAMM</w:t>
            </w:r>
            <w:r>
              <w:rPr>
                <w:color w:val="231F20"/>
                <w:spacing w:val="-2"/>
                <w:sz w:val="18"/>
                <w:szCs w:val="18"/>
              </w:rPr>
              <w:t>�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PC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BOARD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-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K150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W</w:t>
            </w:r>
            <w:r>
              <w:rPr>
                <w:color w:val="231F20"/>
                <w:spacing w:val="-11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R290</w:t>
            </w:r>
            <w:r>
              <w:rPr>
                <w:color w:val="231F20"/>
                <w:spacing w:val="-10"/>
                <w:sz w:val="18"/>
                <w:szCs w:val="18"/>
              </w:rPr>
              <w:t xml:space="preserve"> </w:t>
            </w:r>
            <w:r>
              <w:rPr>
                <w:color w:val="231F20"/>
                <w:spacing w:val="-2"/>
                <w:sz w:val="18"/>
                <w:szCs w:val="18"/>
              </w:rPr>
              <w:t>230/50</w:t>
            </w:r>
          </w:p>
        </w:tc>
      </w:tr>
    </w:tbl>
    <w:p w14:paraId="363EC0B7" w14:textId="77777777" w:rsidR="00525DC9" w:rsidRDefault="00525DC9">
      <w:pPr>
        <w:rPr>
          <w:sz w:val="18"/>
          <w:szCs w:val="18"/>
        </w:rPr>
        <w:sectPr w:rsidR="00525DC9">
          <w:pgSz w:w="11910" w:h="16840"/>
          <w:pgMar w:top="720" w:right="360" w:bottom="840" w:left="120" w:header="0" w:footer="650" w:gutter="0"/>
          <w:cols w:space="720"/>
        </w:sectPr>
      </w:pPr>
    </w:p>
    <w:p w14:paraId="2073F191" w14:textId="77777777" w:rsidR="00525DC9" w:rsidRDefault="00525DC9">
      <w:pPr>
        <w:pStyle w:val="Corpotesto"/>
        <w:rPr>
          <w:b/>
        </w:rPr>
      </w:pPr>
    </w:p>
    <w:p w14:paraId="1B070D49" w14:textId="77777777" w:rsidR="00525DC9" w:rsidRDefault="00525DC9">
      <w:pPr>
        <w:pStyle w:val="Corpotesto"/>
        <w:rPr>
          <w:b/>
        </w:rPr>
      </w:pPr>
    </w:p>
    <w:p w14:paraId="7895798A" w14:textId="77777777" w:rsidR="00525DC9" w:rsidRDefault="00525DC9">
      <w:pPr>
        <w:pStyle w:val="Corpotesto"/>
        <w:rPr>
          <w:b/>
        </w:rPr>
      </w:pPr>
    </w:p>
    <w:p w14:paraId="1964A30A" w14:textId="77777777" w:rsidR="00525DC9" w:rsidRDefault="00525DC9">
      <w:pPr>
        <w:pStyle w:val="Corpotesto"/>
        <w:rPr>
          <w:b/>
        </w:rPr>
      </w:pPr>
    </w:p>
    <w:p w14:paraId="44CF6C82" w14:textId="77777777" w:rsidR="00525DC9" w:rsidRDefault="00525DC9">
      <w:pPr>
        <w:pStyle w:val="Corpotesto"/>
        <w:rPr>
          <w:b/>
        </w:rPr>
      </w:pPr>
    </w:p>
    <w:p w14:paraId="648281B4" w14:textId="77777777" w:rsidR="00525DC9" w:rsidRDefault="00525DC9">
      <w:pPr>
        <w:pStyle w:val="Corpotesto"/>
        <w:rPr>
          <w:b/>
        </w:rPr>
      </w:pPr>
    </w:p>
    <w:p w14:paraId="7DB6C55B" w14:textId="77777777" w:rsidR="00525DC9" w:rsidRDefault="00525DC9">
      <w:pPr>
        <w:pStyle w:val="Corpotesto"/>
        <w:rPr>
          <w:b/>
        </w:rPr>
      </w:pPr>
    </w:p>
    <w:p w14:paraId="67BE34A2" w14:textId="77777777" w:rsidR="00525DC9" w:rsidRDefault="00525DC9">
      <w:pPr>
        <w:pStyle w:val="Corpotesto"/>
        <w:rPr>
          <w:b/>
        </w:rPr>
      </w:pPr>
    </w:p>
    <w:p w14:paraId="06F61F5E" w14:textId="77777777" w:rsidR="00525DC9" w:rsidRDefault="00525DC9">
      <w:pPr>
        <w:pStyle w:val="Corpotesto"/>
        <w:spacing w:before="6"/>
        <w:rPr>
          <w:b/>
          <w:sz w:val="21"/>
        </w:rPr>
      </w:pPr>
    </w:p>
    <w:p w14:paraId="2B1E1DEF" w14:textId="77777777" w:rsidR="00525DC9" w:rsidRDefault="00D42A37">
      <w:pPr>
        <w:pStyle w:val="Corpotesto"/>
        <w:ind w:left="3753"/>
      </w:pPr>
      <w:r>
        <w:rPr>
          <w:noProof/>
        </w:rPr>
        <w:drawing>
          <wp:inline distT="0" distB="0" distL="0" distR="0" wp14:anchorId="17C8E045" wp14:editId="2AD772B9">
            <wp:extent cx="2640592" cy="5579745"/>
            <wp:effectExtent l="0" t="0" r="0" b="0"/>
            <wp:docPr id="1216" name="Image 12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" name="Image 1216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0592" cy="557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29EC" w14:textId="77777777" w:rsidR="00525DC9" w:rsidRDefault="00525DC9">
      <w:pPr>
        <w:pStyle w:val="Corpotesto"/>
        <w:rPr>
          <w:b/>
        </w:rPr>
      </w:pPr>
    </w:p>
    <w:p w14:paraId="6CA8233D" w14:textId="77777777" w:rsidR="00525DC9" w:rsidRDefault="00525DC9">
      <w:pPr>
        <w:pStyle w:val="Corpotesto"/>
        <w:rPr>
          <w:b/>
        </w:rPr>
      </w:pPr>
    </w:p>
    <w:p w14:paraId="095CD991" w14:textId="77777777" w:rsidR="00525DC9" w:rsidRDefault="00525DC9">
      <w:pPr>
        <w:pStyle w:val="Corpotesto"/>
        <w:rPr>
          <w:b/>
        </w:rPr>
      </w:pPr>
    </w:p>
    <w:p w14:paraId="4A1353A3" w14:textId="77777777" w:rsidR="00525DC9" w:rsidRDefault="00525DC9">
      <w:pPr>
        <w:pStyle w:val="Corpotesto"/>
        <w:rPr>
          <w:b/>
        </w:rPr>
      </w:pPr>
    </w:p>
    <w:p w14:paraId="627C6463" w14:textId="77777777" w:rsidR="00525DC9" w:rsidRDefault="00525DC9">
      <w:pPr>
        <w:pStyle w:val="Corpotesto"/>
        <w:rPr>
          <w:b/>
        </w:rPr>
      </w:pPr>
    </w:p>
    <w:p w14:paraId="59241171" w14:textId="77777777" w:rsidR="00525DC9" w:rsidRDefault="00525DC9">
      <w:pPr>
        <w:pStyle w:val="Corpotesto"/>
        <w:rPr>
          <w:b/>
        </w:rPr>
      </w:pPr>
    </w:p>
    <w:p w14:paraId="57BDEFF8" w14:textId="77777777" w:rsidR="00525DC9" w:rsidRDefault="00525DC9">
      <w:pPr>
        <w:pStyle w:val="Corpotesto"/>
        <w:rPr>
          <w:b/>
        </w:rPr>
      </w:pPr>
    </w:p>
    <w:p w14:paraId="2CABE7B8" w14:textId="77777777" w:rsidR="00525DC9" w:rsidRDefault="00525DC9">
      <w:pPr>
        <w:pStyle w:val="Corpotesto"/>
        <w:rPr>
          <w:b/>
        </w:rPr>
      </w:pPr>
    </w:p>
    <w:p w14:paraId="59E54387" w14:textId="77777777" w:rsidR="00525DC9" w:rsidRDefault="00525DC9">
      <w:pPr>
        <w:pStyle w:val="Corpotesto"/>
        <w:rPr>
          <w:b/>
        </w:rPr>
      </w:pPr>
    </w:p>
    <w:p w14:paraId="4B5C6909" w14:textId="77777777" w:rsidR="00525DC9" w:rsidRDefault="00525DC9">
      <w:pPr>
        <w:pStyle w:val="Corpotesto"/>
        <w:rPr>
          <w:b/>
        </w:rPr>
      </w:pPr>
    </w:p>
    <w:p w14:paraId="333653B0" w14:textId="77777777" w:rsidR="00525DC9" w:rsidRDefault="00525DC9">
      <w:pPr>
        <w:pStyle w:val="Corpotesto"/>
        <w:rPr>
          <w:b/>
        </w:rPr>
      </w:pPr>
    </w:p>
    <w:p w14:paraId="46356379" w14:textId="77777777" w:rsidR="00525DC9" w:rsidRDefault="00525DC9">
      <w:pPr>
        <w:pStyle w:val="Corpotesto"/>
        <w:rPr>
          <w:b/>
        </w:rPr>
      </w:pPr>
    </w:p>
    <w:p w14:paraId="0935FF50" w14:textId="77777777" w:rsidR="00525DC9" w:rsidRDefault="00525DC9">
      <w:pPr>
        <w:pStyle w:val="Corpotesto"/>
        <w:rPr>
          <w:b/>
        </w:rPr>
      </w:pPr>
    </w:p>
    <w:p w14:paraId="7790582E" w14:textId="77777777" w:rsidR="00525DC9" w:rsidRDefault="00D42A37">
      <w:pPr>
        <w:pStyle w:val="Corpotesto"/>
        <w:spacing w:before="10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49120" behindDoc="1" locked="0" layoutInCell="1" allowOverlap="1" wp14:anchorId="781FA7A6" wp14:editId="2658FA93">
                <wp:simplePos x="0" y="0"/>
                <wp:positionH relativeFrom="page">
                  <wp:posOffset>360000</wp:posOffset>
                </wp:positionH>
                <wp:positionV relativeFrom="paragraph">
                  <wp:posOffset>146354</wp:posOffset>
                </wp:positionV>
                <wp:extent cx="6840220" cy="3175"/>
                <wp:effectExtent l="0" t="0" r="0" b="0"/>
                <wp:wrapTopAndBottom/>
                <wp:docPr id="1217" name="Group 1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0220" cy="3175"/>
                          <a:chOff x="0" y="0"/>
                          <a:chExt cx="6840220" cy="3175"/>
                        </a:xfrm>
                      </wpg:grpSpPr>
                      <wps:wsp>
                        <wps:cNvPr id="1218" name="Graphic 1218"/>
                        <wps:cNvSpPr/>
                        <wps:spPr>
                          <a:xfrm>
                            <a:off x="89999" y="1587"/>
                            <a:ext cx="6660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0515">
                                <a:moveTo>
                                  <a:pt x="0" y="0"/>
                                </a:moveTo>
                                <a:lnTo>
                                  <a:pt x="6659994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Graphic 1219"/>
                        <wps:cNvSpPr/>
                        <wps:spPr>
                          <a:xfrm>
                            <a:off x="0" y="1587"/>
                            <a:ext cx="6840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0220">
                                <a:moveTo>
                                  <a:pt x="0" y="0"/>
                                </a:moveTo>
                                <a:lnTo>
                                  <a:pt x="6840004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531BFD" id="Group 1217" o:spid="_x0000_s1026" style="position:absolute;margin-left:28.35pt;margin-top:11.5pt;width:538.6pt;height:.25pt;z-index:-15567360;mso-wrap-distance-left:0;mso-wrap-distance-right:0;mso-position-horizontal-relative:page" coordsize="68402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">
                <v:shape id="Graphic 1218" o:spid="_x0000_s1027" style="position:absolute;left:899;top:15;width:66606;height:13;visibility:visible;mso-wrap-style:square;v-text-anchor:top" coordsize="6660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" path="m,l6659994,e" filled="f" strokecolor="#231f20" strokeweight=".25pt">
                  <v:path arrowok="t"/>
                </v:shape>
                <v:shape id="Graphic 1219" o:spid="_x0000_s1028" style="position:absolute;top:15;width:68402;height:13;visibility:visible;mso-wrap-style:square;v-text-anchor:top" coordsize="68402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" path="m,l6840004,e" filled="f" strokecolor="#231f20" strokeweight=".2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87749632" behindDoc="1" locked="0" layoutInCell="1" allowOverlap="1" wp14:anchorId="5CBE2933" wp14:editId="3E91AB4D">
            <wp:simplePos x="0" y="0"/>
            <wp:positionH relativeFrom="page">
              <wp:posOffset>3758849</wp:posOffset>
            </wp:positionH>
            <wp:positionV relativeFrom="paragraph">
              <wp:posOffset>211206</wp:posOffset>
            </wp:positionV>
            <wp:extent cx="219360" cy="219360"/>
            <wp:effectExtent l="0" t="0" r="0" b="0"/>
            <wp:wrapTopAndBottom/>
            <wp:docPr id="1220" name="Image 1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" name="Image 122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60" cy="219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3DEC9" w14:textId="77777777" w:rsidR="00525DC9" w:rsidRDefault="00525DC9">
      <w:pPr>
        <w:pStyle w:val="Corpotesto"/>
        <w:spacing w:before="4"/>
        <w:rPr>
          <w:b/>
          <w:sz w:val="6"/>
        </w:rPr>
      </w:pPr>
    </w:p>
    <w:p w14:paraId="7ED6AB71" w14:textId="77777777" w:rsidR="00525DC9" w:rsidRDefault="00525DC9">
      <w:pPr>
        <w:rPr>
          <w:sz w:val="6"/>
        </w:rPr>
        <w:sectPr w:rsidR="00525DC9">
          <w:footerReference w:type="default" r:id="rId84"/>
          <w:pgSz w:w="11910" w:h="16840"/>
          <w:pgMar w:top="1920" w:right="360" w:bottom="320" w:left="120" w:header="0" w:footer="126" w:gutter="0"/>
          <w:cols w:space="720"/>
        </w:sectPr>
      </w:pPr>
    </w:p>
    <w:p w14:paraId="0C7C19F2" w14:textId="77777777" w:rsidR="00525DC9" w:rsidRDefault="00D42A37">
      <w:pPr>
        <w:pStyle w:val="Corpotesto"/>
        <w:ind w:left="467"/>
      </w:pPr>
      <w:r>
        <w:rPr>
          <w:noProof/>
        </w:rPr>
        <w:drawing>
          <wp:inline distT="0" distB="0" distL="0" distR="0" wp14:anchorId="4B690113" wp14:editId="756570E7">
            <wp:extent cx="6688835" cy="2156269"/>
            <wp:effectExtent l="0" t="0" r="0" b="0"/>
            <wp:docPr id="1228" name="Image 12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" name="Image 1228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8835" cy="215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1130" w14:textId="77777777" w:rsidR="00525DC9" w:rsidRDefault="00525DC9">
      <w:pPr>
        <w:pStyle w:val="Corpotesto"/>
        <w:spacing w:before="10"/>
        <w:rPr>
          <w:b/>
          <w:sz w:val="23"/>
        </w:rPr>
      </w:pPr>
    </w:p>
    <w:p w14:paraId="542C21B9" w14:textId="77777777" w:rsidR="00525DC9" w:rsidRDefault="00525DC9">
      <w:pPr>
        <w:rPr>
          <w:sz w:val="23"/>
        </w:rPr>
        <w:sectPr w:rsidR="00525DC9">
          <w:footerReference w:type="default" r:id="rId86"/>
          <w:pgSz w:w="11910" w:h="16840"/>
          <w:pgMar w:top="880" w:right="360" w:bottom="720" w:left="120" w:header="0" w:footer="525" w:gutter="0"/>
          <w:cols w:space="720"/>
        </w:sectPr>
      </w:pPr>
    </w:p>
    <w:p w14:paraId="3C169464" w14:textId="77777777" w:rsidR="00525DC9" w:rsidRDefault="00D42A37">
      <w:pPr>
        <w:spacing w:before="105" w:line="237" w:lineRule="auto"/>
        <w:ind w:left="5667" w:hanging="339"/>
        <w:rPr>
          <w:rFonts w:ascii="Myriad Pro Light"/>
          <w:b/>
          <w:sz w:val="24"/>
        </w:rPr>
      </w:pPr>
      <w:r>
        <w:rPr>
          <w:rFonts w:ascii="Myriad Pro Light"/>
          <w:b/>
          <w:color w:val="6D6E71"/>
          <w:sz w:val="24"/>
        </w:rPr>
        <w:t>da/from</w:t>
      </w:r>
      <w:r>
        <w:rPr>
          <w:rFonts w:ascii="Myriad Pro Light"/>
          <w:b/>
          <w:color w:val="6D6E71"/>
          <w:spacing w:val="-13"/>
          <w:sz w:val="24"/>
        </w:rPr>
        <w:t xml:space="preserve"> </w:t>
      </w:r>
      <w:proofErr w:type="spellStart"/>
      <w:r>
        <w:rPr>
          <w:rFonts w:ascii="Myriad Pro Light"/>
          <w:b/>
          <w:color w:val="6D6E71"/>
          <w:sz w:val="24"/>
        </w:rPr>
        <w:t>vers</w:t>
      </w:r>
      <w:proofErr w:type="spellEnd"/>
      <w:r>
        <w:rPr>
          <w:rFonts w:ascii="Myriad Pro Light"/>
          <w:b/>
          <w:color w:val="6D6E71"/>
          <w:sz w:val="24"/>
        </w:rPr>
        <w:t>.</w:t>
      </w:r>
      <w:r>
        <w:rPr>
          <w:rFonts w:ascii="Myriad Pro Light"/>
          <w:b/>
          <w:color w:val="6D6E71"/>
          <w:spacing w:val="-12"/>
          <w:sz w:val="24"/>
        </w:rPr>
        <w:t xml:space="preserve"> </w:t>
      </w:r>
      <w:r>
        <w:rPr>
          <w:rFonts w:ascii="Myriad Pro Light"/>
          <w:b/>
          <w:color w:val="6D6E71"/>
          <w:sz w:val="24"/>
        </w:rPr>
        <w:t xml:space="preserve">7.0 </w:t>
      </w:r>
      <w:r>
        <w:rPr>
          <w:rFonts w:ascii="Myriad Pro Light"/>
          <w:b/>
          <w:color w:val="6D6E71"/>
          <w:spacing w:val="-2"/>
          <w:sz w:val="24"/>
        </w:rPr>
        <w:t>(NOUGAT)</w:t>
      </w:r>
    </w:p>
    <w:p w14:paraId="4947A688" w14:textId="77777777" w:rsidR="00525DC9" w:rsidRDefault="00D42A37">
      <w:pPr>
        <w:spacing w:before="103"/>
        <w:ind w:left="1327"/>
        <w:rPr>
          <w:rFonts w:ascii="Myriad Pro Light"/>
          <w:b/>
          <w:sz w:val="24"/>
        </w:rPr>
      </w:pPr>
      <w:r>
        <w:br w:type="column"/>
      </w:r>
      <w:r>
        <w:rPr>
          <w:rFonts w:ascii="Myriad Pro Light"/>
          <w:b/>
          <w:color w:val="6D6E71"/>
          <w:sz w:val="24"/>
        </w:rPr>
        <w:t>da/from</w:t>
      </w:r>
      <w:r>
        <w:rPr>
          <w:rFonts w:ascii="Myriad Pro Light"/>
          <w:b/>
          <w:color w:val="6D6E71"/>
          <w:spacing w:val="1"/>
          <w:sz w:val="24"/>
        </w:rPr>
        <w:t xml:space="preserve"> </w:t>
      </w:r>
      <w:proofErr w:type="spellStart"/>
      <w:r>
        <w:rPr>
          <w:rFonts w:ascii="Myriad Pro Light"/>
          <w:b/>
          <w:color w:val="6D6E71"/>
          <w:sz w:val="24"/>
        </w:rPr>
        <w:t>vers</w:t>
      </w:r>
      <w:proofErr w:type="spellEnd"/>
      <w:r>
        <w:rPr>
          <w:rFonts w:ascii="Myriad Pro Light"/>
          <w:b/>
          <w:color w:val="6D6E71"/>
          <w:sz w:val="24"/>
        </w:rPr>
        <w:t>.</w:t>
      </w:r>
      <w:r>
        <w:rPr>
          <w:rFonts w:ascii="Myriad Pro Light"/>
          <w:b/>
          <w:color w:val="6D6E71"/>
          <w:spacing w:val="2"/>
          <w:sz w:val="24"/>
        </w:rPr>
        <w:t xml:space="preserve"> </w:t>
      </w:r>
      <w:r>
        <w:rPr>
          <w:rFonts w:ascii="Myriad Pro Light"/>
          <w:b/>
          <w:color w:val="6D6E71"/>
          <w:spacing w:val="-4"/>
          <w:sz w:val="24"/>
        </w:rPr>
        <w:t>12.0</w:t>
      </w:r>
    </w:p>
    <w:p w14:paraId="5CCC7FF4" w14:textId="77777777" w:rsidR="00525DC9" w:rsidRDefault="00525DC9">
      <w:pPr>
        <w:rPr>
          <w:rFonts w:ascii="Myriad Pro Light"/>
          <w:sz w:val="24"/>
        </w:r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7083" w:space="40"/>
            <w:col w:w="4307"/>
          </w:cols>
        </w:sectPr>
      </w:pPr>
    </w:p>
    <w:p w14:paraId="2C559799" w14:textId="77777777" w:rsidR="00525DC9" w:rsidRDefault="00525DC9">
      <w:pPr>
        <w:pStyle w:val="Corpotesto"/>
        <w:rPr>
          <w:rFonts w:ascii="Myriad Pro Light"/>
          <w:b/>
        </w:rPr>
      </w:pPr>
    </w:p>
    <w:p w14:paraId="6AA587E5" w14:textId="77777777" w:rsidR="00525DC9" w:rsidRDefault="00525DC9">
      <w:pPr>
        <w:pStyle w:val="Corpotesto"/>
        <w:rPr>
          <w:rFonts w:ascii="Myriad Pro Light"/>
          <w:b/>
        </w:rPr>
      </w:pPr>
    </w:p>
    <w:p w14:paraId="6B5B48AF" w14:textId="77777777" w:rsidR="00525DC9" w:rsidRDefault="00525DC9">
      <w:pPr>
        <w:pStyle w:val="Corpotesto"/>
        <w:rPr>
          <w:rFonts w:ascii="Myriad Pro Light"/>
          <w:b/>
        </w:rPr>
      </w:pPr>
    </w:p>
    <w:p w14:paraId="28006261" w14:textId="77777777" w:rsidR="00525DC9" w:rsidRDefault="00525DC9">
      <w:pPr>
        <w:pStyle w:val="Corpotesto"/>
        <w:rPr>
          <w:rFonts w:ascii="Myriad Pro Light"/>
          <w:b/>
        </w:rPr>
      </w:pPr>
    </w:p>
    <w:p w14:paraId="31CAE002" w14:textId="77777777" w:rsidR="00525DC9" w:rsidRDefault="00525DC9">
      <w:pPr>
        <w:pStyle w:val="Corpotesto"/>
        <w:rPr>
          <w:rFonts w:ascii="Myriad Pro Light"/>
          <w:b/>
        </w:rPr>
      </w:pPr>
    </w:p>
    <w:p w14:paraId="4F006C1E" w14:textId="77777777" w:rsidR="00525DC9" w:rsidRDefault="00525DC9">
      <w:pPr>
        <w:pStyle w:val="Corpotesto"/>
        <w:rPr>
          <w:rFonts w:ascii="Myriad Pro Light"/>
          <w:b/>
        </w:rPr>
      </w:pPr>
    </w:p>
    <w:p w14:paraId="5E408800" w14:textId="77777777" w:rsidR="00525DC9" w:rsidRDefault="00525DC9">
      <w:pPr>
        <w:pStyle w:val="Corpotesto"/>
        <w:rPr>
          <w:rFonts w:ascii="Myriad Pro Light"/>
          <w:b/>
        </w:rPr>
      </w:pPr>
    </w:p>
    <w:p w14:paraId="6CAE3E51" w14:textId="77777777" w:rsidR="00525DC9" w:rsidRDefault="00525DC9">
      <w:pPr>
        <w:pStyle w:val="Corpotesto"/>
        <w:rPr>
          <w:rFonts w:ascii="Myriad Pro Light"/>
          <w:b/>
        </w:rPr>
      </w:pPr>
    </w:p>
    <w:p w14:paraId="73998CDA" w14:textId="77777777" w:rsidR="00525DC9" w:rsidRDefault="00525DC9">
      <w:pPr>
        <w:pStyle w:val="Corpotesto"/>
        <w:rPr>
          <w:rFonts w:ascii="Myriad Pro Light"/>
          <w:b/>
        </w:rPr>
      </w:pPr>
    </w:p>
    <w:p w14:paraId="64BD88E5" w14:textId="77777777" w:rsidR="00525DC9" w:rsidRDefault="00525DC9">
      <w:pPr>
        <w:pStyle w:val="Corpotesto"/>
        <w:rPr>
          <w:rFonts w:ascii="Myriad Pro Light"/>
          <w:b/>
        </w:rPr>
      </w:pPr>
    </w:p>
    <w:p w14:paraId="5639A337" w14:textId="77777777" w:rsidR="00525DC9" w:rsidRDefault="00525DC9">
      <w:pPr>
        <w:pStyle w:val="Corpotesto"/>
        <w:rPr>
          <w:rFonts w:ascii="Myriad Pro Light"/>
          <w:b/>
        </w:rPr>
      </w:pPr>
    </w:p>
    <w:p w14:paraId="7C374FA4" w14:textId="77777777" w:rsidR="00525DC9" w:rsidRDefault="00525DC9">
      <w:pPr>
        <w:pStyle w:val="Corpotesto"/>
        <w:rPr>
          <w:rFonts w:ascii="Myriad Pro Light"/>
          <w:b/>
        </w:rPr>
      </w:pPr>
    </w:p>
    <w:p w14:paraId="70F73E89" w14:textId="77777777" w:rsidR="00525DC9" w:rsidRDefault="00525DC9">
      <w:pPr>
        <w:pStyle w:val="Corpotesto"/>
        <w:rPr>
          <w:rFonts w:ascii="Myriad Pro Light"/>
          <w:b/>
        </w:rPr>
      </w:pPr>
    </w:p>
    <w:p w14:paraId="582706A1" w14:textId="77777777" w:rsidR="00525DC9" w:rsidRDefault="00D42A37">
      <w:pPr>
        <w:spacing w:before="279"/>
        <w:ind w:left="1465" w:right="1574"/>
        <w:jc w:val="center"/>
        <w:rPr>
          <w:rFonts w:ascii="Myriad Pro Light"/>
          <w:b/>
          <w:sz w:val="6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0345216" behindDoc="1" locked="0" layoutInCell="1" allowOverlap="1" wp14:anchorId="4015AB13" wp14:editId="4FA93625">
                <wp:simplePos x="0" y="0"/>
                <wp:positionH relativeFrom="page">
                  <wp:posOffset>385597</wp:posOffset>
                </wp:positionH>
                <wp:positionV relativeFrom="paragraph">
                  <wp:posOffset>-1571242</wp:posOffset>
                </wp:positionV>
                <wp:extent cx="6565900" cy="5298440"/>
                <wp:effectExtent l="0" t="0" r="0" b="0"/>
                <wp:wrapNone/>
                <wp:docPr id="1229" name="Group 1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65900" cy="5298440"/>
                          <a:chOff x="0" y="0"/>
                          <a:chExt cx="6565900" cy="5298440"/>
                        </a:xfrm>
                      </wpg:grpSpPr>
                      <wps:wsp>
                        <wps:cNvPr id="1230" name="Graphic 1230"/>
                        <wps:cNvSpPr/>
                        <wps:spPr>
                          <a:xfrm>
                            <a:off x="2749138" y="366494"/>
                            <a:ext cx="1067435" cy="1067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7435" h="1067435">
                                <a:moveTo>
                                  <a:pt x="533654" y="1067295"/>
                                </a:moveTo>
                                <a:lnTo>
                                  <a:pt x="582227" y="1065114"/>
                                </a:lnTo>
                                <a:lnTo>
                                  <a:pt x="629578" y="1058697"/>
                                </a:lnTo>
                                <a:lnTo>
                                  <a:pt x="675520" y="1048232"/>
                                </a:lnTo>
                                <a:lnTo>
                                  <a:pt x="719863" y="1033908"/>
                                </a:lnTo>
                                <a:lnTo>
                                  <a:pt x="762418" y="1015913"/>
                                </a:lnTo>
                                <a:lnTo>
                                  <a:pt x="802999" y="994435"/>
                                </a:lnTo>
                                <a:lnTo>
                                  <a:pt x="841415" y="969664"/>
                                </a:lnTo>
                                <a:lnTo>
                                  <a:pt x="877480" y="941786"/>
                                </a:lnTo>
                                <a:lnTo>
                                  <a:pt x="911004" y="910991"/>
                                </a:lnTo>
                                <a:lnTo>
                                  <a:pt x="941799" y="877467"/>
                                </a:lnTo>
                                <a:lnTo>
                                  <a:pt x="969676" y="841403"/>
                                </a:lnTo>
                                <a:lnTo>
                                  <a:pt x="994448" y="802986"/>
                                </a:lnTo>
                                <a:lnTo>
                                  <a:pt x="1015926" y="762406"/>
                                </a:lnTo>
                                <a:lnTo>
                                  <a:pt x="1033921" y="719850"/>
                                </a:lnTo>
                                <a:lnTo>
                                  <a:pt x="1048245" y="675507"/>
                                </a:lnTo>
                                <a:lnTo>
                                  <a:pt x="1058710" y="629566"/>
                                </a:lnTo>
                                <a:lnTo>
                                  <a:pt x="1065127" y="582214"/>
                                </a:lnTo>
                                <a:lnTo>
                                  <a:pt x="1067308" y="533641"/>
                                </a:lnTo>
                                <a:lnTo>
                                  <a:pt x="1065127" y="485068"/>
                                </a:lnTo>
                                <a:lnTo>
                                  <a:pt x="1058710" y="437716"/>
                                </a:lnTo>
                                <a:lnTo>
                                  <a:pt x="1048245" y="391775"/>
                                </a:lnTo>
                                <a:lnTo>
                                  <a:pt x="1033921" y="347433"/>
                                </a:lnTo>
                                <a:lnTo>
                                  <a:pt x="1015926" y="304878"/>
                                </a:lnTo>
                                <a:lnTo>
                                  <a:pt x="994448" y="264299"/>
                                </a:lnTo>
                                <a:lnTo>
                                  <a:pt x="969676" y="225883"/>
                                </a:lnTo>
                                <a:lnTo>
                                  <a:pt x="941799" y="189820"/>
                                </a:lnTo>
                                <a:lnTo>
                                  <a:pt x="911004" y="156297"/>
                                </a:lnTo>
                                <a:lnTo>
                                  <a:pt x="877480" y="125503"/>
                                </a:lnTo>
                                <a:lnTo>
                                  <a:pt x="841415" y="97626"/>
                                </a:lnTo>
                                <a:lnTo>
                                  <a:pt x="802999" y="72856"/>
                                </a:lnTo>
                                <a:lnTo>
                                  <a:pt x="762418" y="51379"/>
                                </a:lnTo>
                                <a:lnTo>
                                  <a:pt x="719863" y="33385"/>
                                </a:lnTo>
                                <a:lnTo>
                                  <a:pt x="675520" y="19061"/>
                                </a:lnTo>
                                <a:lnTo>
                                  <a:pt x="629578" y="8597"/>
                                </a:lnTo>
                                <a:lnTo>
                                  <a:pt x="582227" y="2180"/>
                                </a:lnTo>
                                <a:lnTo>
                                  <a:pt x="533654" y="0"/>
                                </a:lnTo>
                                <a:lnTo>
                                  <a:pt x="485080" y="2180"/>
                                </a:lnTo>
                                <a:lnTo>
                                  <a:pt x="437729" y="8597"/>
                                </a:lnTo>
                                <a:lnTo>
                                  <a:pt x="391787" y="19061"/>
                                </a:lnTo>
                                <a:lnTo>
                                  <a:pt x="347444" y="33385"/>
                                </a:lnTo>
                                <a:lnTo>
                                  <a:pt x="304889" y="51379"/>
                                </a:lnTo>
                                <a:lnTo>
                                  <a:pt x="264308" y="72856"/>
                                </a:lnTo>
                                <a:lnTo>
                                  <a:pt x="225892" y="97626"/>
                                </a:lnTo>
                                <a:lnTo>
                                  <a:pt x="189827" y="125503"/>
                                </a:lnTo>
                                <a:lnTo>
                                  <a:pt x="156303" y="156297"/>
                                </a:lnTo>
                                <a:lnTo>
                                  <a:pt x="125508" y="189820"/>
                                </a:lnTo>
                                <a:lnTo>
                                  <a:pt x="97631" y="225883"/>
                                </a:lnTo>
                                <a:lnTo>
                                  <a:pt x="72859" y="264299"/>
                                </a:lnTo>
                                <a:lnTo>
                                  <a:pt x="51381" y="304878"/>
                                </a:lnTo>
                                <a:lnTo>
                                  <a:pt x="33386" y="347433"/>
                                </a:lnTo>
                                <a:lnTo>
                                  <a:pt x="19062" y="391775"/>
                                </a:lnTo>
                                <a:lnTo>
                                  <a:pt x="8597" y="437716"/>
                                </a:lnTo>
                                <a:lnTo>
                                  <a:pt x="2180" y="485068"/>
                                </a:lnTo>
                                <a:lnTo>
                                  <a:pt x="0" y="533641"/>
                                </a:lnTo>
                                <a:lnTo>
                                  <a:pt x="2180" y="582214"/>
                                </a:lnTo>
                                <a:lnTo>
                                  <a:pt x="8597" y="629566"/>
                                </a:lnTo>
                                <a:lnTo>
                                  <a:pt x="19062" y="675507"/>
                                </a:lnTo>
                                <a:lnTo>
                                  <a:pt x="33386" y="719850"/>
                                </a:lnTo>
                                <a:lnTo>
                                  <a:pt x="51381" y="762406"/>
                                </a:lnTo>
                                <a:lnTo>
                                  <a:pt x="72859" y="802986"/>
                                </a:lnTo>
                                <a:lnTo>
                                  <a:pt x="97631" y="841403"/>
                                </a:lnTo>
                                <a:lnTo>
                                  <a:pt x="125508" y="877467"/>
                                </a:lnTo>
                                <a:lnTo>
                                  <a:pt x="156303" y="910991"/>
                                </a:lnTo>
                                <a:lnTo>
                                  <a:pt x="189827" y="941786"/>
                                </a:lnTo>
                                <a:lnTo>
                                  <a:pt x="225892" y="969664"/>
                                </a:lnTo>
                                <a:lnTo>
                                  <a:pt x="264308" y="994435"/>
                                </a:lnTo>
                                <a:lnTo>
                                  <a:pt x="304889" y="1015913"/>
                                </a:lnTo>
                                <a:lnTo>
                                  <a:pt x="347444" y="1033908"/>
                                </a:lnTo>
                                <a:lnTo>
                                  <a:pt x="391787" y="1048232"/>
                                </a:lnTo>
                                <a:lnTo>
                                  <a:pt x="437729" y="1058697"/>
                                </a:lnTo>
                                <a:lnTo>
                                  <a:pt x="485080" y="1065114"/>
                                </a:lnTo>
                                <a:lnTo>
                                  <a:pt x="533654" y="1067295"/>
                                </a:lnTo>
                                <a:close/>
                              </a:path>
                            </a:pathLst>
                          </a:custGeom>
                          <a:ln w="1270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" name="Graphic 1231"/>
                        <wps:cNvSpPr/>
                        <wps:spPr>
                          <a:xfrm>
                            <a:off x="3219285" y="537197"/>
                            <a:ext cx="127000" cy="7054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0" h="705485">
                                <a:moveTo>
                                  <a:pt x="127000" y="157746"/>
                                </a:moveTo>
                                <a:lnTo>
                                  <a:pt x="0" y="157746"/>
                                </a:lnTo>
                                <a:lnTo>
                                  <a:pt x="0" y="704951"/>
                                </a:lnTo>
                                <a:lnTo>
                                  <a:pt x="127000" y="704951"/>
                                </a:lnTo>
                                <a:lnTo>
                                  <a:pt x="127000" y="157746"/>
                                </a:lnTo>
                                <a:close/>
                              </a:path>
                              <a:path w="127000" h="705485">
                                <a:moveTo>
                                  <a:pt x="127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0947"/>
                                </a:lnTo>
                                <a:lnTo>
                                  <a:pt x="127000" y="110947"/>
                                </a:lnTo>
                                <a:lnTo>
                                  <a:pt x="127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2" name="Graphic 1232"/>
                        <wps:cNvSpPr/>
                        <wps:spPr>
                          <a:xfrm>
                            <a:off x="6350" y="6350"/>
                            <a:ext cx="6553200" cy="5285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553200" h="5285740">
                                <a:moveTo>
                                  <a:pt x="0" y="5285295"/>
                                </a:moveTo>
                                <a:lnTo>
                                  <a:pt x="6552882" y="5285295"/>
                                </a:lnTo>
                                <a:lnTo>
                                  <a:pt x="655288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852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9510D5" id="Group 1229" o:spid="_x0000_s1026" style="position:absolute;margin-left:30.35pt;margin-top:-123.7pt;width:517pt;height:417.2pt;z-index:-32971264;mso-wrap-distance-left:0;mso-wrap-distance-right:0;mso-position-horizontal-relative:page" coordsize="65659,529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">
                <v:shape id="Graphic 1230" o:spid="_x0000_s1027" style="position:absolute;left:27491;top:3664;width:10674;height:10675;visibility:visible;mso-wrap-style:square;v-text-anchor:top" coordsize="1067435,1067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" path="m533654,1067295r48573,-2181l629578,1058697r45942,-10465l719863,1033908r42555,-17995l802999,994435r38416,-24771l877480,941786r33524,-30795l941799,877467r27877,-36064l994448,802986r21478,-40580l1033921,719850r14324,-44343l1058710,629566r6417,-47352l1067308,533641r-2181,-48573l1058710,437716r-10465,-45941l1033921,347433r-17995,-42555l994448,264299,969676,225883,941799,189820,911004,156297,877480,125503,841415,97626,802999,72856,762418,51379,719863,33385,675520,19061,629578,8597,582227,2180,533654,,485080,2180,437729,8597,391787,19061,347444,33385,304889,51379,264308,72856,225892,97626r-36065,27877l156303,156297r-30795,33523l97631,225883,72859,264299,51381,304878,33386,347433,19062,391775,8597,437716,2180,485068,,533641r2180,48573l8597,629566r10465,45941l33386,719850r17995,42556l72859,802986r24772,38417l125508,877467r30795,33524l189827,941786r36065,27878l264308,994435r40581,21478l347444,1033908r44343,14324l437729,1058697r47351,6417l533654,1067295xe" filled="f" strokecolor="#231f20" strokeweight="10pt">
                  <v:path arrowok="t"/>
                </v:shape>
                <v:shape id="Graphic 1231" o:spid="_x0000_s1028" style="position:absolute;left:32192;top:5371;width:1270;height:7055;visibility:visible;mso-wrap-style:square;v-text-anchor:top" coordsize="127000,7054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" path="m127000,157746l,157746,,704951r127000,l127000,157746xem127000,l,,,110947r127000,l127000,xe" fillcolor="#231f20" stroked="f">
                  <v:path arrowok="t"/>
                </v:shape>
                <v:shape id="Graphic 1232" o:spid="_x0000_s1029" style="position:absolute;left:63;top:63;width:65532;height:52857;visibility:visible;mso-wrap-style:square;v-text-anchor:top" coordsize="6553200,5285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" path="m,5285295r6552882,l6552882,,,,,5285295xe" filled="f" strokecolor="#231f20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Myriad Pro Light"/>
          <w:b/>
          <w:color w:val="231F20"/>
          <w:spacing w:val="-2"/>
          <w:sz w:val="60"/>
        </w:rPr>
        <w:t>ATTENZIONE!</w:t>
      </w:r>
    </w:p>
    <w:p w14:paraId="6C3627E0" w14:textId="77777777" w:rsidR="00525DC9" w:rsidRDefault="00D42A37">
      <w:pPr>
        <w:spacing w:before="372" w:line="235" w:lineRule="auto"/>
        <w:ind w:left="1465" w:right="1575"/>
        <w:jc w:val="center"/>
        <w:rPr>
          <w:rFonts w:ascii="Myriad Pro Light"/>
          <w:b/>
          <w:sz w:val="36"/>
        </w:rPr>
      </w:pPr>
      <w:r>
        <w:rPr>
          <w:rFonts w:ascii="Myriad Pro Light"/>
          <w:b/>
          <w:color w:val="231F20"/>
          <w:sz w:val="36"/>
        </w:rPr>
        <w:t>UN</w:t>
      </w:r>
      <w:r>
        <w:rPr>
          <w:rFonts w:ascii="Myriad Pro Light"/>
          <w:b/>
          <w:color w:val="231F20"/>
          <w:spacing w:val="-18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SOLO</w:t>
      </w:r>
      <w:r>
        <w:rPr>
          <w:rFonts w:ascii="Myriad Pro Light"/>
          <w:b/>
          <w:color w:val="231F20"/>
          <w:spacing w:val="-12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DISPOSITIVO</w:t>
      </w:r>
      <w:r>
        <w:rPr>
          <w:rFonts w:ascii="Myriad Pro Light"/>
          <w:b/>
          <w:color w:val="231F20"/>
          <w:spacing w:val="-12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(SMARTPHONE,</w:t>
      </w:r>
      <w:r>
        <w:rPr>
          <w:rFonts w:ascii="Myriad Pro Light"/>
          <w:b/>
          <w:color w:val="231F20"/>
          <w:spacing w:val="-19"/>
          <w:sz w:val="36"/>
        </w:rPr>
        <w:t xml:space="preserve"> </w:t>
      </w:r>
      <w:proofErr w:type="gramStart"/>
      <w:r>
        <w:rPr>
          <w:rFonts w:ascii="Myriad Pro Light"/>
          <w:b/>
          <w:color w:val="231F20"/>
          <w:sz w:val="36"/>
        </w:rPr>
        <w:t>TABLET</w:t>
      </w:r>
      <w:r>
        <w:rPr>
          <w:rFonts w:ascii="Myriad Pro Light"/>
          <w:b/>
          <w:color w:val="231F20"/>
          <w:spacing w:val="-12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,</w:t>
      </w:r>
      <w:proofErr w:type="gramEnd"/>
      <w:r>
        <w:rPr>
          <w:rFonts w:ascii="Myriad Pro Light"/>
          <w:b/>
          <w:color w:val="231F20"/>
          <w:spacing w:val="-12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ETC.)</w:t>
      </w:r>
      <w:r>
        <w:rPr>
          <w:rFonts w:ascii="Myriad Pro Light"/>
          <w:b/>
          <w:color w:val="231F20"/>
          <w:spacing w:val="-12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, PUO' ESSERE CONNESSO AD UNA APPARECCHIATURA DOTATA</w:t>
      </w:r>
      <w:r>
        <w:rPr>
          <w:rFonts w:ascii="Myriad Pro Light"/>
          <w:b/>
          <w:color w:val="231F20"/>
          <w:spacing w:val="-13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DI</w:t>
      </w:r>
      <w:r>
        <w:rPr>
          <w:rFonts w:ascii="Myriad Pro Light"/>
          <w:b/>
          <w:color w:val="231F20"/>
          <w:spacing w:val="-13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GATEWAY,</w:t>
      </w:r>
      <w:r>
        <w:rPr>
          <w:rFonts w:ascii="Myriad Pro Light"/>
          <w:b/>
          <w:color w:val="231F20"/>
          <w:spacing w:val="-13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I</w:t>
      </w:r>
      <w:r>
        <w:rPr>
          <w:rFonts w:ascii="Myriad Pro Light"/>
          <w:b/>
          <w:color w:val="231F20"/>
          <w:spacing w:val="-13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SUCCESSIVI</w:t>
      </w:r>
      <w:r>
        <w:rPr>
          <w:rFonts w:ascii="Myriad Pro Light"/>
          <w:b/>
          <w:color w:val="231F20"/>
          <w:spacing w:val="-13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DISPOSITIVI</w:t>
      </w:r>
    </w:p>
    <w:p w14:paraId="74A4B0F6" w14:textId="77777777" w:rsidR="00525DC9" w:rsidRDefault="00D42A37">
      <w:pPr>
        <w:spacing w:before="2" w:line="235" w:lineRule="auto"/>
        <w:ind w:left="1465" w:right="1574"/>
        <w:jc w:val="center"/>
        <w:rPr>
          <w:rFonts w:ascii="Myriad Pro Light"/>
          <w:b/>
          <w:sz w:val="36"/>
        </w:rPr>
      </w:pPr>
      <w:r>
        <w:rPr>
          <w:rFonts w:ascii="Myriad Pro Light"/>
          <w:b/>
          <w:color w:val="231F20"/>
          <w:sz w:val="36"/>
        </w:rPr>
        <w:t>CHE</w:t>
      </w:r>
      <w:r>
        <w:rPr>
          <w:rFonts w:ascii="Myriad Pro Light"/>
          <w:b/>
          <w:color w:val="231F20"/>
          <w:spacing w:val="-11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SI</w:t>
      </w:r>
      <w:r>
        <w:rPr>
          <w:rFonts w:ascii="Myriad Pro Light"/>
          <w:b/>
          <w:color w:val="231F20"/>
          <w:spacing w:val="-9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CONNETTERANNO</w:t>
      </w:r>
      <w:r>
        <w:rPr>
          <w:rFonts w:ascii="Myriad Pro Light"/>
          <w:b/>
          <w:color w:val="231F20"/>
          <w:spacing w:val="-19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VISUALIZZERANNO</w:t>
      </w:r>
      <w:r>
        <w:rPr>
          <w:rFonts w:ascii="Myriad Pro Light"/>
          <w:b/>
          <w:color w:val="231F20"/>
          <w:spacing w:val="-9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UNA APPARECCHIATURA NON COLLEGATA.</w:t>
      </w:r>
    </w:p>
    <w:p w14:paraId="6D25BF7B" w14:textId="77777777" w:rsidR="00525DC9" w:rsidRDefault="00525DC9">
      <w:pPr>
        <w:pStyle w:val="Corpotesto"/>
        <w:spacing w:before="6"/>
        <w:rPr>
          <w:rFonts w:ascii="Myriad Pro Light"/>
          <w:b/>
          <w:sz w:val="35"/>
        </w:rPr>
      </w:pPr>
    </w:p>
    <w:p w14:paraId="5C2FC419" w14:textId="77777777" w:rsidR="00525DC9" w:rsidRDefault="00D42A37">
      <w:pPr>
        <w:spacing w:line="235" w:lineRule="auto"/>
        <w:ind w:left="1036" w:right="1145" w:hanging="1"/>
        <w:jc w:val="center"/>
        <w:rPr>
          <w:rFonts w:ascii="Myriad Pro Light"/>
          <w:b/>
          <w:sz w:val="36"/>
        </w:rPr>
      </w:pPr>
      <w:r>
        <w:rPr>
          <w:rFonts w:ascii="Myriad Pro Light"/>
          <w:b/>
          <w:color w:val="231F20"/>
          <w:sz w:val="36"/>
        </w:rPr>
        <w:t>PER ACCEDERE CON UN ALTRO DISPOSITIVO CI SI DEVE DISCONNETTERE</w:t>
      </w:r>
      <w:r>
        <w:rPr>
          <w:rFonts w:ascii="Myriad Pro Light"/>
          <w:b/>
          <w:color w:val="231F20"/>
          <w:spacing w:val="-19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CON</w:t>
      </w:r>
      <w:r>
        <w:rPr>
          <w:rFonts w:ascii="Myriad Pro Light"/>
          <w:b/>
          <w:color w:val="231F20"/>
          <w:spacing w:val="-18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QUELLO</w:t>
      </w:r>
      <w:r>
        <w:rPr>
          <w:rFonts w:ascii="Myriad Pro Light"/>
          <w:b/>
          <w:color w:val="231F20"/>
          <w:spacing w:val="-19"/>
          <w:sz w:val="36"/>
        </w:rPr>
        <w:t xml:space="preserve"> </w:t>
      </w:r>
      <w:proofErr w:type="gramStart"/>
      <w:r>
        <w:rPr>
          <w:rFonts w:ascii="Myriad Pro Light"/>
          <w:b/>
          <w:color w:val="231F20"/>
          <w:sz w:val="36"/>
        </w:rPr>
        <w:t>COLLEGATO</w:t>
      </w:r>
      <w:r>
        <w:rPr>
          <w:rFonts w:ascii="Myriad Pro Light"/>
          <w:b/>
          <w:color w:val="231F20"/>
          <w:spacing w:val="-18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,</w:t>
      </w:r>
      <w:proofErr w:type="gramEnd"/>
      <w:r>
        <w:rPr>
          <w:rFonts w:ascii="Myriad Pro Light"/>
          <w:b/>
          <w:color w:val="231F20"/>
          <w:spacing w:val="-19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E'</w:t>
      </w:r>
      <w:r>
        <w:rPr>
          <w:rFonts w:ascii="Myriad Pro Light"/>
          <w:b/>
          <w:color w:val="231F20"/>
          <w:spacing w:val="-18"/>
          <w:sz w:val="36"/>
        </w:rPr>
        <w:t xml:space="preserve"> </w:t>
      </w:r>
      <w:r>
        <w:rPr>
          <w:rFonts w:ascii="Myriad Pro Light"/>
          <w:b/>
          <w:color w:val="231F20"/>
          <w:sz w:val="36"/>
        </w:rPr>
        <w:t>SUFFICIENTE CHIUDERE LA APP.</w:t>
      </w:r>
    </w:p>
    <w:p w14:paraId="2F82DB02" w14:textId="77777777" w:rsidR="00525DC9" w:rsidRDefault="00525DC9">
      <w:pPr>
        <w:spacing w:line="235" w:lineRule="auto"/>
        <w:jc w:val="center"/>
        <w:rPr>
          <w:rFonts w:ascii="Myriad Pro Light"/>
          <w:sz w:val="36"/>
        </w:r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4A18B318" w14:textId="77777777" w:rsidR="00525DC9" w:rsidRDefault="00D42A37">
      <w:pPr>
        <w:pStyle w:val="Paragrafoelenco"/>
        <w:numPr>
          <w:ilvl w:val="0"/>
          <w:numId w:val="21"/>
        </w:numPr>
        <w:tabs>
          <w:tab w:val="left" w:pos="878"/>
        </w:tabs>
        <w:spacing w:before="63"/>
        <w:ind w:left="878" w:hanging="432"/>
        <w:jc w:val="left"/>
        <w:rPr>
          <w:b/>
          <w:sz w:val="26"/>
        </w:rPr>
      </w:pPr>
      <w:r>
        <w:rPr>
          <w:b/>
          <w:color w:val="231F20"/>
          <w:sz w:val="26"/>
        </w:rPr>
        <w:t>MONITORAGGIO</w:t>
      </w:r>
      <w:r>
        <w:rPr>
          <w:b/>
          <w:color w:val="231F20"/>
          <w:spacing w:val="-6"/>
          <w:sz w:val="26"/>
        </w:rPr>
        <w:t xml:space="preserve"> </w:t>
      </w:r>
      <w:r>
        <w:rPr>
          <w:b/>
          <w:color w:val="231F20"/>
          <w:sz w:val="26"/>
        </w:rPr>
        <w:t>MACCHINA</w:t>
      </w:r>
      <w:r>
        <w:rPr>
          <w:b/>
          <w:color w:val="231F20"/>
          <w:spacing w:val="-14"/>
          <w:sz w:val="26"/>
        </w:rPr>
        <w:t xml:space="preserve"> </w:t>
      </w:r>
      <w:r>
        <w:rPr>
          <w:b/>
          <w:color w:val="231F20"/>
          <w:sz w:val="26"/>
        </w:rPr>
        <w:t>CON</w:t>
      </w:r>
      <w:r>
        <w:rPr>
          <w:b/>
          <w:color w:val="231F20"/>
          <w:spacing w:val="-14"/>
          <w:sz w:val="26"/>
        </w:rPr>
        <w:t xml:space="preserve"> </w:t>
      </w:r>
      <w:r>
        <w:rPr>
          <w:b/>
          <w:color w:val="231F20"/>
          <w:spacing w:val="-5"/>
          <w:sz w:val="26"/>
        </w:rPr>
        <w:t>APP</w:t>
      </w:r>
    </w:p>
    <w:p w14:paraId="309B719E" w14:textId="77777777" w:rsidR="00525DC9" w:rsidRDefault="00525DC9">
      <w:pPr>
        <w:pStyle w:val="Corpotesto"/>
        <w:spacing w:before="5"/>
        <w:rPr>
          <w:b/>
          <w:sz w:val="22"/>
        </w:rPr>
      </w:pPr>
    </w:p>
    <w:p w14:paraId="56628254" w14:textId="15F8393A" w:rsidR="00525DC9" w:rsidRDefault="00D42A37">
      <w:pPr>
        <w:pStyle w:val="Titolo7"/>
        <w:spacing w:line="271" w:lineRule="auto"/>
        <w:ind w:left="446" w:right="486"/>
        <w:jc w:val="both"/>
      </w:pPr>
      <w:r>
        <w:rPr>
          <w:color w:val="231F20"/>
        </w:rPr>
        <w:t>E' stata realizzata una APP denominata AGS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(All Gas System</w:t>
      </w:r>
      <w:proofErr w:type="gramStart"/>
      <w:r>
        <w:rPr>
          <w:color w:val="231F20"/>
        </w:rPr>
        <w:t>) ,</w:t>
      </w:r>
      <w:proofErr w:type="gramEnd"/>
      <w:r>
        <w:rPr>
          <w:color w:val="231F20"/>
        </w:rPr>
        <w:t xml:space="preserve"> per permettere al cliente di accedere alle re</w:t>
      </w:r>
      <w:r>
        <w:rPr>
          <w:color w:val="231F20"/>
        </w:rPr>
        <w:t>golazioni quotidiane previste per il produttore di ghiaccio (Livello deposito ghiaccio, programmazione della produzione,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lavaggio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etc.)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 anche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per agevolare il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Service, in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fase di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manutenzione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 visualizzare il funzionamento della macchina (allarmi, livello di produzione del ghiaccio, prestazioni, sinottico etc.), ed even</w:t>
      </w:r>
      <w:r>
        <w:rPr>
          <w:color w:val="231F20"/>
        </w:rPr>
        <w:t>tualmente intervenire sui parametri di regolazione.</w:t>
      </w:r>
    </w:p>
    <w:p w14:paraId="1C2EB8BE" w14:textId="77777777" w:rsidR="00525DC9" w:rsidRDefault="00525DC9">
      <w:pPr>
        <w:pStyle w:val="Corpotesto"/>
        <w:spacing w:before="7"/>
        <w:rPr>
          <w:b/>
          <w:sz w:val="22"/>
        </w:rPr>
      </w:pPr>
    </w:p>
    <w:p w14:paraId="47721DE6" w14:textId="77777777" w:rsidR="00525DC9" w:rsidRDefault="00D42A37">
      <w:pPr>
        <w:pStyle w:val="Titolo7"/>
        <w:ind w:left="446"/>
        <w:jc w:val="both"/>
      </w:pPr>
      <w:r>
        <w:rPr>
          <w:color w:val="231F20"/>
        </w:rPr>
        <w:t>Questa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APP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potrà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installata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cellulari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IOS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Android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potrà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scaricare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dagli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store</w:t>
      </w:r>
      <w:r>
        <w:rPr>
          <w:color w:val="231F20"/>
          <w:spacing w:val="-2"/>
        </w:rPr>
        <w:t xml:space="preserve"> relativi.</w:t>
      </w:r>
    </w:p>
    <w:p w14:paraId="7FF1E854" w14:textId="77777777" w:rsidR="00525DC9" w:rsidRDefault="00525DC9">
      <w:pPr>
        <w:pStyle w:val="Corpotesto"/>
        <w:rPr>
          <w:b/>
        </w:rPr>
      </w:pPr>
    </w:p>
    <w:p w14:paraId="7E6ACE4E" w14:textId="77777777" w:rsidR="00525DC9" w:rsidRDefault="00525DC9">
      <w:pPr>
        <w:pStyle w:val="Corpotesto"/>
        <w:rPr>
          <w:b/>
        </w:rPr>
      </w:pPr>
    </w:p>
    <w:p w14:paraId="627986D6" w14:textId="77777777" w:rsidR="00525DC9" w:rsidRDefault="00525DC9">
      <w:pPr>
        <w:pStyle w:val="Corpotesto"/>
        <w:rPr>
          <w:b/>
        </w:rPr>
      </w:pPr>
    </w:p>
    <w:p w14:paraId="6B36AD5C" w14:textId="77777777" w:rsidR="00525DC9" w:rsidRDefault="00525DC9">
      <w:pPr>
        <w:pStyle w:val="Corpotesto"/>
        <w:rPr>
          <w:b/>
        </w:rPr>
      </w:pPr>
    </w:p>
    <w:p w14:paraId="2BA598A9" w14:textId="77777777" w:rsidR="00525DC9" w:rsidRDefault="00525DC9">
      <w:pPr>
        <w:pStyle w:val="Corpotesto"/>
        <w:rPr>
          <w:b/>
        </w:rPr>
      </w:pPr>
    </w:p>
    <w:p w14:paraId="0ADE5727" w14:textId="77777777" w:rsidR="00525DC9" w:rsidRDefault="00525DC9">
      <w:pPr>
        <w:pStyle w:val="Corpotesto"/>
        <w:rPr>
          <w:b/>
        </w:rPr>
      </w:pPr>
    </w:p>
    <w:p w14:paraId="0EC218C9" w14:textId="77777777" w:rsidR="00525DC9" w:rsidRDefault="00525DC9">
      <w:pPr>
        <w:pStyle w:val="Corpotesto"/>
        <w:rPr>
          <w:b/>
        </w:rPr>
      </w:pPr>
    </w:p>
    <w:p w14:paraId="473D918A" w14:textId="77777777" w:rsidR="00525DC9" w:rsidRDefault="00525DC9">
      <w:pPr>
        <w:pStyle w:val="Corpotesto"/>
        <w:rPr>
          <w:b/>
        </w:rPr>
      </w:pPr>
    </w:p>
    <w:p w14:paraId="20052FA7" w14:textId="77777777" w:rsidR="00525DC9" w:rsidRDefault="00525DC9">
      <w:pPr>
        <w:pStyle w:val="Corpotesto"/>
        <w:rPr>
          <w:b/>
        </w:rPr>
      </w:pPr>
    </w:p>
    <w:p w14:paraId="0201EF51" w14:textId="77777777" w:rsidR="00525DC9" w:rsidRDefault="00525DC9">
      <w:pPr>
        <w:pStyle w:val="Corpotesto"/>
        <w:rPr>
          <w:b/>
        </w:rPr>
      </w:pPr>
    </w:p>
    <w:p w14:paraId="1F469B25" w14:textId="77777777" w:rsidR="00525DC9" w:rsidRDefault="00525DC9">
      <w:pPr>
        <w:sectPr w:rsidR="00525DC9">
          <w:pgSz w:w="11910" w:h="16840"/>
          <w:pgMar w:top="740" w:right="360" w:bottom="800" w:left="120" w:header="0" w:footer="525" w:gutter="0"/>
          <w:cols w:space="720"/>
        </w:sectPr>
      </w:pPr>
    </w:p>
    <w:p w14:paraId="72BA8E11" w14:textId="77777777" w:rsidR="00525DC9" w:rsidRDefault="00525DC9">
      <w:pPr>
        <w:pStyle w:val="Corpotesto"/>
        <w:spacing w:before="4"/>
        <w:rPr>
          <w:b/>
          <w:sz w:val="23"/>
        </w:rPr>
      </w:pPr>
    </w:p>
    <w:p w14:paraId="79E918C9" w14:textId="77777777" w:rsidR="00525DC9" w:rsidRDefault="00D42A37">
      <w:pPr>
        <w:spacing w:before="1" w:line="249" w:lineRule="auto"/>
        <w:ind w:left="4655" w:hanging="178"/>
        <w:rPr>
          <w:rFonts w:ascii="Myriad Pro Light"/>
          <w:b/>
          <w:sz w:val="12"/>
        </w:rPr>
      </w:pPr>
      <w:r>
        <w:rPr>
          <w:noProof/>
        </w:rPr>
        <w:drawing>
          <wp:anchor distT="0" distB="0" distL="0" distR="0" simplePos="0" relativeHeight="15890432" behindDoc="0" locked="0" layoutInCell="1" allowOverlap="1" wp14:anchorId="26C81783" wp14:editId="298EF665">
            <wp:simplePos x="0" y="0"/>
            <wp:positionH relativeFrom="page">
              <wp:posOffset>922981</wp:posOffset>
            </wp:positionH>
            <wp:positionV relativeFrom="paragraph">
              <wp:posOffset>-1610112</wp:posOffset>
            </wp:positionV>
            <wp:extent cx="5039999" cy="1624228"/>
            <wp:effectExtent l="0" t="0" r="0" b="0"/>
            <wp:wrapNone/>
            <wp:docPr id="1233" name="Image 1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" name="Image 1233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999" cy="16242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Myriad Pro Light"/>
          <w:b/>
          <w:color w:val="6D6E71"/>
          <w:w w:val="105"/>
          <w:sz w:val="12"/>
        </w:rPr>
        <w:t>da/from</w:t>
      </w:r>
      <w:r>
        <w:rPr>
          <w:rFonts w:ascii="Myriad Pro Light"/>
          <w:b/>
          <w:color w:val="6D6E71"/>
          <w:spacing w:val="-7"/>
          <w:w w:val="105"/>
          <w:sz w:val="12"/>
        </w:rPr>
        <w:t xml:space="preserve"> </w:t>
      </w:r>
      <w:proofErr w:type="spellStart"/>
      <w:r>
        <w:rPr>
          <w:rFonts w:ascii="Myriad Pro Light"/>
          <w:b/>
          <w:color w:val="6D6E71"/>
          <w:w w:val="105"/>
          <w:sz w:val="12"/>
        </w:rPr>
        <w:t>vers</w:t>
      </w:r>
      <w:proofErr w:type="spellEnd"/>
      <w:r>
        <w:rPr>
          <w:rFonts w:ascii="Myriad Pro Light"/>
          <w:b/>
          <w:color w:val="6D6E71"/>
          <w:w w:val="105"/>
          <w:sz w:val="12"/>
        </w:rPr>
        <w:t>.</w:t>
      </w:r>
      <w:r>
        <w:rPr>
          <w:rFonts w:ascii="Myriad Pro Light"/>
          <w:b/>
          <w:color w:val="6D6E71"/>
          <w:spacing w:val="-7"/>
          <w:w w:val="105"/>
          <w:sz w:val="12"/>
        </w:rPr>
        <w:t xml:space="preserve"> </w:t>
      </w:r>
      <w:r>
        <w:rPr>
          <w:rFonts w:ascii="Myriad Pro Light"/>
          <w:b/>
          <w:color w:val="6D6E71"/>
          <w:w w:val="105"/>
          <w:sz w:val="12"/>
        </w:rPr>
        <w:t>7.0</w:t>
      </w:r>
      <w:r>
        <w:rPr>
          <w:rFonts w:ascii="Myriad Pro Light"/>
          <w:b/>
          <w:color w:val="6D6E71"/>
          <w:spacing w:val="40"/>
          <w:w w:val="105"/>
          <w:sz w:val="12"/>
        </w:rPr>
        <w:t xml:space="preserve"> </w:t>
      </w:r>
      <w:r>
        <w:rPr>
          <w:rFonts w:ascii="Myriad Pro Light"/>
          <w:b/>
          <w:color w:val="6D6E71"/>
          <w:spacing w:val="-2"/>
          <w:w w:val="105"/>
          <w:sz w:val="12"/>
        </w:rPr>
        <w:t>(NOUGAT)</w:t>
      </w:r>
    </w:p>
    <w:p w14:paraId="7E68C589" w14:textId="77777777" w:rsidR="00525DC9" w:rsidRDefault="00D42A37">
      <w:pPr>
        <w:rPr>
          <w:rFonts w:ascii="Myriad Pro Light"/>
          <w:b/>
        </w:rPr>
      </w:pPr>
      <w:r>
        <w:br w:type="column"/>
      </w:r>
    </w:p>
    <w:p w14:paraId="146F15FA" w14:textId="77777777" w:rsidR="00525DC9" w:rsidRDefault="00D42A37">
      <w:pPr>
        <w:ind w:left="2577" w:right="2406"/>
        <w:jc w:val="center"/>
        <w:rPr>
          <w:rFonts w:ascii="Myriad Pro Light"/>
          <w:b/>
          <w:sz w:val="12"/>
        </w:rPr>
      </w:pPr>
      <w:r>
        <w:rPr>
          <w:rFonts w:ascii="Myriad Pro Light"/>
          <w:b/>
          <w:color w:val="6D6E71"/>
          <w:w w:val="105"/>
          <w:sz w:val="12"/>
        </w:rPr>
        <w:t xml:space="preserve">da/from </w:t>
      </w:r>
      <w:proofErr w:type="spellStart"/>
      <w:r>
        <w:rPr>
          <w:rFonts w:ascii="Myriad Pro Light"/>
          <w:b/>
          <w:color w:val="6D6E71"/>
          <w:w w:val="105"/>
          <w:sz w:val="12"/>
        </w:rPr>
        <w:t>vers</w:t>
      </w:r>
      <w:proofErr w:type="spellEnd"/>
      <w:r>
        <w:rPr>
          <w:rFonts w:ascii="Myriad Pro Light"/>
          <w:b/>
          <w:color w:val="6D6E71"/>
          <w:w w:val="105"/>
          <w:sz w:val="12"/>
        </w:rPr>
        <w:t xml:space="preserve">. </w:t>
      </w:r>
      <w:r>
        <w:rPr>
          <w:rFonts w:ascii="Myriad Pro Light"/>
          <w:b/>
          <w:color w:val="6D6E71"/>
          <w:spacing w:val="-4"/>
          <w:w w:val="105"/>
          <w:sz w:val="12"/>
        </w:rPr>
        <w:t>12.0</w:t>
      </w:r>
    </w:p>
    <w:p w14:paraId="04AADF61" w14:textId="77777777" w:rsidR="00525DC9" w:rsidRDefault="00525DC9">
      <w:pPr>
        <w:jc w:val="center"/>
        <w:rPr>
          <w:rFonts w:ascii="Myriad Pro Light"/>
          <w:sz w:val="12"/>
        </w:r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5399" w:space="40"/>
            <w:col w:w="5991"/>
          </w:cols>
        </w:sectPr>
      </w:pPr>
    </w:p>
    <w:p w14:paraId="2A4851A0" w14:textId="77777777" w:rsidR="00525DC9" w:rsidRDefault="00525DC9">
      <w:pPr>
        <w:pStyle w:val="Corpotesto"/>
        <w:rPr>
          <w:rFonts w:ascii="Myriad Pro Light"/>
          <w:b/>
        </w:rPr>
      </w:pPr>
    </w:p>
    <w:p w14:paraId="3370223F" w14:textId="77777777" w:rsidR="00525DC9" w:rsidRDefault="00525DC9">
      <w:pPr>
        <w:pStyle w:val="Corpotesto"/>
        <w:rPr>
          <w:rFonts w:ascii="Myriad Pro Light"/>
          <w:b/>
          <w:sz w:val="15"/>
        </w:rPr>
      </w:pPr>
    </w:p>
    <w:p w14:paraId="6FDE8A6C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1058"/>
        </w:tabs>
        <w:spacing w:before="93"/>
        <w:ind w:left="1058" w:hanging="597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>Registrazione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z w:val="24"/>
        </w:rPr>
        <w:t>Macchina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z w:val="24"/>
        </w:rPr>
        <w:t>su</w:t>
      </w:r>
      <w:r>
        <w:rPr>
          <w:b/>
          <w:color w:val="231F20"/>
          <w:spacing w:val="-14"/>
          <w:sz w:val="24"/>
        </w:rPr>
        <w:t xml:space="preserve"> </w:t>
      </w:r>
      <w:r>
        <w:rPr>
          <w:b/>
          <w:color w:val="231F20"/>
          <w:spacing w:val="-5"/>
          <w:sz w:val="24"/>
        </w:rPr>
        <w:t>APP</w:t>
      </w:r>
    </w:p>
    <w:p w14:paraId="477152A3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617C055D" w14:textId="77777777" w:rsidR="00525DC9" w:rsidRDefault="00D42A37">
      <w:pPr>
        <w:pStyle w:val="Corpotesto"/>
        <w:ind w:left="461"/>
      </w:pPr>
      <w:r>
        <w:rPr>
          <w:color w:val="231F20"/>
        </w:rPr>
        <w:t>Per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interagire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tramite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APP</w:t>
      </w:r>
      <w:r>
        <w:rPr>
          <w:color w:val="231F20"/>
          <w:spacing w:val="2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66"/>
        </w:rPr>
        <w:t xml:space="preserve"> </w:t>
      </w:r>
      <w:r>
        <w:rPr>
          <w:color w:val="231F20"/>
        </w:rPr>
        <w:t>produttore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5"/>
        </w:rPr>
        <w:t xml:space="preserve"> </w:t>
      </w:r>
      <w:proofErr w:type="gramStart"/>
      <w:r>
        <w:rPr>
          <w:color w:val="231F20"/>
        </w:rPr>
        <w:t>ghiaccio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  <w:spacing w:val="5"/>
        </w:rPr>
        <w:t xml:space="preserve"> </w:t>
      </w:r>
      <w:r>
        <w:rPr>
          <w:color w:val="231F20"/>
        </w:rPr>
        <w:t>vi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sono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condizioni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rispettare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prima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5"/>
        </w:rPr>
        <w:t xml:space="preserve"> </w:t>
      </w:r>
      <w:r>
        <w:rPr>
          <w:color w:val="231F20"/>
          <w:spacing w:val="-2"/>
        </w:rPr>
        <w:t>procedere</w:t>
      </w:r>
    </w:p>
    <w:p w14:paraId="6DE6ABEE" w14:textId="77777777" w:rsidR="00525DC9" w:rsidRDefault="00D42A37">
      <w:pPr>
        <w:pStyle w:val="Corpotesto"/>
        <w:spacing w:before="30"/>
        <w:ind w:left="461"/>
      </w:pPr>
      <w:r>
        <w:rPr>
          <w:color w:val="231F20"/>
        </w:rPr>
        <w:t>alla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registrazione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sulla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APP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produttore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ghiaccio:</w:t>
      </w:r>
    </w:p>
    <w:p w14:paraId="455EBFEC" w14:textId="77777777" w:rsidR="00525DC9" w:rsidRDefault="00525DC9">
      <w:pPr>
        <w:pStyle w:val="Corpotesto"/>
        <w:spacing w:before="3"/>
        <w:rPr>
          <w:sz w:val="25"/>
        </w:rPr>
      </w:pPr>
    </w:p>
    <w:p w14:paraId="5EF5A151" w14:textId="29C6E9DE" w:rsidR="00525DC9" w:rsidRDefault="00D42A37">
      <w:pPr>
        <w:pStyle w:val="Paragrafoelenco"/>
        <w:numPr>
          <w:ilvl w:val="0"/>
          <w:numId w:val="8"/>
        </w:numPr>
        <w:tabs>
          <w:tab w:val="left" w:pos="683"/>
        </w:tabs>
        <w:ind w:hanging="222"/>
        <w:rPr>
          <w:sz w:val="20"/>
          <w:szCs w:val="20"/>
        </w:rPr>
      </w:pPr>
      <w:r>
        <w:rPr>
          <w:color w:val="231F20"/>
          <w:sz w:val="20"/>
          <w:szCs w:val="20"/>
        </w:rPr>
        <w:t>Assicurarsi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sia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attivato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-8"/>
          <w:sz w:val="20"/>
          <w:szCs w:val="20"/>
        </w:rPr>
        <w:t xml:space="preserve"> </w:t>
      </w:r>
      <w:proofErr w:type="spellStart"/>
      <w:r>
        <w:rPr>
          <w:color w:val="231F20"/>
          <w:sz w:val="20"/>
          <w:szCs w:val="20"/>
        </w:rPr>
        <w:t>blueTooth</w:t>
      </w:r>
      <w:proofErr w:type="spellEnd"/>
      <w:r>
        <w:rPr>
          <w:color w:val="231F20"/>
          <w:sz w:val="20"/>
          <w:szCs w:val="20"/>
        </w:rPr>
        <w:t>/GPS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sul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cellulare</w:t>
      </w:r>
      <w:r w:rsidR="005922B9">
        <w:rPr>
          <w:color w:val="231F20"/>
          <w:spacing w:val="-2"/>
          <w:sz w:val="20"/>
          <w:szCs w:val="20"/>
        </w:rPr>
        <w:t>.</w:t>
      </w:r>
    </w:p>
    <w:p w14:paraId="103A7F70" w14:textId="77777777" w:rsidR="00525DC9" w:rsidRDefault="00D42A37">
      <w:pPr>
        <w:pStyle w:val="Paragrafoelenco"/>
        <w:numPr>
          <w:ilvl w:val="0"/>
          <w:numId w:val="8"/>
        </w:numPr>
        <w:tabs>
          <w:tab w:val="left" w:pos="709"/>
        </w:tabs>
        <w:spacing w:before="30"/>
        <w:ind w:left="709" w:hanging="248"/>
        <w:rPr>
          <w:sz w:val="20"/>
        </w:rPr>
      </w:pPr>
      <w:r>
        <w:rPr>
          <w:color w:val="231F20"/>
          <w:sz w:val="20"/>
        </w:rPr>
        <w:t>Il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produttore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ghiaccio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sia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dotato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Gateway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(fig.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1.a)</w:t>
      </w:r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comunicazione</w:t>
      </w:r>
      <w:r>
        <w:rPr>
          <w:color w:val="231F20"/>
          <w:spacing w:val="10"/>
          <w:sz w:val="20"/>
        </w:rPr>
        <w:t xml:space="preserve"> </w:t>
      </w:r>
      <w:proofErr w:type="spellStart"/>
      <w:r>
        <w:rPr>
          <w:color w:val="231F20"/>
          <w:sz w:val="20"/>
        </w:rPr>
        <w:t>BlueTooth</w:t>
      </w:r>
      <w:proofErr w:type="spellEnd"/>
      <w:r>
        <w:rPr>
          <w:color w:val="231F20"/>
          <w:spacing w:val="9"/>
          <w:sz w:val="20"/>
        </w:rPr>
        <w:t xml:space="preserve"> </w:t>
      </w:r>
      <w:r>
        <w:rPr>
          <w:color w:val="231F20"/>
          <w:sz w:val="20"/>
        </w:rPr>
        <w:t>(posto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normalmente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z w:val="20"/>
        </w:rPr>
        <w:t>vicino</w:t>
      </w:r>
      <w:r>
        <w:rPr>
          <w:color w:val="231F20"/>
          <w:spacing w:val="10"/>
          <w:sz w:val="20"/>
        </w:rPr>
        <w:t xml:space="preserve"> </w:t>
      </w:r>
      <w:r>
        <w:rPr>
          <w:color w:val="231F20"/>
          <w:spacing w:val="-5"/>
          <w:sz w:val="20"/>
        </w:rPr>
        <w:t>al</w:t>
      </w:r>
    </w:p>
    <w:p w14:paraId="2F37AB74" w14:textId="4DAF5050" w:rsidR="00525DC9" w:rsidRDefault="00D42A37">
      <w:pPr>
        <w:pStyle w:val="Corpotesto"/>
        <w:spacing w:before="30"/>
        <w:ind w:left="461"/>
      </w:pPr>
      <w:r>
        <w:rPr>
          <w:color w:val="231F20"/>
        </w:rPr>
        <w:t>quadro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elettrico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produttore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ghiaccio)</w:t>
      </w:r>
      <w:r w:rsidR="005922B9">
        <w:rPr>
          <w:color w:val="231F20"/>
          <w:spacing w:val="-2"/>
        </w:rPr>
        <w:t>.</w:t>
      </w:r>
    </w:p>
    <w:p w14:paraId="05B94AB9" w14:textId="77777777" w:rsidR="00525DC9" w:rsidRDefault="00D42A37">
      <w:pPr>
        <w:pStyle w:val="Paragrafoelenco"/>
        <w:numPr>
          <w:ilvl w:val="0"/>
          <w:numId w:val="8"/>
        </w:numPr>
        <w:tabs>
          <w:tab w:val="left" w:pos="693"/>
        </w:tabs>
        <w:spacing w:before="30"/>
        <w:ind w:left="693" w:hanging="232"/>
        <w:rPr>
          <w:sz w:val="20"/>
        </w:rPr>
      </w:pPr>
      <w:r>
        <w:rPr>
          <w:color w:val="231F20"/>
          <w:sz w:val="20"/>
        </w:rPr>
        <w:t>Si</w:t>
      </w:r>
      <w:r>
        <w:rPr>
          <w:color w:val="231F20"/>
          <w:spacing w:val="-5"/>
          <w:sz w:val="20"/>
        </w:rPr>
        <w:t xml:space="preserve"> </w:t>
      </w:r>
      <w:r>
        <w:rPr>
          <w:color w:val="231F20"/>
          <w:sz w:val="20"/>
        </w:rPr>
        <w:t>sia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possesso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del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MAC</w:t>
      </w:r>
      <w:r>
        <w:rPr>
          <w:color w:val="231F20"/>
          <w:spacing w:val="-13"/>
          <w:sz w:val="20"/>
        </w:rPr>
        <w:t xml:space="preserve"> </w:t>
      </w:r>
      <w:proofErr w:type="spellStart"/>
      <w:r>
        <w:rPr>
          <w:color w:val="231F20"/>
          <w:sz w:val="20"/>
        </w:rPr>
        <w:t>Adress</w:t>
      </w:r>
      <w:proofErr w:type="spellEnd"/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del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gateway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(presente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sul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manuale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(fig.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1.b)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o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sul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gateway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(fig.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1.a)</w:t>
      </w:r>
      <w:r>
        <w:rPr>
          <w:color w:val="231F20"/>
          <w:spacing w:val="-2"/>
          <w:sz w:val="20"/>
        </w:rPr>
        <w:t xml:space="preserve"> interessato).</w:t>
      </w:r>
    </w:p>
    <w:p w14:paraId="30745CEC" w14:textId="77777777" w:rsidR="00525DC9" w:rsidRDefault="00525DC9">
      <w:pPr>
        <w:pStyle w:val="Corpotesto"/>
      </w:pPr>
    </w:p>
    <w:p w14:paraId="7B1D88AC" w14:textId="77777777" w:rsidR="00525DC9" w:rsidRDefault="00525DC9">
      <w:pPr>
        <w:pStyle w:val="Corpotesto"/>
      </w:pPr>
    </w:p>
    <w:p w14:paraId="37111E81" w14:textId="77777777" w:rsidR="00525DC9" w:rsidRDefault="00525DC9">
      <w:pPr>
        <w:pStyle w:val="Corpotesto"/>
      </w:pPr>
    </w:p>
    <w:p w14:paraId="26CC039F" w14:textId="77777777" w:rsidR="00525DC9" w:rsidRDefault="00525DC9">
      <w:pPr>
        <w:pStyle w:val="Corpotesto"/>
      </w:pPr>
    </w:p>
    <w:p w14:paraId="7BB3AC8C" w14:textId="77777777" w:rsidR="00525DC9" w:rsidRDefault="00525DC9">
      <w:pPr>
        <w:pStyle w:val="Corpotesto"/>
      </w:pPr>
    </w:p>
    <w:p w14:paraId="36EF6322" w14:textId="77777777" w:rsidR="00525DC9" w:rsidRDefault="00525DC9">
      <w:pPr>
        <w:pStyle w:val="Corpotesto"/>
      </w:pPr>
    </w:p>
    <w:p w14:paraId="18BAD4F6" w14:textId="77777777" w:rsidR="00525DC9" w:rsidRDefault="00525DC9">
      <w:pPr>
        <w:pStyle w:val="Corpotesto"/>
      </w:pPr>
    </w:p>
    <w:p w14:paraId="5288B164" w14:textId="77777777" w:rsidR="00525DC9" w:rsidRDefault="00525DC9">
      <w:pPr>
        <w:pStyle w:val="Corpotesto"/>
      </w:pPr>
    </w:p>
    <w:p w14:paraId="610A22DE" w14:textId="77777777" w:rsidR="00525DC9" w:rsidRDefault="00525DC9">
      <w:pPr>
        <w:pStyle w:val="Corpotesto"/>
      </w:pPr>
    </w:p>
    <w:p w14:paraId="5CE87ACF" w14:textId="77777777" w:rsidR="00525DC9" w:rsidRDefault="00525DC9">
      <w:pPr>
        <w:pStyle w:val="Corpotesto"/>
      </w:pPr>
    </w:p>
    <w:p w14:paraId="5DBC4112" w14:textId="77777777" w:rsidR="00525DC9" w:rsidRDefault="00525DC9">
      <w:pPr>
        <w:pStyle w:val="Corpotesto"/>
      </w:pPr>
    </w:p>
    <w:p w14:paraId="1A1942A2" w14:textId="77777777" w:rsidR="00525DC9" w:rsidRDefault="00525DC9">
      <w:pPr>
        <w:pStyle w:val="Corpotesto"/>
      </w:pPr>
    </w:p>
    <w:p w14:paraId="561DF454" w14:textId="77777777" w:rsidR="00525DC9" w:rsidRDefault="00525DC9">
      <w:pPr>
        <w:pStyle w:val="Corpotesto"/>
      </w:pPr>
    </w:p>
    <w:p w14:paraId="56330C30" w14:textId="77777777" w:rsidR="00525DC9" w:rsidRDefault="00525DC9">
      <w:pPr>
        <w:pStyle w:val="Corpotesto"/>
      </w:pPr>
    </w:p>
    <w:p w14:paraId="7F6766D3" w14:textId="77777777" w:rsidR="00525DC9" w:rsidRDefault="00525DC9">
      <w:pPr>
        <w:pStyle w:val="Corpotesto"/>
      </w:pPr>
    </w:p>
    <w:p w14:paraId="3CE0A13E" w14:textId="77777777" w:rsidR="00525DC9" w:rsidRDefault="00525DC9">
      <w:pPr>
        <w:pStyle w:val="Corpotesto"/>
      </w:pPr>
    </w:p>
    <w:p w14:paraId="10969347" w14:textId="77777777" w:rsidR="00525DC9" w:rsidRDefault="00525DC9">
      <w:pPr>
        <w:pStyle w:val="Corpotesto"/>
      </w:pPr>
    </w:p>
    <w:p w14:paraId="7B9CD6C4" w14:textId="77777777" w:rsidR="00525DC9" w:rsidRDefault="00525DC9">
      <w:pPr>
        <w:pStyle w:val="Corpotesto"/>
        <w:rPr>
          <w:sz w:val="17"/>
        </w:rPr>
      </w:pPr>
    </w:p>
    <w:p w14:paraId="4AE82473" w14:textId="77777777" w:rsidR="00525DC9" w:rsidRDefault="00D42A37">
      <w:pPr>
        <w:spacing w:before="100"/>
        <w:ind w:right="763"/>
        <w:jc w:val="right"/>
        <w:rPr>
          <w:rFonts w:ascii="Myriad Pro Light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0346240" behindDoc="1" locked="0" layoutInCell="1" allowOverlap="1" wp14:anchorId="19E2B26F" wp14:editId="6C8F4912">
                <wp:simplePos x="0" y="0"/>
                <wp:positionH relativeFrom="page">
                  <wp:posOffset>431304</wp:posOffset>
                </wp:positionH>
                <wp:positionV relativeFrom="paragraph">
                  <wp:posOffset>-2117832</wp:posOffset>
                </wp:positionV>
                <wp:extent cx="6098540" cy="3569335"/>
                <wp:effectExtent l="0" t="0" r="0" b="0"/>
                <wp:wrapNone/>
                <wp:docPr id="1234" name="Group 1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98540" cy="3569335"/>
                          <a:chOff x="0" y="0"/>
                          <a:chExt cx="6098540" cy="3569335"/>
                        </a:xfrm>
                      </wpg:grpSpPr>
                      <pic:pic xmlns:pic="http://schemas.openxmlformats.org/drawingml/2006/picture">
                        <pic:nvPicPr>
                          <pic:cNvPr id="1235" name="Image 1235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7990" cy="35687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6" name="Image 123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9877" y="1642418"/>
                            <a:ext cx="9525" cy="13931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7808A84" id="Group 1234" o:spid="_x0000_s1026" style="position:absolute;margin-left:33.95pt;margin-top:-166.75pt;width:480.2pt;height:281.05pt;z-index:-32970240;mso-wrap-distance-left:0;mso-wrap-distance-right:0;mso-position-horizontal-relative:page" coordsize="60985,356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">
                <v:shape id="Image 1235" o:spid="_x0000_s1027" type="#_x0000_t75" style="position:absolute;width:60979;height:35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">
                  <v:imagedata r:id="rId90" o:title=""/>
                </v:shape>
                <v:shape id="Image 1236" o:spid="_x0000_s1028" type="#_x0000_t75" style="position:absolute;left:60098;top:16424;width:96;height:1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">
                  <v:imagedata r:id="rId91" o:title=""/>
                </v:shape>
                <w10:wrap anchorx="page"/>
              </v:group>
            </w:pict>
          </mc:Fallback>
        </mc:AlternateContent>
      </w:r>
      <w:r>
        <w:rPr>
          <w:rFonts w:ascii="Myriad Pro Light"/>
          <w:b/>
          <w:color w:val="6D6E71"/>
          <w:sz w:val="24"/>
        </w:rPr>
        <w:t>fig.</w:t>
      </w:r>
      <w:r>
        <w:rPr>
          <w:rFonts w:ascii="Myriad Pro Light"/>
          <w:b/>
          <w:color w:val="6D6E71"/>
          <w:spacing w:val="-10"/>
          <w:sz w:val="24"/>
        </w:rPr>
        <w:t xml:space="preserve"> </w:t>
      </w:r>
      <w:r>
        <w:rPr>
          <w:rFonts w:ascii="Myriad Pro Light"/>
          <w:b/>
          <w:color w:val="6D6E71"/>
          <w:spacing w:val="-5"/>
          <w:sz w:val="24"/>
        </w:rPr>
        <w:t>1.a</w:t>
      </w:r>
    </w:p>
    <w:p w14:paraId="46CB245F" w14:textId="77777777" w:rsidR="00525DC9" w:rsidRDefault="00D42A37">
      <w:pPr>
        <w:spacing w:before="99"/>
        <w:ind w:left="1465" w:right="1311"/>
        <w:jc w:val="center"/>
        <w:rPr>
          <w:rFonts w:ascii="Myriad Pro Light"/>
          <w:b/>
          <w:sz w:val="24"/>
        </w:rPr>
      </w:pPr>
      <w:r>
        <w:rPr>
          <w:rFonts w:ascii="Myriad Pro Light"/>
          <w:b/>
          <w:color w:val="6D6E71"/>
          <w:sz w:val="24"/>
        </w:rPr>
        <w:t>QR-</w:t>
      </w:r>
      <w:r>
        <w:rPr>
          <w:rFonts w:ascii="Myriad Pro Light"/>
          <w:b/>
          <w:color w:val="6D6E71"/>
          <w:spacing w:val="-4"/>
          <w:sz w:val="24"/>
        </w:rPr>
        <w:t>CODE</w:t>
      </w:r>
    </w:p>
    <w:p w14:paraId="7A3F2D1F" w14:textId="77777777" w:rsidR="00525DC9" w:rsidRDefault="00525DC9">
      <w:pPr>
        <w:pStyle w:val="Corpotesto"/>
        <w:rPr>
          <w:rFonts w:ascii="Myriad Pro Light"/>
          <w:b/>
        </w:rPr>
      </w:pPr>
    </w:p>
    <w:p w14:paraId="64B2EB95" w14:textId="77777777" w:rsidR="00525DC9" w:rsidRDefault="00525DC9">
      <w:pPr>
        <w:pStyle w:val="Corpotesto"/>
        <w:rPr>
          <w:rFonts w:ascii="Myriad Pro Light"/>
          <w:b/>
        </w:rPr>
      </w:pPr>
    </w:p>
    <w:p w14:paraId="3F048D91" w14:textId="77777777" w:rsidR="00525DC9" w:rsidRDefault="00525DC9">
      <w:pPr>
        <w:pStyle w:val="Corpotesto"/>
        <w:rPr>
          <w:rFonts w:ascii="Myriad Pro Light"/>
          <w:b/>
        </w:rPr>
      </w:pPr>
    </w:p>
    <w:p w14:paraId="2CB7D6BC" w14:textId="77777777" w:rsidR="00525DC9" w:rsidRDefault="00525DC9">
      <w:pPr>
        <w:pStyle w:val="Corpotesto"/>
        <w:rPr>
          <w:rFonts w:ascii="Myriad Pro Light"/>
          <w:b/>
        </w:rPr>
      </w:pPr>
    </w:p>
    <w:p w14:paraId="23B5A2B8" w14:textId="77777777" w:rsidR="00525DC9" w:rsidRDefault="00525DC9">
      <w:pPr>
        <w:pStyle w:val="Corpotesto"/>
        <w:rPr>
          <w:rFonts w:ascii="Myriad Pro Light"/>
          <w:b/>
        </w:rPr>
      </w:pPr>
    </w:p>
    <w:p w14:paraId="0A303E12" w14:textId="77777777" w:rsidR="00525DC9" w:rsidRDefault="00525DC9">
      <w:pPr>
        <w:pStyle w:val="Corpotesto"/>
        <w:rPr>
          <w:rFonts w:ascii="Myriad Pro Light"/>
          <w:b/>
        </w:rPr>
      </w:pPr>
    </w:p>
    <w:p w14:paraId="77C9E81E" w14:textId="77777777" w:rsidR="00525DC9" w:rsidRDefault="00D42A37">
      <w:pPr>
        <w:spacing w:before="237"/>
        <w:ind w:left="2053"/>
        <w:rPr>
          <w:rFonts w:ascii="Myriad Pro Light"/>
          <w:b/>
          <w:sz w:val="24"/>
        </w:rPr>
      </w:pPr>
      <w:r>
        <w:rPr>
          <w:rFonts w:ascii="Myriad Pro Light"/>
          <w:b/>
          <w:color w:val="6D6E71"/>
          <w:sz w:val="24"/>
        </w:rPr>
        <w:t>fig.</w:t>
      </w:r>
      <w:r>
        <w:rPr>
          <w:rFonts w:ascii="Myriad Pro Light"/>
          <w:b/>
          <w:color w:val="6D6E71"/>
          <w:spacing w:val="-10"/>
          <w:sz w:val="24"/>
        </w:rPr>
        <w:t xml:space="preserve"> </w:t>
      </w:r>
      <w:r>
        <w:rPr>
          <w:rFonts w:ascii="Myriad Pro Light"/>
          <w:b/>
          <w:color w:val="6D6E71"/>
          <w:spacing w:val="-5"/>
          <w:sz w:val="24"/>
        </w:rPr>
        <w:t>1.b</w:t>
      </w:r>
    </w:p>
    <w:p w14:paraId="17DAADDA" w14:textId="77777777" w:rsidR="00525DC9" w:rsidRDefault="00525DC9">
      <w:pPr>
        <w:rPr>
          <w:rFonts w:ascii="Myriad Pro Light"/>
          <w:sz w:val="24"/>
        </w:r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3B4C4DDA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1335"/>
        </w:tabs>
        <w:spacing w:before="68"/>
        <w:ind w:left="1335" w:hanging="588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>Accesso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a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macchina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z w:val="24"/>
        </w:rPr>
        <w:t>con</w:t>
      </w:r>
      <w:r>
        <w:rPr>
          <w:b/>
          <w:color w:val="231F20"/>
          <w:spacing w:val="-10"/>
          <w:sz w:val="24"/>
        </w:rPr>
        <w:t xml:space="preserve"> </w:t>
      </w:r>
      <w:r>
        <w:rPr>
          <w:b/>
          <w:color w:val="231F20"/>
          <w:sz w:val="24"/>
        </w:rPr>
        <w:t>APP</w:t>
      </w:r>
      <w:r>
        <w:rPr>
          <w:b/>
          <w:color w:val="231F20"/>
          <w:spacing w:val="-6"/>
          <w:sz w:val="24"/>
        </w:rPr>
        <w:t xml:space="preserve"> </w:t>
      </w:r>
      <w:r>
        <w:rPr>
          <w:b/>
          <w:color w:val="231F20"/>
          <w:sz w:val="24"/>
        </w:rPr>
        <w:t>-</w:t>
      </w:r>
      <w:r>
        <w:rPr>
          <w:b/>
          <w:color w:val="231F20"/>
          <w:spacing w:val="-1"/>
          <w:sz w:val="24"/>
        </w:rPr>
        <w:t xml:space="preserve"> </w:t>
      </w:r>
      <w:proofErr w:type="spellStart"/>
      <w:r>
        <w:rPr>
          <w:b/>
          <w:color w:val="231F20"/>
          <w:spacing w:val="-2"/>
          <w:sz w:val="24"/>
        </w:rPr>
        <w:t>Pairing</w:t>
      </w:r>
      <w:proofErr w:type="spellEnd"/>
    </w:p>
    <w:p w14:paraId="79536CDF" w14:textId="77777777" w:rsidR="00525DC9" w:rsidRDefault="00525DC9">
      <w:pPr>
        <w:pStyle w:val="Corpotesto"/>
        <w:spacing w:before="6"/>
        <w:rPr>
          <w:b/>
          <w:sz w:val="13"/>
        </w:rPr>
      </w:pPr>
    </w:p>
    <w:p w14:paraId="1084AE8F" w14:textId="77777777" w:rsidR="00525DC9" w:rsidRDefault="00525DC9">
      <w:pPr>
        <w:rPr>
          <w:sz w:val="13"/>
        </w:rPr>
        <w:sectPr w:rsidR="00525DC9">
          <w:pgSz w:w="11910" w:h="16840"/>
          <w:pgMar w:top="740" w:right="360" w:bottom="800" w:left="120" w:header="0" w:footer="525" w:gutter="0"/>
          <w:cols w:space="720"/>
        </w:sectPr>
      </w:pPr>
    </w:p>
    <w:p w14:paraId="4D296E0E" w14:textId="618759B9" w:rsidR="00525DC9" w:rsidRDefault="00D42A37">
      <w:pPr>
        <w:pStyle w:val="Corpotesto"/>
        <w:spacing w:before="126" w:line="271" w:lineRule="auto"/>
        <w:ind w:left="747"/>
        <w:jc w:val="both"/>
      </w:pPr>
      <w:r>
        <w:rPr>
          <w:color w:val="231F20"/>
        </w:rPr>
        <w:t>Una volta rispettate le condizioni riportate al paragrafo 1.1, si può procede al collegamento alla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APP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 uno o più produttori di ghiaccio</w:t>
      </w:r>
      <w:r w:rsidR="005922B9">
        <w:rPr>
          <w:color w:val="231F20"/>
        </w:rPr>
        <w:t>.</w:t>
      </w:r>
    </w:p>
    <w:p w14:paraId="496FDB36" w14:textId="77777777" w:rsidR="00525DC9" w:rsidRDefault="00525DC9">
      <w:pPr>
        <w:pStyle w:val="Corpotesto"/>
        <w:spacing w:before="7"/>
        <w:rPr>
          <w:sz w:val="22"/>
        </w:rPr>
      </w:pPr>
    </w:p>
    <w:p w14:paraId="6339956F" w14:textId="6860C5F5" w:rsidR="00525DC9" w:rsidRDefault="00D42A37">
      <w:pPr>
        <w:pStyle w:val="Corpotesto"/>
        <w:spacing w:line="271" w:lineRule="auto"/>
        <w:ind w:left="747"/>
        <w:jc w:val="both"/>
      </w:pPr>
      <w:proofErr w:type="spellStart"/>
      <w:r>
        <w:rPr>
          <w:color w:val="231F20"/>
          <w:spacing w:val="-2"/>
        </w:rPr>
        <w:t>Poichè</w:t>
      </w:r>
      <w:proofErr w:type="spellEnd"/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il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collegamento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avviene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tramite</w:t>
      </w:r>
      <w:r>
        <w:rPr>
          <w:color w:val="231F20"/>
          <w:spacing w:val="-3"/>
        </w:rPr>
        <w:t xml:space="preserve"> </w:t>
      </w:r>
      <w:proofErr w:type="spellStart"/>
      <w:r>
        <w:rPr>
          <w:color w:val="231F20"/>
          <w:spacing w:val="-2"/>
        </w:rPr>
        <w:t>BlueTooth</w:t>
      </w:r>
      <w:proofErr w:type="spellEnd"/>
      <w:r>
        <w:rPr>
          <w:color w:val="231F20"/>
          <w:spacing w:val="-2"/>
        </w:rPr>
        <w:t>,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 xml:space="preserve">disporsi </w:t>
      </w:r>
      <w:r>
        <w:rPr>
          <w:color w:val="231F20"/>
        </w:rPr>
        <w:t xml:space="preserve">in prossimità della macchina (entro 3 metri) con la quale </w:t>
      </w:r>
      <w:r>
        <w:rPr>
          <w:color w:val="231F20"/>
          <w:spacing w:val="-2"/>
        </w:rPr>
        <w:t>ci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si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vuole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collegare</w:t>
      </w:r>
      <w:r w:rsidR="005922B9">
        <w:rPr>
          <w:color w:val="231F20"/>
          <w:spacing w:val="-2"/>
        </w:rPr>
        <w:t>.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Avviare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l'APP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premendo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sulla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icona:</w:t>
      </w:r>
    </w:p>
    <w:p w14:paraId="3326B5F7" w14:textId="2AA968EA" w:rsidR="00525DC9" w:rsidRDefault="00D42A37">
      <w:pPr>
        <w:pStyle w:val="Corpotesto"/>
        <w:spacing w:before="94" w:line="271" w:lineRule="auto"/>
        <w:ind w:left="243" w:right="188"/>
        <w:jc w:val="both"/>
      </w:pPr>
      <w:r>
        <w:br w:type="column"/>
      </w:r>
      <w:r>
        <w:rPr>
          <w:color w:val="231F20"/>
        </w:rPr>
        <w:t>Confrontando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gli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ultimi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numeri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ogni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macchina,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gli ultimi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4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numeri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3"/>
        </w:rPr>
        <w:t xml:space="preserve"> </w:t>
      </w:r>
      <w:r>
        <w:rPr>
          <w:b/>
          <w:bCs/>
          <w:i/>
          <w:iCs/>
          <w:color w:val="231F20"/>
        </w:rPr>
        <w:t>MAC</w:t>
      </w:r>
      <w:r>
        <w:rPr>
          <w:b/>
          <w:bCs/>
          <w:i/>
          <w:iCs/>
          <w:color w:val="231F20"/>
          <w:spacing w:val="-14"/>
        </w:rPr>
        <w:t xml:space="preserve"> </w:t>
      </w:r>
      <w:r>
        <w:rPr>
          <w:b/>
          <w:bCs/>
          <w:i/>
          <w:iCs/>
          <w:color w:val="231F20"/>
        </w:rPr>
        <w:t>ADDRESS</w:t>
      </w:r>
      <w:r>
        <w:rPr>
          <w:b/>
          <w:bCs/>
          <w:i/>
          <w:iCs/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4"/>
        </w:rPr>
        <w:t xml:space="preserve"> </w:t>
      </w:r>
      <w:proofErr w:type="gramStart"/>
      <w:r>
        <w:rPr>
          <w:color w:val="231F20"/>
        </w:rPr>
        <w:t>disposizione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  <w:spacing w:val="-14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può individuare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selezionare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 xml:space="preserve">collegamento e premere sopra </w:t>
      </w:r>
      <w:r>
        <w:rPr>
          <w:b/>
          <w:bCs/>
          <w:color w:val="231F20"/>
        </w:rPr>
        <w:t>(03)</w:t>
      </w:r>
      <w:r w:rsidR="005922B9">
        <w:rPr>
          <w:color w:val="231F20"/>
        </w:rPr>
        <w:t>.</w:t>
      </w:r>
    </w:p>
    <w:p w14:paraId="6F1F9B1F" w14:textId="77777777" w:rsidR="00525DC9" w:rsidRDefault="00525DC9">
      <w:pPr>
        <w:spacing w:line="271" w:lineRule="auto"/>
        <w:jc w:val="both"/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5850" w:space="40"/>
            <w:col w:w="5540"/>
          </w:cols>
        </w:sectPr>
      </w:pPr>
    </w:p>
    <w:p w14:paraId="2A8EDEA9" w14:textId="77777777" w:rsidR="00525DC9" w:rsidRDefault="00525DC9">
      <w:pPr>
        <w:pStyle w:val="Corpotesto"/>
      </w:pPr>
    </w:p>
    <w:p w14:paraId="4600D089" w14:textId="77777777" w:rsidR="00525DC9" w:rsidRDefault="00525DC9">
      <w:pPr>
        <w:pStyle w:val="Corpotesto"/>
      </w:pPr>
    </w:p>
    <w:p w14:paraId="284CFB20" w14:textId="77777777" w:rsidR="00525DC9" w:rsidRDefault="00525DC9">
      <w:pPr>
        <w:pStyle w:val="Corpotesto"/>
      </w:pPr>
    </w:p>
    <w:p w14:paraId="2C4ACEEC" w14:textId="77777777" w:rsidR="00525DC9" w:rsidRDefault="00525DC9">
      <w:pPr>
        <w:pStyle w:val="Corpotesto"/>
        <w:spacing w:before="7"/>
        <w:rPr>
          <w:sz w:val="24"/>
        </w:rPr>
      </w:pPr>
    </w:p>
    <w:p w14:paraId="4CF0F479" w14:textId="77777777" w:rsidR="00525DC9" w:rsidRDefault="00D42A37">
      <w:pPr>
        <w:pStyle w:val="Corpotesto"/>
        <w:ind w:left="2650"/>
      </w:pPr>
      <w:r>
        <w:rPr>
          <w:noProof/>
        </w:rPr>
        <w:drawing>
          <wp:inline distT="0" distB="0" distL="0" distR="0" wp14:anchorId="4F155EEB" wp14:editId="4FF32336">
            <wp:extent cx="819150" cy="819150"/>
            <wp:effectExtent l="0" t="0" r="0" b="0"/>
            <wp:docPr id="1237" name="Image 12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" name="Image 1237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9D66" w14:textId="77777777" w:rsidR="00525DC9" w:rsidRDefault="00525DC9">
      <w:pPr>
        <w:pStyle w:val="Corpotesto"/>
        <w:spacing w:before="2"/>
        <w:rPr>
          <w:sz w:val="21"/>
        </w:rPr>
      </w:pPr>
    </w:p>
    <w:p w14:paraId="67A62AEB" w14:textId="77777777" w:rsidR="00525DC9" w:rsidRDefault="00D42A37">
      <w:pPr>
        <w:pStyle w:val="Corpotesto"/>
        <w:spacing w:before="93"/>
        <w:ind w:left="747"/>
      </w:pPr>
      <w:r>
        <w:rPr>
          <w:noProof/>
        </w:rPr>
        <mc:AlternateContent>
          <mc:Choice Requires="wpg">
            <w:drawing>
              <wp:anchor distT="0" distB="0" distL="0" distR="0" simplePos="0" relativeHeight="15892480" behindDoc="0" locked="0" layoutInCell="1" allowOverlap="1" wp14:anchorId="1F3AD8E9" wp14:editId="3D9AA935">
                <wp:simplePos x="0" y="0"/>
                <wp:positionH relativeFrom="page">
                  <wp:posOffset>4760291</wp:posOffset>
                </wp:positionH>
                <wp:positionV relativeFrom="paragraph">
                  <wp:posOffset>-1669882</wp:posOffset>
                </wp:positionV>
                <wp:extent cx="1883410" cy="1776095"/>
                <wp:effectExtent l="0" t="0" r="0" b="0"/>
                <wp:wrapNone/>
                <wp:docPr id="1238" name="Group 1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83410" cy="1776095"/>
                          <a:chOff x="0" y="0"/>
                          <a:chExt cx="1883410" cy="1776095"/>
                        </a:xfrm>
                      </wpg:grpSpPr>
                      <wps:wsp>
                        <wps:cNvPr id="1239" name="Graphic 1239"/>
                        <wps:cNvSpPr/>
                        <wps:spPr>
                          <a:xfrm>
                            <a:off x="0" y="0"/>
                            <a:ext cx="1765300" cy="926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0" h="926465">
                                <a:moveTo>
                                  <a:pt x="1625841" y="0"/>
                                </a:moveTo>
                                <a:lnTo>
                                  <a:pt x="139357" y="0"/>
                                </a:lnTo>
                                <a:lnTo>
                                  <a:pt x="95432" y="7484"/>
                                </a:lnTo>
                                <a:lnTo>
                                  <a:pt x="57192" y="28301"/>
                                </a:lnTo>
                                <a:lnTo>
                                  <a:pt x="26980" y="59993"/>
                                </a:lnTo>
                                <a:lnTo>
                                  <a:pt x="7135" y="100104"/>
                                </a:lnTo>
                                <a:lnTo>
                                  <a:pt x="0" y="146177"/>
                                </a:lnTo>
                                <a:lnTo>
                                  <a:pt x="0" y="779678"/>
                                </a:lnTo>
                                <a:lnTo>
                                  <a:pt x="7135" y="825757"/>
                                </a:lnTo>
                                <a:lnTo>
                                  <a:pt x="26980" y="865871"/>
                                </a:lnTo>
                                <a:lnTo>
                                  <a:pt x="57192" y="897565"/>
                                </a:lnTo>
                                <a:lnTo>
                                  <a:pt x="95432" y="918383"/>
                                </a:lnTo>
                                <a:lnTo>
                                  <a:pt x="139357" y="925868"/>
                                </a:lnTo>
                                <a:lnTo>
                                  <a:pt x="1625841" y="925868"/>
                                </a:lnTo>
                                <a:lnTo>
                                  <a:pt x="1669765" y="918383"/>
                                </a:lnTo>
                                <a:lnTo>
                                  <a:pt x="1708005" y="897565"/>
                                </a:lnTo>
                                <a:lnTo>
                                  <a:pt x="1738218" y="865871"/>
                                </a:lnTo>
                                <a:lnTo>
                                  <a:pt x="1758063" y="825757"/>
                                </a:lnTo>
                                <a:lnTo>
                                  <a:pt x="1765198" y="779678"/>
                                </a:lnTo>
                                <a:lnTo>
                                  <a:pt x="1765198" y="146177"/>
                                </a:lnTo>
                                <a:lnTo>
                                  <a:pt x="1758063" y="100104"/>
                                </a:lnTo>
                                <a:lnTo>
                                  <a:pt x="1738218" y="59993"/>
                                </a:lnTo>
                                <a:lnTo>
                                  <a:pt x="1708005" y="28301"/>
                                </a:lnTo>
                                <a:lnTo>
                                  <a:pt x="1669765" y="7484"/>
                                </a:lnTo>
                                <a:lnTo>
                                  <a:pt x="16258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0" name="Image 1240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256" y="102228"/>
                            <a:ext cx="345508" cy="1272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1" name="Graphic 1241"/>
                        <wps:cNvSpPr/>
                        <wps:spPr>
                          <a:xfrm>
                            <a:off x="435050" y="138242"/>
                            <a:ext cx="16510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89535">
                                <a:moveTo>
                                  <a:pt x="16395" y="71932"/>
                                </a:moveTo>
                                <a:lnTo>
                                  <a:pt x="0" y="71932"/>
                                </a:lnTo>
                                <a:lnTo>
                                  <a:pt x="0" y="89141"/>
                                </a:lnTo>
                                <a:lnTo>
                                  <a:pt x="16395" y="89141"/>
                                </a:lnTo>
                                <a:lnTo>
                                  <a:pt x="16395" y="71932"/>
                                </a:lnTo>
                                <a:close/>
                              </a:path>
                              <a:path w="16510" h="89535">
                                <a:moveTo>
                                  <a:pt x="1639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208"/>
                                </a:lnTo>
                                <a:lnTo>
                                  <a:pt x="16395" y="17208"/>
                                </a:lnTo>
                                <a:lnTo>
                                  <a:pt x="163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2" name="Image 124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036" y="102228"/>
                            <a:ext cx="312541" cy="12725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43" name="Image 1243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506" y="104339"/>
                            <a:ext cx="79133" cy="123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4" name="Graphic 1244"/>
                        <wps:cNvSpPr/>
                        <wps:spPr>
                          <a:xfrm>
                            <a:off x="939011" y="103825"/>
                            <a:ext cx="340360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0360" h="125730">
                                <a:moveTo>
                                  <a:pt x="43205" y="12"/>
                                </a:moveTo>
                                <a:lnTo>
                                  <a:pt x="33921" y="12"/>
                                </a:lnTo>
                                <a:lnTo>
                                  <a:pt x="31407" y="5321"/>
                                </a:lnTo>
                                <a:lnTo>
                                  <a:pt x="27152" y="10807"/>
                                </a:lnTo>
                                <a:lnTo>
                                  <a:pt x="0" y="30899"/>
                                </a:lnTo>
                                <a:lnTo>
                                  <a:pt x="0" y="45504"/>
                                </a:lnTo>
                                <a:lnTo>
                                  <a:pt x="28803" y="27292"/>
                                </a:lnTo>
                                <a:lnTo>
                                  <a:pt x="28803" y="123571"/>
                                </a:lnTo>
                                <a:lnTo>
                                  <a:pt x="43205" y="123571"/>
                                </a:lnTo>
                                <a:lnTo>
                                  <a:pt x="43205" y="12"/>
                                </a:lnTo>
                                <a:close/>
                              </a:path>
                              <a:path w="340360" h="125730">
                                <a:moveTo>
                                  <a:pt x="155778" y="109042"/>
                                </a:moveTo>
                                <a:lnTo>
                                  <a:pt x="98247" y="109042"/>
                                </a:lnTo>
                                <a:lnTo>
                                  <a:pt x="99847" y="106299"/>
                                </a:lnTo>
                                <a:lnTo>
                                  <a:pt x="101879" y="103568"/>
                                </a:lnTo>
                                <a:lnTo>
                                  <a:pt x="106768" y="98145"/>
                                </a:lnTo>
                                <a:lnTo>
                                  <a:pt x="120967" y="85369"/>
                                </a:lnTo>
                                <a:lnTo>
                                  <a:pt x="134289" y="73075"/>
                                </a:lnTo>
                                <a:lnTo>
                                  <a:pt x="155613" y="39090"/>
                                </a:lnTo>
                                <a:lnTo>
                                  <a:pt x="155613" y="34163"/>
                                </a:lnTo>
                                <a:lnTo>
                                  <a:pt x="134175" y="2463"/>
                                </a:lnTo>
                                <a:lnTo>
                                  <a:pt x="119049" y="0"/>
                                </a:lnTo>
                                <a:lnTo>
                                  <a:pt x="111112" y="571"/>
                                </a:lnTo>
                                <a:lnTo>
                                  <a:pt x="82245" y="27432"/>
                                </a:lnTo>
                                <a:lnTo>
                                  <a:pt x="80962" y="35598"/>
                                </a:lnTo>
                                <a:lnTo>
                                  <a:pt x="95770" y="37185"/>
                                </a:lnTo>
                                <a:lnTo>
                                  <a:pt x="95808" y="29464"/>
                                </a:lnTo>
                                <a:lnTo>
                                  <a:pt x="97929" y="23418"/>
                                </a:lnTo>
                                <a:lnTo>
                                  <a:pt x="106248" y="14693"/>
                                </a:lnTo>
                                <a:lnTo>
                                  <a:pt x="111798" y="12509"/>
                                </a:lnTo>
                                <a:lnTo>
                                  <a:pt x="125285" y="12509"/>
                                </a:lnTo>
                                <a:lnTo>
                                  <a:pt x="130606" y="14566"/>
                                </a:lnTo>
                                <a:lnTo>
                                  <a:pt x="138772" y="22796"/>
                                </a:lnTo>
                                <a:lnTo>
                                  <a:pt x="140817" y="27851"/>
                                </a:lnTo>
                                <a:lnTo>
                                  <a:pt x="140817" y="39535"/>
                                </a:lnTo>
                                <a:lnTo>
                                  <a:pt x="117043" y="70269"/>
                                </a:lnTo>
                                <a:lnTo>
                                  <a:pt x="102450" y="83197"/>
                                </a:lnTo>
                                <a:lnTo>
                                  <a:pt x="97383" y="88011"/>
                                </a:lnTo>
                                <a:lnTo>
                                  <a:pt x="78130" y="119926"/>
                                </a:lnTo>
                                <a:lnTo>
                                  <a:pt x="78244" y="123558"/>
                                </a:lnTo>
                                <a:lnTo>
                                  <a:pt x="155778" y="123558"/>
                                </a:lnTo>
                                <a:lnTo>
                                  <a:pt x="155778" y="109042"/>
                                </a:lnTo>
                                <a:close/>
                              </a:path>
                              <a:path w="340360" h="125730">
                                <a:moveTo>
                                  <a:pt x="248996" y="81851"/>
                                </a:moveTo>
                                <a:lnTo>
                                  <a:pt x="226682" y="44767"/>
                                </a:lnTo>
                                <a:lnTo>
                                  <a:pt x="212509" y="41986"/>
                                </a:lnTo>
                                <a:lnTo>
                                  <a:pt x="204787" y="41986"/>
                                </a:lnTo>
                                <a:lnTo>
                                  <a:pt x="197383" y="44564"/>
                                </a:lnTo>
                                <a:lnTo>
                                  <a:pt x="190347" y="49707"/>
                                </a:lnTo>
                                <a:lnTo>
                                  <a:pt x="196672" y="16637"/>
                                </a:lnTo>
                                <a:lnTo>
                                  <a:pt x="243471" y="16637"/>
                                </a:lnTo>
                                <a:lnTo>
                                  <a:pt x="243471" y="2197"/>
                                </a:lnTo>
                                <a:lnTo>
                                  <a:pt x="185140" y="2197"/>
                                </a:lnTo>
                                <a:lnTo>
                                  <a:pt x="173786" y="65405"/>
                                </a:lnTo>
                                <a:lnTo>
                                  <a:pt x="187312" y="67246"/>
                                </a:lnTo>
                                <a:lnTo>
                                  <a:pt x="189433" y="63728"/>
                                </a:lnTo>
                                <a:lnTo>
                                  <a:pt x="192379" y="60845"/>
                                </a:lnTo>
                                <a:lnTo>
                                  <a:pt x="199834" y="56438"/>
                                </a:lnTo>
                                <a:lnTo>
                                  <a:pt x="204025" y="55333"/>
                                </a:lnTo>
                                <a:lnTo>
                                  <a:pt x="216141" y="55333"/>
                                </a:lnTo>
                                <a:lnTo>
                                  <a:pt x="222173" y="57823"/>
                                </a:lnTo>
                                <a:lnTo>
                                  <a:pt x="231406" y="67779"/>
                                </a:lnTo>
                                <a:lnTo>
                                  <a:pt x="233718" y="74574"/>
                                </a:lnTo>
                                <a:lnTo>
                                  <a:pt x="233718" y="92265"/>
                                </a:lnTo>
                                <a:lnTo>
                                  <a:pt x="231317" y="99542"/>
                                </a:lnTo>
                                <a:lnTo>
                                  <a:pt x="221716" y="110502"/>
                                </a:lnTo>
                                <a:lnTo>
                                  <a:pt x="215836" y="113245"/>
                                </a:lnTo>
                                <a:lnTo>
                                  <a:pt x="203149" y="113245"/>
                                </a:lnTo>
                                <a:lnTo>
                                  <a:pt x="198221" y="111302"/>
                                </a:lnTo>
                                <a:lnTo>
                                  <a:pt x="190055" y="103530"/>
                                </a:lnTo>
                                <a:lnTo>
                                  <a:pt x="187464" y="97713"/>
                                </a:lnTo>
                                <a:lnTo>
                                  <a:pt x="186347" y="89992"/>
                                </a:lnTo>
                                <a:lnTo>
                                  <a:pt x="171221" y="91338"/>
                                </a:lnTo>
                                <a:lnTo>
                                  <a:pt x="194386" y="123317"/>
                                </a:lnTo>
                                <a:lnTo>
                                  <a:pt x="208915" y="125666"/>
                                </a:lnTo>
                                <a:lnTo>
                                  <a:pt x="218160" y="124726"/>
                                </a:lnTo>
                                <a:lnTo>
                                  <a:pt x="246684" y="97421"/>
                                </a:lnTo>
                                <a:lnTo>
                                  <a:pt x="248424" y="89916"/>
                                </a:lnTo>
                                <a:lnTo>
                                  <a:pt x="248996" y="81851"/>
                                </a:lnTo>
                                <a:close/>
                              </a:path>
                              <a:path w="340360" h="125730">
                                <a:moveTo>
                                  <a:pt x="340144" y="81851"/>
                                </a:moveTo>
                                <a:lnTo>
                                  <a:pt x="317817" y="44767"/>
                                </a:lnTo>
                                <a:lnTo>
                                  <a:pt x="303657" y="41986"/>
                                </a:lnTo>
                                <a:lnTo>
                                  <a:pt x="295922" y="41986"/>
                                </a:lnTo>
                                <a:lnTo>
                                  <a:pt x="288531" y="44564"/>
                                </a:lnTo>
                                <a:lnTo>
                                  <a:pt x="281495" y="49707"/>
                                </a:lnTo>
                                <a:lnTo>
                                  <a:pt x="287820" y="16637"/>
                                </a:lnTo>
                                <a:lnTo>
                                  <a:pt x="334619" y="16637"/>
                                </a:lnTo>
                                <a:lnTo>
                                  <a:pt x="334619" y="2197"/>
                                </a:lnTo>
                                <a:lnTo>
                                  <a:pt x="276288" y="2197"/>
                                </a:lnTo>
                                <a:lnTo>
                                  <a:pt x="264934" y="65405"/>
                                </a:lnTo>
                                <a:lnTo>
                                  <a:pt x="278447" y="67246"/>
                                </a:lnTo>
                                <a:lnTo>
                                  <a:pt x="280581" y="63728"/>
                                </a:lnTo>
                                <a:lnTo>
                                  <a:pt x="283527" y="60845"/>
                                </a:lnTo>
                                <a:lnTo>
                                  <a:pt x="290982" y="56438"/>
                                </a:lnTo>
                                <a:lnTo>
                                  <a:pt x="295173" y="55333"/>
                                </a:lnTo>
                                <a:lnTo>
                                  <a:pt x="307289" y="55333"/>
                                </a:lnTo>
                                <a:lnTo>
                                  <a:pt x="313321" y="57823"/>
                                </a:lnTo>
                                <a:lnTo>
                                  <a:pt x="322554" y="67779"/>
                                </a:lnTo>
                                <a:lnTo>
                                  <a:pt x="324866" y="74574"/>
                                </a:lnTo>
                                <a:lnTo>
                                  <a:pt x="324866" y="92265"/>
                                </a:lnTo>
                                <a:lnTo>
                                  <a:pt x="322465" y="99542"/>
                                </a:lnTo>
                                <a:lnTo>
                                  <a:pt x="312864" y="110502"/>
                                </a:lnTo>
                                <a:lnTo>
                                  <a:pt x="306984" y="113245"/>
                                </a:lnTo>
                                <a:lnTo>
                                  <a:pt x="294297" y="113245"/>
                                </a:lnTo>
                                <a:lnTo>
                                  <a:pt x="289369" y="111302"/>
                                </a:lnTo>
                                <a:lnTo>
                                  <a:pt x="281203" y="103530"/>
                                </a:lnTo>
                                <a:lnTo>
                                  <a:pt x="278612" y="97713"/>
                                </a:lnTo>
                                <a:lnTo>
                                  <a:pt x="277495" y="89992"/>
                                </a:lnTo>
                                <a:lnTo>
                                  <a:pt x="262369" y="91338"/>
                                </a:lnTo>
                                <a:lnTo>
                                  <a:pt x="285521" y="123317"/>
                                </a:lnTo>
                                <a:lnTo>
                                  <a:pt x="300062" y="125666"/>
                                </a:lnTo>
                                <a:lnTo>
                                  <a:pt x="309295" y="124726"/>
                                </a:lnTo>
                                <a:lnTo>
                                  <a:pt x="337820" y="97421"/>
                                </a:lnTo>
                                <a:lnTo>
                                  <a:pt x="339559" y="89916"/>
                                </a:lnTo>
                                <a:lnTo>
                                  <a:pt x="340144" y="818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5" name="Graphic 1245"/>
                        <wps:cNvSpPr/>
                        <wps:spPr>
                          <a:xfrm>
                            <a:off x="114794" y="428552"/>
                            <a:ext cx="402590" cy="379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" h="379730">
                                <a:moveTo>
                                  <a:pt x="402590" y="233680"/>
                                </a:moveTo>
                                <a:lnTo>
                                  <a:pt x="340652" y="233680"/>
                                </a:lnTo>
                                <a:lnTo>
                                  <a:pt x="340652" y="204470"/>
                                </a:lnTo>
                                <a:lnTo>
                                  <a:pt x="340652" y="175260"/>
                                </a:lnTo>
                                <a:lnTo>
                                  <a:pt x="371614" y="175260"/>
                                </a:lnTo>
                                <a:lnTo>
                                  <a:pt x="371614" y="116840"/>
                                </a:lnTo>
                                <a:lnTo>
                                  <a:pt x="247751" y="116840"/>
                                </a:lnTo>
                                <a:lnTo>
                                  <a:pt x="247751" y="87630"/>
                                </a:lnTo>
                                <a:lnTo>
                                  <a:pt x="278714" y="87630"/>
                                </a:lnTo>
                                <a:lnTo>
                                  <a:pt x="278714" y="58420"/>
                                </a:lnTo>
                                <a:lnTo>
                                  <a:pt x="247751" y="58420"/>
                                </a:lnTo>
                                <a:lnTo>
                                  <a:pt x="247751" y="29210"/>
                                </a:lnTo>
                                <a:lnTo>
                                  <a:pt x="185813" y="29210"/>
                                </a:lnTo>
                                <a:lnTo>
                                  <a:pt x="185813" y="0"/>
                                </a:lnTo>
                                <a:lnTo>
                                  <a:pt x="154838" y="0"/>
                                </a:lnTo>
                                <a:lnTo>
                                  <a:pt x="154838" y="29210"/>
                                </a:lnTo>
                                <a:lnTo>
                                  <a:pt x="123875" y="29210"/>
                                </a:lnTo>
                                <a:lnTo>
                                  <a:pt x="123875" y="58420"/>
                                </a:lnTo>
                                <a:lnTo>
                                  <a:pt x="154838" y="58420"/>
                                </a:lnTo>
                                <a:lnTo>
                                  <a:pt x="154838" y="87630"/>
                                </a:lnTo>
                                <a:lnTo>
                                  <a:pt x="154838" y="116840"/>
                                </a:lnTo>
                                <a:lnTo>
                                  <a:pt x="123875" y="116840"/>
                                </a:lnTo>
                                <a:lnTo>
                                  <a:pt x="123875" y="87630"/>
                                </a:lnTo>
                                <a:lnTo>
                                  <a:pt x="92900" y="87630"/>
                                </a:lnTo>
                                <a:lnTo>
                                  <a:pt x="92900" y="58420"/>
                                </a:lnTo>
                                <a:lnTo>
                                  <a:pt x="30962" y="58420"/>
                                </a:lnTo>
                                <a:lnTo>
                                  <a:pt x="30962" y="87630"/>
                                </a:lnTo>
                                <a:lnTo>
                                  <a:pt x="0" y="87630"/>
                                </a:lnTo>
                                <a:lnTo>
                                  <a:pt x="0" y="116840"/>
                                </a:lnTo>
                                <a:lnTo>
                                  <a:pt x="0" y="175260"/>
                                </a:lnTo>
                                <a:lnTo>
                                  <a:pt x="0" y="204470"/>
                                </a:lnTo>
                                <a:lnTo>
                                  <a:pt x="30962" y="204470"/>
                                </a:lnTo>
                                <a:lnTo>
                                  <a:pt x="30962" y="233680"/>
                                </a:lnTo>
                                <a:lnTo>
                                  <a:pt x="0" y="233680"/>
                                </a:lnTo>
                                <a:lnTo>
                                  <a:pt x="0" y="262890"/>
                                </a:lnTo>
                                <a:lnTo>
                                  <a:pt x="30962" y="262890"/>
                                </a:lnTo>
                                <a:lnTo>
                                  <a:pt x="30962" y="292100"/>
                                </a:lnTo>
                                <a:lnTo>
                                  <a:pt x="61937" y="292100"/>
                                </a:lnTo>
                                <a:lnTo>
                                  <a:pt x="61937" y="321310"/>
                                </a:lnTo>
                                <a:lnTo>
                                  <a:pt x="30962" y="321310"/>
                                </a:lnTo>
                                <a:lnTo>
                                  <a:pt x="30962" y="350520"/>
                                </a:lnTo>
                                <a:lnTo>
                                  <a:pt x="61937" y="350520"/>
                                </a:lnTo>
                                <a:lnTo>
                                  <a:pt x="61937" y="379730"/>
                                </a:lnTo>
                                <a:lnTo>
                                  <a:pt x="185813" y="379730"/>
                                </a:lnTo>
                                <a:lnTo>
                                  <a:pt x="185813" y="350520"/>
                                </a:lnTo>
                                <a:lnTo>
                                  <a:pt x="247751" y="350520"/>
                                </a:lnTo>
                                <a:lnTo>
                                  <a:pt x="247751" y="321310"/>
                                </a:lnTo>
                                <a:lnTo>
                                  <a:pt x="278714" y="321310"/>
                                </a:lnTo>
                                <a:lnTo>
                                  <a:pt x="278714" y="292100"/>
                                </a:lnTo>
                                <a:lnTo>
                                  <a:pt x="247751" y="292100"/>
                                </a:lnTo>
                                <a:lnTo>
                                  <a:pt x="247751" y="262890"/>
                                </a:lnTo>
                                <a:lnTo>
                                  <a:pt x="371614" y="262890"/>
                                </a:lnTo>
                                <a:lnTo>
                                  <a:pt x="371614" y="292100"/>
                                </a:lnTo>
                                <a:lnTo>
                                  <a:pt x="371614" y="321310"/>
                                </a:lnTo>
                                <a:lnTo>
                                  <a:pt x="402590" y="321310"/>
                                </a:lnTo>
                                <a:lnTo>
                                  <a:pt x="402590" y="292100"/>
                                </a:lnTo>
                                <a:lnTo>
                                  <a:pt x="402590" y="262890"/>
                                </a:lnTo>
                                <a:lnTo>
                                  <a:pt x="402590" y="2336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6" name="Graphic 1246"/>
                        <wps:cNvSpPr/>
                        <wps:spPr>
                          <a:xfrm>
                            <a:off x="83831" y="311991"/>
                            <a:ext cx="557530" cy="5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7530" h="525780">
                                <a:moveTo>
                                  <a:pt x="557428" y="262890"/>
                                </a:moveTo>
                                <a:lnTo>
                                  <a:pt x="526465" y="262890"/>
                                </a:lnTo>
                                <a:lnTo>
                                  <a:pt x="526465" y="233680"/>
                                </a:lnTo>
                                <a:lnTo>
                                  <a:pt x="495490" y="233680"/>
                                </a:lnTo>
                                <a:lnTo>
                                  <a:pt x="495490" y="262890"/>
                                </a:lnTo>
                                <a:lnTo>
                                  <a:pt x="495490" y="292100"/>
                                </a:lnTo>
                                <a:lnTo>
                                  <a:pt x="464527" y="292100"/>
                                </a:lnTo>
                                <a:lnTo>
                                  <a:pt x="464527" y="262890"/>
                                </a:lnTo>
                                <a:lnTo>
                                  <a:pt x="464527" y="233680"/>
                                </a:lnTo>
                                <a:lnTo>
                                  <a:pt x="402590" y="233680"/>
                                </a:lnTo>
                                <a:lnTo>
                                  <a:pt x="402590" y="262890"/>
                                </a:lnTo>
                                <a:lnTo>
                                  <a:pt x="402590" y="292100"/>
                                </a:lnTo>
                                <a:lnTo>
                                  <a:pt x="371627" y="292100"/>
                                </a:lnTo>
                                <a:lnTo>
                                  <a:pt x="371627" y="321310"/>
                                </a:lnTo>
                                <a:lnTo>
                                  <a:pt x="371627" y="350520"/>
                                </a:lnTo>
                                <a:lnTo>
                                  <a:pt x="433565" y="350520"/>
                                </a:lnTo>
                                <a:lnTo>
                                  <a:pt x="433565" y="379730"/>
                                </a:lnTo>
                                <a:lnTo>
                                  <a:pt x="433565" y="408940"/>
                                </a:lnTo>
                                <a:lnTo>
                                  <a:pt x="433565" y="438150"/>
                                </a:lnTo>
                                <a:lnTo>
                                  <a:pt x="495490" y="438150"/>
                                </a:lnTo>
                                <a:lnTo>
                                  <a:pt x="495490" y="467360"/>
                                </a:lnTo>
                                <a:lnTo>
                                  <a:pt x="433565" y="467360"/>
                                </a:lnTo>
                                <a:lnTo>
                                  <a:pt x="433565" y="496570"/>
                                </a:lnTo>
                                <a:lnTo>
                                  <a:pt x="402590" y="496570"/>
                                </a:lnTo>
                                <a:lnTo>
                                  <a:pt x="402590" y="467360"/>
                                </a:lnTo>
                                <a:lnTo>
                                  <a:pt x="371627" y="467360"/>
                                </a:lnTo>
                                <a:lnTo>
                                  <a:pt x="371627" y="438150"/>
                                </a:lnTo>
                                <a:lnTo>
                                  <a:pt x="402590" y="438150"/>
                                </a:lnTo>
                                <a:lnTo>
                                  <a:pt x="402590" y="408940"/>
                                </a:lnTo>
                                <a:lnTo>
                                  <a:pt x="402590" y="379730"/>
                                </a:lnTo>
                                <a:lnTo>
                                  <a:pt x="278714" y="379730"/>
                                </a:lnTo>
                                <a:lnTo>
                                  <a:pt x="278714" y="408940"/>
                                </a:lnTo>
                                <a:lnTo>
                                  <a:pt x="309689" y="408940"/>
                                </a:lnTo>
                                <a:lnTo>
                                  <a:pt x="309689" y="438150"/>
                                </a:lnTo>
                                <a:lnTo>
                                  <a:pt x="278714" y="438150"/>
                                </a:lnTo>
                                <a:lnTo>
                                  <a:pt x="278714" y="467360"/>
                                </a:lnTo>
                                <a:lnTo>
                                  <a:pt x="216776" y="467360"/>
                                </a:lnTo>
                                <a:lnTo>
                                  <a:pt x="216776" y="496570"/>
                                </a:lnTo>
                                <a:lnTo>
                                  <a:pt x="92900" y="496570"/>
                                </a:lnTo>
                                <a:lnTo>
                                  <a:pt x="92900" y="467360"/>
                                </a:lnTo>
                                <a:lnTo>
                                  <a:pt x="61937" y="467360"/>
                                </a:lnTo>
                                <a:lnTo>
                                  <a:pt x="61937" y="438150"/>
                                </a:lnTo>
                                <a:lnTo>
                                  <a:pt x="30975" y="438150"/>
                                </a:lnTo>
                                <a:lnTo>
                                  <a:pt x="30975" y="408940"/>
                                </a:lnTo>
                                <a:lnTo>
                                  <a:pt x="61937" y="408940"/>
                                </a:lnTo>
                                <a:lnTo>
                                  <a:pt x="61937" y="379730"/>
                                </a:lnTo>
                                <a:lnTo>
                                  <a:pt x="30975" y="379730"/>
                                </a:lnTo>
                                <a:lnTo>
                                  <a:pt x="30975" y="350520"/>
                                </a:lnTo>
                                <a:lnTo>
                                  <a:pt x="61937" y="350520"/>
                                </a:lnTo>
                                <a:lnTo>
                                  <a:pt x="61937" y="321310"/>
                                </a:lnTo>
                                <a:lnTo>
                                  <a:pt x="30975" y="321310"/>
                                </a:lnTo>
                                <a:lnTo>
                                  <a:pt x="30975" y="292100"/>
                                </a:lnTo>
                                <a:lnTo>
                                  <a:pt x="30975" y="262890"/>
                                </a:lnTo>
                                <a:lnTo>
                                  <a:pt x="30975" y="233680"/>
                                </a:lnTo>
                                <a:lnTo>
                                  <a:pt x="30975" y="204470"/>
                                </a:lnTo>
                                <a:lnTo>
                                  <a:pt x="61937" y="204470"/>
                                </a:lnTo>
                                <a:lnTo>
                                  <a:pt x="61937" y="175260"/>
                                </a:lnTo>
                                <a:lnTo>
                                  <a:pt x="30975" y="175260"/>
                                </a:lnTo>
                                <a:lnTo>
                                  <a:pt x="30975" y="116840"/>
                                </a:lnTo>
                                <a:lnTo>
                                  <a:pt x="61937" y="116840"/>
                                </a:lnTo>
                                <a:lnTo>
                                  <a:pt x="61937" y="87630"/>
                                </a:lnTo>
                                <a:lnTo>
                                  <a:pt x="92900" y="87630"/>
                                </a:lnTo>
                                <a:lnTo>
                                  <a:pt x="92900" y="58420"/>
                                </a:lnTo>
                                <a:lnTo>
                                  <a:pt x="30975" y="58420"/>
                                </a:lnTo>
                                <a:lnTo>
                                  <a:pt x="309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420"/>
                                </a:lnTo>
                                <a:lnTo>
                                  <a:pt x="0" y="87630"/>
                                </a:lnTo>
                                <a:lnTo>
                                  <a:pt x="0" y="525780"/>
                                </a:lnTo>
                                <a:lnTo>
                                  <a:pt x="557428" y="525780"/>
                                </a:lnTo>
                                <a:lnTo>
                                  <a:pt x="557428" y="496570"/>
                                </a:lnTo>
                                <a:lnTo>
                                  <a:pt x="526465" y="496570"/>
                                </a:lnTo>
                                <a:lnTo>
                                  <a:pt x="526465" y="467360"/>
                                </a:lnTo>
                                <a:lnTo>
                                  <a:pt x="557428" y="467360"/>
                                </a:lnTo>
                                <a:lnTo>
                                  <a:pt x="557428" y="438150"/>
                                </a:lnTo>
                                <a:lnTo>
                                  <a:pt x="526465" y="438150"/>
                                </a:lnTo>
                                <a:lnTo>
                                  <a:pt x="526465" y="408940"/>
                                </a:lnTo>
                                <a:lnTo>
                                  <a:pt x="495490" y="408940"/>
                                </a:lnTo>
                                <a:lnTo>
                                  <a:pt x="495490" y="379730"/>
                                </a:lnTo>
                                <a:lnTo>
                                  <a:pt x="526465" y="379730"/>
                                </a:lnTo>
                                <a:lnTo>
                                  <a:pt x="526465" y="350520"/>
                                </a:lnTo>
                                <a:lnTo>
                                  <a:pt x="464527" y="350520"/>
                                </a:lnTo>
                                <a:lnTo>
                                  <a:pt x="464527" y="321310"/>
                                </a:lnTo>
                                <a:lnTo>
                                  <a:pt x="526465" y="321310"/>
                                </a:lnTo>
                                <a:lnTo>
                                  <a:pt x="526465" y="292100"/>
                                </a:lnTo>
                                <a:lnTo>
                                  <a:pt x="557428" y="292100"/>
                                </a:lnTo>
                                <a:lnTo>
                                  <a:pt x="557428" y="2628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393508" y="311521"/>
                            <a:ext cx="248285" cy="2336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233679">
                                <a:moveTo>
                                  <a:pt x="247751" y="58420"/>
                                </a:moveTo>
                                <a:lnTo>
                                  <a:pt x="154838" y="58420"/>
                                </a:lnTo>
                                <a:lnTo>
                                  <a:pt x="154838" y="29210"/>
                                </a:lnTo>
                                <a:lnTo>
                                  <a:pt x="123875" y="29210"/>
                                </a:lnTo>
                                <a:lnTo>
                                  <a:pt x="123875" y="0"/>
                                </a:lnTo>
                                <a:lnTo>
                                  <a:pt x="92900" y="0"/>
                                </a:lnTo>
                                <a:lnTo>
                                  <a:pt x="92900" y="29210"/>
                                </a:lnTo>
                                <a:lnTo>
                                  <a:pt x="61937" y="29210"/>
                                </a:lnTo>
                                <a:lnTo>
                                  <a:pt x="61937" y="58420"/>
                                </a:lnTo>
                                <a:lnTo>
                                  <a:pt x="30962" y="58420"/>
                                </a:lnTo>
                                <a:lnTo>
                                  <a:pt x="30962" y="87630"/>
                                </a:lnTo>
                                <a:lnTo>
                                  <a:pt x="0" y="87630"/>
                                </a:lnTo>
                                <a:lnTo>
                                  <a:pt x="0" y="116840"/>
                                </a:lnTo>
                                <a:lnTo>
                                  <a:pt x="30962" y="116840"/>
                                </a:lnTo>
                                <a:lnTo>
                                  <a:pt x="30962" y="146050"/>
                                </a:lnTo>
                                <a:lnTo>
                                  <a:pt x="0" y="146050"/>
                                </a:lnTo>
                                <a:lnTo>
                                  <a:pt x="0" y="175260"/>
                                </a:lnTo>
                                <a:lnTo>
                                  <a:pt x="30962" y="175260"/>
                                </a:lnTo>
                                <a:lnTo>
                                  <a:pt x="30962" y="204470"/>
                                </a:lnTo>
                                <a:lnTo>
                                  <a:pt x="61937" y="204470"/>
                                </a:lnTo>
                                <a:lnTo>
                                  <a:pt x="61937" y="175260"/>
                                </a:lnTo>
                                <a:lnTo>
                                  <a:pt x="92900" y="175260"/>
                                </a:lnTo>
                                <a:lnTo>
                                  <a:pt x="92900" y="204470"/>
                                </a:lnTo>
                                <a:lnTo>
                                  <a:pt x="92900" y="233680"/>
                                </a:lnTo>
                                <a:lnTo>
                                  <a:pt x="154838" y="233680"/>
                                </a:lnTo>
                                <a:lnTo>
                                  <a:pt x="154838" y="204470"/>
                                </a:lnTo>
                                <a:lnTo>
                                  <a:pt x="185813" y="204470"/>
                                </a:lnTo>
                                <a:lnTo>
                                  <a:pt x="185813" y="233680"/>
                                </a:lnTo>
                                <a:lnTo>
                                  <a:pt x="216776" y="233680"/>
                                </a:lnTo>
                                <a:lnTo>
                                  <a:pt x="216776" y="204470"/>
                                </a:lnTo>
                                <a:lnTo>
                                  <a:pt x="247751" y="204470"/>
                                </a:lnTo>
                                <a:lnTo>
                                  <a:pt x="247751" y="175260"/>
                                </a:lnTo>
                                <a:lnTo>
                                  <a:pt x="185813" y="175260"/>
                                </a:lnTo>
                                <a:lnTo>
                                  <a:pt x="185813" y="146050"/>
                                </a:lnTo>
                                <a:lnTo>
                                  <a:pt x="247751" y="146050"/>
                                </a:lnTo>
                                <a:lnTo>
                                  <a:pt x="247751" y="116840"/>
                                </a:lnTo>
                                <a:lnTo>
                                  <a:pt x="185813" y="116840"/>
                                </a:lnTo>
                                <a:lnTo>
                                  <a:pt x="185813" y="87630"/>
                                </a:lnTo>
                                <a:lnTo>
                                  <a:pt x="247751" y="87630"/>
                                </a:lnTo>
                                <a:lnTo>
                                  <a:pt x="247751" y="584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269645" y="340820"/>
                            <a:ext cx="15494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" h="116839">
                                <a:moveTo>
                                  <a:pt x="154838" y="29210"/>
                                </a:moveTo>
                                <a:lnTo>
                                  <a:pt x="123875" y="29210"/>
                                </a:lnTo>
                                <a:lnTo>
                                  <a:pt x="123875" y="0"/>
                                </a:lnTo>
                                <a:lnTo>
                                  <a:pt x="92900" y="0"/>
                                </a:lnTo>
                                <a:lnTo>
                                  <a:pt x="92900" y="29210"/>
                                </a:lnTo>
                                <a:lnTo>
                                  <a:pt x="0" y="29210"/>
                                </a:lnTo>
                                <a:lnTo>
                                  <a:pt x="0" y="58420"/>
                                </a:lnTo>
                                <a:lnTo>
                                  <a:pt x="0" y="87630"/>
                                </a:lnTo>
                                <a:lnTo>
                                  <a:pt x="30975" y="87630"/>
                                </a:lnTo>
                                <a:lnTo>
                                  <a:pt x="30975" y="116840"/>
                                </a:lnTo>
                                <a:lnTo>
                                  <a:pt x="92900" y="116840"/>
                                </a:lnTo>
                                <a:lnTo>
                                  <a:pt x="92900" y="87630"/>
                                </a:lnTo>
                                <a:lnTo>
                                  <a:pt x="123875" y="87630"/>
                                </a:lnTo>
                                <a:lnTo>
                                  <a:pt x="123875" y="58420"/>
                                </a:lnTo>
                                <a:lnTo>
                                  <a:pt x="154838" y="58420"/>
                                </a:lnTo>
                                <a:lnTo>
                                  <a:pt x="154838" y="292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207707" y="311521"/>
                            <a:ext cx="154940" cy="1168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" h="116839">
                                <a:moveTo>
                                  <a:pt x="154851" y="29210"/>
                                </a:moveTo>
                                <a:lnTo>
                                  <a:pt x="123875" y="29210"/>
                                </a:lnTo>
                                <a:lnTo>
                                  <a:pt x="123875" y="0"/>
                                </a:lnTo>
                                <a:lnTo>
                                  <a:pt x="92913" y="0"/>
                                </a:lnTo>
                                <a:lnTo>
                                  <a:pt x="92913" y="29210"/>
                                </a:lnTo>
                                <a:lnTo>
                                  <a:pt x="61937" y="29210"/>
                                </a:lnTo>
                                <a:lnTo>
                                  <a:pt x="61937" y="0"/>
                                </a:lnTo>
                                <a:lnTo>
                                  <a:pt x="30975" y="0"/>
                                </a:lnTo>
                                <a:lnTo>
                                  <a:pt x="30975" y="29210"/>
                                </a:lnTo>
                                <a:lnTo>
                                  <a:pt x="0" y="29210"/>
                                </a:lnTo>
                                <a:lnTo>
                                  <a:pt x="0" y="58420"/>
                                </a:lnTo>
                                <a:lnTo>
                                  <a:pt x="30975" y="58420"/>
                                </a:lnTo>
                                <a:lnTo>
                                  <a:pt x="30975" y="87630"/>
                                </a:lnTo>
                                <a:lnTo>
                                  <a:pt x="0" y="87630"/>
                                </a:lnTo>
                                <a:lnTo>
                                  <a:pt x="0" y="116840"/>
                                </a:lnTo>
                                <a:lnTo>
                                  <a:pt x="61937" y="116840"/>
                                </a:lnTo>
                                <a:lnTo>
                                  <a:pt x="61937" y="87630"/>
                                </a:lnTo>
                                <a:lnTo>
                                  <a:pt x="61937" y="58420"/>
                                </a:lnTo>
                                <a:lnTo>
                                  <a:pt x="154851" y="58420"/>
                                </a:lnTo>
                                <a:lnTo>
                                  <a:pt x="154851" y="292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0" name="Graphic 1250"/>
                        <wps:cNvSpPr/>
                        <wps:spPr>
                          <a:xfrm>
                            <a:off x="145756" y="311521"/>
                            <a:ext cx="495934" cy="467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4" h="467995">
                                <a:moveTo>
                                  <a:pt x="92913" y="233883"/>
                                </a:moveTo>
                                <a:lnTo>
                                  <a:pt x="30975" y="233883"/>
                                </a:lnTo>
                                <a:lnTo>
                                  <a:pt x="30975" y="263118"/>
                                </a:lnTo>
                                <a:lnTo>
                                  <a:pt x="0" y="263118"/>
                                </a:lnTo>
                                <a:lnTo>
                                  <a:pt x="0" y="292354"/>
                                </a:lnTo>
                                <a:lnTo>
                                  <a:pt x="61937" y="292354"/>
                                </a:lnTo>
                                <a:lnTo>
                                  <a:pt x="61937" y="263118"/>
                                </a:lnTo>
                                <a:lnTo>
                                  <a:pt x="92913" y="263118"/>
                                </a:lnTo>
                                <a:lnTo>
                                  <a:pt x="92913" y="233883"/>
                                </a:lnTo>
                                <a:close/>
                              </a:path>
                              <a:path w="495934" h="467995">
                                <a:moveTo>
                                  <a:pt x="123875" y="380098"/>
                                </a:moveTo>
                                <a:lnTo>
                                  <a:pt x="61937" y="380098"/>
                                </a:lnTo>
                                <a:lnTo>
                                  <a:pt x="61937" y="350888"/>
                                </a:lnTo>
                                <a:lnTo>
                                  <a:pt x="30975" y="350888"/>
                                </a:lnTo>
                                <a:lnTo>
                                  <a:pt x="30975" y="380098"/>
                                </a:lnTo>
                                <a:lnTo>
                                  <a:pt x="30975" y="409308"/>
                                </a:lnTo>
                                <a:lnTo>
                                  <a:pt x="61937" y="409308"/>
                                </a:lnTo>
                                <a:lnTo>
                                  <a:pt x="61937" y="438518"/>
                                </a:lnTo>
                                <a:lnTo>
                                  <a:pt x="61937" y="467728"/>
                                </a:lnTo>
                                <a:lnTo>
                                  <a:pt x="92913" y="467728"/>
                                </a:lnTo>
                                <a:lnTo>
                                  <a:pt x="92913" y="438518"/>
                                </a:lnTo>
                                <a:lnTo>
                                  <a:pt x="123875" y="438518"/>
                                </a:lnTo>
                                <a:lnTo>
                                  <a:pt x="123875" y="409308"/>
                                </a:lnTo>
                                <a:lnTo>
                                  <a:pt x="123875" y="380098"/>
                                </a:lnTo>
                                <a:close/>
                              </a:path>
                              <a:path w="495934" h="467995">
                                <a:moveTo>
                                  <a:pt x="123888" y="116979"/>
                                </a:moveTo>
                                <a:lnTo>
                                  <a:pt x="61950" y="116979"/>
                                </a:lnTo>
                                <a:lnTo>
                                  <a:pt x="61950" y="146189"/>
                                </a:lnTo>
                                <a:lnTo>
                                  <a:pt x="30988" y="146189"/>
                                </a:lnTo>
                                <a:lnTo>
                                  <a:pt x="30988" y="116979"/>
                                </a:lnTo>
                                <a:lnTo>
                                  <a:pt x="12" y="116979"/>
                                </a:lnTo>
                                <a:lnTo>
                                  <a:pt x="12" y="146189"/>
                                </a:lnTo>
                                <a:lnTo>
                                  <a:pt x="12" y="175399"/>
                                </a:lnTo>
                                <a:lnTo>
                                  <a:pt x="61950" y="175399"/>
                                </a:lnTo>
                                <a:lnTo>
                                  <a:pt x="61950" y="204609"/>
                                </a:lnTo>
                                <a:lnTo>
                                  <a:pt x="92925" y="204609"/>
                                </a:lnTo>
                                <a:lnTo>
                                  <a:pt x="92925" y="233819"/>
                                </a:lnTo>
                                <a:lnTo>
                                  <a:pt x="123888" y="233819"/>
                                </a:lnTo>
                                <a:lnTo>
                                  <a:pt x="123888" y="204609"/>
                                </a:lnTo>
                                <a:lnTo>
                                  <a:pt x="123888" y="175399"/>
                                </a:lnTo>
                                <a:lnTo>
                                  <a:pt x="92925" y="175399"/>
                                </a:lnTo>
                                <a:lnTo>
                                  <a:pt x="92925" y="146189"/>
                                </a:lnTo>
                                <a:lnTo>
                                  <a:pt x="123888" y="146189"/>
                                </a:lnTo>
                                <a:lnTo>
                                  <a:pt x="123888" y="116979"/>
                                </a:lnTo>
                                <a:close/>
                              </a:path>
                              <a:path w="495934" h="467995">
                                <a:moveTo>
                                  <a:pt x="340664" y="175450"/>
                                </a:moveTo>
                                <a:lnTo>
                                  <a:pt x="309689" y="175450"/>
                                </a:lnTo>
                                <a:lnTo>
                                  <a:pt x="309689" y="204660"/>
                                </a:lnTo>
                                <a:lnTo>
                                  <a:pt x="278726" y="204660"/>
                                </a:lnTo>
                                <a:lnTo>
                                  <a:pt x="278726" y="175450"/>
                                </a:lnTo>
                                <a:lnTo>
                                  <a:pt x="247764" y="175450"/>
                                </a:lnTo>
                                <a:lnTo>
                                  <a:pt x="247764" y="204660"/>
                                </a:lnTo>
                                <a:lnTo>
                                  <a:pt x="216789" y="204660"/>
                                </a:lnTo>
                                <a:lnTo>
                                  <a:pt x="216789" y="233870"/>
                                </a:lnTo>
                                <a:lnTo>
                                  <a:pt x="340664" y="233870"/>
                                </a:lnTo>
                                <a:lnTo>
                                  <a:pt x="340664" y="204660"/>
                                </a:lnTo>
                                <a:lnTo>
                                  <a:pt x="340664" y="175450"/>
                                </a:lnTo>
                                <a:close/>
                              </a:path>
                              <a:path w="495934" h="467995">
                                <a:moveTo>
                                  <a:pt x="495503" y="29210"/>
                                </a:moveTo>
                                <a:lnTo>
                                  <a:pt x="464540" y="29210"/>
                                </a:lnTo>
                                <a:lnTo>
                                  <a:pt x="464540" y="0"/>
                                </a:lnTo>
                                <a:lnTo>
                                  <a:pt x="433578" y="0"/>
                                </a:lnTo>
                                <a:lnTo>
                                  <a:pt x="433578" y="29210"/>
                                </a:lnTo>
                                <a:lnTo>
                                  <a:pt x="402602" y="29210"/>
                                </a:lnTo>
                                <a:lnTo>
                                  <a:pt x="402602" y="58420"/>
                                </a:lnTo>
                                <a:lnTo>
                                  <a:pt x="495503" y="58420"/>
                                </a:lnTo>
                                <a:lnTo>
                                  <a:pt x="495503" y="292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1" name="Graphic 1251"/>
                        <wps:cNvSpPr/>
                        <wps:spPr>
                          <a:xfrm>
                            <a:off x="114802" y="311494"/>
                            <a:ext cx="6223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5905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470"/>
                                </a:lnTo>
                                <a:lnTo>
                                  <a:pt x="61937" y="58470"/>
                                </a:lnTo>
                                <a:lnTo>
                                  <a:pt x="61937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2" name="Graphic 1252"/>
                        <wps:cNvSpPr/>
                        <wps:spPr>
                          <a:xfrm>
                            <a:off x="517396" y="428451"/>
                            <a:ext cx="311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5905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470"/>
                                </a:lnTo>
                                <a:lnTo>
                                  <a:pt x="30962" y="58470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3" name="Graphic 1253"/>
                        <wps:cNvSpPr/>
                        <wps:spPr>
                          <a:xfrm>
                            <a:off x="114806" y="428438"/>
                            <a:ext cx="3111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5905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470"/>
                                </a:lnTo>
                                <a:lnTo>
                                  <a:pt x="30962" y="58470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4" name="Graphic 1254"/>
                        <wps:cNvSpPr/>
                        <wps:spPr>
                          <a:xfrm>
                            <a:off x="238682" y="399202"/>
                            <a:ext cx="402590" cy="20510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2590" h="205104">
                                <a:moveTo>
                                  <a:pt x="61937" y="175425"/>
                                </a:moveTo>
                                <a:lnTo>
                                  <a:pt x="0" y="175425"/>
                                </a:lnTo>
                                <a:lnTo>
                                  <a:pt x="0" y="204660"/>
                                </a:lnTo>
                                <a:lnTo>
                                  <a:pt x="61937" y="204660"/>
                                </a:lnTo>
                                <a:lnTo>
                                  <a:pt x="61937" y="175425"/>
                                </a:lnTo>
                                <a:close/>
                              </a:path>
                              <a:path w="402590" h="205104">
                                <a:moveTo>
                                  <a:pt x="92900" y="87718"/>
                                </a:moveTo>
                                <a:lnTo>
                                  <a:pt x="61937" y="87718"/>
                                </a:lnTo>
                                <a:lnTo>
                                  <a:pt x="61937" y="146189"/>
                                </a:lnTo>
                                <a:lnTo>
                                  <a:pt x="92900" y="146189"/>
                                </a:lnTo>
                                <a:lnTo>
                                  <a:pt x="92900" y="87718"/>
                                </a:lnTo>
                                <a:close/>
                              </a:path>
                              <a:path w="402590" h="205104">
                                <a:moveTo>
                                  <a:pt x="123875" y="146189"/>
                                </a:moveTo>
                                <a:lnTo>
                                  <a:pt x="92900" y="146189"/>
                                </a:lnTo>
                                <a:lnTo>
                                  <a:pt x="92900" y="204673"/>
                                </a:lnTo>
                                <a:lnTo>
                                  <a:pt x="123875" y="204673"/>
                                </a:lnTo>
                                <a:lnTo>
                                  <a:pt x="123875" y="146189"/>
                                </a:lnTo>
                                <a:close/>
                              </a:path>
                              <a:path w="402590" h="205104">
                                <a:moveTo>
                                  <a:pt x="402590" y="58470"/>
                                </a:moveTo>
                                <a:lnTo>
                                  <a:pt x="340652" y="58470"/>
                                </a:lnTo>
                                <a:lnTo>
                                  <a:pt x="340652" y="87706"/>
                                </a:lnTo>
                                <a:lnTo>
                                  <a:pt x="402590" y="87706"/>
                                </a:lnTo>
                                <a:lnTo>
                                  <a:pt x="402590" y="58470"/>
                                </a:lnTo>
                                <a:close/>
                              </a:path>
                              <a:path w="402590" h="205104">
                                <a:moveTo>
                                  <a:pt x="402590" y="0"/>
                                </a:moveTo>
                                <a:lnTo>
                                  <a:pt x="340652" y="0"/>
                                </a:lnTo>
                                <a:lnTo>
                                  <a:pt x="340652" y="29235"/>
                                </a:lnTo>
                                <a:lnTo>
                                  <a:pt x="402590" y="29235"/>
                                </a:lnTo>
                                <a:lnTo>
                                  <a:pt x="40259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5" name="Graphic 1255"/>
                        <wps:cNvSpPr/>
                        <wps:spPr>
                          <a:xfrm>
                            <a:off x="548346" y="545392"/>
                            <a:ext cx="62230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117475">
                                <a:moveTo>
                                  <a:pt x="3098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8483"/>
                                </a:lnTo>
                                <a:lnTo>
                                  <a:pt x="30988" y="58483"/>
                                </a:lnTo>
                                <a:lnTo>
                                  <a:pt x="30988" y="0"/>
                                </a:lnTo>
                                <a:close/>
                              </a:path>
                              <a:path w="62230" h="117475">
                                <a:moveTo>
                                  <a:pt x="61950" y="87718"/>
                                </a:moveTo>
                                <a:lnTo>
                                  <a:pt x="0" y="87718"/>
                                </a:lnTo>
                                <a:lnTo>
                                  <a:pt x="0" y="116954"/>
                                </a:lnTo>
                                <a:lnTo>
                                  <a:pt x="61950" y="116954"/>
                                </a:lnTo>
                                <a:lnTo>
                                  <a:pt x="61950" y="877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6" name="Graphic 1256"/>
                        <wps:cNvSpPr/>
                        <wps:spPr>
                          <a:xfrm>
                            <a:off x="300620" y="662346"/>
                            <a:ext cx="6223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29845">
                                <a:moveTo>
                                  <a:pt x="61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61937" y="29235"/>
                                </a:lnTo>
                                <a:lnTo>
                                  <a:pt x="61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517396" y="750065"/>
                            <a:ext cx="62230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29845">
                                <a:moveTo>
                                  <a:pt x="6193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61937" y="29235"/>
                                </a:lnTo>
                                <a:lnTo>
                                  <a:pt x="61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8" name="Graphic 1258"/>
                        <wps:cNvSpPr/>
                        <wps:spPr>
                          <a:xfrm>
                            <a:off x="207707" y="311496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9" name="Graphic 1259"/>
                        <wps:cNvSpPr/>
                        <wps:spPr>
                          <a:xfrm>
                            <a:off x="176744" y="428438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0" name="Graphic 1260"/>
                        <wps:cNvSpPr/>
                        <wps:spPr>
                          <a:xfrm>
                            <a:off x="207707" y="369967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1" name="Graphic 1261"/>
                        <wps:cNvSpPr/>
                        <wps:spPr>
                          <a:xfrm>
                            <a:off x="362558" y="428438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2" name="Graphic 1262"/>
                        <wps:cNvSpPr/>
                        <wps:spPr>
                          <a:xfrm>
                            <a:off x="393520" y="428438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3" name="Graphic 1263"/>
                        <wps:cNvSpPr/>
                        <wps:spPr>
                          <a:xfrm>
                            <a:off x="579334" y="691582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4" name="Graphic 1264"/>
                        <wps:cNvSpPr/>
                        <wps:spPr>
                          <a:xfrm>
                            <a:off x="486421" y="691581"/>
                            <a:ext cx="154940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4940" h="88265">
                                <a:moveTo>
                                  <a:pt x="30975" y="58483"/>
                                </a:moveTo>
                                <a:lnTo>
                                  <a:pt x="0" y="58483"/>
                                </a:lnTo>
                                <a:lnTo>
                                  <a:pt x="0" y="87718"/>
                                </a:lnTo>
                                <a:lnTo>
                                  <a:pt x="30975" y="87718"/>
                                </a:lnTo>
                                <a:lnTo>
                                  <a:pt x="30975" y="58483"/>
                                </a:lnTo>
                                <a:close/>
                              </a:path>
                              <a:path w="154940" h="88265">
                                <a:moveTo>
                                  <a:pt x="154851" y="0"/>
                                </a:moveTo>
                                <a:lnTo>
                                  <a:pt x="123875" y="0"/>
                                </a:lnTo>
                                <a:lnTo>
                                  <a:pt x="123875" y="29235"/>
                                </a:lnTo>
                                <a:lnTo>
                                  <a:pt x="154851" y="29235"/>
                                </a:lnTo>
                                <a:lnTo>
                                  <a:pt x="1548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" name="Graphic 1265"/>
                        <wps:cNvSpPr/>
                        <wps:spPr>
                          <a:xfrm>
                            <a:off x="486421" y="779301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6" name="Graphic 1266"/>
                        <wps:cNvSpPr/>
                        <wps:spPr>
                          <a:xfrm>
                            <a:off x="145769" y="311483"/>
                            <a:ext cx="248285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17589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  <a:path w="248285" h="175895">
                                <a:moveTo>
                                  <a:pt x="247751" y="146189"/>
                                </a:moveTo>
                                <a:lnTo>
                                  <a:pt x="216776" y="146189"/>
                                </a:lnTo>
                                <a:lnTo>
                                  <a:pt x="216776" y="175425"/>
                                </a:lnTo>
                                <a:lnTo>
                                  <a:pt x="247751" y="175425"/>
                                </a:lnTo>
                                <a:lnTo>
                                  <a:pt x="247751" y="1461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7" name="Graphic 1267"/>
                        <wps:cNvSpPr/>
                        <wps:spPr>
                          <a:xfrm>
                            <a:off x="176744" y="311496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" name="Graphic 1268"/>
                        <wps:cNvSpPr/>
                        <wps:spPr>
                          <a:xfrm>
                            <a:off x="269645" y="311483"/>
                            <a:ext cx="309880" cy="2343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23431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  <a:path w="309880" h="234315">
                                <a:moveTo>
                                  <a:pt x="92913" y="0"/>
                                </a:moveTo>
                                <a:lnTo>
                                  <a:pt x="61937" y="0"/>
                                </a:lnTo>
                                <a:lnTo>
                                  <a:pt x="61937" y="29235"/>
                                </a:lnTo>
                                <a:lnTo>
                                  <a:pt x="92913" y="29235"/>
                                </a:lnTo>
                                <a:lnTo>
                                  <a:pt x="92913" y="0"/>
                                </a:lnTo>
                                <a:close/>
                              </a:path>
                              <a:path w="309880" h="234315">
                                <a:moveTo>
                                  <a:pt x="309689" y="204673"/>
                                </a:moveTo>
                                <a:lnTo>
                                  <a:pt x="278714" y="204673"/>
                                </a:lnTo>
                                <a:lnTo>
                                  <a:pt x="278714" y="233908"/>
                                </a:lnTo>
                                <a:lnTo>
                                  <a:pt x="309689" y="233908"/>
                                </a:lnTo>
                                <a:lnTo>
                                  <a:pt x="309689" y="2046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Graphic 1269"/>
                        <wps:cNvSpPr/>
                        <wps:spPr>
                          <a:xfrm>
                            <a:off x="362558" y="311496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" name="Graphic 1270"/>
                        <wps:cNvSpPr/>
                        <wps:spPr>
                          <a:xfrm>
                            <a:off x="610297" y="516157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1" name="Graphic 1271"/>
                        <wps:cNvSpPr/>
                        <wps:spPr>
                          <a:xfrm>
                            <a:off x="610297" y="545392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2" name="Graphic 1272"/>
                        <wps:cNvSpPr/>
                        <wps:spPr>
                          <a:xfrm>
                            <a:off x="393520" y="311496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424483" y="311496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424483" y="311483"/>
                            <a:ext cx="124460" cy="292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92735">
                                <a:moveTo>
                                  <a:pt x="30975" y="263144"/>
                                </a:moveTo>
                                <a:lnTo>
                                  <a:pt x="0" y="263144"/>
                                </a:lnTo>
                                <a:lnTo>
                                  <a:pt x="0" y="292379"/>
                                </a:lnTo>
                                <a:lnTo>
                                  <a:pt x="30975" y="292379"/>
                                </a:lnTo>
                                <a:lnTo>
                                  <a:pt x="30975" y="263144"/>
                                </a:lnTo>
                                <a:close/>
                              </a:path>
                              <a:path w="124460" h="292735">
                                <a:moveTo>
                                  <a:pt x="123875" y="0"/>
                                </a:moveTo>
                                <a:lnTo>
                                  <a:pt x="92913" y="0"/>
                                </a:lnTo>
                                <a:lnTo>
                                  <a:pt x="92913" y="29235"/>
                                </a:lnTo>
                                <a:lnTo>
                                  <a:pt x="123875" y="29235"/>
                                </a:lnTo>
                                <a:lnTo>
                                  <a:pt x="1238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5" name="Graphic 1275"/>
                        <wps:cNvSpPr/>
                        <wps:spPr>
                          <a:xfrm>
                            <a:off x="548359" y="311496"/>
                            <a:ext cx="93345" cy="321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345" h="3219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  <a:path w="93345" h="321945">
                                <a:moveTo>
                                  <a:pt x="92913" y="292379"/>
                                </a:moveTo>
                                <a:lnTo>
                                  <a:pt x="61937" y="292379"/>
                                </a:lnTo>
                                <a:lnTo>
                                  <a:pt x="61937" y="321614"/>
                                </a:lnTo>
                                <a:lnTo>
                                  <a:pt x="92913" y="321614"/>
                                </a:lnTo>
                                <a:lnTo>
                                  <a:pt x="92913" y="2923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6" name="Graphic 1276"/>
                        <wps:cNvSpPr/>
                        <wps:spPr>
                          <a:xfrm>
                            <a:off x="238682" y="633111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7" name="Graphic 1277"/>
                        <wps:cNvSpPr/>
                        <wps:spPr>
                          <a:xfrm>
                            <a:off x="610297" y="311484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8" name="Graphic 1278"/>
                        <wps:cNvSpPr/>
                        <wps:spPr>
                          <a:xfrm>
                            <a:off x="176744" y="340732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" name="Graphic 1279"/>
                        <wps:cNvSpPr/>
                        <wps:spPr>
                          <a:xfrm>
                            <a:off x="393521" y="340731"/>
                            <a:ext cx="248285" cy="351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285" h="35115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  <a:path w="248285" h="351155">
                                <a:moveTo>
                                  <a:pt x="247751" y="321614"/>
                                </a:moveTo>
                                <a:lnTo>
                                  <a:pt x="216776" y="321614"/>
                                </a:lnTo>
                                <a:lnTo>
                                  <a:pt x="216776" y="350850"/>
                                </a:lnTo>
                                <a:lnTo>
                                  <a:pt x="247751" y="350850"/>
                                </a:lnTo>
                                <a:lnTo>
                                  <a:pt x="247751" y="3216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0" name="Graphic 1280"/>
                        <wps:cNvSpPr/>
                        <wps:spPr>
                          <a:xfrm>
                            <a:off x="424483" y="311496"/>
                            <a:ext cx="6223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230" h="59055">
                                <a:moveTo>
                                  <a:pt x="30975" y="29235"/>
                                </a:moveTo>
                                <a:lnTo>
                                  <a:pt x="0" y="29235"/>
                                </a:lnTo>
                                <a:lnTo>
                                  <a:pt x="0" y="58470"/>
                                </a:lnTo>
                                <a:lnTo>
                                  <a:pt x="30975" y="58470"/>
                                </a:lnTo>
                                <a:lnTo>
                                  <a:pt x="30975" y="29235"/>
                                </a:lnTo>
                                <a:close/>
                              </a:path>
                              <a:path w="62230" h="59055">
                                <a:moveTo>
                                  <a:pt x="61937" y="0"/>
                                </a:moveTo>
                                <a:lnTo>
                                  <a:pt x="30975" y="0"/>
                                </a:lnTo>
                                <a:lnTo>
                                  <a:pt x="30975" y="29235"/>
                                </a:lnTo>
                                <a:lnTo>
                                  <a:pt x="61937" y="29235"/>
                                </a:lnTo>
                                <a:lnTo>
                                  <a:pt x="6193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1" name="Graphic 1281"/>
                        <wps:cNvSpPr/>
                        <wps:spPr>
                          <a:xfrm>
                            <a:off x="114806" y="720817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" name="Graphic 1282"/>
                        <wps:cNvSpPr/>
                        <wps:spPr>
                          <a:xfrm>
                            <a:off x="145769" y="720817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" name="Graphic 1283"/>
                        <wps:cNvSpPr/>
                        <wps:spPr>
                          <a:xfrm>
                            <a:off x="424483" y="720817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610297" y="633111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5" name="Graphic 1285"/>
                        <wps:cNvSpPr/>
                        <wps:spPr>
                          <a:xfrm>
                            <a:off x="176744" y="369967"/>
                            <a:ext cx="309880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40957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  <a:path w="309880" h="409575">
                                <a:moveTo>
                                  <a:pt x="309676" y="380085"/>
                                </a:moveTo>
                                <a:lnTo>
                                  <a:pt x="278714" y="380085"/>
                                </a:lnTo>
                                <a:lnTo>
                                  <a:pt x="278714" y="409333"/>
                                </a:lnTo>
                                <a:lnTo>
                                  <a:pt x="309676" y="409333"/>
                                </a:lnTo>
                                <a:lnTo>
                                  <a:pt x="309676" y="3800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" name="Graphic 1286"/>
                        <wps:cNvSpPr/>
                        <wps:spPr>
                          <a:xfrm>
                            <a:off x="455458" y="369967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7" name="Graphic 1287"/>
                        <wps:cNvSpPr/>
                        <wps:spPr>
                          <a:xfrm>
                            <a:off x="145769" y="399202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176744" y="399202"/>
                            <a:ext cx="31115" cy="298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29845">
                                <a:moveTo>
                                  <a:pt x="3096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62" y="29235"/>
                                </a:lnTo>
                                <a:lnTo>
                                  <a:pt x="3096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9" name="Graphic 1289"/>
                        <wps:cNvSpPr/>
                        <wps:spPr>
                          <a:xfrm>
                            <a:off x="331583" y="399202"/>
                            <a:ext cx="309880" cy="409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409575">
                                <a:moveTo>
                                  <a:pt x="309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235"/>
                                </a:lnTo>
                                <a:lnTo>
                                  <a:pt x="30975" y="29235"/>
                                </a:lnTo>
                                <a:lnTo>
                                  <a:pt x="30975" y="0"/>
                                </a:lnTo>
                                <a:close/>
                              </a:path>
                              <a:path w="309880" h="409575">
                                <a:moveTo>
                                  <a:pt x="309689" y="380098"/>
                                </a:moveTo>
                                <a:lnTo>
                                  <a:pt x="278714" y="380098"/>
                                </a:lnTo>
                                <a:lnTo>
                                  <a:pt x="278714" y="409346"/>
                                </a:lnTo>
                                <a:lnTo>
                                  <a:pt x="309689" y="409346"/>
                                </a:lnTo>
                                <a:lnTo>
                                  <a:pt x="309689" y="380098"/>
                                </a:lnTo>
                                <a:close/>
                              </a:path>
                              <a:path w="309880" h="409575">
                                <a:moveTo>
                                  <a:pt x="309689" y="321614"/>
                                </a:moveTo>
                                <a:lnTo>
                                  <a:pt x="278714" y="321614"/>
                                </a:lnTo>
                                <a:lnTo>
                                  <a:pt x="278714" y="350850"/>
                                </a:lnTo>
                                <a:lnTo>
                                  <a:pt x="309689" y="350850"/>
                                </a:lnTo>
                                <a:lnTo>
                                  <a:pt x="309689" y="3216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0" name="Image 1290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351" y="330354"/>
                            <a:ext cx="211720" cy="123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1" name="Graphic 1291"/>
                        <wps:cNvSpPr/>
                        <wps:spPr>
                          <a:xfrm>
                            <a:off x="907007" y="329860"/>
                            <a:ext cx="79819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8195" h="125730">
                                <a:moveTo>
                                  <a:pt x="16408" y="106337"/>
                                </a:moveTo>
                                <a:lnTo>
                                  <a:pt x="0" y="106337"/>
                                </a:lnTo>
                                <a:lnTo>
                                  <a:pt x="0" y="123545"/>
                                </a:lnTo>
                                <a:lnTo>
                                  <a:pt x="16408" y="123545"/>
                                </a:lnTo>
                                <a:lnTo>
                                  <a:pt x="16408" y="106337"/>
                                </a:lnTo>
                                <a:close/>
                              </a:path>
                              <a:path w="798195" h="125730">
                                <a:moveTo>
                                  <a:pt x="16408" y="34404"/>
                                </a:moveTo>
                                <a:lnTo>
                                  <a:pt x="0" y="34404"/>
                                </a:lnTo>
                                <a:lnTo>
                                  <a:pt x="0" y="51612"/>
                                </a:lnTo>
                                <a:lnTo>
                                  <a:pt x="16408" y="51612"/>
                                </a:lnTo>
                                <a:lnTo>
                                  <a:pt x="16408" y="34404"/>
                                </a:lnTo>
                                <a:close/>
                              </a:path>
                              <a:path w="798195" h="125730">
                                <a:moveTo>
                                  <a:pt x="159461" y="80225"/>
                                </a:moveTo>
                                <a:lnTo>
                                  <a:pt x="143611" y="80225"/>
                                </a:lnTo>
                                <a:lnTo>
                                  <a:pt x="143611" y="24752"/>
                                </a:lnTo>
                                <a:lnTo>
                                  <a:pt x="143611" y="495"/>
                                </a:lnTo>
                                <a:lnTo>
                                  <a:pt x="131851" y="495"/>
                                </a:lnTo>
                                <a:lnTo>
                                  <a:pt x="129209" y="4432"/>
                                </a:lnTo>
                                <a:lnTo>
                                  <a:pt x="129209" y="24752"/>
                                </a:lnTo>
                                <a:lnTo>
                                  <a:pt x="129209" y="80225"/>
                                </a:lnTo>
                                <a:lnTo>
                                  <a:pt x="92481" y="80225"/>
                                </a:lnTo>
                                <a:lnTo>
                                  <a:pt x="129209" y="24752"/>
                                </a:lnTo>
                                <a:lnTo>
                                  <a:pt x="129209" y="4432"/>
                                </a:lnTo>
                                <a:lnTo>
                                  <a:pt x="78320" y="80225"/>
                                </a:lnTo>
                                <a:lnTo>
                                  <a:pt x="78320" y="94081"/>
                                </a:lnTo>
                                <a:lnTo>
                                  <a:pt x="129209" y="94081"/>
                                </a:lnTo>
                                <a:lnTo>
                                  <a:pt x="129209" y="123545"/>
                                </a:lnTo>
                                <a:lnTo>
                                  <a:pt x="143611" y="123545"/>
                                </a:lnTo>
                                <a:lnTo>
                                  <a:pt x="143611" y="94081"/>
                                </a:lnTo>
                                <a:lnTo>
                                  <a:pt x="159461" y="94081"/>
                                </a:lnTo>
                                <a:lnTo>
                                  <a:pt x="159461" y="80225"/>
                                </a:lnTo>
                                <a:close/>
                              </a:path>
                              <a:path w="798195" h="125730">
                                <a:moveTo>
                                  <a:pt x="251079" y="2095"/>
                                </a:moveTo>
                                <a:lnTo>
                                  <a:pt x="175145" y="2095"/>
                                </a:lnTo>
                                <a:lnTo>
                                  <a:pt x="175145" y="16611"/>
                                </a:lnTo>
                                <a:lnTo>
                                  <a:pt x="232600" y="16611"/>
                                </a:lnTo>
                                <a:lnTo>
                                  <a:pt x="227190" y="23533"/>
                                </a:lnTo>
                                <a:lnTo>
                                  <a:pt x="207327" y="58445"/>
                                </a:lnTo>
                                <a:lnTo>
                                  <a:pt x="194703" y="98374"/>
                                </a:lnTo>
                                <a:lnTo>
                                  <a:pt x="191554" y="123545"/>
                                </a:lnTo>
                                <a:lnTo>
                                  <a:pt x="206349" y="123545"/>
                                </a:lnTo>
                                <a:lnTo>
                                  <a:pt x="207149" y="114541"/>
                                </a:lnTo>
                                <a:lnTo>
                                  <a:pt x="208330" y="105905"/>
                                </a:lnTo>
                                <a:lnTo>
                                  <a:pt x="219125" y="68110"/>
                                </a:lnTo>
                                <a:lnTo>
                                  <a:pt x="239928" y="28397"/>
                                </a:lnTo>
                                <a:lnTo>
                                  <a:pt x="251079" y="13843"/>
                                </a:lnTo>
                                <a:lnTo>
                                  <a:pt x="251079" y="2095"/>
                                </a:lnTo>
                                <a:close/>
                              </a:path>
                              <a:path w="798195" h="125730">
                                <a:moveTo>
                                  <a:pt x="343103" y="81826"/>
                                </a:moveTo>
                                <a:lnTo>
                                  <a:pt x="320776" y="44754"/>
                                </a:lnTo>
                                <a:lnTo>
                                  <a:pt x="306616" y="41960"/>
                                </a:lnTo>
                                <a:lnTo>
                                  <a:pt x="298881" y="41960"/>
                                </a:lnTo>
                                <a:lnTo>
                                  <a:pt x="291490" y="44538"/>
                                </a:lnTo>
                                <a:lnTo>
                                  <a:pt x="284454" y="49682"/>
                                </a:lnTo>
                                <a:lnTo>
                                  <a:pt x="290779" y="16611"/>
                                </a:lnTo>
                                <a:lnTo>
                                  <a:pt x="337578" y="16611"/>
                                </a:lnTo>
                                <a:lnTo>
                                  <a:pt x="337578" y="2171"/>
                                </a:lnTo>
                                <a:lnTo>
                                  <a:pt x="279247" y="2171"/>
                                </a:lnTo>
                                <a:lnTo>
                                  <a:pt x="267893" y="65379"/>
                                </a:lnTo>
                                <a:lnTo>
                                  <a:pt x="281406" y="67221"/>
                                </a:lnTo>
                                <a:lnTo>
                                  <a:pt x="283540" y="63690"/>
                                </a:lnTo>
                                <a:lnTo>
                                  <a:pt x="286486" y="60820"/>
                                </a:lnTo>
                                <a:lnTo>
                                  <a:pt x="293941" y="56413"/>
                                </a:lnTo>
                                <a:lnTo>
                                  <a:pt x="298132" y="55308"/>
                                </a:lnTo>
                                <a:lnTo>
                                  <a:pt x="310248" y="55308"/>
                                </a:lnTo>
                                <a:lnTo>
                                  <a:pt x="316280" y="57797"/>
                                </a:lnTo>
                                <a:lnTo>
                                  <a:pt x="325513" y="67754"/>
                                </a:lnTo>
                                <a:lnTo>
                                  <a:pt x="327825" y="74549"/>
                                </a:lnTo>
                                <a:lnTo>
                                  <a:pt x="327825" y="92240"/>
                                </a:lnTo>
                                <a:lnTo>
                                  <a:pt x="325424" y="99517"/>
                                </a:lnTo>
                                <a:lnTo>
                                  <a:pt x="315823" y="110477"/>
                                </a:lnTo>
                                <a:lnTo>
                                  <a:pt x="309943" y="113220"/>
                                </a:lnTo>
                                <a:lnTo>
                                  <a:pt x="297256" y="113220"/>
                                </a:lnTo>
                                <a:lnTo>
                                  <a:pt x="292328" y="111277"/>
                                </a:lnTo>
                                <a:lnTo>
                                  <a:pt x="284162" y="103505"/>
                                </a:lnTo>
                                <a:lnTo>
                                  <a:pt x="281571" y="97688"/>
                                </a:lnTo>
                                <a:lnTo>
                                  <a:pt x="280454" y="89966"/>
                                </a:lnTo>
                                <a:lnTo>
                                  <a:pt x="265328" y="91313"/>
                                </a:lnTo>
                                <a:lnTo>
                                  <a:pt x="288480" y="123304"/>
                                </a:lnTo>
                                <a:lnTo>
                                  <a:pt x="303022" y="125641"/>
                                </a:lnTo>
                                <a:lnTo>
                                  <a:pt x="312254" y="124714"/>
                                </a:lnTo>
                                <a:lnTo>
                                  <a:pt x="340779" y="97409"/>
                                </a:lnTo>
                                <a:lnTo>
                                  <a:pt x="342519" y="89903"/>
                                </a:lnTo>
                                <a:lnTo>
                                  <a:pt x="343103" y="81826"/>
                                </a:lnTo>
                                <a:close/>
                              </a:path>
                              <a:path w="798195" h="125730">
                                <a:moveTo>
                                  <a:pt x="432955" y="62865"/>
                                </a:moveTo>
                                <a:lnTo>
                                  <a:pt x="426123" y="20497"/>
                                </a:lnTo>
                                <a:lnTo>
                                  <a:pt x="418160" y="8737"/>
                                </a:lnTo>
                                <a:lnTo>
                                  <a:pt x="418160" y="62865"/>
                                </a:lnTo>
                                <a:lnTo>
                                  <a:pt x="417728" y="76746"/>
                                </a:lnTo>
                                <a:lnTo>
                                  <a:pt x="401320" y="113233"/>
                                </a:lnTo>
                                <a:lnTo>
                                  <a:pt x="388099" y="113233"/>
                                </a:lnTo>
                                <a:lnTo>
                                  <a:pt x="371690" y="76746"/>
                                </a:lnTo>
                                <a:lnTo>
                                  <a:pt x="371271" y="62865"/>
                                </a:lnTo>
                                <a:lnTo>
                                  <a:pt x="371729" y="48895"/>
                                </a:lnTo>
                                <a:lnTo>
                                  <a:pt x="387946" y="12496"/>
                                </a:lnTo>
                                <a:lnTo>
                                  <a:pt x="401269" y="12496"/>
                                </a:lnTo>
                                <a:lnTo>
                                  <a:pt x="417728" y="48895"/>
                                </a:lnTo>
                                <a:lnTo>
                                  <a:pt x="418160" y="62865"/>
                                </a:lnTo>
                                <a:lnTo>
                                  <a:pt x="418160" y="8737"/>
                                </a:lnTo>
                                <a:lnTo>
                                  <a:pt x="416026" y="6642"/>
                                </a:lnTo>
                                <a:lnTo>
                                  <a:pt x="406527" y="1320"/>
                                </a:lnTo>
                                <a:lnTo>
                                  <a:pt x="401002" y="0"/>
                                </a:lnTo>
                                <a:lnTo>
                                  <a:pt x="386181" y="0"/>
                                </a:lnTo>
                                <a:lnTo>
                                  <a:pt x="358863" y="34925"/>
                                </a:lnTo>
                                <a:lnTo>
                                  <a:pt x="356463" y="62865"/>
                                </a:lnTo>
                                <a:lnTo>
                                  <a:pt x="357187" y="78994"/>
                                </a:lnTo>
                                <a:lnTo>
                                  <a:pt x="373354" y="118465"/>
                                </a:lnTo>
                                <a:lnTo>
                                  <a:pt x="394716" y="125653"/>
                                </a:lnTo>
                                <a:lnTo>
                                  <a:pt x="403301" y="125653"/>
                                </a:lnTo>
                                <a:lnTo>
                                  <a:pt x="410413" y="123228"/>
                                </a:lnTo>
                                <a:lnTo>
                                  <a:pt x="421665" y="113550"/>
                                </a:lnTo>
                                <a:lnTo>
                                  <a:pt x="421855" y="113233"/>
                                </a:lnTo>
                                <a:lnTo>
                                  <a:pt x="425881" y="106692"/>
                                </a:lnTo>
                                <a:lnTo>
                                  <a:pt x="428713" y="97828"/>
                                </a:lnTo>
                                <a:lnTo>
                                  <a:pt x="430580" y="90652"/>
                                </a:lnTo>
                                <a:lnTo>
                                  <a:pt x="431901" y="82423"/>
                                </a:lnTo>
                                <a:lnTo>
                                  <a:pt x="432689" y="73164"/>
                                </a:lnTo>
                                <a:lnTo>
                                  <a:pt x="432955" y="62865"/>
                                </a:lnTo>
                                <a:close/>
                              </a:path>
                              <a:path w="798195" h="125730">
                                <a:moveTo>
                                  <a:pt x="525373" y="81826"/>
                                </a:moveTo>
                                <a:lnTo>
                                  <a:pt x="503047" y="44754"/>
                                </a:lnTo>
                                <a:lnTo>
                                  <a:pt x="488886" y="41960"/>
                                </a:lnTo>
                                <a:lnTo>
                                  <a:pt x="481152" y="41960"/>
                                </a:lnTo>
                                <a:lnTo>
                                  <a:pt x="473760" y="44538"/>
                                </a:lnTo>
                                <a:lnTo>
                                  <a:pt x="466725" y="49682"/>
                                </a:lnTo>
                                <a:lnTo>
                                  <a:pt x="473049" y="16611"/>
                                </a:lnTo>
                                <a:lnTo>
                                  <a:pt x="519849" y="16611"/>
                                </a:lnTo>
                                <a:lnTo>
                                  <a:pt x="519849" y="2171"/>
                                </a:lnTo>
                                <a:lnTo>
                                  <a:pt x="461518" y="2171"/>
                                </a:lnTo>
                                <a:lnTo>
                                  <a:pt x="450164" y="65379"/>
                                </a:lnTo>
                                <a:lnTo>
                                  <a:pt x="463677" y="67221"/>
                                </a:lnTo>
                                <a:lnTo>
                                  <a:pt x="465810" y="63690"/>
                                </a:lnTo>
                                <a:lnTo>
                                  <a:pt x="468757" y="60820"/>
                                </a:lnTo>
                                <a:lnTo>
                                  <a:pt x="476211" y="56413"/>
                                </a:lnTo>
                                <a:lnTo>
                                  <a:pt x="480402" y="55308"/>
                                </a:lnTo>
                                <a:lnTo>
                                  <a:pt x="492518" y="55308"/>
                                </a:lnTo>
                                <a:lnTo>
                                  <a:pt x="498551" y="57797"/>
                                </a:lnTo>
                                <a:lnTo>
                                  <a:pt x="507784" y="67754"/>
                                </a:lnTo>
                                <a:lnTo>
                                  <a:pt x="510095" y="74549"/>
                                </a:lnTo>
                                <a:lnTo>
                                  <a:pt x="510095" y="92240"/>
                                </a:lnTo>
                                <a:lnTo>
                                  <a:pt x="507695" y="99517"/>
                                </a:lnTo>
                                <a:lnTo>
                                  <a:pt x="498094" y="110477"/>
                                </a:lnTo>
                                <a:lnTo>
                                  <a:pt x="492213" y="113220"/>
                                </a:lnTo>
                                <a:lnTo>
                                  <a:pt x="479526" y="113220"/>
                                </a:lnTo>
                                <a:lnTo>
                                  <a:pt x="474599" y="111277"/>
                                </a:lnTo>
                                <a:lnTo>
                                  <a:pt x="466432" y="103505"/>
                                </a:lnTo>
                                <a:lnTo>
                                  <a:pt x="463842" y="97688"/>
                                </a:lnTo>
                                <a:lnTo>
                                  <a:pt x="462724" y="89966"/>
                                </a:lnTo>
                                <a:lnTo>
                                  <a:pt x="447598" y="91313"/>
                                </a:lnTo>
                                <a:lnTo>
                                  <a:pt x="470750" y="123304"/>
                                </a:lnTo>
                                <a:lnTo>
                                  <a:pt x="485292" y="125641"/>
                                </a:lnTo>
                                <a:lnTo>
                                  <a:pt x="494538" y="124714"/>
                                </a:lnTo>
                                <a:lnTo>
                                  <a:pt x="523062" y="97409"/>
                                </a:lnTo>
                                <a:lnTo>
                                  <a:pt x="524802" y="89903"/>
                                </a:lnTo>
                                <a:lnTo>
                                  <a:pt x="525373" y="81826"/>
                                </a:lnTo>
                                <a:close/>
                              </a:path>
                              <a:path w="798195" h="125730">
                                <a:moveTo>
                                  <a:pt x="615238" y="62865"/>
                                </a:moveTo>
                                <a:lnTo>
                                  <a:pt x="608406" y="20497"/>
                                </a:lnTo>
                                <a:lnTo>
                                  <a:pt x="600443" y="8737"/>
                                </a:lnTo>
                                <a:lnTo>
                                  <a:pt x="600443" y="62865"/>
                                </a:lnTo>
                                <a:lnTo>
                                  <a:pt x="600011" y="76746"/>
                                </a:lnTo>
                                <a:lnTo>
                                  <a:pt x="583603" y="113233"/>
                                </a:lnTo>
                                <a:lnTo>
                                  <a:pt x="570382" y="113233"/>
                                </a:lnTo>
                                <a:lnTo>
                                  <a:pt x="553974" y="76746"/>
                                </a:lnTo>
                                <a:lnTo>
                                  <a:pt x="553554" y="62865"/>
                                </a:lnTo>
                                <a:lnTo>
                                  <a:pt x="554012" y="48895"/>
                                </a:lnTo>
                                <a:lnTo>
                                  <a:pt x="570230" y="12496"/>
                                </a:lnTo>
                                <a:lnTo>
                                  <a:pt x="583552" y="12496"/>
                                </a:lnTo>
                                <a:lnTo>
                                  <a:pt x="600011" y="48895"/>
                                </a:lnTo>
                                <a:lnTo>
                                  <a:pt x="600443" y="62865"/>
                                </a:lnTo>
                                <a:lnTo>
                                  <a:pt x="600443" y="8737"/>
                                </a:lnTo>
                                <a:lnTo>
                                  <a:pt x="598309" y="6642"/>
                                </a:lnTo>
                                <a:lnTo>
                                  <a:pt x="588810" y="1320"/>
                                </a:lnTo>
                                <a:lnTo>
                                  <a:pt x="583285" y="0"/>
                                </a:lnTo>
                                <a:lnTo>
                                  <a:pt x="568464" y="0"/>
                                </a:lnTo>
                                <a:lnTo>
                                  <a:pt x="541147" y="34925"/>
                                </a:lnTo>
                                <a:lnTo>
                                  <a:pt x="538746" y="62865"/>
                                </a:lnTo>
                                <a:lnTo>
                                  <a:pt x="539470" y="78994"/>
                                </a:lnTo>
                                <a:lnTo>
                                  <a:pt x="555637" y="118465"/>
                                </a:lnTo>
                                <a:lnTo>
                                  <a:pt x="576999" y="125653"/>
                                </a:lnTo>
                                <a:lnTo>
                                  <a:pt x="585584" y="125653"/>
                                </a:lnTo>
                                <a:lnTo>
                                  <a:pt x="592696" y="123228"/>
                                </a:lnTo>
                                <a:lnTo>
                                  <a:pt x="603948" y="113550"/>
                                </a:lnTo>
                                <a:lnTo>
                                  <a:pt x="604139" y="113233"/>
                                </a:lnTo>
                                <a:lnTo>
                                  <a:pt x="608164" y="106692"/>
                                </a:lnTo>
                                <a:lnTo>
                                  <a:pt x="610997" y="97828"/>
                                </a:lnTo>
                                <a:lnTo>
                                  <a:pt x="612851" y="90652"/>
                                </a:lnTo>
                                <a:lnTo>
                                  <a:pt x="614172" y="82423"/>
                                </a:lnTo>
                                <a:lnTo>
                                  <a:pt x="614972" y="73164"/>
                                </a:lnTo>
                                <a:lnTo>
                                  <a:pt x="615238" y="62865"/>
                                </a:lnTo>
                                <a:close/>
                              </a:path>
                              <a:path w="798195" h="125730">
                                <a:moveTo>
                                  <a:pt x="707009" y="80772"/>
                                </a:moveTo>
                                <a:lnTo>
                                  <a:pt x="705142" y="74218"/>
                                </a:lnTo>
                                <a:lnTo>
                                  <a:pt x="697699" y="63373"/>
                                </a:lnTo>
                                <a:lnTo>
                                  <a:pt x="692200" y="59334"/>
                                </a:lnTo>
                                <a:lnTo>
                                  <a:pt x="692200" y="95948"/>
                                </a:lnTo>
                                <a:lnTo>
                                  <a:pt x="690054" y="101625"/>
                                </a:lnTo>
                                <a:lnTo>
                                  <a:pt x="681088" y="110896"/>
                                </a:lnTo>
                                <a:lnTo>
                                  <a:pt x="675411" y="113233"/>
                                </a:lnTo>
                                <a:lnTo>
                                  <a:pt x="664095" y="113233"/>
                                </a:lnTo>
                                <a:lnTo>
                                  <a:pt x="644525" y="92354"/>
                                </a:lnTo>
                                <a:lnTo>
                                  <a:pt x="644613" y="80772"/>
                                </a:lnTo>
                                <a:lnTo>
                                  <a:pt x="646747" y="75120"/>
                                </a:lnTo>
                                <a:lnTo>
                                  <a:pt x="655662" y="65722"/>
                                </a:lnTo>
                                <a:lnTo>
                                  <a:pt x="661276" y="63373"/>
                                </a:lnTo>
                                <a:lnTo>
                                  <a:pt x="674979" y="63373"/>
                                </a:lnTo>
                                <a:lnTo>
                                  <a:pt x="680758" y="65747"/>
                                </a:lnTo>
                                <a:lnTo>
                                  <a:pt x="689991" y="75260"/>
                                </a:lnTo>
                                <a:lnTo>
                                  <a:pt x="692099" y="80772"/>
                                </a:lnTo>
                                <a:lnTo>
                                  <a:pt x="692200" y="95948"/>
                                </a:lnTo>
                                <a:lnTo>
                                  <a:pt x="692200" y="59334"/>
                                </a:lnTo>
                                <a:lnTo>
                                  <a:pt x="684936" y="56819"/>
                                </a:lnTo>
                                <a:lnTo>
                                  <a:pt x="690740" y="54533"/>
                                </a:lnTo>
                                <a:lnTo>
                                  <a:pt x="695083" y="51257"/>
                                </a:lnTo>
                                <a:lnTo>
                                  <a:pt x="695236" y="51028"/>
                                </a:lnTo>
                                <a:lnTo>
                                  <a:pt x="700786" y="42824"/>
                                </a:lnTo>
                                <a:lnTo>
                                  <a:pt x="702221" y="37846"/>
                                </a:lnTo>
                                <a:lnTo>
                                  <a:pt x="702221" y="23190"/>
                                </a:lnTo>
                                <a:lnTo>
                                  <a:pt x="699096" y="15595"/>
                                </a:lnTo>
                                <a:lnTo>
                                  <a:pt x="695921" y="12420"/>
                                </a:lnTo>
                                <a:lnTo>
                                  <a:pt x="692848" y="9347"/>
                                </a:lnTo>
                                <a:lnTo>
                                  <a:pt x="687793" y="5257"/>
                                </a:lnTo>
                                <a:lnTo>
                                  <a:pt x="687298" y="5016"/>
                                </a:lnTo>
                                <a:lnTo>
                                  <a:pt x="687298" y="37655"/>
                                </a:lnTo>
                                <a:lnTo>
                                  <a:pt x="685634" y="41859"/>
                                </a:lnTo>
                                <a:lnTo>
                                  <a:pt x="678548" y="49199"/>
                                </a:lnTo>
                                <a:lnTo>
                                  <a:pt x="674001" y="51028"/>
                                </a:lnTo>
                                <a:lnTo>
                                  <a:pt x="662736" y="51028"/>
                                </a:lnTo>
                                <a:lnTo>
                                  <a:pt x="658088" y="49187"/>
                                </a:lnTo>
                                <a:lnTo>
                                  <a:pt x="650951" y="41795"/>
                                </a:lnTo>
                                <a:lnTo>
                                  <a:pt x="649160" y="37033"/>
                                </a:lnTo>
                                <a:lnTo>
                                  <a:pt x="649160" y="26073"/>
                                </a:lnTo>
                                <a:lnTo>
                                  <a:pt x="650976" y="21653"/>
                                </a:lnTo>
                                <a:lnTo>
                                  <a:pt x="658241" y="14262"/>
                                </a:lnTo>
                                <a:lnTo>
                                  <a:pt x="662800" y="12420"/>
                                </a:lnTo>
                                <a:lnTo>
                                  <a:pt x="673722" y="12420"/>
                                </a:lnTo>
                                <a:lnTo>
                                  <a:pt x="678268" y="14300"/>
                                </a:lnTo>
                                <a:lnTo>
                                  <a:pt x="685584" y="21856"/>
                                </a:lnTo>
                                <a:lnTo>
                                  <a:pt x="687235" y="26073"/>
                                </a:lnTo>
                                <a:lnTo>
                                  <a:pt x="687298" y="37655"/>
                                </a:lnTo>
                                <a:lnTo>
                                  <a:pt x="687298" y="5016"/>
                                </a:lnTo>
                                <a:lnTo>
                                  <a:pt x="681990" y="2336"/>
                                </a:lnTo>
                                <a:lnTo>
                                  <a:pt x="675436" y="584"/>
                                </a:lnTo>
                                <a:lnTo>
                                  <a:pt x="668121" y="0"/>
                                </a:lnTo>
                                <a:lnTo>
                                  <a:pt x="660806" y="584"/>
                                </a:lnTo>
                                <a:lnTo>
                                  <a:pt x="634441" y="22771"/>
                                </a:lnTo>
                                <a:lnTo>
                                  <a:pt x="634492" y="37846"/>
                                </a:lnTo>
                                <a:lnTo>
                                  <a:pt x="635876" y="42748"/>
                                </a:lnTo>
                                <a:lnTo>
                                  <a:pt x="641654" y="51269"/>
                                </a:lnTo>
                                <a:lnTo>
                                  <a:pt x="646074" y="54533"/>
                                </a:lnTo>
                                <a:lnTo>
                                  <a:pt x="652043" y="56819"/>
                                </a:lnTo>
                                <a:lnTo>
                                  <a:pt x="644893" y="58775"/>
                                </a:lnTo>
                                <a:lnTo>
                                  <a:pt x="639381" y="62458"/>
                                </a:lnTo>
                                <a:lnTo>
                                  <a:pt x="631659" y="73253"/>
                                </a:lnTo>
                                <a:lnTo>
                                  <a:pt x="629716" y="79959"/>
                                </a:lnTo>
                                <a:lnTo>
                                  <a:pt x="629754" y="88379"/>
                                </a:lnTo>
                                <a:lnTo>
                                  <a:pt x="652716" y="122961"/>
                                </a:lnTo>
                                <a:lnTo>
                                  <a:pt x="668362" y="125653"/>
                                </a:lnTo>
                                <a:lnTo>
                                  <a:pt x="676630" y="124980"/>
                                </a:lnTo>
                                <a:lnTo>
                                  <a:pt x="684072" y="122948"/>
                                </a:lnTo>
                                <a:lnTo>
                                  <a:pt x="690664" y="119583"/>
                                </a:lnTo>
                                <a:lnTo>
                                  <a:pt x="696366" y="114909"/>
                                </a:lnTo>
                                <a:lnTo>
                                  <a:pt x="697738" y="113233"/>
                                </a:lnTo>
                                <a:lnTo>
                                  <a:pt x="701027" y="109220"/>
                                </a:lnTo>
                                <a:lnTo>
                                  <a:pt x="704354" y="102895"/>
                                </a:lnTo>
                                <a:lnTo>
                                  <a:pt x="706348" y="95948"/>
                                </a:lnTo>
                                <a:lnTo>
                                  <a:pt x="707009" y="88379"/>
                                </a:lnTo>
                                <a:lnTo>
                                  <a:pt x="707009" y="80772"/>
                                </a:lnTo>
                                <a:close/>
                              </a:path>
                              <a:path w="798195" h="125730">
                                <a:moveTo>
                                  <a:pt x="797839" y="83604"/>
                                </a:moveTo>
                                <a:lnTo>
                                  <a:pt x="797204" y="75184"/>
                                </a:lnTo>
                                <a:lnTo>
                                  <a:pt x="795312" y="67589"/>
                                </a:lnTo>
                                <a:lnTo>
                                  <a:pt x="792137" y="60807"/>
                                </a:lnTo>
                                <a:lnTo>
                                  <a:pt x="789355" y="57073"/>
                                </a:lnTo>
                                <a:lnTo>
                                  <a:pt x="787704" y="54851"/>
                                </a:lnTo>
                                <a:lnTo>
                                  <a:pt x="783107" y="50660"/>
                                </a:lnTo>
                                <a:lnTo>
                                  <a:pt x="783107" y="93370"/>
                                </a:lnTo>
                                <a:lnTo>
                                  <a:pt x="780923" y="100355"/>
                                </a:lnTo>
                                <a:lnTo>
                                  <a:pt x="772185" y="110655"/>
                                </a:lnTo>
                                <a:lnTo>
                                  <a:pt x="766953" y="113233"/>
                                </a:lnTo>
                                <a:lnTo>
                                  <a:pt x="756704" y="113233"/>
                                </a:lnTo>
                                <a:lnTo>
                                  <a:pt x="736942" y="88887"/>
                                </a:lnTo>
                                <a:lnTo>
                                  <a:pt x="736942" y="75730"/>
                                </a:lnTo>
                                <a:lnTo>
                                  <a:pt x="739216" y="69316"/>
                                </a:lnTo>
                                <a:lnTo>
                                  <a:pt x="747737" y="60096"/>
                                </a:lnTo>
                                <a:lnTo>
                                  <a:pt x="748271" y="59524"/>
                                </a:lnTo>
                                <a:lnTo>
                                  <a:pt x="753795" y="57073"/>
                                </a:lnTo>
                                <a:lnTo>
                                  <a:pt x="766864" y="57073"/>
                                </a:lnTo>
                                <a:lnTo>
                                  <a:pt x="772312" y="59524"/>
                                </a:lnTo>
                                <a:lnTo>
                                  <a:pt x="780948" y="69316"/>
                                </a:lnTo>
                                <a:lnTo>
                                  <a:pt x="783018" y="75730"/>
                                </a:lnTo>
                                <a:lnTo>
                                  <a:pt x="783107" y="93370"/>
                                </a:lnTo>
                                <a:lnTo>
                                  <a:pt x="783107" y="50660"/>
                                </a:lnTo>
                                <a:lnTo>
                                  <a:pt x="782383" y="49987"/>
                                </a:lnTo>
                                <a:lnTo>
                                  <a:pt x="776528" y="46507"/>
                                </a:lnTo>
                                <a:lnTo>
                                  <a:pt x="770128" y="44424"/>
                                </a:lnTo>
                                <a:lnTo>
                                  <a:pt x="763193" y="43726"/>
                                </a:lnTo>
                                <a:lnTo>
                                  <a:pt x="757694" y="43726"/>
                                </a:lnTo>
                                <a:lnTo>
                                  <a:pt x="752436" y="45072"/>
                                </a:lnTo>
                                <a:lnTo>
                                  <a:pt x="742416" y="50444"/>
                                </a:lnTo>
                                <a:lnTo>
                                  <a:pt x="738174" y="54559"/>
                                </a:lnTo>
                                <a:lnTo>
                                  <a:pt x="734707" y="60096"/>
                                </a:lnTo>
                                <a:lnTo>
                                  <a:pt x="735025" y="51384"/>
                                </a:lnTo>
                                <a:lnTo>
                                  <a:pt x="752983" y="13766"/>
                                </a:lnTo>
                                <a:lnTo>
                                  <a:pt x="756996" y="12420"/>
                                </a:lnTo>
                                <a:lnTo>
                                  <a:pt x="767295" y="12420"/>
                                </a:lnTo>
                                <a:lnTo>
                                  <a:pt x="781431" y="31813"/>
                                </a:lnTo>
                                <a:lnTo>
                                  <a:pt x="795756" y="30632"/>
                                </a:lnTo>
                                <a:lnTo>
                                  <a:pt x="794588" y="21069"/>
                                </a:lnTo>
                                <a:lnTo>
                                  <a:pt x="791057" y="13563"/>
                                </a:lnTo>
                                <a:lnTo>
                                  <a:pt x="789813" y="12420"/>
                                </a:lnTo>
                                <a:lnTo>
                                  <a:pt x="779259" y="2705"/>
                                </a:lnTo>
                                <a:lnTo>
                                  <a:pt x="771702" y="0"/>
                                </a:lnTo>
                                <a:lnTo>
                                  <a:pt x="762469" y="0"/>
                                </a:lnTo>
                                <a:lnTo>
                                  <a:pt x="727443" y="23418"/>
                                </a:lnTo>
                                <a:lnTo>
                                  <a:pt x="720382" y="65976"/>
                                </a:lnTo>
                                <a:lnTo>
                                  <a:pt x="721093" y="80797"/>
                                </a:lnTo>
                                <a:lnTo>
                                  <a:pt x="737831" y="117830"/>
                                </a:lnTo>
                                <a:lnTo>
                                  <a:pt x="761111" y="125653"/>
                                </a:lnTo>
                                <a:lnTo>
                                  <a:pt x="768146" y="125653"/>
                                </a:lnTo>
                                <a:lnTo>
                                  <a:pt x="796251" y="98501"/>
                                </a:lnTo>
                                <a:lnTo>
                                  <a:pt x="797839" y="91325"/>
                                </a:lnTo>
                                <a:lnTo>
                                  <a:pt x="797839" y="836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D111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2" name="Image 1292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737" y="614160"/>
                            <a:ext cx="229591" cy="95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3" name="Image 1293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75" y="613865"/>
                            <a:ext cx="458981" cy="946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4" name="Image 129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6810" y="757897"/>
                            <a:ext cx="227041" cy="764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5" name="Image 1295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77" y="757943"/>
                            <a:ext cx="457165" cy="76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6" name="Graphic 1296"/>
                        <wps:cNvSpPr/>
                        <wps:spPr>
                          <a:xfrm>
                            <a:off x="1288794" y="84166"/>
                            <a:ext cx="454025" cy="158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4025" h="158750">
                                <a:moveTo>
                                  <a:pt x="4538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8305"/>
                                </a:lnTo>
                                <a:lnTo>
                                  <a:pt x="453834" y="158305"/>
                                </a:lnTo>
                                <a:lnTo>
                                  <a:pt x="4538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D1D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7" name="Graphic 1297"/>
                        <wps:cNvSpPr/>
                        <wps:spPr>
                          <a:xfrm>
                            <a:off x="1515715" y="280327"/>
                            <a:ext cx="1270" cy="742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742950">
                                <a:moveTo>
                                  <a:pt x="0" y="0"/>
                                </a:moveTo>
                                <a:lnTo>
                                  <a:pt x="0" y="742492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2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927477" y="1022824"/>
                            <a:ext cx="59499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4995">
                                <a:moveTo>
                                  <a:pt x="594588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2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9" name="Image 1299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48" y="1122010"/>
                            <a:ext cx="1871043" cy="6535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0" name="Graphic 1300"/>
                        <wps:cNvSpPr/>
                        <wps:spPr>
                          <a:xfrm>
                            <a:off x="737144" y="1281179"/>
                            <a:ext cx="355600" cy="125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5600" h="125095">
                                <a:moveTo>
                                  <a:pt x="0" y="125044"/>
                                </a:moveTo>
                                <a:lnTo>
                                  <a:pt x="355473" y="125044"/>
                                </a:lnTo>
                                <a:lnTo>
                                  <a:pt x="3554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044"/>
                                </a:lnTo>
                                <a:close/>
                              </a:path>
                            </a:pathLst>
                          </a:custGeom>
                          <a:ln w="25400">
                            <a:solidFill>
                              <a:srgbClr val="EE32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1" name="Graphic 1301"/>
                        <wps:cNvSpPr/>
                        <wps:spPr>
                          <a:xfrm>
                            <a:off x="932733" y="1022824"/>
                            <a:ext cx="1270" cy="252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252095">
                                <a:moveTo>
                                  <a:pt x="0" y="0"/>
                                </a:moveTo>
                                <a:lnTo>
                                  <a:pt x="0" y="252006"/>
                                </a:lnTo>
                              </a:path>
                            </a:pathLst>
                          </a:custGeom>
                          <a:ln w="12700">
                            <a:solidFill>
                              <a:srgbClr val="EE322D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2" name="Textbox 1302"/>
                        <wps:cNvSpPr txBox="1"/>
                        <wps:spPr>
                          <a:xfrm>
                            <a:off x="1295144" y="64380"/>
                            <a:ext cx="441325" cy="210185"/>
                          </a:xfrm>
                          <a:prstGeom prst="rect">
                            <a:avLst/>
                          </a:prstGeom>
                          <a:ln w="25399">
                            <a:solidFill>
                              <a:srgbClr val="EE322D"/>
                            </a:solidFill>
                            <a:prstDash val="solid"/>
                          </a:ln>
                        </wps:spPr>
                        <wps:txbx>
                          <w:txbxContent>
                            <w:p w14:paraId="7BD880C8" w14:textId="77777777" w:rsidR="00525DC9" w:rsidRDefault="00D42A37">
                              <w:pPr>
                                <w:spacing w:line="290" w:lineRule="exact"/>
                                <w:ind w:left="-2" w:right="-15"/>
                                <w:rPr>
                                  <w:rFonts w:ascii="Myriad Pro"/>
                                  <w:sz w:val="32"/>
                                </w:rPr>
                              </w:pPr>
                              <w:r>
                                <w:rPr>
                                  <w:rFonts w:ascii="Myriad Pro"/>
                                  <w:spacing w:val="-4"/>
                                  <w:sz w:val="32"/>
                                </w:rPr>
                                <w:t>0548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3AD8E9" id="Group 1238" o:spid="_x0000_s1086" style="position:absolute;left:0;text-align:left;margin-left:374.85pt;margin-top:-131.5pt;width:148.3pt;height:139.85pt;z-index:15892480;mso-wrap-distance-left:0;mso-wrap-distance-right:0;mso-position-horizontal-relative:page;mso-position-vertical-relative:text" coordsize="18834,1776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">
                <v:shape id="Graphic 1239" o:spid="_x0000_s1087" style="position:absolute;width:17653;height:9264;visibility:visible;mso-wrap-style:square;v-text-anchor:top" coordsize="1765300,9264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" path="m1625841,l139357,,95432,7484,57192,28301,26980,59993,7135,100104,,146177,,779678r7135,46079l26980,865871r30212,31694l95432,918383r43925,7485l1625841,925868r43924,-7485l1708005,897565r30213,-31694l1758063,825757r7135,-46079l1765198,146177r-7135,-46073l1738218,59993,1708005,28301,1669765,7484,1625841,xe" fillcolor="#cfd1d1" stroked="f">
                  <v:path arrowok="t"/>
                </v:shape>
                <v:shape id="Image 1240" o:spid="_x0000_s1088" type="#_x0000_t75" style="position:absolute;left:682;top:1022;width:3455;height:1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">
                  <v:imagedata r:id="rId102" o:title=""/>
                </v:shape>
                <v:shape id="Graphic 1241" o:spid="_x0000_s1089" style="position:absolute;left:4350;top:1382;width:165;height:895;visibility:visible;mso-wrap-style:square;v-text-anchor:top" coordsize="16510,89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" path="m16395,71932l,71932,,89141r16395,l16395,71932xem16395,l,,,17208r16395,l16395,xe" fillcolor="#0d1112" stroked="f">
                  <v:path arrowok="t"/>
                </v:shape>
                <v:shape id="Image 1242" o:spid="_x0000_s1090" type="#_x0000_t75" style="position:absolute;left:5020;top:1022;width:3125;height:1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">
                  <v:imagedata r:id="rId103" o:title=""/>
                </v:shape>
                <v:shape id="Image 1243" o:spid="_x0000_s1091" type="#_x0000_t75" style="position:absolute;left:8345;top:1043;width:791;height:1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">
                  <v:imagedata r:id="rId104" o:title=""/>
                </v:shape>
                <v:shape id="Graphic 1244" o:spid="_x0000_s1092" style="position:absolute;left:9390;top:1038;width:3403;height:1257;visibility:visible;mso-wrap-style:square;v-text-anchor:top" coordsize="34036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" path="m43205,12r-9284,l31407,5321r-4255,5486l,30899,,45504,28803,27292r,96279l43205,123571,43205,12xem155778,109042r-57531,l99847,106299r2032,-2731l106768,98145,120967,85369,134289,73075,155613,39090r,-4927l134175,2463,119049,r-7937,571l82245,27432r-1283,8166l95770,37185r38,-7721l97929,23418r8319,-8725l111798,12509r13487,l130606,14566r8166,8230l140817,27851r,11684l117043,70269,102450,83197r-5067,4814l78130,119926r114,3632l155778,123558r,-14516xem248996,81851l226682,44767,212509,41986r-7722,l197383,44564r-7036,5143l196672,16637r46799,l243471,2197r-58331,l173786,65405r13526,1841l189433,63728r2946,-2883l199834,56438r4191,-1105l216141,55333r6032,2490l231406,67779r2312,6795l233718,92265r-2401,7277l221716,110502r-5880,2743l203149,113245r-4928,-1943l190055,103530r-2591,-5817l186347,89992r-15126,1346l194386,123317r14529,2349l218160,124726,246684,97421r1740,-7505l248996,81851xem340144,81851l317817,44767,303657,41986r-7735,l288531,44564r-7036,5143l287820,16637r46799,l334619,2197r-58331,l264934,65405r13513,1841l280581,63728r2946,-2883l290982,56438r4191,-1105l307289,55333r6032,2490l322554,67779r2312,6795l324866,92265r-2401,7277l312864,110502r-5880,2743l294297,113245r-4928,-1943l281203,103530r-2591,-5817l277495,89992r-15126,1346l285521,123317r14541,2349l309295,124726,337820,97421r1739,-7505l340144,81851xe" fillcolor="#0d1112" stroked="f">
                  <v:path arrowok="t"/>
                </v:shape>
                <v:shape id="Graphic 1245" o:spid="_x0000_s1093" style="position:absolute;left:1147;top:4285;width:4026;height:3797;visibility:visible;mso-wrap-style:square;v-text-anchor:top" coordsize="402590,379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" path="m402590,233680r-61938,l340652,204470r,-29210l371614,175260r,-58420l247751,116840r,-29210l278714,87630r,-29210l247751,58420r,-29210l185813,29210,185813,,154838,r,29210l123875,29210r,29210l154838,58420r,29210l154838,116840r-30963,l123875,87630r-30975,l92900,58420r-61938,l30962,87630,,87630r,29210l,175260r,29210l30962,204470r,29210l,233680r,29210l30962,262890r,29210l61937,292100r,29210l30962,321310r,29210l61937,350520r,29210l185813,379730r,-29210l247751,350520r,-29210l278714,321310r,-29210l247751,292100r,-29210l371614,262890r,29210l371614,321310r30976,l402590,292100r,-29210l402590,233680xe" fillcolor="#cfd1d1" stroked="f">
                  <v:path arrowok="t"/>
                </v:shape>
                <v:shape id="Graphic 1246" o:spid="_x0000_s1094" style="position:absolute;left:838;top:3119;width:5575;height:5258;visibility:visible;mso-wrap-style:square;v-text-anchor:top" coordsize="557530,5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" path="m557428,262890r-30963,l526465,233680r-30975,l495490,262890r,29210l464527,292100r,-29210l464527,233680r-61937,l402590,262890r,29210l371627,292100r,29210l371627,350520r61938,l433565,379730r,29210l433565,438150r61925,l495490,467360r-61925,l433565,496570r-30975,l402590,467360r-30963,l371627,438150r30963,l402590,408940r,-29210l278714,379730r,29210l309689,408940r,29210l278714,438150r,29210l216776,467360r,29210l92900,496570r,-29210l61937,467360r,-29210l30975,438150r,-29210l61937,408940r,-29210l30975,379730r,-29210l61937,350520r,-29210l30975,321310r,-29210l30975,262890r,-29210l30975,204470r30962,l61937,175260r-30962,l30975,116840r30962,l61937,87630r30963,l92900,58420r-61925,l30975,,,,,58420,,87630,,525780r557428,l557428,496570r-30963,l526465,467360r30963,l557428,438150r-30963,l526465,408940r-30975,l495490,379730r30975,l526465,350520r-61938,l464527,321310r61938,l526465,292100r30963,l557428,262890xe" fillcolor="black" stroked="f">
                  <v:path arrowok="t"/>
                </v:shape>
                <v:shape id="Graphic 1247" o:spid="_x0000_s1095" style="position:absolute;left:3935;top:3115;width:2482;height:2337;visibility:visible;mso-wrap-style:square;v-text-anchor:top" coordsize="248285,233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" path="m247751,58420r-92913,l154838,29210r-30963,l123875,,92900,r,29210l61937,29210r,29210l30962,58420r,29210l,87630r,29210l30962,116840r,29210l,146050r,29210l30962,175260r,29210l61937,204470r,-29210l92900,175260r,29210l92900,233680r61938,l154838,204470r30975,l185813,233680r30963,l216776,204470r30975,l247751,175260r-61938,l185813,146050r61938,l247751,116840r-61938,l185813,87630r61938,l247751,58420xe" fillcolor="#cfd1d1" stroked="f">
                  <v:path arrowok="t"/>
                </v:shape>
                <v:shape id="Graphic 1248" o:spid="_x0000_s1096" style="position:absolute;left:2696;top:3408;width:1549;height:1168;visibility:visible;mso-wrap-style:square;v-text-anchor:top" coordsize="154940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" path="m154838,29210r-30963,l123875,,92900,r,29210l,29210,,58420,,87630r30975,l30975,116840r61925,l92900,87630r30975,l123875,58420r30963,l154838,29210xe" fillcolor="black" stroked="f">
                  <v:path arrowok="t"/>
                </v:shape>
                <v:shape id="Graphic 1249" o:spid="_x0000_s1097" style="position:absolute;left:2077;top:3115;width:1549;height:1168;visibility:visible;mso-wrap-style:square;v-text-anchor:top" coordsize="154940,1168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" path="m154851,29210r-30976,l123875,,92913,r,29210l61937,29210,61937,,30975,r,29210l,29210,,58420r30975,l30975,87630,,87630r,29210l61937,116840r,-29210l61937,58420r92914,l154851,29210xe" fillcolor="#cfd1d1" stroked="f">
                  <v:path arrowok="t"/>
                </v:shape>
                <v:shape id="Graphic 1250" o:spid="_x0000_s1098" style="position:absolute;left:1457;top:3115;width:4959;height:4680;visibility:visible;mso-wrap-style:square;v-text-anchor:top" coordsize="495934,467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" path="m92913,233883r-61938,l30975,263118,,263118r,29236l61937,292354r,-29236l92913,263118r,-29235xem123875,380098r-61938,l61937,350888r-30962,l30975,380098r,29210l61937,409308r,29210l61937,467728r30976,l92913,438518r30962,l123875,409308r,-29210xem123888,116979r-61938,l61950,146189r-30962,l30988,116979r-30976,l12,146189r,29210l61950,175399r,29210l92925,204609r,29210l123888,233819r,-29210l123888,175399r-30963,l92925,146189r30963,l123888,116979xem340664,175450r-30975,l309689,204660r-30963,l278726,175450r-30962,l247764,204660r-30975,l216789,233870r123875,l340664,204660r,-29210xem495503,29210r-30963,l464540,,433578,r,29210l402602,29210r,29210l495503,58420r,-29210xe" fillcolor="black" stroked="f">
                  <v:path arrowok="t"/>
                </v:shape>
                <v:shape id="Graphic 1251" o:spid="_x0000_s1099" style="position:absolute;left:1148;top:3114;width:622;height:591;visibility:visible;mso-wrap-style:square;v-text-anchor:top" coordsize="6223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" path="m30962,l,,,58470r61937,l61937,29235r-30975,l30962,xe" fillcolor="#cfd1d1" stroked="f">
                  <v:path arrowok="t"/>
                </v:shape>
                <v:shape id="Graphic 1252" o:spid="_x0000_s1100" style="position:absolute;left:5173;top:4284;width:312;height:591;visibility:visible;mso-wrap-style:square;v-text-anchor:top" coordsize="311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" path="m30962,l,,,58470r30962,l30962,xe" fillcolor="black" stroked="f">
                  <v:path arrowok="t"/>
                </v:shape>
                <v:shape id="Graphic 1253" o:spid="_x0000_s1101" style="position:absolute;left:1148;top:4284;width:311;height:590;visibility:visible;mso-wrap-style:square;v-text-anchor:top" coordsize="3111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" path="m30962,l,,,58470r30962,l30962,xe" fillcolor="#cfd1d1" stroked="f">
                  <v:path arrowok="t"/>
                </v:shape>
                <v:shape id="Graphic 1254" o:spid="_x0000_s1102" style="position:absolute;left:2386;top:3992;width:4026;height:2051;visibility:visible;mso-wrap-style:square;v-text-anchor:top" coordsize="402590,205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" path="m61937,175425l,175425r,29235l61937,204660r,-29235xem92900,87718r-30963,l61937,146189r30963,l92900,87718xem123875,146189r-30975,l92900,204673r30975,l123875,146189xem402590,58470r-61938,l340652,87706r61938,l402590,58470xem402590,l340652,r,29235l402590,29235,402590,xe" fillcolor="black" stroked="f">
                  <v:path arrowok="t"/>
                </v:shape>
                <v:shape id="Graphic 1255" o:spid="_x0000_s1103" style="position:absolute;left:5483;top:5453;width:622;height:1175;visibility:visible;mso-wrap-style:square;v-text-anchor:top" coordsize="62230,117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" path="m30988,l,,,58483r30988,l30988,xem61950,87718l,87718r,29236l61950,116954r,-29236xe" fillcolor="#cfd1d1" stroked="f">
                  <v:path arrowok="t"/>
                </v:shape>
                <v:shape id="Graphic 1256" o:spid="_x0000_s1104" style="position:absolute;left:3006;top:6623;width:622;height:298;visibility:visible;mso-wrap-style:square;v-text-anchor:top" coordsize="6223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" path="m61937,l,,,29235r61937,l61937,xe" fillcolor="black" stroked="f">
                  <v:path arrowok="t"/>
                </v:shape>
                <v:shape id="Graphic 1257" o:spid="_x0000_s1105" style="position:absolute;left:5173;top:7500;width:623;height:299;visibility:visible;mso-wrap-style:square;v-text-anchor:top" coordsize="62230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" path="m61937,l,,,29235r61937,l61937,xe" fillcolor="#cfd1d1" stroked="f">
                  <v:path arrowok="t"/>
                </v:shape>
                <v:shape id="Graphic 1258" o:spid="_x0000_s1106" style="position:absolute;left:2077;top:3114;width:311;height:299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" path="m30975,l,,,29235r30975,l30975,xe" fillcolor="black" stroked="f">
                  <v:path arrowok="t"/>
                </v:shape>
                <v:shape id="Graphic 1259" o:spid="_x0000_s1107" style="position:absolute;left:1767;top:4284;width:311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" path="m30962,l,,,29235r30962,l30962,xe" fillcolor="#cfd1d1" stroked="f">
                  <v:path arrowok="t"/>
                </v:shape>
                <v:shape id="Graphic 1260" o:spid="_x0000_s1108" style="position:absolute;left:2077;top:3699;width:311;height:299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" path="m30975,l,,,29235r30975,l30975,xe" fillcolor="black" stroked="f">
                  <v:path arrowok="t"/>
                </v:shape>
                <v:shape id="Graphic 1261" o:spid="_x0000_s1109" style="position:absolute;left:3625;top:4284;width:311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" path="m30975,l,,,29235r30975,l30975,xe" fillcolor="#cfd1d1" stroked="f">
                  <v:path arrowok="t"/>
                </v:shape>
                <v:shape id="Graphic 1262" o:spid="_x0000_s1110" style="position:absolute;left:3935;top:4284;width:311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" path="m30962,l,,,29235r30962,l30962,xe" fillcolor="black" stroked="f">
                  <v:path arrowok="t"/>
                </v:shape>
                <v:shape id="Graphic 1263" o:spid="_x0000_s1111" style="position:absolute;left:5793;top:6915;width:311;height:299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" path="m30962,l,,,29235r30962,l30962,xe" fillcolor="#cfd1d1" stroked="f">
                  <v:path arrowok="t"/>
                </v:shape>
                <v:shape id="Graphic 1264" o:spid="_x0000_s1112" style="position:absolute;left:4864;top:6915;width:1549;height:883;visibility:visible;mso-wrap-style:square;v-text-anchor:top" coordsize="154940,8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" path="m30975,58483l,58483,,87718r30975,l30975,58483xem154851,l123875,r,29235l154851,29235,154851,xe" fillcolor="black" stroked="f">
                  <v:path arrowok="t"/>
                </v:shape>
                <v:shape id="Graphic 1265" o:spid="_x0000_s1113" style="position:absolute;left:4864;top:7793;width:311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" path="m30975,l,,,29235r30975,l30975,xe" fillcolor="#cfd1d1" stroked="f">
                  <v:path arrowok="t"/>
                </v:shape>
                <v:shape id="Graphic 1266" o:spid="_x0000_s1114" style="position:absolute;left:1457;top:3114;width:2483;height:1759;visibility:visible;mso-wrap-style:square;v-text-anchor:top" coordsize="248285,17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" path="m30975,l,,,29235r30975,l30975,xem247751,146189r-30975,l216776,175425r30975,l247751,146189xe" fillcolor="black" stroked="f">
                  <v:path arrowok="t"/>
                </v:shape>
                <v:shape id="Graphic 1267" o:spid="_x0000_s1115" style="position:absolute;left:1767;top:3114;width:311;height:299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" path="m30962,l,,,29235r30962,l30962,xe" fillcolor="#cfd1d1" stroked="f">
                  <v:path arrowok="t"/>
                </v:shape>
                <v:shape id="Graphic 1268" o:spid="_x0000_s1116" style="position:absolute;left:2696;top:3114;width:3099;height:2343;visibility:visible;mso-wrap-style:square;v-text-anchor:top" coordsize="309880,234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" path="m30975,l,,,29235r30975,l30975,xem92913,l61937,r,29235l92913,29235,92913,xem309689,204673r-30975,l278714,233908r30975,l309689,204673xe" fillcolor="black" stroked="f">
                  <v:path arrowok="t"/>
                </v:shape>
                <v:shape id="Graphic 1269" o:spid="_x0000_s1117" style="position:absolute;left:3625;top:3114;width:311;height:299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" path="m30975,l,,,29235r30975,l30975,xe" fillcolor="#cfd1d1" stroked="f">
                  <v:path arrowok="t"/>
                </v:shape>
                <v:shape id="Graphic 1270" o:spid="_x0000_s1118" style="position:absolute;left:6102;top:5161;width:312;height:299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" path="m30975,l,,,29235r30975,l30975,xe" fillcolor="black" stroked="f">
                  <v:path arrowok="t"/>
                </v:shape>
                <v:shape id="Graphic 1271" o:spid="_x0000_s1119" style="position:absolute;left:6102;top:5453;width:312;height:299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" path="m30975,l,,,29235r30975,l30975,xe" fillcolor="#cfd1d1" stroked="f">
                  <v:path arrowok="t"/>
                </v:shape>
                <v:shape id="Graphic 1272" o:spid="_x0000_s1120" style="position:absolute;left:3935;top:3114;width:311;height:299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" path="m30962,l,,,29235r30962,l30962,xe" fillcolor="black" stroked="f">
                  <v:path arrowok="t"/>
                </v:shape>
                <v:shape id="Graphic 1273" o:spid="_x0000_s1121" style="position:absolute;left:4244;top:3114;width:311;height:299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" path="m30975,l,,,29235r30975,l30975,xe" fillcolor="#cfd1d1" stroked="f">
                  <v:path arrowok="t"/>
                </v:shape>
                <v:shape id="Graphic 1274" o:spid="_x0000_s1122" style="position:absolute;left:4244;top:3114;width:1245;height:2928;visibility:visible;mso-wrap-style:square;v-text-anchor:top" coordsize="124460,292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" path="m30975,263144l,263144r,29235l30975,292379r,-29235xem123875,l92913,r,29235l123875,29235,123875,xe" fillcolor="black" stroked="f">
                  <v:path arrowok="t"/>
                </v:shape>
                <v:shape id="Graphic 1275" o:spid="_x0000_s1123" style="position:absolute;left:5483;top:3114;width:934;height:3220;visibility:visible;mso-wrap-style:square;v-text-anchor:top" coordsize="93345,321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" path="m30975,l,,,29235r30975,l30975,xem92913,292379r-30976,l61937,321614r30976,l92913,292379xe" fillcolor="#cfd1d1" stroked="f">
                  <v:path arrowok="t"/>
                </v:shape>
                <v:shape id="Graphic 1276" o:spid="_x0000_s1124" style="position:absolute;left:2386;top:6331;width:311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" path="m30962,l,,,29235r30962,l30962,xe" fillcolor="black" stroked="f">
                  <v:path arrowok="t"/>
                </v:shape>
                <v:shape id="Graphic 1277" o:spid="_x0000_s1125" style="position:absolute;left:6102;top:3114;width:312;height:299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" path="m30975,l,,,29235r30975,l30975,xe" fillcolor="#cfd1d1" stroked="f">
                  <v:path arrowok="t"/>
                </v:shape>
                <v:shape id="Graphic 1278" o:spid="_x0000_s1126" style="position:absolute;left:1767;top:3407;width:311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" path="m30962,l,,,29235r30962,l30962,xe" fillcolor="black" stroked="f">
                  <v:path arrowok="t"/>
                </v:shape>
                <v:shape id="Graphic 1279" o:spid="_x0000_s1127" style="position:absolute;left:3935;top:3407;width:2483;height:3511;visibility:visible;mso-wrap-style:square;v-text-anchor:top" coordsize="248285,351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" path="m30962,l,,,29235r30962,l30962,xem247751,321614r-30975,l216776,350850r30975,l247751,321614xe" fillcolor="#cfd1d1" stroked="f">
                  <v:path arrowok="t"/>
                </v:shape>
                <v:shape id="Graphic 1280" o:spid="_x0000_s1128" style="position:absolute;left:4244;top:3114;width:623;height:591;visibility:visible;mso-wrap-style:square;v-text-anchor:top" coordsize="62230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" path="m30975,29235l,29235,,58470r30975,l30975,29235xem61937,l30975,r,29235l61937,29235,61937,xe" fillcolor="black" stroked="f">
                  <v:path arrowok="t"/>
                </v:shape>
                <v:shape id="Graphic 1281" o:spid="_x0000_s1129" style="position:absolute;left:1148;top:7208;width:311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" path="m30962,l,,,29235r30962,l30962,xe" fillcolor="#cfd1d1" stroked="f">
                  <v:path arrowok="t"/>
                </v:shape>
                <v:shape id="Graphic 1282" o:spid="_x0000_s1130" style="position:absolute;left:1457;top:7208;width:311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" path="m30975,l,,,29235r30975,l30975,xe" fillcolor="black" stroked="f">
                  <v:path arrowok="t"/>
                </v:shape>
                <v:shape id="Graphic 1283" o:spid="_x0000_s1131" style="position:absolute;left:4244;top:7208;width:311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" path="m30975,l,,,29235r30975,l30975,xe" fillcolor="#cfd1d1" stroked="f">
                  <v:path arrowok="t"/>
                </v:shape>
                <v:shape id="Graphic 1284" o:spid="_x0000_s1132" style="position:absolute;left:6102;top:6331;width:312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" path="m30975,l,,,29235r30975,l30975,xe" fillcolor="black" stroked="f">
                  <v:path arrowok="t"/>
                </v:shape>
                <v:shape id="Graphic 1285" o:spid="_x0000_s1133" style="position:absolute;left:1767;top:3699;width:3099;height:4096;visibility:visible;mso-wrap-style:square;v-text-anchor:top" coordsize="309880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" path="m30962,l,,,29235r30962,l30962,xem309676,380085r-30962,l278714,409333r30962,l309676,380085xe" fillcolor="#cfd1d1" stroked="f">
                  <v:path arrowok="t"/>
                </v:shape>
                <v:shape id="Graphic 1286" o:spid="_x0000_s1134" style="position:absolute;left:4554;top:3699;width:311;height:299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" path="m30962,l,,,29235r30962,l30962,xe" fillcolor="black" stroked="f">
                  <v:path arrowok="t"/>
                </v:shape>
                <v:shape id="Graphic 1287" o:spid="_x0000_s1135" style="position:absolute;left:1457;top:3992;width:311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" path="m30975,l,,,29235r30975,l30975,xe" fillcolor="#cfd1d1" stroked="f">
                  <v:path arrowok="t"/>
                </v:shape>
                <v:shape id="Graphic 1288" o:spid="_x0000_s1136" style="position:absolute;left:1767;top:3992;width:311;height:298;visibility:visible;mso-wrap-style:square;v-text-anchor:top" coordsize="31115,29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" path="m30962,l,,,29235r30962,l30962,xe" fillcolor="black" stroked="f">
                  <v:path arrowok="t"/>
                </v:shape>
                <v:shape id="Graphic 1289" o:spid="_x0000_s1137" style="position:absolute;left:3315;top:3992;width:3099;height:4095;visibility:visible;mso-wrap-style:square;v-text-anchor:top" coordsize="309880,409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" path="m30975,l,,,29235r30975,l30975,xem309689,380098r-30975,l278714,409346r30975,l309689,380098xem309689,321614r-30975,l278714,350850r30975,l309689,321614xe" fillcolor="#cfd1d1" stroked="f">
                  <v:path arrowok="t"/>
                </v:shape>
                <v:shape id="Image 1290" o:spid="_x0000_s1138" type="#_x0000_t75" style="position:absolute;left:6733;top:3303;width:2117;height:1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">
                  <v:imagedata r:id="rId105" o:title=""/>
                </v:shape>
                <v:shape id="Graphic 1291" o:spid="_x0000_s1139" style="position:absolute;left:9070;top:3298;width:7982;height:1257;visibility:visible;mso-wrap-style:square;v-text-anchor:top" coordsize="798195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" path="m16408,106337l,106337r,17208l16408,123545r,-17208xem16408,34404l,34404,,51612r16408,l16408,34404xem159461,80225r-15850,l143611,24752r,-24257l131851,495r-2642,3937l129209,24752r,55473l92481,80225,129209,24752r,-20320l78320,80225r,13856l129209,94081r,29464l143611,123545r,-29464l159461,94081r,-13856xem251079,2095r-75934,l175145,16611r57455,l227190,23533,207327,58445,194703,98374r-3149,25171l206349,123545r800,-9004l208330,105905,219125,68110,239928,28397,251079,13843r,-11748xem343103,81826l320776,44754,306616,41960r-7735,l291490,44538r-7036,5144l290779,16611r46799,l337578,2171r-58331,l267893,65379r13513,1842l283540,63690r2946,-2870l293941,56413r4191,-1105l310248,55308r6032,2489l325513,67754r2312,6795l327825,92240r-2401,7277l315823,110477r-5880,2743l297256,113220r-4928,-1943l284162,103505r-2591,-5817l280454,89966r-15126,1347l288480,123304r14542,2337l312254,124714,340779,97409r1740,-7506l343103,81826xem432955,62865l426123,20497,418160,8737r,54128l417728,76746r-16408,36487l388099,113233,371690,76746r-419,-13881l371729,48895,387946,12496r13323,l417728,48895r432,13970l418160,8737,416026,6642,406527,1320,401002,,386181,,358863,34925r-2400,27940l357187,78994r16167,39471l394716,125653r8585,l410413,123228r11252,-9678l421855,113233r4026,-6541l428713,97828r1867,-7176l431901,82423r788,-9259l432955,62865xem525373,81826l503047,44754,488886,41960r-7734,l473760,44538r-7035,5144l473049,16611r46800,l519849,2171r-58331,l450164,65379r13513,1842l465810,63690r2947,-2870l476211,56413r4191,-1105l492518,55308r6033,2489l507784,67754r2311,6795l510095,92240r-2400,7277l498094,110477r-5881,2743l479526,113220r-4927,-1943l466432,103505r-2590,-5817l462724,89966r-15126,1347l470750,123304r14542,2337l494538,124714,523062,97409r1740,-7506l525373,81826xem615238,62865l608406,20497,600443,8737r,54128l600011,76746r-16408,36487l570382,113233,553974,76746r-420,-13881l554012,48895,570230,12496r13322,l600011,48895r432,13970l600443,8737,598309,6642,588810,1320,583285,,568464,,541147,34925r-2401,27940l539470,78994r16167,39471l576999,125653r8585,l592696,123228r11252,-9678l604139,113233r4025,-6541l610997,97828r1854,-7176l614172,82423r800,-9259l615238,62865xem707009,80772r-1867,-6554l697699,63373r-5499,-4039l692200,95948r-2146,5677l681088,110896r-5677,2337l664095,113233,644525,92354r88,-11582l646747,75120r8915,-9398l661276,63373r13703,l680758,65747r9233,9513l692099,80772r101,15176l692200,59334r-7264,-2515l690740,54533r4343,-3276l695236,51028r5550,-8204l702221,37846r,-14656l699096,15595r-3175,-3175l692848,9347,687793,5257r-495,-241l687298,37655r-1664,4204l678548,49199r-4547,1829l662736,51028r-4648,-1841l650951,41795r-1791,-4762l649160,26073r1816,-4420l658241,14262r4559,-1842l673722,12420r4546,1880l685584,21856r1651,4217l687298,37655r,-32639l681990,2336,675436,584,668121,r-7315,584l634441,22771r51,15075l635876,42748r5778,8521l646074,54533r5969,2286l644893,58775r-5512,3683l631659,73253r-1943,6706l629754,88379r22962,34582l668362,125653r8268,-673l684072,122948r6592,-3365l696366,114909r1372,-1676l701027,109220r3327,-6325l706348,95948r661,-7569l707009,80772xem797839,83604r-635,-8420l795312,67589r-3175,-6782l789355,57073r-1651,-2222l783107,50660r,42710l780923,100355r-8738,10300l766953,113233r-10249,l736942,88887r,-13157l739216,69316r8521,-9220l748271,59524r5524,-2451l766864,57073r5448,2451l780948,69316r2070,6414l783107,93370r,-42710l782383,49987r-5855,-3480l770128,44424r-6935,-698l757694,43726r-5258,1346l742416,50444r-4242,4115l734707,60096r318,-8712l752983,13766r4013,-1346l767295,12420r14136,19393l795756,30632r-1168,-9563l791057,13563r-1244,-1143l779259,2705,771702,r-9233,l727443,23418r-7061,42558l721093,80797r16738,37033l761111,125653r7035,l796251,98501r1588,-7176l797839,83604xe" fillcolor="#0d1112" stroked="f">
                  <v:path arrowok="t"/>
                </v:shape>
                <v:shape id="Image 1292" o:spid="_x0000_s1140" type="#_x0000_t75" style="position:absolute;left:6867;top:6141;width:2296;height: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">
                  <v:imagedata r:id="rId106" o:title=""/>
                </v:shape>
                <v:shape id="Image 1293" o:spid="_x0000_s1141" type="#_x0000_t75" style="position:absolute;left:9526;top:6138;width:4590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">
                  <v:imagedata r:id="rId107" o:title=""/>
                </v:shape>
                <v:shape id="Image 1294" o:spid="_x0000_s1142" type="#_x0000_t75" style="position:absolute;left:6868;top:7578;width:2270;height: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">
                  <v:imagedata r:id="rId108" o:title=""/>
                </v:shape>
                <v:shape id="Image 1295" o:spid="_x0000_s1143" type="#_x0000_t75" style="position:absolute;left:9526;top:7579;width:4572;height: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">
                  <v:imagedata r:id="rId109" o:title=""/>
                </v:shape>
                <v:shape id="Graphic 1296" o:spid="_x0000_s1144" style="position:absolute;left:12887;top:841;width:4541;height:1588;visibility:visible;mso-wrap-style:square;v-text-anchor:top" coordsize="454025,15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" path="m453834,l,,,158305r453834,l453834,xe" fillcolor="#cfd1d1" stroked="f">
                  <v:path arrowok="t"/>
                </v:shape>
                <v:shape id="Graphic 1297" o:spid="_x0000_s1145" style="position:absolute;left:15157;top:2803;width:12;height:7429;visibility:visible;mso-wrap-style:square;v-text-anchor:top" coordsize="1270,74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" path="m,l,742492e" filled="f" strokecolor="#ee322d" strokeweight="1pt">
                  <v:path arrowok="t"/>
                </v:shape>
                <v:shape id="Graphic 1298" o:spid="_x0000_s1146" style="position:absolute;left:9274;top:10228;width:5950;height:12;visibility:visible;mso-wrap-style:square;v-text-anchor:top" coordsize="59499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" path="m594588,l,e" filled="f" strokecolor="#ee322d" strokeweight="1pt">
                  <v:path arrowok="t"/>
                </v:shape>
                <v:shape id="Image 1299" o:spid="_x0000_s1147" type="#_x0000_t75" style="position:absolute;left:121;top:11220;width:18710;height:65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">
                  <v:imagedata r:id="rId110" o:title=""/>
                </v:shape>
                <v:shape id="Graphic 1300" o:spid="_x0000_s1148" style="position:absolute;left:7371;top:12811;width:3556;height:1251;visibility:visible;mso-wrap-style:square;v-text-anchor:top" coordsize="355600,12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" path="m,125044r355473,l355473,,,,,125044xe" filled="f" strokecolor="#ee322d" strokeweight="2pt">
                  <v:path arrowok="t"/>
                </v:shape>
                <v:shape id="Graphic 1301" o:spid="_x0000_s1149" style="position:absolute;left:9327;top:10228;width:13;height:2521;visibility:visible;mso-wrap-style:square;v-text-anchor:top" coordsize="1270,252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" path="m,l,252006e" filled="f" strokecolor="#ee322d" strokeweight="1pt">
                  <v:path arrowok="t"/>
                </v:shape>
                <v:shape id="Textbox 1302" o:spid="_x0000_s1150" type="#_x0000_t202" style="position:absolute;left:12951;top:643;width:4413;height:2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" filled="f" strokecolor="#ee322d" strokeweight=".70553mm">
                  <v:textbox inset="0,0,0,0">
                    <w:txbxContent>
                      <w:p w14:paraId="7BD880C8" w14:textId="77777777" w:rsidR="00525DC9" w:rsidRDefault="00D42A37">
                        <w:pPr>
                          <w:spacing w:line="290" w:lineRule="exact"/>
                          <w:ind w:left="-2" w:right="-15"/>
                          <w:rPr>
                            <w:rFonts w:ascii="Myriad Pro"/>
                            <w:sz w:val="32"/>
                          </w:rPr>
                        </w:pPr>
                        <w:r>
                          <w:rPr>
                            <w:rFonts w:ascii="Myriad Pro"/>
                            <w:spacing w:val="-4"/>
                            <w:sz w:val="32"/>
                          </w:rPr>
                          <w:t>0548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  <w:spacing w:val="-2"/>
        </w:rPr>
        <w:t>Una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volta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avviata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la</w:t>
      </w:r>
      <w:r>
        <w:rPr>
          <w:color w:val="231F20"/>
          <w:spacing w:val="-18"/>
        </w:rPr>
        <w:t xml:space="preserve"> </w:t>
      </w:r>
      <w:r>
        <w:rPr>
          <w:color w:val="231F20"/>
          <w:spacing w:val="-2"/>
        </w:rPr>
        <w:t>APP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si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arriverà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nella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videata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di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fig.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4"/>
        </w:rPr>
        <w:t>1.2,</w:t>
      </w:r>
    </w:p>
    <w:p w14:paraId="6CC9638B" w14:textId="39F9D61F" w:rsidR="00525DC9" w:rsidRDefault="00D42A37">
      <w:pPr>
        <w:spacing w:before="30"/>
        <w:ind w:left="747"/>
        <w:rPr>
          <w:sz w:val="20"/>
          <w:szCs w:val="20"/>
        </w:rPr>
      </w:pPr>
      <w:r>
        <w:rPr>
          <w:color w:val="231F20"/>
          <w:sz w:val="20"/>
          <w:szCs w:val="20"/>
        </w:rPr>
        <w:t>premere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su</w:t>
      </w:r>
      <w:r>
        <w:rPr>
          <w:color w:val="231F20"/>
          <w:spacing w:val="-3"/>
          <w:sz w:val="20"/>
          <w:szCs w:val="20"/>
        </w:rPr>
        <w:t xml:space="preserve"> </w:t>
      </w:r>
      <w:r>
        <w:rPr>
          <w:b/>
          <w:bCs/>
          <w:color w:val="231F20"/>
          <w:spacing w:val="-2"/>
          <w:sz w:val="20"/>
          <w:szCs w:val="20"/>
        </w:rPr>
        <w:t>(02)</w:t>
      </w:r>
      <w:r w:rsidR="005922B9">
        <w:rPr>
          <w:color w:val="231F20"/>
          <w:spacing w:val="-2"/>
          <w:sz w:val="20"/>
          <w:szCs w:val="20"/>
        </w:rPr>
        <w:t>.</w:t>
      </w:r>
    </w:p>
    <w:p w14:paraId="04FCB41A" w14:textId="77777777" w:rsidR="00525DC9" w:rsidRDefault="00525DC9">
      <w:pPr>
        <w:pStyle w:val="Corpotesto"/>
      </w:pPr>
    </w:p>
    <w:p w14:paraId="6D95EC6F" w14:textId="77777777" w:rsidR="00525DC9" w:rsidRDefault="00D42A37">
      <w:pPr>
        <w:pStyle w:val="Corpotesto"/>
        <w:spacing w:before="1"/>
        <w:rPr>
          <w:sz w:val="2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1680" behindDoc="1" locked="0" layoutInCell="1" allowOverlap="1" wp14:anchorId="2E912881" wp14:editId="715A20E1">
                <wp:simplePos x="0" y="0"/>
                <wp:positionH relativeFrom="page">
                  <wp:posOffset>4969981</wp:posOffset>
                </wp:positionH>
                <wp:positionV relativeFrom="paragraph">
                  <wp:posOffset>227787</wp:posOffset>
                </wp:positionV>
                <wp:extent cx="1455420" cy="3017520"/>
                <wp:effectExtent l="0" t="0" r="0" b="0"/>
                <wp:wrapTopAndBottom/>
                <wp:docPr id="1303" name="Group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55420" cy="3017520"/>
                          <a:chOff x="0" y="0"/>
                          <a:chExt cx="1455420" cy="3017520"/>
                        </a:xfrm>
                      </wpg:grpSpPr>
                      <pic:pic xmlns:pic="http://schemas.openxmlformats.org/drawingml/2006/picture">
                        <pic:nvPicPr>
                          <pic:cNvPr id="1304" name="Image 1304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05" name="Image 1305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9556" y="2138396"/>
                            <a:ext cx="218313" cy="21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6" name="Graphic 1306"/>
                        <wps:cNvSpPr/>
                        <wps:spPr>
                          <a:xfrm>
                            <a:off x="1027096" y="2220837"/>
                            <a:ext cx="20701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265430">
                                <a:moveTo>
                                  <a:pt x="21893" y="0"/>
                                </a:moveTo>
                                <a:lnTo>
                                  <a:pt x="11196" y="4582"/>
                                </a:lnTo>
                                <a:lnTo>
                                  <a:pt x="3471" y="13292"/>
                                </a:lnTo>
                                <a:lnTo>
                                  <a:pt x="0" y="24338"/>
                                </a:lnTo>
                                <a:lnTo>
                                  <a:pt x="936" y="36331"/>
                                </a:lnTo>
                                <a:lnTo>
                                  <a:pt x="153182" y="251292"/>
                                </a:lnTo>
                                <a:lnTo>
                                  <a:pt x="185077" y="265024"/>
                                </a:lnTo>
                                <a:lnTo>
                                  <a:pt x="195778" y="260436"/>
                                </a:lnTo>
                                <a:lnTo>
                                  <a:pt x="203501" y="251732"/>
                                </a:lnTo>
                                <a:lnTo>
                                  <a:pt x="206968" y="240685"/>
                                </a:lnTo>
                                <a:lnTo>
                                  <a:pt x="206027" y="228689"/>
                                </a:lnTo>
                                <a:lnTo>
                                  <a:pt x="53779" y="13739"/>
                                </a:lnTo>
                                <a:lnTo>
                                  <a:pt x="21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7" name="Image 130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8213" y="2264605"/>
                            <a:ext cx="271243" cy="291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8" name="Graphic 1308"/>
                        <wps:cNvSpPr/>
                        <wps:spPr>
                          <a:xfrm>
                            <a:off x="1170018" y="2336268"/>
                            <a:ext cx="28511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80035">
                                <a:moveTo>
                                  <a:pt x="161757" y="0"/>
                                </a:moveTo>
                                <a:lnTo>
                                  <a:pt x="148002" y="5479"/>
                                </a:lnTo>
                                <a:lnTo>
                                  <a:pt x="13319" y="102659"/>
                                </a:lnTo>
                                <a:lnTo>
                                  <a:pt x="3772" y="113979"/>
                                </a:lnTo>
                                <a:lnTo>
                                  <a:pt x="0" y="128794"/>
                                </a:lnTo>
                                <a:lnTo>
                                  <a:pt x="2099" y="145216"/>
                                </a:lnTo>
                                <a:lnTo>
                                  <a:pt x="80413" y="258717"/>
                                </a:lnTo>
                                <a:lnTo>
                                  <a:pt x="123356" y="279737"/>
                                </a:lnTo>
                                <a:lnTo>
                                  <a:pt x="137106" y="274249"/>
                                </a:lnTo>
                                <a:lnTo>
                                  <a:pt x="271802" y="177081"/>
                                </a:lnTo>
                                <a:lnTo>
                                  <a:pt x="281341" y="165768"/>
                                </a:lnTo>
                                <a:lnTo>
                                  <a:pt x="285110" y="150956"/>
                                </a:lnTo>
                                <a:lnTo>
                                  <a:pt x="283008" y="134531"/>
                                </a:lnTo>
                                <a:lnTo>
                                  <a:pt x="204695" y="21024"/>
                                </a:lnTo>
                                <a:lnTo>
                                  <a:pt x="161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09" name="Image 1309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1623" y="2355857"/>
                            <a:ext cx="182422" cy="18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0" name="Textbox 1310"/>
                        <wps:cNvSpPr txBox="1"/>
                        <wps:spPr>
                          <a:xfrm>
                            <a:off x="1220473" y="2358814"/>
                            <a:ext cx="16256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140453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03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912881" id="Group 1303" o:spid="_x0000_s1151" style="position:absolute;margin-left:391.35pt;margin-top:17.95pt;width:114.6pt;height:237.6pt;z-index:-15564800;mso-wrap-distance-left:0;mso-wrap-distance-right:0;mso-position-horizontal-relative:page;mso-position-vertical-relative:text" coordsize="14554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">
                <v:shape id="Image 1304" o:spid="_x0000_s1152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">
                  <v:imagedata r:id="rId115" o:title=""/>
                </v:shape>
                <v:shape id="Image 1305" o:spid="_x0000_s1153" type="#_x0000_t75" style="position:absolute;left:9395;top:21383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">
                  <v:imagedata r:id="rId116" o:title=""/>
                </v:shape>
                <v:shape id="Graphic 1306" o:spid="_x0000_s1154" style="position:absolute;left:10270;top:22208;width:2071;height:2654;visibility:visible;mso-wrap-style:square;v-text-anchor:top" coordsize="20701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" path="m21893,l11196,4582,3471,13292,,24338,936,36331,153182,251292r31895,13732l195778,260436r7723,-8704l206968,240685r-941,-11996l53779,13739,21893,xe" fillcolor="#c0e1c0" stroked="f">
                  <v:path arrowok="t"/>
                </v:shape>
                <v:shape id="Image 1307" o:spid="_x0000_s1155" type="#_x0000_t75" style="position:absolute;left:10982;top:22646;width:2712;height:2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">
                  <v:imagedata r:id="rId117" o:title=""/>
                </v:shape>
                <v:shape id="Graphic 1308" o:spid="_x0000_s1156" style="position:absolute;left:11700;top:23362;width:2851;height:2801;visibility:visible;mso-wrap-style:square;v-text-anchor:top" coordsize="28511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" path="m161757,l148002,5479,13319,102659,3772,113979,,128794r2099,16422l80413,258717r42943,21020l137106,274249,271802,177081r9539,-11313l285110,150956r-2102,-16425l204695,21024,161757,xe" fillcolor="#c0e1c0" stroked="f">
                  <v:path arrowok="t"/>
                </v:shape>
                <v:shape id="Image 1309" o:spid="_x0000_s1157" type="#_x0000_t75" style="position:absolute;left:12016;top:23558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">
                  <v:imagedata r:id="rId118" o:title=""/>
                </v:shape>
                <v:shape id="Textbox 1310" o:spid="_x0000_s1158" type="#_x0000_t202" style="position:absolute;left:12204;top:23588;width:162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JYZ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CfZsIv38gIevMHAAD//wMAUEsBAi0AFAAGAAgAAAAhANvh9svuAAAAhQEAABMAAAAAAAAA&#10;AAAAAAAAAAAAAFtDb250ZW50X1R5cGVzXS54bWxQSwECLQAUAAYACAAAACEAWvQsW78AAAAVAQAA&#10;CwAAAAAAAAAAAAAAAAAfAQAAX3JlbHMvLnJlbHNQSwECLQAUAAYACAAAACEA/WSWGcYAAADdAAAA&#10;DwAAAAAAAAAAAAAAAAAHAgAAZHJzL2Rvd25yZXYueG1sUEsFBgAAAAADAAMAtwAAAPoCAAAAAA==&#10;" filled="f" stroked="f">
                  <v:textbox inset="0,0,0,0">
                    <w:txbxContent>
                      <w:p w14:paraId="6B140453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03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B9C57DC" w14:textId="77777777" w:rsidR="00525DC9" w:rsidRDefault="00D42A37">
      <w:pPr>
        <w:spacing w:before="141"/>
        <w:ind w:right="2233"/>
        <w:jc w:val="right"/>
        <w:rPr>
          <w:rFonts w:ascii="Myriad Pro Light"/>
          <w:b/>
          <w:sz w:val="24"/>
        </w:rPr>
      </w:pPr>
      <w:r>
        <w:rPr>
          <w:rFonts w:ascii="Myriad Pro Light"/>
          <w:b/>
          <w:color w:val="6D6E71"/>
          <w:sz w:val="24"/>
        </w:rPr>
        <w:t>fig.</w:t>
      </w:r>
      <w:r>
        <w:rPr>
          <w:rFonts w:ascii="Myriad Pro Light"/>
          <w:b/>
          <w:color w:val="6D6E71"/>
          <w:spacing w:val="-10"/>
          <w:sz w:val="24"/>
        </w:rPr>
        <w:t xml:space="preserve"> </w:t>
      </w:r>
      <w:r>
        <w:rPr>
          <w:rFonts w:ascii="Myriad Pro Light"/>
          <w:b/>
          <w:color w:val="6D6E71"/>
          <w:spacing w:val="-4"/>
          <w:sz w:val="24"/>
        </w:rPr>
        <w:t>1.2c</w:t>
      </w:r>
    </w:p>
    <w:p w14:paraId="27E35E60" w14:textId="77777777" w:rsidR="00525DC9" w:rsidRDefault="00525DC9">
      <w:pPr>
        <w:pStyle w:val="Corpotesto"/>
        <w:rPr>
          <w:rFonts w:ascii="Myriad Pro Light"/>
          <w:b/>
        </w:rPr>
      </w:pPr>
    </w:p>
    <w:p w14:paraId="58A85F57" w14:textId="77777777" w:rsidR="00525DC9" w:rsidRDefault="00525DC9">
      <w:pPr>
        <w:pStyle w:val="Corpotesto"/>
        <w:spacing w:before="11"/>
        <w:rPr>
          <w:rFonts w:ascii="Myriad Pro Light"/>
          <w:b/>
          <w:sz w:val="22"/>
        </w:rPr>
      </w:pPr>
    </w:p>
    <w:p w14:paraId="4E5E7DF9" w14:textId="77777777" w:rsidR="00525DC9" w:rsidRDefault="00525DC9">
      <w:pPr>
        <w:rPr>
          <w:rFonts w:ascii="Myriad Pro Light"/>
        </w:r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1A138C7B" w14:textId="77777777" w:rsidR="00525DC9" w:rsidRDefault="00D42A37">
      <w:pPr>
        <w:spacing w:before="100"/>
        <w:ind w:left="2841" w:right="2265"/>
        <w:jc w:val="center"/>
        <w:rPr>
          <w:rFonts w:ascii="Myriad Pro Light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91968" behindDoc="0" locked="0" layoutInCell="1" allowOverlap="1" wp14:anchorId="4B41B632" wp14:editId="29AC54A5">
                <wp:simplePos x="0" y="0"/>
                <wp:positionH relativeFrom="page">
                  <wp:posOffset>1450574</wp:posOffset>
                </wp:positionH>
                <wp:positionV relativeFrom="paragraph">
                  <wp:posOffset>-3237382</wp:posOffset>
                </wp:positionV>
                <wp:extent cx="1440180" cy="3017520"/>
                <wp:effectExtent l="0" t="0" r="0" b="0"/>
                <wp:wrapNone/>
                <wp:docPr id="1311" name="Group 1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017520"/>
                          <a:chOff x="0" y="0"/>
                          <a:chExt cx="1440180" cy="3017520"/>
                        </a:xfrm>
                      </wpg:grpSpPr>
                      <pic:pic xmlns:pic="http://schemas.openxmlformats.org/drawingml/2006/picture">
                        <pic:nvPicPr>
                          <pic:cNvPr id="1312" name="Image 1312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3" name="Image 1313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8412" y="1402407"/>
                            <a:ext cx="218312" cy="21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4" name="Graphic 1314"/>
                        <wps:cNvSpPr/>
                        <wps:spPr>
                          <a:xfrm>
                            <a:off x="805953" y="1484849"/>
                            <a:ext cx="20701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265430">
                                <a:moveTo>
                                  <a:pt x="21893" y="0"/>
                                </a:moveTo>
                                <a:lnTo>
                                  <a:pt x="11196" y="4582"/>
                                </a:lnTo>
                                <a:lnTo>
                                  <a:pt x="3471" y="13292"/>
                                </a:lnTo>
                                <a:lnTo>
                                  <a:pt x="0" y="24338"/>
                                </a:lnTo>
                                <a:lnTo>
                                  <a:pt x="936" y="36331"/>
                                </a:lnTo>
                                <a:lnTo>
                                  <a:pt x="153182" y="251292"/>
                                </a:lnTo>
                                <a:lnTo>
                                  <a:pt x="185077" y="265024"/>
                                </a:lnTo>
                                <a:lnTo>
                                  <a:pt x="195778" y="260436"/>
                                </a:lnTo>
                                <a:lnTo>
                                  <a:pt x="203501" y="251732"/>
                                </a:lnTo>
                                <a:lnTo>
                                  <a:pt x="206968" y="240685"/>
                                </a:lnTo>
                                <a:lnTo>
                                  <a:pt x="206027" y="228689"/>
                                </a:lnTo>
                                <a:lnTo>
                                  <a:pt x="53779" y="13739"/>
                                </a:lnTo>
                                <a:lnTo>
                                  <a:pt x="21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5" name="Image 131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7069" y="1528618"/>
                            <a:ext cx="271242" cy="291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6" name="Graphic 1316"/>
                        <wps:cNvSpPr/>
                        <wps:spPr>
                          <a:xfrm>
                            <a:off x="948874" y="1600280"/>
                            <a:ext cx="28511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80035">
                                <a:moveTo>
                                  <a:pt x="161757" y="0"/>
                                </a:moveTo>
                                <a:lnTo>
                                  <a:pt x="148002" y="5479"/>
                                </a:lnTo>
                                <a:lnTo>
                                  <a:pt x="13319" y="102659"/>
                                </a:lnTo>
                                <a:lnTo>
                                  <a:pt x="3772" y="113979"/>
                                </a:lnTo>
                                <a:lnTo>
                                  <a:pt x="0" y="128794"/>
                                </a:lnTo>
                                <a:lnTo>
                                  <a:pt x="2099" y="145216"/>
                                </a:lnTo>
                                <a:lnTo>
                                  <a:pt x="80413" y="258717"/>
                                </a:lnTo>
                                <a:lnTo>
                                  <a:pt x="123356" y="279737"/>
                                </a:lnTo>
                                <a:lnTo>
                                  <a:pt x="137106" y="274249"/>
                                </a:lnTo>
                                <a:lnTo>
                                  <a:pt x="271802" y="177081"/>
                                </a:lnTo>
                                <a:lnTo>
                                  <a:pt x="281341" y="165768"/>
                                </a:lnTo>
                                <a:lnTo>
                                  <a:pt x="285110" y="150956"/>
                                </a:lnTo>
                                <a:lnTo>
                                  <a:pt x="283008" y="134531"/>
                                </a:lnTo>
                                <a:lnTo>
                                  <a:pt x="204695" y="21024"/>
                                </a:lnTo>
                                <a:lnTo>
                                  <a:pt x="161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7" name="Image 1317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0478" y="1619867"/>
                            <a:ext cx="182422" cy="18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8" name="Graphic 1318"/>
                        <wps:cNvSpPr/>
                        <wps:spPr>
                          <a:xfrm>
                            <a:off x="67798" y="109686"/>
                            <a:ext cx="25400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61594">
                                <a:moveTo>
                                  <a:pt x="2537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290"/>
                                </a:lnTo>
                                <a:lnTo>
                                  <a:pt x="253796" y="61290"/>
                                </a:lnTo>
                                <a:lnTo>
                                  <a:pt x="253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F1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9" name="Textbox 1319"/>
                        <wps:cNvSpPr txBox="1"/>
                        <wps:spPr>
                          <a:xfrm>
                            <a:off x="999329" y="1622826"/>
                            <a:ext cx="16256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66EB99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02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1B632" id="Group 1311" o:spid="_x0000_s1159" style="position:absolute;left:0;text-align:left;margin-left:114.2pt;margin-top:-254.9pt;width:113.4pt;height:237.6pt;z-index:15891968;mso-wrap-distance-left:0;mso-wrap-distance-right:0;mso-position-horizontal-relative:page;mso-position-vertical-relative:text" coordsize="14401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">
                <v:shape id="Image 1312" o:spid="_x0000_s1160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">
                  <v:imagedata r:id="rId123" o:title=""/>
                </v:shape>
                <v:shape id="Image 1313" o:spid="_x0000_s1161" type="#_x0000_t75" style="position:absolute;left:7184;top:14024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">
                  <v:imagedata r:id="rId124" o:title=""/>
                </v:shape>
                <v:shape id="Graphic 1314" o:spid="_x0000_s1162" style="position:absolute;left:8059;top:14848;width:2070;height:2654;visibility:visible;mso-wrap-style:square;v-text-anchor:top" coordsize="20701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" path="m21893,l11196,4582,3471,13292,,24338,936,36331,153182,251292r31895,13732l195778,260436r7723,-8704l206968,240685r-941,-11996l53779,13739,21893,xe" fillcolor="#c0e1c0" stroked="f">
                  <v:path arrowok="t"/>
                </v:shape>
                <v:shape id="Image 1315" o:spid="_x0000_s1163" type="#_x0000_t75" style="position:absolute;left:8770;top:15286;width:2713;height:2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">
                  <v:imagedata r:id="rId125" o:title=""/>
                </v:shape>
                <v:shape id="Graphic 1316" o:spid="_x0000_s1164" style="position:absolute;left:9488;top:16002;width:2851;height:2801;visibility:visible;mso-wrap-style:square;v-text-anchor:top" coordsize="28511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" path="m161757,l148002,5479,13319,102659,3772,113979,,128794r2099,16422l80413,258717r42943,21020l137106,274249,271802,177081r9539,-11313l285110,150956r-2102,-16425l204695,21024,161757,xe" fillcolor="#c0e1c0" stroked="f">
                  <v:path arrowok="t"/>
                </v:shape>
                <v:shape id="Image 1317" o:spid="_x0000_s1165" type="#_x0000_t75" style="position:absolute;left:9804;top:16198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">
                  <v:imagedata r:id="rId126" o:title=""/>
                </v:shape>
                <v:shape id="Graphic 1318" o:spid="_x0000_s1166" style="position:absolute;left:677;top:1096;width:2540;height:616;visibility:visible;mso-wrap-style:square;v-text-anchor:top" coordsize="25400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" path="m253796,l,,,61290r253796,l253796,xe" fillcolor="#e5f1f6" stroked="f">
                  <v:path arrowok="t"/>
                </v:shape>
                <v:shape id="Textbox 1319" o:spid="_x0000_s1167" type="#_x0000_t202" style="position:absolute;left:9993;top:16228;width:1625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j+E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6fz5bw+CaeILNfAAAA//8DAFBLAQItABQABgAIAAAAIQDb4fbL7gAAAIUBAAATAAAAAAAAAAAA&#10;AAAAAAAAAABbQ29udGVudF9UeXBlc10ueG1sUEsBAi0AFAAGAAgAAAAhAFr0LFu/AAAAFQEAAAsA&#10;AAAAAAAAAAAAAAAAHwEAAF9yZWxzLy5yZWxzUEsBAi0AFAAGAAgAAAAhAGxeP4TEAAAA3QAAAA8A&#10;AAAAAAAAAAAAAAAABwIAAGRycy9kb3ducmV2LnhtbFBLBQYAAAAAAwADALcAAAD4AgAAAAA=&#10;" filled="f" stroked="f">
                  <v:textbox inset="0,0,0,0">
                    <w:txbxContent>
                      <w:p w14:paraId="0F66EB99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02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Myriad Pro Light"/>
          <w:b/>
          <w:color w:val="6D6E71"/>
          <w:sz w:val="24"/>
        </w:rPr>
        <w:t>fig.</w:t>
      </w:r>
      <w:r>
        <w:rPr>
          <w:rFonts w:ascii="Myriad Pro Light"/>
          <w:b/>
          <w:color w:val="6D6E71"/>
          <w:spacing w:val="-10"/>
          <w:sz w:val="24"/>
        </w:rPr>
        <w:t xml:space="preserve"> </w:t>
      </w:r>
      <w:r>
        <w:rPr>
          <w:rFonts w:ascii="Myriad Pro Light"/>
          <w:b/>
          <w:color w:val="6D6E71"/>
          <w:spacing w:val="-5"/>
          <w:sz w:val="24"/>
        </w:rPr>
        <w:t>1.2</w:t>
      </w:r>
    </w:p>
    <w:p w14:paraId="7B01080C" w14:textId="77777777" w:rsidR="00525DC9" w:rsidRDefault="00525DC9">
      <w:pPr>
        <w:pStyle w:val="Corpotesto"/>
        <w:rPr>
          <w:rFonts w:ascii="Myriad Pro Light"/>
          <w:b/>
          <w:sz w:val="28"/>
        </w:rPr>
      </w:pPr>
    </w:p>
    <w:p w14:paraId="719EAB7E" w14:textId="77777777" w:rsidR="00525DC9" w:rsidRDefault="00525DC9">
      <w:pPr>
        <w:pStyle w:val="Corpotesto"/>
        <w:spacing w:before="7"/>
        <w:rPr>
          <w:rFonts w:ascii="Myriad Pro Light"/>
          <w:b/>
          <w:sz w:val="36"/>
        </w:rPr>
      </w:pPr>
    </w:p>
    <w:p w14:paraId="6F25F9C8" w14:textId="3D0B6F52" w:rsidR="00525DC9" w:rsidRDefault="00D42A37">
      <w:pPr>
        <w:pStyle w:val="Corpotesto"/>
        <w:spacing w:line="271" w:lineRule="auto"/>
        <w:ind w:left="713"/>
        <w:jc w:val="both"/>
      </w:pPr>
      <w:r>
        <w:rPr>
          <w:color w:val="231F20"/>
        </w:rPr>
        <w:t>A questo punto inizierà una ricerca, che può durare qualche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minuto,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apparecchiature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dotate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8"/>
        </w:rPr>
        <w:t xml:space="preserve"> </w:t>
      </w:r>
      <w:proofErr w:type="gramStart"/>
      <w:r>
        <w:rPr>
          <w:color w:val="231F20"/>
        </w:rPr>
        <w:t>gateway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</w:rPr>
        <w:t xml:space="preserve"> che si trovano nelle vicinanze</w:t>
      </w:r>
      <w:r w:rsidR="005922B9">
        <w:rPr>
          <w:color w:val="231F20"/>
        </w:rPr>
        <w:t>.</w:t>
      </w:r>
    </w:p>
    <w:p w14:paraId="1EEC54FC" w14:textId="77777777" w:rsidR="00525DC9" w:rsidRDefault="00525DC9">
      <w:pPr>
        <w:pStyle w:val="Corpotesto"/>
        <w:spacing w:before="7"/>
        <w:rPr>
          <w:sz w:val="22"/>
        </w:rPr>
      </w:pPr>
    </w:p>
    <w:p w14:paraId="6B850D9A" w14:textId="77777777" w:rsidR="00525DC9" w:rsidRDefault="00D42A37">
      <w:pPr>
        <w:pStyle w:val="Corpotesto"/>
        <w:ind w:left="713"/>
        <w:jc w:val="both"/>
      </w:pPr>
      <w:r>
        <w:rPr>
          <w:color w:val="231F20"/>
        </w:rPr>
        <w:t>Una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volta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terminata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ricerca</w:t>
      </w:r>
      <w:r>
        <w:rPr>
          <w:color w:val="231F20"/>
          <w:spacing w:val="51"/>
        </w:rPr>
        <w:t xml:space="preserve"> </w:t>
      </w:r>
      <w:r>
        <w:rPr>
          <w:color w:val="231F20"/>
        </w:rPr>
        <w:t>comparirà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lista</w:t>
      </w:r>
      <w:r>
        <w:rPr>
          <w:color w:val="231F20"/>
          <w:spacing w:val="52"/>
        </w:rPr>
        <w:t xml:space="preserve"> </w:t>
      </w:r>
      <w:r>
        <w:rPr>
          <w:color w:val="231F20"/>
          <w:spacing w:val="-2"/>
        </w:rPr>
        <w:t>delle</w:t>
      </w:r>
    </w:p>
    <w:p w14:paraId="6A67C6C7" w14:textId="77777777" w:rsidR="00525DC9" w:rsidRDefault="00D42A37">
      <w:pPr>
        <w:pStyle w:val="Corpotesto"/>
        <w:spacing w:before="30"/>
        <w:ind w:left="713"/>
        <w:jc w:val="both"/>
      </w:pPr>
      <w:r>
        <w:rPr>
          <w:color w:val="231F20"/>
        </w:rPr>
        <w:t>macchine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rilevate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ancora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collegate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fig.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1.2c.</w:t>
      </w:r>
    </w:p>
    <w:p w14:paraId="2A41A79F" w14:textId="77777777" w:rsidR="00525DC9" w:rsidRDefault="00D42A37">
      <w:pPr>
        <w:pStyle w:val="Corpotesto"/>
        <w:tabs>
          <w:tab w:val="left" w:pos="4778"/>
        </w:tabs>
        <w:spacing w:before="107"/>
        <w:ind w:left="276"/>
      </w:pPr>
      <w:r>
        <w:br w:type="column"/>
      </w:r>
      <w:r>
        <w:rPr>
          <w:color w:val="231F20"/>
        </w:rPr>
        <w:t>Dopo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avere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selezionato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52"/>
        </w:rPr>
        <w:t xml:space="preserve"> </w:t>
      </w:r>
      <w:r>
        <w:rPr>
          <w:color w:val="231F20"/>
        </w:rPr>
        <w:t>macchina,</w:t>
      </w:r>
      <w:r>
        <w:rPr>
          <w:color w:val="231F20"/>
          <w:spacing w:val="53"/>
        </w:rPr>
        <w:t xml:space="preserve"> </w:t>
      </w:r>
      <w:r>
        <w:rPr>
          <w:color w:val="231F20"/>
          <w:spacing w:val="-2"/>
        </w:rPr>
        <w:t>devono</w:t>
      </w:r>
      <w:r>
        <w:rPr>
          <w:color w:val="231F20"/>
        </w:rPr>
        <w:tab/>
      </w:r>
      <w:r>
        <w:rPr>
          <w:color w:val="231F20"/>
          <w:spacing w:val="-2"/>
        </w:rPr>
        <w:t>essere</w:t>
      </w:r>
    </w:p>
    <w:p w14:paraId="33C844BF" w14:textId="77777777" w:rsidR="00525DC9" w:rsidRDefault="00D42A37">
      <w:pPr>
        <w:pStyle w:val="Corpotesto"/>
        <w:spacing w:before="30"/>
        <w:ind w:left="276"/>
      </w:pPr>
      <w:r>
        <w:rPr>
          <w:color w:val="231F20"/>
          <w:spacing w:val="-2"/>
        </w:rPr>
        <w:t>inseriti:</w:t>
      </w:r>
    </w:p>
    <w:p w14:paraId="25021FE4" w14:textId="77777777" w:rsidR="00525DC9" w:rsidRDefault="00525DC9">
      <w:pPr>
        <w:pStyle w:val="Corpotesto"/>
        <w:spacing w:before="2"/>
        <w:rPr>
          <w:sz w:val="25"/>
        </w:rPr>
      </w:pPr>
    </w:p>
    <w:p w14:paraId="5D8E32C3" w14:textId="77777777" w:rsidR="00525DC9" w:rsidRDefault="00D42A37">
      <w:pPr>
        <w:pStyle w:val="Paragrafoelenco"/>
        <w:numPr>
          <w:ilvl w:val="0"/>
          <w:numId w:val="7"/>
        </w:numPr>
        <w:tabs>
          <w:tab w:val="left" w:pos="451"/>
        </w:tabs>
        <w:ind w:left="451" w:hanging="175"/>
        <w:rPr>
          <w:sz w:val="20"/>
        </w:rPr>
      </w:pPr>
      <w:r>
        <w:rPr>
          <w:color w:val="231F20"/>
          <w:sz w:val="20"/>
        </w:rPr>
        <w:t>il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MAC</w:t>
      </w:r>
      <w:r>
        <w:rPr>
          <w:color w:val="231F20"/>
          <w:spacing w:val="-13"/>
          <w:sz w:val="20"/>
        </w:rPr>
        <w:t xml:space="preserve"> </w:t>
      </w:r>
      <w:r>
        <w:rPr>
          <w:color w:val="231F20"/>
          <w:sz w:val="20"/>
        </w:rPr>
        <w:t>ADDRESS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(Device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pacing w:val="-5"/>
          <w:sz w:val="20"/>
        </w:rPr>
        <w:t>ID)</w:t>
      </w:r>
    </w:p>
    <w:p w14:paraId="333E40E0" w14:textId="77777777" w:rsidR="00525DC9" w:rsidRDefault="00525DC9">
      <w:pPr>
        <w:pStyle w:val="Corpotesto"/>
        <w:spacing w:before="2"/>
        <w:rPr>
          <w:sz w:val="25"/>
        </w:rPr>
      </w:pPr>
    </w:p>
    <w:p w14:paraId="764BA9A3" w14:textId="5DADD86F" w:rsidR="00525DC9" w:rsidRDefault="00D42A37">
      <w:pPr>
        <w:pStyle w:val="Paragrafoelenco"/>
        <w:numPr>
          <w:ilvl w:val="0"/>
          <w:numId w:val="7"/>
        </w:numPr>
        <w:tabs>
          <w:tab w:val="left" w:pos="509"/>
        </w:tabs>
        <w:spacing w:before="1"/>
        <w:ind w:left="276" w:firstLine="0"/>
        <w:rPr>
          <w:sz w:val="20"/>
          <w:szCs w:val="20"/>
        </w:rPr>
      </w:pPr>
      <w:r>
        <w:rPr>
          <w:color w:val="231F20"/>
          <w:sz w:val="20"/>
          <w:szCs w:val="20"/>
        </w:rPr>
        <w:t>la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AP</w:t>
      </w:r>
      <w:r>
        <w:rPr>
          <w:color w:val="231F20"/>
          <w:spacing w:val="5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PASSWORD</w:t>
      </w:r>
      <w:r w:rsidR="005922B9">
        <w:rPr>
          <w:color w:val="231F20"/>
          <w:spacing w:val="-2"/>
          <w:sz w:val="20"/>
          <w:szCs w:val="20"/>
        </w:rPr>
        <w:t>.</w:t>
      </w:r>
    </w:p>
    <w:p w14:paraId="4FB7D15E" w14:textId="77777777" w:rsidR="00525DC9" w:rsidRDefault="00525DC9">
      <w:pPr>
        <w:pStyle w:val="Corpotesto"/>
        <w:spacing w:before="2"/>
        <w:rPr>
          <w:sz w:val="25"/>
        </w:rPr>
      </w:pPr>
    </w:p>
    <w:p w14:paraId="59E7E66D" w14:textId="77777777" w:rsidR="00525DC9" w:rsidRDefault="00D42A37">
      <w:pPr>
        <w:pStyle w:val="Corpotesto"/>
        <w:ind w:left="276"/>
      </w:pPr>
      <w:r>
        <w:rPr>
          <w:color w:val="231F20"/>
        </w:rPr>
        <w:t>Si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possono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inserire</w:t>
      </w:r>
      <w:r>
        <w:rPr>
          <w:color w:val="231F20"/>
          <w:spacing w:val="29"/>
        </w:rPr>
        <w:t xml:space="preserve"> </w:t>
      </w:r>
      <w:proofErr w:type="gramStart"/>
      <w:r>
        <w:rPr>
          <w:color w:val="231F20"/>
        </w:rPr>
        <w:t>manualmente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  <w:spacing w:val="29"/>
        </w:rPr>
        <w:t xml:space="preserve"> </w:t>
      </w:r>
      <w:r>
        <w:rPr>
          <w:color w:val="231F20"/>
        </w:rPr>
        <w:t>oppure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premendo</w:t>
      </w:r>
      <w:r>
        <w:rPr>
          <w:color w:val="231F20"/>
          <w:spacing w:val="29"/>
        </w:rPr>
        <w:t xml:space="preserve"> </w:t>
      </w:r>
      <w:r>
        <w:rPr>
          <w:color w:val="231F20"/>
          <w:spacing w:val="-5"/>
        </w:rPr>
        <w:t>il</w:t>
      </w:r>
    </w:p>
    <w:p w14:paraId="307FD74A" w14:textId="68240782" w:rsidR="00525DC9" w:rsidRDefault="00D42A37">
      <w:pPr>
        <w:pStyle w:val="Corpotesto"/>
        <w:spacing w:before="30"/>
        <w:ind w:left="276"/>
      </w:pPr>
      <w:r>
        <w:rPr>
          <w:color w:val="231F20"/>
        </w:rPr>
        <w:t>tasto</w:t>
      </w:r>
      <w:r>
        <w:rPr>
          <w:color w:val="231F20"/>
          <w:spacing w:val="-12"/>
        </w:rPr>
        <w:t xml:space="preserve"> </w:t>
      </w:r>
      <w:r>
        <w:rPr>
          <w:b/>
          <w:bCs/>
          <w:color w:val="231F20"/>
        </w:rPr>
        <w:t>(04)</w:t>
      </w:r>
      <w:r>
        <w:rPr>
          <w:b/>
          <w:bCs/>
          <w:color w:val="231F20"/>
          <w:spacing w:val="-11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permetterà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acquisire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dati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dal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QR-</w:t>
      </w:r>
      <w:r>
        <w:rPr>
          <w:color w:val="231F20"/>
          <w:spacing w:val="-2"/>
        </w:rPr>
        <w:t>CODE</w:t>
      </w:r>
      <w:r w:rsidR="005922B9">
        <w:rPr>
          <w:color w:val="231F20"/>
          <w:spacing w:val="-2"/>
        </w:rPr>
        <w:t>.</w:t>
      </w:r>
    </w:p>
    <w:p w14:paraId="3372F6BE" w14:textId="77777777" w:rsidR="00525DC9" w:rsidRDefault="00525DC9">
      <w:p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5817" w:space="40"/>
            <w:col w:w="5573"/>
          </w:cols>
        </w:sectPr>
      </w:pPr>
    </w:p>
    <w:p w14:paraId="5C70AE17" w14:textId="77777777" w:rsidR="00525DC9" w:rsidRDefault="00D42A37">
      <w:pPr>
        <w:spacing w:before="77"/>
        <w:ind w:left="5845"/>
        <w:jc w:val="both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94528" behindDoc="0" locked="0" layoutInCell="1" allowOverlap="1" wp14:anchorId="5D371659" wp14:editId="53380FFD">
                <wp:simplePos x="0" y="0"/>
                <wp:positionH relativeFrom="page">
                  <wp:posOffset>1259999</wp:posOffset>
                </wp:positionH>
                <wp:positionV relativeFrom="paragraph">
                  <wp:posOffset>66496</wp:posOffset>
                </wp:positionV>
                <wp:extent cx="1440180" cy="3017520"/>
                <wp:effectExtent l="0" t="0" r="0" b="0"/>
                <wp:wrapNone/>
                <wp:docPr id="1320" name="Group 1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017520"/>
                          <a:chOff x="0" y="0"/>
                          <a:chExt cx="1440180" cy="3017520"/>
                        </a:xfrm>
                      </wpg:grpSpPr>
                      <pic:pic xmlns:pic="http://schemas.openxmlformats.org/drawingml/2006/picture">
                        <pic:nvPicPr>
                          <pic:cNvPr id="1321" name="Image 1321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4" cy="30174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2" name="Image 1322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3562" y="1845430"/>
                            <a:ext cx="218312" cy="21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3" name="Graphic 1323"/>
                        <wps:cNvSpPr/>
                        <wps:spPr>
                          <a:xfrm>
                            <a:off x="731103" y="1927857"/>
                            <a:ext cx="20701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265430">
                                <a:moveTo>
                                  <a:pt x="21893" y="0"/>
                                </a:moveTo>
                                <a:lnTo>
                                  <a:pt x="11196" y="4582"/>
                                </a:lnTo>
                                <a:lnTo>
                                  <a:pt x="3471" y="13292"/>
                                </a:lnTo>
                                <a:lnTo>
                                  <a:pt x="0" y="24338"/>
                                </a:lnTo>
                                <a:lnTo>
                                  <a:pt x="936" y="36331"/>
                                </a:lnTo>
                                <a:lnTo>
                                  <a:pt x="153182" y="251292"/>
                                </a:lnTo>
                                <a:lnTo>
                                  <a:pt x="185077" y="265024"/>
                                </a:lnTo>
                                <a:lnTo>
                                  <a:pt x="195778" y="260436"/>
                                </a:lnTo>
                                <a:lnTo>
                                  <a:pt x="203501" y="251732"/>
                                </a:lnTo>
                                <a:lnTo>
                                  <a:pt x="206968" y="240685"/>
                                </a:lnTo>
                                <a:lnTo>
                                  <a:pt x="206027" y="228689"/>
                                </a:lnTo>
                                <a:lnTo>
                                  <a:pt x="53779" y="13739"/>
                                </a:lnTo>
                                <a:lnTo>
                                  <a:pt x="21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4" name="Image 1324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2219" y="1971625"/>
                            <a:ext cx="271242" cy="291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5" name="Graphic 1325"/>
                        <wps:cNvSpPr/>
                        <wps:spPr>
                          <a:xfrm>
                            <a:off x="874024" y="2043289"/>
                            <a:ext cx="28511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80035">
                                <a:moveTo>
                                  <a:pt x="161757" y="0"/>
                                </a:moveTo>
                                <a:lnTo>
                                  <a:pt x="148002" y="5479"/>
                                </a:lnTo>
                                <a:lnTo>
                                  <a:pt x="13319" y="102659"/>
                                </a:lnTo>
                                <a:lnTo>
                                  <a:pt x="3772" y="113979"/>
                                </a:lnTo>
                                <a:lnTo>
                                  <a:pt x="0" y="128794"/>
                                </a:lnTo>
                                <a:lnTo>
                                  <a:pt x="2099" y="145216"/>
                                </a:lnTo>
                                <a:lnTo>
                                  <a:pt x="80413" y="258717"/>
                                </a:lnTo>
                                <a:lnTo>
                                  <a:pt x="123356" y="279737"/>
                                </a:lnTo>
                                <a:lnTo>
                                  <a:pt x="137106" y="274249"/>
                                </a:lnTo>
                                <a:lnTo>
                                  <a:pt x="271802" y="177081"/>
                                </a:lnTo>
                                <a:lnTo>
                                  <a:pt x="281341" y="165768"/>
                                </a:lnTo>
                                <a:lnTo>
                                  <a:pt x="285110" y="150956"/>
                                </a:lnTo>
                                <a:lnTo>
                                  <a:pt x="283008" y="134531"/>
                                </a:lnTo>
                                <a:lnTo>
                                  <a:pt x="204695" y="21024"/>
                                </a:lnTo>
                                <a:lnTo>
                                  <a:pt x="161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6" name="Image 1326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05628" y="2062864"/>
                            <a:ext cx="182422" cy="18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7" name="Textbox 1327"/>
                        <wps:cNvSpPr txBox="1"/>
                        <wps:spPr>
                          <a:xfrm>
                            <a:off x="924480" y="2065835"/>
                            <a:ext cx="16256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CB4E8C6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04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371659" id="Group 1320" o:spid="_x0000_s1168" style="position:absolute;left:0;text-align:left;margin-left:99.2pt;margin-top:5.25pt;width:113.4pt;height:237.6pt;z-index:15894528;mso-wrap-distance-left:0;mso-wrap-distance-right:0;mso-position-horizontal-relative:page;mso-position-vertical-relative:text" coordsize="14401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">
                <v:shape id="Image 1321" o:spid="_x0000_s1169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">
                  <v:imagedata r:id="rId131" o:title=""/>
                </v:shape>
                <v:shape id="Image 1322" o:spid="_x0000_s1170" type="#_x0000_t75" style="position:absolute;left:6435;top:18454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">
                  <v:imagedata r:id="rId132" o:title=""/>
                </v:shape>
                <v:shape id="Graphic 1323" o:spid="_x0000_s1171" style="position:absolute;left:7311;top:19278;width:2070;height:2654;visibility:visible;mso-wrap-style:square;v-text-anchor:top" coordsize="20701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" path="m21893,l11196,4582,3471,13292,,24338,936,36331,153182,251292r31895,13732l195778,260436r7723,-8704l206968,240685r-941,-11996l53779,13739,21893,xe" fillcolor="#c0e1c0" stroked="f">
                  <v:path arrowok="t"/>
                </v:shape>
                <v:shape id="Image 1324" o:spid="_x0000_s1172" type="#_x0000_t75" style="position:absolute;left:8022;top:19716;width:2712;height:2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">
                  <v:imagedata r:id="rId133" o:title=""/>
                </v:shape>
                <v:shape id="Graphic 1325" o:spid="_x0000_s1173" style="position:absolute;left:8740;top:20432;width:2851;height:2801;visibility:visible;mso-wrap-style:square;v-text-anchor:top" coordsize="28511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" path="m161757,l148002,5479,13319,102659,3772,113979,,128794r2099,16422l80413,258717r42943,21020l137106,274249,271802,177081r9539,-11313l285110,150956r-2102,-16425l204695,21024,161757,xe" fillcolor="#c0e1c0" stroked="f">
                  <v:path arrowok="t"/>
                </v:shape>
                <v:shape id="Image 1326" o:spid="_x0000_s1174" type="#_x0000_t75" style="position:absolute;left:9056;top:20628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">
                  <v:imagedata r:id="rId134" o:title=""/>
                </v:shape>
                <v:shape id="Textbox 1327" o:spid="_x0000_s1175" type="#_x0000_t202" style="position:absolute;left:9244;top:20658;width:162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" filled="f" stroked="f">
                  <v:textbox inset="0,0,0,0">
                    <w:txbxContent>
                      <w:p w14:paraId="2CB4E8C6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04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color w:val="231F20"/>
          <w:sz w:val="24"/>
        </w:rPr>
        <w:t>14.2b</w:t>
      </w:r>
      <w:r>
        <w:rPr>
          <w:b/>
          <w:color w:val="231F20"/>
          <w:spacing w:val="59"/>
          <w:sz w:val="24"/>
        </w:rPr>
        <w:t xml:space="preserve"> </w:t>
      </w:r>
      <w:r>
        <w:rPr>
          <w:b/>
          <w:color w:val="231F20"/>
          <w:sz w:val="24"/>
        </w:rPr>
        <w:t>Impostazione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lingua</w:t>
      </w:r>
    </w:p>
    <w:p w14:paraId="69D384BD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72984570" w14:textId="5A95AA30" w:rsidR="00525DC9" w:rsidRDefault="00D42A37">
      <w:pPr>
        <w:pStyle w:val="Corpotesto"/>
        <w:spacing w:line="271" w:lineRule="auto"/>
        <w:ind w:left="5845" w:right="474"/>
        <w:jc w:val="both"/>
      </w:pPr>
      <w:r>
        <w:rPr>
          <w:color w:val="231F20"/>
        </w:rPr>
        <w:t xml:space="preserve">Per impostare una diversa lingua da quella di fabbrica premere il tasto </w:t>
      </w:r>
      <w:r>
        <w:rPr>
          <w:b/>
          <w:bCs/>
          <w:color w:val="231F20"/>
        </w:rPr>
        <w:t xml:space="preserve">(X) </w:t>
      </w:r>
      <w:r>
        <w:rPr>
          <w:color w:val="231F20"/>
        </w:rPr>
        <w:t xml:space="preserve">di configurazione, comparirà una lista di </w:t>
      </w:r>
      <w:proofErr w:type="gramStart"/>
      <w:r>
        <w:rPr>
          <w:color w:val="231F20"/>
        </w:rPr>
        <w:t>opzioni ,</w:t>
      </w:r>
      <w:proofErr w:type="gramEnd"/>
      <w:r>
        <w:rPr>
          <w:color w:val="231F20"/>
        </w:rPr>
        <w:t xml:space="preserve"> premere il tasto </w:t>
      </w:r>
      <w:r>
        <w:rPr>
          <w:b/>
          <w:bCs/>
          <w:color w:val="231F20"/>
        </w:rPr>
        <w:t>(Y)</w:t>
      </w:r>
      <w:r w:rsidR="005922B9">
        <w:rPr>
          <w:color w:val="231F20"/>
        </w:rPr>
        <w:t>.</w:t>
      </w:r>
    </w:p>
    <w:p w14:paraId="56ACC06A" w14:textId="77777777" w:rsidR="00525DC9" w:rsidRDefault="00525DC9">
      <w:pPr>
        <w:pStyle w:val="Corpotesto"/>
      </w:pPr>
    </w:p>
    <w:p w14:paraId="3C5E7D8C" w14:textId="77777777" w:rsidR="00525DC9" w:rsidRDefault="00525DC9">
      <w:pPr>
        <w:pStyle w:val="Corpotesto"/>
      </w:pPr>
    </w:p>
    <w:p w14:paraId="100331F0" w14:textId="77777777" w:rsidR="00525DC9" w:rsidRDefault="00525DC9">
      <w:pPr>
        <w:pStyle w:val="Corpotesto"/>
      </w:pPr>
    </w:p>
    <w:p w14:paraId="659F8200" w14:textId="77777777" w:rsidR="00525DC9" w:rsidRDefault="00525DC9">
      <w:pPr>
        <w:pStyle w:val="Corpotesto"/>
      </w:pPr>
    </w:p>
    <w:p w14:paraId="334B3495" w14:textId="77777777" w:rsidR="00525DC9" w:rsidRDefault="00525DC9">
      <w:pPr>
        <w:pStyle w:val="Corpotesto"/>
      </w:pPr>
    </w:p>
    <w:p w14:paraId="672D1843" w14:textId="77777777" w:rsidR="00525DC9" w:rsidRDefault="00525DC9">
      <w:pPr>
        <w:pStyle w:val="Corpotesto"/>
      </w:pPr>
    </w:p>
    <w:p w14:paraId="48089DE7" w14:textId="77777777" w:rsidR="00525DC9" w:rsidRDefault="00525DC9">
      <w:pPr>
        <w:pStyle w:val="Corpotesto"/>
      </w:pPr>
    </w:p>
    <w:p w14:paraId="0D9E7F69" w14:textId="77777777" w:rsidR="00525DC9" w:rsidRDefault="00525DC9">
      <w:pPr>
        <w:pStyle w:val="Corpotesto"/>
      </w:pPr>
    </w:p>
    <w:p w14:paraId="148AA67B" w14:textId="77777777" w:rsidR="00525DC9" w:rsidRDefault="00525DC9">
      <w:pPr>
        <w:pStyle w:val="Corpotesto"/>
      </w:pPr>
    </w:p>
    <w:p w14:paraId="26216D2A" w14:textId="77777777" w:rsidR="00525DC9" w:rsidRDefault="00525DC9">
      <w:pPr>
        <w:pStyle w:val="Corpotesto"/>
      </w:pPr>
    </w:p>
    <w:p w14:paraId="6B65ABBD" w14:textId="77777777" w:rsidR="00525DC9" w:rsidRDefault="00525DC9">
      <w:pPr>
        <w:pStyle w:val="Corpotesto"/>
      </w:pPr>
    </w:p>
    <w:p w14:paraId="367A5671" w14:textId="77777777" w:rsidR="00525DC9" w:rsidRDefault="00525DC9">
      <w:pPr>
        <w:pStyle w:val="Corpotesto"/>
      </w:pPr>
    </w:p>
    <w:p w14:paraId="0E52EC5E" w14:textId="77777777" w:rsidR="00525DC9" w:rsidRDefault="00525DC9">
      <w:pPr>
        <w:pStyle w:val="Corpotesto"/>
      </w:pPr>
    </w:p>
    <w:p w14:paraId="1E429849" w14:textId="77777777" w:rsidR="00525DC9" w:rsidRDefault="00525DC9">
      <w:pPr>
        <w:pStyle w:val="Corpotesto"/>
      </w:pPr>
    </w:p>
    <w:p w14:paraId="7BD8DC97" w14:textId="77777777" w:rsidR="00525DC9" w:rsidRDefault="00525DC9">
      <w:pPr>
        <w:pStyle w:val="Corpotesto"/>
        <w:spacing w:before="11"/>
        <w:rPr>
          <w:sz w:val="24"/>
        </w:rPr>
      </w:pPr>
    </w:p>
    <w:p w14:paraId="49939646" w14:textId="77777777" w:rsidR="00525DC9" w:rsidRDefault="00D42A37">
      <w:pPr>
        <w:spacing w:before="100"/>
        <w:ind w:left="2552"/>
        <w:rPr>
          <w:rFonts w:ascii="Myriad Pro Light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93504" behindDoc="0" locked="0" layoutInCell="1" allowOverlap="1" wp14:anchorId="200F134D" wp14:editId="28CA32C8">
                <wp:simplePos x="0" y="0"/>
                <wp:positionH relativeFrom="page">
                  <wp:posOffset>5588280</wp:posOffset>
                </wp:positionH>
                <wp:positionV relativeFrom="paragraph">
                  <wp:posOffset>-1900141</wp:posOffset>
                </wp:positionV>
                <wp:extent cx="1440180" cy="3017520"/>
                <wp:effectExtent l="0" t="0" r="0" b="0"/>
                <wp:wrapNone/>
                <wp:docPr id="1328" name="Group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017520"/>
                          <a:chOff x="0" y="0"/>
                          <a:chExt cx="1440180" cy="3017520"/>
                        </a:xfrm>
                      </wpg:grpSpPr>
                      <pic:pic xmlns:pic="http://schemas.openxmlformats.org/drawingml/2006/picture">
                        <pic:nvPicPr>
                          <pic:cNvPr id="1329" name="Image 1329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0" name="Image 1330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150" y="2539525"/>
                            <a:ext cx="218313" cy="21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1" name="Graphic 1331"/>
                        <wps:cNvSpPr/>
                        <wps:spPr>
                          <a:xfrm>
                            <a:off x="912691" y="2621961"/>
                            <a:ext cx="20701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265430">
                                <a:moveTo>
                                  <a:pt x="21893" y="0"/>
                                </a:moveTo>
                                <a:lnTo>
                                  <a:pt x="11196" y="4582"/>
                                </a:lnTo>
                                <a:lnTo>
                                  <a:pt x="3471" y="13292"/>
                                </a:lnTo>
                                <a:lnTo>
                                  <a:pt x="0" y="24338"/>
                                </a:lnTo>
                                <a:lnTo>
                                  <a:pt x="936" y="36331"/>
                                </a:lnTo>
                                <a:lnTo>
                                  <a:pt x="153182" y="251292"/>
                                </a:lnTo>
                                <a:lnTo>
                                  <a:pt x="185077" y="265024"/>
                                </a:lnTo>
                                <a:lnTo>
                                  <a:pt x="195778" y="260436"/>
                                </a:lnTo>
                                <a:lnTo>
                                  <a:pt x="203501" y="251732"/>
                                </a:lnTo>
                                <a:lnTo>
                                  <a:pt x="206968" y="240685"/>
                                </a:lnTo>
                                <a:lnTo>
                                  <a:pt x="206027" y="228689"/>
                                </a:lnTo>
                                <a:lnTo>
                                  <a:pt x="53779" y="13739"/>
                                </a:lnTo>
                                <a:lnTo>
                                  <a:pt x="21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2" name="Image 133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3806" y="2665730"/>
                            <a:ext cx="271243" cy="291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3" name="Graphic 1333"/>
                        <wps:cNvSpPr/>
                        <wps:spPr>
                          <a:xfrm>
                            <a:off x="1055613" y="2737392"/>
                            <a:ext cx="28511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80035">
                                <a:moveTo>
                                  <a:pt x="161757" y="0"/>
                                </a:moveTo>
                                <a:lnTo>
                                  <a:pt x="148002" y="5479"/>
                                </a:lnTo>
                                <a:lnTo>
                                  <a:pt x="13319" y="102659"/>
                                </a:lnTo>
                                <a:lnTo>
                                  <a:pt x="3772" y="113979"/>
                                </a:lnTo>
                                <a:lnTo>
                                  <a:pt x="0" y="128794"/>
                                </a:lnTo>
                                <a:lnTo>
                                  <a:pt x="2099" y="145216"/>
                                </a:lnTo>
                                <a:lnTo>
                                  <a:pt x="80413" y="258717"/>
                                </a:lnTo>
                                <a:lnTo>
                                  <a:pt x="123356" y="279737"/>
                                </a:lnTo>
                                <a:lnTo>
                                  <a:pt x="137106" y="274249"/>
                                </a:lnTo>
                                <a:lnTo>
                                  <a:pt x="271802" y="177081"/>
                                </a:lnTo>
                                <a:lnTo>
                                  <a:pt x="281341" y="165768"/>
                                </a:lnTo>
                                <a:lnTo>
                                  <a:pt x="285110" y="150956"/>
                                </a:lnTo>
                                <a:lnTo>
                                  <a:pt x="283008" y="134531"/>
                                </a:lnTo>
                                <a:lnTo>
                                  <a:pt x="204695" y="21024"/>
                                </a:lnTo>
                                <a:lnTo>
                                  <a:pt x="161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4" name="Image 133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7216" y="2756984"/>
                            <a:ext cx="182422" cy="18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5" name="Textbox 1335"/>
                        <wps:cNvSpPr txBox="1"/>
                        <wps:spPr>
                          <a:xfrm>
                            <a:off x="1128979" y="2759938"/>
                            <a:ext cx="9334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7AA72E7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0F134D" id="Group 1328" o:spid="_x0000_s1176" style="position:absolute;left:0;text-align:left;margin-left:440pt;margin-top:-149.6pt;width:113.4pt;height:237.6pt;z-index:15893504;mso-wrap-distance-left:0;mso-wrap-distance-right:0;mso-position-horizontal-relative:page;mso-position-vertical-relative:text" coordsize="14401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">
                <v:shape id="Image 1329" o:spid="_x0000_s1177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">
                  <v:imagedata r:id="rId138" o:title=""/>
                </v:shape>
                <v:shape id="Image 1330" o:spid="_x0000_s1178" type="#_x0000_t75" style="position:absolute;left:8251;top:25395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">
                  <v:imagedata r:id="rId139" o:title=""/>
                </v:shape>
                <v:shape id="Graphic 1331" o:spid="_x0000_s1179" style="position:absolute;left:9126;top:26219;width:2071;height:2654;visibility:visible;mso-wrap-style:square;v-text-anchor:top" coordsize="20701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" path="m21893,l11196,4582,3471,13292,,24338,936,36331,153182,251292r31895,13732l195778,260436r7723,-8704l206968,240685r-941,-11996l53779,13739,21893,xe" fillcolor="#c0e1c0" stroked="f">
                  <v:path arrowok="t"/>
                </v:shape>
                <v:shape id="Image 1332" o:spid="_x0000_s1180" type="#_x0000_t75" style="position:absolute;left:9838;top:26657;width:2712;height:2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">
                  <v:imagedata r:id="rId140" o:title=""/>
                </v:shape>
                <v:shape id="Graphic 1333" o:spid="_x0000_s1181" style="position:absolute;left:10556;top:27373;width:2851;height:2801;visibility:visible;mso-wrap-style:square;v-text-anchor:top" coordsize="28511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" path="m161757,l148002,5479,13319,102659,3772,113979,,128794r2099,16422l80413,258717r42943,21020l137106,274249,271802,177081r9539,-11313l285110,150956r-2102,-16425l204695,21024,161757,xe" fillcolor="#c0e1c0" stroked="f">
                  <v:path arrowok="t"/>
                </v:shape>
                <v:shape id="Image 1334" o:spid="_x0000_s1182" type="#_x0000_t75" style="position:absolute;left:10872;top:27569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">
                  <v:imagedata r:id="rId134" o:title=""/>
                </v:shape>
                <v:shape id="Textbox 1335" o:spid="_x0000_s1183" type="#_x0000_t202" style="position:absolute;left:11289;top:27599;width:934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" filled="f" stroked="f">
                  <v:textbox inset="0,0,0,0">
                    <w:txbxContent>
                      <w:p w14:paraId="07AA72E7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</w:rPr>
                          <w:t>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94016" behindDoc="0" locked="0" layoutInCell="1" allowOverlap="1" wp14:anchorId="06A8F803" wp14:editId="700ADC46">
                <wp:simplePos x="0" y="0"/>
                <wp:positionH relativeFrom="page">
                  <wp:posOffset>3788283</wp:posOffset>
                </wp:positionH>
                <wp:positionV relativeFrom="paragraph">
                  <wp:posOffset>-1900141</wp:posOffset>
                </wp:positionV>
                <wp:extent cx="1695450" cy="3017520"/>
                <wp:effectExtent l="0" t="0" r="0" b="0"/>
                <wp:wrapNone/>
                <wp:docPr id="1336" name="Group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5450" cy="3017520"/>
                          <a:chOff x="0" y="0"/>
                          <a:chExt cx="1695450" cy="3017520"/>
                        </a:xfrm>
                      </wpg:grpSpPr>
                      <pic:pic xmlns:pic="http://schemas.openxmlformats.org/drawingml/2006/picture">
                        <pic:nvPicPr>
                          <pic:cNvPr id="1337" name="Image 1337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7" cy="301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8" name="Image 1338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9447" y="161474"/>
                            <a:ext cx="218313" cy="21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9" name="Graphic 1339"/>
                        <wps:cNvSpPr/>
                        <wps:spPr>
                          <a:xfrm>
                            <a:off x="1266988" y="243910"/>
                            <a:ext cx="20701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265430">
                                <a:moveTo>
                                  <a:pt x="21893" y="0"/>
                                </a:moveTo>
                                <a:lnTo>
                                  <a:pt x="11196" y="4582"/>
                                </a:lnTo>
                                <a:lnTo>
                                  <a:pt x="3471" y="13292"/>
                                </a:lnTo>
                                <a:lnTo>
                                  <a:pt x="0" y="24338"/>
                                </a:lnTo>
                                <a:lnTo>
                                  <a:pt x="936" y="36331"/>
                                </a:lnTo>
                                <a:lnTo>
                                  <a:pt x="153182" y="251292"/>
                                </a:lnTo>
                                <a:lnTo>
                                  <a:pt x="185077" y="265024"/>
                                </a:lnTo>
                                <a:lnTo>
                                  <a:pt x="195778" y="260436"/>
                                </a:lnTo>
                                <a:lnTo>
                                  <a:pt x="203501" y="251732"/>
                                </a:lnTo>
                                <a:lnTo>
                                  <a:pt x="206968" y="240685"/>
                                </a:lnTo>
                                <a:lnTo>
                                  <a:pt x="206027" y="228689"/>
                                </a:lnTo>
                                <a:lnTo>
                                  <a:pt x="53779" y="13739"/>
                                </a:lnTo>
                                <a:lnTo>
                                  <a:pt x="21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0" name="Image 1340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105" y="287679"/>
                            <a:ext cx="271243" cy="291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1" name="Graphic 1341"/>
                        <wps:cNvSpPr/>
                        <wps:spPr>
                          <a:xfrm>
                            <a:off x="1409910" y="359343"/>
                            <a:ext cx="28511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80035">
                                <a:moveTo>
                                  <a:pt x="161757" y="0"/>
                                </a:moveTo>
                                <a:lnTo>
                                  <a:pt x="148002" y="5479"/>
                                </a:lnTo>
                                <a:lnTo>
                                  <a:pt x="13319" y="102659"/>
                                </a:lnTo>
                                <a:lnTo>
                                  <a:pt x="3772" y="113979"/>
                                </a:lnTo>
                                <a:lnTo>
                                  <a:pt x="0" y="128794"/>
                                </a:lnTo>
                                <a:lnTo>
                                  <a:pt x="2099" y="145216"/>
                                </a:lnTo>
                                <a:lnTo>
                                  <a:pt x="80413" y="258717"/>
                                </a:lnTo>
                                <a:lnTo>
                                  <a:pt x="123356" y="279737"/>
                                </a:lnTo>
                                <a:lnTo>
                                  <a:pt x="137106" y="274249"/>
                                </a:lnTo>
                                <a:lnTo>
                                  <a:pt x="271802" y="177081"/>
                                </a:lnTo>
                                <a:lnTo>
                                  <a:pt x="281341" y="165768"/>
                                </a:lnTo>
                                <a:lnTo>
                                  <a:pt x="285110" y="150956"/>
                                </a:lnTo>
                                <a:lnTo>
                                  <a:pt x="283008" y="134531"/>
                                </a:lnTo>
                                <a:lnTo>
                                  <a:pt x="204695" y="21024"/>
                                </a:lnTo>
                                <a:lnTo>
                                  <a:pt x="161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2" name="Image 1342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1514" y="378934"/>
                            <a:ext cx="182422" cy="18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3" name="Textbox 1343"/>
                        <wps:cNvSpPr txBox="1"/>
                        <wps:spPr>
                          <a:xfrm>
                            <a:off x="1489283" y="381887"/>
                            <a:ext cx="95885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08321B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A8F803" id="Group 1336" o:spid="_x0000_s1184" style="position:absolute;left:0;text-align:left;margin-left:298.3pt;margin-top:-149.6pt;width:133.5pt;height:237.6pt;z-index:15894016;mso-wrap-distance-left:0;mso-wrap-distance-right:0;mso-position-horizontal-relative:page;mso-position-vertical-relative:text" coordsize="16954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">
                <v:shape id="Image 1337" o:spid="_x0000_s1185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">
                  <v:imagedata r:id="rId143" o:title=""/>
                </v:shape>
                <v:shape id="Image 1338" o:spid="_x0000_s1186" type="#_x0000_t75" style="position:absolute;left:11794;top:1614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">
                  <v:imagedata r:id="rId116" o:title=""/>
                </v:shape>
                <v:shape id="Graphic 1339" o:spid="_x0000_s1187" style="position:absolute;left:12669;top:2439;width:2070;height:2654;visibility:visible;mso-wrap-style:square;v-text-anchor:top" coordsize="20701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" path="m21893,l11196,4582,3471,13292,,24338,936,36331,153182,251292r31895,13732l195778,260436r7723,-8704l206968,240685r-941,-11996l53779,13739,21893,xe" fillcolor="#c0e1c0" stroked="f">
                  <v:path arrowok="t"/>
                </v:shape>
                <v:shape id="Image 1340" o:spid="_x0000_s1188" type="#_x0000_t75" style="position:absolute;left:13381;top:2876;width:2712;height:2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">
                  <v:imagedata r:id="rId144" o:title=""/>
                </v:shape>
                <v:shape id="Graphic 1341" o:spid="_x0000_s1189" style="position:absolute;left:14099;top:3593;width:2851;height:2800;visibility:visible;mso-wrap-style:square;v-text-anchor:top" coordsize="28511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" path="m161757,l148002,5479,13319,102659,3772,113979,,128794r2099,16422l80413,258717r42943,21020l137106,274249,271802,177081r9539,-11313l285110,150956r-2102,-16425l204695,21024,161757,xe" fillcolor="#c0e1c0" stroked="f">
                  <v:path arrowok="t"/>
                </v:shape>
                <v:shape id="Image 1342" o:spid="_x0000_s1190" type="#_x0000_t75" style="position:absolute;left:14415;top:3789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">
                  <v:imagedata r:id="rId118" o:title=""/>
                </v:shape>
                <v:shape id="Textbox 1343" o:spid="_x0000_s1191" type="#_x0000_t202" style="position:absolute;left:14892;top:3818;width:959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" filled="f" stroked="f">
                  <v:textbox inset="0,0,0,0">
                    <w:txbxContent>
                      <w:p w14:paraId="6908321B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Myriad Pro Light"/>
          <w:b/>
          <w:color w:val="6D6E71"/>
          <w:sz w:val="24"/>
        </w:rPr>
        <w:t>fig.</w:t>
      </w:r>
      <w:r>
        <w:rPr>
          <w:rFonts w:ascii="Myriad Pro Light"/>
          <w:b/>
          <w:color w:val="6D6E71"/>
          <w:spacing w:val="-10"/>
          <w:sz w:val="24"/>
        </w:rPr>
        <w:t xml:space="preserve"> </w:t>
      </w:r>
      <w:r>
        <w:rPr>
          <w:rFonts w:ascii="Myriad Pro Light"/>
          <w:b/>
          <w:color w:val="6D6E71"/>
          <w:spacing w:val="-4"/>
          <w:sz w:val="24"/>
        </w:rPr>
        <w:t>1.2d</w:t>
      </w:r>
    </w:p>
    <w:p w14:paraId="3DF8DA5D" w14:textId="62D182C0" w:rsidR="00525DC9" w:rsidRDefault="00D42A37">
      <w:pPr>
        <w:pStyle w:val="Corpotesto"/>
        <w:spacing w:before="122" w:line="271" w:lineRule="auto"/>
        <w:ind w:left="446" w:right="5873"/>
        <w:jc w:val="both"/>
      </w:pPr>
      <w:r>
        <w:rPr>
          <w:color w:val="231F20"/>
        </w:rPr>
        <w:t>Una volta acquisita la macchina verrà riconosciuta automaticamente e lo stato passerà da ADD 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PAIRED fig. 1.2e. Ora per accedere alla lista macchine collegate, premere il tasto </w:t>
      </w:r>
      <w:r>
        <w:rPr>
          <w:b/>
          <w:bCs/>
          <w:color w:val="231F20"/>
        </w:rPr>
        <w:t xml:space="preserve">(05) </w:t>
      </w:r>
      <w:r>
        <w:rPr>
          <w:color w:val="231F20"/>
        </w:rPr>
        <w:t xml:space="preserve">e si passera alla lista in fig. 1.2f. Per accedere al </w:t>
      </w:r>
      <w:proofErr w:type="spellStart"/>
      <w:r>
        <w:rPr>
          <w:color w:val="231F20"/>
        </w:rPr>
        <w:t>menu'</w:t>
      </w:r>
      <w:proofErr w:type="spellEnd"/>
      <w:r>
        <w:rPr>
          <w:color w:val="231F20"/>
        </w:rPr>
        <w:t xml:space="preserve"> cliente, per </w:t>
      </w:r>
      <w:r>
        <w:rPr>
          <w:color w:val="231F20"/>
        </w:rPr>
        <w:t>il controllo del produttore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ghiaccio,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sopra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interessata</w:t>
      </w:r>
      <w:r>
        <w:rPr>
          <w:color w:val="231F20"/>
          <w:spacing w:val="-8"/>
        </w:rPr>
        <w:t xml:space="preserve"> </w:t>
      </w:r>
      <w:r>
        <w:rPr>
          <w:b/>
          <w:bCs/>
          <w:color w:val="231F20"/>
        </w:rPr>
        <w:t>(06)</w:t>
      </w:r>
      <w:r w:rsidR="005922B9">
        <w:rPr>
          <w:color w:val="231F20"/>
        </w:rPr>
        <w:t>.</w:t>
      </w:r>
    </w:p>
    <w:p w14:paraId="0EDE00F3" w14:textId="77777777" w:rsidR="00525DC9" w:rsidRDefault="00525DC9">
      <w:pPr>
        <w:pStyle w:val="Corpotesto"/>
        <w:spacing w:before="6"/>
        <w:rPr>
          <w:sz w:val="14"/>
        </w:rPr>
      </w:pPr>
    </w:p>
    <w:p w14:paraId="75D7119D" w14:textId="77777777" w:rsidR="00525DC9" w:rsidRDefault="00525DC9">
      <w:pPr>
        <w:rPr>
          <w:sz w:val="14"/>
        </w:rPr>
        <w:sectPr w:rsidR="00525DC9">
          <w:pgSz w:w="11910" w:h="16840"/>
          <w:pgMar w:top="780" w:right="360" w:bottom="800" w:left="120" w:header="0" w:footer="525" w:gutter="0"/>
          <w:cols w:space="720"/>
        </w:sectPr>
      </w:pPr>
    </w:p>
    <w:p w14:paraId="56CB9BBC" w14:textId="77777777" w:rsidR="00525DC9" w:rsidRDefault="00D42A37">
      <w:pPr>
        <w:pStyle w:val="Titolo8"/>
        <w:spacing w:before="93" w:line="271" w:lineRule="auto"/>
        <w:ind w:left="446"/>
      </w:pPr>
      <w:r>
        <w:rPr>
          <w:color w:val="231F20"/>
        </w:rPr>
        <w:t>Attenzione! per accedere al menù della macchina,</w:t>
      </w:r>
      <w:r>
        <w:rPr>
          <w:color w:val="231F20"/>
        </w:rPr>
        <w:t xml:space="preserve"> l'indicatore dello stato del collegamento, in alto a sinistra, deve essere di colore verde (07).</w:t>
      </w:r>
    </w:p>
    <w:p w14:paraId="5C22641F" w14:textId="77777777" w:rsidR="00525DC9" w:rsidRDefault="00525DC9">
      <w:pPr>
        <w:pStyle w:val="Corpotesto"/>
        <w:spacing w:before="7"/>
        <w:rPr>
          <w:b/>
          <w:i/>
        </w:rPr>
      </w:pPr>
    </w:p>
    <w:p w14:paraId="2E67D786" w14:textId="77777777" w:rsidR="00525DC9" w:rsidRDefault="00D42A37">
      <w:pPr>
        <w:spacing w:line="225" w:lineRule="auto"/>
        <w:ind w:left="446"/>
        <w:jc w:val="both"/>
        <w:rPr>
          <w:b/>
          <w:i/>
          <w:sz w:val="24"/>
        </w:rPr>
      </w:pPr>
      <w:r>
        <w:rPr>
          <w:b/>
          <w:i/>
          <w:color w:val="231F20"/>
          <w:sz w:val="24"/>
        </w:rPr>
        <w:t>ATTENZIONE! Un solo dispositivo può essere contemporaneamente connesso alla apparecchiatura, chi tenterà di connettersi successivamente</w:t>
      </w:r>
      <w:r>
        <w:rPr>
          <w:b/>
          <w:i/>
          <w:color w:val="231F20"/>
          <w:spacing w:val="-2"/>
          <w:sz w:val="24"/>
        </w:rPr>
        <w:t xml:space="preserve"> </w:t>
      </w:r>
      <w:r>
        <w:rPr>
          <w:b/>
          <w:i/>
          <w:color w:val="231F20"/>
          <w:sz w:val="24"/>
        </w:rPr>
        <w:t>visualizzerà</w:t>
      </w:r>
      <w:r>
        <w:rPr>
          <w:b/>
          <w:i/>
          <w:color w:val="231F20"/>
          <w:spacing w:val="-2"/>
          <w:sz w:val="24"/>
        </w:rPr>
        <w:t xml:space="preserve"> </w:t>
      </w:r>
      <w:r>
        <w:rPr>
          <w:b/>
          <w:i/>
          <w:color w:val="231F20"/>
          <w:sz w:val="24"/>
        </w:rPr>
        <w:t>una</w:t>
      </w:r>
      <w:r>
        <w:rPr>
          <w:b/>
          <w:i/>
          <w:color w:val="231F20"/>
          <w:spacing w:val="-3"/>
          <w:sz w:val="24"/>
        </w:rPr>
        <w:t xml:space="preserve"> </w:t>
      </w:r>
      <w:r>
        <w:rPr>
          <w:b/>
          <w:i/>
          <w:color w:val="231F20"/>
          <w:sz w:val="24"/>
        </w:rPr>
        <w:t>macc</w:t>
      </w:r>
      <w:r>
        <w:rPr>
          <w:b/>
          <w:i/>
          <w:color w:val="231F20"/>
          <w:sz w:val="24"/>
        </w:rPr>
        <w:t>hina non collegata.</w:t>
      </w:r>
    </w:p>
    <w:p w14:paraId="60C3F67C" w14:textId="77777777" w:rsidR="00525DC9" w:rsidRDefault="00D42A37">
      <w:pPr>
        <w:pStyle w:val="Corpotesto"/>
        <w:spacing w:before="161"/>
        <w:ind w:left="255"/>
      </w:pPr>
      <w:r>
        <w:br w:type="column"/>
      </w:r>
      <w:r>
        <w:rPr>
          <w:color w:val="231F20"/>
        </w:rPr>
        <w:t>Comparirà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lista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cui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poter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selezionare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23"/>
        </w:rPr>
        <w:t xml:space="preserve"> </w:t>
      </w:r>
      <w:r>
        <w:rPr>
          <w:color w:val="231F20"/>
          <w:spacing w:val="-2"/>
        </w:rPr>
        <w:t>lingua</w:t>
      </w:r>
    </w:p>
    <w:p w14:paraId="58D3E5D6" w14:textId="77777777" w:rsidR="00525DC9" w:rsidRDefault="00D42A37">
      <w:pPr>
        <w:pStyle w:val="Corpotesto"/>
        <w:spacing w:before="30"/>
        <w:ind w:left="255"/>
      </w:pPr>
      <w:r>
        <w:rPr>
          <w:color w:val="231F20"/>
          <w:spacing w:val="-2"/>
        </w:rPr>
        <w:t>differente:</w:t>
      </w:r>
    </w:p>
    <w:p w14:paraId="54252712" w14:textId="77777777" w:rsidR="00525DC9" w:rsidRDefault="00525DC9">
      <w:p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5551" w:space="40"/>
            <w:col w:w="5839"/>
          </w:cols>
        </w:sectPr>
      </w:pPr>
    </w:p>
    <w:p w14:paraId="3058BFB2" w14:textId="77777777" w:rsidR="00525DC9" w:rsidRDefault="00525DC9">
      <w:pPr>
        <w:pStyle w:val="Corpotesto"/>
      </w:pPr>
    </w:p>
    <w:p w14:paraId="57BEE78E" w14:textId="77777777" w:rsidR="00525DC9" w:rsidRDefault="00525DC9">
      <w:pPr>
        <w:pStyle w:val="Corpotesto"/>
        <w:spacing w:before="3"/>
        <w:rPr>
          <w:sz w:val="10"/>
        </w:rPr>
      </w:pPr>
    </w:p>
    <w:p w14:paraId="51C60EE6" w14:textId="77777777" w:rsidR="00525DC9" w:rsidRDefault="00D42A37">
      <w:pPr>
        <w:pStyle w:val="Corpotesto"/>
        <w:ind w:left="2940"/>
      </w:pPr>
      <w:r>
        <w:rPr>
          <w:noProof/>
        </w:rPr>
        <mc:AlternateContent>
          <mc:Choice Requires="wpg">
            <w:drawing>
              <wp:inline distT="0" distB="0" distL="0" distR="0" wp14:anchorId="652A8884" wp14:editId="6BB15D6B">
                <wp:extent cx="1656714" cy="3017520"/>
                <wp:effectExtent l="0" t="0" r="0" b="1905"/>
                <wp:docPr id="1344" name="Group 1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6714" cy="3017520"/>
                          <a:chOff x="0" y="0"/>
                          <a:chExt cx="1656714" cy="3017520"/>
                        </a:xfrm>
                      </wpg:grpSpPr>
                      <pic:pic xmlns:pic="http://schemas.openxmlformats.org/drawingml/2006/picture">
                        <pic:nvPicPr>
                          <pic:cNvPr id="1345" name="Image 134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50" y="0"/>
                            <a:ext cx="1439999" cy="30174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6" name="Image 1346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6864" y="2120159"/>
                            <a:ext cx="218312" cy="21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7" name="Graphic 1347"/>
                        <wps:cNvSpPr/>
                        <wps:spPr>
                          <a:xfrm>
                            <a:off x="1004404" y="2202584"/>
                            <a:ext cx="20701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265430">
                                <a:moveTo>
                                  <a:pt x="21893" y="0"/>
                                </a:moveTo>
                                <a:lnTo>
                                  <a:pt x="11196" y="4582"/>
                                </a:lnTo>
                                <a:lnTo>
                                  <a:pt x="3471" y="13292"/>
                                </a:lnTo>
                                <a:lnTo>
                                  <a:pt x="0" y="24338"/>
                                </a:lnTo>
                                <a:lnTo>
                                  <a:pt x="936" y="36331"/>
                                </a:lnTo>
                                <a:lnTo>
                                  <a:pt x="153182" y="251292"/>
                                </a:lnTo>
                                <a:lnTo>
                                  <a:pt x="185077" y="265024"/>
                                </a:lnTo>
                                <a:lnTo>
                                  <a:pt x="195778" y="260436"/>
                                </a:lnTo>
                                <a:lnTo>
                                  <a:pt x="203501" y="251732"/>
                                </a:lnTo>
                                <a:lnTo>
                                  <a:pt x="206968" y="240685"/>
                                </a:lnTo>
                                <a:lnTo>
                                  <a:pt x="206027" y="228689"/>
                                </a:lnTo>
                                <a:lnTo>
                                  <a:pt x="53779" y="13739"/>
                                </a:lnTo>
                                <a:lnTo>
                                  <a:pt x="21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48" name="Image 1348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520" y="2246353"/>
                            <a:ext cx="271243" cy="291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49" name="Graphic 1349"/>
                        <wps:cNvSpPr/>
                        <wps:spPr>
                          <a:xfrm>
                            <a:off x="1147326" y="2318016"/>
                            <a:ext cx="28511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80035">
                                <a:moveTo>
                                  <a:pt x="161757" y="0"/>
                                </a:moveTo>
                                <a:lnTo>
                                  <a:pt x="148002" y="5479"/>
                                </a:lnTo>
                                <a:lnTo>
                                  <a:pt x="13319" y="102659"/>
                                </a:lnTo>
                                <a:lnTo>
                                  <a:pt x="3772" y="113979"/>
                                </a:lnTo>
                                <a:lnTo>
                                  <a:pt x="0" y="128794"/>
                                </a:lnTo>
                                <a:lnTo>
                                  <a:pt x="2099" y="145216"/>
                                </a:lnTo>
                                <a:lnTo>
                                  <a:pt x="80413" y="258717"/>
                                </a:lnTo>
                                <a:lnTo>
                                  <a:pt x="123356" y="279737"/>
                                </a:lnTo>
                                <a:lnTo>
                                  <a:pt x="137106" y="274249"/>
                                </a:lnTo>
                                <a:lnTo>
                                  <a:pt x="271802" y="177081"/>
                                </a:lnTo>
                                <a:lnTo>
                                  <a:pt x="281341" y="165768"/>
                                </a:lnTo>
                                <a:lnTo>
                                  <a:pt x="285110" y="150956"/>
                                </a:lnTo>
                                <a:lnTo>
                                  <a:pt x="283008" y="134531"/>
                                </a:lnTo>
                                <a:lnTo>
                                  <a:pt x="204695" y="21024"/>
                                </a:lnTo>
                                <a:lnTo>
                                  <a:pt x="161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0" name="Image 1350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929" y="2337595"/>
                            <a:ext cx="182422" cy="18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1" name="Graphic 1351"/>
                        <wps:cNvSpPr/>
                        <wps:spPr>
                          <a:xfrm>
                            <a:off x="104301" y="2148471"/>
                            <a:ext cx="2190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75" h="257175">
                                <a:moveTo>
                                  <a:pt x="186385" y="0"/>
                                </a:moveTo>
                                <a:lnTo>
                                  <a:pt x="7716" y="207492"/>
                                </a:lnTo>
                                <a:lnTo>
                                  <a:pt x="0" y="230646"/>
                                </a:lnTo>
                                <a:lnTo>
                                  <a:pt x="2860" y="241870"/>
                                </a:lnTo>
                                <a:lnTo>
                                  <a:pt x="10104" y="250990"/>
                                </a:lnTo>
                                <a:lnTo>
                                  <a:pt x="20531" y="256148"/>
                                </a:lnTo>
                                <a:lnTo>
                                  <a:pt x="32102" y="256587"/>
                                </a:lnTo>
                                <a:lnTo>
                                  <a:pt x="43428" y="252526"/>
                                </a:lnTo>
                                <a:lnTo>
                                  <a:pt x="53119" y="244182"/>
                                </a:lnTo>
                                <a:lnTo>
                                  <a:pt x="210764" y="49098"/>
                                </a:lnTo>
                                <a:lnTo>
                                  <a:pt x="216892" y="37865"/>
                                </a:lnTo>
                                <a:lnTo>
                                  <a:pt x="218487" y="25941"/>
                                </a:lnTo>
                                <a:lnTo>
                                  <a:pt x="215627" y="14724"/>
                                </a:lnTo>
                                <a:lnTo>
                                  <a:pt x="208389" y="5613"/>
                                </a:lnTo>
                                <a:lnTo>
                                  <a:pt x="197957" y="445"/>
                                </a:lnTo>
                                <a:lnTo>
                                  <a:pt x="186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2" name="Image 1352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61" y="2259705"/>
                            <a:ext cx="300304" cy="250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3" name="Graphic 1353"/>
                        <wps:cNvSpPr/>
                        <wps:spPr>
                          <a:xfrm>
                            <a:off x="0" y="2343946"/>
                            <a:ext cx="286385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281940">
                                <a:moveTo>
                                  <a:pt x="131426" y="0"/>
                                </a:moveTo>
                                <a:lnTo>
                                  <a:pt x="87390" y="18639"/>
                                </a:lnTo>
                                <a:lnTo>
                                  <a:pt x="11939" y="112010"/>
                                </a:lnTo>
                                <a:lnTo>
                                  <a:pt x="0" y="143971"/>
                                </a:lnTo>
                                <a:lnTo>
                                  <a:pt x="2954" y="158971"/>
                                </a:lnTo>
                                <a:lnTo>
                                  <a:pt x="11863" y="170798"/>
                                </a:lnTo>
                                <a:lnTo>
                                  <a:pt x="141047" y="275179"/>
                                </a:lnTo>
                                <a:lnTo>
                                  <a:pt x="154472" y="281411"/>
                                </a:lnTo>
                                <a:lnTo>
                                  <a:pt x="169756" y="281153"/>
                                </a:lnTo>
                                <a:lnTo>
                                  <a:pt x="273953" y="169401"/>
                                </a:lnTo>
                                <a:lnTo>
                                  <a:pt x="285894" y="137440"/>
                                </a:lnTo>
                                <a:lnTo>
                                  <a:pt x="282943" y="122440"/>
                                </a:lnTo>
                                <a:lnTo>
                                  <a:pt x="274042" y="110613"/>
                                </a:lnTo>
                                <a:lnTo>
                                  <a:pt x="144857" y="6231"/>
                                </a:lnTo>
                                <a:lnTo>
                                  <a:pt x="131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4" name="Image 135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44" y="2386013"/>
                            <a:ext cx="182422" cy="18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5" name="Graphic 1355"/>
                        <wps:cNvSpPr/>
                        <wps:spPr>
                          <a:xfrm>
                            <a:off x="299245" y="145757"/>
                            <a:ext cx="25400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61594">
                                <a:moveTo>
                                  <a:pt x="2537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290"/>
                                </a:lnTo>
                                <a:lnTo>
                                  <a:pt x="253796" y="61290"/>
                                </a:lnTo>
                                <a:lnTo>
                                  <a:pt x="253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F1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6" name="Textbox 1356"/>
                        <wps:cNvSpPr txBox="1"/>
                        <wps:spPr>
                          <a:xfrm>
                            <a:off x="78195" y="2388999"/>
                            <a:ext cx="16256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F9157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07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57" name="Textbox 1357"/>
                        <wps:cNvSpPr txBox="1"/>
                        <wps:spPr>
                          <a:xfrm>
                            <a:off x="1197781" y="2340560"/>
                            <a:ext cx="16256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5791EA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06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2A8884" id="Group 1344" o:spid="_x0000_s1192" style="width:130.45pt;height:237.6pt;mso-position-horizontal-relative:char;mso-position-vertical-relative:line" coordsize="16567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">
                <v:shape id="Image 1345" o:spid="_x0000_s1193" type="#_x0000_t75" style="position:absolute;left:2164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">
                  <v:imagedata r:id="rId143" o:title=""/>
                </v:shape>
                <v:shape id="Image 1346" o:spid="_x0000_s1194" type="#_x0000_t75" style="position:absolute;left:9168;top:21201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">
                  <v:imagedata r:id="rId148" o:title=""/>
                </v:shape>
                <v:shape id="Graphic 1347" o:spid="_x0000_s1195" style="position:absolute;left:10044;top:22025;width:2070;height:2655;visibility:visible;mso-wrap-style:square;v-text-anchor:top" coordsize="20701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" path="m21893,l11196,4582,3471,13292,,24338,936,36331,153182,251292r31895,13732l195778,260436r7723,-8704l206968,240685r-941,-11996l53779,13739,21893,xe" fillcolor="#c0e1c0" stroked="f">
                  <v:path arrowok="t"/>
                </v:shape>
                <v:shape id="Image 1348" o:spid="_x0000_s1196" type="#_x0000_t75" style="position:absolute;left:10755;top:22463;width:2712;height:2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">
                  <v:imagedata r:id="rId117" o:title=""/>
                </v:shape>
                <v:shape id="Graphic 1349" o:spid="_x0000_s1197" style="position:absolute;left:11473;top:23180;width:2851;height:2800;visibility:visible;mso-wrap-style:square;v-text-anchor:top" coordsize="28511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" path="m161757,l148002,5479,13319,102659,3772,113979,,128794r2099,16422l80413,258717r42943,21020l137106,274249,271802,177081r9539,-11313l285110,150956r-2102,-16425l204695,21024,161757,xe" fillcolor="#c0e1c0" stroked="f">
                  <v:path arrowok="t"/>
                </v:shape>
                <v:shape id="Image 1350" o:spid="_x0000_s1198" type="#_x0000_t75" style="position:absolute;left:11789;top:23375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">
                  <v:imagedata r:id="rId149" o:title=""/>
                </v:shape>
                <v:shape id="Graphic 1351" o:spid="_x0000_s1199" style="position:absolute;left:1043;top:21484;width:2190;height:2572;visibility:visible;mso-wrap-style:square;v-text-anchor:top" coordsize="219075,25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" path="m186385,l7716,207492,,230646r2860,11224l10104,250990r10427,5158l32102,256587r11326,-4061l53119,244182,210764,49098r6128,-11233l218487,25941,215627,14724,208389,5613,197957,445,186385,xe" fillcolor="#c0e1c0" stroked="f">
                  <v:path arrowok="t"/>
                </v:shape>
                <v:shape id="Image 1352" o:spid="_x0000_s1200" type="#_x0000_t75" style="position:absolute;left:425;top:22597;width:3003;height:2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">
                  <v:imagedata r:id="rId150" o:title=""/>
                </v:shape>
                <v:shape id="Graphic 1353" o:spid="_x0000_s1201" style="position:absolute;top:23439;width:2863;height:2819;visibility:visible;mso-wrap-style:square;v-text-anchor:top" coordsize="286385,28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" path="m131426,l87390,18639,11939,112010,,143971r2954,15000l11863,170798,141047,275179r13425,6232l169756,281153,273953,169401r11941,-31961l282943,122440r-8901,-11827l144857,6231,131426,xe" fillcolor="#c0e1c0" stroked="f">
                  <v:path arrowok="t"/>
                </v:shape>
                <v:shape id="Image 1354" o:spid="_x0000_s1202" type="#_x0000_t75" style="position:absolute;left:593;top:23860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">
                  <v:imagedata r:id="rId118" o:title=""/>
                </v:shape>
                <v:shape id="Graphic 1355" o:spid="_x0000_s1203" style="position:absolute;left:2992;top:1457;width:2540;height:616;visibility:visible;mso-wrap-style:square;v-text-anchor:top" coordsize="25400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" path="m253796,l,,,61290r253796,l253796,xe" fillcolor="#e5f1f6" stroked="f">
                  <v:path arrowok="t"/>
                </v:shape>
                <v:shape id="Textbox 1356" o:spid="_x0000_s1204" type="#_x0000_t202" style="position:absolute;left:781;top:23889;width:1626;height:1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I2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4fT1K4fxNPkIs/AAAA//8DAFBLAQItABQABgAIAAAAIQDb4fbL7gAAAIUBAAATAAAAAAAAAAAA&#10;AAAAAAAAAABbQ29udGVudF9UeXBlc10ueG1sUEsBAi0AFAAGAAgAAAAhAFr0LFu/AAAAFQEAAAsA&#10;AAAAAAAAAAAAAAAAHwEAAF9yZWxzLy5yZWxzUEsBAi0AFAAGAAgAAAAhAIurEjbEAAAA3QAAAA8A&#10;AAAAAAAAAAAAAAAABwIAAGRycy9kb3ducmV2LnhtbFBLBQYAAAAAAwADALcAAAD4AgAAAAA=&#10;" filled="f" stroked="f">
                  <v:textbox inset="0,0,0,0">
                    <w:txbxContent>
                      <w:p w14:paraId="45F9157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07</w:t>
                        </w:r>
                      </w:p>
                    </w:txbxContent>
                  </v:textbox>
                </v:shape>
                <v:shape id="Textbox 1357" o:spid="_x0000_s1205" type="#_x0000_t202" style="position:absolute;left:11977;top:23405;width:162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" filled="f" stroked="f">
                  <v:textbox inset="0,0,0,0">
                    <w:txbxContent>
                      <w:p w14:paraId="785791EA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06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6365F01" w14:textId="77777777" w:rsidR="00525DC9" w:rsidRDefault="00D42A37">
      <w:pPr>
        <w:tabs>
          <w:tab w:val="left" w:pos="3957"/>
        </w:tabs>
        <w:spacing w:before="61"/>
        <w:ind w:left="1126"/>
        <w:rPr>
          <w:rFonts w:ascii="Myriad Pro Light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0350336" behindDoc="1" locked="0" layoutInCell="1" allowOverlap="1" wp14:anchorId="1F758BD8" wp14:editId="0E59B29B">
                <wp:simplePos x="0" y="0"/>
                <wp:positionH relativeFrom="page">
                  <wp:posOffset>359999</wp:posOffset>
                </wp:positionH>
                <wp:positionV relativeFrom="paragraph">
                  <wp:posOffset>-3003341</wp:posOffset>
                </wp:positionV>
                <wp:extent cx="1440180" cy="3094990"/>
                <wp:effectExtent l="0" t="0" r="0" b="0"/>
                <wp:wrapNone/>
                <wp:docPr id="1358" name="Group 1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094990"/>
                          <a:chOff x="0" y="0"/>
                          <a:chExt cx="1440180" cy="3094990"/>
                        </a:xfrm>
                      </wpg:grpSpPr>
                      <pic:pic xmlns:pic="http://schemas.openxmlformats.org/drawingml/2006/picture">
                        <pic:nvPicPr>
                          <pic:cNvPr id="1359" name="Image 135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0" name="Image 136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750" y="2617035"/>
                            <a:ext cx="218312" cy="21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1" name="Graphic 1361"/>
                        <wps:cNvSpPr/>
                        <wps:spPr>
                          <a:xfrm>
                            <a:off x="802291" y="2699465"/>
                            <a:ext cx="20701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265430">
                                <a:moveTo>
                                  <a:pt x="21893" y="0"/>
                                </a:moveTo>
                                <a:lnTo>
                                  <a:pt x="11196" y="4582"/>
                                </a:lnTo>
                                <a:lnTo>
                                  <a:pt x="3471" y="13292"/>
                                </a:lnTo>
                                <a:lnTo>
                                  <a:pt x="0" y="24338"/>
                                </a:lnTo>
                                <a:lnTo>
                                  <a:pt x="936" y="36331"/>
                                </a:lnTo>
                                <a:lnTo>
                                  <a:pt x="153182" y="251292"/>
                                </a:lnTo>
                                <a:lnTo>
                                  <a:pt x="185077" y="265024"/>
                                </a:lnTo>
                                <a:lnTo>
                                  <a:pt x="195778" y="260436"/>
                                </a:lnTo>
                                <a:lnTo>
                                  <a:pt x="203501" y="251732"/>
                                </a:lnTo>
                                <a:lnTo>
                                  <a:pt x="206968" y="240685"/>
                                </a:lnTo>
                                <a:lnTo>
                                  <a:pt x="206027" y="228689"/>
                                </a:lnTo>
                                <a:lnTo>
                                  <a:pt x="53779" y="13739"/>
                                </a:lnTo>
                                <a:lnTo>
                                  <a:pt x="21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2" name="Image 1362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3407" y="2743234"/>
                            <a:ext cx="271242" cy="2910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3" name="Graphic 1363"/>
                        <wps:cNvSpPr/>
                        <wps:spPr>
                          <a:xfrm>
                            <a:off x="945212" y="2814896"/>
                            <a:ext cx="28511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80035">
                                <a:moveTo>
                                  <a:pt x="161757" y="0"/>
                                </a:moveTo>
                                <a:lnTo>
                                  <a:pt x="148002" y="5479"/>
                                </a:lnTo>
                                <a:lnTo>
                                  <a:pt x="13319" y="102659"/>
                                </a:lnTo>
                                <a:lnTo>
                                  <a:pt x="3772" y="113979"/>
                                </a:lnTo>
                                <a:lnTo>
                                  <a:pt x="0" y="128794"/>
                                </a:lnTo>
                                <a:lnTo>
                                  <a:pt x="2099" y="145216"/>
                                </a:lnTo>
                                <a:lnTo>
                                  <a:pt x="80413" y="258717"/>
                                </a:lnTo>
                                <a:lnTo>
                                  <a:pt x="123356" y="279737"/>
                                </a:lnTo>
                                <a:lnTo>
                                  <a:pt x="137106" y="274249"/>
                                </a:lnTo>
                                <a:lnTo>
                                  <a:pt x="271802" y="177081"/>
                                </a:lnTo>
                                <a:lnTo>
                                  <a:pt x="281341" y="165768"/>
                                </a:lnTo>
                                <a:lnTo>
                                  <a:pt x="285110" y="150956"/>
                                </a:lnTo>
                                <a:lnTo>
                                  <a:pt x="283008" y="134531"/>
                                </a:lnTo>
                                <a:lnTo>
                                  <a:pt x="204695" y="21024"/>
                                </a:lnTo>
                                <a:lnTo>
                                  <a:pt x="161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" name="Image 136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6816" y="2834469"/>
                            <a:ext cx="182422" cy="18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5" name="Graphic 1365"/>
                        <wps:cNvSpPr/>
                        <wps:spPr>
                          <a:xfrm>
                            <a:off x="91802" y="113523"/>
                            <a:ext cx="25400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4000" h="61594">
                                <a:moveTo>
                                  <a:pt x="25379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290"/>
                                </a:lnTo>
                                <a:lnTo>
                                  <a:pt x="253796" y="61290"/>
                                </a:lnTo>
                                <a:lnTo>
                                  <a:pt x="2537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F1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6" name="Textbox 1366"/>
                        <wps:cNvSpPr txBox="1"/>
                        <wps:spPr>
                          <a:xfrm>
                            <a:off x="995668" y="2837441"/>
                            <a:ext cx="16256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7516AD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05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758BD8" id="Group 1358" o:spid="_x0000_s1206" style="position:absolute;left:0;text-align:left;margin-left:28.35pt;margin-top:-236.5pt;width:113.4pt;height:243.7pt;z-index:-32966144;mso-wrap-distance-left:0;mso-wrap-distance-right:0;mso-position-horizontal-relative:page;mso-position-vertical-relative:text" coordsize="14401,30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">
                <v:shape id="Image 1359" o:spid="_x0000_s1207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">
                  <v:imagedata r:id="rId153" o:title=""/>
                </v:shape>
                <v:shape id="Image 1360" o:spid="_x0000_s1208" type="#_x0000_t75" style="position:absolute;left:7147;top:26170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">
                  <v:imagedata r:id="rId132" o:title=""/>
                </v:shape>
                <v:shape id="Graphic 1361" o:spid="_x0000_s1209" style="position:absolute;left:8022;top:26994;width:2071;height:2654;visibility:visible;mso-wrap-style:square;v-text-anchor:top" coordsize="20701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" path="m21893,l11196,4582,3471,13292,,24338,936,36331,153182,251292r31895,13732l195778,260436r7723,-8704l206968,240685r-941,-11996l53779,13739,21893,xe" fillcolor="#c0e1c0" stroked="f">
                  <v:path arrowok="t"/>
                </v:shape>
                <v:shape id="Image 1362" o:spid="_x0000_s1210" type="#_x0000_t75" style="position:absolute;left:8734;top:27432;width:2712;height:2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">
                  <v:imagedata r:id="rId154" o:title=""/>
                </v:shape>
                <v:shape id="Graphic 1363" o:spid="_x0000_s1211" style="position:absolute;left:9452;top:28148;width:2851;height:2801;visibility:visible;mso-wrap-style:square;v-text-anchor:top" coordsize="28511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" path="m161757,l148002,5479,13319,102659,3772,113979,,128794r2099,16422l80413,258717r42943,21020l137106,274249,271802,177081r9539,-11313l285110,150956r-2102,-16425l204695,21024,161757,xe" fillcolor="#c0e1c0" stroked="f">
                  <v:path arrowok="t"/>
                </v:shape>
                <v:shape id="Image 1364" o:spid="_x0000_s1212" type="#_x0000_t75" style="position:absolute;left:9768;top:28344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">
                  <v:imagedata r:id="rId118" o:title=""/>
                </v:shape>
                <v:shape id="Graphic 1365" o:spid="_x0000_s1213" style="position:absolute;left:918;top:1135;width:2540;height:616;visibility:visible;mso-wrap-style:square;v-text-anchor:top" coordsize="25400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" path="m253796,l,,,61290r253796,l253796,xe" fillcolor="#e5f1f6" stroked="f">
                  <v:path arrowok="t"/>
                </v:shape>
                <v:shape id="Textbox 1366" o:spid="_x0000_s1214" type="#_x0000_t202" style="position:absolute;left:9956;top:28374;width:162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" filled="f" stroked="f">
                  <v:textbox inset="0,0,0,0">
                    <w:txbxContent>
                      <w:p w14:paraId="6C7516AD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05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Myriad Pro Light"/>
          <w:b/>
          <w:color w:val="6D6E71"/>
          <w:position w:val="-5"/>
          <w:sz w:val="24"/>
        </w:rPr>
        <w:t>fig.</w:t>
      </w:r>
      <w:r>
        <w:rPr>
          <w:rFonts w:ascii="Myriad Pro Light"/>
          <w:b/>
          <w:color w:val="6D6E71"/>
          <w:spacing w:val="-10"/>
          <w:position w:val="-5"/>
          <w:sz w:val="24"/>
        </w:rPr>
        <w:t xml:space="preserve"> </w:t>
      </w:r>
      <w:r>
        <w:rPr>
          <w:rFonts w:ascii="Myriad Pro Light"/>
          <w:b/>
          <w:color w:val="6D6E71"/>
          <w:spacing w:val="-4"/>
          <w:position w:val="-5"/>
          <w:sz w:val="24"/>
        </w:rPr>
        <w:t>1.2e</w:t>
      </w:r>
      <w:r>
        <w:rPr>
          <w:rFonts w:ascii="Myriad Pro Light"/>
          <w:b/>
          <w:color w:val="6D6E71"/>
          <w:position w:val="-5"/>
          <w:sz w:val="24"/>
        </w:rPr>
        <w:tab/>
      </w:r>
      <w:r>
        <w:rPr>
          <w:rFonts w:ascii="Myriad Pro Light"/>
          <w:b/>
          <w:color w:val="6D6E71"/>
          <w:sz w:val="24"/>
        </w:rPr>
        <w:t>fig.</w:t>
      </w:r>
      <w:r>
        <w:rPr>
          <w:rFonts w:ascii="Myriad Pro Light"/>
          <w:b/>
          <w:color w:val="6D6E71"/>
          <w:spacing w:val="-10"/>
          <w:sz w:val="24"/>
        </w:rPr>
        <w:t xml:space="preserve"> </w:t>
      </w:r>
      <w:r>
        <w:rPr>
          <w:rFonts w:ascii="Myriad Pro Light"/>
          <w:b/>
          <w:color w:val="6D6E71"/>
          <w:spacing w:val="-4"/>
          <w:sz w:val="24"/>
        </w:rPr>
        <w:t>1.2f</w:t>
      </w:r>
    </w:p>
    <w:p w14:paraId="5EE76DD9" w14:textId="77777777" w:rsidR="00525DC9" w:rsidRDefault="00525DC9">
      <w:pPr>
        <w:rPr>
          <w:rFonts w:ascii="Myriad Pro Light"/>
          <w:sz w:val="24"/>
        </w:r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6F6DF86B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1353"/>
        </w:tabs>
        <w:spacing w:before="62"/>
        <w:ind w:left="1353" w:hanging="597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>Interfaccia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Menù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pacing w:val="-2"/>
          <w:sz w:val="24"/>
        </w:rPr>
        <w:t>Utilizzatore</w:t>
      </w:r>
    </w:p>
    <w:p w14:paraId="68E011DC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771A21D3" w14:textId="77777777" w:rsidR="00525DC9" w:rsidRDefault="00D42A37">
      <w:pPr>
        <w:pStyle w:val="Corpotesto"/>
        <w:ind w:left="756"/>
      </w:pPr>
      <w:r>
        <w:rPr>
          <w:color w:val="231F20"/>
        </w:rPr>
        <w:t>Descriviamo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seguito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significato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tasti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grafiche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presenti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nel</w:t>
      </w:r>
      <w:r>
        <w:rPr>
          <w:color w:val="231F20"/>
          <w:spacing w:val="47"/>
        </w:rPr>
        <w:t xml:space="preserve"> </w:t>
      </w:r>
      <w:r>
        <w:rPr>
          <w:color w:val="231F20"/>
        </w:rPr>
        <w:t>menù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4"/>
        </w:rPr>
        <w:t xml:space="preserve"> </w:t>
      </w:r>
      <w:proofErr w:type="gramStart"/>
      <w:r>
        <w:rPr>
          <w:color w:val="231F20"/>
        </w:rPr>
        <w:t>dell'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utilizzatore</w:t>
      </w:r>
      <w:proofErr w:type="gramEnd"/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finale:</w:t>
      </w:r>
    </w:p>
    <w:p w14:paraId="409093FD" w14:textId="77777777" w:rsidR="00525DC9" w:rsidRDefault="00525DC9">
      <w:pPr>
        <w:pStyle w:val="Corpotesto"/>
      </w:pPr>
    </w:p>
    <w:p w14:paraId="058A1FF7" w14:textId="77777777" w:rsidR="00525DC9" w:rsidRDefault="00525DC9">
      <w:pPr>
        <w:sectPr w:rsidR="00525DC9">
          <w:pgSz w:w="11910" w:h="16840"/>
          <w:pgMar w:top="720" w:right="360" w:bottom="800" w:left="120" w:header="0" w:footer="525" w:gutter="0"/>
          <w:cols w:space="720"/>
        </w:sectPr>
      </w:pPr>
    </w:p>
    <w:p w14:paraId="1EF8EC0C" w14:textId="77777777" w:rsidR="00525DC9" w:rsidRDefault="00525DC9">
      <w:pPr>
        <w:pStyle w:val="Corpotesto"/>
        <w:rPr>
          <w:sz w:val="24"/>
        </w:rPr>
      </w:pPr>
    </w:p>
    <w:p w14:paraId="4E844D5E" w14:textId="77777777" w:rsidR="00525DC9" w:rsidRDefault="00525DC9">
      <w:pPr>
        <w:pStyle w:val="Corpotesto"/>
        <w:rPr>
          <w:sz w:val="24"/>
        </w:rPr>
      </w:pPr>
    </w:p>
    <w:p w14:paraId="4498F427" w14:textId="77777777" w:rsidR="00525DC9" w:rsidRDefault="00525DC9">
      <w:pPr>
        <w:pStyle w:val="Corpotesto"/>
        <w:rPr>
          <w:sz w:val="24"/>
        </w:rPr>
      </w:pPr>
    </w:p>
    <w:p w14:paraId="3ADB5050" w14:textId="77777777" w:rsidR="00525DC9" w:rsidRDefault="00525DC9">
      <w:pPr>
        <w:pStyle w:val="Corpotesto"/>
        <w:rPr>
          <w:sz w:val="24"/>
        </w:rPr>
      </w:pPr>
    </w:p>
    <w:p w14:paraId="0AA4E63B" w14:textId="77777777" w:rsidR="00525DC9" w:rsidRDefault="00525DC9">
      <w:pPr>
        <w:pStyle w:val="Corpotesto"/>
        <w:rPr>
          <w:sz w:val="24"/>
        </w:rPr>
      </w:pPr>
    </w:p>
    <w:p w14:paraId="73211EC0" w14:textId="77777777" w:rsidR="00525DC9" w:rsidRDefault="00525DC9">
      <w:pPr>
        <w:pStyle w:val="Corpotesto"/>
        <w:spacing w:before="4"/>
        <w:rPr>
          <w:sz w:val="23"/>
        </w:rPr>
      </w:pPr>
    </w:p>
    <w:p w14:paraId="58A5AA3A" w14:textId="77777777" w:rsidR="00525DC9" w:rsidRDefault="00D42A37">
      <w:pPr>
        <w:pStyle w:val="Corpotesto"/>
        <w:spacing w:line="219" w:lineRule="exact"/>
        <w:jc w:val="right"/>
        <w:rPr>
          <w:rFonts w:ascii="Myriad Pro Light"/>
        </w:rPr>
      </w:pPr>
      <w:r>
        <w:rPr>
          <w:rFonts w:ascii="Myriad Pro Light"/>
          <w:color w:val="6D6E71"/>
        </w:rPr>
        <w:t>Tasto</w:t>
      </w:r>
      <w:r>
        <w:rPr>
          <w:rFonts w:ascii="Myriad Pro Light"/>
          <w:color w:val="6D6E71"/>
          <w:spacing w:val="-5"/>
        </w:rPr>
        <w:t xml:space="preserve"> </w:t>
      </w:r>
      <w:r>
        <w:rPr>
          <w:rFonts w:ascii="Myriad Pro Light"/>
          <w:color w:val="6D6E71"/>
        </w:rPr>
        <w:t>per</w:t>
      </w:r>
      <w:r>
        <w:rPr>
          <w:rFonts w:ascii="Myriad Pro Light"/>
          <w:color w:val="6D6E71"/>
          <w:spacing w:val="-5"/>
        </w:rPr>
        <w:t xml:space="preserve"> </w:t>
      </w:r>
      <w:r>
        <w:rPr>
          <w:rFonts w:ascii="Myriad Pro Light"/>
          <w:color w:val="6D6E71"/>
        </w:rPr>
        <w:t>ritorno</w:t>
      </w:r>
      <w:r>
        <w:rPr>
          <w:rFonts w:ascii="Myriad Pro Light"/>
          <w:color w:val="6D6E71"/>
          <w:spacing w:val="-5"/>
        </w:rPr>
        <w:t xml:space="preserve"> </w:t>
      </w:r>
      <w:r>
        <w:rPr>
          <w:rFonts w:ascii="Myriad Pro Light"/>
          <w:color w:val="6D6E71"/>
          <w:spacing w:val="-2"/>
        </w:rPr>
        <w:t>lista</w:t>
      </w:r>
    </w:p>
    <w:p w14:paraId="66806449" w14:textId="77777777" w:rsidR="00525DC9" w:rsidRDefault="00D42A37">
      <w:pPr>
        <w:pStyle w:val="Corpotesto"/>
        <w:spacing w:line="218" w:lineRule="exact"/>
        <w:jc w:val="right"/>
        <w:rPr>
          <w:rFonts w:ascii="Myriad Pro Light"/>
        </w:rPr>
      </w:pPr>
      <w:r>
        <w:rPr>
          <w:rFonts w:ascii="Myriad Pro Light"/>
          <w:color w:val="6D6E71"/>
          <w:spacing w:val="-2"/>
        </w:rPr>
        <w:t>macchine</w:t>
      </w:r>
    </w:p>
    <w:p w14:paraId="66942FF7" w14:textId="77777777" w:rsidR="00525DC9" w:rsidRDefault="00D42A37">
      <w:pPr>
        <w:spacing w:before="7"/>
        <w:rPr>
          <w:rFonts w:ascii="Myriad Pro Light"/>
          <w:sz w:val="25"/>
        </w:rPr>
      </w:pPr>
      <w:r>
        <w:br w:type="column"/>
      </w:r>
    </w:p>
    <w:p w14:paraId="5E0102B3" w14:textId="77777777" w:rsidR="00525DC9" w:rsidRDefault="00D42A37">
      <w:pPr>
        <w:pStyle w:val="Corpotesto"/>
        <w:spacing w:line="201" w:lineRule="auto"/>
        <w:ind w:left="1816" w:firstLine="101"/>
        <w:jc w:val="right"/>
        <w:rPr>
          <w:rFonts w:ascii="Myriad Pro Light"/>
        </w:rPr>
      </w:pPr>
      <w:r>
        <w:rPr>
          <w:rFonts w:ascii="Myriad Pro Light"/>
          <w:color w:val="6D6E71"/>
          <w:spacing w:val="-2"/>
        </w:rPr>
        <w:t>Tasto</w:t>
      </w:r>
      <w:r>
        <w:rPr>
          <w:rFonts w:ascii="Myriad Pro Light"/>
          <w:color w:val="6D6E71"/>
          <w:spacing w:val="-9"/>
        </w:rPr>
        <w:t xml:space="preserve"> </w:t>
      </w:r>
      <w:r>
        <w:rPr>
          <w:rFonts w:ascii="Myriad Pro Light"/>
          <w:color w:val="6D6E71"/>
          <w:spacing w:val="-2"/>
        </w:rPr>
        <w:t>modifica denominazione</w:t>
      </w:r>
    </w:p>
    <w:p w14:paraId="67D18369" w14:textId="77777777" w:rsidR="00525DC9" w:rsidRDefault="00D42A37">
      <w:pPr>
        <w:pStyle w:val="Corpotesto"/>
        <w:spacing w:line="209" w:lineRule="exact"/>
        <w:jc w:val="right"/>
        <w:rPr>
          <w:rFonts w:ascii="Myriad Pro Light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0350848" behindDoc="1" locked="0" layoutInCell="1" allowOverlap="1" wp14:anchorId="5EC53A22" wp14:editId="2225AAF8">
                <wp:simplePos x="0" y="0"/>
                <wp:positionH relativeFrom="page">
                  <wp:posOffset>2310994</wp:posOffset>
                </wp:positionH>
                <wp:positionV relativeFrom="paragraph">
                  <wp:posOffset>-248333</wp:posOffset>
                </wp:positionV>
                <wp:extent cx="2811145" cy="5989320"/>
                <wp:effectExtent l="0" t="0" r="0" b="0"/>
                <wp:wrapNone/>
                <wp:docPr id="1367" name="Group 1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11145" cy="5989320"/>
                          <a:chOff x="0" y="0"/>
                          <a:chExt cx="2811145" cy="5989320"/>
                        </a:xfrm>
                      </wpg:grpSpPr>
                      <pic:pic xmlns:pic="http://schemas.openxmlformats.org/drawingml/2006/picture">
                        <pic:nvPicPr>
                          <pic:cNvPr id="1368" name="Image 1368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4655" y="904973"/>
                            <a:ext cx="2426212" cy="50840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9" name="Graphic 1369"/>
                        <wps:cNvSpPr/>
                        <wps:spPr>
                          <a:xfrm>
                            <a:off x="4762" y="1011603"/>
                            <a:ext cx="509905" cy="3676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9905" h="367665">
                                <a:moveTo>
                                  <a:pt x="0" y="0"/>
                                </a:moveTo>
                                <a:lnTo>
                                  <a:pt x="123964" y="0"/>
                                </a:lnTo>
                                <a:lnTo>
                                  <a:pt x="123964" y="367182"/>
                                </a:lnTo>
                                <a:lnTo>
                                  <a:pt x="509397" y="36718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265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0" name="Graphic 1370"/>
                        <wps:cNvSpPr/>
                        <wps:spPr>
                          <a:xfrm>
                            <a:off x="2016530" y="0"/>
                            <a:ext cx="1270" cy="162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621790">
                                <a:moveTo>
                                  <a:pt x="0" y="16213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265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1" name="Graphic 1371"/>
                        <wps:cNvSpPr/>
                        <wps:spPr>
                          <a:xfrm>
                            <a:off x="2203160" y="0"/>
                            <a:ext cx="1270" cy="1621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621790">
                                <a:moveTo>
                                  <a:pt x="0" y="16213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265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2" name="Graphic 1372"/>
                        <wps:cNvSpPr/>
                        <wps:spPr>
                          <a:xfrm>
                            <a:off x="2269164" y="340183"/>
                            <a:ext cx="5905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59055">
                                <a:moveTo>
                                  <a:pt x="29222" y="0"/>
                                </a:moveTo>
                                <a:lnTo>
                                  <a:pt x="17846" y="2300"/>
                                </a:lnTo>
                                <a:lnTo>
                                  <a:pt x="8558" y="8570"/>
                                </a:lnTo>
                                <a:lnTo>
                                  <a:pt x="2296" y="17868"/>
                                </a:lnTo>
                                <a:lnTo>
                                  <a:pt x="0" y="29248"/>
                                </a:lnTo>
                                <a:lnTo>
                                  <a:pt x="2296" y="40618"/>
                                </a:lnTo>
                                <a:lnTo>
                                  <a:pt x="8558" y="49907"/>
                                </a:lnTo>
                                <a:lnTo>
                                  <a:pt x="17846" y="56172"/>
                                </a:lnTo>
                                <a:lnTo>
                                  <a:pt x="29222" y="58470"/>
                                </a:lnTo>
                                <a:lnTo>
                                  <a:pt x="40598" y="56172"/>
                                </a:lnTo>
                                <a:lnTo>
                                  <a:pt x="49887" y="49907"/>
                                </a:lnTo>
                                <a:lnTo>
                                  <a:pt x="56149" y="40618"/>
                                </a:lnTo>
                                <a:lnTo>
                                  <a:pt x="58445" y="29248"/>
                                </a:lnTo>
                                <a:lnTo>
                                  <a:pt x="56149" y="17868"/>
                                </a:lnTo>
                                <a:lnTo>
                                  <a:pt x="49887" y="8570"/>
                                </a:lnTo>
                                <a:lnTo>
                                  <a:pt x="40598" y="2300"/>
                                </a:lnTo>
                                <a:lnTo>
                                  <a:pt x="29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B54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3" name="Graphic 1373"/>
                        <wps:cNvSpPr/>
                        <wps:spPr>
                          <a:xfrm>
                            <a:off x="2269164" y="498585"/>
                            <a:ext cx="5905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59055">
                                <a:moveTo>
                                  <a:pt x="29222" y="0"/>
                                </a:moveTo>
                                <a:lnTo>
                                  <a:pt x="17846" y="2300"/>
                                </a:lnTo>
                                <a:lnTo>
                                  <a:pt x="8558" y="8570"/>
                                </a:lnTo>
                                <a:lnTo>
                                  <a:pt x="2296" y="17868"/>
                                </a:lnTo>
                                <a:lnTo>
                                  <a:pt x="0" y="29248"/>
                                </a:lnTo>
                                <a:lnTo>
                                  <a:pt x="2296" y="40618"/>
                                </a:lnTo>
                                <a:lnTo>
                                  <a:pt x="8558" y="49907"/>
                                </a:lnTo>
                                <a:lnTo>
                                  <a:pt x="17846" y="56172"/>
                                </a:lnTo>
                                <a:lnTo>
                                  <a:pt x="29222" y="58470"/>
                                </a:lnTo>
                                <a:lnTo>
                                  <a:pt x="40598" y="56172"/>
                                </a:lnTo>
                                <a:lnTo>
                                  <a:pt x="49887" y="49907"/>
                                </a:lnTo>
                                <a:lnTo>
                                  <a:pt x="56149" y="40618"/>
                                </a:lnTo>
                                <a:lnTo>
                                  <a:pt x="58445" y="29248"/>
                                </a:lnTo>
                                <a:lnTo>
                                  <a:pt x="56149" y="17868"/>
                                </a:lnTo>
                                <a:lnTo>
                                  <a:pt x="49887" y="8570"/>
                                </a:lnTo>
                                <a:lnTo>
                                  <a:pt x="40598" y="2300"/>
                                </a:lnTo>
                                <a:lnTo>
                                  <a:pt x="29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CBE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4" name="Graphic 1374"/>
                        <wps:cNvSpPr/>
                        <wps:spPr>
                          <a:xfrm>
                            <a:off x="2269164" y="656963"/>
                            <a:ext cx="5905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59055">
                                <a:moveTo>
                                  <a:pt x="29222" y="0"/>
                                </a:moveTo>
                                <a:lnTo>
                                  <a:pt x="17846" y="2300"/>
                                </a:lnTo>
                                <a:lnTo>
                                  <a:pt x="8558" y="8570"/>
                                </a:lnTo>
                                <a:lnTo>
                                  <a:pt x="2296" y="17868"/>
                                </a:lnTo>
                                <a:lnTo>
                                  <a:pt x="0" y="29248"/>
                                </a:lnTo>
                                <a:lnTo>
                                  <a:pt x="2296" y="40618"/>
                                </a:lnTo>
                                <a:lnTo>
                                  <a:pt x="8558" y="49907"/>
                                </a:lnTo>
                                <a:lnTo>
                                  <a:pt x="17846" y="56172"/>
                                </a:lnTo>
                                <a:lnTo>
                                  <a:pt x="29222" y="58470"/>
                                </a:lnTo>
                                <a:lnTo>
                                  <a:pt x="40598" y="56172"/>
                                </a:lnTo>
                                <a:lnTo>
                                  <a:pt x="49887" y="49907"/>
                                </a:lnTo>
                                <a:lnTo>
                                  <a:pt x="56149" y="40618"/>
                                </a:lnTo>
                                <a:lnTo>
                                  <a:pt x="58445" y="29248"/>
                                </a:lnTo>
                                <a:lnTo>
                                  <a:pt x="56149" y="17868"/>
                                </a:lnTo>
                                <a:lnTo>
                                  <a:pt x="49887" y="8570"/>
                                </a:lnTo>
                                <a:lnTo>
                                  <a:pt x="40598" y="2300"/>
                                </a:lnTo>
                                <a:lnTo>
                                  <a:pt x="292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32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5" name="Graphic 1375"/>
                        <wps:cNvSpPr/>
                        <wps:spPr>
                          <a:xfrm>
                            <a:off x="484770" y="1130946"/>
                            <a:ext cx="407670" cy="6159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7670" h="61594">
                                <a:moveTo>
                                  <a:pt x="40764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1290"/>
                                </a:lnTo>
                                <a:lnTo>
                                  <a:pt x="407644" y="61290"/>
                                </a:lnTo>
                                <a:lnTo>
                                  <a:pt x="4076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F1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6" name="Graphic 1376"/>
                        <wps:cNvSpPr/>
                        <wps:spPr>
                          <a:xfrm>
                            <a:off x="1341023" y="450494"/>
                            <a:ext cx="1270" cy="1170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170940">
                                <a:moveTo>
                                  <a:pt x="0" y="1170901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265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FFAA47" id="Group 1367" o:spid="_x0000_s1026" style="position:absolute;margin-left:181.95pt;margin-top:-19.55pt;width:221.35pt;height:471.6pt;z-index:-32965632;mso-wrap-distance-left:0;mso-wrap-distance-right:0;mso-position-horizontal-relative:page" coordsize="28111,598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">
                <v:shape id="Image 1368" o:spid="_x0000_s1027" type="#_x0000_t75" style="position:absolute;left:3846;top:9049;width:24262;height:50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">
                  <v:imagedata r:id="rId156" o:title=""/>
                </v:shape>
                <v:shape id="Graphic 1369" o:spid="_x0000_s1028" style="position:absolute;left:47;top:10116;width:5099;height:3676;visibility:visible;mso-wrap-style:square;v-text-anchor:top" coordsize="509905,367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" path="m,l123964,r,367182l509397,367182e" filled="f" strokecolor="#f26522">
                  <v:path arrowok="t"/>
                </v:shape>
                <v:shape id="Graphic 1370" o:spid="_x0000_s1029" style="position:absolute;left:20165;width:13;height:16217;visibility:visible;mso-wrap-style:square;v-text-anchor:top" coordsize="1270,1621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" path="m,1621396l,e" filled="f" strokecolor="#f26522">
                  <v:path arrowok="t"/>
                </v:shape>
                <v:shape id="Graphic 1371" o:spid="_x0000_s1030" style="position:absolute;left:22031;width:13;height:16217;visibility:visible;mso-wrap-style:square;v-text-anchor:top" coordsize="1270,1621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" path="m,1621396l,e" filled="f" strokecolor="#f26522">
                  <v:path arrowok="t"/>
                </v:shape>
                <v:shape id="Graphic 1372" o:spid="_x0000_s1031" style="position:absolute;left:22691;top:3401;width:591;height:591;visibility:visible;mso-wrap-style:square;v-text-anchor:top" coordsize="5905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" path="m29222,l17846,2300,8558,8570,2296,17868,,29248,2296,40618r6262,9289l17846,56172r11376,2298l40598,56172r9289,-6265l56149,40618,58445,29248,56149,17868,49887,8570,40598,2300,29222,xe" fillcolor="#38b54a" stroked="f">
                  <v:path arrowok="t"/>
                </v:shape>
                <v:shape id="Graphic 1373" o:spid="_x0000_s1032" style="position:absolute;left:22691;top:4985;width:591;height:591;visibility:visible;mso-wrap-style:square;v-text-anchor:top" coordsize="5905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" path="m29222,l17846,2300,8558,8570,2296,17868,,29248,2296,40618r6262,9289l17846,56172r11376,2298l40598,56172r9289,-6265l56149,40618,58445,29248,56149,17868,49887,8570,40598,2300,29222,xe" fillcolor="#bcbec0" stroked="f">
                  <v:path arrowok="t"/>
                </v:shape>
                <v:shape id="Graphic 1374" o:spid="_x0000_s1033" style="position:absolute;left:22691;top:6569;width:591;height:591;visibility:visible;mso-wrap-style:square;v-text-anchor:top" coordsize="59055,59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" path="m29222,l17846,2300,8558,8570,2296,17868,,29248,2296,40618r6262,9289l17846,56172r11376,2298l40598,56172r9289,-6265l56149,40618,58445,29248,56149,17868,49887,8570,40598,2300,29222,xe" fillcolor="#ee322d" stroked="f">
                  <v:path arrowok="t"/>
                </v:shape>
                <v:shape id="Graphic 1375" o:spid="_x0000_s1034" style="position:absolute;left:4847;top:11309;width:4077;height:616;visibility:visible;mso-wrap-style:square;v-text-anchor:top" coordsize="407670,61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" path="m407644,l,,,61290r407644,l407644,xe" fillcolor="#e5f1f6" stroked="f">
                  <v:path arrowok="t"/>
                </v:shape>
                <v:shape id="Graphic 1376" o:spid="_x0000_s1035" style="position:absolute;left:13410;top:4504;width:12;height:11710;visibility:visible;mso-wrap-style:square;v-text-anchor:top" coordsize="1270,1170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" path="m,1170901l,e" filled="f" strokecolor="#f26522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Myriad Pro Light"/>
          <w:color w:val="6D6E71"/>
          <w:spacing w:val="-2"/>
        </w:rPr>
        <w:t>macchina</w:t>
      </w:r>
    </w:p>
    <w:p w14:paraId="6BAB530B" w14:textId="77777777" w:rsidR="00525DC9" w:rsidRDefault="00D42A37">
      <w:pPr>
        <w:pStyle w:val="Corpotesto"/>
        <w:spacing w:before="72" w:line="219" w:lineRule="exact"/>
        <w:ind w:right="1017"/>
        <w:jc w:val="right"/>
        <w:rPr>
          <w:rFonts w:ascii="Myriad Pro Light"/>
        </w:rPr>
      </w:pPr>
      <w:r>
        <w:rPr>
          <w:rFonts w:ascii="Myriad Pro Light"/>
          <w:color w:val="6D6E71"/>
          <w:spacing w:val="-2"/>
        </w:rPr>
        <w:t>Denominazione</w:t>
      </w:r>
    </w:p>
    <w:p w14:paraId="269DCF86" w14:textId="77777777" w:rsidR="00525DC9" w:rsidRDefault="00D42A37">
      <w:pPr>
        <w:pStyle w:val="Corpotesto"/>
        <w:spacing w:line="218" w:lineRule="exact"/>
        <w:ind w:right="1017"/>
        <w:jc w:val="right"/>
        <w:rPr>
          <w:rFonts w:ascii="Myriad Pro Light"/>
        </w:rPr>
      </w:pPr>
      <w:r>
        <w:rPr>
          <w:rFonts w:ascii="Myriad Pro Light"/>
          <w:color w:val="6D6E71"/>
          <w:spacing w:val="-2"/>
        </w:rPr>
        <w:t>macchina</w:t>
      </w:r>
    </w:p>
    <w:p w14:paraId="0F2F0B58" w14:textId="77777777" w:rsidR="00525DC9" w:rsidRDefault="00D42A37">
      <w:pPr>
        <w:spacing w:before="7"/>
        <w:rPr>
          <w:rFonts w:ascii="Myriad Pro Light"/>
          <w:sz w:val="25"/>
        </w:rPr>
      </w:pPr>
      <w:r>
        <w:br w:type="column"/>
      </w:r>
    </w:p>
    <w:p w14:paraId="1AD2E345" w14:textId="77777777" w:rsidR="00525DC9" w:rsidRDefault="00D42A37">
      <w:pPr>
        <w:pStyle w:val="Corpotesto"/>
        <w:spacing w:line="201" w:lineRule="auto"/>
        <w:ind w:left="441" w:right="1996"/>
        <w:rPr>
          <w:rFonts w:ascii="Myriad Pro Light"/>
        </w:rPr>
      </w:pPr>
      <w:r>
        <w:rPr>
          <w:rFonts w:ascii="Myriad Pro Light"/>
          <w:color w:val="6D6E71"/>
        </w:rPr>
        <w:t>Stato collegamento bluetooth</w:t>
      </w:r>
      <w:r>
        <w:rPr>
          <w:rFonts w:ascii="Myriad Pro Light"/>
          <w:color w:val="6D6E71"/>
          <w:spacing w:val="-11"/>
        </w:rPr>
        <w:t xml:space="preserve"> </w:t>
      </w:r>
      <w:r>
        <w:rPr>
          <w:rFonts w:ascii="Myriad Pro Light"/>
          <w:color w:val="6D6E71"/>
        </w:rPr>
        <w:t>con</w:t>
      </w:r>
      <w:r>
        <w:rPr>
          <w:rFonts w:ascii="Myriad Pro Light"/>
          <w:color w:val="6D6E71"/>
          <w:spacing w:val="-11"/>
        </w:rPr>
        <w:t xml:space="preserve"> </w:t>
      </w:r>
      <w:r>
        <w:rPr>
          <w:rFonts w:ascii="Myriad Pro Light"/>
          <w:color w:val="6D6E71"/>
        </w:rPr>
        <w:t>macchina</w:t>
      </w:r>
    </w:p>
    <w:p w14:paraId="27659FAA" w14:textId="77777777" w:rsidR="00525DC9" w:rsidRDefault="00D42A37">
      <w:pPr>
        <w:spacing w:before="82" w:line="319" w:lineRule="auto"/>
        <w:ind w:left="638" w:right="2224"/>
        <w:rPr>
          <w:rFonts w:ascii="Myriad Pro Light"/>
          <w:sz w:val="16"/>
        </w:rPr>
      </w:pPr>
      <w:r>
        <w:rPr>
          <w:rFonts w:ascii="Myriad Pro Light"/>
          <w:color w:val="6D6E71"/>
          <w:sz w:val="16"/>
        </w:rPr>
        <w:t>Collegamento</w:t>
      </w:r>
      <w:r>
        <w:rPr>
          <w:rFonts w:ascii="Myriad Pro Light"/>
          <w:color w:val="6D6E71"/>
          <w:spacing w:val="-6"/>
          <w:sz w:val="16"/>
        </w:rPr>
        <w:t xml:space="preserve"> </w:t>
      </w:r>
      <w:r>
        <w:rPr>
          <w:rFonts w:ascii="Myriad Pro Light"/>
          <w:color w:val="6D6E71"/>
          <w:sz w:val="16"/>
        </w:rPr>
        <w:t>Attivo</w:t>
      </w:r>
      <w:r>
        <w:rPr>
          <w:rFonts w:ascii="Myriad Pro Light"/>
          <w:color w:val="6D6E71"/>
          <w:spacing w:val="40"/>
          <w:sz w:val="16"/>
        </w:rPr>
        <w:t xml:space="preserve"> </w:t>
      </w:r>
      <w:r>
        <w:rPr>
          <w:rFonts w:ascii="Myriad Pro Light"/>
          <w:color w:val="6D6E71"/>
          <w:sz w:val="16"/>
        </w:rPr>
        <w:t>Macchina NON collegata</w:t>
      </w:r>
      <w:r>
        <w:rPr>
          <w:rFonts w:ascii="Myriad Pro Light"/>
          <w:color w:val="6D6E71"/>
          <w:spacing w:val="40"/>
          <w:sz w:val="16"/>
        </w:rPr>
        <w:t xml:space="preserve"> </w:t>
      </w:r>
      <w:r>
        <w:rPr>
          <w:rFonts w:ascii="Myriad Pro Light"/>
          <w:color w:val="6D6E71"/>
          <w:sz w:val="16"/>
        </w:rPr>
        <w:t>Macchina</w:t>
      </w:r>
      <w:r>
        <w:rPr>
          <w:rFonts w:ascii="Myriad Pro Light"/>
          <w:color w:val="6D6E71"/>
          <w:spacing w:val="-9"/>
          <w:sz w:val="16"/>
        </w:rPr>
        <w:t xml:space="preserve"> </w:t>
      </w:r>
      <w:r>
        <w:rPr>
          <w:rFonts w:ascii="Myriad Pro Light"/>
          <w:color w:val="6D6E71"/>
          <w:sz w:val="16"/>
        </w:rPr>
        <w:t>collegata</w:t>
      </w:r>
      <w:r>
        <w:rPr>
          <w:rFonts w:ascii="Myriad Pro Light"/>
          <w:color w:val="6D6E71"/>
          <w:spacing w:val="-9"/>
          <w:sz w:val="16"/>
        </w:rPr>
        <w:t xml:space="preserve"> </w:t>
      </w:r>
      <w:r>
        <w:rPr>
          <w:rFonts w:ascii="Myriad Pro Light"/>
          <w:color w:val="6D6E71"/>
          <w:sz w:val="16"/>
        </w:rPr>
        <w:t>in</w:t>
      </w:r>
      <w:r>
        <w:rPr>
          <w:rFonts w:ascii="Myriad Pro Light"/>
          <w:color w:val="6D6E71"/>
          <w:spacing w:val="-9"/>
          <w:sz w:val="16"/>
        </w:rPr>
        <w:t xml:space="preserve"> </w:t>
      </w:r>
      <w:r>
        <w:rPr>
          <w:rFonts w:ascii="Myriad Pro Light"/>
          <w:color w:val="6D6E71"/>
          <w:sz w:val="16"/>
        </w:rPr>
        <w:t>Allarme</w:t>
      </w:r>
    </w:p>
    <w:p w14:paraId="00AB0F2F" w14:textId="77777777" w:rsidR="00525DC9" w:rsidRDefault="00525DC9">
      <w:pPr>
        <w:spacing w:line="319" w:lineRule="auto"/>
        <w:rPr>
          <w:rFonts w:ascii="Myriad Pro Light"/>
          <w:sz w:val="16"/>
        </w:rPr>
        <w:sectPr w:rsidR="00525DC9">
          <w:type w:val="continuous"/>
          <w:pgSz w:w="11910" w:h="16840"/>
          <w:pgMar w:top="840" w:right="360" w:bottom="280" w:left="120" w:header="0" w:footer="525" w:gutter="0"/>
          <w:cols w:num="3" w:space="720" w:equalWidth="0">
            <w:col w:w="3490" w:space="40"/>
            <w:col w:w="3073" w:space="39"/>
            <w:col w:w="4788"/>
          </w:cols>
        </w:sectPr>
      </w:pPr>
    </w:p>
    <w:p w14:paraId="3D722A0F" w14:textId="77777777" w:rsidR="00525DC9" w:rsidRDefault="00525DC9">
      <w:pPr>
        <w:pStyle w:val="Corpotesto"/>
        <w:rPr>
          <w:rFonts w:ascii="Myriad Pro Light"/>
        </w:rPr>
      </w:pPr>
    </w:p>
    <w:p w14:paraId="5FC44CD4" w14:textId="77777777" w:rsidR="00525DC9" w:rsidRDefault="00525DC9">
      <w:pPr>
        <w:pStyle w:val="Corpotesto"/>
        <w:spacing w:before="2"/>
        <w:rPr>
          <w:rFonts w:ascii="Myriad Pro Light"/>
          <w:sz w:val="26"/>
        </w:rPr>
      </w:pPr>
    </w:p>
    <w:p w14:paraId="08C43BFB" w14:textId="77777777" w:rsidR="00525DC9" w:rsidRDefault="00525DC9">
      <w:pPr>
        <w:rPr>
          <w:rFonts w:ascii="Myriad Pro Light"/>
          <w:sz w:val="26"/>
        </w:r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6B3DD34A" w14:textId="77777777" w:rsidR="00525DC9" w:rsidRDefault="00D42A37">
      <w:pPr>
        <w:pStyle w:val="Corpotesto"/>
        <w:spacing w:before="100" w:line="219" w:lineRule="exact"/>
        <w:ind w:left="2031"/>
        <w:rPr>
          <w:rFonts w:ascii="Myriad Pro Light"/>
        </w:rPr>
      </w:pPr>
      <w:r>
        <w:rPr>
          <w:rFonts w:ascii="Myriad Pro Light"/>
          <w:color w:val="6D6E71"/>
        </w:rPr>
        <w:t>Tipologia</w:t>
      </w:r>
      <w:r>
        <w:rPr>
          <w:rFonts w:ascii="Myriad Pro Light"/>
          <w:color w:val="6D6E71"/>
          <w:spacing w:val="-3"/>
        </w:rPr>
        <w:t xml:space="preserve"> </w:t>
      </w:r>
      <w:r>
        <w:rPr>
          <w:rFonts w:ascii="Myriad Pro Light"/>
          <w:color w:val="6D6E71"/>
          <w:spacing w:val="-2"/>
        </w:rPr>
        <w:t>ghiaccio</w:t>
      </w:r>
    </w:p>
    <w:p w14:paraId="3DDFA62F" w14:textId="77777777" w:rsidR="00525DC9" w:rsidRDefault="00D42A37">
      <w:pPr>
        <w:pStyle w:val="Corpotesto"/>
        <w:tabs>
          <w:tab w:val="left" w:pos="4426"/>
        </w:tabs>
        <w:spacing w:before="11" w:line="201" w:lineRule="auto"/>
        <w:ind w:left="2709" w:right="38" w:hanging="357"/>
        <w:rPr>
          <w:rFonts w:ascii="Myriad Pro Light"/>
        </w:rPr>
      </w:pPr>
      <w:r>
        <w:rPr>
          <w:rFonts w:ascii="Myriad Pro Light"/>
          <w:color w:val="6D6E71"/>
        </w:rPr>
        <w:t xml:space="preserve">prodotto dalla </w:t>
      </w:r>
      <w:r>
        <w:rPr>
          <w:rFonts w:ascii="Myriad Pro Light"/>
          <w:color w:val="6D6E71"/>
          <w:u w:val="single" w:color="F26522"/>
        </w:rPr>
        <w:tab/>
      </w:r>
      <w:r>
        <w:rPr>
          <w:rFonts w:ascii="Myriad Pro Light"/>
          <w:color w:val="6D6E71"/>
        </w:rPr>
        <w:t xml:space="preserve"> </w:t>
      </w:r>
      <w:r>
        <w:rPr>
          <w:rFonts w:ascii="Myriad Pro Light"/>
          <w:color w:val="6D6E71"/>
          <w:spacing w:val="-2"/>
        </w:rPr>
        <w:t>macchina</w:t>
      </w:r>
    </w:p>
    <w:p w14:paraId="47F72CEB" w14:textId="77777777" w:rsidR="00525DC9" w:rsidRDefault="00525DC9">
      <w:pPr>
        <w:pStyle w:val="Corpotesto"/>
        <w:spacing w:before="5"/>
        <w:rPr>
          <w:rFonts w:ascii="Myriad Pro Light"/>
          <w:sz w:val="23"/>
        </w:rPr>
      </w:pPr>
    </w:p>
    <w:p w14:paraId="70831706" w14:textId="77777777" w:rsidR="00525DC9" w:rsidRDefault="00D42A37">
      <w:pPr>
        <w:pStyle w:val="Corpotesto"/>
        <w:tabs>
          <w:tab w:val="left" w:pos="4426"/>
        </w:tabs>
        <w:spacing w:before="1" w:line="201" w:lineRule="auto"/>
        <w:ind w:left="2709" w:right="38" w:hanging="194"/>
        <w:rPr>
          <w:rFonts w:ascii="Myriad Pro Light"/>
        </w:rPr>
      </w:pPr>
      <w:r>
        <w:rPr>
          <w:rFonts w:ascii="Myriad Pro Light"/>
          <w:color w:val="6D6E71"/>
        </w:rPr>
        <w:t xml:space="preserve">Simboli stati </w:t>
      </w:r>
      <w:r>
        <w:rPr>
          <w:rFonts w:ascii="Myriad Pro Light"/>
          <w:color w:val="6D6E71"/>
          <w:u w:val="single" w:color="F26522"/>
        </w:rPr>
        <w:tab/>
      </w:r>
      <w:r>
        <w:rPr>
          <w:rFonts w:ascii="Myriad Pro Light"/>
          <w:color w:val="6D6E71"/>
        </w:rPr>
        <w:t xml:space="preserve"> </w:t>
      </w:r>
      <w:r>
        <w:rPr>
          <w:rFonts w:ascii="Myriad Pro Light"/>
          <w:color w:val="6D6E71"/>
          <w:spacing w:val="-2"/>
        </w:rPr>
        <w:t>macchina</w:t>
      </w:r>
    </w:p>
    <w:p w14:paraId="70173158" w14:textId="77777777" w:rsidR="00525DC9" w:rsidRDefault="00D42A37">
      <w:pPr>
        <w:pStyle w:val="Corpotesto"/>
        <w:tabs>
          <w:tab w:val="left" w:pos="4426"/>
        </w:tabs>
        <w:spacing w:before="129" w:line="201" w:lineRule="auto"/>
        <w:ind w:left="2397" w:right="38" w:firstLine="13"/>
        <w:rPr>
          <w:rFonts w:ascii="Myriad Pro Light" w:hAnsi="Myriad Pro Light"/>
        </w:rPr>
      </w:pPr>
      <w:r>
        <w:rPr>
          <w:rFonts w:ascii="Myriad Pro Light" w:hAnsi="Myriad Pro Light"/>
          <w:color w:val="6D6E71"/>
        </w:rPr>
        <w:t xml:space="preserve">Tasto accesso </w:t>
      </w:r>
      <w:r>
        <w:rPr>
          <w:rFonts w:ascii="Myriad Pro Light" w:hAnsi="Myriad Pro Light"/>
          <w:color w:val="6D6E71"/>
          <w:u w:val="single" w:color="F26522"/>
        </w:rPr>
        <w:tab/>
      </w:r>
      <w:r>
        <w:rPr>
          <w:rFonts w:ascii="Myriad Pro Light" w:hAnsi="Myriad Pro Light"/>
          <w:color w:val="6D6E71"/>
        </w:rPr>
        <w:t xml:space="preserve"> menù Service</w:t>
      </w:r>
    </w:p>
    <w:p w14:paraId="44CCFA06" w14:textId="77777777" w:rsidR="00525DC9" w:rsidRDefault="00D42A37">
      <w:pPr>
        <w:spacing w:before="9"/>
        <w:rPr>
          <w:rFonts w:ascii="Myriad Pro Light"/>
          <w:sz w:val="25"/>
        </w:rPr>
      </w:pPr>
      <w:r>
        <w:br w:type="column"/>
      </w:r>
    </w:p>
    <w:p w14:paraId="06A0982B" w14:textId="77777777" w:rsidR="00525DC9" w:rsidRDefault="00D42A37">
      <w:pPr>
        <w:pStyle w:val="Corpotesto"/>
        <w:spacing w:line="219" w:lineRule="exact"/>
        <w:ind w:left="343"/>
        <w:jc w:val="center"/>
        <w:rPr>
          <w:rFonts w:ascii="Myriad Pro Light"/>
        </w:rPr>
      </w:pPr>
      <w:r>
        <w:rPr>
          <w:rFonts w:ascii="Myriad Pro Light"/>
          <w:color w:val="6D6E71"/>
          <w:spacing w:val="-2"/>
        </w:rPr>
        <w:t>Codice</w:t>
      </w:r>
    </w:p>
    <w:p w14:paraId="59FA50E2" w14:textId="77777777" w:rsidR="00525DC9" w:rsidRDefault="00D42A37">
      <w:pPr>
        <w:pStyle w:val="Corpotesto"/>
        <w:tabs>
          <w:tab w:val="left" w:pos="997"/>
        </w:tabs>
        <w:spacing w:line="200" w:lineRule="exact"/>
        <w:ind w:left="317"/>
        <w:jc w:val="center"/>
        <w:rPr>
          <w:rFonts w:ascii="Myriad Pro Light"/>
        </w:rPr>
      </w:pPr>
      <w:r>
        <w:rPr>
          <w:rFonts w:ascii="Myriad Pro Light"/>
          <w:color w:val="6D6E71"/>
          <w:u w:val="single" w:color="F26522"/>
        </w:rPr>
        <w:tab/>
      </w:r>
      <w:r>
        <w:rPr>
          <w:rFonts w:ascii="Myriad Pro Light"/>
          <w:color w:val="6D6E71"/>
          <w:spacing w:val="16"/>
        </w:rPr>
        <w:t xml:space="preserve"> </w:t>
      </w:r>
      <w:r>
        <w:rPr>
          <w:rFonts w:ascii="Myriad Pro Light"/>
          <w:color w:val="6D6E71"/>
        </w:rPr>
        <w:t>Numero di serie</w:t>
      </w:r>
    </w:p>
    <w:p w14:paraId="72FDCED5" w14:textId="77777777" w:rsidR="00525DC9" w:rsidRDefault="00D42A37">
      <w:pPr>
        <w:pStyle w:val="Corpotesto"/>
        <w:spacing w:line="218" w:lineRule="exact"/>
        <w:ind w:left="1593"/>
        <w:jc w:val="center"/>
        <w:rPr>
          <w:rFonts w:ascii="Myriad Pro Light"/>
        </w:rPr>
      </w:pPr>
      <w:r>
        <w:rPr>
          <w:rFonts w:ascii="Myriad Pro Light"/>
          <w:color w:val="6D6E71"/>
        </w:rPr>
        <w:t>stato</w:t>
      </w:r>
      <w:r>
        <w:rPr>
          <w:rFonts w:ascii="Myriad Pro Light"/>
          <w:color w:val="6D6E71"/>
          <w:spacing w:val="-1"/>
        </w:rPr>
        <w:t xml:space="preserve"> </w:t>
      </w:r>
      <w:r>
        <w:rPr>
          <w:rFonts w:ascii="Myriad Pro Light"/>
          <w:color w:val="6D6E71"/>
        </w:rPr>
        <w:t>blocco</w:t>
      </w:r>
      <w:r>
        <w:rPr>
          <w:rFonts w:ascii="Myriad Pro Light"/>
          <w:color w:val="6D6E71"/>
          <w:spacing w:val="-1"/>
        </w:rPr>
        <w:t xml:space="preserve"> </w:t>
      </w:r>
      <w:r>
        <w:rPr>
          <w:rFonts w:ascii="Myriad Pro Light"/>
          <w:color w:val="6D6E71"/>
          <w:spacing w:val="-2"/>
        </w:rPr>
        <w:t>macchina</w:t>
      </w:r>
    </w:p>
    <w:p w14:paraId="0DF4AE54" w14:textId="77777777" w:rsidR="00525DC9" w:rsidRDefault="00525DC9">
      <w:pPr>
        <w:pStyle w:val="Corpotesto"/>
        <w:rPr>
          <w:rFonts w:ascii="Myriad Pro Light"/>
          <w:sz w:val="24"/>
        </w:rPr>
      </w:pPr>
    </w:p>
    <w:p w14:paraId="7ED0842F" w14:textId="77777777" w:rsidR="00525DC9" w:rsidRDefault="00D42A37">
      <w:pPr>
        <w:pStyle w:val="Corpotesto"/>
        <w:tabs>
          <w:tab w:val="left" w:pos="809"/>
        </w:tabs>
        <w:spacing w:before="171" w:line="219" w:lineRule="exact"/>
        <w:ind w:left="129"/>
        <w:jc w:val="center"/>
        <w:rPr>
          <w:rFonts w:ascii="Myriad Pro Light"/>
        </w:rPr>
      </w:pPr>
      <w:r>
        <w:rPr>
          <w:rFonts w:ascii="Myriad Pro Light"/>
          <w:color w:val="6D6E71"/>
          <w:u w:val="single" w:color="F26522"/>
        </w:rPr>
        <w:tab/>
      </w:r>
      <w:r>
        <w:rPr>
          <w:rFonts w:ascii="Myriad Pro Light"/>
          <w:color w:val="6D6E71"/>
        </w:rPr>
        <w:t xml:space="preserve"> </w:t>
      </w:r>
      <w:r>
        <w:rPr>
          <w:rFonts w:ascii="Myriad Pro Light"/>
          <w:color w:val="6D6E71"/>
          <w:spacing w:val="-2"/>
        </w:rPr>
        <w:t xml:space="preserve">Tasto </w:t>
      </w:r>
      <w:r>
        <w:rPr>
          <w:rFonts w:ascii="Myriad Pro Light"/>
          <w:color w:val="6D6E71"/>
        </w:rPr>
        <w:t>accesso</w:t>
      </w:r>
    </w:p>
    <w:p w14:paraId="206BFDB5" w14:textId="77777777" w:rsidR="00525DC9" w:rsidRDefault="00D42A37">
      <w:pPr>
        <w:pStyle w:val="Corpotesto"/>
        <w:spacing w:line="218" w:lineRule="exact"/>
        <w:ind w:left="701"/>
        <w:jc w:val="center"/>
        <w:rPr>
          <w:rFonts w:ascii="Myriad Pro Light"/>
        </w:rPr>
      </w:pPr>
      <w:r>
        <w:rPr>
          <w:rFonts w:ascii="Myriad Pro Light"/>
          <w:color w:val="6D6E71"/>
        </w:rPr>
        <w:t xml:space="preserve">lista </w:t>
      </w:r>
      <w:r>
        <w:rPr>
          <w:rFonts w:ascii="Myriad Pro Light"/>
          <w:color w:val="6D6E71"/>
          <w:spacing w:val="-2"/>
        </w:rPr>
        <w:t>Allarmi</w:t>
      </w:r>
    </w:p>
    <w:p w14:paraId="69F0BB54" w14:textId="77777777" w:rsidR="00525DC9" w:rsidRDefault="00525DC9">
      <w:pPr>
        <w:spacing w:line="218" w:lineRule="exact"/>
        <w:jc w:val="center"/>
        <w:rPr>
          <w:rFonts w:ascii="Myriad Pro Light"/>
        </w:r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4467" w:space="1210"/>
            <w:col w:w="5753"/>
          </w:cols>
        </w:sectPr>
      </w:pPr>
    </w:p>
    <w:p w14:paraId="534F76A8" w14:textId="77777777" w:rsidR="00525DC9" w:rsidRDefault="00525DC9">
      <w:pPr>
        <w:pStyle w:val="Corpotesto"/>
        <w:rPr>
          <w:rFonts w:ascii="Myriad Pro Light"/>
          <w:sz w:val="24"/>
        </w:rPr>
      </w:pPr>
    </w:p>
    <w:p w14:paraId="2A87EF83" w14:textId="77777777" w:rsidR="00525DC9" w:rsidRDefault="00D42A37">
      <w:pPr>
        <w:pStyle w:val="Corpotesto"/>
        <w:tabs>
          <w:tab w:val="left" w:pos="4417"/>
          <w:tab w:val="left" w:pos="7707"/>
          <w:tab w:val="left" w:pos="8388"/>
        </w:tabs>
        <w:spacing w:before="100" w:line="200" w:lineRule="exact"/>
        <w:ind w:left="2097"/>
        <w:rPr>
          <w:rFonts w:ascii="Myriad Pro Light"/>
        </w:rPr>
      </w:pPr>
      <w:r>
        <w:rPr>
          <w:rFonts w:ascii="Myriad Pro Light"/>
          <w:color w:val="6D6E71"/>
          <w:spacing w:val="-2"/>
          <w:position w:val="-3"/>
        </w:rPr>
        <w:t>Tasto</w:t>
      </w:r>
      <w:r>
        <w:rPr>
          <w:rFonts w:ascii="Myriad Pro Light"/>
          <w:color w:val="6D6E71"/>
          <w:spacing w:val="-5"/>
          <w:position w:val="-3"/>
        </w:rPr>
        <w:t xml:space="preserve"> </w:t>
      </w:r>
      <w:r>
        <w:rPr>
          <w:rFonts w:ascii="Myriad Pro Light"/>
          <w:color w:val="6D6E71"/>
          <w:position w:val="-3"/>
        </w:rPr>
        <w:t>regolazione</w:t>
      </w:r>
      <w:r>
        <w:rPr>
          <w:rFonts w:ascii="Myriad Pro Light"/>
          <w:color w:val="6D6E71"/>
          <w:spacing w:val="-11"/>
          <w:position w:val="-3"/>
        </w:rPr>
        <w:t xml:space="preserve"> </w:t>
      </w:r>
      <w:r>
        <w:rPr>
          <w:rFonts w:ascii="Myriad Pro Light"/>
          <w:color w:val="6D6E71"/>
          <w:position w:val="-3"/>
          <w:u w:val="single" w:color="F26522"/>
        </w:rPr>
        <w:tab/>
      </w:r>
      <w:r>
        <w:rPr>
          <w:rFonts w:ascii="Myriad Pro Light"/>
          <w:color w:val="6D6E71"/>
          <w:position w:val="-3"/>
        </w:rPr>
        <w:tab/>
      </w:r>
      <w:r>
        <w:rPr>
          <w:rFonts w:ascii="Myriad Pro Light"/>
          <w:color w:val="6D6E71"/>
          <w:position w:val="-3"/>
          <w:u w:val="single" w:color="F26522"/>
        </w:rPr>
        <w:tab/>
      </w:r>
      <w:r>
        <w:rPr>
          <w:rFonts w:ascii="Myriad Pro Light"/>
          <w:color w:val="6D6E71"/>
          <w:spacing w:val="11"/>
          <w:position w:val="-3"/>
        </w:rPr>
        <w:t xml:space="preserve"> </w:t>
      </w:r>
      <w:r>
        <w:rPr>
          <w:rFonts w:ascii="Myriad Pro Light"/>
          <w:color w:val="6D6E71"/>
        </w:rPr>
        <w:t>Tasto</w:t>
      </w:r>
      <w:r>
        <w:rPr>
          <w:rFonts w:ascii="Myriad Pro Light"/>
          <w:color w:val="6D6E71"/>
          <w:spacing w:val="36"/>
        </w:rPr>
        <w:t xml:space="preserve"> </w:t>
      </w:r>
      <w:r>
        <w:rPr>
          <w:rFonts w:ascii="Myriad Pro Light"/>
          <w:color w:val="6D6E71"/>
        </w:rPr>
        <w:t>produzione</w:t>
      </w:r>
      <w:r>
        <w:rPr>
          <w:rFonts w:ascii="Myriad Pro Light"/>
          <w:color w:val="6D6E71"/>
          <w:spacing w:val="36"/>
        </w:rPr>
        <w:t xml:space="preserve"> </w:t>
      </w:r>
      <w:r>
        <w:rPr>
          <w:rFonts w:ascii="Myriad Pro Light"/>
          <w:color w:val="6D6E71"/>
        </w:rPr>
        <w:t>ghiaccio</w:t>
      </w:r>
      <w:r>
        <w:rPr>
          <w:rFonts w:ascii="Myriad Pro Light"/>
          <w:color w:val="6D6E71"/>
          <w:spacing w:val="36"/>
        </w:rPr>
        <w:t xml:space="preserve"> </w:t>
      </w:r>
      <w:r>
        <w:rPr>
          <w:rFonts w:ascii="Myriad Pro Light"/>
          <w:color w:val="6D6E71"/>
        </w:rPr>
        <w:t>a</w:t>
      </w:r>
    </w:p>
    <w:p w14:paraId="3BFC3E52" w14:textId="77777777" w:rsidR="00525DC9" w:rsidRDefault="00525DC9">
      <w:pPr>
        <w:spacing w:line="200" w:lineRule="exact"/>
        <w:rPr>
          <w:rFonts w:ascii="Myriad Pro Light"/>
        </w:r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56EF9F70" w14:textId="77777777" w:rsidR="00525DC9" w:rsidRDefault="00D42A37">
      <w:pPr>
        <w:pStyle w:val="Corpotesto"/>
        <w:spacing w:before="42"/>
        <w:ind w:left="2251"/>
        <w:rPr>
          <w:rFonts w:ascii="Myriad Pro Light"/>
        </w:rPr>
      </w:pPr>
      <w:r>
        <w:rPr>
          <w:rFonts w:ascii="Myriad Pro Light"/>
          <w:color w:val="6D6E71"/>
        </w:rPr>
        <w:t xml:space="preserve">sonda </w:t>
      </w:r>
      <w:r>
        <w:rPr>
          <w:rFonts w:ascii="Myriad Pro Light"/>
          <w:color w:val="6D6E71"/>
          <w:spacing w:val="-2"/>
        </w:rPr>
        <w:t>deposito</w:t>
      </w:r>
    </w:p>
    <w:p w14:paraId="41C468C0" w14:textId="77777777" w:rsidR="00525DC9" w:rsidRDefault="00D42A37">
      <w:pPr>
        <w:pStyle w:val="Corpotesto"/>
        <w:ind w:left="2241" w:right="2021"/>
        <w:jc w:val="center"/>
        <w:rPr>
          <w:rFonts w:ascii="Myriad Pro Light"/>
        </w:rPr>
      </w:pPr>
      <w:r>
        <w:br w:type="column"/>
      </w:r>
      <w:r>
        <w:rPr>
          <w:rFonts w:ascii="Myriad Pro Light"/>
          <w:color w:val="6D6E71"/>
          <w:spacing w:val="-2"/>
        </w:rPr>
        <w:t>programma</w:t>
      </w:r>
    </w:p>
    <w:p w14:paraId="26F35828" w14:textId="77777777" w:rsidR="00525DC9" w:rsidRDefault="00525DC9">
      <w:pPr>
        <w:jc w:val="center"/>
        <w:rPr>
          <w:rFonts w:ascii="Myriad Pro Light"/>
        </w:r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3530" w:space="2663"/>
            <w:col w:w="5237"/>
          </w:cols>
        </w:sectPr>
      </w:pPr>
    </w:p>
    <w:p w14:paraId="6089B82B" w14:textId="77777777" w:rsidR="00525DC9" w:rsidRDefault="00525DC9">
      <w:pPr>
        <w:pStyle w:val="Corpotesto"/>
        <w:rPr>
          <w:rFonts w:ascii="Myriad Pro Light"/>
        </w:rPr>
      </w:pPr>
    </w:p>
    <w:p w14:paraId="1E6B27F5" w14:textId="77777777" w:rsidR="00525DC9" w:rsidRDefault="00525DC9">
      <w:pPr>
        <w:pStyle w:val="Corpotesto"/>
        <w:spacing w:before="1"/>
        <w:rPr>
          <w:rFonts w:ascii="Myriad Pro Light"/>
          <w:sz w:val="17"/>
        </w:rPr>
      </w:pPr>
    </w:p>
    <w:p w14:paraId="0FE8AFC8" w14:textId="77777777" w:rsidR="00525DC9" w:rsidRDefault="00D42A37">
      <w:pPr>
        <w:pStyle w:val="Corpotesto"/>
        <w:tabs>
          <w:tab w:val="left" w:pos="2306"/>
          <w:tab w:val="left" w:pos="5596"/>
          <w:tab w:val="left" w:pos="6277"/>
        </w:tabs>
        <w:spacing w:before="101" w:line="199" w:lineRule="exact"/>
        <w:ind w:right="41"/>
        <w:jc w:val="center"/>
        <w:rPr>
          <w:rFonts w:ascii="Myriad Pro Light"/>
        </w:rPr>
      </w:pPr>
      <w:r>
        <w:rPr>
          <w:rFonts w:ascii="Myriad Pro Light"/>
          <w:color w:val="6D6E71"/>
          <w:spacing w:val="-2"/>
        </w:rPr>
        <w:t>Tasto</w:t>
      </w:r>
      <w:r>
        <w:rPr>
          <w:rFonts w:ascii="Myriad Pro Light"/>
          <w:color w:val="6D6E71"/>
          <w:spacing w:val="-5"/>
        </w:rPr>
        <w:t xml:space="preserve"> </w:t>
      </w:r>
      <w:r>
        <w:rPr>
          <w:rFonts w:ascii="Myriad Pro Light"/>
          <w:color w:val="6D6E71"/>
        </w:rPr>
        <w:t>produzione</w:t>
      </w:r>
      <w:r>
        <w:rPr>
          <w:rFonts w:ascii="Myriad Pro Light"/>
          <w:color w:val="6D6E71"/>
          <w:spacing w:val="-11"/>
        </w:rPr>
        <w:t xml:space="preserve"> </w:t>
      </w:r>
      <w:r>
        <w:rPr>
          <w:rFonts w:ascii="Myriad Pro Light"/>
          <w:color w:val="6D6E71"/>
          <w:u w:val="single" w:color="F26522"/>
        </w:rPr>
        <w:tab/>
      </w:r>
      <w:r>
        <w:rPr>
          <w:rFonts w:ascii="Myriad Pro Light"/>
          <w:color w:val="6D6E71"/>
        </w:rPr>
        <w:tab/>
      </w:r>
      <w:r>
        <w:rPr>
          <w:rFonts w:ascii="Myriad Pro Light"/>
          <w:color w:val="6D6E71"/>
          <w:u w:val="single" w:color="F26522"/>
        </w:rPr>
        <w:tab/>
      </w:r>
      <w:r>
        <w:rPr>
          <w:rFonts w:ascii="Myriad Pro Light"/>
          <w:color w:val="6D6E71"/>
        </w:rPr>
        <w:t xml:space="preserve"> </w:t>
      </w:r>
      <w:r>
        <w:rPr>
          <w:rFonts w:ascii="Myriad Pro Light"/>
          <w:color w:val="6D6E71"/>
          <w:spacing w:val="-2"/>
          <w:position w:val="4"/>
        </w:rPr>
        <w:t xml:space="preserve">Tasto </w:t>
      </w:r>
      <w:r>
        <w:rPr>
          <w:rFonts w:ascii="Myriad Pro Light"/>
          <w:color w:val="6D6E71"/>
          <w:position w:val="4"/>
        </w:rPr>
        <w:t>ciclo</w:t>
      </w:r>
    </w:p>
    <w:p w14:paraId="6CAC53F6" w14:textId="77777777" w:rsidR="00525DC9" w:rsidRDefault="00525DC9">
      <w:pPr>
        <w:spacing w:line="199" w:lineRule="exact"/>
        <w:jc w:val="center"/>
        <w:rPr>
          <w:rFonts w:ascii="Myriad Pro Light"/>
        </w:r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2A1DE913" w14:textId="77777777" w:rsidR="00525DC9" w:rsidRDefault="00D42A37">
      <w:pPr>
        <w:pStyle w:val="Corpotesto"/>
        <w:spacing w:before="41"/>
        <w:ind w:right="38"/>
        <w:jc w:val="right"/>
        <w:rPr>
          <w:rFonts w:ascii="Myriad Pro Light"/>
        </w:rPr>
      </w:pPr>
      <w:r>
        <w:rPr>
          <w:rFonts w:ascii="Myriad Pro Light"/>
          <w:color w:val="6D6E71"/>
        </w:rPr>
        <w:t>ghiaccio</w:t>
      </w:r>
      <w:r>
        <w:rPr>
          <w:rFonts w:ascii="Myriad Pro Light"/>
          <w:color w:val="6D6E71"/>
          <w:spacing w:val="-2"/>
        </w:rPr>
        <w:t xml:space="preserve"> </w:t>
      </w:r>
      <w:r>
        <w:rPr>
          <w:rFonts w:ascii="Myriad Pro Light"/>
          <w:color w:val="6D6E71"/>
        </w:rPr>
        <w:t xml:space="preserve">a </w:t>
      </w:r>
      <w:r>
        <w:rPr>
          <w:rFonts w:ascii="Myriad Pro Light"/>
          <w:color w:val="6D6E71"/>
          <w:spacing w:val="-5"/>
        </w:rPr>
        <w:t>kg</w:t>
      </w:r>
    </w:p>
    <w:p w14:paraId="5883362C" w14:textId="77777777" w:rsidR="00525DC9" w:rsidRDefault="00D42A37">
      <w:pPr>
        <w:pStyle w:val="Corpotesto"/>
        <w:ind w:left="2428" w:right="2291"/>
        <w:jc w:val="center"/>
        <w:rPr>
          <w:rFonts w:ascii="Myriad Pro Light"/>
        </w:rPr>
      </w:pPr>
      <w:r>
        <w:br w:type="column"/>
      </w:r>
      <w:r>
        <w:rPr>
          <w:rFonts w:ascii="Myriad Pro Light"/>
          <w:color w:val="6D6E71"/>
          <w:spacing w:val="-2"/>
        </w:rPr>
        <w:t>lavaggio</w:t>
      </w:r>
    </w:p>
    <w:p w14:paraId="3CC21FA2" w14:textId="77777777" w:rsidR="00525DC9" w:rsidRDefault="00525DC9">
      <w:pPr>
        <w:jc w:val="center"/>
        <w:rPr>
          <w:rFonts w:ascii="Myriad Pro Light"/>
        </w:r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3530" w:space="2475"/>
            <w:col w:w="5425"/>
          </w:cols>
        </w:sectPr>
      </w:pPr>
    </w:p>
    <w:p w14:paraId="7E446808" w14:textId="77777777" w:rsidR="00525DC9" w:rsidRDefault="00525DC9">
      <w:pPr>
        <w:pStyle w:val="Corpotesto"/>
        <w:rPr>
          <w:rFonts w:ascii="Myriad Pro Light"/>
        </w:rPr>
      </w:pPr>
    </w:p>
    <w:p w14:paraId="21580779" w14:textId="77777777" w:rsidR="00525DC9" w:rsidRDefault="00525DC9">
      <w:pPr>
        <w:pStyle w:val="Corpotesto"/>
        <w:rPr>
          <w:rFonts w:ascii="Myriad Pro Light"/>
          <w:sz w:val="23"/>
        </w:rPr>
      </w:pPr>
    </w:p>
    <w:p w14:paraId="49237D81" w14:textId="77777777" w:rsidR="00525DC9" w:rsidRDefault="00D42A37">
      <w:pPr>
        <w:pStyle w:val="Corpotesto"/>
        <w:tabs>
          <w:tab w:val="left" w:pos="4417"/>
          <w:tab w:val="left" w:pos="7707"/>
          <w:tab w:val="left" w:pos="8388"/>
        </w:tabs>
        <w:spacing w:before="101" w:line="200" w:lineRule="exact"/>
        <w:ind w:left="2663"/>
        <w:rPr>
          <w:rFonts w:ascii="Myriad Pro Light"/>
        </w:rPr>
      </w:pPr>
      <w:r>
        <w:rPr>
          <w:rFonts w:ascii="Myriad Pro Light"/>
          <w:color w:val="6D6E71"/>
          <w:spacing w:val="-2"/>
        </w:rPr>
        <w:t>Tasto</w:t>
      </w:r>
      <w:r>
        <w:rPr>
          <w:rFonts w:ascii="Myriad Pro Light"/>
          <w:color w:val="6D6E71"/>
          <w:spacing w:val="-5"/>
        </w:rPr>
        <w:t xml:space="preserve"> </w:t>
      </w:r>
      <w:r>
        <w:rPr>
          <w:rFonts w:ascii="Myriad Pro Light"/>
          <w:color w:val="6D6E71"/>
        </w:rPr>
        <w:t>ciclo</w:t>
      </w:r>
      <w:r>
        <w:rPr>
          <w:rFonts w:ascii="Myriad Pro Light"/>
          <w:color w:val="6D6E71"/>
          <w:spacing w:val="-11"/>
        </w:rPr>
        <w:t xml:space="preserve"> </w:t>
      </w:r>
      <w:r>
        <w:rPr>
          <w:rFonts w:ascii="Myriad Pro Light"/>
          <w:color w:val="6D6E71"/>
          <w:u w:val="single" w:color="F26522"/>
        </w:rPr>
        <w:tab/>
      </w:r>
      <w:r>
        <w:rPr>
          <w:rFonts w:ascii="Myriad Pro Light"/>
          <w:color w:val="6D6E71"/>
        </w:rPr>
        <w:tab/>
      </w:r>
      <w:r>
        <w:rPr>
          <w:rFonts w:ascii="Myriad Pro Light"/>
          <w:color w:val="6D6E71"/>
          <w:u w:val="single" w:color="F26522"/>
        </w:rPr>
        <w:tab/>
      </w:r>
      <w:r>
        <w:rPr>
          <w:rFonts w:ascii="Myriad Pro Light"/>
          <w:color w:val="6D6E71"/>
        </w:rPr>
        <w:t xml:space="preserve"> </w:t>
      </w:r>
      <w:r>
        <w:rPr>
          <w:rFonts w:ascii="Myriad Pro Light"/>
          <w:color w:val="6D6E71"/>
          <w:spacing w:val="-2"/>
        </w:rPr>
        <w:t xml:space="preserve">Tasto </w:t>
      </w:r>
      <w:r>
        <w:rPr>
          <w:rFonts w:ascii="Myriad Pro Light"/>
          <w:color w:val="6D6E71"/>
        </w:rPr>
        <w:t>aggiornamento</w:t>
      </w:r>
    </w:p>
    <w:p w14:paraId="7192A1D1" w14:textId="77777777" w:rsidR="00525DC9" w:rsidRDefault="00D42A37">
      <w:pPr>
        <w:pStyle w:val="Corpotesto"/>
        <w:tabs>
          <w:tab w:val="left" w:pos="8444"/>
        </w:tabs>
        <w:ind w:left="1997"/>
        <w:rPr>
          <w:rFonts w:ascii="Myriad Pro Light"/>
        </w:rPr>
      </w:pPr>
      <w:r>
        <w:rPr>
          <w:rFonts w:ascii="Myriad Pro Light"/>
          <w:color w:val="6D6E71"/>
        </w:rPr>
        <w:t>Ozono</w:t>
      </w:r>
      <w:r>
        <w:rPr>
          <w:rFonts w:ascii="Myriad Pro Light"/>
          <w:color w:val="6D6E71"/>
          <w:spacing w:val="-2"/>
        </w:rPr>
        <w:t xml:space="preserve"> (Opzionale)</w:t>
      </w:r>
      <w:r>
        <w:rPr>
          <w:rFonts w:ascii="Myriad Pro Light"/>
          <w:color w:val="6D6E71"/>
        </w:rPr>
        <w:tab/>
        <w:t>ora</w:t>
      </w:r>
      <w:r>
        <w:rPr>
          <w:rFonts w:ascii="Myriad Pro Light"/>
          <w:color w:val="6D6E71"/>
          <w:spacing w:val="-2"/>
        </w:rPr>
        <w:t xml:space="preserve"> </w:t>
      </w:r>
      <w:r>
        <w:rPr>
          <w:rFonts w:ascii="Myriad Pro Light"/>
          <w:color w:val="6D6E71"/>
        </w:rPr>
        <w:t xml:space="preserve">scheda </w:t>
      </w:r>
      <w:r>
        <w:rPr>
          <w:rFonts w:ascii="Myriad Pro Light"/>
          <w:color w:val="6D6E71"/>
          <w:spacing w:val="-2"/>
        </w:rPr>
        <w:t>orologio</w:t>
      </w:r>
    </w:p>
    <w:p w14:paraId="2156B49B" w14:textId="77777777" w:rsidR="00525DC9" w:rsidRDefault="00525DC9">
      <w:pPr>
        <w:pStyle w:val="Corpotesto"/>
        <w:rPr>
          <w:rFonts w:ascii="Myriad Pro Light"/>
          <w:sz w:val="24"/>
        </w:rPr>
      </w:pPr>
    </w:p>
    <w:p w14:paraId="165B6485" w14:textId="77777777" w:rsidR="00525DC9" w:rsidRDefault="00525DC9">
      <w:pPr>
        <w:pStyle w:val="Corpotesto"/>
        <w:spacing w:before="9"/>
        <w:rPr>
          <w:rFonts w:ascii="Myriad Pro Light"/>
          <w:sz w:val="28"/>
        </w:rPr>
      </w:pPr>
    </w:p>
    <w:p w14:paraId="4B2BFD5C" w14:textId="77777777" w:rsidR="00525DC9" w:rsidRDefault="00D42A37">
      <w:pPr>
        <w:pStyle w:val="Corpotesto"/>
        <w:tabs>
          <w:tab w:val="left" w:pos="4417"/>
        </w:tabs>
        <w:spacing w:line="201" w:lineRule="auto"/>
        <w:ind w:left="2915" w:right="7005" w:hanging="936"/>
        <w:rPr>
          <w:rFonts w:ascii="Myriad Pro Light"/>
        </w:rPr>
      </w:pPr>
      <w:r>
        <w:rPr>
          <w:rFonts w:ascii="Myriad Pro Light"/>
          <w:color w:val="6D6E71"/>
        </w:rPr>
        <w:t xml:space="preserve">Tasto informazione </w:t>
      </w:r>
      <w:r>
        <w:rPr>
          <w:rFonts w:ascii="Myriad Pro Light"/>
          <w:color w:val="6D6E71"/>
          <w:u w:val="single" w:color="F26522"/>
        </w:rPr>
        <w:tab/>
      </w:r>
      <w:r>
        <w:rPr>
          <w:rFonts w:ascii="Myriad Pro Light"/>
          <w:color w:val="6D6E71"/>
        </w:rPr>
        <w:t xml:space="preserve"> </w:t>
      </w:r>
      <w:r>
        <w:rPr>
          <w:rFonts w:ascii="Myriad Pro Light"/>
          <w:color w:val="6D6E71"/>
          <w:spacing w:val="-2"/>
        </w:rPr>
        <w:t>Service</w:t>
      </w:r>
    </w:p>
    <w:p w14:paraId="71A3915A" w14:textId="77777777" w:rsidR="00525DC9" w:rsidRDefault="00525DC9">
      <w:pPr>
        <w:pStyle w:val="Corpotesto"/>
        <w:spacing w:before="1"/>
        <w:rPr>
          <w:rFonts w:ascii="Myriad Pro Light"/>
          <w:sz w:val="27"/>
        </w:rPr>
      </w:pPr>
    </w:p>
    <w:p w14:paraId="2B0C2F38" w14:textId="77777777" w:rsidR="00525DC9" w:rsidRDefault="00D42A37">
      <w:pPr>
        <w:pStyle w:val="Corpotesto"/>
        <w:tabs>
          <w:tab w:val="left" w:pos="5213"/>
        </w:tabs>
        <w:spacing w:before="130" w:line="201" w:lineRule="auto"/>
        <w:ind w:left="2114" w:right="6210" w:firstLine="493"/>
        <w:rPr>
          <w:rFonts w:ascii="Myriad Pro Light"/>
        </w:rPr>
      </w:pPr>
      <w:r>
        <w:rPr>
          <w:rFonts w:ascii="Myriad Pro Light"/>
          <w:color w:val="6D6E71"/>
        </w:rPr>
        <w:t xml:space="preserve">Tasto avvio </w:t>
      </w:r>
      <w:r>
        <w:rPr>
          <w:rFonts w:ascii="Myriad Pro Light"/>
          <w:color w:val="6D6E71"/>
          <w:u w:val="single" w:color="F26522"/>
        </w:rPr>
        <w:tab/>
      </w:r>
      <w:r>
        <w:rPr>
          <w:rFonts w:ascii="Myriad Pro Light"/>
          <w:color w:val="6D6E71"/>
        </w:rPr>
        <w:t xml:space="preserve"> arresto macchina</w:t>
      </w:r>
    </w:p>
    <w:p w14:paraId="0D7C4533" w14:textId="77777777" w:rsidR="00525DC9" w:rsidRDefault="00525DC9">
      <w:pPr>
        <w:pStyle w:val="Corpotesto"/>
        <w:rPr>
          <w:rFonts w:ascii="Myriad Pro Light"/>
        </w:rPr>
      </w:pPr>
    </w:p>
    <w:p w14:paraId="73775E6F" w14:textId="77777777" w:rsidR="00525DC9" w:rsidRDefault="00525DC9">
      <w:pPr>
        <w:pStyle w:val="Corpotesto"/>
        <w:rPr>
          <w:rFonts w:ascii="Myriad Pro Light"/>
        </w:rPr>
      </w:pPr>
    </w:p>
    <w:p w14:paraId="456ECF45" w14:textId="77777777" w:rsidR="00525DC9" w:rsidRDefault="00525DC9">
      <w:pPr>
        <w:pStyle w:val="Corpotesto"/>
        <w:rPr>
          <w:rFonts w:ascii="Myriad Pro Light"/>
        </w:rPr>
      </w:pPr>
    </w:p>
    <w:p w14:paraId="47126926" w14:textId="77777777" w:rsidR="00525DC9" w:rsidRDefault="00D42A37">
      <w:pPr>
        <w:spacing w:before="277"/>
        <w:ind w:left="1465" w:right="606"/>
        <w:jc w:val="center"/>
        <w:rPr>
          <w:rFonts w:ascii="Myriad Pro"/>
          <w:sz w:val="28"/>
        </w:rPr>
      </w:pPr>
      <w:r>
        <w:rPr>
          <w:rFonts w:ascii="Myriad Pro"/>
          <w:color w:val="6D6E71"/>
          <w:sz w:val="28"/>
        </w:rPr>
        <w:t>Simboli</w:t>
      </w:r>
      <w:r>
        <w:rPr>
          <w:rFonts w:ascii="Myriad Pro"/>
          <w:color w:val="6D6E71"/>
          <w:spacing w:val="-3"/>
          <w:sz w:val="28"/>
        </w:rPr>
        <w:t xml:space="preserve"> </w:t>
      </w:r>
      <w:r>
        <w:rPr>
          <w:rFonts w:ascii="Myriad Pro"/>
          <w:color w:val="6D6E71"/>
          <w:sz w:val="28"/>
        </w:rPr>
        <w:t>Stato</w:t>
      </w:r>
      <w:r>
        <w:rPr>
          <w:rFonts w:ascii="Myriad Pro"/>
          <w:color w:val="6D6E71"/>
          <w:spacing w:val="-2"/>
          <w:sz w:val="28"/>
        </w:rPr>
        <w:t xml:space="preserve"> Macchina</w:t>
      </w:r>
    </w:p>
    <w:p w14:paraId="2858C3E7" w14:textId="77777777" w:rsidR="00525DC9" w:rsidRDefault="00525DC9">
      <w:pPr>
        <w:pStyle w:val="Corpotesto"/>
        <w:rPr>
          <w:rFonts w:ascii="Myriad Pro"/>
        </w:rPr>
      </w:pPr>
    </w:p>
    <w:p w14:paraId="70603A60" w14:textId="77777777" w:rsidR="00525DC9" w:rsidRDefault="00525DC9">
      <w:pPr>
        <w:pStyle w:val="Corpotesto"/>
        <w:rPr>
          <w:rFonts w:ascii="Myriad Pro"/>
        </w:rPr>
      </w:pPr>
    </w:p>
    <w:p w14:paraId="36AC5D53" w14:textId="77777777" w:rsidR="00525DC9" w:rsidRDefault="00525DC9">
      <w:pPr>
        <w:pStyle w:val="Corpotesto"/>
        <w:rPr>
          <w:rFonts w:ascii="Myriad Pro"/>
        </w:rPr>
      </w:pPr>
    </w:p>
    <w:p w14:paraId="0D851B16" w14:textId="77777777" w:rsidR="00525DC9" w:rsidRDefault="00525DC9">
      <w:pPr>
        <w:pStyle w:val="Corpotesto"/>
        <w:rPr>
          <w:rFonts w:ascii="Myriad Pro"/>
        </w:rPr>
      </w:pPr>
    </w:p>
    <w:p w14:paraId="466CDDFA" w14:textId="77777777" w:rsidR="00525DC9" w:rsidRDefault="00525DC9">
      <w:pPr>
        <w:pStyle w:val="Corpotesto"/>
        <w:spacing w:before="7"/>
        <w:rPr>
          <w:rFonts w:ascii="Myriad Pro"/>
          <w:sz w:val="25"/>
        </w:rPr>
      </w:pPr>
    </w:p>
    <w:p w14:paraId="598CA87E" w14:textId="77777777" w:rsidR="00525DC9" w:rsidRDefault="00525DC9">
      <w:pPr>
        <w:rPr>
          <w:rFonts w:ascii="Myriad Pro"/>
          <w:sz w:val="25"/>
        </w:r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0428E077" w14:textId="77777777" w:rsidR="00525DC9" w:rsidRDefault="00D42A37">
      <w:pPr>
        <w:pStyle w:val="Corpotesto"/>
        <w:spacing w:before="158" w:line="201" w:lineRule="auto"/>
        <w:ind w:left="3067" w:hanging="217"/>
        <w:jc w:val="right"/>
        <w:rPr>
          <w:rFonts w:ascii="Myriad Pro Light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70351360" behindDoc="1" locked="0" layoutInCell="1" allowOverlap="1" wp14:anchorId="649C2432" wp14:editId="1A1CAA96">
                <wp:simplePos x="0" y="0"/>
                <wp:positionH relativeFrom="page">
                  <wp:posOffset>2173389</wp:posOffset>
                </wp:positionH>
                <wp:positionV relativeFrom="paragraph">
                  <wp:posOffset>-723358</wp:posOffset>
                </wp:positionV>
                <wp:extent cx="3606800" cy="1920875"/>
                <wp:effectExtent l="0" t="0" r="0" b="0"/>
                <wp:wrapNone/>
                <wp:docPr id="1377" name="Group 1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06800" cy="1920875"/>
                          <a:chOff x="0" y="0"/>
                          <a:chExt cx="3606800" cy="1920875"/>
                        </a:xfrm>
                      </wpg:grpSpPr>
                      <pic:pic xmlns:pic="http://schemas.openxmlformats.org/drawingml/2006/picture">
                        <pic:nvPicPr>
                          <pic:cNvPr id="1378" name="Image 1378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3" y="3177"/>
                            <a:ext cx="3600000" cy="558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9" name="Graphic 1379"/>
                        <wps:cNvSpPr/>
                        <wps:spPr>
                          <a:xfrm>
                            <a:off x="3175" y="3175"/>
                            <a:ext cx="360045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0" h="558800">
                                <a:moveTo>
                                  <a:pt x="0" y="558736"/>
                                </a:moveTo>
                                <a:lnTo>
                                  <a:pt x="3600005" y="558736"/>
                                </a:lnTo>
                                <a:lnTo>
                                  <a:pt x="36000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873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0" name="Graphic 1380"/>
                        <wps:cNvSpPr/>
                        <wps:spPr>
                          <a:xfrm>
                            <a:off x="339126" y="494758"/>
                            <a:ext cx="1270" cy="5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65785">
                                <a:moveTo>
                                  <a:pt x="0" y="0"/>
                                </a:moveTo>
                                <a:lnTo>
                                  <a:pt x="0" y="5656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265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1" name="Graphic 1381"/>
                        <wps:cNvSpPr/>
                        <wps:spPr>
                          <a:xfrm>
                            <a:off x="910974" y="476759"/>
                            <a:ext cx="1270" cy="983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83615">
                                <a:moveTo>
                                  <a:pt x="0" y="0"/>
                                </a:moveTo>
                                <a:lnTo>
                                  <a:pt x="0" y="98327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265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2" name="Graphic 1382"/>
                        <wps:cNvSpPr/>
                        <wps:spPr>
                          <a:xfrm>
                            <a:off x="1500532" y="476759"/>
                            <a:ext cx="1270" cy="144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43990">
                                <a:moveTo>
                                  <a:pt x="0" y="0"/>
                                </a:moveTo>
                                <a:lnTo>
                                  <a:pt x="0" y="1443901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265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3" name="Graphic 1383"/>
                        <wps:cNvSpPr/>
                        <wps:spPr>
                          <a:xfrm>
                            <a:off x="3220415" y="476759"/>
                            <a:ext cx="1270" cy="5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565785">
                                <a:moveTo>
                                  <a:pt x="0" y="0"/>
                                </a:moveTo>
                                <a:lnTo>
                                  <a:pt x="0" y="565670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265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4" name="Graphic 1384"/>
                        <wps:cNvSpPr/>
                        <wps:spPr>
                          <a:xfrm>
                            <a:off x="2661961" y="476759"/>
                            <a:ext cx="1270" cy="983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983615">
                                <a:moveTo>
                                  <a:pt x="0" y="0"/>
                                </a:moveTo>
                                <a:lnTo>
                                  <a:pt x="0" y="983272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265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5" name="Graphic 1385"/>
                        <wps:cNvSpPr/>
                        <wps:spPr>
                          <a:xfrm>
                            <a:off x="2081259" y="476759"/>
                            <a:ext cx="1270" cy="1443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h="1443990">
                                <a:moveTo>
                                  <a:pt x="0" y="0"/>
                                </a:moveTo>
                                <a:lnTo>
                                  <a:pt x="0" y="1443901"/>
                                </a:lnTo>
                              </a:path>
                            </a:pathLst>
                          </a:custGeom>
                          <a:ln w="9525">
                            <a:solidFill>
                              <a:srgbClr val="F26522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D00471" id="Group 1377" o:spid="_x0000_s1026" style="position:absolute;margin-left:171.15pt;margin-top:-56.95pt;width:284pt;height:151.25pt;z-index:-32965120;mso-wrap-distance-left:0;mso-wrap-distance-right:0;mso-position-horizontal-relative:page" coordsize="36068,19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">
                <v:shape id="Image 1378" o:spid="_x0000_s1027" type="#_x0000_t75" style="position:absolute;left:31;top:31;width:36000;height:5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">
                  <v:imagedata r:id="rId158" o:title=""/>
                </v:shape>
                <v:shape id="Graphic 1379" o:spid="_x0000_s1028" style="position:absolute;left:31;top:31;width:36005;height:5588;visibility:visible;mso-wrap-style:square;v-text-anchor:top" coordsize="360045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" path="m,558736r3600005,l3600005,,,,,558736xe" filled="f" strokecolor="#231f20" strokeweight=".5pt">
                  <v:path arrowok="t"/>
                </v:shape>
                <v:shape id="Graphic 1380" o:spid="_x0000_s1029" style="position:absolute;left:3391;top:4947;width:12;height:5658;visibility:visible;mso-wrap-style:square;v-text-anchor:top" coordsize="1270,56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" path="m,l,565670e" filled="f" strokecolor="#f26522">
                  <v:path arrowok="t"/>
                </v:shape>
                <v:shape id="Graphic 1381" o:spid="_x0000_s1030" style="position:absolute;left:9109;top:4767;width:13;height:9836;visibility:visible;mso-wrap-style:square;v-text-anchor:top" coordsize="1270,98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" path="m,l,983272e" filled="f" strokecolor="#f26522">
                  <v:path arrowok="t"/>
                </v:shape>
                <v:shape id="Graphic 1382" o:spid="_x0000_s1031" style="position:absolute;left:15005;top:4767;width:13;height:14440;visibility:visible;mso-wrap-style:square;v-text-anchor:top" coordsize="1270,144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" path="m,l,1443901e" filled="f" strokecolor="#f26522">
                  <v:path arrowok="t"/>
                </v:shape>
                <v:shape id="Graphic 1383" o:spid="_x0000_s1032" style="position:absolute;left:32204;top:4767;width:12;height:5658;visibility:visible;mso-wrap-style:square;v-text-anchor:top" coordsize="1270,56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" path="m,l,565670e" filled="f" strokecolor="#f26522">
                  <v:path arrowok="t"/>
                </v:shape>
                <v:shape id="Graphic 1384" o:spid="_x0000_s1033" style="position:absolute;left:26619;top:4767;width:13;height:9836;visibility:visible;mso-wrap-style:square;v-text-anchor:top" coordsize="1270,983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" path="m,l,983272e" filled="f" strokecolor="#f26522">
                  <v:path arrowok="t"/>
                </v:shape>
                <v:shape id="Graphic 1385" o:spid="_x0000_s1034" style="position:absolute;left:20812;top:4767;width:13;height:14440;visibility:visible;mso-wrap-style:square;v-text-anchor:top" coordsize="1270,1443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" path="m,l,1443901e" filled="f" strokecolor="#f26522">
                  <v:path arrowok="t"/>
                </v:shape>
                <w10:wrap anchorx="page"/>
              </v:group>
            </w:pict>
          </mc:Fallback>
        </mc:AlternateContent>
      </w:r>
      <w:r>
        <w:rPr>
          <w:rFonts w:ascii="Myriad Pro Light"/>
          <w:color w:val="6D6E71"/>
          <w:spacing w:val="-2"/>
        </w:rPr>
        <w:t>Produzione Ghiaccio</w:t>
      </w:r>
    </w:p>
    <w:p w14:paraId="2F37DDEB" w14:textId="77777777" w:rsidR="00525DC9" w:rsidRDefault="00D42A37">
      <w:pPr>
        <w:rPr>
          <w:rFonts w:ascii="Myriad Pro Light"/>
          <w:sz w:val="24"/>
        </w:rPr>
      </w:pPr>
      <w:r>
        <w:br w:type="column"/>
      </w:r>
    </w:p>
    <w:p w14:paraId="0D494C0D" w14:textId="77777777" w:rsidR="00525DC9" w:rsidRDefault="00525DC9">
      <w:pPr>
        <w:pStyle w:val="Corpotesto"/>
        <w:rPr>
          <w:rFonts w:ascii="Myriad Pro Light"/>
          <w:sz w:val="24"/>
        </w:rPr>
      </w:pPr>
    </w:p>
    <w:p w14:paraId="4FF753BB" w14:textId="77777777" w:rsidR="00525DC9" w:rsidRDefault="00D42A37">
      <w:pPr>
        <w:pStyle w:val="Corpotesto"/>
        <w:spacing w:before="189" w:line="144" w:lineRule="exact"/>
        <w:ind w:left="515"/>
        <w:rPr>
          <w:rFonts w:ascii="Myriad Pro Light"/>
        </w:rPr>
      </w:pPr>
      <w:r>
        <w:rPr>
          <w:rFonts w:ascii="Myriad Pro Light"/>
          <w:color w:val="6D6E71"/>
          <w:spacing w:val="-6"/>
        </w:rPr>
        <w:t>Fase</w:t>
      </w:r>
    </w:p>
    <w:p w14:paraId="5E5411EF" w14:textId="77777777" w:rsidR="00525DC9" w:rsidRDefault="00D42A37">
      <w:pPr>
        <w:rPr>
          <w:rFonts w:ascii="Myriad Pro Light"/>
          <w:sz w:val="24"/>
        </w:rPr>
      </w:pPr>
      <w:r>
        <w:br w:type="column"/>
      </w:r>
    </w:p>
    <w:p w14:paraId="5A40F855" w14:textId="77777777" w:rsidR="00525DC9" w:rsidRDefault="00525DC9">
      <w:pPr>
        <w:pStyle w:val="Corpotesto"/>
        <w:spacing w:before="2"/>
        <w:rPr>
          <w:rFonts w:ascii="Myriad Pro Light"/>
          <w:sz w:val="35"/>
        </w:rPr>
      </w:pPr>
    </w:p>
    <w:p w14:paraId="0983AE0C" w14:textId="77777777" w:rsidR="00525DC9" w:rsidRDefault="00D42A37">
      <w:pPr>
        <w:pStyle w:val="Corpotesto"/>
        <w:spacing w:line="200" w:lineRule="exact"/>
        <w:jc w:val="right"/>
        <w:rPr>
          <w:rFonts w:ascii="Myriad Pro Light"/>
        </w:rPr>
      </w:pPr>
      <w:r>
        <w:rPr>
          <w:rFonts w:ascii="Myriad Pro Light"/>
          <w:color w:val="6D6E71"/>
        </w:rPr>
        <w:t>Fase</w:t>
      </w:r>
      <w:r>
        <w:rPr>
          <w:rFonts w:ascii="Myriad Pro Light"/>
          <w:color w:val="6D6E71"/>
          <w:spacing w:val="-10"/>
        </w:rPr>
        <w:t xml:space="preserve"> </w:t>
      </w:r>
      <w:r>
        <w:rPr>
          <w:rFonts w:ascii="Myriad Pro Light"/>
          <w:color w:val="6D6E71"/>
          <w:spacing w:val="-4"/>
        </w:rPr>
        <w:t>ciclo</w:t>
      </w:r>
    </w:p>
    <w:p w14:paraId="1BB8BBAF" w14:textId="77777777" w:rsidR="00525DC9" w:rsidRDefault="00D42A37">
      <w:pPr>
        <w:pStyle w:val="Corpotesto"/>
        <w:spacing w:before="130" w:line="201" w:lineRule="auto"/>
        <w:ind w:left="95" w:right="2065"/>
        <w:rPr>
          <w:rFonts w:ascii="Myriad Pro Light"/>
        </w:rPr>
      </w:pPr>
      <w:r>
        <w:br w:type="column"/>
      </w:r>
      <w:r>
        <w:rPr>
          <w:rFonts w:ascii="Myriad Pro Light"/>
          <w:color w:val="6D6E71"/>
        </w:rPr>
        <w:t xml:space="preserve">Fase ciclo di </w:t>
      </w:r>
      <w:r>
        <w:rPr>
          <w:rFonts w:ascii="Myriad Pro Light"/>
          <w:color w:val="6D6E71"/>
          <w:spacing w:val="-2"/>
        </w:rPr>
        <w:t>lavaggio</w:t>
      </w:r>
    </w:p>
    <w:p w14:paraId="1904DA54" w14:textId="77777777" w:rsidR="00525DC9" w:rsidRDefault="00525DC9">
      <w:pPr>
        <w:spacing w:line="201" w:lineRule="auto"/>
        <w:rPr>
          <w:rFonts w:ascii="Myriad Pro Light"/>
        </w:rPr>
        <w:sectPr w:rsidR="00525DC9">
          <w:type w:val="continuous"/>
          <w:pgSz w:w="11910" w:h="16840"/>
          <w:pgMar w:top="840" w:right="360" w:bottom="280" w:left="120" w:header="0" w:footer="525" w:gutter="0"/>
          <w:cols w:num="4" w:space="720" w:equalWidth="0">
            <w:col w:w="3759" w:space="40"/>
            <w:col w:w="861" w:space="62"/>
            <w:col w:w="3609" w:space="40"/>
            <w:col w:w="3059"/>
          </w:cols>
        </w:sectPr>
      </w:pPr>
    </w:p>
    <w:p w14:paraId="6A38935E" w14:textId="77777777" w:rsidR="00525DC9" w:rsidRDefault="00D42A37">
      <w:pPr>
        <w:pStyle w:val="Corpotesto"/>
        <w:spacing w:before="56"/>
        <w:ind w:left="3638"/>
        <w:rPr>
          <w:rFonts w:ascii="Myriad Pro Light"/>
        </w:rPr>
      </w:pPr>
      <w:r>
        <w:rPr>
          <w:rFonts w:ascii="Myriad Pro Light"/>
          <w:color w:val="6D6E71"/>
          <w:spacing w:val="-2"/>
        </w:rPr>
        <w:t>sbrinamento</w:t>
      </w:r>
    </w:p>
    <w:p w14:paraId="177A6899" w14:textId="77777777" w:rsidR="00525DC9" w:rsidRDefault="00525DC9">
      <w:pPr>
        <w:pStyle w:val="Corpotesto"/>
        <w:spacing w:before="10"/>
        <w:rPr>
          <w:rFonts w:ascii="Myriad Pro Light"/>
          <w:sz w:val="26"/>
        </w:rPr>
      </w:pPr>
    </w:p>
    <w:p w14:paraId="4E0B7B31" w14:textId="77777777" w:rsidR="00525DC9" w:rsidRDefault="00D42A37">
      <w:pPr>
        <w:pStyle w:val="Corpotesto"/>
        <w:spacing w:line="201" w:lineRule="auto"/>
        <w:ind w:left="4405" w:firstLine="454"/>
        <w:jc w:val="right"/>
        <w:rPr>
          <w:rFonts w:ascii="Myriad Pro Light"/>
        </w:rPr>
      </w:pPr>
      <w:r>
        <w:rPr>
          <w:rFonts w:ascii="Myriad Pro Light"/>
          <w:color w:val="6D6E71"/>
          <w:spacing w:val="-2"/>
        </w:rPr>
        <w:t xml:space="preserve">Deposito </w:t>
      </w:r>
      <w:r>
        <w:rPr>
          <w:rFonts w:ascii="Myriad Pro Light"/>
          <w:color w:val="6D6E71"/>
        </w:rPr>
        <w:t xml:space="preserve">ghiaccio </w:t>
      </w:r>
      <w:r>
        <w:rPr>
          <w:rFonts w:ascii="Myriad Pro Light"/>
          <w:color w:val="6D6E71"/>
          <w:spacing w:val="-2"/>
        </w:rPr>
        <w:t>pieno</w:t>
      </w:r>
    </w:p>
    <w:p w14:paraId="2981D6D3" w14:textId="77777777" w:rsidR="00525DC9" w:rsidRDefault="00D42A37">
      <w:pPr>
        <w:pStyle w:val="Corpotesto"/>
        <w:ind w:left="1932" w:right="3109"/>
        <w:jc w:val="center"/>
        <w:rPr>
          <w:rFonts w:ascii="Myriad Pro Light"/>
        </w:rPr>
      </w:pPr>
      <w:r>
        <w:br w:type="column"/>
      </w:r>
      <w:r>
        <w:rPr>
          <w:rFonts w:ascii="Myriad Pro Light"/>
          <w:color w:val="6D6E71"/>
        </w:rPr>
        <w:t xml:space="preserve">di </w:t>
      </w:r>
      <w:r>
        <w:rPr>
          <w:rFonts w:ascii="Myriad Pro Light"/>
          <w:color w:val="6D6E71"/>
          <w:spacing w:val="-2"/>
        </w:rPr>
        <w:t>Ozono</w:t>
      </w:r>
    </w:p>
    <w:p w14:paraId="751B3630" w14:textId="77777777" w:rsidR="00525DC9" w:rsidRDefault="00525DC9">
      <w:pPr>
        <w:pStyle w:val="Corpotesto"/>
        <w:spacing w:before="3"/>
        <w:rPr>
          <w:rFonts w:ascii="Myriad Pro Light"/>
          <w:sz w:val="28"/>
        </w:rPr>
      </w:pPr>
    </w:p>
    <w:p w14:paraId="2FFAD1F7" w14:textId="77777777" w:rsidR="00525DC9" w:rsidRDefault="00D42A37">
      <w:pPr>
        <w:pStyle w:val="Corpotesto"/>
        <w:spacing w:line="219" w:lineRule="exact"/>
        <w:ind w:left="1038"/>
        <w:rPr>
          <w:rFonts w:ascii="Myriad Pro Light"/>
        </w:rPr>
      </w:pPr>
      <w:r>
        <w:rPr>
          <w:rFonts w:ascii="Myriad Pro Light"/>
          <w:color w:val="6D6E71"/>
        </w:rPr>
        <w:t>Fase</w:t>
      </w:r>
      <w:r>
        <w:rPr>
          <w:rFonts w:ascii="Myriad Pro Light"/>
          <w:color w:val="6D6E71"/>
          <w:spacing w:val="-10"/>
        </w:rPr>
        <w:t xml:space="preserve"> </w:t>
      </w:r>
      <w:r>
        <w:rPr>
          <w:rFonts w:ascii="Myriad Pro Light"/>
          <w:color w:val="6D6E71"/>
          <w:spacing w:val="-2"/>
        </w:rPr>
        <w:t>programmata</w:t>
      </w:r>
    </w:p>
    <w:p w14:paraId="4455B464" w14:textId="77777777" w:rsidR="00525DC9" w:rsidRDefault="00D42A37">
      <w:pPr>
        <w:pStyle w:val="Corpotesto"/>
        <w:spacing w:line="219" w:lineRule="exact"/>
        <w:ind w:left="1038"/>
        <w:rPr>
          <w:rFonts w:ascii="Myriad Pro Light"/>
        </w:rPr>
      </w:pPr>
      <w:r>
        <w:rPr>
          <w:rFonts w:ascii="Myriad Pro Light"/>
          <w:color w:val="6D6E71"/>
        </w:rPr>
        <w:t>di</w:t>
      </w:r>
      <w:r>
        <w:rPr>
          <w:rFonts w:ascii="Myriad Pro Light"/>
          <w:color w:val="6D6E71"/>
          <w:spacing w:val="-2"/>
        </w:rPr>
        <w:t xml:space="preserve"> </w:t>
      </w:r>
      <w:r>
        <w:rPr>
          <w:rFonts w:ascii="Myriad Pro Light"/>
          <w:color w:val="6D6E71"/>
        </w:rPr>
        <w:t>produzione</w:t>
      </w:r>
      <w:r>
        <w:rPr>
          <w:rFonts w:ascii="Myriad Pro Light"/>
          <w:color w:val="6D6E71"/>
          <w:spacing w:val="-1"/>
        </w:rPr>
        <w:t xml:space="preserve"> </w:t>
      </w:r>
      <w:r>
        <w:rPr>
          <w:rFonts w:ascii="Myriad Pro Light"/>
          <w:color w:val="6D6E71"/>
          <w:spacing w:val="-2"/>
        </w:rPr>
        <w:t>ghiaccio</w:t>
      </w:r>
    </w:p>
    <w:p w14:paraId="26F63AFE" w14:textId="77777777" w:rsidR="00525DC9" w:rsidRDefault="00525DC9">
      <w:pPr>
        <w:spacing w:line="219" w:lineRule="exact"/>
        <w:rPr>
          <w:rFonts w:ascii="Myriad Pro Light"/>
        </w:r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5588" w:space="40"/>
            <w:col w:w="5802"/>
          </w:cols>
        </w:sectPr>
      </w:pPr>
    </w:p>
    <w:p w14:paraId="4F41F3DF" w14:textId="77777777" w:rsidR="00525DC9" w:rsidRDefault="00D42A37">
      <w:pPr>
        <w:pStyle w:val="Paragrafoelenco"/>
        <w:numPr>
          <w:ilvl w:val="1"/>
          <w:numId w:val="21"/>
        </w:numPr>
        <w:tabs>
          <w:tab w:val="left" w:pos="1063"/>
        </w:tabs>
        <w:spacing w:before="72"/>
        <w:ind w:left="1063" w:hanging="588"/>
        <w:jc w:val="left"/>
        <w:rPr>
          <w:b/>
          <w:color w:val="231F20"/>
          <w:sz w:val="24"/>
        </w:rPr>
      </w:pPr>
      <w:r>
        <w:rPr>
          <w:b/>
          <w:color w:val="231F20"/>
          <w:sz w:val="24"/>
        </w:rPr>
        <w:t>Avvio/Arresto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ciclo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ghiaccio</w:t>
      </w:r>
    </w:p>
    <w:p w14:paraId="3035846F" w14:textId="77777777" w:rsidR="00525DC9" w:rsidRDefault="00525DC9">
      <w:pPr>
        <w:pStyle w:val="Corpotesto"/>
        <w:spacing w:before="6"/>
        <w:rPr>
          <w:b/>
          <w:sz w:val="24"/>
        </w:rPr>
      </w:pPr>
    </w:p>
    <w:p w14:paraId="102668AC" w14:textId="77777777" w:rsidR="00525DC9" w:rsidRDefault="00D42A37">
      <w:pPr>
        <w:pStyle w:val="Corpotesto"/>
        <w:spacing w:line="271" w:lineRule="auto"/>
        <w:ind w:left="475" w:right="5561"/>
        <w:rPr>
          <w:b/>
        </w:rPr>
      </w:pPr>
      <w:r>
        <w:rPr>
          <w:color w:val="231F20"/>
        </w:rPr>
        <w:t>Se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standby,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avviare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produzione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 xml:space="preserve">del </w:t>
      </w:r>
      <w:proofErr w:type="gramStart"/>
      <w:r>
        <w:rPr>
          <w:color w:val="231F20"/>
        </w:rPr>
        <w:t>ghiaccio ,</w:t>
      </w:r>
      <w:proofErr w:type="gramEnd"/>
      <w:r>
        <w:rPr>
          <w:color w:val="231F20"/>
        </w:rPr>
        <w:t xml:space="preserve"> tenere premuto per 3 secondi il tasto </w:t>
      </w:r>
      <w:r>
        <w:rPr>
          <w:b/>
          <w:color w:val="231F20"/>
        </w:rPr>
        <w:t>(08)</w:t>
      </w:r>
    </w:p>
    <w:p w14:paraId="2C8A59DD" w14:textId="77777777" w:rsidR="00525DC9" w:rsidRDefault="00D42A37">
      <w:pPr>
        <w:pStyle w:val="Corpotesto"/>
        <w:spacing w:before="7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6800" behindDoc="1" locked="0" layoutInCell="1" allowOverlap="1" wp14:anchorId="1AFA4E04" wp14:editId="58C902B3">
                <wp:simplePos x="0" y="0"/>
                <wp:positionH relativeFrom="page">
                  <wp:posOffset>377999</wp:posOffset>
                </wp:positionH>
                <wp:positionV relativeFrom="paragraph">
                  <wp:posOffset>165977</wp:posOffset>
                </wp:positionV>
                <wp:extent cx="1440180" cy="3212465"/>
                <wp:effectExtent l="0" t="0" r="0" b="0"/>
                <wp:wrapTopAndBottom/>
                <wp:docPr id="1386" name="Group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212465"/>
                          <a:chOff x="0" y="0"/>
                          <a:chExt cx="1440180" cy="3212465"/>
                        </a:xfrm>
                      </wpg:grpSpPr>
                      <pic:pic xmlns:pic="http://schemas.openxmlformats.org/drawingml/2006/picture">
                        <pic:nvPicPr>
                          <pic:cNvPr id="1387" name="Image 138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8" name="Image 138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3600" y="2734327"/>
                            <a:ext cx="218312" cy="21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9" name="Graphic 1389"/>
                        <wps:cNvSpPr/>
                        <wps:spPr>
                          <a:xfrm>
                            <a:off x="901141" y="2816770"/>
                            <a:ext cx="20701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265430">
                                <a:moveTo>
                                  <a:pt x="21893" y="0"/>
                                </a:moveTo>
                                <a:lnTo>
                                  <a:pt x="11196" y="4582"/>
                                </a:lnTo>
                                <a:lnTo>
                                  <a:pt x="3471" y="13292"/>
                                </a:lnTo>
                                <a:lnTo>
                                  <a:pt x="0" y="24338"/>
                                </a:lnTo>
                                <a:lnTo>
                                  <a:pt x="936" y="36331"/>
                                </a:lnTo>
                                <a:lnTo>
                                  <a:pt x="153182" y="251292"/>
                                </a:lnTo>
                                <a:lnTo>
                                  <a:pt x="185077" y="265024"/>
                                </a:lnTo>
                                <a:lnTo>
                                  <a:pt x="195778" y="260436"/>
                                </a:lnTo>
                                <a:lnTo>
                                  <a:pt x="203501" y="251732"/>
                                </a:lnTo>
                                <a:lnTo>
                                  <a:pt x="206968" y="240685"/>
                                </a:lnTo>
                                <a:lnTo>
                                  <a:pt x="206027" y="228689"/>
                                </a:lnTo>
                                <a:lnTo>
                                  <a:pt x="53779" y="13739"/>
                                </a:lnTo>
                                <a:lnTo>
                                  <a:pt x="21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0" name="Image 139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2257" y="2860539"/>
                            <a:ext cx="271242" cy="291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1" name="Graphic 1391"/>
                        <wps:cNvSpPr/>
                        <wps:spPr>
                          <a:xfrm>
                            <a:off x="1044062" y="2932203"/>
                            <a:ext cx="28511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80035">
                                <a:moveTo>
                                  <a:pt x="161757" y="0"/>
                                </a:moveTo>
                                <a:lnTo>
                                  <a:pt x="148002" y="5479"/>
                                </a:lnTo>
                                <a:lnTo>
                                  <a:pt x="13319" y="102659"/>
                                </a:lnTo>
                                <a:lnTo>
                                  <a:pt x="3772" y="113979"/>
                                </a:lnTo>
                                <a:lnTo>
                                  <a:pt x="0" y="128794"/>
                                </a:lnTo>
                                <a:lnTo>
                                  <a:pt x="2099" y="145216"/>
                                </a:lnTo>
                                <a:lnTo>
                                  <a:pt x="80413" y="258717"/>
                                </a:lnTo>
                                <a:lnTo>
                                  <a:pt x="123356" y="279737"/>
                                </a:lnTo>
                                <a:lnTo>
                                  <a:pt x="137106" y="274249"/>
                                </a:lnTo>
                                <a:lnTo>
                                  <a:pt x="271802" y="177081"/>
                                </a:lnTo>
                                <a:lnTo>
                                  <a:pt x="281341" y="165768"/>
                                </a:lnTo>
                                <a:lnTo>
                                  <a:pt x="285110" y="150956"/>
                                </a:lnTo>
                                <a:lnTo>
                                  <a:pt x="283008" y="134531"/>
                                </a:lnTo>
                                <a:lnTo>
                                  <a:pt x="204695" y="21024"/>
                                </a:lnTo>
                                <a:lnTo>
                                  <a:pt x="161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2" name="Image 139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5666" y="2951788"/>
                            <a:ext cx="182422" cy="18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3" name="Textbox 1393"/>
                        <wps:cNvSpPr txBox="1"/>
                        <wps:spPr>
                          <a:xfrm>
                            <a:off x="0" y="0"/>
                            <a:ext cx="1440180" cy="3212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8D4F0E" w14:textId="77777777" w:rsidR="00525DC9" w:rsidRDefault="00525DC9">
                              <w:pPr>
                                <w:rPr>
                                  <w:b/>
                                  <w:sz w:val="44"/>
                                </w:rPr>
                              </w:pPr>
                            </w:p>
                            <w:p w14:paraId="651EA28D" w14:textId="77777777" w:rsidR="00525DC9" w:rsidRDefault="00525DC9">
                              <w:pPr>
                                <w:rPr>
                                  <w:b/>
                                  <w:sz w:val="44"/>
                                </w:rPr>
                              </w:pPr>
                            </w:p>
                            <w:p w14:paraId="634EEC96" w14:textId="77777777" w:rsidR="00525DC9" w:rsidRDefault="00525DC9">
                              <w:pPr>
                                <w:rPr>
                                  <w:b/>
                                  <w:sz w:val="44"/>
                                </w:rPr>
                              </w:pPr>
                            </w:p>
                            <w:p w14:paraId="65D72FE0" w14:textId="77777777" w:rsidR="00525DC9" w:rsidRDefault="00525DC9">
                              <w:pPr>
                                <w:rPr>
                                  <w:b/>
                                  <w:sz w:val="44"/>
                                </w:rPr>
                              </w:pPr>
                            </w:p>
                            <w:p w14:paraId="0B54881C" w14:textId="77777777" w:rsidR="00525DC9" w:rsidRDefault="00525DC9">
                              <w:pPr>
                                <w:rPr>
                                  <w:b/>
                                  <w:sz w:val="44"/>
                                </w:rPr>
                              </w:pPr>
                            </w:p>
                            <w:p w14:paraId="44F64495" w14:textId="77777777" w:rsidR="00525DC9" w:rsidRDefault="00525DC9">
                              <w:pPr>
                                <w:rPr>
                                  <w:b/>
                                  <w:sz w:val="44"/>
                                </w:rPr>
                              </w:pPr>
                            </w:p>
                            <w:p w14:paraId="36B1DAA0" w14:textId="77777777" w:rsidR="00525DC9" w:rsidRDefault="00525DC9">
                              <w:pPr>
                                <w:rPr>
                                  <w:b/>
                                  <w:sz w:val="44"/>
                                </w:rPr>
                              </w:pPr>
                            </w:p>
                            <w:p w14:paraId="601D0570" w14:textId="77777777" w:rsidR="00525DC9" w:rsidRDefault="00525DC9">
                              <w:pPr>
                                <w:spacing w:before="8"/>
                                <w:rPr>
                                  <w:b/>
                                  <w:sz w:val="51"/>
                                </w:rPr>
                              </w:pPr>
                            </w:p>
                            <w:p w14:paraId="5466874F" w14:textId="77777777" w:rsidR="00525DC9" w:rsidRDefault="00D42A37">
                              <w:pPr>
                                <w:spacing w:before="1"/>
                                <w:ind w:right="3"/>
                                <w:jc w:val="right"/>
                                <w:rPr>
                                  <w:rFonts w:ascii="Myriad Pro Light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F7915A"/>
                                  <w:spacing w:val="-5"/>
                                  <w:sz w:val="36"/>
                                </w:rPr>
                                <w:t>3"</w:t>
                              </w:r>
                            </w:p>
                            <w:p w14:paraId="7C61B192" w14:textId="77777777" w:rsidR="00525DC9" w:rsidRDefault="00D42A37">
                              <w:pPr>
                                <w:spacing w:before="76"/>
                                <w:ind w:right="306"/>
                                <w:jc w:val="right"/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08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A4E04" id="Group 1386" o:spid="_x0000_s1215" style="position:absolute;margin-left:29.75pt;margin-top:13.05pt;width:113.4pt;height:252.95pt;z-index:-15559680;mso-wrap-distance-left:0;mso-wrap-distance-right:0;mso-position-horizontal-relative:page;mso-position-vertical-relative:text" coordsize="14401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">
                <v:shape id="Image 1387" o:spid="_x0000_s1216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">
                  <v:imagedata r:id="rId156" o:title=""/>
                </v:shape>
                <v:shape id="Image 1388" o:spid="_x0000_s1217" type="#_x0000_t75" style="position:absolute;left:8136;top:27343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">
                  <v:imagedata r:id="rId162" o:title=""/>
                </v:shape>
                <v:shape id="Graphic 1389" o:spid="_x0000_s1218" style="position:absolute;left:9011;top:28167;width:2070;height:2655;visibility:visible;mso-wrap-style:square;v-text-anchor:top" coordsize="20701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" path="m21893,l11196,4582,3471,13292,,24338,936,36331,153182,251292r31895,13732l195778,260436r7723,-8704l206968,240685r-941,-11996l53779,13739,21893,xe" fillcolor="#c0e1c0" stroked="f">
                  <v:path arrowok="t"/>
                </v:shape>
                <v:shape id="Image 1390" o:spid="_x0000_s1219" type="#_x0000_t75" style="position:absolute;left:9722;top:28605;width:2712;height:2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">
                  <v:imagedata r:id="rId163" o:title=""/>
                </v:shape>
                <v:shape id="Graphic 1391" o:spid="_x0000_s1220" style="position:absolute;left:10440;top:29322;width:2851;height:2800;visibility:visible;mso-wrap-style:square;v-text-anchor:top" coordsize="28511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" path="m161757,l148002,5479,13319,102659,3772,113979,,128794r2099,16422l80413,258717r42943,21020l137106,274249,271802,177081r9539,-11313l285110,150956r-2102,-16425l204695,21024,161757,xe" fillcolor="#c0e1c0" stroked="f">
                  <v:path arrowok="t"/>
                </v:shape>
                <v:shape id="Image 1392" o:spid="_x0000_s1221" type="#_x0000_t75" style="position:absolute;left:10756;top:29517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">
                  <v:imagedata r:id="rId164" o:title=""/>
                </v:shape>
                <v:shape id="Textbox 1393" o:spid="_x0000_s1222" type="#_x0000_t202" style="position:absolute;width:14401;height:32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" filled="f" stroked="f">
                  <v:textbox inset="0,0,0,0">
                    <w:txbxContent>
                      <w:p w14:paraId="418D4F0E" w14:textId="77777777" w:rsidR="00525DC9" w:rsidRDefault="00525DC9">
                        <w:pPr>
                          <w:rPr>
                            <w:b/>
                            <w:sz w:val="44"/>
                          </w:rPr>
                        </w:pPr>
                      </w:p>
                      <w:p w14:paraId="651EA28D" w14:textId="77777777" w:rsidR="00525DC9" w:rsidRDefault="00525DC9">
                        <w:pPr>
                          <w:rPr>
                            <w:b/>
                            <w:sz w:val="44"/>
                          </w:rPr>
                        </w:pPr>
                      </w:p>
                      <w:p w14:paraId="634EEC96" w14:textId="77777777" w:rsidR="00525DC9" w:rsidRDefault="00525DC9">
                        <w:pPr>
                          <w:rPr>
                            <w:b/>
                            <w:sz w:val="44"/>
                          </w:rPr>
                        </w:pPr>
                      </w:p>
                      <w:p w14:paraId="65D72FE0" w14:textId="77777777" w:rsidR="00525DC9" w:rsidRDefault="00525DC9">
                        <w:pPr>
                          <w:rPr>
                            <w:b/>
                            <w:sz w:val="44"/>
                          </w:rPr>
                        </w:pPr>
                      </w:p>
                      <w:p w14:paraId="0B54881C" w14:textId="77777777" w:rsidR="00525DC9" w:rsidRDefault="00525DC9">
                        <w:pPr>
                          <w:rPr>
                            <w:b/>
                            <w:sz w:val="44"/>
                          </w:rPr>
                        </w:pPr>
                      </w:p>
                      <w:p w14:paraId="44F64495" w14:textId="77777777" w:rsidR="00525DC9" w:rsidRDefault="00525DC9">
                        <w:pPr>
                          <w:rPr>
                            <w:b/>
                            <w:sz w:val="44"/>
                          </w:rPr>
                        </w:pPr>
                      </w:p>
                      <w:p w14:paraId="36B1DAA0" w14:textId="77777777" w:rsidR="00525DC9" w:rsidRDefault="00525DC9">
                        <w:pPr>
                          <w:rPr>
                            <w:b/>
                            <w:sz w:val="44"/>
                          </w:rPr>
                        </w:pPr>
                      </w:p>
                      <w:p w14:paraId="601D0570" w14:textId="77777777" w:rsidR="00525DC9" w:rsidRDefault="00525DC9">
                        <w:pPr>
                          <w:spacing w:before="8"/>
                          <w:rPr>
                            <w:b/>
                            <w:sz w:val="51"/>
                          </w:rPr>
                        </w:pPr>
                      </w:p>
                      <w:p w14:paraId="5466874F" w14:textId="77777777" w:rsidR="00525DC9" w:rsidRDefault="00D42A37">
                        <w:pPr>
                          <w:spacing w:before="1"/>
                          <w:ind w:right="3"/>
                          <w:jc w:val="right"/>
                          <w:rPr>
                            <w:rFonts w:ascii="Myriad Pro Light"/>
                            <w:b/>
                            <w:sz w:val="36"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F7915A"/>
                            <w:spacing w:val="-5"/>
                            <w:sz w:val="36"/>
                          </w:rPr>
                          <w:t>3"</w:t>
                        </w:r>
                      </w:p>
                      <w:p w14:paraId="7C61B192" w14:textId="77777777" w:rsidR="00525DC9" w:rsidRDefault="00D42A37">
                        <w:pPr>
                          <w:spacing w:before="76"/>
                          <w:ind w:right="306"/>
                          <w:jc w:val="right"/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08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57312" behindDoc="1" locked="0" layoutInCell="1" allowOverlap="1" wp14:anchorId="16C03B3C" wp14:editId="32796E6F">
                <wp:simplePos x="0" y="0"/>
                <wp:positionH relativeFrom="page">
                  <wp:posOffset>1998001</wp:posOffset>
                </wp:positionH>
                <wp:positionV relativeFrom="paragraph">
                  <wp:posOffset>188313</wp:posOffset>
                </wp:positionV>
                <wp:extent cx="1629410" cy="3189605"/>
                <wp:effectExtent l="0" t="0" r="0" b="0"/>
                <wp:wrapTopAndBottom/>
                <wp:docPr id="1394" name="Group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29410" cy="3189605"/>
                          <a:chOff x="0" y="0"/>
                          <a:chExt cx="1629410" cy="3189605"/>
                        </a:xfrm>
                      </wpg:grpSpPr>
                      <pic:pic xmlns:pic="http://schemas.openxmlformats.org/drawingml/2006/picture">
                        <pic:nvPicPr>
                          <pic:cNvPr id="1395" name="Image 1395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998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6" name="Image 139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2360" y="2711991"/>
                            <a:ext cx="218312" cy="21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7" name="Graphic 1397"/>
                        <wps:cNvSpPr/>
                        <wps:spPr>
                          <a:xfrm>
                            <a:off x="1119901" y="2794434"/>
                            <a:ext cx="207010" cy="265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265430">
                                <a:moveTo>
                                  <a:pt x="21893" y="0"/>
                                </a:moveTo>
                                <a:lnTo>
                                  <a:pt x="11196" y="4582"/>
                                </a:lnTo>
                                <a:lnTo>
                                  <a:pt x="3471" y="13292"/>
                                </a:lnTo>
                                <a:lnTo>
                                  <a:pt x="0" y="24338"/>
                                </a:lnTo>
                                <a:lnTo>
                                  <a:pt x="936" y="36331"/>
                                </a:lnTo>
                                <a:lnTo>
                                  <a:pt x="153182" y="251292"/>
                                </a:lnTo>
                                <a:lnTo>
                                  <a:pt x="185077" y="265024"/>
                                </a:lnTo>
                                <a:lnTo>
                                  <a:pt x="195778" y="260436"/>
                                </a:lnTo>
                                <a:lnTo>
                                  <a:pt x="203501" y="251732"/>
                                </a:lnTo>
                                <a:lnTo>
                                  <a:pt x="206968" y="240685"/>
                                </a:lnTo>
                                <a:lnTo>
                                  <a:pt x="206027" y="228689"/>
                                </a:lnTo>
                                <a:lnTo>
                                  <a:pt x="53779" y="13739"/>
                                </a:lnTo>
                                <a:lnTo>
                                  <a:pt x="218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8" name="Image 1398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1017" y="2838202"/>
                            <a:ext cx="271243" cy="2910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9" name="Graphic 1399"/>
                        <wps:cNvSpPr/>
                        <wps:spPr>
                          <a:xfrm>
                            <a:off x="1262822" y="2909866"/>
                            <a:ext cx="28511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5115" h="280035">
                                <a:moveTo>
                                  <a:pt x="161757" y="0"/>
                                </a:moveTo>
                                <a:lnTo>
                                  <a:pt x="148002" y="5479"/>
                                </a:lnTo>
                                <a:lnTo>
                                  <a:pt x="13319" y="102659"/>
                                </a:lnTo>
                                <a:lnTo>
                                  <a:pt x="3772" y="113979"/>
                                </a:lnTo>
                                <a:lnTo>
                                  <a:pt x="0" y="128794"/>
                                </a:lnTo>
                                <a:lnTo>
                                  <a:pt x="2099" y="145216"/>
                                </a:lnTo>
                                <a:lnTo>
                                  <a:pt x="80413" y="258717"/>
                                </a:lnTo>
                                <a:lnTo>
                                  <a:pt x="123356" y="279737"/>
                                </a:lnTo>
                                <a:lnTo>
                                  <a:pt x="137106" y="274249"/>
                                </a:lnTo>
                                <a:lnTo>
                                  <a:pt x="271802" y="177081"/>
                                </a:lnTo>
                                <a:lnTo>
                                  <a:pt x="281341" y="165768"/>
                                </a:lnTo>
                                <a:lnTo>
                                  <a:pt x="285110" y="150956"/>
                                </a:lnTo>
                                <a:lnTo>
                                  <a:pt x="283008" y="134531"/>
                                </a:lnTo>
                                <a:lnTo>
                                  <a:pt x="204695" y="21024"/>
                                </a:lnTo>
                                <a:lnTo>
                                  <a:pt x="1617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0" name="Image 140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4426" y="2929452"/>
                            <a:ext cx="182422" cy="18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1" name="Graphic 1401"/>
                        <wps:cNvSpPr/>
                        <wps:spPr>
                          <a:xfrm>
                            <a:off x="283553" y="1128099"/>
                            <a:ext cx="1269365" cy="1150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9365" h="1150620">
                                <a:moveTo>
                                  <a:pt x="631799" y="775703"/>
                                </a:moveTo>
                                <a:lnTo>
                                  <a:pt x="1268895" y="775703"/>
                                </a:lnTo>
                                <a:lnTo>
                                  <a:pt x="1268895" y="0"/>
                                </a:lnTo>
                                <a:lnTo>
                                  <a:pt x="631799" y="0"/>
                                </a:lnTo>
                                <a:lnTo>
                                  <a:pt x="631799" y="775703"/>
                                </a:lnTo>
                                <a:close/>
                              </a:path>
                              <a:path w="1269365" h="1150620">
                                <a:moveTo>
                                  <a:pt x="0" y="1150099"/>
                                </a:moveTo>
                                <a:lnTo>
                                  <a:pt x="599300" y="1150099"/>
                                </a:lnTo>
                                <a:lnTo>
                                  <a:pt x="599300" y="386994"/>
                                </a:lnTo>
                                <a:lnTo>
                                  <a:pt x="0" y="386994"/>
                                </a:lnTo>
                                <a:lnTo>
                                  <a:pt x="0" y="11500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3703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2" name="Graphic 1402"/>
                        <wps:cNvSpPr/>
                        <wps:spPr>
                          <a:xfrm>
                            <a:off x="104301" y="2234444"/>
                            <a:ext cx="219075" cy="2571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9075" h="257175">
                                <a:moveTo>
                                  <a:pt x="186385" y="0"/>
                                </a:moveTo>
                                <a:lnTo>
                                  <a:pt x="7716" y="207492"/>
                                </a:lnTo>
                                <a:lnTo>
                                  <a:pt x="0" y="230646"/>
                                </a:lnTo>
                                <a:lnTo>
                                  <a:pt x="2860" y="241870"/>
                                </a:lnTo>
                                <a:lnTo>
                                  <a:pt x="10104" y="250990"/>
                                </a:lnTo>
                                <a:lnTo>
                                  <a:pt x="20531" y="256148"/>
                                </a:lnTo>
                                <a:lnTo>
                                  <a:pt x="32102" y="256587"/>
                                </a:lnTo>
                                <a:lnTo>
                                  <a:pt x="43428" y="252526"/>
                                </a:lnTo>
                                <a:lnTo>
                                  <a:pt x="53119" y="244182"/>
                                </a:lnTo>
                                <a:lnTo>
                                  <a:pt x="210764" y="49098"/>
                                </a:lnTo>
                                <a:lnTo>
                                  <a:pt x="216892" y="37865"/>
                                </a:lnTo>
                                <a:lnTo>
                                  <a:pt x="218487" y="25941"/>
                                </a:lnTo>
                                <a:lnTo>
                                  <a:pt x="215627" y="14724"/>
                                </a:lnTo>
                                <a:lnTo>
                                  <a:pt x="208389" y="5613"/>
                                </a:lnTo>
                                <a:lnTo>
                                  <a:pt x="197957" y="445"/>
                                </a:lnTo>
                                <a:lnTo>
                                  <a:pt x="186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3" name="Image 1403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561" y="2345679"/>
                            <a:ext cx="300304" cy="2506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4" name="Graphic 1404"/>
                        <wps:cNvSpPr/>
                        <wps:spPr>
                          <a:xfrm>
                            <a:off x="0" y="2429920"/>
                            <a:ext cx="286385" cy="281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281940">
                                <a:moveTo>
                                  <a:pt x="131426" y="0"/>
                                </a:moveTo>
                                <a:lnTo>
                                  <a:pt x="87390" y="18639"/>
                                </a:lnTo>
                                <a:lnTo>
                                  <a:pt x="11939" y="112010"/>
                                </a:lnTo>
                                <a:lnTo>
                                  <a:pt x="0" y="143971"/>
                                </a:lnTo>
                                <a:lnTo>
                                  <a:pt x="2954" y="158971"/>
                                </a:lnTo>
                                <a:lnTo>
                                  <a:pt x="11863" y="170798"/>
                                </a:lnTo>
                                <a:lnTo>
                                  <a:pt x="141047" y="275179"/>
                                </a:lnTo>
                                <a:lnTo>
                                  <a:pt x="154472" y="281411"/>
                                </a:lnTo>
                                <a:lnTo>
                                  <a:pt x="169756" y="281153"/>
                                </a:lnTo>
                                <a:lnTo>
                                  <a:pt x="273953" y="169401"/>
                                </a:lnTo>
                                <a:lnTo>
                                  <a:pt x="285894" y="137440"/>
                                </a:lnTo>
                                <a:lnTo>
                                  <a:pt x="282943" y="122440"/>
                                </a:lnTo>
                                <a:lnTo>
                                  <a:pt x="274042" y="110613"/>
                                </a:lnTo>
                                <a:lnTo>
                                  <a:pt x="144857" y="6231"/>
                                </a:lnTo>
                                <a:lnTo>
                                  <a:pt x="1314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05" name="Image 1405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343" y="2472002"/>
                            <a:ext cx="182422" cy="1824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6" name="Textbox 1406"/>
                        <wps:cNvSpPr txBox="1"/>
                        <wps:spPr>
                          <a:xfrm>
                            <a:off x="78194" y="2474973"/>
                            <a:ext cx="16256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66AAD7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09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07" name="Textbox 1407"/>
                        <wps:cNvSpPr txBox="1"/>
                        <wps:spPr>
                          <a:xfrm>
                            <a:off x="1313278" y="2932411"/>
                            <a:ext cx="162560" cy="1708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89762E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10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C03B3C" id="Group 1394" o:spid="_x0000_s1223" style="position:absolute;margin-left:157.3pt;margin-top:14.85pt;width:128.3pt;height:251.15pt;z-index:-15559168;mso-wrap-distance-left:0;mso-wrap-distance-right:0;mso-position-horizontal-relative:page;mso-position-vertical-relative:text" coordsize="16294,318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">
                <v:shape id="Image 1395" o:spid="_x0000_s1224" type="#_x0000_t75" style="position:absolute;left:1889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">
                  <v:imagedata r:id="rId168" o:title=""/>
                </v:shape>
                <v:shape id="Image 1396" o:spid="_x0000_s1225" type="#_x0000_t75" style="position:absolute;left:10323;top:27119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">
                  <v:imagedata r:id="rId132" o:title=""/>
                </v:shape>
                <v:shape id="Graphic 1397" o:spid="_x0000_s1226" style="position:absolute;left:11199;top:27944;width:2070;height:2654;visibility:visible;mso-wrap-style:square;v-text-anchor:top" coordsize="207010,265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" path="m21893,l11196,4582,3471,13292,,24338,936,36331,153182,251292r31895,13732l195778,260436r7723,-8704l206968,240685r-941,-11996l53779,13739,21893,xe" fillcolor="#c0e1c0" stroked="f">
                  <v:path arrowok="t"/>
                </v:shape>
                <v:shape id="Image 1398" o:spid="_x0000_s1227" type="#_x0000_t75" style="position:absolute;left:11910;top:28382;width:2712;height:2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">
                  <v:imagedata r:id="rId169" o:title=""/>
                </v:shape>
                <v:shape id="Graphic 1399" o:spid="_x0000_s1228" style="position:absolute;left:12628;top:29098;width:2851;height:2801;visibility:visible;mso-wrap-style:square;v-text-anchor:top" coordsize="28511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" path="m161757,l148002,5479,13319,102659,3772,113979,,128794r2099,16422l80413,258717r42943,21020l137106,274249,271802,177081r9539,-11313l285110,150956r-2102,-16425l204695,21024,161757,xe" fillcolor="#c0e1c0" stroked="f">
                  <v:path arrowok="t"/>
                </v:shape>
                <v:shape id="Image 1400" o:spid="_x0000_s1229" type="#_x0000_t75" style="position:absolute;left:12944;top:29294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">
                  <v:imagedata r:id="rId164" o:title=""/>
                </v:shape>
                <v:shape id="Graphic 1401" o:spid="_x0000_s1230" style="position:absolute;left:2835;top:11280;width:12694;height:11507;visibility:visible;mso-wrap-style:square;v-text-anchor:top" coordsize="1269365,1150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" path="m631799,775703r637096,l1268895,,631799,r,775703xem,1150099r599300,l599300,386994,,386994r,763105xe" filled="f" strokecolor="#f37030" strokeweight="1pt">
                  <v:path arrowok="t"/>
                </v:shape>
                <v:shape id="Graphic 1402" o:spid="_x0000_s1231" style="position:absolute;left:1043;top:22344;width:2190;height:2572;visibility:visible;mso-wrap-style:square;v-text-anchor:top" coordsize="219075,25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" path="m186385,l7716,207492,,230646r2860,11224l10104,250990r10427,5158l32102,256587r11326,-4061l53119,244182,210764,49098r6128,-11233l218487,25941,215627,14724,208389,5613,197957,445,186385,xe" fillcolor="#c0e1c0" stroked="f">
                  <v:path arrowok="t"/>
                </v:shape>
                <v:shape id="Image 1403" o:spid="_x0000_s1232" type="#_x0000_t75" style="position:absolute;left:425;top:23456;width:3003;height:2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">
                  <v:imagedata r:id="rId170" o:title=""/>
                </v:shape>
                <v:shape id="Graphic 1404" o:spid="_x0000_s1233" style="position:absolute;top:24299;width:2863;height:2819;visibility:visible;mso-wrap-style:square;v-text-anchor:top" coordsize="286385,28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" path="m131426,l87390,18639,11939,112010,,143971r2954,15000l11863,170798,141047,275179r13425,6232l169756,281153,273953,169401r11941,-31961l282943,122440r-8901,-11827l144857,6231,131426,xe" fillcolor="#c0e1c0" stroked="f">
                  <v:path arrowok="t"/>
                </v:shape>
                <v:shape id="Image 1405" o:spid="_x0000_s1234" type="#_x0000_t75" style="position:absolute;left:593;top:24720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">
                  <v:imagedata r:id="rId118" o:title=""/>
                </v:shape>
                <v:shape id="Textbox 1406" o:spid="_x0000_s1235" type="#_x0000_t202" style="position:absolute;left:781;top:24749;width:162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vBO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/VRncvkknyMUVAAD//wMAUEsBAi0AFAAGAAgAAAAhANvh9svuAAAAhQEAABMAAAAAAAAAAAAA&#10;AAAAAAAAAFtDb250ZW50X1R5cGVzXS54bWxQSwECLQAUAAYACAAAACEAWvQsW78AAAAVAQAACwAA&#10;AAAAAAAAAAAAAAAfAQAAX3JlbHMvLnJlbHNQSwECLQAUAAYACAAAACEAWLLwTsMAAADdAAAADwAA&#10;AAAAAAAAAAAAAAAHAgAAZHJzL2Rvd25yZXYueG1sUEsFBgAAAAADAAMAtwAAAPcCAAAAAA==&#10;" filled="f" stroked="f">
                  <v:textbox inset="0,0,0,0">
                    <w:txbxContent>
                      <w:p w14:paraId="7966AAD7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09</w:t>
                        </w:r>
                      </w:p>
                    </w:txbxContent>
                  </v:textbox>
                </v:shape>
                <v:shape id="Textbox 1407" o:spid="_x0000_s1236" type="#_x0000_t202" style="position:absolute;left:13132;top:29324;width:1626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" filled="f" stroked="f">
                  <v:textbox inset="0,0,0,0">
                    <w:txbxContent>
                      <w:p w14:paraId="2189762E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10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2A642C9" w14:textId="6C3D9A85" w:rsidR="00525DC9" w:rsidRDefault="00D42A37">
      <w:pPr>
        <w:pStyle w:val="Corpotesto"/>
        <w:spacing w:before="160" w:line="271" w:lineRule="auto"/>
        <w:ind w:left="475" w:right="5847"/>
        <w:jc w:val="both"/>
      </w:pPr>
      <w:r>
        <w:rPr>
          <w:color w:val="231F20"/>
        </w:rPr>
        <w:t>Una volta avviata la produzione del ghiaccio, i tasti delle funzioni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accessorie</w:t>
      </w:r>
      <w:r>
        <w:rPr>
          <w:color w:val="231F20"/>
          <w:spacing w:val="-8"/>
        </w:rPr>
        <w:t xml:space="preserve"> </w:t>
      </w:r>
      <w:r>
        <w:rPr>
          <w:b/>
          <w:bCs/>
          <w:color w:val="231F20"/>
        </w:rPr>
        <w:t>(09)</w:t>
      </w:r>
      <w:r>
        <w:rPr>
          <w:b/>
          <w:bCs/>
          <w:color w:val="231F20"/>
          <w:spacing w:val="-8"/>
        </w:rPr>
        <w:t xml:space="preserve"> </w:t>
      </w:r>
      <w:r>
        <w:rPr>
          <w:color w:val="231F20"/>
        </w:rPr>
        <w:t>verranno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disabilitati,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 xml:space="preserve">potendo </w:t>
      </w:r>
      <w:r>
        <w:rPr>
          <w:color w:val="231F20"/>
          <w:spacing w:val="-2"/>
        </w:rPr>
        <w:t>essere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eseguiti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durante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un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ciclo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di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</w:rPr>
        <w:t>produzione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del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2"/>
          <w:w w:val="85"/>
        </w:rPr>
        <w:t>ghiaccio</w:t>
      </w:r>
      <w:r w:rsidR="005922B9">
        <w:rPr>
          <w:color w:val="231F20"/>
          <w:spacing w:val="-2"/>
          <w:w w:val="85"/>
        </w:rPr>
        <w:t>.</w:t>
      </w:r>
    </w:p>
    <w:p w14:paraId="4F5CE825" w14:textId="77777777" w:rsidR="00525DC9" w:rsidRDefault="00525DC9">
      <w:pPr>
        <w:pStyle w:val="Corpotesto"/>
        <w:spacing w:before="7"/>
        <w:rPr>
          <w:sz w:val="22"/>
        </w:rPr>
      </w:pPr>
    </w:p>
    <w:p w14:paraId="3A42A617" w14:textId="34367A30" w:rsidR="00525DC9" w:rsidRDefault="00D42A37">
      <w:pPr>
        <w:pStyle w:val="Corpotesto"/>
        <w:ind w:left="475"/>
        <w:jc w:val="both"/>
      </w:pPr>
      <w:r>
        <w:rPr>
          <w:color w:val="231F20"/>
        </w:rPr>
        <w:t>Per</w:t>
      </w:r>
      <w:r>
        <w:rPr>
          <w:color w:val="231F20"/>
          <w:spacing w:val="26"/>
        </w:rPr>
        <w:t xml:space="preserve"> </w:t>
      </w:r>
      <w:r>
        <w:rPr>
          <w:color w:val="231F20"/>
        </w:rPr>
        <w:t>poterli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eseguire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29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fermare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28"/>
        </w:rPr>
        <w:t xml:space="preserve"> </w:t>
      </w:r>
      <w:r>
        <w:rPr>
          <w:color w:val="231F20"/>
        </w:rPr>
        <w:t>macchina</w:t>
      </w:r>
      <w:r w:rsidR="005922B9">
        <w:rPr>
          <w:color w:val="231F20"/>
        </w:rPr>
        <w:t>.</w:t>
      </w:r>
      <w:r>
        <w:rPr>
          <w:color w:val="231F20"/>
          <w:spacing w:val="29"/>
        </w:rPr>
        <w:t xml:space="preserve"> </w:t>
      </w:r>
      <w:r>
        <w:rPr>
          <w:color w:val="231F20"/>
          <w:spacing w:val="-5"/>
        </w:rPr>
        <w:t>Per</w:t>
      </w:r>
    </w:p>
    <w:p w14:paraId="29EA813F" w14:textId="2718A722" w:rsidR="00525DC9" w:rsidRDefault="00D42A37">
      <w:pPr>
        <w:pStyle w:val="Corpotesto"/>
        <w:spacing w:before="30"/>
        <w:ind w:left="475"/>
        <w:jc w:val="both"/>
      </w:pPr>
      <w:r>
        <w:rPr>
          <w:color w:val="231F20"/>
        </w:rPr>
        <w:t>arrestare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sufficiente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4"/>
        </w:rPr>
        <w:t xml:space="preserve"> </w:t>
      </w:r>
      <w:r>
        <w:rPr>
          <w:b/>
          <w:bCs/>
          <w:color w:val="231F20"/>
          <w:spacing w:val="-2"/>
        </w:rPr>
        <w:t>(10)</w:t>
      </w:r>
      <w:r w:rsidR="005922B9">
        <w:rPr>
          <w:color w:val="231F20"/>
          <w:spacing w:val="-2"/>
        </w:rPr>
        <w:t>.</w:t>
      </w:r>
    </w:p>
    <w:p w14:paraId="246D0CE7" w14:textId="77777777" w:rsidR="00525DC9" w:rsidRDefault="00525DC9">
      <w:pPr>
        <w:jc w:val="both"/>
        <w:sectPr w:rsidR="00525DC9">
          <w:pgSz w:w="11910" w:h="16840"/>
          <w:pgMar w:top="760" w:right="360" w:bottom="800" w:left="120" w:header="0" w:footer="525" w:gutter="0"/>
          <w:cols w:space="720"/>
        </w:sectPr>
      </w:pPr>
    </w:p>
    <w:p w14:paraId="0694CA8B" w14:textId="77777777" w:rsidR="00525DC9" w:rsidRDefault="00D42A37">
      <w:pPr>
        <w:pStyle w:val="Paragrafoelenco"/>
        <w:numPr>
          <w:ilvl w:val="1"/>
          <w:numId w:val="6"/>
        </w:numPr>
        <w:tabs>
          <w:tab w:val="left" w:pos="1367"/>
        </w:tabs>
        <w:spacing w:before="62"/>
        <w:ind w:left="1367" w:hanging="597"/>
        <w:jc w:val="left"/>
        <w:rPr>
          <w:b/>
          <w:sz w:val="24"/>
        </w:rPr>
      </w:pPr>
      <w:r>
        <w:rPr>
          <w:b/>
          <w:color w:val="231F20"/>
          <w:sz w:val="24"/>
        </w:rPr>
        <w:t>Regolazione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z w:val="24"/>
        </w:rPr>
        <w:t>Sonda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pacing w:val="-2"/>
          <w:sz w:val="24"/>
        </w:rPr>
        <w:t>deposito</w:t>
      </w:r>
    </w:p>
    <w:p w14:paraId="152AFB0F" w14:textId="77777777" w:rsidR="00525DC9" w:rsidRDefault="00525DC9">
      <w:pPr>
        <w:pStyle w:val="Corpotesto"/>
        <w:spacing w:before="4"/>
        <w:rPr>
          <w:b/>
          <w:sz w:val="16"/>
        </w:rPr>
      </w:pPr>
    </w:p>
    <w:p w14:paraId="2CEE29A5" w14:textId="77777777" w:rsidR="00525DC9" w:rsidRDefault="00525DC9">
      <w:pPr>
        <w:rPr>
          <w:sz w:val="16"/>
        </w:rPr>
        <w:sectPr w:rsidR="00525DC9">
          <w:pgSz w:w="11910" w:h="16840"/>
          <w:pgMar w:top="720" w:right="360" w:bottom="800" w:left="120" w:header="0" w:footer="525" w:gutter="0"/>
          <w:cols w:space="720"/>
        </w:sectPr>
      </w:pPr>
    </w:p>
    <w:p w14:paraId="47C06573" w14:textId="77777777" w:rsidR="00525DC9" w:rsidRDefault="00D42A37">
      <w:pPr>
        <w:pStyle w:val="Corpotesto"/>
        <w:spacing w:before="93"/>
        <w:ind w:left="770"/>
        <w:jc w:val="both"/>
      </w:pPr>
      <w:r>
        <w:rPr>
          <w:color w:val="231F20"/>
        </w:rPr>
        <w:t>Con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variazione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stagionale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10"/>
        </w:rPr>
        <w:t xml:space="preserve"> </w:t>
      </w:r>
      <w:r>
        <w:rPr>
          <w:color w:val="231F20"/>
        </w:rPr>
        <w:t>temperatura</w:t>
      </w:r>
      <w:r>
        <w:rPr>
          <w:color w:val="231F20"/>
          <w:spacing w:val="11"/>
        </w:rPr>
        <w:t xml:space="preserve"> </w:t>
      </w:r>
      <w:r>
        <w:rPr>
          <w:color w:val="231F20"/>
          <w:spacing w:val="-2"/>
        </w:rPr>
        <w:t>ambiente</w:t>
      </w:r>
    </w:p>
    <w:p w14:paraId="3B00C3B2" w14:textId="2425D0E0" w:rsidR="00525DC9" w:rsidRDefault="00D42A37">
      <w:pPr>
        <w:pStyle w:val="Corpotesto"/>
        <w:spacing w:before="30" w:line="271" w:lineRule="auto"/>
        <w:ind w:left="770"/>
        <w:jc w:val="both"/>
      </w:pPr>
      <w:r>
        <w:rPr>
          <w:color w:val="231F20"/>
        </w:rPr>
        <w:t>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può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risultare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necessario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modificare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sonda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</w:t>
      </w:r>
      <w:r>
        <w:rPr>
          <w:color w:val="231F20"/>
        </w:rPr>
        <w:t>posito,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determina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livello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massimo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ghiaccio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 xml:space="preserve">esso </w:t>
      </w:r>
      <w:r>
        <w:rPr>
          <w:color w:val="231F20"/>
          <w:spacing w:val="-2"/>
        </w:rPr>
        <w:t>contenuto</w:t>
      </w:r>
      <w:r w:rsidR="005922B9">
        <w:rPr>
          <w:color w:val="231F20"/>
          <w:spacing w:val="-2"/>
        </w:rPr>
        <w:t>.</w:t>
      </w:r>
    </w:p>
    <w:p w14:paraId="2760521E" w14:textId="7D32C846" w:rsidR="00525DC9" w:rsidRDefault="00D42A37">
      <w:pPr>
        <w:pStyle w:val="Corpotesto"/>
        <w:spacing w:before="1" w:line="271" w:lineRule="auto"/>
        <w:ind w:left="770"/>
        <w:jc w:val="both"/>
      </w:pPr>
      <w:r>
        <w:rPr>
          <w:color w:val="231F20"/>
        </w:rPr>
        <w:t xml:space="preserve">Per fare questo si </w:t>
      </w:r>
      <w:proofErr w:type="spellStart"/>
      <w:r>
        <w:rPr>
          <w:color w:val="231F20"/>
        </w:rPr>
        <w:t>puo</w:t>
      </w:r>
      <w:proofErr w:type="spellEnd"/>
      <w:r>
        <w:rPr>
          <w:color w:val="231F20"/>
        </w:rPr>
        <w:t xml:space="preserve"> accedere alla modifica del set pr</w:t>
      </w:r>
      <w:r w:rsidR="005922B9">
        <w:rPr>
          <w:color w:val="231F20"/>
        </w:rPr>
        <w:t>e</w:t>
      </w:r>
      <w:r>
        <w:rPr>
          <w:color w:val="231F20"/>
        </w:rPr>
        <w:t xml:space="preserve">mendo il tasto </w:t>
      </w:r>
      <w:r>
        <w:rPr>
          <w:b/>
          <w:bCs/>
          <w:color w:val="231F20"/>
        </w:rPr>
        <w:t>(16)</w:t>
      </w:r>
      <w:r w:rsidR="005922B9">
        <w:rPr>
          <w:color w:val="231F20"/>
        </w:rPr>
        <w:t>.</w:t>
      </w:r>
    </w:p>
    <w:p w14:paraId="353B0332" w14:textId="6B6B30E1" w:rsidR="00525DC9" w:rsidRDefault="00D42A37">
      <w:pPr>
        <w:pStyle w:val="Corpotesto"/>
        <w:spacing w:before="111" w:line="271" w:lineRule="auto"/>
        <w:ind w:left="243" w:right="164"/>
        <w:jc w:val="both"/>
      </w:pPr>
      <w:r>
        <w:br w:type="column"/>
      </w:r>
      <w:r>
        <w:rPr>
          <w:color w:val="231F20"/>
        </w:rPr>
        <w:t>Per aumentare il livello di ghiaccio nel deposito, agire sul tasto</w:t>
      </w:r>
      <w:r>
        <w:rPr>
          <w:color w:val="231F20"/>
          <w:spacing w:val="-7"/>
        </w:rPr>
        <w:t xml:space="preserve"> </w:t>
      </w:r>
      <w:r>
        <w:rPr>
          <w:b/>
          <w:bCs/>
          <w:color w:val="231F20"/>
        </w:rPr>
        <w:t>(18)</w:t>
      </w:r>
      <w:r>
        <w:rPr>
          <w:color w:val="231F20"/>
        </w:rPr>
        <w:t>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diminuirlo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invece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agire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sul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7"/>
        </w:rPr>
        <w:t xml:space="preserve"> </w:t>
      </w:r>
      <w:r>
        <w:rPr>
          <w:b/>
          <w:bCs/>
          <w:color w:val="231F20"/>
        </w:rPr>
        <w:t>(17)</w:t>
      </w:r>
      <w:r w:rsidR="005922B9">
        <w:rPr>
          <w:color w:val="231F20"/>
        </w:rPr>
        <w:t>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Una volta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terminata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2"/>
        </w:rPr>
        <w:t xml:space="preserve"> </w:t>
      </w:r>
      <w:proofErr w:type="gramStart"/>
      <w:r>
        <w:rPr>
          <w:color w:val="231F20"/>
        </w:rPr>
        <w:t>regolazione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  <w:spacing w:val="-2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confermare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premer</w:t>
      </w:r>
      <w:r>
        <w:rPr>
          <w:color w:val="231F20"/>
        </w:rPr>
        <w:t>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il tasto</w:t>
      </w:r>
      <w:r>
        <w:rPr>
          <w:color w:val="231F20"/>
          <w:spacing w:val="-14"/>
        </w:rPr>
        <w:t xml:space="preserve"> </w:t>
      </w:r>
      <w:r>
        <w:rPr>
          <w:b/>
          <w:bCs/>
          <w:color w:val="231F20"/>
        </w:rPr>
        <w:t>(20)</w:t>
      </w:r>
      <w:r>
        <w:rPr>
          <w:color w:val="231F20"/>
        </w:rPr>
        <w:t>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uscire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senza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modifiche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invece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14"/>
        </w:rPr>
        <w:t xml:space="preserve"> </w:t>
      </w:r>
      <w:r>
        <w:rPr>
          <w:b/>
          <w:bCs/>
          <w:color w:val="231F20"/>
        </w:rPr>
        <w:t>(19)</w:t>
      </w:r>
      <w:r w:rsidR="005922B9">
        <w:rPr>
          <w:color w:val="231F20"/>
        </w:rPr>
        <w:t>.</w:t>
      </w:r>
    </w:p>
    <w:p w14:paraId="33F654C7" w14:textId="77777777" w:rsidR="00525DC9" w:rsidRDefault="00525DC9">
      <w:pPr>
        <w:pStyle w:val="Corpotesto"/>
        <w:rPr>
          <w:sz w:val="22"/>
        </w:rPr>
      </w:pPr>
    </w:p>
    <w:p w14:paraId="0C1F384D" w14:textId="77777777" w:rsidR="00525DC9" w:rsidRDefault="00525DC9">
      <w:pPr>
        <w:pStyle w:val="Corpotesto"/>
        <w:spacing w:before="2"/>
        <w:rPr>
          <w:sz w:val="21"/>
        </w:rPr>
      </w:pPr>
    </w:p>
    <w:p w14:paraId="24BFABEE" w14:textId="77777777" w:rsidR="00525DC9" w:rsidRDefault="00D42A37">
      <w:pPr>
        <w:spacing w:line="225" w:lineRule="auto"/>
        <w:ind w:left="243" w:right="164"/>
        <w:jc w:val="both"/>
        <w:rPr>
          <w:b/>
          <w:i/>
          <w:sz w:val="24"/>
        </w:rPr>
      </w:pPr>
      <w:r>
        <w:rPr>
          <w:b/>
          <w:i/>
          <w:color w:val="231F20"/>
          <w:sz w:val="24"/>
        </w:rPr>
        <w:t>ATTENZIONE! la rappresentazione grafica e</w:t>
      </w:r>
      <w:r>
        <w:rPr>
          <w:b/>
          <w:i/>
          <w:color w:val="231F20"/>
          <w:sz w:val="24"/>
        </w:rPr>
        <w:t xml:space="preserve"> puramente indicativa, va sempre controllato l'effettivo livello di ghiaccio a regime.</w:t>
      </w:r>
    </w:p>
    <w:p w14:paraId="683387A6" w14:textId="77777777" w:rsidR="00525DC9" w:rsidRDefault="00525DC9">
      <w:pPr>
        <w:spacing w:line="225" w:lineRule="auto"/>
        <w:jc w:val="both"/>
        <w:rPr>
          <w:sz w:val="24"/>
        </w:r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5873" w:space="40"/>
            <w:col w:w="5517"/>
          </w:cols>
        </w:sectPr>
      </w:pPr>
    </w:p>
    <w:p w14:paraId="1BE7E25E" w14:textId="77777777" w:rsidR="00525DC9" w:rsidRDefault="00525DC9">
      <w:pPr>
        <w:pStyle w:val="Corpotesto"/>
        <w:rPr>
          <w:b/>
          <w:i/>
        </w:rPr>
      </w:pPr>
    </w:p>
    <w:p w14:paraId="29E3FBAE" w14:textId="77777777" w:rsidR="00525DC9" w:rsidRDefault="00525DC9">
      <w:pPr>
        <w:pStyle w:val="Corpotesto"/>
        <w:rPr>
          <w:b/>
          <w:i/>
        </w:rPr>
      </w:pPr>
    </w:p>
    <w:p w14:paraId="2A3AF949" w14:textId="77777777" w:rsidR="00525DC9" w:rsidRDefault="00525DC9">
      <w:pPr>
        <w:pStyle w:val="Corpotesto"/>
        <w:rPr>
          <w:b/>
          <w:i/>
        </w:rPr>
      </w:pPr>
    </w:p>
    <w:p w14:paraId="337A2C67" w14:textId="77777777" w:rsidR="00525DC9" w:rsidRDefault="00525DC9">
      <w:pPr>
        <w:pStyle w:val="Corpotesto"/>
        <w:rPr>
          <w:b/>
          <w:i/>
        </w:rPr>
      </w:pPr>
    </w:p>
    <w:p w14:paraId="71063ECF" w14:textId="77777777" w:rsidR="00525DC9" w:rsidRDefault="00525DC9">
      <w:pPr>
        <w:pStyle w:val="Corpotesto"/>
        <w:spacing w:before="4"/>
        <w:rPr>
          <w:b/>
          <w:i/>
        </w:rPr>
      </w:pPr>
    </w:p>
    <w:p w14:paraId="17A491C6" w14:textId="77777777" w:rsidR="00525DC9" w:rsidRDefault="00D42A37">
      <w:pPr>
        <w:pStyle w:val="Paragrafoelenco"/>
        <w:numPr>
          <w:ilvl w:val="1"/>
          <w:numId w:val="6"/>
        </w:numPr>
        <w:tabs>
          <w:tab w:val="left" w:pos="6753"/>
        </w:tabs>
        <w:ind w:left="6753" w:hanging="597"/>
        <w:jc w:val="left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898624" behindDoc="0" locked="0" layoutInCell="1" allowOverlap="1" wp14:anchorId="7B70846C" wp14:editId="778E7741">
                <wp:simplePos x="0" y="0"/>
                <wp:positionH relativeFrom="page">
                  <wp:posOffset>1042519</wp:posOffset>
                </wp:positionH>
                <wp:positionV relativeFrom="paragraph">
                  <wp:posOffset>-989506</wp:posOffset>
                </wp:positionV>
                <wp:extent cx="1734185" cy="3017520"/>
                <wp:effectExtent l="0" t="0" r="0" b="0"/>
                <wp:wrapNone/>
                <wp:docPr id="1408" name="Group 14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4185" cy="3017520"/>
                          <a:chOff x="0" y="0"/>
                          <a:chExt cx="1734185" cy="3017520"/>
                        </a:xfrm>
                      </wpg:grpSpPr>
                      <pic:pic xmlns:pic="http://schemas.openxmlformats.org/drawingml/2006/picture">
                        <pic:nvPicPr>
                          <pic:cNvPr id="1409" name="Image 1409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405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0" name="Image 141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0" y="1166274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1" name="Graphic 1411"/>
                        <wps:cNvSpPr/>
                        <wps:spPr>
                          <a:xfrm>
                            <a:off x="214211" y="124626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2" name="Image 141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1191789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3" name="Graphic 1413"/>
                        <wps:cNvSpPr/>
                        <wps:spPr>
                          <a:xfrm>
                            <a:off x="0" y="123885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14" name="Image 141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6" y="1269826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5" name="Textbox 1415"/>
                        <wps:cNvSpPr txBox="1"/>
                        <wps:spPr>
                          <a:xfrm>
                            <a:off x="74310" y="126795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4C5B6C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16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0846C" id="Group 1408" o:spid="_x0000_s1237" style="position:absolute;left:0;text-align:left;margin-left:82.1pt;margin-top:-77.9pt;width:136.55pt;height:237.6pt;z-index:15898624;mso-wrap-distance-left:0;mso-wrap-distance-right:0;mso-position-horizontal-relative:page;mso-position-vertical-relative:text" coordsize="17341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">
                <v:shape id="Image 1409" o:spid="_x0000_s1238" type="#_x0000_t75" style="position:absolute;left:2940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">
                  <v:imagedata r:id="rId168" o:title=""/>
                </v:shape>
                <v:shape id="Image 1410" o:spid="_x0000_s1239" type="#_x0000_t75" style="position:absolute;left:3615;top:11662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">
                  <v:imagedata r:id="rId174" o:title=""/>
                </v:shape>
                <v:shape id="Graphic 1411" o:spid="_x0000_s1240" style="position:absolute;left:2142;top:12462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412" o:spid="_x0000_s1241" type="#_x0000_t75" style="position:absolute;left:1287;top:11917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">
                  <v:imagedata r:id="rId175" o:title=""/>
                </v:shape>
                <v:shape id="Graphic 1413" o:spid="_x0000_s1242" style="position:absolute;top:12388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414" o:spid="_x0000_s1243" type="#_x0000_t75" style="position:absolute;left:760;top:12698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">
                  <v:imagedata r:id="rId176" o:title=""/>
                </v:shape>
                <v:shape id="Textbox 1415" o:spid="_x0000_s1244" type="#_x0000_t202" style="position:absolute;left:743;top:12679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" filled="f" stroked="f">
                  <v:textbox inset="0,0,0,0">
                    <w:txbxContent>
                      <w:p w14:paraId="354C5B6C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16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color w:val="231F20"/>
          <w:sz w:val="24"/>
        </w:rPr>
        <w:t>Sincronizzazione</w:t>
      </w:r>
      <w:r>
        <w:rPr>
          <w:b/>
          <w:color w:val="231F20"/>
          <w:spacing w:val="-15"/>
          <w:sz w:val="24"/>
        </w:rPr>
        <w:t xml:space="preserve"> </w:t>
      </w:r>
      <w:r>
        <w:rPr>
          <w:b/>
          <w:color w:val="231F20"/>
          <w:spacing w:val="-2"/>
          <w:sz w:val="24"/>
        </w:rPr>
        <w:t>orologio</w:t>
      </w:r>
    </w:p>
    <w:p w14:paraId="1F791519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032B3475" w14:textId="3261DBCA" w:rsidR="00525DC9" w:rsidRDefault="00D42A37">
      <w:pPr>
        <w:pStyle w:val="Corpotesto"/>
        <w:spacing w:before="1" w:line="271" w:lineRule="auto"/>
        <w:ind w:left="6156" w:right="165"/>
        <w:jc w:val="both"/>
      </w:pPr>
      <w:r>
        <w:rPr>
          <w:color w:val="231F20"/>
        </w:rPr>
        <w:t>Al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primo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collegamento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alla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sempre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consigliato aggiornare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l'orologio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interno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scheda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l'orario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 xml:space="preserve">vi- </w:t>
      </w:r>
      <w:proofErr w:type="gramStart"/>
      <w:r>
        <w:rPr>
          <w:color w:val="231F20"/>
        </w:rPr>
        <w:t>gore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,specie</w:t>
      </w:r>
      <w:proofErr w:type="gramEnd"/>
      <w:r>
        <w:rPr>
          <w:color w:val="231F20"/>
          <w:spacing w:val="-2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presenza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fusi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orari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diversi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passaggi da ora legale/solare</w:t>
      </w:r>
      <w:r w:rsidR="005922B9">
        <w:rPr>
          <w:color w:val="231F20"/>
        </w:rPr>
        <w:t>.</w:t>
      </w:r>
    </w:p>
    <w:p w14:paraId="2B880DD9" w14:textId="77777777" w:rsidR="00525DC9" w:rsidRDefault="00525DC9">
      <w:pPr>
        <w:pStyle w:val="Corpotesto"/>
        <w:spacing w:before="7"/>
        <w:rPr>
          <w:sz w:val="22"/>
        </w:rPr>
      </w:pPr>
    </w:p>
    <w:p w14:paraId="1D881128" w14:textId="12287A88" w:rsidR="00525DC9" w:rsidRDefault="00D42A37">
      <w:pPr>
        <w:pStyle w:val="Corpotesto"/>
        <w:spacing w:line="271" w:lineRule="auto"/>
        <w:ind w:left="6156" w:right="164"/>
        <w:jc w:val="both"/>
      </w:pPr>
      <w:r>
        <w:rPr>
          <w:color w:val="231F20"/>
        </w:rPr>
        <w:t>Per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questo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basta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8"/>
        </w:rPr>
        <w:t xml:space="preserve"> </w:t>
      </w:r>
      <w:r>
        <w:rPr>
          <w:b/>
          <w:bCs/>
          <w:color w:val="231F20"/>
        </w:rPr>
        <w:t>(21)</w:t>
      </w:r>
      <w:r>
        <w:rPr>
          <w:b/>
          <w:bCs/>
          <w:color w:val="231F20"/>
          <w:spacing w:val="-8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lanciare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 xml:space="preserve">sincro- </w:t>
      </w:r>
      <w:proofErr w:type="spellStart"/>
      <w:r>
        <w:rPr>
          <w:color w:val="231F20"/>
        </w:rPr>
        <w:t>nizzazione</w:t>
      </w:r>
      <w:proofErr w:type="spellEnd"/>
      <w:r>
        <w:rPr>
          <w:color w:val="231F20"/>
        </w:rPr>
        <w:t xml:space="preserve"> premendo il tasto </w:t>
      </w:r>
      <w:r>
        <w:rPr>
          <w:b/>
          <w:bCs/>
          <w:color w:val="231F20"/>
        </w:rPr>
        <w:t>(A</w:t>
      </w:r>
      <w:proofErr w:type="gramStart"/>
      <w:r>
        <w:rPr>
          <w:b/>
          <w:bCs/>
          <w:color w:val="231F20"/>
        </w:rPr>
        <w:t xml:space="preserve">) </w:t>
      </w:r>
      <w:r>
        <w:rPr>
          <w:color w:val="231F20"/>
        </w:rPr>
        <w:t>,</w:t>
      </w:r>
      <w:proofErr w:type="gramEnd"/>
      <w:r>
        <w:rPr>
          <w:color w:val="231F20"/>
        </w:rPr>
        <w:t xml:space="preserve"> che allineerà l'orologio della scheda a quello dello smartphone</w:t>
      </w:r>
      <w:r w:rsidR="005922B9">
        <w:rPr>
          <w:color w:val="231F20"/>
        </w:rPr>
        <w:t>.</w:t>
      </w:r>
    </w:p>
    <w:p w14:paraId="0806F56A" w14:textId="77777777" w:rsidR="00525DC9" w:rsidRDefault="00525DC9">
      <w:pPr>
        <w:pStyle w:val="Corpotesto"/>
      </w:pPr>
    </w:p>
    <w:p w14:paraId="0E019ABC" w14:textId="77777777" w:rsidR="00525DC9" w:rsidRDefault="00525DC9">
      <w:pPr>
        <w:pStyle w:val="Corpotesto"/>
      </w:pPr>
    </w:p>
    <w:p w14:paraId="6E99CCC0" w14:textId="77777777" w:rsidR="00525DC9" w:rsidRDefault="00525DC9">
      <w:pPr>
        <w:pStyle w:val="Corpotesto"/>
      </w:pPr>
    </w:p>
    <w:p w14:paraId="1D50D345" w14:textId="77777777" w:rsidR="00525DC9" w:rsidRDefault="00525DC9">
      <w:pPr>
        <w:pStyle w:val="Corpotesto"/>
      </w:pPr>
    </w:p>
    <w:p w14:paraId="40C5B8BC" w14:textId="77777777" w:rsidR="00525DC9" w:rsidRDefault="00525DC9">
      <w:pPr>
        <w:pStyle w:val="Corpotesto"/>
        <w:spacing w:before="7"/>
        <w:rPr>
          <w:sz w:val="22"/>
        </w:rPr>
      </w:pPr>
    </w:p>
    <w:p w14:paraId="7C4CE6C0" w14:textId="3114DB18" w:rsidR="00525DC9" w:rsidRDefault="00D42A37">
      <w:pPr>
        <w:pStyle w:val="Corpotesto"/>
        <w:spacing w:before="94" w:line="271" w:lineRule="auto"/>
        <w:ind w:left="770" w:right="5561"/>
      </w:pPr>
      <w:r>
        <w:rPr>
          <w:noProof/>
        </w:rPr>
        <mc:AlternateContent>
          <mc:Choice Requires="wpg">
            <w:drawing>
              <wp:anchor distT="0" distB="0" distL="0" distR="0" simplePos="0" relativeHeight="15898112" behindDoc="0" locked="0" layoutInCell="1" allowOverlap="1" wp14:anchorId="3FD6EFF5" wp14:editId="2F81FE23">
                <wp:simplePos x="0" y="0"/>
                <wp:positionH relativeFrom="page">
                  <wp:posOffset>3985479</wp:posOffset>
                </wp:positionH>
                <wp:positionV relativeFrom="paragraph">
                  <wp:posOffset>-180107</wp:posOffset>
                </wp:positionV>
                <wp:extent cx="1706880" cy="3017520"/>
                <wp:effectExtent l="0" t="0" r="0" b="0"/>
                <wp:wrapNone/>
                <wp:docPr id="1416" name="Group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6880" cy="3017520"/>
                          <a:chOff x="0" y="0"/>
                          <a:chExt cx="1706880" cy="3017520"/>
                        </a:xfrm>
                      </wpg:grpSpPr>
                      <pic:pic xmlns:pic="http://schemas.openxmlformats.org/drawingml/2006/picture">
                        <pic:nvPicPr>
                          <pic:cNvPr id="1417" name="Image 141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8" name="Image 1418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017" y="198476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9" name="Graphic 1419"/>
                        <wps:cNvSpPr/>
                        <wps:spPr>
                          <a:xfrm>
                            <a:off x="1251005" y="2073819"/>
                            <a:ext cx="3054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126364">
                                <a:moveTo>
                                  <a:pt x="26831" y="0"/>
                                </a:moveTo>
                                <a:lnTo>
                                  <a:pt x="15252" y="3267"/>
                                </a:lnTo>
                                <a:lnTo>
                                  <a:pt x="6090" y="10345"/>
                                </a:lnTo>
                                <a:lnTo>
                                  <a:pt x="598" y="20609"/>
                                </a:lnTo>
                                <a:lnTo>
                                  <a:pt x="0" y="32230"/>
                                </a:lnTo>
                                <a:lnTo>
                                  <a:pt x="4184" y="43025"/>
                                </a:lnTo>
                                <a:lnTo>
                                  <a:pt x="12405" y="51810"/>
                                </a:lnTo>
                                <a:lnTo>
                                  <a:pt x="23915" y="57401"/>
                                </a:lnTo>
                                <a:lnTo>
                                  <a:pt x="265545" y="124673"/>
                                </a:lnTo>
                                <a:lnTo>
                                  <a:pt x="278282" y="125837"/>
                                </a:lnTo>
                                <a:lnTo>
                                  <a:pt x="289863" y="122566"/>
                                </a:lnTo>
                                <a:lnTo>
                                  <a:pt x="299028" y="115488"/>
                                </a:lnTo>
                                <a:lnTo>
                                  <a:pt x="304521" y="105229"/>
                                </a:lnTo>
                                <a:lnTo>
                                  <a:pt x="305118" y="93601"/>
                                </a:lnTo>
                                <a:lnTo>
                                  <a:pt x="300931" y="82804"/>
                                </a:lnTo>
                                <a:lnTo>
                                  <a:pt x="292709" y="74022"/>
                                </a:lnTo>
                                <a:lnTo>
                                  <a:pt x="281204" y="68437"/>
                                </a:lnTo>
                                <a:lnTo>
                                  <a:pt x="39574" y="1166"/>
                                </a:lnTo>
                                <a:lnTo>
                                  <a:pt x="26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0" name="Image 1420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2581" y="2060930"/>
                            <a:ext cx="266063" cy="2988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1" name="Graphic 1421"/>
                        <wps:cNvSpPr/>
                        <wps:spPr>
                          <a:xfrm>
                            <a:off x="1457178" y="2131360"/>
                            <a:ext cx="249554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554" h="267335">
                                <a:moveTo>
                                  <a:pt x="80980" y="0"/>
                                </a:moveTo>
                                <a:lnTo>
                                  <a:pt x="44929" y="25254"/>
                                </a:lnTo>
                                <a:lnTo>
                                  <a:pt x="390" y="185249"/>
                                </a:lnTo>
                                <a:lnTo>
                                  <a:pt x="0" y="200050"/>
                                </a:lnTo>
                                <a:lnTo>
                                  <a:pt x="6304" y="213976"/>
                                </a:lnTo>
                                <a:lnTo>
                                  <a:pt x="18201" y="225493"/>
                                </a:lnTo>
                                <a:lnTo>
                                  <a:pt x="34591" y="233065"/>
                                </a:lnTo>
                                <a:lnTo>
                                  <a:pt x="150238" y="265259"/>
                                </a:lnTo>
                                <a:lnTo>
                                  <a:pt x="168181" y="267246"/>
                                </a:lnTo>
                                <a:lnTo>
                                  <a:pt x="184318" y="263533"/>
                                </a:lnTo>
                                <a:lnTo>
                                  <a:pt x="196911" y="254870"/>
                                </a:lnTo>
                                <a:lnTo>
                                  <a:pt x="204225" y="242005"/>
                                </a:lnTo>
                                <a:lnTo>
                                  <a:pt x="248777" y="81998"/>
                                </a:lnTo>
                                <a:lnTo>
                                  <a:pt x="249160" y="67197"/>
                                </a:lnTo>
                                <a:lnTo>
                                  <a:pt x="242854" y="53271"/>
                                </a:lnTo>
                                <a:lnTo>
                                  <a:pt x="230959" y="41754"/>
                                </a:lnTo>
                                <a:lnTo>
                                  <a:pt x="214576" y="34183"/>
                                </a:lnTo>
                                <a:lnTo>
                                  <a:pt x="98917" y="1988"/>
                                </a:lnTo>
                                <a:lnTo>
                                  <a:pt x="809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2" name="Image 1422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4329" y="2170619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3" name="Textbox 1423"/>
                        <wps:cNvSpPr txBox="1"/>
                        <wps:spPr>
                          <a:xfrm>
                            <a:off x="1485176" y="216974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CD5D37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D6EFF5" id="Group 1416" o:spid="_x0000_s1245" style="position:absolute;left:0;text-align:left;margin-left:313.8pt;margin-top:-14.2pt;width:134.4pt;height:237.6pt;z-index:15898112;mso-wrap-distance-left:0;mso-wrap-distance-right:0;mso-position-horizontal-relative:page;mso-position-vertical-relative:text" coordsize="17068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">
                <v:shape id="Image 1417" o:spid="_x0000_s1246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">
                  <v:imagedata r:id="rId156" o:title=""/>
                </v:shape>
                <v:shape id="Image 1418" o:spid="_x0000_s1247" type="#_x0000_t75" style="position:absolute;left:11370;top:19847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">
                  <v:imagedata r:id="rId180" o:title=""/>
                </v:shape>
                <v:shape id="Graphic 1419" o:spid="_x0000_s1248" style="position:absolute;left:12510;top:20738;width:3054;height:1263;visibility:visible;mso-wrap-style:square;v-text-anchor:top" coordsize="305435,126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" path="m26831,l15252,3267,6090,10345,598,20609,,32230,4184,43025r8221,8785l23915,57401r241630,67272l278282,125837r11581,-3271l299028,115488r5493,-10259l305118,93601,300931,82804r-8222,-8782l281204,68437,39574,1166,26831,xe" fillcolor="#c0e1c0" stroked="f">
                  <v:path arrowok="t"/>
                </v:shape>
                <v:shape id="Image 1420" o:spid="_x0000_s1249" type="#_x0000_t75" style="position:absolute;left:13625;top:20609;width:2661;height: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">
                  <v:imagedata r:id="rId181" o:title=""/>
                </v:shape>
                <v:shape id="Graphic 1421" o:spid="_x0000_s1250" style="position:absolute;left:14571;top:21313;width:2496;height:2673;visibility:visible;mso-wrap-style:square;v-text-anchor:top" coordsize="249554,267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" path="m80980,l44929,25254,390,185249,,200050r6304,13926l18201,225493r16390,7572l150238,265259r17943,1987l184318,263533r12593,-8663l204225,242005,248777,81998r383,-14801l242854,53271,230959,41754,214576,34183,98917,1988,80980,xe" fillcolor="#c0e1c0" stroked="f">
                  <v:path arrowok="t"/>
                </v:shape>
                <v:shape id="Image 1422" o:spid="_x0000_s1251" type="#_x0000_t75" style="position:absolute;left:14743;top:21706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">
                  <v:imagedata r:id="rId182" o:title=""/>
                </v:shape>
                <v:shape id="Textbox 1423" o:spid="_x0000_s1252" type="#_x0000_t202" style="position:absolute;left:14851;top:21697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A+2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j/eTaH32/iCXJ1BwAA//8DAFBLAQItABQABgAIAAAAIQDb4fbL7gAAAIUBAAATAAAAAAAAAAAA&#10;AAAAAAAAAABbQ29udGVudF9UeXBlc10ueG1sUEsBAi0AFAAGAAgAAAAhAFr0LFu/AAAAFQEAAAsA&#10;AAAAAAAAAAAAAAAAHwEAAF9yZWxzLy5yZWxzUEsBAi0AFAAGAAgAAAAhAANwD7bEAAAA3QAAAA8A&#10;AAAAAAAAAAAAAAAABwIAAGRycy9kb3ducmV2LnhtbFBLBQYAAAAAAwADALcAAAD4AgAAAAA=&#10;" filled="f" stroked="f">
                  <v:textbox inset="0,0,0,0">
                    <w:txbxContent>
                      <w:p w14:paraId="5CD5D37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899136" behindDoc="0" locked="0" layoutInCell="1" allowOverlap="1" wp14:anchorId="7402E6D3" wp14:editId="28FF5291">
                <wp:simplePos x="0" y="0"/>
                <wp:positionH relativeFrom="page">
                  <wp:posOffset>5785479</wp:posOffset>
                </wp:positionH>
                <wp:positionV relativeFrom="paragraph">
                  <wp:posOffset>-144104</wp:posOffset>
                </wp:positionV>
                <wp:extent cx="1568450" cy="3017520"/>
                <wp:effectExtent l="0" t="0" r="0" b="0"/>
                <wp:wrapNone/>
                <wp:docPr id="1424" name="Group 1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68450" cy="3017520"/>
                          <a:chOff x="0" y="0"/>
                          <a:chExt cx="1568450" cy="3017520"/>
                        </a:xfrm>
                      </wpg:grpSpPr>
                      <pic:pic xmlns:pic="http://schemas.openxmlformats.org/drawingml/2006/picture">
                        <pic:nvPicPr>
                          <pic:cNvPr id="1425" name="Image 1425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5" cy="30174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6" name="Image 1426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9000" y="2495459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7" name="Graphic 1427"/>
                        <wps:cNvSpPr/>
                        <wps:spPr>
                          <a:xfrm>
                            <a:off x="1112991" y="2584514"/>
                            <a:ext cx="3054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5435" h="126364">
                                <a:moveTo>
                                  <a:pt x="26831" y="0"/>
                                </a:moveTo>
                                <a:lnTo>
                                  <a:pt x="15252" y="3267"/>
                                </a:lnTo>
                                <a:lnTo>
                                  <a:pt x="6090" y="10345"/>
                                </a:lnTo>
                                <a:lnTo>
                                  <a:pt x="598" y="20609"/>
                                </a:lnTo>
                                <a:lnTo>
                                  <a:pt x="0" y="32230"/>
                                </a:lnTo>
                                <a:lnTo>
                                  <a:pt x="4184" y="43025"/>
                                </a:lnTo>
                                <a:lnTo>
                                  <a:pt x="12405" y="51810"/>
                                </a:lnTo>
                                <a:lnTo>
                                  <a:pt x="23915" y="57401"/>
                                </a:lnTo>
                                <a:lnTo>
                                  <a:pt x="265545" y="124673"/>
                                </a:lnTo>
                                <a:lnTo>
                                  <a:pt x="278282" y="125837"/>
                                </a:lnTo>
                                <a:lnTo>
                                  <a:pt x="289863" y="122566"/>
                                </a:lnTo>
                                <a:lnTo>
                                  <a:pt x="299028" y="115488"/>
                                </a:lnTo>
                                <a:lnTo>
                                  <a:pt x="304521" y="105229"/>
                                </a:lnTo>
                                <a:lnTo>
                                  <a:pt x="305118" y="93601"/>
                                </a:lnTo>
                                <a:lnTo>
                                  <a:pt x="300931" y="82804"/>
                                </a:lnTo>
                                <a:lnTo>
                                  <a:pt x="292709" y="74022"/>
                                </a:lnTo>
                                <a:lnTo>
                                  <a:pt x="281204" y="68437"/>
                                </a:lnTo>
                                <a:lnTo>
                                  <a:pt x="39574" y="1166"/>
                                </a:lnTo>
                                <a:lnTo>
                                  <a:pt x="26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28" name="Image 1428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4567" y="2571625"/>
                            <a:ext cx="266063" cy="2988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9" name="Graphic 1429"/>
                        <wps:cNvSpPr/>
                        <wps:spPr>
                          <a:xfrm>
                            <a:off x="1319163" y="2642056"/>
                            <a:ext cx="249554" cy="2673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554" h="267335">
                                <a:moveTo>
                                  <a:pt x="80980" y="0"/>
                                </a:moveTo>
                                <a:lnTo>
                                  <a:pt x="44929" y="25254"/>
                                </a:lnTo>
                                <a:lnTo>
                                  <a:pt x="390" y="185249"/>
                                </a:lnTo>
                                <a:lnTo>
                                  <a:pt x="0" y="200050"/>
                                </a:lnTo>
                                <a:lnTo>
                                  <a:pt x="6304" y="213976"/>
                                </a:lnTo>
                                <a:lnTo>
                                  <a:pt x="18201" y="225493"/>
                                </a:lnTo>
                                <a:lnTo>
                                  <a:pt x="34591" y="233065"/>
                                </a:lnTo>
                                <a:lnTo>
                                  <a:pt x="150238" y="265259"/>
                                </a:lnTo>
                                <a:lnTo>
                                  <a:pt x="168181" y="267246"/>
                                </a:lnTo>
                                <a:lnTo>
                                  <a:pt x="184318" y="263533"/>
                                </a:lnTo>
                                <a:lnTo>
                                  <a:pt x="196911" y="254870"/>
                                </a:lnTo>
                                <a:lnTo>
                                  <a:pt x="204225" y="242005"/>
                                </a:lnTo>
                                <a:lnTo>
                                  <a:pt x="248777" y="81998"/>
                                </a:lnTo>
                                <a:lnTo>
                                  <a:pt x="249160" y="67197"/>
                                </a:lnTo>
                                <a:lnTo>
                                  <a:pt x="242854" y="53271"/>
                                </a:lnTo>
                                <a:lnTo>
                                  <a:pt x="230959" y="41754"/>
                                </a:lnTo>
                                <a:lnTo>
                                  <a:pt x="214576" y="34183"/>
                                </a:lnTo>
                                <a:lnTo>
                                  <a:pt x="98917" y="1988"/>
                                </a:lnTo>
                                <a:lnTo>
                                  <a:pt x="809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0" name="Image 1430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317" y="2681312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1" name="Textbox 1431"/>
                        <wps:cNvSpPr txBox="1"/>
                        <wps:spPr>
                          <a:xfrm>
                            <a:off x="1376077" y="2680693"/>
                            <a:ext cx="10350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C31F54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02E6D3" id="Group 1424" o:spid="_x0000_s1253" style="position:absolute;left:0;text-align:left;margin-left:455.55pt;margin-top:-11.35pt;width:123.5pt;height:237.6pt;z-index:15899136;mso-wrap-distance-left:0;mso-wrap-distance-right:0;mso-position-horizontal-relative:page;mso-position-vertical-relative:text" coordsize="15684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">
                <v:shape id="Image 1425" o:spid="_x0000_s1254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">
                  <v:imagedata r:id="rId187" o:title=""/>
                </v:shape>
                <v:shape id="Image 1426" o:spid="_x0000_s1255" type="#_x0000_t75" style="position:absolute;left:9990;top:24954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">
                  <v:imagedata r:id="rId188" o:title=""/>
                </v:shape>
                <v:shape id="Graphic 1427" o:spid="_x0000_s1256" style="position:absolute;left:11129;top:25845;width:3055;height:1263;visibility:visible;mso-wrap-style:square;v-text-anchor:top" coordsize="305435,126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" path="m26831,l15252,3267,6090,10345,598,20609,,32230,4184,43025r8221,8785l23915,57401r241630,67272l278282,125837r11581,-3271l299028,115488r5493,-10259l305118,93601,300931,82804r-8222,-8782l281204,68437,39574,1166,26831,xe" fillcolor="#c0e1c0" stroked="f">
                  <v:path arrowok="t"/>
                </v:shape>
                <v:shape id="Image 1428" o:spid="_x0000_s1257" type="#_x0000_t75" style="position:absolute;left:12245;top:25716;width:2661;height:29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">
                  <v:imagedata r:id="rId189" o:title=""/>
                </v:shape>
                <v:shape id="Graphic 1429" o:spid="_x0000_s1258" style="position:absolute;left:13191;top:26420;width:2496;height:2673;visibility:visible;mso-wrap-style:square;v-text-anchor:top" coordsize="249554,267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" path="m80980,l44929,25254,390,185249,,200050r6304,13926l18201,225493r16390,7572l150238,265259r17943,1987l184318,263533r12593,-8663l204225,242005,248777,81998r383,-14801l242854,53271,230959,41754,214576,34183,98917,1988,80980,xe" fillcolor="#c0e1c0" stroked="f">
                  <v:path arrowok="t"/>
                </v:shape>
                <v:shape id="Image 1430" o:spid="_x0000_s1259" type="#_x0000_t75" style="position:absolute;left:13363;top:26813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">
                  <v:imagedata r:id="rId190" o:title=""/>
                </v:shape>
                <v:shape id="Textbox 1431" o:spid="_x0000_s1260" type="#_x0000_t202" style="position:absolute;left:13760;top:26806;width:103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6KH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z/+jKF32/iCXJ5BwAA//8DAFBLAQItABQABgAIAAAAIQDb4fbL7gAAAIUBAAATAAAAAAAAAAAA&#10;AAAAAAAAAABbQ29udGVudF9UeXBlc10ueG1sUEsBAi0AFAAGAAgAAAAhAFr0LFu/AAAAFQEAAAsA&#10;AAAAAAAAAAAAAAAAHwEAAF9yZWxzLy5yZWxzUEsBAi0AFAAGAAgAAAAhABk3oofEAAAA3QAAAA8A&#10;AAAAAAAAAAAAAAAABwIAAGRycy9kb3ducmV2LnhtbFBLBQYAAAAAAwADALcAAAD4AgAAAAA=&#10;" filled="f" stroked="f">
                  <v:textbox inset="0,0,0,0">
                    <w:txbxContent>
                      <w:p w14:paraId="28C31F54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 xml:space="preserve">Dopo tale pressione verrò visualizzata la seguente fine- </w:t>
      </w:r>
      <w:proofErr w:type="spellStart"/>
      <w:r>
        <w:rPr>
          <w:color w:val="231F20"/>
        </w:rPr>
        <w:t>stra</w:t>
      </w:r>
      <w:proofErr w:type="spellEnd"/>
      <w:r>
        <w:rPr>
          <w:color w:val="231F20"/>
        </w:rPr>
        <w:t xml:space="preserve"> di regolazione del set</w:t>
      </w:r>
      <w:r w:rsidR="005922B9">
        <w:rPr>
          <w:color w:val="231F20"/>
        </w:rPr>
        <w:t>.</w:t>
      </w:r>
    </w:p>
    <w:p w14:paraId="2D3D4784" w14:textId="77777777" w:rsidR="00525DC9" w:rsidRDefault="00525DC9">
      <w:pPr>
        <w:pStyle w:val="Corpotesto"/>
      </w:pPr>
    </w:p>
    <w:p w14:paraId="22ED5EDC" w14:textId="77777777" w:rsidR="00525DC9" w:rsidRDefault="00525DC9">
      <w:pPr>
        <w:pStyle w:val="Corpotesto"/>
      </w:pPr>
    </w:p>
    <w:p w14:paraId="075CD17A" w14:textId="77777777" w:rsidR="00525DC9" w:rsidRDefault="00D42A37">
      <w:pPr>
        <w:pStyle w:val="Corpotesto"/>
        <w:spacing w:before="1"/>
      </w:pPr>
      <w:r>
        <w:rPr>
          <w:noProof/>
        </w:rPr>
        <mc:AlternateContent>
          <mc:Choice Requires="wpg">
            <w:drawing>
              <wp:anchor distT="0" distB="0" distL="0" distR="0" simplePos="0" relativeHeight="487757824" behindDoc="1" locked="0" layoutInCell="1" allowOverlap="1" wp14:anchorId="69EF2D24" wp14:editId="660F53F3">
                <wp:simplePos x="0" y="0"/>
                <wp:positionH relativeFrom="page">
                  <wp:posOffset>1050232</wp:posOffset>
                </wp:positionH>
                <wp:positionV relativeFrom="paragraph">
                  <wp:posOffset>161912</wp:posOffset>
                </wp:positionV>
                <wp:extent cx="2012950" cy="3119755"/>
                <wp:effectExtent l="0" t="0" r="0" b="0"/>
                <wp:wrapTopAndBottom/>
                <wp:docPr id="1432" name="Group 1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12950" cy="3119755"/>
                          <a:chOff x="0" y="0"/>
                          <a:chExt cx="2012950" cy="3119755"/>
                        </a:xfrm>
                      </wpg:grpSpPr>
                      <pic:pic xmlns:pic="http://schemas.openxmlformats.org/drawingml/2006/picture">
                        <pic:nvPicPr>
                          <pic:cNvPr id="1433" name="Image 1433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337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4" name="Image 143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7151" y="2409834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5" name="Graphic 1435"/>
                        <wps:cNvSpPr/>
                        <wps:spPr>
                          <a:xfrm>
                            <a:off x="1464326" y="2489818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6" name="Image 143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4497" y="2435347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7" name="Graphic 1437"/>
                        <wps:cNvSpPr/>
                        <wps:spPr>
                          <a:xfrm>
                            <a:off x="1681847" y="2482416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8" name="Image 143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8530" y="2513386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9" name="Image 143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775" y="276487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" name="Graphic 1440"/>
                        <wps:cNvSpPr/>
                        <wps:spPr>
                          <a:xfrm>
                            <a:off x="1519949" y="284486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1" name="Image 1441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0121" y="2790388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2" name="Graphic 1442"/>
                        <wps:cNvSpPr/>
                        <wps:spPr>
                          <a:xfrm>
                            <a:off x="1737469" y="283745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3" name="Image 1443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4153" y="2868428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4" name="Image 1444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1" y="2461589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5" name="Graphic 1445"/>
                        <wps:cNvSpPr/>
                        <wps:spPr>
                          <a:xfrm>
                            <a:off x="214211" y="2541576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6" name="Image 1446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487104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7" name="Graphic 1447"/>
                        <wps:cNvSpPr/>
                        <wps:spPr>
                          <a:xfrm>
                            <a:off x="0" y="2534175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48" name="Image 1448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7" y="2565141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9" name="Image 1449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363" y="2741027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0" name="Graphic 1450"/>
                        <wps:cNvSpPr/>
                        <wps:spPr>
                          <a:xfrm>
                            <a:off x="242022" y="2821016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1" name="Image 1451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593" y="2766545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2" name="Graphic 1452"/>
                        <wps:cNvSpPr/>
                        <wps:spPr>
                          <a:xfrm>
                            <a:off x="27810" y="2813614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3" name="Image 145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872" y="2844591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4" name="Textbox 1454"/>
                        <wps:cNvSpPr txBox="1"/>
                        <wps:spPr>
                          <a:xfrm>
                            <a:off x="74310" y="2563274"/>
                            <a:ext cx="191770" cy="45148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3767F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17</w:t>
                              </w:r>
                            </w:p>
                            <w:p w14:paraId="769C17B7" w14:textId="77777777" w:rsidR="00525DC9" w:rsidRDefault="00D42A37">
                              <w:pPr>
                                <w:spacing w:before="171"/>
                                <w:ind w:left="43"/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19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5" name="Textbox 1455"/>
                        <wps:cNvSpPr txBox="1"/>
                        <wps:spPr>
                          <a:xfrm>
                            <a:off x="1725434" y="2511516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BB5A0F1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18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56" name="Textbox 1456"/>
                        <wps:cNvSpPr txBox="1"/>
                        <wps:spPr>
                          <a:xfrm>
                            <a:off x="1781056" y="286655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469B3D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EF2D24" id="Group 1432" o:spid="_x0000_s1261" style="position:absolute;margin-left:82.7pt;margin-top:12.75pt;width:158.5pt;height:245.65pt;z-index:-15558656;mso-wrap-distance-left:0;mso-wrap-distance-right:0;mso-position-horizontal-relative:page;mso-position-vertical-relative:text" coordsize="20129,311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">
                <v:shape id="Image 1433" o:spid="_x0000_s1262" type="#_x0000_t75" style="position:absolute;left:2863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">
                  <v:imagedata r:id="rId200" o:title=""/>
                </v:shape>
                <v:shape id="Image 1434" o:spid="_x0000_s1263" type="#_x0000_t75" style="position:absolute;left:13771;top:24098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">
                  <v:imagedata r:id="rId201" o:title=""/>
                </v:shape>
                <v:shape id="Graphic 1435" o:spid="_x0000_s1264" style="position:absolute;left:14643;top:24898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436" o:spid="_x0000_s1265" type="#_x0000_t75" style="position:absolute;left:15944;top:24353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">
                  <v:imagedata r:id="rId202" o:title=""/>
                </v:shape>
                <v:shape id="Graphic 1437" o:spid="_x0000_s1266" style="position:absolute;left:16818;top:24824;width:2756;height:2825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438" o:spid="_x0000_s1267" type="#_x0000_t75" style="position:absolute;left:16985;top:25133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">
                  <v:imagedata r:id="rId203" o:title=""/>
                </v:shape>
                <v:shape id="Image 1439" o:spid="_x0000_s1268" type="#_x0000_t75" style="position:absolute;left:14327;top:27648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">
                  <v:imagedata r:id="rId204" o:title=""/>
                </v:shape>
                <v:shape id="Graphic 1440" o:spid="_x0000_s1269" style="position:absolute;left:15199;top:28448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441" o:spid="_x0000_s1270" type="#_x0000_t75" style="position:absolute;left:16501;top:27903;width:233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">
                  <v:imagedata r:id="rId205" o:title=""/>
                </v:shape>
                <v:shape id="Graphic 1442" o:spid="_x0000_s1271" style="position:absolute;left:17374;top:28374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443" o:spid="_x0000_s1272" type="#_x0000_t75" style="position:absolute;left:17541;top:28684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">
                  <v:imagedata r:id="rId203" o:title=""/>
                </v:shape>
                <v:shape id="Image 1444" o:spid="_x0000_s1273" type="#_x0000_t75" style="position:absolute;left:3615;top:24615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">
                  <v:imagedata r:id="rId206" o:title=""/>
                </v:shape>
                <v:shape id="Graphic 1445" o:spid="_x0000_s1274" style="position:absolute;left:2142;top:25415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446" o:spid="_x0000_s1275" type="#_x0000_t75" style="position:absolute;left:1287;top:24871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">
                  <v:imagedata r:id="rId207" o:title=""/>
                </v:shape>
                <v:shape id="Graphic 1447" o:spid="_x0000_s1276" style="position:absolute;top:25341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448" o:spid="_x0000_s1277" type="#_x0000_t75" style="position:absolute;left:760;top:25651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">
                  <v:imagedata r:id="rId190" o:title=""/>
                </v:shape>
                <v:shape id="Image 1449" o:spid="_x0000_s1278" type="#_x0000_t75" style="position:absolute;left:3893;top:27410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">
                  <v:imagedata r:id="rId206" o:title=""/>
                </v:shape>
                <v:shape id="Graphic 1450" o:spid="_x0000_s1279" style="position:absolute;left:2420;top:28210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451" o:spid="_x0000_s1280" type="#_x0000_t75" style="position:absolute;left:1565;top:27665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">
                  <v:imagedata r:id="rId208" o:title=""/>
                </v:shape>
                <v:shape id="Graphic 1452" o:spid="_x0000_s1281" style="position:absolute;left:278;top:28136;width:2756;height:2825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453" o:spid="_x0000_s1282" type="#_x0000_t75" style="position:absolute;left:1038;top:28445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">
                  <v:imagedata r:id="rId182" o:title=""/>
                </v:shape>
                <v:shape id="Textbox 1454" o:spid="_x0000_s1283" type="#_x0000_t202" style="position:absolute;left:743;top:25632;width:1917;height:45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" filled="f" stroked="f">
                  <v:textbox inset="0,0,0,0">
                    <w:txbxContent>
                      <w:p w14:paraId="663767F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17</w:t>
                        </w:r>
                      </w:p>
                      <w:p w14:paraId="769C17B7" w14:textId="77777777" w:rsidR="00525DC9" w:rsidRDefault="00D42A37">
                        <w:pPr>
                          <w:spacing w:before="171"/>
                          <w:ind w:left="43"/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19</w:t>
                        </w:r>
                      </w:p>
                    </w:txbxContent>
                  </v:textbox>
                </v:shape>
                <v:shape id="Textbox 1455" o:spid="_x0000_s1284" type="#_x0000_t202" style="position:absolute;left:17254;top:25115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" filled="f" stroked="f">
                  <v:textbox inset="0,0,0,0">
                    <w:txbxContent>
                      <w:p w14:paraId="7BB5A0F1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18</w:t>
                        </w:r>
                      </w:p>
                    </w:txbxContent>
                  </v:textbox>
                </v:shape>
                <v:shape id="Textbox 1456" o:spid="_x0000_s1285" type="#_x0000_t202" style="position:absolute;left:17810;top:28665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" filled="f" stroked="f">
                  <v:textbox inset="0,0,0,0">
                    <w:txbxContent>
                      <w:p w14:paraId="5D469B3D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EDCE79A" w14:textId="77777777" w:rsidR="00525DC9" w:rsidRDefault="00525DC9">
      <w:p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4BADADDA" w14:textId="77777777" w:rsidR="00525DC9" w:rsidRDefault="00D42A37">
      <w:pPr>
        <w:pStyle w:val="Paragrafoelenco"/>
        <w:numPr>
          <w:ilvl w:val="1"/>
          <w:numId w:val="6"/>
        </w:numPr>
        <w:tabs>
          <w:tab w:val="left" w:pos="1034"/>
        </w:tabs>
        <w:spacing w:before="62"/>
        <w:ind w:left="1034" w:hanging="588"/>
        <w:jc w:val="left"/>
        <w:rPr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00672" behindDoc="0" locked="0" layoutInCell="1" allowOverlap="1" wp14:anchorId="7ABCFBE4" wp14:editId="751471DB">
                <wp:simplePos x="0" y="0"/>
                <wp:positionH relativeFrom="page">
                  <wp:posOffset>4449639</wp:posOffset>
                </wp:positionH>
                <wp:positionV relativeFrom="paragraph">
                  <wp:posOffset>71902</wp:posOffset>
                </wp:positionV>
                <wp:extent cx="2196465" cy="3176270"/>
                <wp:effectExtent l="0" t="0" r="0" b="0"/>
                <wp:wrapNone/>
                <wp:docPr id="1457" name="Group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96465" cy="3176270"/>
                          <a:chOff x="0" y="0"/>
                          <a:chExt cx="2196465" cy="3176270"/>
                        </a:xfrm>
                      </wpg:grpSpPr>
                      <pic:pic xmlns:pic="http://schemas.openxmlformats.org/drawingml/2006/picture">
                        <pic:nvPicPr>
                          <pic:cNvPr id="1458" name="Image 1458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938" y="0"/>
                            <a:ext cx="1439993" cy="301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9" name="Image 1459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6375" y="238815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0" name="Graphic 1460"/>
                        <wps:cNvSpPr/>
                        <wps:spPr>
                          <a:xfrm>
                            <a:off x="1703549" y="2468143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1" name="Image 1461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3721" y="2413671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2" name="Graphic 1462"/>
                        <wps:cNvSpPr/>
                        <wps:spPr>
                          <a:xfrm>
                            <a:off x="1921069" y="2460741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3" name="Image 1463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7753" y="2491707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4" name="Image 1464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6398" y="2821060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5" name="Graphic 1465"/>
                        <wps:cNvSpPr/>
                        <wps:spPr>
                          <a:xfrm>
                            <a:off x="1623572" y="2901043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6" name="Image 1466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3743" y="2846572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7" name="Graphic 1467"/>
                        <wps:cNvSpPr/>
                        <wps:spPr>
                          <a:xfrm>
                            <a:off x="1841092" y="2893642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8" name="Image 146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7776" y="2924611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9" name="Image 146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3" y="238815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0" name="Graphic 1470"/>
                        <wps:cNvSpPr/>
                        <wps:spPr>
                          <a:xfrm>
                            <a:off x="214212" y="2468143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1" name="Image 1471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413671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2" name="Graphic 1472"/>
                        <wps:cNvSpPr/>
                        <wps:spPr>
                          <a:xfrm>
                            <a:off x="0" y="2460741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3" name="Image 1473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2" y="2491707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74" name="Image 1474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33549" y="2767952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5" name="Graphic 1475"/>
                        <wps:cNvSpPr/>
                        <wps:spPr>
                          <a:xfrm>
                            <a:off x="286211" y="2847943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6" name="Image 1476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0782" y="2793472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7" name="Graphic 1477"/>
                        <wps:cNvSpPr/>
                        <wps:spPr>
                          <a:xfrm>
                            <a:off x="72000" y="2840541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78" name="Image 1478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063" y="2871517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9" name="Textbox 1479"/>
                        <wps:cNvSpPr txBox="1"/>
                        <wps:spPr>
                          <a:xfrm>
                            <a:off x="74311" y="2489841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DBF352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0" name="Textbox 1480"/>
                        <wps:cNvSpPr txBox="1"/>
                        <wps:spPr>
                          <a:xfrm>
                            <a:off x="1964657" y="2489841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1947F8C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1" name="Textbox 1481"/>
                        <wps:cNvSpPr txBox="1"/>
                        <wps:spPr>
                          <a:xfrm>
                            <a:off x="146311" y="2869641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34E86E8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482" name="Textbox 1482"/>
                        <wps:cNvSpPr txBox="1"/>
                        <wps:spPr>
                          <a:xfrm>
                            <a:off x="1884680" y="2922740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2B5B481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BCFBE4" id="Group 1457" o:spid="_x0000_s1286" style="position:absolute;left:0;text-align:left;margin-left:350.35pt;margin-top:5.65pt;width:172.95pt;height:250.1pt;z-index:15900672;mso-wrap-distance-left:0;mso-wrap-distance-right:0;mso-position-horizontal-relative:page;mso-position-vertical-relative:text" coordsize="21964,31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">
                <v:shape id="Image 1458" o:spid="_x0000_s1287" type="#_x0000_t75" style="position:absolute;left:3799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">
                  <v:imagedata r:id="rId219" o:title=""/>
                </v:shape>
                <v:shape id="Image 1459" o:spid="_x0000_s1288" type="#_x0000_t75" style="position:absolute;left:16163;top:23881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">
                  <v:imagedata r:id="rId220" o:title=""/>
                </v:shape>
                <v:shape id="Graphic 1460" o:spid="_x0000_s1289" style="position:absolute;left:17035;top:24681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461" o:spid="_x0000_s1290" type="#_x0000_t75" style="position:absolute;left:18337;top:24136;width:233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">
                  <v:imagedata r:id="rId205" o:title=""/>
                </v:shape>
                <v:shape id="Graphic 1462" o:spid="_x0000_s1291" style="position:absolute;left:19210;top:24607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463" o:spid="_x0000_s1292" type="#_x0000_t75" style="position:absolute;left:19377;top:24917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">
                  <v:imagedata r:id="rId203" o:title=""/>
                </v:shape>
                <v:shape id="Image 1464" o:spid="_x0000_s1293" type="#_x0000_t75" style="position:absolute;left:15363;top:28210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">
                  <v:imagedata r:id="rId221" o:title=""/>
                </v:shape>
                <v:shape id="Graphic 1465" o:spid="_x0000_s1294" style="position:absolute;left:16235;top:29010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466" o:spid="_x0000_s1295" type="#_x0000_t75" style="position:absolute;left:17537;top:28465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">
                  <v:imagedata r:id="rId222" o:title=""/>
                </v:shape>
                <v:shape id="Graphic 1467" o:spid="_x0000_s1296" style="position:absolute;left:18410;top:28936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468" o:spid="_x0000_s1297" type="#_x0000_t75" style="position:absolute;left:18577;top:29246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">
                  <v:imagedata r:id="rId223" o:title=""/>
                </v:shape>
                <v:shape id="Image 1469" o:spid="_x0000_s1298" type="#_x0000_t75" style="position:absolute;left:3615;top:23881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">
                  <v:imagedata r:id="rId224" o:title=""/>
                </v:shape>
                <v:shape id="Graphic 1470" o:spid="_x0000_s1299" style="position:absolute;left:2142;top:24681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471" o:spid="_x0000_s1300" type="#_x0000_t75" style="position:absolute;left:1287;top:24136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">
                  <v:imagedata r:id="rId225" o:title=""/>
                </v:shape>
                <v:shape id="Graphic 1472" o:spid="_x0000_s1301" style="position:absolute;top:24607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473" o:spid="_x0000_s1302" type="#_x0000_t75" style="position:absolute;left:760;top:24917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">
                  <v:imagedata r:id="rId182" o:title=""/>
                </v:shape>
                <v:shape id="Image 1474" o:spid="_x0000_s1303" type="#_x0000_t75" style="position:absolute;left:4335;top:27679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">
                  <v:imagedata r:id="rId226" o:title=""/>
                </v:shape>
                <v:shape id="Graphic 1475" o:spid="_x0000_s1304" style="position:absolute;left:2862;top:28479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476" o:spid="_x0000_s1305" type="#_x0000_t75" style="position:absolute;left:2007;top:27934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">
                  <v:imagedata r:id="rId227" o:title=""/>
                </v:shape>
                <v:shape id="Graphic 1477" o:spid="_x0000_s1306" style="position:absolute;left:720;top:28405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478" o:spid="_x0000_s1307" type="#_x0000_t75" style="position:absolute;left:1480;top:28715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">
                  <v:imagedata r:id="rId228" o:title=""/>
                </v:shape>
                <v:shape id="Textbox 1479" o:spid="_x0000_s1308" type="#_x0000_t202" style="position:absolute;left:743;top:24898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" filled="f" stroked="f">
                  <v:textbox inset="0,0,0,0">
                    <w:txbxContent>
                      <w:p w14:paraId="38DBF352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24</w:t>
                        </w:r>
                      </w:p>
                    </w:txbxContent>
                  </v:textbox>
                </v:shape>
                <v:shape id="Textbox 1480" o:spid="_x0000_s1309" type="#_x0000_t202" style="position:absolute;left:19646;top:24898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" filled="f" stroked="f">
                  <v:textbox inset="0,0,0,0">
                    <w:txbxContent>
                      <w:p w14:paraId="01947F8C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25</w:t>
                        </w:r>
                      </w:p>
                    </w:txbxContent>
                  </v:textbox>
                </v:shape>
                <v:shape id="Textbox 1481" o:spid="_x0000_s1310" type="#_x0000_t202" style="position:absolute;left:1463;top:28696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" filled="f" stroked="f">
                  <v:textbox inset="0,0,0,0">
                    <w:txbxContent>
                      <w:p w14:paraId="134E86E8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26</w:t>
                        </w:r>
                      </w:p>
                    </w:txbxContent>
                  </v:textbox>
                </v:shape>
                <v:shape id="Textbox 1482" o:spid="_x0000_s1311" type="#_x0000_t202" style="position:absolute;left:18846;top:29227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" filled="f" stroked="f">
                  <v:textbox inset="0,0,0,0">
                    <w:txbxContent>
                      <w:p w14:paraId="22B5B481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color w:val="231F20"/>
          <w:sz w:val="24"/>
        </w:rPr>
        <w:t>Avvio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produzione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ghiaccio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a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pacing w:val="-5"/>
          <w:sz w:val="24"/>
        </w:rPr>
        <w:t>kg</w:t>
      </w:r>
    </w:p>
    <w:p w14:paraId="60F352CB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71BC2456" w14:textId="0CE5997C" w:rsidR="00525DC9" w:rsidRDefault="00D42A37">
      <w:pPr>
        <w:pStyle w:val="Corpotesto"/>
        <w:spacing w:line="271" w:lineRule="auto"/>
        <w:ind w:left="446" w:right="5874"/>
        <w:jc w:val="both"/>
        <w:rPr>
          <w:b/>
        </w:rPr>
      </w:pPr>
      <w:r>
        <w:rPr>
          <w:color w:val="231F20"/>
        </w:rPr>
        <w:t xml:space="preserve">Nel caso si voglia produrre </w:t>
      </w:r>
      <w:r>
        <w:rPr>
          <w:b/>
          <w:color w:val="231F20"/>
        </w:rPr>
        <w:t xml:space="preserve">una quantità </w:t>
      </w:r>
      <w:proofErr w:type="spellStart"/>
      <w:r>
        <w:rPr>
          <w:b/>
          <w:color w:val="231F20"/>
        </w:rPr>
        <w:t>deﬁnita</w:t>
      </w:r>
      <w:proofErr w:type="spellEnd"/>
      <w:r>
        <w:rPr>
          <w:b/>
          <w:color w:val="231F20"/>
        </w:rPr>
        <w:t xml:space="preserve"> di</w:t>
      </w:r>
      <w:r>
        <w:rPr>
          <w:b/>
          <w:color w:val="231F20"/>
          <w:spacing w:val="40"/>
        </w:rPr>
        <w:t xml:space="preserve"> </w:t>
      </w:r>
      <w:r>
        <w:rPr>
          <w:b/>
          <w:color w:val="231F20"/>
        </w:rPr>
        <w:t xml:space="preserve">kg di ghiaccio </w:t>
      </w:r>
      <w:r>
        <w:rPr>
          <w:color w:val="231F20"/>
        </w:rPr>
        <w:t xml:space="preserve">(naturalmente se superiore alla capacità del </w:t>
      </w:r>
      <w:proofErr w:type="gramStart"/>
      <w:r>
        <w:rPr>
          <w:color w:val="231F20"/>
        </w:rPr>
        <w:t>deposito ,</w:t>
      </w:r>
      <w:proofErr w:type="gramEnd"/>
      <w:r>
        <w:rPr>
          <w:color w:val="231F20"/>
        </w:rPr>
        <w:t xml:space="preserve"> la macchina si arresterà comunque prima ,per deposito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pieno)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,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prima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mettere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stand-by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mac</w:t>
      </w:r>
      <w:r>
        <w:rPr>
          <w:color w:val="231F20"/>
        </w:rPr>
        <w:t xml:space="preserve">china , se non lo è già, premendo il tasto </w:t>
      </w:r>
      <w:r>
        <w:rPr>
          <w:b/>
          <w:color w:val="231F20"/>
        </w:rPr>
        <w:t>(22).</w:t>
      </w:r>
    </w:p>
    <w:p w14:paraId="59CAFB57" w14:textId="77777777" w:rsidR="00525DC9" w:rsidRDefault="00525DC9">
      <w:pPr>
        <w:pStyle w:val="Corpotesto"/>
        <w:rPr>
          <w:b/>
        </w:rPr>
      </w:pPr>
    </w:p>
    <w:p w14:paraId="5B191B6F" w14:textId="77777777" w:rsidR="00525DC9" w:rsidRDefault="00525DC9">
      <w:pPr>
        <w:pStyle w:val="Corpotesto"/>
        <w:rPr>
          <w:b/>
        </w:rPr>
      </w:pPr>
    </w:p>
    <w:p w14:paraId="6D3E6190" w14:textId="77777777" w:rsidR="00525DC9" w:rsidRDefault="00525DC9">
      <w:pPr>
        <w:pStyle w:val="Corpotesto"/>
        <w:rPr>
          <w:b/>
        </w:rPr>
      </w:pPr>
    </w:p>
    <w:p w14:paraId="0D31D544" w14:textId="77777777" w:rsidR="00525DC9" w:rsidRDefault="00525DC9">
      <w:pPr>
        <w:pStyle w:val="Corpotesto"/>
        <w:rPr>
          <w:b/>
        </w:rPr>
      </w:pPr>
    </w:p>
    <w:p w14:paraId="4BCF403C" w14:textId="77777777" w:rsidR="00525DC9" w:rsidRDefault="00525DC9">
      <w:pPr>
        <w:pStyle w:val="Corpotesto"/>
        <w:rPr>
          <w:b/>
        </w:rPr>
      </w:pPr>
    </w:p>
    <w:p w14:paraId="68E00FEB" w14:textId="77777777" w:rsidR="00525DC9" w:rsidRDefault="00525DC9">
      <w:pPr>
        <w:pStyle w:val="Corpotesto"/>
        <w:rPr>
          <w:b/>
        </w:rPr>
      </w:pPr>
    </w:p>
    <w:p w14:paraId="76CF8734" w14:textId="77777777" w:rsidR="00525DC9" w:rsidRDefault="00525DC9">
      <w:pPr>
        <w:pStyle w:val="Corpotesto"/>
        <w:rPr>
          <w:b/>
        </w:rPr>
      </w:pPr>
    </w:p>
    <w:p w14:paraId="1282D81E" w14:textId="77777777" w:rsidR="00525DC9" w:rsidRDefault="00525DC9">
      <w:pPr>
        <w:pStyle w:val="Corpotesto"/>
        <w:rPr>
          <w:b/>
        </w:rPr>
      </w:pPr>
    </w:p>
    <w:p w14:paraId="40A9C50D" w14:textId="77777777" w:rsidR="00525DC9" w:rsidRDefault="00525DC9">
      <w:pPr>
        <w:pStyle w:val="Corpotesto"/>
        <w:rPr>
          <w:b/>
        </w:rPr>
      </w:pPr>
    </w:p>
    <w:p w14:paraId="4BF94882" w14:textId="77777777" w:rsidR="00525DC9" w:rsidRDefault="00525DC9">
      <w:pPr>
        <w:pStyle w:val="Corpotesto"/>
        <w:rPr>
          <w:b/>
        </w:rPr>
      </w:pPr>
    </w:p>
    <w:p w14:paraId="355F7353" w14:textId="77777777" w:rsidR="00525DC9" w:rsidRDefault="00525DC9">
      <w:pPr>
        <w:pStyle w:val="Corpotesto"/>
        <w:rPr>
          <w:b/>
        </w:rPr>
      </w:pPr>
    </w:p>
    <w:p w14:paraId="29D817A9" w14:textId="77777777" w:rsidR="00525DC9" w:rsidRDefault="00525DC9">
      <w:pPr>
        <w:pStyle w:val="Corpotesto"/>
        <w:rPr>
          <w:b/>
        </w:rPr>
      </w:pPr>
    </w:p>
    <w:p w14:paraId="6210866F" w14:textId="77777777" w:rsidR="00525DC9" w:rsidRDefault="00525DC9">
      <w:pPr>
        <w:pStyle w:val="Corpotesto"/>
        <w:rPr>
          <w:b/>
        </w:rPr>
      </w:pPr>
    </w:p>
    <w:p w14:paraId="2F023A93" w14:textId="77777777" w:rsidR="00525DC9" w:rsidRDefault="00525DC9">
      <w:pPr>
        <w:pStyle w:val="Corpotesto"/>
        <w:rPr>
          <w:b/>
        </w:rPr>
      </w:pPr>
    </w:p>
    <w:p w14:paraId="038DE29C" w14:textId="77777777" w:rsidR="00525DC9" w:rsidRDefault="00525DC9">
      <w:pPr>
        <w:pStyle w:val="Corpotesto"/>
        <w:spacing w:before="1"/>
        <w:rPr>
          <w:b/>
          <w:sz w:val="16"/>
        </w:rPr>
      </w:pPr>
    </w:p>
    <w:p w14:paraId="753B3FE7" w14:textId="6B06699A" w:rsidR="00525DC9" w:rsidRDefault="00D42A37">
      <w:pPr>
        <w:pStyle w:val="Corpotesto"/>
        <w:spacing w:before="93" w:line="271" w:lineRule="auto"/>
        <w:ind w:left="5832" w:right="48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01184" behindDoc="0" locked="0" layoutInCell="1" allowOverlap="1" wp14:anchorId="258787F7" wp14:editId="2C60E3EF">
                <wp:simplePos x="0" y="0"/>
                <wp:positionH relativeFrom="page">
                  <wp:posOffset>1286999</wp:posOffset>
                </wp:positionH>
                <wp:positionV relativeFrom="paragraph">
                  <wp:posOffset>-1948001</wp:posOffset>
                </wp:positionV>
                <wp:extent cx="1440180" cy="3091815"/>
                <wp:effectExtent l="0" t="0" r="0" b="0"/>
                <wp:wrapNone/>
                <wp:docPr id="1483" name="Group 1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091815"/>
                          <a:chOff x="0" y="0"/>
                          <a:chExt cx="1440180" cy="3091815"/>
                        </a:xfrm>
                      </wpg:grpSpPr>
                      <pic:pic xmlns:pic="http://schemas.openxmlformats.org/drawingml/2006/picture">
                        <pic:nvPicPr>
                          <pic:cNvPr id="1484" name="Image 148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85" name="Image 1485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636" y="273710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6" name="Graphic 1486"/>
                        <wps:cNvSpPr/>
                        <wps:spPr>
                          <a:xfrm>
                            <a:off x="327297" y="281709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7" name="Image 1487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67" y="2762620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8" name="Graphic 1488"/>
                        <wps:cNvSpPr/>
                        <wps:spPr>
                          <a:xfrm>
                            <a:off x="113084" y="280968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9" name="Image 148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150" y="2840659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0" name="Textbox 1490"/>
                        <wps:cNvSpPr txBox="1"/>
                        <wps:spPr>
                          <a:xfrm>
                            <a:off x="187396" y="283878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C131967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8787F7" id="Group 1483" o:spid="_x0000_s1312" style="position:absolute;left:0;text-align:left;margin-left:101.35pt;margin-top:-153.4pt;width:113.4pt;height:243.45pt;z-index:15901184;mso-wrap-distance-left:0;mso-wrap-distance-right:0;mso-position-horizontal-relative:page;mso-position-vertical-relative:text" coordsize="14401,30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">
                <v:shape id="Image 1484" o:spid="_x0000_s1313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">
                  <v:imagedata r:id="rId156" o:title=""/>
                </v:shape>
                <v:shape id="Image 1485" o:spid="_x0000_s1314" type="#_x0000_t75" style="position:absolute;left:4746;top:27371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">
                  <v:imagedata r:id="rId174" o:title=""/>
                </v:shape>
                <v:shape id="Graphic 1486" o:spid="_x0000_s1315" style="position:absolute;left:3272;top:28170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487" o:spid="_x0000_s1316" type="#_x0000_t75" style="position:absolute;left:2418;top:27626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">
                  <v:imagedata r:id="rId230" o:title=""/>
                </v:shape>
                <v:shape id="Graphic 1488" o:spid="_x0000_s1317" style="position:absolute;left:1130;top:28096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489" o:spid="_x0000_s1318" type="#_x0000_t75" style="position:absolute;left:1891;top:28406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">
                  <v:imagedata r:id="rId176" o:title=""/>
                </v:shape>
                <v:shape id="Textbox 1490" o:spid="_x0000_s1319" type="#_x0000_t202" style="position:absolute;left:1873;top:28387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" filled="f" stroked="f">
                  <v:textbox inset="0,0,0,0">
                    <w:txbxContent>
                      <w:p w14:paraId="6C131967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Per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aumentare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kg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ghiaccio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produrre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agire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sul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 xml:space="preserve">tasto </w:t>
      </w:r>
      <w:r>
        <w:rPr>
          <w:b/>
          <w:bCs/>
          <w:color w:val="231F20"/>
        </w:rPr>
        <w:t>(25)</w:t>
      </w:r>
      <w:r>
        <w:rPr>
          <w:color w:val="231F20"/>
        </w:rPr>
        <w:t xml:space="preserve">, per diminuirli invece agire sul tasto </w:t>
      </w:r>
      <w:r>
        <w:rPr>
          <w:b/>
          <w:bCs/>
          <w:color w:val="231F20"/>
        </w:rPr>
        <w:t>(24)</w:t>
      </w:r>
      <w:r w:rsidR="005922B9">
        <w:rPr>
          <w:color w:val="231F20"/>
        </w:rPr>
        <w:t>.</w:t>
      </w:r>
      <w:r>
        <w:rPr>
          <w:color w:val="231F20"/>
        </w:rPr>
        <w:t xml:space="preserve"> Una volta terminata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regolazione</w:t>
      </w:r>
      <w:r>
        <w:rPr>
          <w:color w:val="231F20"/>
        </w:rPr>
        <w:t>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confermare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avviare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pro</w:t>
      </w:r>
      <w:r>
        <w:rPr>
          <w:color w:val="231F20"/>
        </w:rPr>
        <w:t xml:space="preserve">duzione premere il tasto </w:t>
      </w:r>
      <w:r>
        <w:rPr>
          <w:b/>
          <w:bCs/>
          <w:color w:val="231F20"/>
        </w:rPr>
        <w:t>(27)</w:t>
      </w:r>
      <w:r>
        <w:rPr>
          <w:color w:val="231F20"/>
        </w:rPr>
        <w:t xml:space="preserve">, per uscire senza avviare la produzione premere invece il tasto </w:t>
      </w:r>
      <w:r>
        <w:rPr>
          <w:b/>
          <w:bCs/>
          <w:color w:val="231F20"/>
        </w:rPr>
        <w:t>(26)</w:t>
      </w:r>
      <w:r w:rsidR="005922B9">
        <w:rPr>
          <w:color w:val="231F20"/>
        </w:rPr>
        <w:t>.</w:t>
      </w:r>
    </w:p>
    <w:p w14:paraId="7D0F7AD3" w14:textId="77777777" w:rsidR="00525DC9" w:rsidRDefault="00525DC9">
      <w:pPr>
        <w:pStyle w:val="Corpotesto"/>
        <w:spacing w:before="6"/>
        <w:rPr>
          <w:sz w:val="14"/>
        </w:rPr>
      </w:pPr>
    </w:p>
    <w:p w14:paraId="55E7DEDF" w14:textId="77777777" w:rsidR="00525DC9" w:rsidRDefault="00525DC9">
      <w:pPr>
        <w:rPr>
          <w:sz w:val="14"/>
        </w:rPr>
        <w:sectPr w:rsidR="00525DC9">
          <w:pgSz w:w="11910" w:h="16840"/>
          <w:pgMar w:top="720" w:right="360" w:bottom="800" w:left="120" w:header="0" w:footer="525" w:gutter="0"/>
          <w:cols w:space="720"/>
        </w:sectPr>
      </w:pPr>
    </w:p>
    <w:p w14:paraId="3B5DF258" w14:textId="77777777" w:rsidR="00525DC9" w:rsidRDefault="00525DC9">
      <w:pPr>
        <w:pStyle w:val="Corpotesto"/>
        <w:rPr>
          <w:sz w:val="22"/>
        </w:rPr>
      </w:pPr>
    </w:p>
    <w:p w14:paraId="1E26F1F0" w14:textId="77777777" w:rsidR="00525DC9" w:rsidRDefault="00525DC9">
      <w:pPr>
        <w:pStyle w:val="Corpotesto"/>
        <w:spacing w:before="1"/>
        <w:rPr>
          <w:sz w:val="18"/>
        </w:rPr>
      </w:pPr>
    </w:p>
    <w:p w14:paraId="571C411A" w14:textId="77777777" w:rsidR="00525DC9" w:rsidRDefault="00D42A37">
      <w:pPr>
        <w:pStyle w:val="Corpotesto"/>
        <w:spacing w:line="271" w:lineRule="auto"/>
        <w:ind w:left="446"/>
        <w:jc w:val="both"/>
        <w:rPr>
          <w:b/>
        </w:rPr>
      </w:pPr>
      <w:r>
        <w:rPr>
          <w:color w:val="231F20"/>
        </w:rPr>
        <w:t>Una volta messa in standby, si può avviare un ciclo di produzione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ghiaccio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definito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premendo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 xml:space="preserve">tasto </w:t>
      </w:r>
      <w:r>
        <w:rPr>
          <w:b/>
          <w:color w:val="231F20"/>
          <w:spacing w:val="-2"/>
        </w:rPr>
        <w:t>(23).</w:t>
      </w:r>
    </w:p>
    <w:p w14:paraId="71FA7622" w14:textId="77777777" w:rsidR="00525DC9" w:rsidRDefault="00525DC9">
      <w:pPr>
        <w:pStyle w:val="Corpotesto"/>
        <w:rPr>
          <w:b/>
        </w:rPr>
      </w:pPr>
    </w:p>
    <w:p w14:paraId="3092E193" w14:textId="77777777" w:rsidR="00525DC9" w:rsidRDefault="00D42A37">
      <w:pPr>
        <w:pStyle w:val="Corpotesto"/>
        <w:spacing w:before="7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59872" behindDoc="1" locked="0" layoutInCell="1" allowOverlap="1" wp14:anchorId="2144A4AC" wp14:editId="1C150797">
                <wp:simplePos x="0" y="0"/>
                <wp:positionH relativeFrom="page">
                  <wp:posOffset>941085</wp:posOffset>
                </wp:positionH>
                <wp:positionV relativeFrom="paragraph">
                  <wp:posOffset>129542</wp:posOffset>
                </wp:positionV>
                <wp:extent cx="1732280" cy="3017520"/>
                <wp:effectExtent l="0" t="0" r="0" b="0"/>
                <wp:wrapTopAndBottom/>
                <wp:docPr id="1491" name="Group 1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2280" cy="3017520"/>
                          <a:chOff x="0" y="0"/>
                          <a:chExt cx="1732280" cy="3017520"/>
                        </a:xfrm>
                      </wpg:grpSpPr>
                      <pic:pic xmlns:pic="http://schemas.openxmlformats.org/drawingml/2006/picture">
                        <pic:nvPicPr>
                          <pic:cNvPr id="1492" name="Image 149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1914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3" name="Image 1493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3" y="1579961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4" name="Graphic 1494"/>
                        <wps:cNvSpPr/>
                        <wps:spPr>
                          <a:xfrm>
                            <a:off x="214211" y="1659948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5" name="Image 1495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1605477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6" name="Graphic 1496"/>
                        <wps:cNvSpPr/>
                        <wps:spPr>
                          <a:xfrm>
                            <a:off x="0" y="1652546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97" name="Image 149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2" y="1683512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8" name="Textbox 1498"/>
                        <wps:cNvSpPr txBox="1"/>
                        <wps:spPr>
                          <a:xfrm>
                            <a:off x="74310" y="168164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3A6B023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44A4AC" id="Group 1491" o:spid="_x0000_s1320" style="position:absolute;margin-left:74.1pt;margin-top:10.2pt;width:136.4pt;height:237.6pt;z-index:-15556608;mso-wrap-distance-left:0;mso-wrap-distance-right:0;mso-position-horizontal-relative:page;mso-position-vertical-relative:text" coordsize="17322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">
                <v:shape id="Image 1492" o:spid="_x0000_s1321" type="#_x0000_t75" style="position:absolute;left:2919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">
                  <v:imagedata r:id="rId156" o:title=""/>
                </v:shape>
                <v:shape id="Image 1493" o:spid="_x0000_s1322" type="#_x0000_t75" style="position:absolute;left:3615;top:15799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">
                  <v:imagedata r:id="rId233" o:title=""/>
                </v:shape>
                <v:shape id="Graphic 1494" o:spid="_x0000_s1323" style="position:absolute;left:2142;top:16599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495" o:spid="_x0000_s1324" type="#_x0000_t75" style="position:absolute;left:1287;top:16054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">
                  <v:imagedata r:id="rId234" o:title=""/>
                </v:shape>
                <v:shape id="Graphic 1496" o:spid="_x0000_s1325" style="position:absolute;top:16525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497" o:spid="_x0000_s1326" type="#_x0000_t75" style="position:absolute;left:760;top:16835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">
                  <v:imagedata r:id="rId176" o:title=""/>
                </v:shape>
                <v:shape id="Textbox 1498" o:spid="_x0000_s1327" type="#_x0000_t202" style="position:absolute;left:743;top:16816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" filled="f" stroked="f">
                  <v:textbox inset="0,0,0,0">
                    <w:txbxContent>
                      <w:p w14:paraId="43A6B023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DE49B8C" w14:textId="77777777" w:rsidR="00525DC9" w:rsidRDefault="00525DC9">
      <w:pPr>
        <w:pStyle w:val="Corpotesto"/>
        <w:rPr>
          <w:b/>
          <w:sz w:val="22"/>
        </w:rPr>
      </w:pPr>
    </w:p>
    <w:p w14:paraId="163006DB" w14:textId="77777777" w:rsidR="00525DC9" w:rsidRDefault="00525DC9">
      <w:pPr>
        <w:pStyle w:val="Corpotesto"/>
        <w:rPr>
          <w:b/>
          <w:sz w:val="22"/>
        </w:rPr>
      </w:pPr>
    </w:p>
    <w:p w14:paraId="4B83AD7D" w14:textId="1A2F73AB" w:rsidR="00525DC9" w:rsidRDefault="00D42A37">
      <w:pPr>
        <w:pStyle w:val="Corpotesto"/>
        <w:spacing w:before="173" w:line="271" w:lineRule="auto"/>
        <w:ind w:left="446"/>
        <w:jc w:val="both"/>
      </w:pPr>
      <w:r>
        <w:rPr>
          <w:color w:val="231F20"/>
        </w:rPr>
        <w:t>Comparirà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seguente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finestra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permetterà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imposta- re la produzione di ghiaccio voluta</w:t>
      </w:r>
      <w:r w:rsidR="005922B9">
        <w:rPr>
          <w:color w:val="231F20"/>
        </w:rPr>
        <w:t>.</w:t>
      </w:r>
    </w:p>
    <w:p w14:paraId="15A37B84" w14:textId="3DE09023" w:rsidR="00525DC9" w:rsidRDefault="00D42A37">
      <w:pPr>
        <w:pStyle w:val="Corpotesto"/>
        <w:spacing w:before="94" w:line="271" w:lineRule="auto"/>
        <w:ind w:left="243" w:right="488"/>
        <w:jc w:val="both"/>
      </w:pPr>
      <w:r>
        <w:br w:type="column"/>
      </w:r>
      <w:r>
        <w:rPr>
          <w:color w:val="231F20"/>
        </w:rPr>
        <w:t>Se la produzione verrà avviata comparirà la seguente vi</w:t>
      </w:r>
      <w:r>
        <w:rPr>
          <w:color w:val="231F20"/>
        </w:rPr>
        <w:t>deata che monitorerà l'andamento della produzione del ghiaccio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nel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tempo</w:t>
      </w:r>
      <w:r w:rsidR="005922B9">
        <w:rPr>
          <w:color w:val="231F20"/>
        </w:rPr>
        <w:t xml:space="preserve">. </w:t>
      </w:r>
      <w:r>
        <w:rPr>
          <w:color w:val="231F20"/>
        </w:rPr>
        <w:t>Per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arrestare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anticipatamente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pro</w:t>
      </w:r>
      <w:r>
        <w:rPr>
          <w:color w:val="231F20"/>
        </w:rPr>
        <w:t>duzione premere</w:t>
      </w:r>
      <w:r>
        <w:rPr>
          <w:color w:val="231F20"/>
          <w:spacing w:val="40"/>
        </w:rPr>
        <w:t xml:space="preserve"> </w:t>
      </w:r>
      <w:r>
        <w:rPr>
          <w:b/>
          <w:bCs/>
          <w:color w:val="231F20"/>
        </w:rPr>
        <w:t>(27)</w:t>
      </w:r>
      <w:r>
        <w:rPr>
          <w:color w:val="231F20"/>
        </w:rPr>
        <w:t>, mentre per ridurre la finestra pre</w:t>
      </w:r>
      <w:r>
        <w:rPr>
          <w:color w:val="231F20"/>
        </w:rPr>
        <w:t>mere</w:t>
      </w:r>
      <w:r>
        <w:rPr>
          <w:color w:val="231F20"/>
          <w:spacing w:val="-14"/>
        </w:rPr>
        <w:t xml:space="preserve"> </w:t>
      </w:r>
      <w:r>
        <w:rPr>
          <w:b/>
          <w:bCs/>
          <w:color w:val="231F20"/>
        </w:rPr>
        <w:t>(25)</w:t>
      </w:r>
      <w:r>
        <w:rPr>
          <w:color w:val="231F20"/>
        </w:rPr>
        <w:t>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finestra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può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riattivata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 xml:space="preserve">corso, premendo il tasto </w:t>
      </w:r>
      <w:r>
        <w:rPr>
          <w:b/>
          <w:bCs/>
          <w:color w:val="231F20"/>
        </w:rPr>
        <w:t>(23)</w:t>
      </w:r>
      <w:r w:rsidR="005922B9">
        <w:rPr>
          <w:color w:val="231F20"/>
        </w:rPr>
        <w:t>.</w:t>
      </w:r>
    </w:p>
    <w:p w14:paraId="3BC62808" w14:textId="77777777" w:rsidR="00525DC9" w:rsidRDefault="00D42A37">
      <w:pPr>
        <w:pStyle w:val="Corpotesto"/>
        <w:ind w:left="1919"/>
      </w:pPr>
      <w:r>
        <w:rPr>
          <w:noProof/>
        </w:rPr>
        <mc:AlternateContent>
          <mc:Choice Requires="wpg">
            <w:drawing>
              <wp:inline distT="0" distB="0" distL="0" distR="0" wp14:anchorId="5798B6D6" wp14:editId="6DD0F56F">
                <wp:extent cx="1827530" cy="3072765"/>
                <wp:effectExtent l="0" t="0" r="0" b="3810"/>
                <wp:docPr id="1499" name="Group 1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7530" cy="3072765"/>
                          <a:chOff x="0" y="0"/>
                          <a:chExt cx="1827530" cy="3072765"/>
                        </a:xfrm>
                      </wpg:grpSpPr>
                      <pic:pic xmlns:pic="http://schemas.openxmlformats.org/drawingml/2006/picture">
                        <pic:nvPicPr>
                          <pic:cNvPr id="1500" name="Image 1500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1" name="Image 1501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7410" y="1331623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2" name="Graphic 1502"/>
                        <wps:cNvSpPr/>
                        <wps:spPr>
                          <a:xfrm>
                            <a:off x="1334589" y="1411613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3" name="Image 1503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4760" y="1357141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4" name="Graphic 1504"/>
                        <wps:cNvSpPr/>
                        <wps:spPr>
                          <a:xfrm>
                            <a:off x="1552108" y="1404211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5" name="Image 1505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8795" y="1435187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6" name="Image 1506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2214" y="2717622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7" name="Graphic 1507"/>
                        <wps:cNvSpPr/>
                        <wps:spPr>
                          <a:xfrm>
                            <a:off x="1309388" y="2797616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08" name="Image 1508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9560" y="2743143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9" name="Graphic 1509"/>
                        <wps:cNvSpPr/>
                        <wps:spPr>
                          <a:xfrm>
                            <a:off x="1526909" y="2790214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10" name="Image 1510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593" y="2821186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1" name="Textbox 1511"/>
                        <wps:cNvSpPr txBox="1"/>
                        <wps:spPr>
                          <a:xfrm>
                            <a:off x="1595697" y="1433311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8A84F0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12" name="Textbox 1512"/>
                        <wps:cNvSpPr txBox="1"/>
                        <wps:spPr>
                          <a:xfrm>
                            <a:off x="1570496" y="2819312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3F1D2A7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98B6D6" id="Group 1499" o:spid="_x0000_s1328" style="width:143.9pt;height:241.95pt;mso-position-horizontal-relative:char;mso-position-vertical-relative:line" coordsize="18275,307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">
                <v:shape id="Image 1500" o:spid="_x0000_s1329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">
                  <v:imagedata r:id="rId237" o:title=""/>
                </v:shape>
                <v:shape id="Image 1501" o:spid="_x0000_s1330" type="#_x0000_t75" style="position:absolute;left:12474;top:13316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">
                  <v:imagedata r:id="rId201" o:title=""/>
                </v:shape>
                <v:shape id="Graphic 1502" o:spid="_x0000_s1331" style="position:absolute;left:13345;top:14116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503" o:spid="_x0000_s1332" type="#_x0000_t75" style="position:absolute;left:14647;top:13571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">
                  <v:imagedata r:id="rId238" o:title=""/>
                </v:shape>
                <v:shape id="Graphic 1504" o:spid="_x0000_s1333" style="position:absolute;left:15521;top:14042;width:2755;height:2825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505" o:spid="_x0000_s1334" type="#_x0000_t75" style="position:absolute;left:15687;top:14351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">
                  <v:imagedata r:id="rId223" o:title=""/>
                </v:shape>
                <v:shape id="Image 1506" o:spid="_x0000_s1335" type="#_x0000_t75" style="position:absolute;left:12222;top:27176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">
                  <v:imagedata r:id="rId220" o:title=""/>
                </v:shape>
                <v:shape id="Graphic 1507" o:spid="_x0000_s1336" style="position:absolute;left:13093;top:27976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508" o:spid="_x0000_s1337" type="#_x0000_t75" style="position:absolute;left:14395;top:27431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">
                  <v:imagedata r:id="rId205" o:title=""/>
                </v:shape>
                <v:shape id="Graphic 1509" o:spid="_x0000_s1338" style="position:absolute;left:15269;top:27902;width:2755;height:2825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510" o:spid="_x0000_s1339" type="#_x0000_t75" style="position:absolute;left:15435;top:28211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">
                  <v:imagedata r:id="rId203" o:title=""/>
                </v:shape>
                <v:shape id="Textbox 1511" o:spid="_x0000_s1340" type="#_x0000_t202" style="position:absolute;left:15956;top:14333;width:164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" filled="f" stroked="f">
                  <v:textbox inset="0,0,0,0">
                    <w:txbxContent>
                      <w:p w14:paraId="208A84F0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25</w:t>
                        </w:r>
                      </w:p>
                    </w:txbxContent>
                  </v:textbox>
                </v:shape>
                <v:shape id="Textbox 1512" o:spid="_x0000_s1341" type="#_x0000_t202" style="position:absolute;left:15704;top:28193;width:164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W8N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9NpvD/TTxBbv4AAAD//wMAUEsBAi0AFAAGAAgAAAAhANvh9svuAAAAhQEAABMAAAAAAAAAAAAA&#10;AAAAAAAAAFtDb250ZW50X1R5cGVzXS54bWxQSwECLQAUAAYACAAAACEAWvQsW78AAAAVAQAACwAA&#10;AAAAAAAAAAAAAAAfAQAAX3JlbHMvLnJlbHNQSwECLQAUAAYACAAAACEA1LFvDcMAAADdAAAADwAA&#10;AAAAAAAAAAAAAAAHAgAAZHJzL2Rvd25yZXYueG1sUEsFBgAAAAADAAMAtwAAAPcCAAAAAA==&#10;" filled="f" stroked="f">
                  <v:textbox inset="0,0,0,0">
                    <w:txbxContent>
                      <w:p w14:paraId="03F1D2A7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BFA93C6" w14:textId="77777777" w:rsidR="00525DC9" w:rsidRDefault="00D42A37">
      <w:pPr>
        <w:spacing w:before="191" w:line="225" w:lineRule="auto"/>
        <w:ind w:left="243" w:right="487"/>
        <w:jc w:val="both"/>
        <w:rPr>
          <w:b/>
          <w:i/>
          <w:sz w:val="24"/>
        </w:rPr>
      </w:pPr>
      <w:r>
        <w:rPr>
          <w:b/>
          <w:i/>
          <w:color w:val="231F20"/>
          <w:sz w:val="24"/>
        </w:rPr>
        <w:t>ATTENZIONE! Se i kg impostati superano la capacità</w:t>
      </w:r>
      <w:r>
        <w:rPr>
          <w:b/>
          <w:i/>
          <w:color w:val="231F20"/>
          <w:spacing w:val="-2"/>
          <w:sz w:val="24"/>
        </w:rPr>
        <w:t xml:space="preserve"> </w:t>
      </w:r>
      <w:r>
        <w:rPr>
          <w:b/>
          <w:i/>
          <w:color w:val="231F20"/>
          <w:sz w:val="24"/>
        </w:rPr>
        <w:t>del</w:t>
      </w:r>
      <w:r>
        <w:rPr>
          <w:b/>
          <w:i/>
          <w:color w:val="231F20"/>
          <w:spacing w:val="-2"/>
          <w:sz w:val="24"/>
        </w:rPr>
        <w:t xml:space="preserve"> </w:t>
      </w:r>
      <w:r>
        <w:rPr>
          <w:b/>
          <w:i/>
          <w:color w:val="231F20"/>
          <w:sz w:val="24"/>
        </w:rPr>
        <w:t>deposito,</w:t>
      </w:r>
      <w:r>
        <w:rPr>
          <w:b/>
          <w:i/>
          <w:color w:val="231F20"/>
          <w:spacing w:val="-2"/>
          <w:sz w:val="24"/>
        </w:rPr>
        <w:t xml:space="preserve"> </w:t>
      </w:r>
      <w:r>
        <w:rPr>
          <w:b/>
          <w:i/>
          <w:color w:val="231F20"/>
          <w:sz w:val="24"/>
        </w:rPr>
        <w:t>la</w:t>
      </w:r>
      <w:r>
        <w:rPr>
          <w:b/>
          <w:i/>
          <w:color w:val="231F20"/>
          <w:spacing w:val="-2"/>
          <w:sz w:val="24"/>
        </w:rPr>
        <w:t xml:space="preserve"> </w:t>
      </w:r>
      <w:r>
        <w:rPr>
          <w:b/>
          <w:i/>
          <w:color w:val="231F20"/>
          <w:sz w:val="24"/>
        </w:rPr>
        <w:t>macchina</w:t>
      </w:r>
      <w:r>
        <w:rPr>
          <w:b/>
          <w:i/>
          <w:color w:val="231F20"/>
          <w:spacing w:val="-2"/>
          <w:sz w:val="24"/>
        </w:rPr>
        <w:t xml:space="preserve"> </w:t>
      </w:r>
      <w:r>
        <w:rPr>
          <w:b/>
          <w:i/>
          <w:color w:val="231F20"/>
          <w:sz w:val="24"/>
        </w:rPr>
        <w:t>si</w:t>
      </w:r>
      <w:r>
        <w:rPr>
          <w:b/>
          <w:i/>
          <w:color w:val="231F20"/>
          <w:spacing w:val="-2"/>
          <w:sz w:val="24"/>
        </w:rPr>
        <w:t xml:space="preserve"> </w:t>
      </w:r>
      <w:r>
        <w:rPr>
          <w:b/>
          <w:i/>
          <w:color w:val="231F20"/>
          <w:sz w:val="24"/>
        </w:rPr>
        <w:t>arresta per</w:t>
      </w:r>
      <w:r>
        <w:rPr>
          <w:b/>
          <w:i/>
          <w:color w:val="231F20"/>
          <w:spacing w:val="-4"/>
          <w:sz w:val="24"/>
        </w:rPr>
        <w:t xml:space="preserve"> </w:t>
      </w:r>
      <w:r>
        <w:rPr>
          <w:b/>
          <w:i/>
          <w:color w:val="231F20"/>
          <w:sz w:val="24"/>
        </w:rPr>
        <w:t>intervento</w:t>
      </w:r>
      <w:r>
        <w:rPr>
          <w:b/>
          <w:i/>
          <w:color w:val="231F20"/>
          <w:spacing w:val="-4"/>
          <w:sz w:val="24"/>
        </w:rPr>
        <w:t xml:space="preserve"> </w:t>
      </w:r>
      <w:r>
        <w:rPr>
          <w:b/>
          <w:i/>
          <w:color w:val="231F20"/>
          <w:sz w:val="24"/>
        </w:rPr>
        <w:t>della</w:t>
      </w:r>
      <w:r>
        <w:rPr>
          <w:b/>
          <w:i/>
          <w:color w:val="231F20"/>
          <w:spacing w:val="-4"/>
          <w:sz w:val="24"/>
        </w:rPr>
        <w:t xml:space="preserve"> </w:t>
      </w:r>
      <w:r>
        <w:rPr>
          <w:b/>
          <w:i/>
          <w:color w:val="231F20"/>
          <w:sz w:val="24"/>
        </w:rPr>
        <w:t>sonda</w:t>
      </w:r>
      <w:r>
        <w:rPr>
          <w:b/>
          <w:i/>
          <w:color w:val="231F20"/>
          <w:spacing w:val="-4"/>
          <w:sz w:val="24"/>
        </w:rPr>
        <w:t xml:space="preserve"> </w:t>
      </w:r>
      <w:r>
        <w:rPr>
          <w:b/>
          <w:i/>
          <w:color w:val="231F20"/>
          <w:sz w:val="24"/>
        </w:rPr>
        <w:t>deposito,</w:t>
      </w:r>
      <w:r>
        <w:rPr>
          <w:b/>
          <w:i/>
          <w:color w:val="231F20"/>
          <w:spacing w:val="-4"/>
          <w:sz w:val="24"/>
        </w:rPr>
        <w:t xml:space="preserve"> </w:t>
      </w:r>
      <w:r>
        <w:rPr>
          <w:b/>
          <w:i/>
          <w:color w:val="231F20"/>
          <w:sz w:val="24"/>
        </w:rPr>
        <w:t>e</w:t>
      </w:r>
      <w:r>
        <w:rPr>
          <w:b/>
          <w:i/>
          <w:color w:val="231F20"/>
          <w:spacing w:val="-4"/>
          <w:sz w:val="24"/>
        </w:rPr>
        <w:t xml:space="preserve"> </w:t>
      </w:r>
      <w:r>
        <w:rPr>
          <w:b/>
          <w:i/>
          <w:color w:val="231F20"/>
          <w:sz w:val="24"/>
        </w:rPr>
        <w:t>non</w:t>
      </w:r>
      <w:r>
        <w:rPr>
          <w:b/>
          <w:i/>
          <w:color w:val="231F20"/>
          <w:spacing w:val="-4"/>
          <w:sz w:val="24"/>
        </w:rPr>
        <w:t xml:space="preserve"> </w:t>
      </w:r>
      <w:r>
        <w:rPr>
          <w:b/>
          <w:i/>
          <w:color w:val="231F20"/>
          <w:sz w:val="24"/>
        </w:rPr>
        <w:t>si raggiungerà la produzione programmata.</w:t>
      </w:r>
    </w:p>
    <w:p w14:paraId="1703D6BE" w14:textId="77777777" w:rsidR="00525DC9" w:rsidRDefault="00525DC9">
      <w:pPr>
        <w:spacing w:line="225" w:lineRule="auto"/>
        <w:jc w:val="both"/>
        <w:rPr>
          <w:sz w:val="24"/>
        </w:r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5549" w:space="40"/>
            <w:col w:w="5841"/>
          </w:cols>
        </w:sectPr>
      </w:pPr>
    </w:p>
    <w:p w14:paraId="0951F944" w14:textId="77777777" w:rsidR="00525DC9" w:rsidRDefault="00D42A37">
      <w:pPr>
        <w:pStyle w:val="Paragrafoelenco"/>
        <w:numPr>
          <w:ilvl w:val="1"/>
          <w:numId w:val="6"/>
        </w:numPr>
        <w:tabs>
          <w:tab w:val="left" w:pos="1275"/>
        </w:tabs>
        <w:spacing w:before="62"/>
        <w:ind w:left="1275" w:hanging="588"/>
        <w:jc w:val="left"/>
        <w:rPr>
          <w:b/>
          <w:sz w:val="24"/>
        </w:rPr>
      </w:pPr>
      <w:r>
        <w:rPr>
          <w:b/>
          <w:color w:val="231F20"/>
          <w:sz w:val="24"/>
        </w:rPr>
        <w:t>Avvio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produzione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ghiaccio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a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Programma</w:t>
      </w:r>
    </w:p>
    <w:p w14:paraId="28D448B2" w14:textId="77777777" w:rsidR="00525DC9" w:rsidRDefault="00525DC9">
      <w:pPr>
        <w:pStyle w:val="Corpotesto"/>
        <w:spacing w:before="9"/>
        <w:rPr>
          <w:b/>
          <w:sz w:val="24"/>
        </w:rPr>
      </w:pPr>
    </w:p>
    <w:p w14:paraId="72F5A7D5" w14:textId="1B415512" w:rsidR="00525DC9" w:rsidRDefault="00D42A37">
      <w:pPr>
        <w:pStyle w:val="Corpotesto"/>
        <w:spacing w:line="271" w:lineRule="auto"/>
        <w:ind w:left="687" w:right="246"/>
        <w:jc w:val="both"/>
      </w:pPr>
      <w:r>
        <w:rPr>
          <w:color w:val="231F20"/>
        </w:rPr>
        <w:t>Se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vuole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ghiaccio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fresco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integro,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ridosso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dell'ora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cui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vuole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utilizzare,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non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basta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definire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quanto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ghiaccio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si vuole,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anche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ora.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questo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sarà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possibile,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far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produrre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ghiaccio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alla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macchina,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ridosso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dell'ora</w:t>
      </w:r>
      <w:r>
        <w:rPr>
          <w:color w:val="231F20"/>
          <w:spacing w:val="-4"/>
        </w:rPr>
        <w:t xml:space="preserve"> </w:t>
      </w:r>
      <w:proofErr w:type="spellStart"/>
      <w:r>
        <w:rPr>
          <w:color w:val="231F20"/>
        </w:rPr>
        <w:t>impo</w:t>
      </w:r>
      <w:proofErr w:type="spellEnd"/>
      <w:r>
        <w:rPr>
          <w:color w:val="231F20"/>
        </w:rPr>
        <w:t xml:space="preserve"> stata e non molte ore prima, evitando così il degrado e la contaminazione del ghiaccio nel deposito.</w:t>
      </w:r>
    </w:p>
    <w:p w14:paraId="5534880B" w14:textId="77777777" w:rsidR="00525DC9" w:rsidRDefault="00D42A37">
      <w:pPr>
        <w:pStyle w:val="Corpotesto"/>
        <w:spacing w:before="1"/>
        <w:ind w:left="687"/>
        <w:jc w:val="both"/>
      </w:pPr>
      <w:r>
        <w:rPr>
          <w:color w:val="231F20"/>
        </w:rPr>
        <w:t>Con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APP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potranno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impostare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seguenti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informazioni:</w:t>
      </w:r>
    </w:p>
    <w:p w14:paraId="5B53FCF7" w14:textId="77777777" w:rsidR="00525DC9" w:rsidRDefault="00525DC9">
      <w:pPr>
        <w:pStyle w:val="Corpotesto"/>
        <w:spacing w:before="2"/>
        <w:rPr>
          <w:sz w:val="25"/>
        </w:rPr>
      </w:pPr>
    </w:p>
    <w:p w14:paraId="401C69F2" w14:textId="77777777" w:rsidR="00525DC9" w:rsidRDefault="00D42A37">
      <w:pPr>
        <w:pStyle w:val="Paragrafoelenco"/>
        <w:numPr>
          <w:ilvl w:val="0"/>
          <w:numId w:val="5"/>
        </w:numPr>
        <w:tabs>
          <w:tab w:val="left" w:pos="920"/>
        </w:tabs>
        <w:ind w:left="920" w:hanging="233"/>
        <w:rPr>
          <w:sz w:val="20"/>
        </w:rPr>
      </w:pPr>
      <w:r>
        <w:rPr>
          <w:color w:val="231F20"/>
          <w:sz w:val="20"/>
        </w:rPr>
        <w:t>Quantità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espressa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kg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z w:val="20"/>
        </w:rPr>
        <w:t>ghiaccio</w:t>
      </w:r>
      <w:r>
        <w:rPr>
          <w:color w:val="231F20"/>
          <w:spacing w:val="-4"/>
          <w:sz w:val="20"/>
        </w:rPr>
        <w:t xml:space="preserve"> </w:t>
      </w:r>
      <w:r>
        <w:rPr>
          <w:color w:val="231F20"/>
          <w:sz w:val="20"/>
        </w:rPr>
        <w:t>da</w:t>
      </w:r>
      <w:r>
        <w:rPr>
          <w:color w:val="231F20"/>
          <w:spacing w:val="-3"/>
          <w:sz w:val="20"/>
        </w:rPr>
        <w:t xml:space="preserve"> </w:t>
      </w:r>
      <w:r>
        <w:rPr>
          <w:color w:val="231F20"/>
          <w:spacing w:val="-2"/>
          <w:sz w:val="20"/>
        </w:rPr>
        <w:t>produrre</w:t>
      </w:r>
    </w:p>
    <w:p w14:paraId="1D193711" w14:textId="34696297" w:rsidR="00525DC9" w:rsidRDefault="00D42A37">
      <w:pPr>
        <w:pStyle w:val="Paragrafoelenco"/>
        <w:numPr>
          <w:ilvl w:val="0"/>
          <w:numId w:val="5"/>
        </w:numPr>
        <w:tabs>
          <w:tab w:val="left" w:pos="909"/>
        </w:tabs>
        <w:spacing w:before="30"/>
        <w:ind w:left="909" w:hanging="222"/>
        <w:rPr>
          <w:b/>
          <w:sz w:val="20"/>
        </w:rPr>
      </w:pPr>
      <w:r>
        <w:rPr>
          <w:color w:val="231F20"/>
          <w:sz w:val="20"/>
        </w:rPr>
        <w:t>Arco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temporale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produzione</w:t>
      </w:r>
      <w:r>
        <w:rPr>
          <w:color w:val="231F20"/>
          <w:sz w:val="20"/>
        </w:rPr>
        <w:t>:</w:t>
      </w:r>
      <w:r>
        <w:rPr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[24H]</w:t>
      </w:r>
      <w:r>
        <w:rPr>
          <w:b/>
          <w:color w:val="231F20"/>
          <w:spacing w:val="-2"/>
          <w:sz w:val="20"/>
        </w:rPr>
        <w:t xml:space="preserve"> </w:t>
      </w:r>
      <w:r>
        <w:rPr>
          <w:b/>
          <w:color w:val="231F20"/>
          <w:sz w:val="20"/>
        </w:rPr>
        <w:t>-</w:t>
      </w:r>
      <w:r>
        <w:rPr>
          <w:b/>
          <w:color w:val="231F20"/>
          <w:spacing w:val="52"/>
          <w:sz w:val="20"/>
        </w:rPr>
        <w:t xml:space="preserve"> </w:t>
      </w:r>
      <w:r>
        <w:rPr>
          <w:b/>
          <w:color w:val="231F20"/>
          <w:sz w:val="20"/>
        </w:rPr>
        <w:t>[48H]</w:t>
      </w:r>
      <w:r>
        <w:rPr>
          <w:b/>
          <w:color w:val="231F20"/>
          <w:spacing w:val="52"/>
          <w:sz w:val="20"/>
        </w:rPr>
        <w:t xml:space="preserve"> </w:t>
      </w:r>
      <w:r>
        <w:rPr>
          <w:b/>
          <w:color w:val="231F20"/>
          <w:sz w:val="20"/>
        </w:rPr>
        <w:t>-</w:t>
      </w:r>
      <w:r>
        <w:rPr>
          <w:b/>
          <w:color w:val="231F20"/>
          <w:spacing w:val="52"/>
          <w:sz w:val="20"/>
        </w:rPr>
        <w:t xml:space="preserve"> </w:t>
      </w:r>
      <w:r>
        <w:rPr>
          <w:b/>
          <w:color w:val="231F20"/>
          <w:spacing w:val="-2"/>
          <w:sz w:val="20"/>
        </w:rPr>
        <w:t>[72H]</w:t>
      </w:r>
    </w:p>
    <w:p w14:paraId="6B624BF5" w14:textId="77777777" w:rsidR="00525DC9" w:rsidRDefault="00D42A37">
      <w:pPr>
        <w:pStyle w:val="Paragrafoelenco"/>
        <w:numPr>
          <w:ilvl w:val="0"/>
          <w:numId w:val="5"/>
        </w:numPr>
        <w:tabs>
          <w:tab w:val="left" w:pos="920"/>
        </w:tabs>
        <w:spacing w:before="30"/>
        <w:ind w:left="920" w:hanging="233"/>
        <w:rPr>
          <w:sz w:val="20"/>
        </w:rPr>
      </w:pPr>
      <w:r>
        <w:rPr>
          <w:color w:val="231F20"/>
          <w:sz w:val="20"/>
        </w:rPr>
        <w:t>Ora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fine</w:t>
      </w:r>
      <w:r>
        <w:rPr>
          <w:color w:val="231F20"/>
          <w:spacing w:val="-2"/>
          <w:sz w:val="20"/>
        </w:rPr>
        <w:t xml:space="preserve"> produzione</w:t>
      </w:r>
    </w:p>
    <w:p w14:paraId="3508EC77" w14:textId="77777777" w:rsidR="00525DC9" w:rsidRDefault="00525DC9">
      <w:pPr>
        <w:pStyle w:val="Corpotesto"/>
        <w:spacing w:before="3"/>
        <w:rPr>
          <w:sz w:val="25"/>
        </w:rPr>
      </w:pPr>
    </w:p>
    <w:p w14:paraId="326471D0" w14:textId="0F8F7CC2" w:rsidR="00525DC9" w:rsidRDefault="00D42A37">
      <w:pPr>
        <w:pStyle w:val="Corpotesto"/>
        <w:spacing w:line="271" w:lineRule="auto"/>
        <w:ind w:left="687" w:right="247"/>
        <w:jc w:val="both"/>
      </w:pPr>
      <w:r>
        <w:rPr>
          <w:b/>
          <w:bCs/>
          <w:color w:val="231F20"/>
        </w:rPr>
        <w:t xml:space="preserve">L’arco temporale </w:t>
      </w:r>
      <w:r>
        <w:rPr>
          <w:color w:val="231F20"/>
        </w:rPr>
        <w:t>definisce se l’ora di fine produzione impostata al punto 3),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è quella immediatamente successiva </w:t>
      </w:r>
      <w:r>
        <w:rPr>
          <w:b/>
          <w:bCs/>
          <w:color w:val="231F20"/>
          <w:spacing w:val="-2"/>
        </w:rPr>
        <w:t>[24H</w:t>
      </w:r>
      <w:proofErr w:type="gramStart"/>
      <w:r>
        <w:rPr>
          <w:b/>
          <w:bCs/>
          <w:color w:val="231F20"/>
          <w:spacing w:val="-2"/>
        </w:rPr>
        <w:t>]</w:t>
      </w:r>
      <w:r>
        <w:rPr>
          <w:b/>
          <w:bCs/>
          <w:color w:val="231F20"/>
          <w:spacing w:val="-9"/>
        </w:rPr>
        <w:t xml:space="preserve"> </w:t>
      </w:r>
      <w:r>
        <w:rPr>
          <w:color w:val="231F20"/>
          <w:spacing w:val="-2"/>
        </w:rPr>
        <w:t>,</w:t>
      </w:r>
      <w:proofErr w:type="gramEnd"/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quella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che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si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ripresenta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per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la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seconda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volta</w:t>
      </w:r>
      <w:r>
        <w:rPr>
          <w:color w:val="231F20"/>
          <w:spacing w:val="-9"/>
        </w:rPr>
        <w:t xml:space="preserve"> </w:t>
      </w:r>
      <w:r>
        <w:rPr>
          <w:b/>
          <w:bCs/>
          <w:color w:val="231F20"/>
          <w:spacing w:val="-2"/>
        </w:rPr>
        <w:t>[48H]</w:t>
      </w:r>
      <w:r>
        <w:rPr>
          <w:b/>
          <w:bCs/>
          <w:color w:val="231F20"/>
          <w:spacing w:val="-9"/>
        </w:rPr>
        <w:t xml:space="preserve"> </w:t>
      </w:r>
      <w:r>
        <w:rPr>
          <w:color w:val="231F20"/>
          <w:spacing w:val="-2"/>
        </w:rPr>
        <w:t>,o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invece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per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la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terza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volta</w:t>
      </w:r>
      <w:r>
        <w:rPr>
          <w:color w:val="231F20"/>
          <w:spacing w:val="-9"/>
        </w:rPr>
        <w:t xml:space="preserve"> </w:t>
      </w:r>
      <w:r>
        <w:rPr>
          <w:b/>
          <w:bCs/>
          <w:color w:val="231F20"/>
          <w:spacing w:val="-2"/>
        </w:rPr>
        <w:t>[72H]</w:t>
      </w:r>
      <w:r w:rsidR="009B7E8F">
        <w:rPr>
          <w:color w:val="231F20"/>
          <w:spacing w:val="-2"/>
        </w:rPr>
        <w:t>.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Riportiamo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di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seguito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 xml:space="preserve">degli </w:t>
      </w:r>
      <w:r>
        <w:rPr>
          <w:color w:val="231F20"/>
        </w:rPr>
        <w:t>esempi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per capire il funzionamento</w:t>
      </w:r>
      <w:r w:rsidR="009B7E8F">
        <w:rPr>
          <w:color w:val="231F20"/>
        </w:rPr>
        <w:t>.</w:t>
      </w:r>
    </w:p>
    <w:p w14:paraId="526F1792" w14:textId="77777777" w:rsidR="00525DC9" w:rsidRDefault="00525DC9">
      <w:pPr>
        <w:pStyle w:val="Corpotesto"/>
        <w:spacing w:before="7"/>
        <w:rPr>
          <w:sz w:val="22"/>
        </w:rPr>
      </w:pPr>
    </w:p>
    <w:p w14:paraId="0AE8222B" w14:textId="77777777" w:rsidR="00525DC9" w:rsidRDefault="00D42A37">
      <w:pPr>
        <w:pStyle w:val="Titolo8"/>
        <w:ind w:left="687"/>
      </w:pPr>
      <w:r>
        <w:rPr>
          <w:color w:val="231F20"/>
        </w:rPr>
        <w:t>1°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Esempio: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24H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fine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produzione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alle</w:t>
      </w:r>
      <w:r>
        <w:rPr>
          <w:color w:val="231F20"/>
          <w:spacing w:val="-2"/>
        </w:rPr>
        <w:t xml:space="preserve"> 10:00</w:t>
      </w:r>
    </w:p>
    <w:p w14:paraId="06739534" w14:textId="77777777" w:rsidR="00525DC9" w:rsidRDefault="00D42A37">
      <w:pPr>
        <w:pStyle w:val="Corpotesto"/>
        <w:spacing w:before="5"/>
        <w:rPr>
          <w:b/>
          <w:i/>
          <w:sz w:val="27"/>
        </w:rPr>
      </w:pPr>
      <w:r>
        <w:rPr>
          <w:noProof/>
        </w:rPr>
        <w:drawing>
          <wp:anchor distT="0" distB="0" distL="0" distR="0" simplePos="0" relativeHeight="487761920" behindDoc="1" locked="0" layoutInCell="1" allowOverlap="1" wp14:anchorId="78A35C5F" wp14:editId="04648B67">
            <wp:simplePos x="0" y="0"/>
            <wp:positionH relativeFrom="page">
              <wp:posOffset>1322999</wp:posOffset>
            </wp:positionH>
            <wp:positionV relativeFrom="paragraph">
              <wp:posOffset>215891</wp:posOffset>
            </wp:positionV>
            <wp:extent cx="5015801" cy="2691003"/>
            <wp:effectExtent l="0" t="0" r="0" b="0"/>
            <wp:wrapTopAndBottom/>
            <wp:docPr id="1513" name="Image 15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" name="Image 1513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5801" cy="2691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2FAD9B" w14:textId="77777777" w:rsidR="00525DC9" w:rsidRDefault="00525DC9">
      <w:pPr>
        <w:pStyle w:val="Corpotesto"/>
        <w:rPr>
          <w:b/>
          <w:i/>
          <w:sz w:val="22"/>
        </w:rPr>
      </w:pPr>
    </w:p>
    <w:p w14:paraId="0F23D240" w14:textId="77777777" w:rsidR="00525DC9" w:rsidRDefault="00D42A37">
      <w:pPr>
        <w:pStyle w:val="Titolo8"/>
        <w:spacing w:before="163"/>
        <w:ind w:left="687"/>
      </w:pPr>
      <w:r>
        <w:rPr>
          <w:color w:val="231F20"/>
        </w:rPr>
        <w:t>2°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Esempio: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72H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ora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fine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produzione</w:t>
      </w:r>
      <w:r>
        <w:rPr>
          <w:color w:val="231F20"/>
          <w:spacing w:val="53"/>
        </w:rPr>
        <w:t xml:space="preserve"> </w:t>
      </w:r>
      <w:r>
        <w:rPr>
          <w:color w:val="231F20"/>
        </w:rPr>
        <w:t>alle</w:t>
      </w:r>
      <w:r>
        <w:rPr>
          <w:color w:val="231F20"/>
          <w:spacing w:val="-2"/>
        </w:rPr>
        <w:t xml:space="preserve"> 10:00.</w:t>
      </w:r>
    </w:p>
    <w:p w14:paraId="6C45AAE7" w14:textId="77777777" w:rsidR="00525DC9" w:rsidRDefault="00525DC9">
      <w:pPr>
        <w:pStyle w:val="Corpotesto"/>
        <w:rPr>
          <w:b/>
          <w:i/>
        </w:rPr>
      </w:pPr>
    </w:p>
    <w:p w14:paraId="47BA4EF6" w14:textId="77777777" w:rsidR="00525DC9" w:rsidRDefault="00D42A37">
      <w:pPr>
        <w:pStyle w:val="Corpotesto"/>
        <w:spacing w:before="6"/>
        <w:rPr>
          <w:b/>
          <w:i/>
          <w:sz w:val="26"/>
        </w:rPr>
      </w:pPr>
      <w:r>
        <w:rPr>
          <w:noProof/>
        </w:rPr>
        <w:drawing>
          <wp:anchor distT="0" distB="0" distL="0" distR="0" simplePos="0" relativeHeight="487762432" behindDoc="1" locked="0" layoutInCell="1" allowOverlap="1" wp14:anchorId="72D44C4D" wp14:editId="2044AD6F">
            <wp:simplePos x="0" y="0"/>
            <wp:positionH relativeFrom="page">
              <wp:posOffset>1322999</wp:posOffset>
            </wp:positionH>
            <wp:positionV relativeFrom="paragraph">
              <wp:posOffset>209258</wp:posOffset>
            </wp:positionV>
            <wp:extent cx="4885368" cy="2826353"/>
            <wp:effectExtent l="0" t="0" r="0" b="0"/>
            <wp:wrapTopAndBottom/>
            <wp:docPr id="1514" name="Image 15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" name="Image 1514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368" cy="2826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414B3" w14:textId="77777777" w:rsidR="00525DC9" w:rsidRDefault="00525DC9">
      <w:pPr>
        <w:rPr>
          <w:sz w:val="26"/>
        </w:rPr>
        <w:sectPr w:rsidR="00525DC9">
          <w:pgSz w:w="11910" w:h="16840"/>
          <w:pgMar w:top="720" w:right="360" w:bottom="800" w:left="120" w:header="0" w:footer="525" w:gutter="0"/>
          <w:cols w:space="720"/>
        </w:sectPr>
      </w:pPr>
    </w:p>
    <w:p w14:paraId="6D4AEEFE" w14:textId="45D007AF" w:rsidR="00525DC9" w:rsidRDefault="00D42A37">
      <w:pPr>
        <w:pStyle w:val="Corpotesto"/>
        <w:spacing w:before="70" w:line="271" w:lineRule="auto"/>
        <w:ind w:left="446" w:right="5874"/>
        <w:jc w:val="both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03744" behindDoc="0" locked="0" layoutInCell="1" allowOverlap="1" wp14:anchorId="2E6B1382" wp14:editId="05BE4BF3">
                <wp:simplePos x="0" y="0"/>
                <wp:positionH relativeFrom="page">
                  <wp:posOffset>4546062</wp:posOffset>
                </wp:positionH>
                <wp:positionV relativeFrom="paragraph">
                  <wp:posOffset>119114</wp:posOffset>
                </wp:positionV>
                <wp:extent cx="2106295" cy="3140075"/>
                <wp:effectExtent l="0" t="0" r="0" b="0"/>
                <wp:wrapNone/>
                <wp:docPr id="1515" name="Group 1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06295" cy="3140075"/>
                          <a:chOff x="0" y="0"/>
                          <a:chExt cx="2106295" cy="3140075"/>
                        </a:xfrm>
                      </wpg:grpSpPr>
                      <pic:pic xmlns:pic="http://schemas.openxmlformats.org/drawingml/2006/picture">
                        <pic:nvPicPr>
                          <pic:cNvPr id="1516" name="Image 1516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075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7" name="Image 1517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8748" y="1684966"/>
                            <a:ext cx="737172" cy="145482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8" name="Image 1518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1" y="172110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9" name="Graphic 1519"/>
                        <wps:cNvSpPr/>
                        <wps:spPr>
                          <a:xfrm>
                            <a:off x="214211" y="180109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0" name="Image 1520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1746619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1" name="Graphic 1521"/>
                        <wps:cNvSpPr/>
                        <wps:spPr>
                          <a:xfrm>
                            <a:off x="0" y="179368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2" name="Image 1522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0" y="1824671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3" name="Image 1523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527" y="206400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4" name="Graphic 1524"/>
                        <wps:cNvSpPr/>
                        <wps:spPr>
                          <a:xfrm>
                            <a:off x="264188" y="214399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5" name="Image 1525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58" y="2089519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6" name="Graphic 1526"/>
                        <wps:cNvSpPr/>
                        <wps:spPr>
                          <a:xfrm>
                            <a:off x="49975" y="213658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27" name="Image 152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41" y="2167571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28" name="Image 1528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725" y="2746967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9" name="Graphic 1529"/>
                        <wps:cNvSpPr/>
                        <wps:spPr>
                          <a:xfrm>
                            <a:off x="229388" y="2826950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0" name="Image 1530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959" y="2772478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1" name="Graphic 1531"/>
                        <wps:cNvSpPr/>
                        <wps:spPr>
                          <a:xfrm>
                            <a:off x="15176" y="281954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32" name="Image 1532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241" y="2850519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3" name="Textbox 1533"/>
                        <wps:cNvSpPr txBox="1"/>
                        <wps:spPr>
                          <a:xfrm>
                            <a:off x="74310" y="182278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2B7B52D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31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4" name="Textbox 1534"/>
                        <wps:cNvSpPr txBox="1"/>
                        <wps:spPr>
                          <a:xfrm>
                            <a:off x="1874301" y="1786646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C29A3DD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5" name="Textbox 1535"/>
                        <wps:cNvSpPr txBox="1"/>
                        <wps:spPr>
                          <a:xfrm>
                            <a:off x="124287" y="216568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2410B7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6" name="Textbox 1536"/>
                        <wps:cNvSpPr txBox="1"/>
                        <wps:spPr>
                          <a:xfrm>
                            <a:off x="1874301" y="220258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4455CA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30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7" name="Textbox 1537"/>
                        <wps:cNvSpPr txBox="1"/>
                        <wps:spPr>
                          <a:xfrm>
                            <a:off x="89488" y="284864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E803347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33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38" name="Textbox 1538"/>
                        <wps:cNvSpPr txBox="1"/>
                        <wps:spPr>
                          <a:xfrm>
                            <a:off x="1717033" y="2593333"/>
                            <a:ext cx="207010" cy="4660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23112E" w14:textId="77777777" w:rsidR="00525DC9" w:rsidRDefault="00D42A37">
                              <w:pPr>
                                <w:ind w:left="67"/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31</w:t>
                              </w:r>
                            </w:p>
                            <w:p w14:paraId="6056E627" w14:textId="77777777" w:rsidR="00525DC9" w:rsidRDefault="00D42A37">
                              <w:pPr>
                                <w:spacing w:before="193"/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32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6B1382" id="Group 1515" o:spid="_x0000_s1342" style="position:absolute;left:0;text-align:left;margin-left:357.95pt;margin-top:9.4pt;width:165.85pt;height:247.25pt;z-index:15903744;mso-wrap-distance-left:0;mso-wrap-distance-right:0;mso-position-horizontal-relative:page;mso-position-vertical-relative:text" coordsize="21062,31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">
                <v:shape id="Image 1516" o:spid="_x0000_s1343" type="#_x0000_t75" style="position:absolute;left:3190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">
                  <v:imagedata r:id="rId247" o:title=""/>
                </v:shape>
                <v:shape id="Image 1517" o:spid="_x0000_s1344" type="#_x0000_t75" style="position:absolute;left:13687;top:16849;width:7372;height:14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">
                  <v:imagedata r:id="rId248" o:title=""/>
                </v:shape>
                <v:shape id="Image 1518" o:spid="_x0000_s1345" type="#_x0000_t75" style="position:absolute;left:3615;top:17211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">
                  <v:imagedata r:id="rId249" o:title=""/>
                </v:shape>
                <v:shape id="Graphic 1519" o:spid="_x0000_s1346" style="position:absolute;left:2142;top:18010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520" o:spid="_x0000_s1347" type="#_x0000_t75" style="position:absolute;left:1287;top:17466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">
                  <v:imagedata r:id="rId250" o:title=""/>
                </v:shape>
                <v:shape id="Graphic 1521" o:spid="_x0000_s1348" style="position:absolute;top:17936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522" o:spid="_x0000_s1349" type="#_x0000_t75" style="position:absolute;left:760;top:18246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">
                  <v:imagedata r:id="rId176" o:title=""/>
                </v:shape>
                <v:shape id="Image 1523" o:spid="_x0000_s1350" type="#_x0000_t75" style="position:absolute;left:4115;top:20640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">
                  <v:imagedata r:id="rId226" o:title=""/>
                </v:shape>
                <v:shape id="Graphic 1524" o:spid="_x0000_s1351" style="position:absolute;left:2641;top:21439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525" o:spid="_x0000_s1352" type="#_x0000_t75" style="position:absolute;left:1787;top:20895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">
                  <v:imagedata r:id="rId250" o:title=""/>
                </v:shape>
                <v:shape id="Graphic 1526" o:spid="_x0000_s1353" style="position:absolute;left:499;top:2136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527" o:spid="_x0000_s1354" type="#_x0000_t75" style="position:absolute;left:1260;top:21675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">
                  <v:imagedata r:id="rId176" o:title=""/>
                </v:shape>
                <v:shape id="Image 1528" o:spid="_x0000_s1355" type="#_x0000_t75" style="position:absolute;left:3767;top:27469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">
                  <v:imagedata r:id="rId251" o:title=""/>
                </v:shape>
                <v:shape id="Graphic 1529" o:spid="_x0000_s1356" style="position:absolute;left:2293;top:28269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530" o:spid="_x0000_s1357" type="#_x0000_t75" style="position:absolute;left:1439;top:27724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">
                  <v:imagedata r:id="rId252" o:title=""/>
                </v:shape>
                <v:shape id="Graphic 1531" o:spid="_x0000_s1358" style="position:absolute;left:151;top:2819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532" o:spid="_x0000_s1359" type="#_x0000_t75" style="position:absolute;left:912;top:28505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">
                  <v:imagedata r:id="rId176" o:title=""/>
                </v:shape>
                <v:shape id="Textbox 1533" o:spid="_x0000_s1360" type="#_x0000_t202" style="position:absolute;left:743;top:18227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" filled="f" stroked="f">
                  <v:textbox inset="0,0,0,0">
                    <w:txbxContent>
                      <w:p w14:paraId="62B7B52D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31</w:t>
                        </w:r>
                      </w:p>
                    </w:txbxContent>
                  </v:textbox>
                </v:shape>
                <v:shape id="Textbox 1534" o:spid="_x0000_s1361" type="#_x0000_t202" style="position:absolute;left:18743;top:17866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" filled="f" stroked="f">
                  <v:textbox inset="0,0,0,0">
                    <w:txbxContent>
                      <w:p w14:paraId="0C29A3DD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29</w:t>
                        </w:r>
                      </w:p>
                    </w:txbxContent>
                  </v:textbox>
                </v:shape>
                <v:shape id="Textbox 1535" o:spid="_x0000_s1362" type="#_x0000_t202" style="position:absolute;left:1242;top:21656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" filled="f" stroked="f">
                  <v:textbox inset="0,0,0,0">
                    <w:txbxContent>
                      <w:p w14:paraId="32410B7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32</w:t>
                        </w:r>
                      </w:p>
                    </w:txbxContent>
                  </v:textbox>
                </v:shape>
                <v:shape id="Textbox 1536" o:spid="_x0000_s1363" type="#_x0000_t202" style="position:absolute;left:18743;top:22025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zVu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6fjFO4fxNPkIs/AAAA//8DAFBLAQItABQABgAIAAAAIQDb4fbL7gAAAIUBAAATAAAAAAAAAAAA&#10;AAAAAAAAAABbQ29udGVudF9UeXBlc10ueG1sUEsBAi0AFAAGAAgAAAAhAFr0LFu/AAAAFQEAAAsA&#10;AAAAAAAAAAAAAAAAHwEAAF9yZWxzLy5yZWxzUEsBAi0AFAAGAAgAAAAhAOA/NW7EAAAA3QAAAA8A&#10;AAAAAAAAAAAAAAAABwIAAGRycy9kb3ducmV2LnhtbFBLBQYAAAAAAwADALcAAAD4AgAAAAA=&#10;" filled="f" stroked="f">
                  <v:textbox inset="0,0,0,0">
                    <w:txbxContent>
                      <w:p w14:paraId="24455CA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30</w:t>
                        </w:r>
                      </w:p>
                    </w:txbxContent>
                  </v:textbox>
                </v:shape>
                <v:shape id="Textbox 1537" o:spid="_x0000_s1364" type="#_x0000_t202" style="position:absolute;left:894;top:28486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" filled="f" stroked="f">
                  <v:textbox inset="0,0,0,0">
                    <w:txbxContent>
                      <w:p w14:paraId="5E803347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33</w:t>
                        </w:r>
                      </w:p>
                    </w:txbxContent>
                  </v:textbox>
                </v:shape>
                <v:shape id="Textbox 1538" o:spid="_x0000_s1365" type="#_x0000_t202" style="position:absolute;left:17170;top:25933;width:2070;height:4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" filled="f" stroked="f">
                  <v:textbox inset="0,0,0,0">
                    <w:txbxContent>
                      <w:p w14:paraId="5423112E" w14:textId="77777777" w:rsidR="00525DC9" w:rsidRDefault="00D42A37">
                        <w:pPr>
                          <w:ind w:left="67"/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31</w:t>
                        </w:r>
                      </w:p>
                      <w:p w14:paraId="6056E627" w14:textId="77777777" w:rsidR="00525DC9" w:rsidRDefault="00D42A37">
                        <w:pPr>
                          <w:spacing w:before="193"/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32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 xml:space="preserve">Nel caso si voglia produrre </w:t>
      </w:r>
      <w:r>
        <w:rPr>
          <w:b/>
          <w:color w:val="231F20"/>
        </w:rPr>
        <w:t xml:space="preserve">una quantità </w:t>
      </w:r>
      <w:proofErr w:type="spellStart"/>
      <w:r>
        <w:rPr>
          <w:b/>
          <w:color w:val="231F20"/>
        </w:rPr>
        <w:t>deﬁnita</w:t>
      </w:r>
      <w:proofErr w:type="spellEnd"/>
      <w:r w:rsidR="009B7E8F">
        <w:rPr>
          <w:b/>
          <w:color w:val="231F20"/>
        </w:rPr>
        <w:t xml:space="preserve"> </w:t>
      </w:r>
      <w:r>
        <w:rPr>
          <w:b/>
          <w:color w:val="231F20"/>
        </w:rPr>
        <w:t>di</w:t>
      </w:r>
      <w:r>
        <w:rPr>
          <w:b/>
          <w:color w:val="231F20"/>
          <w:spacing w:val="40"/>
        </w:rPr>
        <w:t xml:space="preserve"> </w:t>
      </w:r>
      <w:r>
        <w:rPr>
          <w:b/>
          <w:color w:val="231F20"/>
        </w:rPr>
        <w:t xml:space="preserve">kg di ghiaccio </w:t>
      </w:r>
      <w:r>
        <w:rPr>
          <w:color w:val="231F20"/>
        </w:rPr>
        <w:t>(naturalmente se superiore alla capacità del deposito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arresterà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comunque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prima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</w:t>
      </w:r>
      <w:r>
        <w:rPr>
          <w:color w:val="231F20"/>
        </w:rPr>
        <w:t>posito pieno)</w:t>
      </w:r>
      <w:r>
        <w:rPr>
          <w:color w:val="231F20"/>
        </w:rPr>
        <w:t xml:space="preserve">, per una certa ora nei prossimi 3 </w:t>
      </w:r>
      <w:proofErr w:type="gramStart"/>
      <w:r>
        <w:rPr>
          <w:color w:val="231F20"/>
        </w:rPr>
        <w:t>giorni ,</w:t>
      </w:r>
      <w:proofErr w:type="gramEnd"/>
      <w:r>
        <w:rPr>
          <w:color w:val="231F20"/>
        </w:rPr>
        <w:t xml:space="preserve"> si deve prima mettere in stand-by la macchina , se non lo è già, premendo il tasto </w:t>
      </w:r>
      <w:r>
        <w:rPr>
          <w:b/>
          <w:color w:val="231F20"/>
        </w:rPr>
        <w:t>(22).</w:t>
      </w:r>
    </w:p>
    <w:p w14:paraId="6EBF698D" w14:textId="77777777" w:rsidR="00525DC9" w:rsidRDefault="00525DC9">
      <w:pPr>
        <w:pStyle w:val="Corpotesto"/>
        <w:rPr>
          <w:b/>
        </w:rPr>
      </w:pPr>
    </w:p>
    <w:p w14:paraId="404139FD" w14:textId="77777777" w:rsidR="00525DC9" w:rsidRDefault="00525DC9">
      <w:pPr>
        <w:pStyle w:val="Corpotesto"/>
        <w:rPr>
          <w:b/>
        </w:rPr>
      </w:pPr>
    </w:p>
    <w:p w14:paraId="215A6AD1" w14:textId="77777777" w:rsidR="00525DC9" w:rsidRDefault="00525DC9">
      <w:pPr>
        <w:pStyle w:val="Corpotesto"/>
        <w:rPr>
          <w:b/>
        </w:rPr>
      </w:pPr>
    </w:p>
    <w:p w14:paraId="24C0877A" w14:textId="77777777" w:rsidR="00525DC9" w:rsidRDefault="00525DC9">
      <w:pPr>
        <w:pStyle w:val="Corpotesto"/>
        <w:rPr>
          <w:b/>
        </w:rPr>
      </w:pPr>
    </w:p>
    <w:p w14:paraId="091A2BF7" w14:textId="77777777" w:rsidR="00525DC9" w:rsidRDefault="00525DC9">
      <w:pPr>
        <w:pStyle w:val="Corpotesto"/>
        <w:rPr>
          <w:b/>
        </w:rPr>
      </w:pPr>
    </w:p>
    <w:p w14:paraId="4C1551A3" w14:textId="77777777" w:rsidR="00525DC9" w:rsidRDefault="00525DC9">
      <w:pPr>
        <w:pStyle w:val="Corpotesto"/>
        <w:rPr>
          <w:b/>
        </w:rPr>
      </w:pPr>
    </w:p>
    <w:p w14:paraId="68E9A8D0" w14:textId="77777777" w:rsidR="00525DC9" w:rsidRDefault="00525DC9">
      <w:pPr>
        <w:pStyle w:val="Corpotesto"/>
        <w:rPr>
          <w:b/>
        </w:rPr>
      </w:pPr>
    </w:p>
    <w:p w14:paraId="66FE2228" w14:textId="77777777" w:rsidR="00525DC9" w:rsidRDefault="00525DC9">
      <w:pPr>
        <w:pStyle w:val="Corpotesto"/>
        <w:rPr>
          <w:b/>
        </w:rPr>
      </w:pPr>
    </w:p>
    <w:p w14:paraId="3E713644" w14:textId="77777777" w:rsidR="00525DC9" w:rsidRDefault="00525DC9">
      <w:pPr>
        <w:pStyle w:val="Corpotesto"/>
        <w:rPr>
          <w:b/>
        </w:rPr>
      </w:pPr>
    </w:p>
    <w:p w14:paraId="183BB176" w14:textId="77777777" w:rsidR="00525DC9" w:rsidRDefault="00525DC9">
      <w:pPr>
        <w:pStyle w:val="Corpotesto"/>
        <w:rPr>
          <w:b/>
        </w:rPr>
      </w:pPr>
    </w:p>
    <w:p w14:paraId="4513BEC7" w14:textId="77777777" w:rsidR="00525DC9" w:rsidRDefault="00525DC9">
      <w:pPr>
        <w:pStyle w:val="Corpotesto"/>
        <w:rPr>
          <w:b/>
        </w:rPr>
      </w:pPr>
    </w:p>
    <w:p w14:paraId="218ABA00" w14:textId="77777777" w:rsidR="00525DC9" w:rsidRDefault="00525DC9">
      <w:pPr>
        <w:pStyle w:val="Corpotesto"/>
        <w:rPr>
          <w:b/>
        </w:rPr>
      </w:pPr>
    </w:p>
    <w:p w14:paraId="620E6671" w14:textId="77777777" w:rsidR="00525DC9" w:rsidRDefault="00525DC9">
      <w:pPr>
        <w:pStyle w:val="Corpotesto"/>
        <w:rPr>
          <w:b/>
        </w:rPr>
      </w:pPr>
    </w:p>
    <w:p w14:paraId="5D7CF216" w14:textId="77777777" w:rsidR="00525DC9" w:rsidRDefault="00525DC9">
      <w:pPr>
        <w:pStyle w:val="Corpotesto"/>
        <w:rPr>
          <w:b/>
        </w:rPr>
      </w:pPr>
    </w:p>
    <w:p w14:paraId="1D602B8F" w14:textId="77777777" w:rsidR="00525DC9" w:rsidRDefault="00525DC9">
      <w:pPr>
        <w:pStyle w:val="Corpotesto"/>
        <w:spacing w:before="3"/>
        <w:rPr>
          <w:b/>
          <w:sz w:val="23"/>
        </w:rPr>
      </w:pPr>
    </w:p>
    <w:p w14:paraId="0D73C034" w14:textId="77777777" w:rsidR="00525DC9" w:rsidRDefault="00525DC9">
      <w:pPr>
        <w:rPr>
          <w:sz w:val="23"/>
        </w:rPr>
        <w:sectPr w:rsidR="00525DC9">
          <w:pgSz w:w="11910" w:h="16840"/>
          <w:pgMar w:top="720" w:right="360" w:bottom="800" w:left="120" w:header="0" w:footer="525" w:gutter="0"/>
          <w:cols w:space="720"/>
        </w:sectPr>
      </w:pPr>
    </w:p>
    <w:p w14:paraId="2CA147A9" w14:textId="77777777" w:rsidR="00525DC9" w:rsidRDefault="00525DC9">
      <w:pPr>
        <w:pStyle w:val="Corpotesto"/>
        <w:rPr>
          <w:b/>
          <w:sz w:val="22"/>
        </w:rPr>
      </w:pPr>
    </w:p>
    <w:p w14:paraId="4246DDC9" w14:textId="77777777" w:rsidR="00525DC9" w:rsidRDefault="00525DC9">
      <w:pPr>
        <w:pStyle w:val="Corpotesto"/>
        <w:rPr>
          <w:b/>
          <w:sz w:val="22"/>
        </w:rPr>
      </w:pPr>
    </w:p>
    <w:p w14:paraId="33B7351F" w14:textId="77777777" w:rsidR="00525DC9" w:rsidRDefault="00525DC9">
      <w:pPr>
        <w:pStyle w:val="Corpotesto"/>
        <w:rPr>
          <w:b/>
          <w:sz w:val="22"/>
        </w:rPr>
      </w:pPr>
    </w:p>
    <w:p w14:paraId="167DBC95" w14:textId="77777777" w:rsidR="00525DC9" w:rsidRDefault="00525DC9">
      <w:pPr>
        <w:pStyle w:val="Corpotesto"/>
        <w:rPr>
          <w:b/>
          <w:sz w:val="22"/>
        </w:rPr>
      </w:pPr>
    </w:p>
    <w:p w14:paraId="70B85D31" w14:textId="77777777" w:rsidR="00525DC9" w:rsidRDefault="00525DC9">
      <w:pPr>
        <w:pStyle w:val="Corpotesto"/>
        <w:rPr>
          <w:b/>
          <w:sz w:val="22"/>
        </w:rPr>
      </w:pPr>
    </w:p>
    <w:p w14:paraId="6BDC226D" w14:textId="77777777" w:rsidR="00525DC9" w:rsidRDefault="00525DC9">
      <w:pPr>
        <w:pStyle w:val="Corpotesto"/>
        <w:rPr>
          <w:b/>
          <w:sz w:val="22"/>
        </w:rPr>
      </w:pPr>
    </w:p>
    <w:p w14:paraId="772192BA" w14:textId="77777777" w:rsidR="00525DC9" w:rsidRDefault="00525DC9">
      <w:pPr>
        <w:pStyle w:val="Corpotesto"/>
        <w:rPr>
          <w:b/>
          <w:sz w:val="22"/>
        </w:rPr>
      </w:pPr>
    </w:p>
    <w:p w14:paraId="5E06CF65" w14:textId="77777777" w:rsidR="00525DC9" w:rsidRDefault="00525DC9">
      <w:pPr>
        <w:pStyle w:val="Corpotesto"/>
        <w:rPr>
          <w:b/>
          <w:sz w:val="22"/>
        </w:rPr>
      </w:pPr>
    </w:p>
    <w:p w14:paraId="464F5033" w14:textId="77777777" w:rsidR="00525DC9" w:rsidRDefault="00525DC9">
      <w:pPr>
        <w:pStyle w:val="Corpotesto"/>
        <w:spacing w:before="3"/>
        <w:rPr>
          <w:b/>
          <w:sz w:val="18"/>
        </w:rPr>
      </w:pPr>
    </w:p>
    <w:p w14:paraId="6BC48DB1" w14:textId="5746A415" w:rsidR="00525DC9" w:rsidRDefault="00D42A37">
      <w:pPr>
        <w:pStyle w:val="Corpotesto"/>
        <w:spacing w:line="271" w:lineRule="auto"/>
        <w:ind w:left="446"/>
        <w:jc w:val="both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04256" behindDoc="0" locked="0" layoutInCell="1" allowOverlap="1" wp14:anchorId="6EF544CD" wp14:editId="70746DD6">
                <wp:simplePos x="0" y="0"/>
                <wp:positionH relativeFrom="page">
                  <wp:posOffset>1265580</wp:posOffset>
                </wp:positionH>
                <wp:positionV relativeFrom="paragraph">
                  <wp:posOffset>-3271527</wp:posOffset>
                </wp:positionV>
                <wp:extent cx="1440180" cy="3102610"/>
                <wp:effectExtent l="0" t="0" r="0" b="0"/>
                <wp:wrapNone/>
                <wp:docPr id="1539" name="Group 1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102610"/>
                          <a:chOff x="0" y="0"/>
                          <a:chExt cx="1440180" cy="3102610"/>
                        </a:xfrm>
                      </wpg:grpSpPr>
                      <pic:pic xmlns:pic="http://schemas.openxmlformats.org/drawingml/2006/picture">
                        <pic:nvPicPr>
                          <pic:cNvPr id="1540" name="Image 154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6" cy="301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1" name="Image 1541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055" y="2747985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2" name="Graphic 1542"/>
                        <wps:cNvSpPr/>
                        <wps:spPr>
                          <a:xfrm>
                            <a:off x="321716" y="2827976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3" name="Image 1543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6286" y="2773505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4" name="Graphic 1544"/>
                        <wps:cNvSpPr/>
                        <wps:spPr>
                          <a:xfrm>
                            <a:off x="107504" y="2820574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5" name="Image 1545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571" y="2851550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6" name="Textbox 1546"/>
                        <wps:cNvSpPr txBox="1"/>
                        <wps:spPr>
                          <a:xfrm>
                            <a:off x="181815" y="2849674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15FCF7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544CD" id="Group 1539" o:spid="_x0000_s1366" style="position:absolute;left:0;text-align:left;margin-left:99.65pt;margin-top:-257.6pt;width:113.4pt;height:244.3pt;z-index:15904256;mso-wrap-distance-left:0;mso-wrap-distance-right:0;mso-position-horizontal-relative:page;mso-position-vertical-relative:text" coordsize="14401,3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">
                <v:shape id="Image 1540" o:spid="_x0000_s1367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">
                  <v:imagedata r:id="rId156" o:title=""/>
                </v:shape>
                <v:shape id="Image 1541" o:spid="_x0000_s1368" type="#_x0000_t75" style="position:absolute;left:4690;top:27479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">
                  <v:imagedata r:id="rId251" o:title=""/>
                </v:shape>
                <v:shape id="Graphic 1542" o:spid="_x0000_s1369" style="position:absolute;left:3217;top:28279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543" o:spid="_x0000_s1370" type="#_x0000_t75" style="position:absolute;left:2362;top:27735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">
                  <v:imagedata r:id="rId250" o:title=""/>
                </v:shape>
                <v:shape id="Graphic 1544" o:spid="_x0000_s1371" style="position:absolute;left:1075;top:28205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545" o:spid="_x0000_s1372" type="#_x0000_t75" style="position:absolute;left:1835;top:28515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">
                  <v:imagedata r:id="rId190" o:title=""/>
                </v:shape>
                <v:shape id="Textbox 1546" o:spid="_x0000_s1373" type="#_x0000_t202" style="position:absolute;left:1818;top:28496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" filled="f" stroked="f">
                  <v:textbox inset="0,0,0,0">
                    <w:txbxContent>
                      <w:p w14:paraId="215FCF7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Una volta messa in standby, si potrà impostare il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ciclo di produzione programmata del ghiaccio, che permetterà di avere la quantità desiderata di ghiaccio, poco prima dell'</w:t>
      </w:r>
      <w:r>
        <w:rPr>
          <w:color w:val="231F20"/>
        </w:rPr>
        <w:t>ora impostata, e quindi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con le massime caratteristiche di freschezza</w:t>
      </w:r>
      <w:r w:rsidR="009B7E8F">
        <w:rPr>
          <w:color w:val="231F20"/>
        </w:rPr>
        <w:t>.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iniziare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impostazione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 xml:space="preserve">tasto </w:t>
      </w:r>
      <w:r>
        <w:rPr>
          <w:b/>
          <w:bCs/>
          <w:color w:val="231F20"/>
          <w:spacing w:val="-2"/>
        </w:rPr>
        <w:t>(28).</w:t>
      </w:r>
    </w:p>
    <w:p w14:paraId="6E7C9EFB" w14:textId="77777777" w:rsidR="00525DC9" w:rsidRDefault="00525DC9">
      <w:pPr>
        <w:pStyle w:val="Corpotesto"/>
        <w:rPr>
          <w:b/>
        </w:rPr>
      </w:pPr>
    </w:p>
    <w:p w14:paraId="3DEC01BD" w14:textId="77777777" w:rsidR="00525DC9" w:rsidRDefault="00D42A37">
      <w:pPr>
        <w:pStyle w:val="Corpotesto"/>
        <w:spacing w:before="8"/>
        <w:rPr>
          <w:b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62944" behindDoc="1" locked="0" layoutInCell="1" allowOverlap="1" wp14:anchorId="63F6E7D7" wp14:editId="3DA68C4D">
                <wp:simplePos x="0" y="0"/>
                <wp:positionH relativeFrom="page">
                  <wp:posOffset>1235249</wp:posOffset>
                </wp:positionH>
                <wp:positionV relativeFrom="paragraph">
                  <wp:posOffset>144898</wp:posOffset>
                </wp:positionV>
                <wp:extent cx="1666875" cy="3017520"/>
                <wp:effectExtent l="0" t="0" r="0" b="0"/>
                <wp:wrapTopAndBottom/>
                <wp:docPr id="1547" name="Group 15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6875" cy="3017520"/>
                          <a:chOff x="0" y="0"/>
                          <a:chExt cx="1666875" cy="3017520"/>
                        </a:xfrm>
                      </wpg:grpSpPr>
                      <pic:pic xmlns:pic="http://schemas.openxmlformats.org/drawingml/2006/picture">
                        <pic:nvPicPr>
                          <pic:cNvPr id="1548" name="Image 1548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9" name="Image 1549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6764" y="121500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0" name="Graphic 1550"/>
                        <wps:cNvSpPr/>
                        <wps:spPr>
                          <a:xfrm>
                            <a:off x="1173939" y="129499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1" name="Image 1551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4110" y="1240518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2" name="Graphic 1552"/>
                        <wps:cNvSpPr/>
                        <wps:spPr>
                          <a:xfrm>
                            <a:off x="1391459" y="128758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3" name="Image 1553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8142" y="1318558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4" name="Textbox 1554"/>
                        <wps:cNvSpPr txBox="1"/>
                        <wps:spPr>
                          <a:xfrm>
                            <a:off x="1426046" y="131668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2F3D0BE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F6E7D7" id="Group 1547" o:spid="_x0000_s1374" style="position:absolute;margin-left:97.25pt;margin-top:11.4pt;width:131.25pt;height:237.6pt;z-index:-15553536;mso-wrap-distance-left:0;mso-wrap-distance-right:0;mso-position-horizontal-relative:page;mso-position-vertical-relative:text" coordsize="16668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">
                <v:shape id="Image 1548" o:spid="_x0000_s1375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">
                  <v:imagedata r:id="rId156" o:title=""/>
                </v:shape>
                <v:shape id="Image 1549" o:spid="_x0000_s1376" type="#_x0000_t75" style="position:absolute;left:10867;top:12150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">
                  <v:imagedata r:id="rId255" o:title=""/>
                </v:shape>
                <v:shape id="Graphic 1550" o:spid="_x0000_s1377" style="position:absolute;left:11739;top:12949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551" o:spid="_x0000_s1378" type="#_x0000_t75" style="position:absolute;left:13041;top:12405;width:2337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">
                  <v:imagedata r:id="rId205" o:title=""/>
                </v:shape>
                <v:shape id="Graphic 1552" o:spid="_x0000_s1379" style="position:absolute;left:13914;top:1287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553" o:spid="_x0000_s1380" type="#_x0000_t75" style="position:absolute;left:14081;top:13185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">
                  <v:imagedata r:id="rId256" o:title=""/>
                </v:shape>
                <v:shape id="Textbox 1554" o:spid="_x0000_s1381" type="#_x0000_t202" style="position:absolute;left:14260;top:13166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" filled="f" stroked="f">
                  <v:textbox inset="0,0,0,0">
                    <w:txbxContent>
                      <w:p w14:paraId="52F3D0BE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20B818F" w14:textId="77777777" w:rsidR="00525DC9" w:rsidRDefault="00525DC9">
      <w:pPr>
        <w:pStyle w:val="Corpotesto"/>
        <w:rPr>
          <w:b/>
          <w:sz w:val="22"/>
        </w:rPr>
      </w:pPr>
    </w:p>
    <w:p w14:paraId="2E7612E2" w14:textId="64929147" w:rsidR="00525DC9" w:rsidRDefault="00D42A37">
      <w:pPr>
        <w:pStyle w:val="Corpotesto"/>
        <w:spacing w:before="131" w:line="271" w:lineRule="auto"/>
        <w:ind w:left="446"/>
        <w:jc w:val="both"/>
      </w:pPr>
      <w:r>
        <w:rPr>
          <w:color w:val="231F20"/>
        </w:rPr>
        <w:t>Comparirà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seguente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finestra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permetterà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imposta- 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produzione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ghiaccio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programmata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voluta</w:t>
      </w:r>
      <w:r w:rsidR="006202A0">
        <w:rPr>
          <w:color w:val="231F20"/>
        </w:rPr>
        <w:t>.</w:t>
      </w:r>
    </w:p>
    <w:p w14:paraId="02BF29F8" w14:textId="3E3D6BD0" w:rsidR="00525DC9" w:rsidRDefault="00D42A37">
      <w:pPr>
        <w:pStyle w:val="Corpotesto"/>
        <w:spacing w:before="94" w:line="271" w:lineRule="auto"/>
        <w:ind w:left="243" w:right="488"/>
        <w:jc w:val="both"/>
      </w:pPr>
      <w:r>
        <w:br w:type="column"/>
      </w:r>
      <w:r>
        <w:rPr>
          <w:color w:val="231F20"/>
        </w:rPr>
        <w:t>Impostare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inizialmente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valore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ghiaccio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produrre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</w:t>
      </w:r>
      <w:r>
        <w:rPr>
          <w:color w:val="231F20"/>
        </w:rPr>
        <w:t>siderato,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agendo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sui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tasti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incremento/decremento</w:t>
      </w:r>
      <w:r>
        <w:rPr>
          <w:color w:val="231F20"/>
          <w:spacing w:val="40"/>
        </w:rPr>
        <w:t xml:space="preserve"> </w:t>
      </w:r>
      <w:r>
        <w:rPr>
          <w:b/>
          <w:bCs/>
          <w:color w:val="231F20"/>
        </w:rPr>
        <w:t>(</w:t>
      </w:r>
      <w:proofErr w:type="gramStart"/>
      <w:r>
        <w:rPr>
          <w:b/>
          <w:bCs/>
          <w:color w:val="231F20"/>
        </w:rPr>
        <w:t>29)/</w:t>
      </w:r>
      <w:proofErr w:type="gramEnd"/>
      <w:r>
        <w:rPr>
          <w:b/>
          <w:bCs/>
          <w:color w:val="231F20"/>
        </w:rPr>
        <w:t xml:space="preserve"> (31)</w:t>
      </w:r>
      <w:r w:rsidR="009B7E8F">
        <w:rPr>
          <w:color w:val="231F20"/>
        </w:rPr>
        <w:t>.</w:t>
      </w:r>
      <w:r>
        <w:rPr>
          <w:color w:val="231F20"/>
        </w:rPr>
        <w:t>Impostare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poi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l'orario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agendo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sui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tasti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incremento/ decremento</w:t>
      </w:r>
      <w:r>
        <w:rPr>
          <w:color w:val="231F20"/>
          <w:spacing w:val="40"/>
        </w:rPr>
        <w:t xml:space="preserve"> </w:t>
      </w:r>
      <w:r>
        <w:rPr>
          <w:b/>
          <w:bCs/>
          <w:color w:val="231F20"/>
        </w:rPr>
        <w:t>(30)/(32)</w:t>
      </w:r>
      <w:r>
        <w:rPr>
          <w:color w:val="231F20"/>
        </w:rPr>
        <w:t>, 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modificare direttamente i valori di HH e MM premendo sopra il testo relativo</w:t>
      </w:r>
      <w:r w:rsidR="006202A0">
        <w:rPr>
          <w:color w:val="231F20"/>
        </w:rPr>
        <w:t>.</w:t>
      </w:r>
    </w:p>
    <w:p w14:paraId="7AB9B59B" w14:textId="78AF6923" w:rsidR="00525DC9" w:rsidRDefault="00D42A37">
      <w:pPr>
        <w:pStyle w:val="Corpotesto"/>
        <w:spacing w:before="1" w:line="271" w:lineRule="auto"/>
        <w:ind w:left="243" w:right="488"/>
        <w:jc w:val="both"/>
      </w:pPr>
      <w:r>
        <w:rPr>
          <w:color w:val="231F20"/>
        </w:rPr>
        <w:t>Impostare infine il periodo temporale in cui ricade l'orario di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fine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produzione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sceglien</w:t>
      </w:r>
      <w:r w:rsidR="006202A0">
        <w:rPr>
          <w:color w:val="231F20"/>
        </w:rPr>
        <w:t>d</w:t>
      </w:r>
      <w:r>
        <w:rPr>
          <w:color w:val="231F20"/>
        </w:rPr>
        <w:t>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tra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3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opzioni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 xml:space="preserve">24H-48H-72H </w:t>
      </w:r>
      <w:r>
        <w:rPr>
          <w:b/>
          <w:bCs/>
          <w:color w:val="231F20"/>
        </w:rPr>
        <w:t>(31</w:t>
      </w:r>
      <w:proofErr w:type="gramStart"/>
      <w:r>
        <w:rPr>
          <w:b/>
          <w:bCs/>
          <w:color w:val="231F20"/>
        </w:rPr>
        <w:t>)</w:t>
      </w:r>
      <w:r>
        <w:rPr>
          <w:color w:val="231F20"/>
        </w:rPr>
        <w:t>.Infine</w:t>
      </w:r>
      <w:proofErr w:type="gramEnd"/>
      <w:r>
        <w:rPr>
          <w:color w:val="231F20"/>
          <w:spacing w:val="-6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avviare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programmato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5"/>
        </w:rPr>
        <w:t xml:space="preserve"> </w:t>
      </w:r>
      <w:r>
        <w:rPr>
          <w:b/>
          <w:bCs/>
          <w:color w:val="231F20"/>
        </w:rPr>
        <w:t>(32)</w:t>
      </w:r>
      <w:r>
        <w:rPr>
          <w:b/>
          <w:bCs/>
          <w:color w:val="231F20"/>
          <w:spacing w:val="-6"/>
        </w:rPr>
        <w:t xml:space="preserve"> </w:t>
      </w:r>
      <w:r>
        <w:rPr>
          <w:color w:val="231F20"/>
        </w:rPr>
        <w:t xml:space="preserve">, mentre per uscire il tasto </w:t>
      </w:r>
      <w:r>
        <w:rPr>
          <w:b/>
          <w:bCs/>
          <w:color w:val="231F20"/>
        </w:rPr>
        <w:t>(33)</w:t>
      </w:r>
      <w:r w:rsidR="006202A0">
        <w:rPr>
          <w:color w:val="231F20"/>
        </w:rPr>
        <w:t>.</w:t>
      </w:r>
    </w:p>
    <w:p w14:paraId="4178E316" w14:textId="77777777" w:rsidR="00525DC9" w:rsidRDefault="00525DC9">
      <w:pPr>
        <w:pStyle w:val="Corpotesto"/>
        <w:spacing w:before="7"/>
        <w:rPr>
          <w:sz w:val="22"/>
        </w:rPr>
      </w:pPr>
    </w:p>
    <w:p w14:paraId="55ACA36D" w14:textId="575AF3C5" w:rsidR="00525DC9" w:rsidRDefault="00D42A37">
      <w:pPr>
        <w:pStyle w:val="Corpotesto"/>
        <w:ind w:left="243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03232" behindDoc="0" locked="0" layoutInCell="1" allowOverlap="1" wp14:anchorId="49CA3E18" wp14:editId="39612CA1">
                <wp:simplePos x="0" y="0"/>
                <wp:positionH relativeFrom="page">
                  <wp:posOffset>4742044</wp:posOffset>
                </wp:positionH>
                <wp:positionV relativeFrom="paragraph">
                  <wp:posOffset>331666</wp:posOffset>
                </wp:positionV>
                <wp:extent cx="1910080" cy="3472815"/>
                <wp:effectExtent l="0" t="0" r="0" b="0"/>
                <wp:wrapNone/>
                <wp:docPr id="1555" name="Group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10080" cy="3472815"/>
                          <a:chOff x="0" y="0"/>
                          <a:chExt cx="1910080" cy="3472815"/>
                        </a:xfrm>
                      </wpg:grpSpPr>
                      <pic:pic xmlns:pic="http://schemas.openxmlformats.org/drawingml/2006/picture">
                        <pic:nvPicPr>
                          <pic:cNvPr id="1556" name="Image 1556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946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7" name="Image 155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0034" y="3117772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8" name="Graphic 1558"/>
                        <wps:cNvSpPr/>
                        <wps:spPr>
                          <a:xfrm>
                            <a:off x="1417211" y="3197756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59" name="Image 1559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383" y="3143284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0" name="Graphic 1560"/>
                        <wps:cNvSpPr/>
                        <wps:spPr>
                          <a:xfrm>
                            <a:off x="1634732" y="3190354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1" name="Image 156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1412" y="3221324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2" name="Graphic 1562"/>
                        <wps:cNvSpPr/>
                        <wps:spPr>
                          <a:xfrm>
                            <a:off x="1373683" y="237679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3" name="Image 1563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3855" y="2322320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4" name="Graphic 1564"/>
                        <wps:cNvSpPr/>
                        <wps:spPr>
                          <a:xfrm>
                            <a:off x="1591204" y="2369391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5" name="Image 1565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7887" y="2400363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6" name="Graphic 1566"/>
                        <wps:cNvSpPr/>
                        <wps:spPr>
                          <a:xfrm>
                            <a:off x="217269" y="1699411"/>
                            <a:ext cx="303530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3530" h="133985">
                                <a:moveTo>
                                  <a:pt x="27812" y="0"/>
                                </a:moveTo>
                                <a:lnTo>
                                  <a:pt x="16137" y="2913"/>
                                </a:lnTo>
                                <a:lnTo>
                                  <a:pt x="6757" y="9705"/>
                                </a:lnTo>
                                <a:lnTo>
                                  <a:pt x="948" y="19789"/>
                                </a:lnTo>
                                <a:lnTo>
                                  <a:pt x="0" y="31394"/>
                                </a:lnTo>
                                <a:lnTo>
                                  <a:pt x="3859" y="42316"/>
                                </a:lnTo>
                                <a:lnTo>
                                  <a:pt x="11810" y="51347"/>
                                </a:lnTo>
                                <a:lnTo>
                                  <a:pt x="23135" y="57280"/>
                                </a:lnTo>
                                <a:lnTo>
                                  <a:pt x="262606" y="131905"/>
                                </a:lnTo>
                                <a:lnTo>
                                  <a:pt x="275306" y="133458"/>
                                </a:lnTo>
                                <a:lnTo>
                                  <a:pt x="286975" y="130543"/>
                                </a:lnTo>
                                <a:lnTo>
                                  <a:pt x="296347" y="123747"/>
                                </a:lnTo>
                                <a:lnTo>
                                  <a:pt x="302154" y="113655"/>
                                </a:lnTo>
                                <a:lnTo>
                                  <a:pt x="303105" y="102057"/>
                                </a:lnTo>
                                <a:lnTo>
                                  <a:pt x="299252" y="91140"/>
                                </a:lnTo>
                                <a:lnTo>
                                  <a:pt x="291302" y="82110"/>
                                </a:lnTo>
                                <a:lnTo>
                                  <a:pt x="279967" y="76177"/>
                                </a:lnTo>
                                <a:lnTo>
                                  <a:pt x="40508" y="1552"/>
                                </a:lnTo>
                                <a:lnTo>
                                  <a:pt x="278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7" name="Image 1567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848" y="1540599"/>
                            <a:ext cx="268512" cy="297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8" name="Graphic 1568"/>
                        <wps:cNvSpPr/>
                        <wps:spPr>
                          <a:xfrm>
                            <a:off x="68081" y="1497619"/>
                            <a:ext cx="253365" cy="2698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365" h="269875">
                                <a:moveTo>
                                  <a:pt x="87050" y="0"/>
                                </a:moveTo>
                                <a:lnTo>
                                  <a:pt x="50252" y="24135"/>
                                </a:lnTo>
                                <a:lnTo>
                                  <a:pt x="837" y="182694"/>
                                </a:lnTo>
                                <a:lnTo>
                                  <a:pt x="0" y="197482"/>
                                </a:lnTo>
                                <a:lnTo>
                                  <a:pt x="5875" y="211598"/>
                                </a:lnTo>
                                <a:lnTo>
                                  <a:pt x="17414" y="223472"/>
                                </a:lnTo>
                                <a:lnTo>
                                  <a:pt x="33564" y="231538"/>
                                </a:lnTo>
                                <a:lnTo>
                                  <a:pt x="148182" y="267251"/>
                                </a:lnTo>
                                <a:lnTo>
                                  <a:pt x="166051" y="269783"/>
                                </a:lnTo>
                                <a:lnTo>
                                  <a:pt x="182291" y="266565"/>
                                </a:lnTo>
                                <a:lnTo>
                                  <a:pt x="195145" y="258289"/>
                                </a:lnTo>
                                <a:lnTo>
                                  <a:pt x="202855" y="245648"/>
                                </a:lnTo>
                                <a:lnTo>
                                  <a:pt x="252258" y="87076"/>
                                </a:lnTo>
                                <a:lnTo>
                                  <a:pt x="253096" y="72302"/>
                                </a:lnTo>
                                <a:lnTo>
                                  <a:pt x="247221" y="58194"/>
                                </a:lnTo>
                                <a:lnTo>
                                  <a:pt x="235687" y="46323"/>
                                </a:lnTo>
                                <a:lnTo>
                                  <a:pt x="219543" y="38257"/>
                                </a:lnTo>
                                <a:lnTo>
                                  <a:pt x="104926" y="2532"/>
                                </a:lnTo>
                                <a:lnTo>
                                  <a:pt x="870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69" name="Image 1569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86" y="1551048"/>
                            <a:ext cx="181943" cy="1819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0" name="Textbox 1570"/>
                        <wps:cNvSpPr txBox="1"/>
                        <wps:spPr>
                          <a:xfrm>
                            <a:off x="1634791" y="2398490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5A5BEA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34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71" name="Textbox 1571"/>
                        <wps:cNvSpPr txBox="1"/>
                        <wps:spPr>
                          <a:xfrm>
                            <a:off x="1678319" y="3219452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C199EB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36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CA3E18" id="Group 1555" o:spid="_x0000_s1382" style="position:absolute;left:0;text-align:left;margin-left:373.4pt;margin-top:26.1pt;width:150.4pt;height:273.45pt;z-index:15903232;mso-wrap-distance-left:0;mso-wrap-distance-right:0;mso-position-horizontal-relative:page;mso-position-vertical-relative:text" coordsize="19100,34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">
                <v:shape id="Image 1556" o:spid="_x0000_s1383" type="#_x0000_t75" style="position:absolute;width:16200;height:33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">
                  <v:imagedata r:id="rId263" o:title=""/>
                </v:shape>
                <v:shape id="Image 1557" o:spid="_x0000_s1384" type="#_x0000_t75" style="position:absolute;left:13300;top:31177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">
                  <v:imagedata r:id="rId221" o:title=""/>
                </v:shape>
                <v:shape id="Graphic 1558" o:spid="_x0000_s1385" style="position:absolute;left:14172;top:31977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559" o:spid="_x0000_s1386" type="#_x0000_t75" style="position:absolute;left:15473;top:31432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">
                  <v:imagedata r:id="rId264" o:title=""/>
                </v:shape>
                <v:shape id="Graphic 1560" o:spid="_x0000_s1387" style="position:absolute;left:16347;top:31903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561" o:spid="_x0000_s1388" type="#_x0000_t75" style="position:absolute;left:16514;top:32213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">
                  <v:imagedata r:id="rId223" o:title=""/>
                </v:shape>
                <v:shape id="Graphic 1562" o:spid="_x0000_s1389" style="position:absolute;left:13736;top:23767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563" o:spid="_x0000_s1390" type="#_x0000_t75" style="position:absolute;left:15038;top:23223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">
                  <v:imagedata r:id="rId265" o:title=""/>
                </v:shape>
                <v:shape id="Graphic 1564" o:spid="_x0000_s1391" style="position:absolute;left:15912;top:23693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565" o:spid="_x0000_s1392" type="#_x0000_t75" style="position:absolute;left:16078;top:24003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">
                  <v:imagedata r:id="rId266" o:title=""/>
                </v:shape>
                <v:shape id="Graphic 1566" o:spid="_x0000_s1393" style="position:absolute;left:2172;top:16994;width:3035;height:1339;visibility:visible;mso-wrap-style:square;v-text-anchor:top" coordsize="303530,133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" path="m27812,l16137,2913,6757,9705,948,19789,,31394,3859,42316r7951,9031l23135,57280r239471,74625l275306,133458r11669,-2915l296347,123747r5807,-10092l303105,102057,299252,91140r-7950,-9030l279967,76177,40508,1552,27812,xe" fillcolor="#c0e1c0" stroked="f">
                  <v:path arrowok="t"/>
                </v:shape>
                <v:shape id="Image 1567" o:spid="_x0000_s1394" type="#_x0000_t75" style="position:absolute;left:1448;top:15405;width:2685;height:2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">
                  <v:imagedata r:id="rId267" o:title=""/>
                </v:shape>
                <v:shape id="Graphic 1568" o:spid="_x0000_s1395" style="position:absolute;left:680;top:14976;width:2534;height:2698;visibility:visible;mso-wrap-style:square;v-text-anchor:top" coordsize="253365,269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" path="m87050,l50252,24135,837,182694,,197482r5875,14116l17414,223472r16150,8066l148182,267251r17869,2532l182291,266565r12854,-8276l202855,245648,252258,87076r838,-14774l247221,58194,235687,46323,219543,38257,104926,2532,87050,xe" fillcolor="#c0e1c0" stroked="f">
                  <v:path arrowok="t"/>
                </v:shape>
                <v:shape id="Image 1569" o:spid="_x0000_s1396" type="#_x0000_t75" style="position:absolute;left:1374;top:15510;width:1820;height:1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">
                  <v:imagedata r:id="rId268" o:title=""/>
                </v:shape>
                <v:shape id="Textbox 1570" o:spid="_x0000_s1397" type="#_x0000_t202" style="position:absolute;left:16347;top:23984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" filled="f" stroked="f">
                  <v:textbox inset="0,0,0,0">
                    <w:txbxContent>
                      <w:p w14:paraId="715A5BEA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34</w:t>
                        </w:r>
                      </w:p>
                    </w:txbxContent>
                  </v:textbox>
                </v:shape>
                <v:shape id="Textbox 1571" o:spid="_x0000_s1398" type="#_x0000_t202" style="position:absolute;left:16783;top:32194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" filled="f" stroked="f">
                  <v:textbox inset="0,0,0,0">
                    <w:txbxContent>
                      <w:p w14:paraId="36C199EB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36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04768" behindDoc="0" locked="0" layoutInCell="1" allowOverlap="1" wp14:anchorId="6319B1CD" wp14:editId="5FFA0157">
                <wp:simplePos x="0" y="0"/>
                <wp:positionH relativeFrom="page">
                  <wp:posOffset>4887438</wp:posOffset>
                </wp:positionH>
                <wp:positionV relativeFrom="paragraph">
                  <wp:posOffset>1905882</wp:posOffset>
                </wp:positionV>
                <wp:extent cx="151765" cy="139700"/>
                <wp:effectExtent l="0" t="0" r="0" b="0"/>
                <wp:wrapNone/>
                <wp:docPr id="1572" name="Textbox 1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180000">
                          <a:off x="0" y="0"/>
                          <a:ext cx="151765" cy="139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0915C98" w14:textId="77777777" w:rsidR="00525DC9" w:rsidRDefault="00D42A37">
                            <w:pPr>
                              <w:spacing w:line="220" w:lineRule="exact"/>
                              <w:rPr>
                                <w:rFonts w:ascii="Myriad Pro Light"/>
                                <w:b/>
                              </w:rPr>
                            </w:pPr>
                            <w:r>
                              <w:rPr>
                                <w:rFonts w:ascii="Myriad Pro Light"/>
                                <w:b/>
                                <w:color w:val="6D6E71"/>
                                <w:spacing w:val="-5"/>
                              </w:rPr>
                              <w:t>35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19B1CD" id="Textbox 1572" o:spid="_x0000_s1399" type="#_x0000_t202" style="position:absolute;left:0;text-align:left;margin-left:384.85pt;margin-top:150.05pt;width:11.95pt;height:11pt;rotation:3;z-index:1590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" filled="f" stroked="f">
                <v:textbox inset="0,0,0,0">
                  <w:txbxContent>
                    <w:p w14:paraId="30915C98" w14:textId="77777777" w:rsidR="00525DC9" w:rsidRDefault="00D42A37">
                      <w:pPr>
                        <w:spacing w:line="220" w:lineRule="exact"/>
                        <w:rPr>
                          <w:rFonts w:ascii="Myriad Pro Light"/>
                          <w:b/>
                        </w:rPr>
                      </w:pPr>
                      <w:r>
                        <w:rPr>
                          <w:rFonts w:ascii="Myriad Pro Light"/>
                          <w:b/>
                          <w:color w:val="6D6E71"/>
                          <w:spacing w:val="-5"/>
                        </w:rPr>
                        <w:t>35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>Nel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caso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avv</w:t>
      </w:r>
      <w:r w:rsidR="006202A0">
        <w:rPr>
          <w:color w:val="231F20"/>
        </w:rPr>
        <w:t>i</w:t>
      </w:r>
      <w:r>
        <w:rPr>
          <w:color w:val="231F20"/>
        </w:rPr>
        <w:t>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comparirà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seguente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videata</w:t>
      </w:r>
      <w:r w:rsidR="006202A0">
        <w:rPr>
          <w:color w:val="231F20"/>
          <w:spacing w:val="-2"/>
        </w:rPr>
        <w:t>.</w:t>
      </w:r>
    </w:p>
    <w:p w14:paraId="5B065DAB" w14:textId="77777777" w:rsidR="00525DC9" w:rsidRDefault="00525DC9">
      <w:pPr>
        <w:pStyle w:val="Corpotesto"/>
        <w:rPr>
          <w:sz w:val="22"/>
        </w:rPr>
      </w:pPr>
    </w:p>
    <w:p w14:paraId="1E44577E" w14:textId="77777777" w:rsidR="00525DC9" w:rsidRDefault="00525DC9">
      <w:pPr>
        <w:pStyle w:val="Corpotesto"/>
        <w:rPr>
          <w:sz w:val="22"/>
        </w:rPr>
      </w:pPr>
    </w:p>
    <w:p w14:paraId="3EDD459B" w14:textId="77777777" w:rsidR="00525DC9" w:rsidRDefault="00525DC9">
      <w:pPr>
        <w:pStyle w:val="Corpotesto"/>
        <w:rPr>
          <w:sz w:val="22"/>
        </w:rPr>
      </w:pPr>
    </w:p>
    <w:p w14:paraId="49C41410" w14:textId="77777777" w:rsidR="00525DC9" w:rsidRDefault="00525DC9">
      <w:pPr>
        <w:pStyle w:val="Corpotesto"/>
        <w:rPr>
          <w:sz w:val="22"/>
        </w:rPr>
      </w:pPr>
    </w:p>
    <w:p w14:paraId="024291F8" w14:textId="77777777" w:rsidR="00525DC9" w:rsidRDefault="00525DC9">
      <w:pPr>
        <w:pStyle w:val="Corpotesto"/>
        <w:rPr>
          <w:sz w:val="22"/>
        </w:rPr>
      </w:pPr>
    </w:p>
    <w:p w14:paraId="4EE676A3" w14:textId="77777777" w:rsidR="00525DC9" w:rsidRDefault="00525DC9">
      <w:pPr>
        <w:pStyle w:val="Corpotesto"/>
        <w:rPr>
          <w:sz w:val="22"/>
        </w:rPr>
      </w:pPr>
    </w:p>
    <w:p w14:paraId="7A62371C" w14:textId="77777777" w:rsidR="00525DC9" w:rsidRDefault="00525DC9">
      <w:pPr>
        <w:pStyle w:val="Corpotesto"/>
        <w:rPr>
          <w:sz w:val="22"/>
        </w:rPr>
      </w:pPr>
    </w:p>
    <w:p w14:paraId="24E93398" w14:textId="77777777" w:rsidR="00525DC9" w:rsidRDefault="00525DC9">
      <w:pPr>
        <w:pStyle w:val="Corpotesto"/>
        <w:rPr>
          <w:sz w:val="22"/>
        </w:rPr>
      </w:pPr>
    </w:p>
    <w:p w14:paraId="216D22F7" w14:textId="77777777" w:rsidR="00525DC9" w:rsidRDefault="00525DC9">
      <w:pPr>
        <w:pStyle w:val="Corpotesto"/>
        <w:rPr>
          <w:sz w:val="22"/>
        </w:rPr>
      </w:pPr>
    </w:p>
    <w:p w14:paraId="72E321EA" w14:textId="77777777" w:rsidR="00525DC9" w:rsidRDefault="00525DC9">
      <w:pPr>
        <w:pStyle w:val="Corpotesto"/>
        <w:rPr>
          <w:sz w:val="22"/>
        </w:rPr>
      </w:pPr>
    </w:p>
    <w:p w14:paraId="0E98F317" w14:textId="77777777" w:rsidR="00525DC9" w:rsidRDefault="00525DC9">
      <w:pPr>
        <w:pStyle w:val="Corpotesto"/>
        <w:rPr>
          <w:sz w:val="22"/>
        </w:rPr>
      </w:pPr>
    </w:p>
    <w:p w14:paraId="1CB26E2F" w14:textId="77777777" w:rsidR="00525DC9" w:rsidRDefault="00525DC9">
      <w:pPr>
        <w:pStyle w:val="Corpotesto"/>
        <w:rPr>
          <w:sz w:val="22"/>
        </w:rPr>
      </w:pPr>
    </w:p>
    <w:p w14:paraId="0439B6BA" w14:textId="77777777" w:rsidR="00525DC9" w:rsidRDefault="00525DC9">
      <w:pPr>
        <w:pStyle w:val="Corpotesto"/>
        <w:rPr>
          <w:sz w:val="22"/>
        </w:rPr>
      </w:pPr>
    </w:p>
    <w:p w14:paraId="3523B325" w14:textId="77777777" w:rsidR="00525DC9" w:rsidRDefault="00525DC9">
      <w:pPr>
        <w:pStyle w:val="Corpotesto"/>
        <w:rPr>
          <w:sz w:val="22"/>
        </w:rPr>
      </w:pPr>
    </w:p>
    <w:p w14:paraId="359C6769" w14:textId="77777777" w:rsidR="00525DC9" w:rsidRDefault="00525DC9">
      <w:pPr>
        <w:pStyle w:val="Corpotesto"/>
        <w:rPr>
          <w:sz w:val="22"/>
        </w:rPr>
      </w:pPr>
    </w:p>
    <w:p w14:paraId="4C38003C" w14:textId="77777777" w:rsidR="00525DC9" w:rsidRDefault="00525DC9">
      <w:pPr>
        <w:pStyle w:val="Corpotesto"/>
        <w:rPr>
          <w:sz w:val="22"/>
        </w:rPr>
      </w:pPr>
    </w:p>
    <w:p w14:paraId="1B6DD684" w14:textId="77777777" w:rsidR="00525DC9" w:rsidRDefault="00525DC9">
      <w:pPr>
        <w:pStyle w:val="Corpotesto"/>
        <w:rPr>
          <w:sz w:val="22"/>
        </w:rPr>
      </w:pPr>
    </w:p>
    <w:p w14:paraId="5FCB3BD3" w14:textId="77777777" w:rsidR="00525DC9" w:rsidRDefault="00525DC9">
      <w:pPr>
        <w:pStyle w:val="Corpotesto"/>
        <w:rPr>
          <w:sz w:val="22"/>
        </w:rPr>
      </w:pPr>
    </w:p>
    <w:p w14:paraId="12C2FE7F" w14:textId="77777777" w:rsidR="00525DC9" w:rsidRDefault="00525DC9">
      <w:pPr>
        <w:pStyle w:val="Corpotesto"/>
        <w:rPr>
          <w:sz w:val="22"/>
        </w:rPr>
      </w:pPr>
    </w:p>
    <w:p w14:paraId="5DAA16BE" w14:textId="77777777" w:rsidR="00525DC9" w:rsidRDefault="00525DC9">
      <w:pPr>
        <w:pStyle w:val="Corpotesto"/>
        <w:rPr>
          <w:sz w:val="22"/>
        </w:rPr>
      </w:pPr>
    </w:p>
    <w:p w14:paraId="6137513C" w14:textId="77777777" w:rsidR="00525DC9" w:rsidRDefault="00525DC9">
      <w:pPr>
        <w:pStyle w:val="Corpotesto"/>
        <w:rPr>
          <w:sz w:val="22"/>
        </w:rPr>
      </w:pPr>
    </w:p>
    <w:p w14:paraId="22345F50" w14:textId="77777777" w:rsidR="00525DC9" w:rsidRDefault="00525DC9">
      <w:pPr>
        <w:pStyle w:val="Corpotesto"/>
        <w:rPr>
          <w:sz w:val="22"/>
        </w:rPr>
      </w:pPr>
    </w:p>
    <w:p w14:paraId="4E3944D9" w14:textId="77777777" w:rsidR="00525DC9" w:rsidRDefault="00525DC9">
      <w:pPr>
        <w:pStyle w:val="Corpotesto"/>
        <w:rPr>
          <w:sz w:val="22"/>
        </w:rPr>
      </w:pPr>
    </w:p>
    <w:p w14:paraId="234A72F8" w14:textId="5A3929EB" w:rsidR="00525DC9" w:rsidRDefault="00D42A37" w:rsidP="006202A0">
      <w:pPr>
        <w:pStyle w:val="Corpotesto"/>
        <w:spacing w:line="271" w:lineRule="auto"/>
        <w:ind w:right="488"/>
        <w:jc w:val="both"/>
      </w:pPr>
      <w:r>
        <w:rPr>
          <w:color w:val="231F20"/>
        </w:rPr>
        <w:t>Ci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sarà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prima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parte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cui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rimane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ferma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 xml:space="preserve">in attesa di partire </w:t>
      </w:r>
      <w:r>
        <w:rPr>
          <w:b/>
          <w:bCs/>
          <w:color w:val="231F20"/>
        </w:rPr>
        <w:t xml:space="preserve">(34) </w:t>
      </w:r>
      <w:r>
        <w:rPr>
          <w:color w:val="231F20"/>
        </w:rPr>
        <w:t>(segmenti arancioni) e una seconda di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effettiva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produzione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ghiaccio</w:t>
      </w:r>
      <w:r>
        <w:rPr>
          <w:color w:val="231F20"/>
          <w:spacing w:val="-6"/>
        </w:rPr>
        <w:t xml:space="preserve"> </w:t>
      </w:r>
      <w:r>
        <w:rPr>
          <w:b/>
          <w:bCs/>
          <w:color w:val="231F20"/>
        </w:rPr>
        <w:t>[35]</w:t>
      </w:r>
      <w:r>
        <w:rPr>
          <w:b/>
          <w:bCs/>
          <w:color w:val="231F20"/>
          <w:spacing w:val="-7"/>
        </w:rPr>
        <w:t xml:space="preserve"> </w:t>
      </w:r>
      <w:r>
        <w:rPr>
          <w:color w:val="231F20"/>
        </w:rPr>
        <w:t>(segmenti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grigi)</w:t>
      </w:r>
      <w:r w:rsidR="006202A0">
        <w:rPr>
          <w:color w:val="231F20"/>
        </w:rPr>
        <w:t>.</w:t>
      </w:r>
      <w:r>
        <w:rPr>
          <w:color w:val="231F20"/>
        </w:rPr>
        <w:t xml:space="preserve"> Per fermare anticipatamente il ciclo premere </w:t>
      </w:r>
      <w:r>
        <w:rPr>
          <w:b/>
          <w:bCs/>
          <w:color w:val="231F20"/>
        </w:rPr>
        <w:t>[36]</w:t>
      </w:r>
      <w:r w:rsidR="006202A0">
        <w:rPr>
          <w:b/>
          <w:bCs/>
          <w:color w:val="231F20"/>
        </w:rPr>
        <w:t>.</w:t>
      </w:r>
    </w:p>
    <w:p w14:paraId="7A296C22" w14:textId="77777777" w:rsidR="00525DC9" w:rsidRDefault="00525DC9">
      <w:pPr>
        <w:spacing w:line="271" w:lineRule="auto"/>
        <w:jc w:val="both"/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5550" w:space="40"/>
            <w:col w:w="5840"/>
          </w:cols>
        </w:sectPr>
      </w:pPr>
    </w:p>
    <w:p w14:paraId="22263E9A" w14:textId="7640891E" w:rsidR="00525DC9" w:rsidRDefault="00D42A37">
      <w:pPr>
        <w:pStyle w:val="Corpotesto"/>
        <w:spacing w:before="70" w:line="271" w:lineRule="auto"/>
        <w:ind w:left="772" w:right="5548"/>
        <w:jc w:val="both"/>
      </w:pPr>
      <w:r>
        <w:rPr>
          <w:color w:val="231F20"/>
        </w:rPr>
        <w:t>Qualora il tempo disponibile</w:t>
      </w:r>
      <w:r>
        <w:rPr>
          <w:color w:val="231F20"/>
        </w:rPr>
        <w:t>, non permetta di produrre la quantità di ghiaccio impostata comparir</w:t>
      </w:r>
      <w:r w:rsidR="006202A0">
        <w:rPr>
          <w:color w:val="231F20"/>
        </w:rPr>
        <w:t>à</w:t>
      </w:r>
      <w:r>
        <w:rPr>
          <w:color w:val="231F20"/>
        </w:rPr>
        <w:t xml:space="preserve"> questo messag</w:t>
      </w:r>
      <w:r>
        <w:rPr>
          <w:color w:val="231F20"/>
        </w:rPr>
        <w:t>gio di errore:</w:t>
      </w:r>
    </w:p>
    <w:p w14:paraId="303C634D" w14:textId="77777777" w:rsidR="00525DC9" w:rsidRDefault="00525DC9">
      <w:pPr>
        <w:pStyle w:val="Corpotesto"/>
      </w:pPr>
    </w:p>
    <w:p w14:paraId="17BA5425" w14:textId="77777777" w:rsidR="00525DC9" w:rsidRDefault="00D42A37">
      <w:pPr>
        <w:pStyle w:val="Corpotesto"/>
        <w:spacing w:before="8"/>
      </w:pPr>
      <w:r>
        <w:rPr>
          <w:noProof/>
        </w:rPr>
        <mc:AlternateContent>
          <mc:Choice Requires="wpg">
            <w:drawing>
              <wp:anchor distT="0" distB="0" distL="0" distR="0" simplePos="0" relativeHeight="487765504" behindDoc="1" locked="0" layoutInCell="1" allowOverlap="1" wp14:anchorId="4857C763" wp14:editId="1512532E">
                <wp:simplePos x="0" y="0"/>
                <wp:positionH relativeFrom="page">
                  <wp:posOffset>1214395</wp:posOffset>
                </wp:positionH>
                <wp:positionV relativeFrom="paragraph">
                  <wp:posOffset>166721</wp:posOffset>
                </wp:positionV>
                <wp:extent cx="2000885" cy="3077845"/>
                <wp:effectExtent l="0" t="0" r="0" b="0"/>
                <wp:wrapTopAndBottom/>
                <wp:docPr id="1573" name="Group 1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0885" cy="3077845"/>
                          <a:chOff x="0" y="0"/>
                          <a:chExt cx="2000885" cy="3077845"/>
                        </a:xfrm>
                      </wpg:grpSpPr>
                      <pic:pic xmlns:pic="http://schemas.openxmlformats.org/drawingml/2006/picture">
                        <pic:nvPicPr>
                          <pic:cNvPr id="1574" name="Image 1574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2604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5" name="Image 1575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3" y="2722971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6" name="Graphic 1576"/>
                        <wps:cNvSpPr/>
                        <wps:spPr>
                          <a:xfrm>
                            <a:off x="214211" y="280295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7" name="Image 1577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748486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8" name="Graphic 1578"/>
                        <wps:cNvSpPr/>
                        <wps:spPr>
                          <a:xfrm>
                            <a:off x="0" y="279555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9" name="Image 157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2" y="2826523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0" name="Image 1580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0640" y="2722971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1" name="Graphic 1581"/>
                        <wps:cNvSpPr/>
                        <wps:spPr>
                          <a:xfrm>
                            <a:off x="1507816" y="280295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2" name="Image 1582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7987" y="2748486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3" name="Graphic 1583"/>
                        <wps:cNvSpPr/>
                        <wps:spPr>
                          <a:xfrm>
                            <a:off x="1725337" y="279555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4" name="Image 158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2018" y="2826523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5" name="Textbox 1585"/>
                        <wps:cNvSpPr txBox="1"/>
                        <wps:spPr>
                          <a:xfrm>
                            <a:off x="112227" y="2815906"/>
                            <a:ext cx="10350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475D257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586" name="Textbox 1586"/>
                        <wps:cNvSpPr txBox="1"/>
                        <wps:spPr>
                          <a:xfrm>
                            <a:off x="1797841" y="2824907"/>
                            <a:ext cx="9525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80AC5D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</w:rPr>
                                <w:t>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7C763" id="Group 1573" o:spid="_x0000_s1400" style="position:absolute;margin-left:95.6pt;margin-top:13.15pt;width:157.55pt;height:242.35pt;z-index:-15550976;mso-wrap-distance-left:0;mso-wrap-distance-right:0;mso-position-horizontal-relative:page;mso-position-vertical-relative:text" coordsize="20008,30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">
                <v:shape id="Image 1574" o:spid="_x0000_s1401" type="#_x0000_t75" style="position:absolute;left:2526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">
                  <v:imagedata r:id="rId271" o:title=""/>
                </v:shape>
                <v:shape id="Image 1575" o:spid="_x0000_s1402" type="#_x0000_t75" style="position:absolute;left:3615;top:27229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">
                  <v:imagedata r:id="rId272" o:title=""/>
                </v:shape>
                <v:shape id="Graphic 1576" o:spid="_x0000_s1403" style="position:absolute;left:2142;top:28029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577" o:spid="_x0000_s1404" type="#_x0000_t75" style="position:absolute;left:1287;top:27484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">
                  <v:imagedata r:id="rId225" o:title=""/>
                </v:shape>
                <v:shape id="Graphic 1578" o:spid="_x0000_s1405" style="position:absolute;top:27955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579" o:spid="_x0000_s1406" type="#_x0000_t75" style="position:absolute;left:760;top:28265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">
                  <v:imagedata r:id="rId176" o:title=""/>
                </v:shape>
                <v:shape id="Image 1580" o:spid="_x0000_s1407" type="#_x0000_t75" style="position:absolute;left:14206;top:27229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">
                  <v:imagedata r:id="rId221" o:title=""/>
                </v:shape>
                <v:shape id="Graphic 1581" o:spid="_x0000_s1408" style="position:absolute;left:15078;top:28029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582" o:spid="_x0000_s1409" type="#_x0000_t75" style="position:absolute;left:16379;top:27484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">
                  <v:imagedata r:id="rId205" o:title=""/>
                </v:shape>
                <v:shape id="Graphic 1583" o:spid="_x0000_s1410" style="position:absolute;left:17253;top:2795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584" o:spid="_x0000_s1411" type="#_x0000_t75" style="position:absolute;left:17420;top:28265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">
                  <v:imagedata r:id="rId203" o:title=""/>
                </v:shape>
                <v:shape id="Textbox 1585" o:spid="_x0000_s1412" type="#_x0000_t202" style="position:absolute;left:1122;top:28159;width:103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" filled="f" stroked="f">
                  <v:textbox inset="0,0,0,0">
                    <w:txbxContent>
                      <w:p w14:paraId="5475D257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</w:rPr>
                          <w:t>A</w:t>
                        </w:r>
                      </w:p>
                    </w:txbxContent>
                  </v:textbox>
                </v:shape>
                <v:shape id="Textbox 1586" o:spid="_x0000_s1413" type="#_x0000_t202" style="position:absolute;left:17978;top:28249;width:952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" filled="f" stroked="f">
                  <v:textbox inset="0,0,0,0">
                    <w:txbxContent>
                      <w:p w14:paraId="480AC5D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</w:rPr>
                          <w:t>B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23ADABE" w14:textId="77777777" w:rsidR="00525DC9" w:rsidRDefault="00525DC9">
      <w:pPr>
        <w:pStyle w:val="Corpotesto"/>
        <w:spacing w:before="6"/>
        <w:rPr>
          <w:sz w:val="17"/>
        </w:rPr>
      </w:pPr>
    </w:p>
    <w:p w14:paraId="06E699EC" w14:textId="77777777" w:rsidR="00525DC9" w:rsidRDefault="00D42A37">
      <w:pPr>
        <w:pStyle w:val="Corpotesto"/>
        <w:spacing w:before="93"/>
        <w:ind w:left="772"/>
      </w:pPr>
      <w:r>
        <w:rPr>
          <w:color w:val="231F20"/>
        </w:rPr>
        <w:t>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questo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caso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vi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saranno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due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possibilità:</w:t>
      </w:r>
    </w:p>
    <w:p w14:paraId="57AB9F9E" w14:textId="77777777" w:rsidR="00525DC9" w:rsidRDefault="00525DC9">
      <w:pPr>
        <w:pStyle w:val="Corpotesto"/>
        <w:spacing w:before="3"/>
        <w:rPr>
          <w:sz w:val="25"/>
        </w:rPr>
      </w:pPr>
    </w:p>
    <w:p w14:paraId="6E1742AB" w14:textId="3E138B66" w:rsidR="00525DC9" w:rsidRDefault="00D42A37">
      <w:pPr>
        <w:pStyle w:val="Paragrafoelenco"/>
        <w:numPr>
          <w:ilvl w:val="1"/>
          <w:numId w:val="5"/>
        </w:numPr>
        <w:tabs>
          <w:tab w:val="left" w:pos="997"/>
        </w:tabs>
        <w:spacing w:line="271" w:lineRule="auto"/>
        <w:ind w:right="5548" w:firstLine="0"/>
        <w:jc w:val="both"/>
        <w:rPr>
          <w:sz w:val="20"/>
          <w:szCs w:val="20"/>
        </w:rPr>
      </w:pPr>
      <w:r>
        <w:rPr>
          <w:color w:val="231F20"/>
          <w:sz w:val="20"/>
          <w:szCs w:val="20"/>
        </w:rPr>
        <w:t>Premere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tasto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(A)</w:t>
      </w:r>
      <w:r>
        <w:rPr>
          <w:b/>
          <w:bCs/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ritornare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reimpostare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valori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(ora- rio e kg) per permettere l'avvio del ciclo</w:t>
      </w:r>
      <w:r w:rsidR="006202A0">
        <w:rPr>
          <w:color w:val="231F20"/>
          <w:sz w:val="20"/>
          <w:szCs w:val="20"/>
        </w:rPr>
        <w:t>.</w:t>
      </w:r>
    </w:p>
    <w:p w14:paraId="0D6584E6" w14:textId="77777777" w:rsidR="00525DC9" w:rsidRDefault="00525DC9">
      <w:pPr>
        <w:pStyle w:val="Corpotesto"/>
        <w:spacing w:before="7"/>
        <w:rPr>
          <w:sz w:val="22"/>
        </w:rPr>
      </w:pPr>
    </w:p>
    <w:p w14:paraId="0AA818E4" w14:textId="310A84E8" w:rsidR="00525DC9" w:rsidRDefault="00D42A37">
      <w:pPr>
        <w:pStyle w:val="Paragrafoelenco"/>
        <w:numPr>
          <w:ilvl w:val="1"/>
          <w:numId w:val="5"/>
        </w:numPr>
        <w:tabs>
          <w:tab w:val="left" w:pos="997"/>
        </w:tabs>
        <w:spacing w:line="271" w:lineRule="auto"/>
        <w:ind w:right="5548" w:firstLine="0"/>
        <w:jc w:val="both"/>
        <w:rPr>
          <w:sz w:val="20"/>
          <w:szCs w:val="20"/>
        </w:rPr>
      </w:pPr>
      <w:r>
        <w:rPr>
          <w:color w:val="231F20"/>
          <w:sz w:val="20"/>
          <w:szCs w:val="20"/>
        </w:rPr>
        <w:t>Se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tempo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disponibile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permette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eseguire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  <w:u w:val="single" w:color="231F20"/>
        </w:rPr>
        <w:t>almeno</w:t>
      </w:r>
      <w:r>
        <w:rPr>
          <w:b/>
          <w:bCs/>
          <w:color w:val="231F20"/>
          <w:spacing w:val="-12"/>
          <w:sz w:val="20"/>
          <w:szCs w:val="20"/>
          <w:u w:val="single" w:color="231F20"/>
        </w:rPr>
        <w:t xml:space="preserve"> </w:t>
      </w:r>
      <w:r>
        <w:rPr>
          <w:b/>
          <w:bCs/>
          <w:color w:val="231F20"/>
          <w:sz w:val="20"/>
          <w:szCs w:val="20"/>
          <w:u w:val="single" w:color="231F20"/>
        </w:rPr>
        <w:t>un</w:t>
      </w:r>
      <w:r>
        <w:rPr>
          <w:b/>
          <w:bCs/>
          <w:color w:val="231F20"/>
          <w:sz w:val="20"/>
          <w:szCs w:val="20"/>
        </w:rPr>
        <w:t xml:space="preserve"> </w:t>
      </w:r>
      <w:proofErr w:type="gramStart"/>
      <w:r>
        <w:rPr>
          <w:b/>
          <w:bCs/>
          <w:color w:val="231F20"/>
          <w:sz w:val="20"/>
          <w:szCs w:val="20"/>
          <w:u w:val="single" w:color="231F20"/>
        </w:rPr>
        <w:t>kg</w:t>
      </w:r>
      <w:r>
        <w:rPr>
          <w:b/>
          <w:bCs/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,</w:t>
      </w:r>
      <w:proofErr w:type="gramEnd"/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allora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premendo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tasto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(B)</w:t>
      </w:r>
      <w:r>
        <w:rPr>
          <w:b/>
          <w:bCs/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verrà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avviato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un</w:t>
      </w:r>
      <w:r>
        <w:rPr>
          <w:color w:val="231F20"/>
          <w:spacing w:val="-9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program</w:t>
      </w:r>
      <w:r>
        <w:rPr>
          <w:color w:val="231F20"/>
          <w:sz w:val="20"/>
          <w:szCs w:val="20"/>
        </w:rPr>
        <w:t>ma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produzione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del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ghiaccio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che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rispetterà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l'ora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imposta</w:t>
      </w:r>
      <w:r>
        <w:rPr>
          <w:color w:val="231F20"/>
          <w:sz w:val="20"/>
          <w:szCs w:val="20"/>
        </w:rPr>
        <w:t>ta,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  <w:u w:val="single" w:color="231F20"/>
        </w:rPr>
        <w:t>ma</w:t>
      </w:r>
      <w:r>
        <w:rPr>
          <w:color w:val="231F20"/>
          <w:spacing w:val="-14"/>
          <w:sz w:val="20"/>
          <w:szCs w:val="20"/>
          <w:u w:val="single" w:color="231F20"/>
        </w:rPr>
        <w:t xml:space="preserve"> </w:t>
      </w:r>
      <w:r>
        <w:rPr>
          <w:color w:val="231F20"/>
          <w:sz w:val="20"/>
          <w:szCs w:val="20"/>
          <w:u w:val="single" w:color="231F20"/>
        </w:rPr>
        <w:t>produrrà</w:t>
      </w:r>
      <w:r>
        <w:rPr>
          <w:color w:val="231F20"/>
          <w:spacing w:val="-14"/>
          <w:sz w:val="20"/>
          <w:szCs w:val="20"/>
          <w:u w:val="single" w:color="231F20"/>
        </w:rPr>
        <w:t xml:space="preserve"> </w:t>
      </w:r>
      <w:r>
        <w:rPr>
          <w:color w:val="231F20"/>
          <w:sz w:val="20"/>
          <w:szCs w:val="20"/>
          <w:u w:val="single" w:color="231F20"/>
        </w:rPr>
        <w:t>una</w:t>
      </w:r>
      <w:r>
        <w:rPr>
          <w:color w:val="231F20"/>
          <w:spacing w:val="-14"/>
          <w:sz w:val="20"/>
          <w:szCs w:val="20"/>
          <w:u w:val="single" w:color="231F20"/>
        </w:rPr>
        <w:t xml:space="preserve"> </w:t>
      </w:r>
      <w:r>
        <w:rPr>
          <w:color w:val="231F20"/>
          <w:sz w:val="20"/>
          <w:szCs w:val="20"/>
          <w:u w:val="single" w:color="231F20"/>
        </w:rPr>
        <w:t>quantità</w:t>
      </w:r>
      <w:r>
        <w:rPr>
          <w:color w:val="231F20"/>
          <w:spacing w:val="-14"/>
          <w:sz w:val="20"/>
          <w:szCs w:val="20"/>
          <w:u w:val="single" w:color="231F20"/>
        </w:rPr>
        <w:t xml:space="preserve"> </w:t>
      </w:r>
      <w:r>
        <w:rPr>
          <w:color w:val="231F20"/>
          <w:sz w:val="20"/>
          <w:szCs w:val="20"/>
          <w:u w:val="single" w:color="231F20"/>
        </w:rPr>
        <w:t>di</w:t>
      </w:r>
      <w:r>
        <w:rPr>
          <w:color w:val="231F20"/>
          <w:spacing w:val="-14"/>
          <w:sz w:val="20"/>
          <w:szCs w:val="20"/>
          <w:u w:val="single" w:color="231F20"/>
        </w:rPr>
        <w:t xml:space="preserve"> </w:t>
      </w:r>
      <w:r>
        <w:rPr>
          <w:color w:val="231F20"/>
          <w:sz w:val="20"/>
          <w:szCs w:val="20"/>
          <w:u w:val="single" w:color="231F20"/>
        </w:rPr>
        <w:t>ghiaccio</w:t>
      </w:r>
      <w:r>
        <w:rPr>
          <w:color w:val="231F20"/>
          <w:spacing w:val="-14"/>
          <w:sz w:val="20"/>
          <w:szCs w:val="20"/>
          <w:u w:val="single" w:color="231F20"/>
        </w:rPr>
        <w:t xml:space="preserve"> </w:t>
      </w:r>
      <w:r>
        <w:rPr>
          <w:color w:val="231F20"/>
          <w:sz w:val="20"/>
          <w:szCs w:val="20"/>
          <w:u w:val="single" w:color="231F20"/>
        </w:rPr>
        <w:t>inferiore</w:t>
      </w:r>
      <w:r>
        <w:rPr>
          <w:color w:val="231F20"/>
          <w:spacing w:val="-14"/>
          <w:sz w:val="20"/>
          <w:szCs w:val="20"/>
          <w:u w:val="single" w:color="231F20"/>
        </w:rPr>
        <w:t xml:space="preserve"> </w:t>
      </w:r>
      <w:r w:rsidR="006202A0">
        <w:rPr>
          <w:color w:val="231F20"/>
          <w:spacing w:val="-14"/>
          <w:sz w:val="20"/>
          <w:szCs w:val="20"/>
          <w:u w:val="single" w:color="231F20"/>
        </w:rPr>
        <w:t>.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Questa quantità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verrà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indicata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nella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finestra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esecuzione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del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ci</w:t>
      </w:r>
      <w:r>
        <w:rPr>
          <w:color w:val="231F20"/>
          <w:sz w:val="20"/>
          <w:szCs w:val="20"/>
        </w:rPr>
        <w:t xml:space="preserve">clo programmato </w:t>
      </w:r>
      <w:r>
        <w:rPr>
          <w:b/>
          <w:bCs/>
          <w:color w:val="231F20"/>
          <w:sz w:val="20"/>
          <w:szCs w:val="20"/>
        </w:rPr>
        <w:t>(C)</w:t>
      </w:r>
      <w:r w:rsidR="006202A0">
        <w:rPr>
          <w:color w:val="231F20"/>
          <w:sz w:val="20"/>
          <w:szCs w:val="20"/>
        </w:rPr>
        <w:t>.</w:t>
      </w:r>
    </w:p>
    <w:p w14:paraId="6DCF922E" w14:textId="77777777" w:rsidR="00525DC9" w:rsidRDefault="00525DC9">
      <w:pPr>
        <w:pStyle w:val="Corpotesto"/>
      </w:pPr>
    </w:p>
    <w:p w14:paraId="4F27E71F" w14:textId="77777777" w:rsidR="00525DC9" w:rsidRDefault="00D42A37">
      <w:pPr>
        <w:pStyle w:val="Corpotesto"/>
        <w:spacing w:before="7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66016" behindDoc="1" locked="0" layoutInCell="1" allowOverlap="1" wp14:anchorId="2654E821" wp14:editId="7B0DC6C0">
                <wp:simplePos x="0" y="0"/>
                <wp:positionH relativeFrom="page">
                  <wp:posOffset>1376999</wp:posOffset>
                </wp:positionH>
                <wp:positionV relativeFrom="paragraph">
                  <wp:posOffset>107307</wp:posOffset>
                </wp:positionV>
                <wp:extent cx="1620520" cy="3394710"/>
                <wp:effectExtent l="0" t="0" r="0" b="0"/>
                <wp:wrapTopAndBottom/>
                <wp:docPr id="1587" name="Group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20520" cy="3394710"/>
                          <a:chOff x="0" y="0"/>
                          <a:chExt cx="1620520" cy="3394710"/>
                        </a:xfrm>
                      </wpg:grpSpPr>
                      <pic:pic xmlns:pic="http://schemas.openxmlformats.org/drawingml/2006/picture">
                        <pic:nvPicPr>
                          <pic:cNvPr id="1588" name="Image 1588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0000" cy="3394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9" name="Graphic 1589"/>
                        <wps:cNvSpPr/>
                        <wps:spPr>
                          <a:xfrm>
                            <a:off x="855134" y="2177632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0" name="Image 1590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5306" y="2123160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1" name="Graphic 1591"/>
                        <wps:cNvSpPr/>
                        <wps:spPr>
                          <a:xfrm>
                            <a:off x="1072654" y="2170231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2" name="Image 1592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9336" y="2201204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3" name="Textbox 1593"/>
                        <wps:cNvSpPr txBox="1"/>
                        <wps:spPr>
                          <a:xfrm>
                            <a:off x="1145159" y="2199583"/>
                            <a:ext cx="96520" cy="171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F87C7FE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</w:rPr>
                                <w:t>C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54E821" id="Group 1587" o:spid="_x0000_s1414" style="position:absolute;margin-left:108.45pt;margin-top:8.45pt;width:127.6pt;height:267.3pt;z-index:-15550464;mso-wrap-distance-left:0;mso-wrap-distance-right:0;mso-position-horizontal-relative:page;mso-position-vertical-relative:text" coordsize="16205,33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">
                <v:shape id="Image 1588" o:spid="_x0000_s1415" type="#_x0000_t75" style="position:absolute;width:16200;height:33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">
                  <v:imagedata r:id="rId263" o:title=""/>
                </v:shape>
                <v:shape id="Graphic 1589" o:spid="_x0000_s1416" style="position:absolute;left:8551;top:21776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590" o:spid="_x0000_s1417" type="#_x0000_t75" style="position:absolute;left:9853;top:21231;width:233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">
                  <v:imagedata r:id="rId274" o:title=""/>
                </v:shape>
                <v:shape id="Graphic 1591" o:spid="_x0000_s1418" style="position:absolute;left:10726;top:21702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592" o:spid="_x0000_s1419" type="#_x0000_t75" style="position:absolute;left:10893;top:22012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">
                  <v:imagedata r:id="rId256" o:title=""/>
                </v:shape>
                <v:shape id="Textbox 1593" o:spid="_x0000_s1420" type="#_x0000_t202" style="position:absolute;left:11451;top:21995;width:965;height:1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" filled="f" stroked="f">
                  <v:textbox inset="0,0,0,0">
                    <w:txbxContent>
                      <w:p w14:paraId="1F87C7FE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</w:rPr>
                          <w:t>C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8DA6634" w14:textId="77777777" w:rsidR="00525DC9" w:rsidRDefault="00525DC9">
      <w:pPr>
        <w:rPr>
          <w:sz w:val="12"/>
        </w:rPr>
        <w:sectPr w:rsidR="00525DC9">
          <w:pgSz w:w="11910" w:h="16840"/>
          <w:pgMar w:top="720" w:right="360" w:bottom="800" w:left="120" w:header="0" w:footer="525" w:gutter="0"/>
          <w:cols w:space="720"/>
        </w:sectPr>
      </w:pPr>
    </w:p>
    <w:p w14:paraId="7D8FBFD7" w14:textId="77777777" w:rsidR="00525DC9" w:rsidRDefault="00D42A37">
      <w:pPr>
        <w:pStyle w:val="Paragrafoelenco"/>
        <w:numPr>
          <w:ilvl w:val="1"/>
          <w:numId w:val="6"/>
        </w:numPr>
        <w:tabs>
          <w:tab w:val="left" w:pos="1196"/>
        </w:tabs>
        <w:spacing w:before="62"/>
        <w:ind w:left="1196" w:hanging="729"/>
        <w:jc w:val="left"/>
        <w:rPr>
          <w:b/>
          <w:sz w:val="24"/>
        </w:rPr>
      </w:pPr>
      <w:r>
        <w:rPr>
          <w:b/>
          <w:color w:val="231F20"/>
          <w:sz w:val="24"/>
        </w:rPr>
        <w:t xml:space="preserve">Ciclo di Lavaggio - </w:t>
      </w:r>
      <w:proofErr w:type="spellStart"/>
      <w:r>
        <w:rPr>
          <w:b/>
          <w:color w:val="231F20"/>
          <w:spacing w:val="-2"/>
          <w:sz w:val="24"/>
        </w:rPr>
        <w:t>Saniﬁcazione</w:t>
      </w:r>
      <w:proofErr w:type="spellEnd"/>
    </w:p>
    <w:p w14:paraId="0EBF8AFA" w14:textId="77777777" w:rsidR="00525DC9" w:rsidRDefault="00525DC9">
      <w:pPr>
        <w:pStyle w:val="Corpotesto"/>
        <w:rPr>
          <w:b/>
          <w:sz w:val="30"/>
        </w:rPr>
      </w:pPr>
    </w:p>
    <w:p w14:paraId="654353A3" w14:textId="77777777" w:rsidR="00525DC9" w:rsidRDefault="00D42A37">
      <w:pPr>
        <w:spacing w:before="1"/>
        <w:ind w:left="478"/>
        <w:rPr>
          <w:rFonts w:ascii="Hazard"/>
          <w:sz w:val="10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08864" behindDoc="0" locked="0" layoutInCell="1" allowOverlap="1" wp14:anchorId="6F64FAFC" wp14:editId="5A8EB90C">
                <wp:simplePos x="0" y="0"/>
                <wp:positionH relativeFrom="page">
                  <wp:posOffset>971355</wp:posOffset>
                </wp:positionH>
                <wp:positionV relativeFrom="paragraph">
                  <wp:posOffset>51184</wp:posOffset>
                </wp:positionV>
                <wp:extent cx="2698115" cy="665480"/>
                <wp:effectExtent l="0" t="0" r="0" b="0"/>
                <wp:wrapNone/>
                <wp:docPr id="1594" name="Textbox 1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698115" cy="66548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E0FCD8C" w14:textId="77777777" w:rsidR="00525DC9" w:rsidRDefault="00D42A37">
                            <w:pPr>
                              <w:spacing w:before="5" w:line="225" w:lineRule="auto"/>
                              <w:jc w:val="both"/>
                              <w:rPr>
                                <w:b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>Per</w:t>
                            </w:r>
                            <w:r>
                              <w:rPr>
                                <w:b/>
                                <w:color w:val="231F20"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>maggiori</w:t>
                            </w:r>
                            <w:r>
                              <w:rPr>
                                <w:b/>
                                <w:color w:val="231F20"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>informazioni</w:t>
                            </w:r>
                            <w:r>
                              <w:rPr>
                                <w:b/>
                                <w:color w:val="231F20"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>consultare anche</w:t>
                            </w:r>
                            <w:r>
                              <w:rPr>
                                <w:b/>
                                <w:color w:val="231F2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>il</w:t>
                            </w:r>
                            <w:r>
                              <w:rPr>
                                <w:b/>
                                <w:color w:val="231F2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>paragrafo</w:t>
                            </w:r>
                            <w:r>
                              <w:rPr>
                                <w:b/>
                                <w:color w:val="231F2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>"</w:t>
                            </w:r>
                            <w:r>
                              <w:rPr>
                                <w:b/>
                                <w:color w:val="231F2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>Ciclo</w:t>
                            </w:r>
                            <w:r>
                              <w:rPr>
                                <w:b/>
                                <w:color w:val="231F2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>di</w:t>
                            </w:r>
                            <w:r>
                              <w:rPr>
                                <w:b/>
                                <w:color w:val="231F2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 xml:space="preserve">lavaggio e </w:t>
                            </w:r>
                            <w:proofErr w:type="spellStart"/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>saniﬁcazione</w:t>
                            </w:r>
                            <w:proofErr w:type="spellEnd"/>
                            <w:r>
                              <w:rPr>
                                <w:b/>
                                <w:color w:val="231F20"/>
                                <w:sz w:val="24"/>
                              </w:rPr>
                              <w:t xml:space="preserve">" del manuale d'uso </w:t>
                            </w:r>
                            <w:r>
                              <w:rPr>
                                <w:b/>
                                <w:color w:val="231F20"/>
                                <w:spacing w:val="-2"/>
                                <w:sz w:val="24"/>
                              </w:rPr>
                              <w:t>utente.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64FAFC" id="Textbox 1594" o:spid="_x0000_s1421" type="#_x0000_t202" style="position:absolute;left:0;text-align:left;margin-left:76.5pt;margin-top:4.05pt;width:212.45pt;height:52.4pt;z-index:1590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" filled="f" stroked="f">
                <v:textbox inset="0,0,0,0">
                  <w:txbxContent>
                    <w:p w14:paraId="7E0FCD8C" w14:textId="77777777" w:rsidR="00525DC9" w:rsidRDefault="00D42A37">
                      <w:pPr>
                        <w:spacing w:before="5" w:line="225" w:lineRule="auto"/>
                        <w:jc w:val="both"/>
                        <w:rPr>
                          <w:b/>
                          <w:sz w:val="24"/>
                        </w:rPr>
                      </w:pPr>
                      <w:r>
                        <w:rPr>
                          <w:b/>
                          <w:color w:val="231F20"/>
                          <w:sz w:val="24"/>
                        </w:rPr>
                        <w:t>Per</w:t>
                      </w:r>
                      <w:r>
                        <w:rPr>
                          <w:b/>
                          <w:color w:val="231F20"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231F20"/>
                          <w:sz w:val="24"/>
                        </w:rPr>
                        <w:t>maggiori</w:t>
                      </w:r>
                      <w:r>
                        <w:rPr>
                          <w:b/>
                          <w:color w:val="231F20"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231F20"/>
                          <w:sz w:val="24"/>
                        </w:rPr>
                        <w:t>informazioni</w:t>
                      </w:r>
                      <w:r>
                        <w:rPr>
                          <w:b/>
                          <w:color w:val="231F20"/>
                          <w:spacing w:val="-11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231F20"/>
                          <w:sz w:val="24"/>
                        </w:rPr>
                        <w:t>consultare anche</w:t>
                      </w:r>
                      <w:r>
                        <w:rPr>
                          <w:b/>
                          <w:color w:val="231F2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231F20"/>
                          <w:sz w:val="24"/>
                        </w:rPr>
                        <w:t>il</w:t>
                      </w:r>
                      <w:r>
                        <w:rPr>
                          <w:b/>
                          <w:color w:val="231F2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231F20"/>
                          <w:sz w:val="24"/>
                        </w:rPr>
                        <w:t>paragrafo</w:t>
                      </w:r>
                      <w:r>
                        <w:rPr>
                          <w:b/>
                          <w:color w:val="231F2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231F20"/>
                          <w:sz w:val="24"/>
                        </w:rPr>
                        <w:t>"</w:t>
                      </w:r>
                      <w:r>
                        <w:rPr>
                          <w:b/>
                          <w:color w:val="231F2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231F20"/>
                          <w:sz w:val="24"/>
                        </w:rPr>
                        <w:t>Ciclo</w:t>
                      </w:r>
                      <w:r>
                        <w:rPr>
                          <w:b/>
                          <w:color w:val="231F2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231F20"/>
                          <w:sz w:val="24"/>
                        </w:rPr>
                        <w:t>di</w:t>
                      </w:r>
                      <w:r>
                        <w:rPr>
                          <w:b/>
                          <w:color w:val="231F2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231F20"/>
                          <w:sz w:val="24"/>
                        </w:rPr>
                        <w:t xml:space="preserve">lavaggio e </w:t>
                      </w:r>
                      <w:proofErr w:type="spellStart"/>
                      <w:r>
                        <w:rPr>
                          <w:b/>
                          <w:color w:val="231F20"/>
                          <w:sz w:val="24"/>
                        </w:rPr>
                        <w:t>saniﬁcazione</w:t>
                      </w:r>
                      <w:proofErr w:type="spellEnd"/>
                      <w:r>
                        <w:rPr>
                          <w:b/>
                          <w:color w:val="231F20"/>
                          <w:sz w:val="24"/>
                        </w:rPr>
                        <w:t xml:space="preserve">" del manuale d'uso </w:t>
                      </w:r>
                      <w:r>
                        <w:rPr>
                          <w:b/>
                          <w:color w:val="231F20"/>
                          <w:spacing w:val="-2"/>
                          <w:sz w:val="24"/>
                        </w:rPr>
                        <w:t>utente.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Hazard"/>
          <w:color w:val="6D6E71"/>
          <w:sz w:val="100"/>
        </w:rPr>
        <w:t>!</w:t>
      </w:r>
    </w:p>
    <w:p w14:paraId="62EC849B" w14:textId="77777777" w:rsidR="00525DC9" w:rsidRDefault="00D42A37">
      <w:pPr>
        <w:pStyle w:val="Corpotesto"/>
        <w:spacing w:before="70" w:line="271" w:lineRule="auto"/>
        <w:ind w:left="467" w:right="487"/>
        <w:jc w:val="both"/>
      </w:pPr>
      <w:r>
        <w:br w:type="column"/>
      </w:r>
      <w:r>
        <w:rPr>
          <w:color w:val="231F20"/>
        </w:rPr>
        <w:t>Comparirà ora l'avviso di inserire il liquido sanificante-de- calcificante,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nella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bacinella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evaporatore,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volta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inserito premere</w:t>
      </w:r>
      <w:r>
        <w:rPr>
          <w:color w:val="231F20"/>
          <w:spacing w:val="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7"/>
        </w:rPr>
        <w:t xml:space="preserve"> </w:t>
      </w:r>
      <w:r>
        <w:rPr>
          <w:b/>
          <w:color w:val="231F20"/>
        </w:rPr>
        <w:t>(39)</w:t>
      </w:r>
      <w:r>
        <w:rPr>
          <w:b/>
          <w:color w:val="231F20"/>
          <w:spacing w:val="7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avviare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7"/>
        </w:rPr>
        <w:t xml:space="preserve"> </w:t>
      </w:r>
      <w:r>
        <w:rPr>
          <w:b/>
          <w:color w:val="231F20"/>
        </w:rPr>
        <w:t>(40)</w:t>
      </w:r>
      <w:r>
        <w:rPr>
          <w:b/>
          <w:color w:val="231F20"/>
          <w:spacing w:val="7"/>
        </w:rPr>
        <w:t xml:space="preserve"> </w:t>
      </w:r>
      <w:r>
        <w:rPr>
          <w:color w:val="231F20"/>
          <w:spacing w:val="-5"/>
        </w:rPr>
        <w:t>per</w:t>
      </w:r>
    </w:p>
    <w:p w14:paraId="26A819D5" w14:textId="77777777" w:rsidR="00525DC9" w:rsidRDefault="00D42A37">
      <w:pPr>
        <w:pStyle w:val="Corpotesto"/>
        <w:spacing w:line="223" w:lineRule="exact"/>
        <w:ind w:left="467"/>
      </w:pPr>
      <w:r>
        <w:rPr>
          <w:noProof/>
          <w:position w:val="-3"/>
        </w:rPr>
        <mc:AlternateContent>
          <mc:Choice Requires="wps">
            <w:drawing>
              <wp:inline distT="0" distB="0" distL="0" distR="0" wp14:anchorId="0DDCBEB5" wp14:editId="305DE098">
                <wp:extent cx="755015" cy="142240"/>
                <wp:effectExtent l="0" t="0" r="0" b="0"/>
                <wp:docPr id="1595" name="Textbox 1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755015" cy="1422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9F73526" w14:textId="1F1F857A" w:rsidR="00525DC9" w:rsidRDefault="006202A0">
                            <w:pPr>
                              <w:pStyle w:val="Corpotesto"/>
                              <w:spacing w:line="223" w:lineRule="exact"/>
                            </w:pPr>
                            <w:r>
                              <w:rPr>
                                <w:color w:val="231F20"/>
                                <w:spacing w:val="-2"/>
                                <w:w w:val="90"/>
                              </w:rPr>
                              <w:t>I</w:t>
                            </w:r>
                            <w:r w:rsidR="00D42A37">
                              <w:rPr>
                                <w:color w:val="231F20"/>
                                <w:spacing w:val="-2"/>
                                <w:w w:val="90"/>
                              </w:rPr>
                              <w:t>nterrompere</w:t>
                            </w:r>
                            <w:r>
                              <w:rPr>
                                <w:color w:val="231F20"/>
                                <w:spacing w:val="-2"/>
                                <w:w w:val="90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DDCBEB5" id="Textbox 1595" o:spid="_x0000_s1422" type="#_x0000_t202" style="width:59.45pt;height: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" filled="f" stroked="f">
                <v:textbox inset="0,0,0,0">
                  <w:txbxContent>
                    <w:p w14:paraId="19F73526" w14:textId="1F1F857A" w:rsidR="00525DC9" w:rsidRDefault="006202A0">
                      <w:pPr>
                        <w:pStyle w:val="Corpotesto"/>
                        <w:spacing w:line="223" w:lineRule="exact"/>
                      </w:pPr>
                      <w:r>
                        <w:rPr>
                          <w:color w:val="231F20"/>
                          <w:spacing w:val="-2"/>
                          <w:w w:val="90"/>
                        </w:rPr>
                        <w:t>I</w:t>
                      </w:r>
                      <w:r w:rsidR="00D42A37">
                        <w:rPr>
                          <w:color w:val="231F20"/>
                          <w:spacing w:val="-2"/>
                          <w:w w:val="90"/>
                        </w:rPr>
                        <w:t>nterrompere</w:t>
                      </w:r>
                      <w:r>
                        <w:rPr>
                          <w:color w:val="231F20"/>
                          <w:spacing w:val="-2"/>
                          <w:w w:val="90"/>
                        </w:rPr>
                        <w:t>.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9F3CCF5" w14:textId="77777777" w:rsidR="00525DC9" w:rsidRDefault="00525DC9">
      <w:pPr>
        <w:spacing w:line="223" w:lineRule="exact"/>
        <w:sectPr w:rsidR="00525DC9">
          <w:pgSz w:w="11910" w:h="16840"/>
          <w:pgMar w:top="720" w:right="360" w:bottom="800" w:left="120" w:header="0" w:footer="525" w:gutter="0"/>
          <w:cols w:num="2" w:space="720" w:equalWidth="0">
            <w:col w:w="4976" w:space="390"/>
            <w:col w:w="6064"/>
          </w:cols>
        </w:sectPr>
      </w:pPr>
    </w:p>
    <w:p w14:paraId="390A9EE8" w14:textId="77777777" w:rsidR="00525DC9" w:rsidRDefault="00525DC9">
      <w:pPr>
        <w:pStyle w:val="Corpotesto"/>
        <w:spacing w:before="1"/>
        <w:rPr>
          <w:sz w:val="18"/>
        </w:rPr>
      </w:pPr>
    </w:p>
    <w:p w14:paraId="677F0431" w14:textId="09976A03" w:rsidR="00525DC9" w:rsidRDefault="00D42A37">
      <w:pPr>
        <w:pStyle w:val="Corpotesto"/>
        <w:spacing w:before="94" w:line="271" w:lineRule="auto"/>
        <w:ind w:left="467" w:right="5765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07328" behindDoc="0" locked="0" layoutInCell="1" allowOverlap="1" wp14:anchorId="00568883" wp14:editId="1C7DFBE4">
                <wp:simplePos x="0" y="0"/>
                <wp:positionH relativeFrom="page">
                  <wp:posOffset>4513272</wp:posOffset>
                </wp:positionH>
                <wp:positionV relativeFrom="paragraph">
                  <wp:posOffset>-348388</wp:posOffset>
                </wp:positionV>
                <wp:extent cx="1755139" cy="3100070"/>
                <wp:effectExtent l="0" t="0" r="0" b="0"/>
                <wp:wrapNone/>
                <wp:docPr id="1596" name="Group 1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55139" cy="3100070"/>
                          <a:chOff x="0" y="0"/>
                          <a:chExt cx="1755139" cy="3100070"/>
                        </a:xfrm>
                      </wpg:grpSpPr>
                      <pic:pic xmlns:pic="http://schemas.openxmlformats.org/drawingml/2006/picture">
                        <pic:nvPicPr>
                          <pic:cNvPr id="1597" name="Image 1597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4926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8" name="Image 1598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0" y="2492305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9" name="Graphic 1599"/>
                        <wps:cNvSpPr/>
                        <wps:spPr>
                          <a:xfrm>
                            <a:off x="214211" y="2572292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0" name="Image 1600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517820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1" name="Graphic 1601"/>
                        <wps:cNvSpPr/>
                        <wps:spPr>
                          <a:xfrm>
                            <a:off x="0" y="2564890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2" name="Image 1602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6" y="2595856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3" name="Image 1603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1531" y="2745201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4" name="Graphic 1604"/>
                        <wps:cNvSpPr/>
                        <wps:spPr>
                          <a:xfrm>
                            <a:off x="264189" y="282519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5" name="Image 1605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761" y="2770719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6" name="Graphic 1606"/>
                        <wps:cNvSpPr/>
                        <wps:spPr>
                          <a:xfrm>
                            <a:off x="49978" y="281778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07" name="Image 1607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040" y="2848765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8" name="Textbox 1608"/>
                        <wps:cNvSpPr txBox="1"/>
                        <wps:spPr>
                          <a:xfrm>
                            <a:off x="74311" y="2593989"/>
                            <a:ext cx="213995" cy="4254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02859DA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39</w:t>
                              </w:r>
                            </w:p>
                            <w:p w14:paraId="470BB8D7" w14:textId="77777777" w:rsidR="00525DC9" w:rsidRDefault="00D42A37">
                              <w:pPr>
                                <w:spacing w:before="129"/>
                                <w:ind w:left="78"/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568883" id="Group 1596" o:spid="_x0000_s1423" style="position:absolute;left:0;text-align:left;margin-left:355.4pt;margin-top:-27.45pt;width:138.2pt;height:244.1pt;z-index:15907328;mso-wrap-distance-left:0;mso-wrap-distance-right:0;mso-position-horizontal-relative:page;mso-position-vertical-relative:text" coordsize="17551,31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">
                <v:shape id="Image 1597" o:spid="_x0000_s1424" type="#_x0000_t75" style="position:absolute;left:3149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">
                  <v:imagedata r:id="rId280" o:title=""/>
                </v:shape>
                <v:shape id="Image 1598" o:spid="_x0000_s1425" type="#_x0000_t75" style="position:absolute;left:3615;top:24923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">
                  <v:imagedata r:id="rId281" o:title=""/>
                </v:shape>
                <v:shape id="Graphic 1599" o:spid="_x0000_s1426" style="position:absolute;left:2142;top:25722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600" o:spid="_x0000_s1427" type="#_x0000_t75" style="position:absolute;left:1287;top:25178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">
                  <v:imagedata r:id="rId282" o:title=""/>
                </v:shape>
                <v:shape id="Graphic 1601" o:spid="_x0000_s1428" style="position:absolute;top:25648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602" o:spid="_x0000_s1429" type="#_x0000_t75" style="position:absolute;left:760;top:25958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">
                  <v:imagedata r:id="rId283" o:title=""/>
                </v:shape>
                <v:shape id="Image 1603" o:spid="_x0000_s1430" type="#_x0000_t75" style="position:absolute;left:4115;top:27452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">
                  <v:imagedata r:id="rId284" o:title=""/>
                </v:shape>
                <v:shape id="Graphic 1604" o:spid="_x0000_s1431" style="position:absolute;left:2641;top:28251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605" o:spid="_x0000_s1432" type="#_x0000_t75" style="position:absolute;left:1787;top:27707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">
                  <v:imagedata r:id="rId175" o:title=""/>
                </v:shape>
                <v:shape id="Graphic 1606" o:spid="_x0000_s1433" style="position:absolute;left:499;top:28177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607" o:spid="_x0000_s1434" type="#_x0000_t75" style="position:absolute;left:1260;top:28487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">
                  <v:imagedata r:id="rId283" o:title=""/>
                </v:shape>
                <v:shape id="Textbox 1608" o:spid="_x0000_s1435" type="#_x0000_t202" style="position:absolute;left:743;top:25939;width:2140;height:4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" filled="f" stroked="f">
                  <v:textbox inset="0,0,0,0">
                    <w:txbxContent>
                      <w:p w14:paraId="202859DA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39</w:t>
                        </w:r>
                      </w:p>
                      <w:p w14:paraId="470BB8D7" w14:textId="77777777" w:rsidR="00525DC9" w:rsidRDefault="00D42A37">
                        <w:pPr>
                          <w:spacing w:before="129"/>
                          <w:ind w:left="78"/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 xml:space="preserve">Per la sanificazione della macchina è previsto un ciclo di lavaggio con soluzione di acido citrico o prodotto </w:t>
      </w:r>
      <w:proofErr w:type="spellStart"/>
      <w:r>
        <w:rPr>
          <w:color w:val="231F20"/>
        </w:rPr>
        <w:t>equiva</w:t>
      </w:r>
      <w:proofErr w:type="spellEnd"/>
      <w:r>
        <w:rPr>
          <w:color w:val="231F20"/>
        </w:rPr>
        <w:t>- lente</w:t>
      </w:r>
      <w:r w:rsidR="006202A0">
        <w:rPr>
          <w:color w:val="231F20"/>
        </w:rPr>
        <w:t>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Prima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avviare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tale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pulita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va rimosso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tutto il ghiaccio all'interno del deposito</w:t>
      </w:r>
      <w:r w:rsidR="006202A0">
        <w:rPr>
          <w:color w:val="231F20"/>
        </w:rPr>
        <w:t>.</w:t>
      </w:r>
      <w:r>
        <w:rPr>
          <w:color w:val="231F20"/>
        </w:rPr>
        <w:t xml:space="preserve"> Per </w:t>
      </w:r>
      <w:proofErr w:type="spellStart"/>
      <w:r>
        <w:rPr>
          <w:color w:val="231F20"/>
        </w:rPr>
        <w:t>av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viare</w:t>
      </w:r>
      <w:proofErr w:type="spellEnd"/>
      <w:r>
        <w:rPr>
          <w:color w:val="231F20"/>
        </w:rPr>
        <w:t xml:space="preserve"> il ciclo premere il tasto </w:t>
      </w:r>
      <w:r>
        <w:rPr>
          <w:b/>
          <w:bCs/>
          <w:color w:val="231F20"/>
        </w:rPr>
        <w:t xml:space="preserve">(37) partendo dallo stato di </w:t>
      </w:r>
      <w:r>
        <w:rPr>
          <w:b/>
          <w:bCs/>
          <w:color w:val="231F20"/>
          <w:spacing w:val="-2"/>
        </w:rPr>
        <w:t>standby</w:t>
      </w:r>
      <w:r w:rsidR="006202A0">
        <w:rPr>
          <w:color w:val="231F20"/>
          <w:spacing w:val="-2"/>
        </w:rPr>
        <w:t>.</w:t>
      </w:r>
    </w:p>
    <w:p w14:paraId="0ED0CACF" w14:textId="77777777" w:rsidR="00525DC9" w:rsidRDefault="00525DC9">
      <w:pPr>
        <w:pStyle w:val="Corpotesto"/>
      </w:pPr>
    </w:p>
    <w:p w14:paraId="7B01161A" w14:textId="77777777" w:rsidR="00525DC9" w:rsidRDefault="00525DC9">
      <w:pPr>
        <w:pStyle w:val="Corpotesto"/>
      </w:pPr>
    </w:p>
    <w:p w14:paraId="73B9D868" w14:textId="77777777" w:rsidR="00525DC9" w:rsidRDefault="00525DC9">
      <w:pPr>
        <w:pStyle w:val="Corpotesto"/>
      </w:pPr>
    </w:p>
    <w:p w14:paraId="3BAFFC73" w14:textId="77777777" w:rsidR="00525DC9" w:rsidRDefault="00525DC9">
      <w:pPr>
        <w:pStyle w:val="Corpotesto"/>
      </w:pPr>
    </w:p>
    <w:p w14:paraId="6974AC8E" w14:textId="77777777" w:rsidR="00525DC9" w:rsidRDefault="00525DC9">
      <w:pPr>
        <w:pStyle w:val="Corpotesto"/>
      </w:pPr>
    </w:p>
    <w:p w14:paraId="3C0CA930" w14:textId="77777777" w:rsidR="00525DC9" w:rsidRDefault="00525DC9">
      <w:pPr>
        <w:pStyle w:val="Corpotesto"/>
      </w:pPr>
    </w:p>
    <w:p w14:paraId="4CC37BF7" w14:textId="77777777" w:rsidR="00525DC9" w:rsidRDefault="00525DC9">
      <w:pPr>
        <w:pStyle w:val="Corpotesto"/>
      </w:pPr>
    </w:p>
    <w:p w14:paraId="0277914B" w14:textId="77777777" w:rsidR="00525DC9" w:rsidRDefault="00525DC9">
      <w:pPr>
        <w:pStyle w:val="Corpotesto"/>
      </w:pPr>
    </w:p>
    <w:p w14:paraId="400DA690" w14:textId="77777777" w:rsidR="00525DC9" w:rsidRDefault="00525DC9">
      <w:pPr>
        <w:pStyle w:val="Corpotesto"/>
      </w:pPr>
    </w:p>
    <w:p w14:paraId="66BBC49E" w14:textId="77777777" w:rsidR="00525DC9" w:rsidRDefault="00525DC9">
      <w:pPr>
        <w:pStyle w:val="Corpotesto"/>
      </w:pPr>
    </w:p>
    <w:p w14:paraId="4C72DE3B" w14:textId="77777777" w:rsidR="00525DC9" w:rsidRDefault="00525DC9">
      <w:pPr>
        <w:pStyle w:val="Corpotesto"/>
      </w:pPr>
    </w:p>
    <w:p w14:paraId="6DC4486F" w14:textId="77777777" w:rsidR="00525DC9" w:rsidRDefault="00525DC9">
      <w:pPr>
        <w:pStyle w:val="Corpotesto"/>
        <w:spacing w:before="3"/>
        <w:rPr>
          <w:sz w:val="23"/>
        </w:rPr>
      </w:pPr>
    </w:p>
    <w:p w14:paraId="1E1BC3B6" w14:textId="7FA1B423" w:rsidR="00525DC9" w:rsidRDefault="00D42A37">
      <w:pPr>
        <w:pStyle w:val="Corpotesto"/>
        <w:spacing w:before="94" w:line="271" w:lineRule="auto"/>
        <w:ind w:left="5832" w:right="204"/>
      </w:pPr>
      <w:r>
        <w:rPr>
          <w:noProof/>
        </w:rPr>
        <mc:AlternateContent>
          <mc:Choice Requires="wpg">
            <w:drawing>
              <wp:anchor distT="0" distB="0" distL="0" distR="0" simplePos="0" relativeHeight="15908352" behindDoc="0" locked="0" layoutInCell="1" allowOverlap="1" wp14:anchorId="610CE39D" wp14:editId="2835170C">
                <wp:simplePos x="0" y="0"/>
                <wp:positionH relativeFrom="page">
                  <wp:posOffset>1300799</wp:posOffset>
                </wp:positionH>
                <wp:positionV relativeFrom="paragraph">
                  <wp:posOffset>-1358264</wp:posOffset>
                </wp:positionV>
                <wp:extent cx="1702435" cy="3017520"/>
                <wp:effectExtent l="0" t="0" r="0" b="0"/>
                <wp:wrapNone/>
                <wp:docPr id="1609" name="Group 1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2435" cy="3017520"/>
                          <a:chOff x="0" y="0"/>
                          <a:chExt cx="1702435" cy="3017520"/>
                        </a:xfrm>
                      </wpg:grpSpPr>
                      <pic:pic xmlns:pic="http://schemas.openxmlformats.org/drawingml/2006/picture">
                        <pic:nvPicPr>
                          <pic:cNvPr id="1610" name="Image 161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1" name="Image 1611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1982" y="1567677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2" name="Graphic 1612"/>
                        <wps:cNvSpPr/>
                        <wps:spPr>
                          <a:xfrm>
                            <a:off x="1209161" y="1647667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3" name="Image 161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9333" y="1593195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4" name="Graphic 1614"/>
                        <wps:cNvSpPr/>
                        <wps:spPr>
                          <a:xfrm>
                            <a:off x="1426681" y="1640264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5" name="Image 1615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367" y="1671228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6" name="Textbox 1616"/>
                        <wps:cNvSpPr txBox="1"/>
                        <wps:spPr>
                          <a:xfrm>
                            <a:off x="1470269" y="1669363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3F92560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37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0CE39D" id="Group 1609" o:spid="_x0000_s1436" style="position:absolute;left:0;text-align:left;margin-left:102.45pt;margin-top:-106.95pt;width:134.05pt;height:237.6pt;z-index:15908352;mso-wrap-distance-left:0;mso-wrap-distance-right:0;mso-position-horizontal-relative:page;mso-position-vertical-relative:text" coordsize="17024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">
                <v:shape id="Image 1610" o:spid="_x0000_s1437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">
                  <v:imagedata r:id="rId156" o:title=""/>
                </v:shape>
                <v:shape id="Image 1611" o:spid="_x0000_s1438" type="#_x0000_t75" style="position:absolute;left:11219;top:15676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">
                  <v:imagedata r:id="rId204" o:title=""/>
                </v:shape>
                <v:shape id="Graphic 1612" o:spid="_x0000_s1439" style="position:absolute;left:12091;top:16476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613" o:spid="_x0000_s1440" type="#_x0000_t75" style="position:absolute;left:13393;top:15931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">
                  <v:imagedata r:id="rId286" o:title=""/>
                </v:shape>
                <v:shape id="Graphic 1614" o:spid="_x0000_s1441" style="position:absolute;left:14266;top:16402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615" o:spid="_x0000_s1442" type="#_x0000_t75" style="position:absolute;left:14433;top:16712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">
                  <v:imagedata r:id="rId266" o:title=""/>
                </v:shape>
                <v:shape id="Textbox 1616" o:spid="_x0000_s1443" type="#_x0000_t202" style="position:absolute;left:14702;top:16693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" filled="f" stroked="f">
                  <v:textbox inset="0,0,0,0">
                    <w:txbxContent>
                      <w:p w14:paraId="63F92560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37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Comparirà la seguente videata che permetterà di monito- rare il lavaggio</w:t>
      </w:r>
      <w:r w:rsidR="006202A0">
        <w:rPr>
          <w:color w:val="231F20"/>
        </w:rPr>
        <w:t>.</w:t>
      </w:r>
    </w:p>
    <w:p w14:paraId="2A2FDA7C" w14:textId="77777777" w:rsidR="00525DC9" w:rsidRDefault="00525DC9">
      <w:pPr>
        <w:pStyle w:val="Corpotesto"/>
      </w:pPr>
    </w:p>
    <w:p w14:paraId="08DD97D3" w14:textId="77777777" w:rsidR="00525DC9" w:rsidRDefault="00525DC9">
      <w:pPr>
        <w:pStyle w:val="Corpotesto"/>
      </w:pPr>
    </w:p>
    <w:p w14:paraId="381625C9" w14:textId="77777777" w:rsidR="00525DC9" w:rsidRDefault="00525DC9">
      <w:pPr>
        <w:pStyle w:val="Corpotesto"/>
      </w:pPr>
    </w:p>
    <w:p w14:paraId="44B46956" w14:textId="77777777" w:rsidR="00525DC9" w:rsidRDefault="00525DC9">
      <w:pPr>
        <w:pStyle w:val="Corpotesto"/>
      </w:pPr>
    </w:p>
    <w:p w14:paraId="5839CF7F" w14:textId="77777777" w:rsidR="00525DC9" w:rsidRDefault="00525DC9">
      <w:pPr>
        <w:pStyle w:val="Corpotesto"/>
      </w:pPr>
    </w:p>
    <w:p w14:paraId="3CDA3160" w14:textId="77777777" w:rsidR="00525DC9" w:rsidRDefault="00525DC9">
      <w:pPr>
        <w:pStyle w:val="Corpotesto"/>
      </w:pPr>
    </w:p>
    <w:p w14:paraId="19A4FB7B" w14:textId="77777777" w:rsidR="00525DC9" w:rsidRDefault="00525DC9">
      <w:pPr>
        <w:pStyle w:val="Corpotesto"/>
      </w:pPr>
    </w:p>
    <w:p w14:paraId="69505BB9" w14:textId="77777777" w:rsidR="00525DC9" w:rsidRDefault="00525DC9">
      <w:pPr>
        <w:pStyle w:val="Corpotesto"/>
      </w:pPr>
    </w:p>
    <w:p w14:paraId="4ADBB155" w14:textId="77777777" w:rsidR="00525DC9" w:rsidRDefault="00525DC9">
      <w:pPr>
        <w:pStyle w:val="Corpotesto"/>
        <w:spacing w:before="5"/>
      </w:pPr>
    </w:p>
    <w:p w14:paraId="692EDDA6" w14:textId="77777777" w:rsidR="00525DC9" w:rsidRDefault="00525DC9">
      <w:p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45FA05FE" w14:textId="77777777" w:rsidR="00525DC9" w:rsidRDefault="00D42A37">
      <w:pPr>
        <w:pStyle w:val="Corpotesto"/>
        <w:spacing w:before="93"/>
        <w:ind w:left="467"/>
      </w:pPr>
      <w:r>
        <w:rPr>
          <w:color w:val="231F20"/>
          <w:spacing w:val="-2"/>
        </w:rPr>
        <w:t>Comparirà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l'avviso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rimuovere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il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ghiaccio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dalla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macchina,</w:t>
      </w:r>
    </w:p>
    <w:p w14:paraId="23C4AF33" w14:textId="0BB64DE9" w:rsidR="00525DC9" w:rsidRDefault="00D42A37">
      <w:pPr>
        <w:pStyle w:val="Corpotesto"/>
        <w:spacing w:before="30"/>
        <w:ind w:left="467"/>
      </w:pPr>
      <w:r>
        <w:rPr>
          <w:noProof/>
        </w:rPr>
        <mc:AlternateContent>
          <mc:Choice Requires="wpg">
            <w:drawing>
              <wp:anchor distT="0" distB="0" distL="0" distR="0" simplePos="0" relativeHeight="15907840" behindDoc="0" locked="0" layoutInCell="1" allowOverlap="1" wp14:anchorId="753F3938" wp14:editId="17C1EA33">
                <wp:simplePos x="0" y="0"/>
                <wp:positionH relativeFrom="page">
                  <wp:posOffset>971394</wp:posOffset>
                </wp:positionH>
                <wp:positionV relativeFrom="paragraph">
                  <wp:posOffset>462201</wp:posOffset>
                </wp:positionV>
                <wp:extent cx="1741805" cy="3017520"/>
                <wp:effectExtent l="0" t="0" r="0" b="0"/>
                <wp:wrapNone/>
                <wp:docPr id="1617" name="Group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41805" cy="3017520"/>
                          <a:chOff x="0" y="0"/>
                          <a:chExt cx="1741805" cy="3017520"/>
                        </a:xfrm>
                      </wpg:grpSpPr>
                      <pic:pic xmlns:pic="http://schemas.openxmlformats.org/drawingml/2006/picture">
                        <pic:nvPicPr>
                          <pic:cNvPr id="1618" name="Image 1618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1354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9" name="Image 1619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4" y="2531493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0" name="Graphic 1620"/>
                        <wps:cNvSpPr/>
                        <wps:spPr>
                          <a:xfrm>
                            <a:off x="214212" y="2611478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1" name="Image 1621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557005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2" name="Graphic 1622"/>
                        <wps:cNvSpPr/>
                        <wps:spPr>
                          <a:xfrm>
                            <a:off x="0" y="2604076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3" name="Image 1623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3" y="2635046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4" name="Textbox 1624"/>
                        <wps:cNvSpPr txBox="1"/>
                        <wps:spPr>
                          <a:xfrm>
                            <a:off x="83310" y="2633175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063E9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38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F3938" id="Group 1617" o:spid="_x0000_s1444" style="position:absolute;left:0;text-align:left;margin-left:76.5pt;margin-top:36.4pt;width:137.15pt;height:237.6pt;z-index:15907840;mso-wrap-distance-left:0;mso-wrap-distance-right:0;mso-position-horizontal-relative:page;mso-position-vertical-relative:text" coordsize="17418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">
                <v:shape id="Image 1618" o:spid="_x0000_s1445" type="#_x0000_t75" style="position:absolute;left:3013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">
                  <v:imagedata r:id="rId288" o:title=""/>
                </v:shape>
                <v:shape id="Image 1619" o:spid="_x0000_s1446" type="#_x0000_t75" style="position:absolute;left:3615;top:25314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">
                  <v:imagedata r:id="rId206" o:title=""/>
                </v:shape>
                <v:shape id="Graphic 1620" o:spid="_x0000_s1447" style="position:absolute;left:2142;top:26114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621" o:spid="_x0000_s1448" type="#_x0000_t75" style="position:absolute;left:1287;top:25570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">
                  <v:imagedata r:id="rId225" o:title=""/>
                </v:shape>
                <v:shape id="Graphic 1622" o:spid="_x0000_s1449" style="position:absolute;top:26040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623" o:spid="_x0000_s1450" type="#_x0000_t75" style="position:absolute;left:760;top:26350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">
                  <v:imagedata r:id="rId176" o:title=""/>
                </v:shape>
                <v:shape id="Textbox 1624" o:spid="_x0000_s1451" type="#_x0000_t202" style="position:absolute;left:833;top:26331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fkj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g/nb3C/zfxBJlfAQAA//8DAFBLAQItABQABgAIAAAAIQDb4fbL7gAAAIUBAAATAAAAAAAAAAAA&#10;AAAAAAAAAABbQ29udGVudF9UeXBlc10ueG1sUEsBAi0AFAAGAAgAAAAhAFr0LFu/AAAAFQEAAAsA&#10;AAAAAAAAAAAAAAAAHwEAAF9yZWxzLy5yZWxzUEsBAi0AFAAGAAgAAAAhACFd+SPEAAAA3QAAAA8A&#10;AAAAAAAAAAAAAAAABwIAAGRycy9kb3ducmV2LnhtbFBLBQYAAAAAAwADALcAAAD4AgAAAAA=&#10;" filled="f" stroked="f">
                  <v:textbox inset="0,0,0,0">
                    <w:txbxContent>
                      <w:p w14:paraId="0B063E9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38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se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già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fatto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3"/>
        </w:rPr>
        <w:t xml:space="preserve"> </w:t>
      </w:r>
      <w:r>
        <w:rPr>
          <w:b/>
          <w:bCs/>
          <w:color w:val="231F20"/>
          <w:spacing w:val="-2"/>
        </w:rPr>
        <w:t>(38)</w:t>
      </w:r>
      <w:r w:rsidR="006202A0">
        <w:rPr>
          <w:color w:val="231F20"/>
          <w:spacing w:val="-2"/>
        </w:rPr>
        <w:t>.</w:t>
      </w:r>
    </w:p>
    <w:p w14:paraId="4B820DC5" w14:textId="77777777" w:rsidR="00525DC9" w:rsidRDefault="00D42A37">
      <w:r>
        <w:br w:type="column"/>
      </w:r>
    </w:p>
    <w:p w14:paraId="57571B07" w14:textId="77777777" w:rsidR="00525DC9" w:rsidRDefault="00525DC9">
      <w:pPr>
        <w:pStyle w:val="Corpotesto"/>
        <w:rPr>
          <w:sz w:val="22"/>
        </w:rPr>
      </w:pPr>
    </w:p>
    <w:p w14:paraId="43B4BAED" w14:textId="77777777" w:rsidR="00525DC9" w:rsidRDefault="00525DC9">
      <w:pPr>
        <w:pStyle w:val="Corpotesto"/>
        <w:rPr>
          <w:sz w:val="22"/>
        </w:rPr>
      </w:pPr>
    </w:p>
    <w:p w14:paraId="0773F8B5" w14:textId="77777777" w:rsidR="00525DC9" w:rsidRDefault="00525DC9">
      <w:pPr>
        <w:pStyle w:val="Corpotesto"/>
        <w:rPr>
          <w:sz w:val="22"/>
        </w:rPr>
      </w:pPr>
    </w:p>
    <w:p w14:paraId="0718ECBB" w14:textId="77777777" w:rsidR="00525DC9" w:rsidRDefault="00525DC9">
      <w:pPr>
        <w:pStyle w:val="Corpotesto"/>
        <w:rPr>
          <w:sz w:val="22"/>
        </w:rPr>
      </w:pPr>
    </w:p>
    <w:p w14:paraId="623E8584" w14:textId="77777777" w:rsidR="00525DC9" w:rsidRDefault="00525DC9">
      <w:pPr>
        <w:pStyle w:val="Corpotesto"/>
        <w:rPr>
          <w:sz w:val="22"/>
        </w:rPr>
      </w:pPr>
    </w:p>
    <w:p w14:paraId="13951304" w14:textId="77777777" w:rsidR="00525DC9" w:rsidRDefault="00525DC9">
      <w:pPr>
        <w:pStyle w:val="Corpotesto"/>
        <w:rPr>
          <w:sz w:val="22"/>
        </w:rPr>
      </w:pPr>
    </w:p>
    <w:p w14:paraId="59072FCE" w14:textId="77777777" w:rsidR="00525DC9" w:rsidRDefault="00525DC9">
      <w:pPr>
        <w:pStyle w:val="Corpotesto"/>
        <w:rPr>
          <w:sz w:val="22"/>
        </w:rPr>
      </w:pPr>
    </w:p>
    <w:p w14:paraId="03C1EA40" w14:textId="77777777" w:rsidR="00525DC9" w:rsidRDefault="00525DC9">
      <w:pPr>
        <w:pStyle w:val="Corpotesto"/>
        <w:rPr>
          <w:sz w:val="22"/>
        </w:rPr>
      </w:pPr>
    </w:p>
    <w:p w14:paraId="414448C1" w14:textId="77777777" w:rsidR="00525DC9" w:rsidRDefault="00525DC9">
      <w:pPr>
        <w:pStyle w:val="Corpotesto"/>
        <w:rPr>
          <w:sz w:val="22"/>
        </w:rPr>
      </w:pPr>
    </w:p>
    <w:p w14:paraId="73A7F418" w14:textId="77777777" w:rsidR="00525DC9" w:rsidRDefault="00525DC9">
      <w:pPr>
        <w:pStyle w:val="Corpotesto"/>
        <w:rPr>
          <w:sz w:val="22"/>
        </w:rPr>
      </w:pPr>
    </w:p>
    <w:p w14:paraId="0D4C30B6" w14:textId="77777777" w:rsidR="00525DC9" w:rsidRDefault="00525DC9">
      <w:pPr>
        <w:pStyle w:val="Corpotesto"/>
        <w:rPr>
          <w:sz w:val="22"/>
        </w:rPr>
      </w:pPr>
    </w:p>
    <w:p w14:paraId="3EF5707D" w14:textId="77777777" w:rsidR="00525DC9" w:rsidRDefault="00525DC9">
      <w:pPr>
        <w:pStyle w:val="Corpotesto"/>
        <w:rPr>
          <w:sz w:val="22"/>
        </w:rPr>
      </w:pPr>
    </w:p>
    <w:p w14:paraId="68E931FE" w14:textId="77777777" w:rsidR="00525DC9" w:rsidRDefault="00525DC9">
      <w:pPr>
        <w:pStyle w:val="Corpotesto"/>
        <w:rPr>
          <w:sz w:val="22"/>
        </w:rPr>
      </w:pPr>
    </w:p>
    <w:p w14:paraId="552FBB28" w14:textId="77777777" w:rsidR="00525DC9" w:rsidRDefault="00525DC9">
      <w:pPr>
        <w:pStyle w:val="Corpotesto"/>
        <w:rPr>
          <w:sz w:val="22"/>
        </w:rPr>
      </w:pPr>
    </w:p>
    <w:p w14:paraId="232BDE3A" w14:textId="77777777" w:rsidR="00525DC9" w:rsidRDefault="00525DC9">
      <w:pPr>
        <w:pStyle w:val="Corpotesto"/>
        <w:rPr>
          <w:sz w:val="22"/>
        </w:rPr>
      </w:pPr>
    </w:p>
    <w:p w14:paraId="64F911BD" w14:textId="77777777" w:rsidR="00525DC9" w:rsidRDefault="00525DC9">
      <w:pPr>
        <w:pStyle w:val="Corpotesto"/>
        <w:spacing w:before="6"/>
        <w:rPr>
          <w:sz w:val="23"/>
        </w:rPr>
      </w:pPr>
    </w:p>
    <w:p w14:paraId="422A621E" w14:textId="4BFDAD34" w:rsidR="00525DC9" w:rsidRDefault="00D42A37">
      <w:pPr>
        <w:spacing w:line="271" w:lineRule="auto"/>
        <w:ind w:left="1378" w:right="297"/>
        <w:rPr>
          <w:b/>
          <w:sz w:val="20"/>
        </w:rPr>
      </w:pPr>
      <w:r>
        <w:rPr>
          <w:noProof/>
        </w:rPr>
        <w:drawing>
          <wp:anchor distT="0" distB="0" distL="0" distR="0" simplePos="0" relativeHeight="15906816" behindDoc="0" locked="0" layoutInCell="1" allowOverlap="1" wp14:anchorId="603BAFD5" wp14:editId="05425AE8">
            <wp:simplePos x="0" y="0"/>
            <wp:positionH relativeFrom="page">
              <wp:posOffset>4828199</wp:posOffset>
            </wp:positionH>
            <wp:positionV relativeFrom="paragraph">
              <wp:posOffset>-3601742</wp:posOffset>
            </wp:positionV>
            <wp:extent cx="1439999" cy="3017487"/>
            <wp:effectExtent l="0" t="0" r="0" b="0"/>
            <wp:wrapNone/>
            <wp:docPr id="1625" name="Image 16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" name="Image 1625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9" cy="301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15909376" behindDoc="0" locked="0" layoutInCell="1" allowOverlap="1" wp14:anchorId="4F920EEC" wp14:editId="5DA6287B">
                <wp:simplePos x="0" y="0"/>
                <wp:positionH relativeFrom="page">
                  <wp:posOffset>3891319</wp:posOffset>
                </wp:positionH>
                <wp:positionV relativeFrom="paragraph">
                  <wp:posOffset>-103162</wp:posOffset>
                </wp:positionV>
                <wp:extent cx="527685" cy="776605"/>
                <wp:effectExtent l="0" t="0" r="0" b="0"/>
                <wp:wrapNone/>
                <wp:docPr id="1626" name="Textbox 16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685" cy="776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2E71EB3" w14:textId="77777777" w:rsidR="00525DC9" w:rsidRDefault="00D42A37">
                            <w:pPr>
                              <w:rPr>
                                <w:rFonts w:ascii="Hazard"/>
                                <w:sz w:val="100"/>
                              </w:rPr>
                            </w:pPr>
                            <w:r>
                              <w:rPr>
                                <w:rFonts w:ascii="Hazard"/>
                                <w:color w:val="6D6E71"/>
                                <w:sz w:val="100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920EEC" id="Textbox 1626" o:spid="_x0000_s1452" type="#_x0000_t202" style="position:absolute;left:0;text-align:left;margin-left:306.4pt;margin-top:-8.1pt;width:41.55pt;height:61.15pt;z-index:1590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" filled="f" stroked="f">
                <v:textbox inset="0,0,0,0">
                  <w:txbxContent>
                    <w:p w14:paraId="32E71EB3" w14:textId="77777777" w:rsidR="00525DC9" w:rsidRDefault="00D42A37">
                      <w:pPr>
                        <w:rPr>
                          <w:rFonts w:ascii="Hazard"/>
                          <w:sz w:val="100"/>
                        </w:rPr>
                      </w:pPr>
                      <w:r>
                        <w:rPr>
                          <w:rFonts w:ascii="Hazard"/>
                          <w:color w:val="6D6E71"/>
                          <w:sz w:val="100"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sz w:val="20"/>
        </w:rPr>
        <w:t>Nella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prima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fase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-7"/>
          <w:sz w:val="20"/>
        </w:rPr>
        <w:t xml:space="preserve"> </w:t>
      </w:r>
      <w:r>
        <w:rPr>
          <w:color w:val="231F20"/>
          <w:sz w:val="20"/>
        </w:rPr>
        <w:t>sanificazione</w:t>
      </w:r>
      <w:r>
        <w:rPr>
          <w:color w:val="231F20"/>
          <w:spacing w:val="-6"/>
          <w:sz w:val="20"/>
        </w:rPr>
        <w:t xml:space="preserve"> </w:t>
      </w:r>
      <w:r>
        <w:rPr>
          <w:b/>
          <w:color w:val="231F20"/>
          <w:sz w:val="20"/>
        </w:rPr>
        <w:t>NON</w:t>
      </w:r>
      <w:r>
        <w:rPr>
          <w:b/>
          <w:color w:val="231F20"/>
          <w:spacing w:val="-7"/>
          <w:sz w:val="20"/>
        </w:rPr>
        <w:t xml:space="preserve"> </w:t>
      </w:r>
      <w:r>
        <w:rPr>
          <w:b/>
          <w:color w:val="231F20"/>
          <w:sz w:val="20"/>
        </w:rPr>
        <w:t>si</w:t>
      </w:r>
      <w:r>
        <w:rPr>
          <w:b/>
          <w:color w:val="231F20"/>
          <w:spacing w:val="-7"/>
          <w:sz w:val="20"/>
        </w:rPr>
        <w:t xml:space="preserve"> </w:t>
      </w:r>
      <w:r>
        <w:rPr>
          <w:b/>
          <w:color w:val="231F20"/>
          <w:sz w:val="20"/>
        </w:rPr>
        <w:t>po</w:t>
      </w:r>
      <w:r>
        <w:rPr>
          <w:b/>
          <w:color w:val="231F20"/>
          <w:sz w:val="20"/>
        </w:rPr>
        <w:t>trà</w:t>
      </w:r>
      <w:r>
        <w:rPr>
          <w:b/>
          <w:color w:val="231F20"/>
          <w:spacing w:val="29"/>
          <w:sz w:val="20"/>
        </w:rPr>
        <w:t xml:space="preserve"> </w:t>
      </w:r>
      <w:r>
        <w:rPr>
          <w:b/>
          <w:color w:val="231F20"/>
          <w:sz w:val="20"/>
        </w:rPr>
        <w:t>interrompere</w:t>
      </w:r>
      <w:r>
        <w:rPr>
          <w:b/>
          <w:color w:val="231F20"/>
          <w:spacing w:val="29"/>
          <w:sz w:val="20"/>
        </w:rPr>
        <w:t xml:space="preserve"> </w:t>
      </w:r>
      <w:r>
        <w:rPr>
          <w:b/>
          <w:color w:val="231F20"/>
          <w:sz w:val="20"/>
        </w:rPr>
        <w:t>anticipatamente</w:t>
      </w:r>
      <w:r>
        <w:rPr>
          <w:b/>
          <w:color w:val="231F20"/>
          <w:spacing w:val="29"/>
          <w:sz w:val="20"/>
        </w:rPr>
        <w:t xml:space="preserve"> </w:t>
      </w:r>
      <w:r>
        <w:rPr>
          <w:b/>
          <w:color w:val="231F20"/>
          <w:sz w:val="20"/>
        </w:rPr>
        <w:t>il</w:t>
      </w:r>
      <w:r>
        <w:rPr>
          <w:b/>
          <w:color w:val="231F20"/>
          <w:spacing w:val="30"/>
          <w:sz w:val="20"/>
        </w:rPr>
        <w:t xml:space="preserve"> </w:t>
      </w:r>
      <w:r>
        <w:rPr>
          <w:b/>
          <w:color w:val="231F20"/>
          <w:spacing w:val="-2"/>
          <w:sz w:val="20"/>
        </w:rPr>
        <w:t>ciclo</w:t>
      </w:r>
    </w:p>
    <w:p w14:paraId="6F02E64C" w14:textId="77777777" w:rsidR="00525DC9" w:rsidRDefault="00D42A37">
      <w:pPr>
        <w:pStyle w:val="Corpotesto"/>
        <w:ind w:left="1378"/>
      </w:pPr>
      <w:r>
        <w:rPr>
          <w:color w:val="231F20"/>
        </w:rPr>
        <w:t>,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bisognerà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sia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stato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eseguito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almeno</w:t>
      </w:r>
      <w:r>
        <w:rPr>
          <w:color w:val="231F20"/>
          <w:spacing w:val="13"/>
        </w:rPr>
        <w:t xml:space="preserve"> </w:t>
      </w:r>
      <w:r>
        <w:rPr>
          <w:color w:val="231F20"/>
          <w:spacing w:val="-5"/>
        </w:rPr>
        <w:t>il</w:t>
      </w:r>
    </w:p>
    <w:p w14:paraId="5D49E3CC" w14:textId="0AAF2089" w:rsidR="00525DC9" w:rsidRDefault="00D42A37">
      <w:pPr>
        <w:pStyle w:val="Corpotesto"/>
        <w:spacing w:before="30"/>
        <w:ind w:left="1378"/>
      </w:pPr>
      <w:r>
        <w:rPr>
          <w:color w:val="231F20"/>
        </w:rPr>
        <w:t>primo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risciacquo</w:t>
      </w:r>
      <w:r w:rsidR="006202A0">
        <w:rPr>
          <w:color w:val="231F20"/>
          <w:spacing w:val="-2"/>
        </w:rPr>
        <w:t>.</w:t>
      </w:r>
    </w:p>
    <w:p w14:paraId="76B5026A" w14:textId="77777777" w:rsidR="00525DC9" w:rsidRDefault="00525DC9">
      <w:p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5570" w:space="40"/>
            <w:col w:w="5820"/>
          </w:cols>
        </w:sectPr>
      </w:pPr>
    </w:p>
    <w:p w14:paraId="192A9FA3" w14:textId="77777777" w:rsidR="00525DC9" w:rsidRDefault="00D42A37">
      <w:pPr>
        <w:pStyle w:val="Paragrafoelenco"/>
        <w:numPr>
          <w:ilvl w:val="1"/>
          <w:numId w:val="6"/>
        </w:numPr>
        <w:tabs>
          <w:tab w:val="left" w:pos="1446"/>
        </w:tabs>
        <w:spacing w:before="71"/>
        <w:ind w:left="1446" w:hanging="716"/>
        <w:jc w:val="left"/>
        <w:rPr>
          <w:b/>
          <w:sz w:val="24"/>
        </w:rPr>
      </w:pPr>
      <w:r>
        <w:rPr>
          <w:b/>
          <w:color w:val="231F20"/>
          <w:sz w:val="24"/>
        </w:rPr>
        <w:t>Ciclo</w:t>
      </w:r>
      <w:r>
        <w:rPr>
          <w:b/>
          <w:color w:val="231F20"/>
          <w:spacing w:val="-4"/>
          <w:sz w:val="24"/>
        </w:rPr>
        <w:t xml:space="preserve"> </w:t>
      </w:r>
      <w:proofErr w:type="spellStart"/>
      <w:r>
        <w:rPr>
          <w:b/>
          <w:color w:val="231F20"/>
          <w:sz w:val="24"/>
        </w:rPr>
        <w:t>Saniﬁcazione</w:t>
      </w:r>
      <w:proofErr w:type="spellEnd"/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Manuale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pacing w:val="-5"/>
          <w:sz w:val="24"/>
        </w:rPr>
        <w:t>con</w:t>
      </w:r>
    </w:p>
    <w:p w14:paraId="133ADEE6" w14:textId="77777777" w:rsidR="00525DC9" w:rsidRDefault="00D42A37">
      <w:pPr>
        <w:spacing w:before="13"/>
        <w:ind w:left="730"/>
        <w:rPr>
          <w:b/>
          <w:sz w:val="24"/>
        </w:rPr>
      </w:pPr>
      <w:r>
        <w:rPr>
          <w:b/>
          <w:color w:val="231F20"/>
          <w:sz w:val="24"/>
        </w:rPr>
        <w:t>Ozono</w:t>
      </w:r>
      <w:r>
        <w:rPr>
          <w:b/>
          <w:color w:val="231F20"/>
          <w:spacing w:val="66"/>
          <w:sz w:val="24"/>
        </w:rPr>
        <w:t xml:space="preserve"> </w:t>
      </w:r>
      <w:r>
        <w:rPr>
          <w:b/>
          <w:color w:val="231F20"/>
          <w:spacing w:val="-2"/>
          <w:sz w:val="24"/>
        </w:rPr>
        <w:t>(Opzionale)</w:t>
      </w:r>
    </w:p>
    <w:p w14:paraId="5485D740" w14:textId="77777777" w:rsidR="00525DC9" w:rsidRDefault="00525DC9">
      <w:pPr>
        <w:pStyle w:val="Corpotesto"/>
        <w:rPr>
          <w:b/>
          <w:sz w:val="26"/>
        </w:rPr>
      </w:pPr>
    </w:p>
    <w:p w14:paraId="2D9F86D8" w14:textId="77777777" w:rsidR="00525DC9" w:rsidRDefault="00D42A37">
      <w:pPr>
        <w:spacing w:before="185" w:line="225" w:lineRule="auto"/>
        <w:ind w:left="1693"/>
        <w:jc w:val="both"/>
        <w:rPr>
          <w:b/>
          <w:sz w:val="24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11936" behindDoc="0" locked="0" layoutInCell="1" allowOverlap="1" wp14:anchorId="62586325" wp14:editId="4A6BEB59">
                <wp:simplePos x="0" y="0"/>
                <wp:positionH relativeFrom="page">
                  <wp:posOffset>540000</wp:posOffset>
                </wp:positionH>
                <wp:positionV relativeFrom="paragraph">
                  <wp:posOffset>-24203</wp:posOffset>
                </wp:positionV>
                <wp:extent cx="527685" cy="776605"/>
                <wp:effectExtent l="0" t="0" r="0" b="0"/>
                <wp:wrapNone/>
                <wp:docPr id="1627" name="Textbox 16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27685" cy="7766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57D5D3A5" w14:textId="77777777" w:rsidR="00525DC9" w:rsidRDefault="00D42A37">
                            <w:pPr>
                              <w:rPr>
                                <w:rFonts w:ascii="Hazard"/>
                                <w:sz w:val="100"/>
                              </w:rPr>
                            </w:pPr>
                            <w:r>
                              <w:rPr>
                                <w:rFonts w:ascii="Hazard"/>
                                <w:color w:val="6D6E71"/>
                                <w:sz w:val="100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86325" id="Textbox 1627" o:spid="_x0000_s1453" type="#_x0000_t202" style="position:absolute;left:0;text-align:left;margin-left:42.5pt;margin-top:-1.9pt;width:41.55pt;height:61.15pt;z-index:1591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" filled="f" stroked="f">
                <v:textbox inset="0,0,0,0">
                  <w:txbxContent>
                    <w:p w14:paraId="57D5D3A5" w14:textId="77777777" w:rsidR="00525DC9" w:rsidRDefault="00D42A37">
                      <w:pPr>
                        <w:rPr>
                          <w:rFonts w:ascii="Hazard"/>
                          <w:sz w:val="100"/>
                        </w:rPr>
                      </w:pPr>
                      <w:r>
                        <w:rPr>
                          <w:rFonts w:ascii="Hazard"/>
                          <w:color w:val="6D6E71"/>
                          <w:sz w:val="100"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color w:val="231F20"/>
          <w:sz w:val="24"/>
        </w:rPr>
        <w:t>Per</w:t>
      </w:r>
      <w:r>
        <w:rPr>
          <w:b/>
          <w:color w:val="231F20"/>
          <w:spacing w:val="-11"/>
          <w:sz w:val="24"/>
        </w:rPr>
        <w:t xml:space="preserve"> </w:t>
      </w:r>
      <w:r>
        <w:rPr>
          <w:b/>
          <w:color w:val="231F20"/>
          <w:sz w:val="24"/>
        </w:rPr>
        <w:t>maggiori</w:t>
      </w:r>
      <w:r>
        <w:rPr>
          <w:b/>
          <w:color w:val="231F20"/>
          <w:spacing w:val="-11"/>
          <w:sz w:val="24"/>
        </w:rPr>
        <w:t xml:space="preserve"> </w:t>
      </w:r>
      <w:r>
        <w:rPr>
          <w:b/>
          <w:color w:val="231F20"/>
          <w:sz w:val="24"/>
        </w:rPr>
        <w:t>informazioni</w:t>
      </w:r>
      <w:r>
        <w:rPr>
          <w:b/>
          <w:color w:val="231F20"/>
          <w:spacing w:val="-11"/>
          <w:sz w:val="24"/>
        </w:rPr>
        <w:t xml:space="preserve"> </w:t>
      </w:r>
      <w:r>
        <w:rPr>
          <w:b/>
          <w:color w:val="231F20"/>
          <w:sz w:val="24"/>
        </w:rPr>
        <w:t>consultare anche il paragrafo "Attivazione Ozono" del manuale d'uso utente.</w:t>
      </w:r>
    </w:p>
    <w:p w14:paraId="5C04E914" w14:textId="77777777" w:rsidR="00525DC9" w:rsidRDefault="00D42A37">
      <w:pPr>
        <w:pStyle w:val="Corpotesto"/>
        <w:spacing w:before="70" w:line="271" w:lineRule="auto"/>
        <w:ind w:left="101"/>
      </w:pPr>
      <w:r>
        <w:br w:type="column"/>
      </w:r>
      <w:r>
        <w:rPr>
          <w:color w:val="231F20"/>
        </w:rPr>
        <w:t>Comparirà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seguente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messaggio,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ricorda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38"/>
        </w:rPr>
        <w:t xml:space="preserve"> </w:t>
      </w:r>
      <w:r>
        <w:rPr>
          <w:color w:val="231F20"/>
        </w:rPr>
        <w:t>per rendere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meno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pericoloso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più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efficace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l'azione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dell'ozono</w:t>
      </w:r>
    </w:p>
    <w:p w14:paraId="436E9196" w14:textId="77777777" w:rsidR="00525DC9" w:rsidRDefault="00D42A37">
      <w:pPr>
        <w:pStyle w:val="Corpotesto"/>
        <w:spacing w:before="1"/>
        <w:ind w:left="101"/>
      </w:pPr>
      <w:r>
        <w:rPr>
          <w:color w:val="231F20"/>
        </w:rPr>
        <w:t>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va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chiuso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sportello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chiusura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deposito.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1"/>
        </w:rPr>
        <w:t xml:space="preserve"> </w:t>
      </w:r>
      <w:r>
        <w:rPr>
          <w:color w:val="231F20"/>
          <w:spacing w:val="-2"/>
        </w:rPr>
        <w:t>volta</w:t>
      </w:r>
    </w:p>
    <w:p w14:paraId="03D401DC" w14:textId="60EF2190" w:rsidR="00525DC9" w:rsidRDefault="00D42A37">
      <w:pPr>
        <w:pStyle w:val="Corpotesto"/>
        <w:spacing w:before="30"/>
        <w:ind w:left="101"/>
      </w:pPr>
      <w:r>
        <w:rPr>
          <w:color w:val="231F20"/>
        </w:rPr>
        <w:t>chiuso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avviare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74"/>
          <w:w w:val="150"/>
        </w:rPr>
        <w:t xml:space="preserve"> </w:t>
      </w:r>
      <w:r>
        <w:rPr>
          <w:b/>
          <w:bCs/>
          <w:color w:val="231F20"/>
          <w:spacing w:val="-2"/>
        </w:rPr>
        <w:t>(42)</w:t>
      </w:r>
      <w:r w:rsidR="006202A0">
        <w:rPr>
          <w:color w:val="231F20"/>
          <w:spacing w:val="-2"/>
        </w:rPr>
        <w:t>.</w:t>
      </w:r>
    </w:p>
    <w:p w14:paraId="77580AA4" w14:textId="77777777" w:rsidR="00525DC9" w:rsidRDefault="00525DC9">
      <w:pPr>
        <w:sectPr w:rsidR="00525DC9">
          <w:pgSz w:w="11910" w:h="16840"/>
          <w:pgMar w:top="720" w:right="360" w:bottom="800" w:left="120" w:header="0" w:footer="525" w:gutter="0"/>
          <w:cols w:num="2" w:space="720" w:equalWidth="0">
            <w:col w:w="5942" w:space="40"/>
            <w:col w:w="5448"/>
          </w:cols>
        </w:sectPr>
      </w:pPr>
    </w:p>
    <w:p w14:paraId="079D3EDA" w14:textId="77777777" w:rsidR="00525DC9" w:rsidRDefault="00525DC9">
      <w:pPr>
        <w:pStyle w:val="Corpotesto"/>
      </w:pPr>
    </w:p>
    <w:p w14:paraId="3680DBAE" w14:textId="77777777" w:rsidR="00525DC9" w:rsidRDefault="00525DC9">
      <w:pPr>
        <w:pStyle w:val="Corpotesto"/>
        <w:spacing w:before="9"/>
        <w:rPr>
          <w:sz w:val="18"/>
        </w:rPr>
      </w:pPr>
    </w:p>
    <w:p w14:paraId="08787BAE" w14:textId="77777777" w:rsidR="00525DC9" w:rsidRDefault="00D42A37">
      <w:pPr>
        <w:pStyle w:val="Corpotesto"/>
        <w:spacing w:line="271" w:lineRule="auto"/>
        <w:ind w:left="730" w:right="5591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10400" behindDoc="0" locked="0" layoutInCell="1" allowOverlap="1" wp14:anchorId="02383CB6" wp14:editId="2930880E">
                <wp:simplePos x="0" y="0"/>
                <wp:positionH relativeFrom="page">
                  <wp:posOffset>4982849</wp:posOffset>
                </wp:positionH>
                <wp:positionV relativeFrom="paragraph">
                  <wp:posOffset>-538600</wp:posOffset>
                </wp:positionV>
                <wp:extent cx="1638300" cy="3017520"/>
                <wp:effectExtent l="0" t="0" r="0" b="0"/>
                <wp:wrapNone/>
                <wp:docPr id="1628" name="Group 16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38300" cy="3017520"/>
                          <a:chOff x="0" y="0"/>
                          <a:chExt cx="1638300" cy="3017520"/>
                        </a:xfrm>
                      </wpg:grpSpPr>
                      <pic:pic xmlns:pic="http://schemas.openxmlformats.org/drawingml/2006/picture">
                        <pic:nvPicPr>
                          <pic:cNvPr id="1629" name="Image 162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7" cy="30174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0" name="Image 1630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8057" y="2507388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1" name="Graphic 1631"/>
                        <wps:cNvSpPr/>
                        <wps:spPr>
                          <a:xfrm>
                            <a:off x="1145234" y="2587375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2" name="Image 1632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405" y="2532903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3" name="Graphic 1633"/>
                        <wps:cNvSpPr/>
                        <wps:spPr>
                          <a:xfrm>
                            <a:off x="1362753" y="2579973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4" name="Image 163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440" y="2610940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5" name="Textbox 1635"/>
                        <wps:cNvSpPr txBox="1"/>
                        <wps:spPr>
                          <a:xfrm>
                            <a:off x="1397341" y="2609073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EF33DCE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383CB6" id="Group 1628" o:spid="_x0000_s1454" style="position:absolute;left:0;text-align:left;margin-left:392.35pt;margin-top:-42.4pt;width:129pt;height:237.6pt;z-index:15910400;mso-wrap-distance-left:0;mso-wrap-distance-right:0;mso-position-horizontal-relative:page;mso-position-vertical-relative:text" coordsize="16383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">
                <v:shape id="Image 1629" o:spid="_x0000_s1455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">
                  <v:imagedata r:id="rId291" o:title=""/>
                </v:shape>
                <v:shape id="Image 1630" o:spid="_x0000_s1456" type="#_x0000_t75" style="position:absolute;left:10580;top:25073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">
                  <v:imagedata r:id="rId201" o:title=""/>
                </v:shape>
                <v:shape id="Graphic 1631" o:spid="_x0000_s1457" style="position:absolute;left:11452;top:25873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632" o:spid="_x0000_s1458" type="#_x0000_t75" style="position:absolute;left:12754;top:25329;width:2337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">
                  <v:imagedata r:id="rId286" o:title=""/>
                </v:shape>
                <v:shape id="Graphic 1633" o:spid="_x0000_s1459" style="position:absolute;left:13627;top:25799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634" o:spid="_x0000_s1460" type="#_x0000_t75" style="position:absolute;left:13794;top:26109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">
                  <v:imagedata r:id="rId203" o:title=""/>
                </v:shape>
                <v:shape id="Textbox 1635" o:spid="_x0000_s1461" type="#_x0000_t202" style="position:absolute;left:13973;top:26090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Mpl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5PxxO4fxNPkIs/AAAA//8DAFBLAQItABQABgAIAAAAIQDb4fbL7gAAAIUBAAATAAAAAAAAAAAA&#10;AAAAAAAAAABbQ29udGVudF9UeXBlc10ueG1sUEsBAi0AFAAGAAgAAAAhAFr0LFu/AAAAFQEAAAsA&#10;AAAAAAAAAAAAAAAAHwEAAF9yZWxzLy5yZWxzUEsBAi0AFAAGAAgAAAAhAMvIymXEAAAA3QAAAA8A&#10;AAAAAAAAAAAAAAAABwIAAGRycy9kb3ducmV2LnhtbFBLBQYAAAAAAwADALcAAAD4AgAAAAA=&#10;" filled="f" stroked="f">
                  <v:textbox inset="0,0,0,0">
                    <w:txbxContent>
                      <w:p w14:paraId="4EF33DCE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Nel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caso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sia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presente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generatore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0"/>
        </w:rPr>
        <w:t xml:space="preserve"> </w:t>
      </w:r>
      <w:proofErr w:type="gramStart"/>
      <w:r>
        <w:rPr>
          <w:color w:val="231F20"/>
        </w:rPr>
        <w:t>ozono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  <w:spacing w:val="-10"/>
        </w:rPr>
        <w:t xml:space="preserve"> </w:t>
      </w:r>
      <w:r>
        <w:rPr>
          <w:color w:val="231F20"/>
        </w:rPr>
        <w:t>allora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-10"/>
        </w:rPr>
        <w:t xml:space="preserve"> </w:t>
      </w:r>
      <w:proofErr w:type="spellStart"/>
      <w:r>
        <w:rPr>
          <w:color w:val="231F20"/>
        </w:rPr>
        <w:t>pos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sibile</w:t>
      </w:r>
      <w:proofErr w:type="spellEnd"/>
      <w:r>
        <w:rPr>
          <w:color w:val="231F20"/>
          <w:spacing w:val="-2"/>
        </w:rPr>
        <w:t xml:space="preserve"> </w:t>
      </w:r>
      <w:r>
        <w:rPr>
          <w:color w:val="231F20"/>
        </w:rPr>
        <w:t>avviare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anche</w:t>
      </w:r>
      <w:r>
        <w:rPr>
          <w:color w:val="231F20"/>
          <w:spacing w:val="40"/>
        </w:rPr>
        <w:t xml:space="preserve"> </w:t>
      </w:r>
      <w:r>
        <w:rPr>
          <w:b/>
          <w:color w:val="231F20"/>
          <w:u w:val="single" w:color="231F20"/>
        </w:rPr>
        <w:t>manualmente</w:t>
      </w:r>
      <w:r>
        <w:rPr>
          <w:b/>
          <w:color w:val="231F20"/>
          <w:spacing w:val="-1"/>
        </w:rPr>
        <w:t xml:space="preserve"> </w:t>
      </w:r>
      <w:r>
        <w:rPr>
          <w:color w:val="231F20"/>
        </w:rPr>
        <w:t>un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ozono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che permette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generazione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ozono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all'interno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 xml:space="preserve">macchi- </w:t>
      </w:r>
      <w:proofErr w:type="spellStart"/>
      <w:r>
        <w:rPr>
          <w:color w:val="231F20"/>
        </w:rPr>
        <w:t>na</w:t>
      </w:r>
      <w:proofErr w:type="spellEnd"/>
      <w:r>
        <w:rPr>
          <w:color w:val="231F20"/>
        </w:rPr>
        <w:t xml:space="preserve"> per un tempo definito in minuti dal parametro OZ2.</w:t>
      </w:r>
    </w:p>
    <w:p w14:paraId="112D710B" w14:textId="77777777" w:rsidR="00525DC9" w:rsidRDefault="00525DC9">
      <w:pPr>
        <w:pStyle w:val="Corpotesto"/>
        <w:rPr>
          <w:sz w:val="22"/>
        </w:rPr>
      </w:pPr>
    </w:p>
    <w:p w14:paraId="17567AA1" w14:textId="77777777" w:rsidR="00525DC9" w:rsidRDefault="00525DC9">
      <w:pPr>
        <w:pStyle w:val="Corpotesto"/>
        <w:spacing w:before="3"/>
        <w:rPr>
          <w:sz w:val="23"/>
        </w:rPr>
      </w:pPr>
    </w:p>
    <w:p w14:paraId="6BAB3ED6" w14:textId="77777777" w:rsidR="00525DC9" w:rsidRDefault="00D42A37">
      <w:pPr>
        <w:pStyle w:val="Corpotesto"/>
        <w:ind w:left="730"/>
        <w:jc w:val="both"/>
      </w:pPr>
      <w:r>
        <w:rPr>
          <w:color w:val="231F20"/>
        </w:rPr>
        <w:t>Durante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funzionamento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tenere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chiuso</w:t>
      </w:r>
      <w:r>
        <w:rPr>
          <w:color w:val="231F20"/>
          <w:spacing w:val="11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12"/>
        </w:rPr>
        <w:t xml:space="preserve"> </w:t>
      </w:r>
      <w:r>
        <w:rPr>
          <w:color w:val="231F20"/>
        </w:rPr>
        <w:t>sportello</w:t>
      </w:r>
      <w:r>
        <w:rPr>
          <w:color w:val="231F20"/>
          <w:spacing w:val="12"/>
        </w:rPr>
        <w:t xml:space="preserve"> </w:t>
      </w:r>
      <w:r>
        <w:rPr>
          <w:color w:val="231F20"/>
          <w:spacing w:val="-2"/>
        </w:rPr>
        <w:t>della</w:t>
      </w:r>
    </w:p>
    <w:p w14:paraId="23969B78" w14:textId="77777777" w:rsidR="00525DC9" w:rsidRDefault="00D42A37">
      <w:pPr>
        <w:pStyle w:val="Corpotesto"/>
        <w:spacing w:before="30"/>
        <w:ind w:left="730"/>
        <w:jc w:val="both"/>
      </w:pPr>
      <w:r>
        <w:rPr>
          <w:color w:val="231F20"/>
        </w:rPr>
        <w:t>macchina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ottimizzare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l'azione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sanificante.</w:t>
      </w:r>
    </w:p>
    <w:p w14:paraId="63D70AA8" w14:textId="77777777" w:rsidR="00525DC9" w:rsidRDefault="00525DC9">
      <w:pPr>
        <w:pStyle w:val="Corpotesto"/>
        <w:rPr>
          <w:sz w:val="22"/>
        </w:rPr>
      </w:pPr>
    </w:p>
    <w:p w14:paraId="4BC0B47C" w14:textId="77777777" w:rsidR="00525DC9" w:rsidRDefault="00525DC9">
      <w:pPr>
        <w:pStyle w:val="Corpotesto"/>
        <w:spacing w:before="9"/>
        <w:rPr>
          <w:sz w:val="25"/>
        </w:rPr>
      </w:pPr>
    </w:p>
    <w:p w14:paraId="3AD8D0A4" w14:textId="750A7A89" w:rsidR="00525DC9" w:rsidRDefault="00D42A37">
      <w:pPr>
        <w:pStyle w:val="Titolo7"/>
        <w:spacing w:before="1" w:line="271" w:lineRule="auto"/>
        <w:ind w:left="730" w:right="5590"/>
        <w:jc w:val="both"/>
        <w:rPr>
          <w:b w:val="0"/>
          <w:bCs w:val="0"/>
        </w:rPr>
      </w:pPr>
      <w:r>
        <w:rPr>
          <w:color w:val="231F20"/>
          <w:spacing w:val="-10"/>
          <w:u w:val="single" w:color="231F20"/>
        </w:rPr>
        <w:t>Il</w:t>
      </w:r>
      <w:r>
        <w:rPr>
          <w:color w:val="231F20"/>
          <w:spacing w:val="-4"/>
          <w:u w:val="single" w:color="231F20"/>
        </w:rPr>
        <w:t xml:space="preserve"> </w:t>
      </w:r>
      <w:r>
        <w:rPr>
          <w:color w:val="231F20"/>
          <w:spacing w:val="-10"/>
          <w:u w:val="single" w:color="231F20"/>
        </w:rPr>
        <w:t>ciclo</w:t>
      </w:r>
      <w:r>
        <w:rPr>
          <w:color w:val="231F20"/>
          <w:spacing w:val="-4"/>
          <w:u w:val="single" w:color="231F20"/>
        </w:rPr>
        <w:t xml:space="preserve"> </w:t>
      </w:r>
      <w:r>
        <w:rPr>
          <w:color w:val="231F20"/>
          <w:spacing w:val="-10"/>
          <w:u w:val="single" w:color="231F20"/>
        </w:rPr>
        <w:t>Manuale</w:t>
      </w:r>
      <w:r>
        <w:rPr>
          <w:color w:val="231F20"/>
          <w:spacing w:val="-4"/>
          <w:u w:val="single" w:color="231F20"/>
        </w:rPr>
        <w:t xml:space="preserve"> </w:t>
      </w:r>
      <w:r>
        <w:rPr>
          <w:color w:val="231F20"/>
          <w:spacing w:val="-10"/>
          <w:u w:val="single" w:color="231F20"/>
        </w:rPr>
        <w:t>deve</w:t>
      </w:r>
      <w:r>
        <w:rPr>
          <w:color w:val="231F20"/>
          <w:spacing w:val="-4"/>
          <w:u w:val="single" w:color="231F20"/>
        </w:rPr>
        <w:t xml:space="preserve"> </w:t>
      </w:r>
      <w:r>
        <w:rPr>
          <w:color w:val="231F20"/>
          <w:spacing w:val="-10"/>
          <w:u w:val="single" w:color="231F20"/>
        </w:rPr>
        <w:t>essere</w:t>
      </w:r>
      <w:r>
        <w:rPr>
          <w:color w:val="231F20"/>
          <w:spacing w:val="-4"/>
          <w:u w:val="single" w:color="231F20"/>
        </w:rPr>
        <w:t xml:space="preserve"> </w:t>
      </w:r>
      <w:r>
        <w:rPr>
          <w:color w:val="231F20"/>
          <w:spacing w:val="-10"/>
          <w:u w:val="single" w:color="231F20"/>
        </w:rPr>
        <w:t>fatto</w:t>
      </w:r>
      <w:r>
        <w:rPr>
          <w:color w:val="231F20"/>
          <w:spacing w:val="-4"/>
          <w:u w:val="single" w:color="231F20"/>
        </w:rPr>
        <w:t xml:space="preserve"> </w:t>
      </w:r>
      <w:r>
        <w:rPr>
          <w:color w:val="231F20"/>
          <w:spacing w:val="-10"/>
          <w:u w:val="single" w:color="231F20"/>
        </w:rPr>
        <w:t>dopo</w:t>
      </w:r>
      <w:r>
        <w:rPr>
          <w:color w:val="231F20"/>
          <w:spacing w:val="-4"/>
          <w:u w:val="single" w:color="231F20"/>
        </w:rPr>
        <w:t xml:space="preserve"> </w:t>
      </w:r>
      <w:r>
        <w:rPr>
          <w:color w:val="231F20"/>
          <w:spacing w:val="-10"/>
          <w:u w:val="single" w:color="231F20"/>
        </w:rPr>
        <w:t>avere</w:t>
      </w:r>
      <w:r>
        <w:rPr>
          <w:color w:val="231F20"/>
          <w:spacing w:val="-4"/>
          <w:u w:val="single" w:color="231F20"/>
        </w:rPr>
        <w:t xml:space="preserve"> </w:t>
      </w:r>
      <w:r>
        <w:rPr>
          <w:color w:val="231F20"/>
          <w:spacing w:val="-10"/>
          <w:u w:val="single" w:color="231F20"/>
        </w:rPr>
        <w:t>pulito</w:t>
      </w:r>
      <w:r>
        <w:rPr>
          <w:color w:val="231F20"/>
          <w:spacing w:val="-4"/>
          <w:u w:val="single" w:color="231F20"/>
        </w:rPr>
        <w:t xml:space="preserve"> </w:t>
      </w:r>
      <w:r>
        <w:rPr>
          <w:color w:val="231F20"/>
          <w:spacing w:val="-10"/>
          <w:u w:val="single" w:color="231F20"/>
        </w:rPr>
        <w:t>la</w:t>
      </w:r>
      <w:r>
        <w:rPr>
          <w:color w:val="231F20"/>
          <w:spacing w:val="-3"/>
          <w:u w:val="single" w:color="231F20"/>
        </w:rPr>
        <w:t xml:space="preserve"> </w:t>
      </w:r>
      <w:proofErr w:type="spellStart"/>
      <w:r>
        <w:rPr>
          <w:color w:val="231F20"/>
          <w:spacing w:val="-10"/>
          <w:u w:val="single" w:color="231F20"/>
        </w:rPr>
        <w:t>mac</w:t>
      </w:r>
      <w:proofErr w:type="spellEnd"/>
      <w:r>
        <w:rPr>
          <w:color w:val="231F20"/>
          <w:spacing w:val="-10"/>
          <w:u w:val="single" w:color="231F20"/>
        </w:rPr>
        <w:t>-</w:t>
      </w:r>
      <w:r>
        <w:rPr>
          <w:color w:val="231F20"/>
          <w:spacing w:val="-10"/>
        </w:rPr>
        <w:t xml:space="preserve"> </w:t>
      </w:r>
      <w:r>
        <w:rPr>
          <w:color w:val="231F20"/>
          <w:spacing w:val="-8"/>
          <w:u w:val="single" w:color="231F20"/>
        </w:rPr>
        <w:t>china</w:t>
      </w:r>
      <w:r>
        <w:rPr>
          <w:color w:val="231F20"/>
          <w:spacing w:val="-19"/>
          <w:u w:val="single" w:color="231F20"/>
        </w:rPr>
        <w:t xml:space="preserve"> </w:t>
      </w:r>
      <w:r>
        <w:rPr>
          <w:color w:val="231F20"/>
          <w:spacing w:val="-8"/>
          <w:u w:val="single" w:color="231F20"/>
        </w:rPr>
        <w:t>e</w:t>
      </w:r>
      <w:r>
        <w:rPr>
          <w:color w:val="231F20"/>
          <w:spacing w:val="-19"/>
          <w:u w:val="single" w:color="231F20"/>
        </w:rPr>
        <w:t xml:space="preserve"> </w:t>
      </w:r>
      <w:r>
        <w:rPr>
          <w:color w:val="231F20"/>
          <w:spacing w:val="-8"/>
          <w:u w:val="single" w:color="231F20"/>
        </w:rPr>
        <w:t>in</w:t>
      </w:r>
      <w:r>
        <w:rPr>
          <w:color w:val="231F20"/>
          <w:spacing w:val="-19"/>
          <w:u w:val="single" w:color="231F20"/>
        </w:rPr>
        <w:t xml:space="preserve"> </w:t>
      </w:r>
      <w:r>
        <w:rPr>
          <w:color w:val="231F20"/>
          <w:spacing w:val="-8"/>
          <w:u w:val="single" w:color="231F20"/>
        </w:rPr>
        <w:t>totale</w:t>
      </w:r>
      <w:r>
        <w:rPr>
          <w:color w:val="231F20"/>
          <w:spacing w:val="-19"/>
          <w:u w:val="single" w:color="231F20"/>
        </w:rPr>
        <w:t xml:space="preserve"> </w:t>
      </w:r>
      <w:r>
        <w:rPr>
          <w:color w:val="231F20"/>
          <w:spacing w:val="-8"/>
          <w:u w:val="single" w:color="231F20"/>
        </w:rPr>
        <w:t>assenza</w:t>
      </w:r>
      <w:r>
        <w:rPr>
          <w:color w:val="231F20"/>
          <w:spacing w:val="-19"/>
          <w:u w:val="single" w:color="231F20"/>
        </w:rPr>
        <w:t xml:space="preserve"> </w:t>
      </w:r>
      <w:r>
        <w:rPr>
          <w:color w:val="231F20"/>
          <w:spacing w:val="-8"/>
          <w:u w:val="single" w:color="231F20"/>
        </w:rPr>
        <w:t>di</w:t>
      </w:r>
      <w:r>
        <w:rPr>
          <w:color w:val="231F20"/>
          <w:spacing w:val="-19"/>
          <w:u w:val="single" w:color="231F20"/>
        </w:rPr>
        <w:t xml:space="preserve"> </w:t>
      </w:r>
      <w:r>
        <w:rPr>
          <w:color w:val="231F20"/>
          <w:spacing w:val="-8"/>
          <w:u w:val="single" w:color="231F20"/>
        </w:rPr>
        <w:t>ghiaccio</w:t>
      </w:r>
      <w:r>
        <w:rPr>
          <w:color w:val="231F20"/>
          <w:spacing w:val="-19"/>
          <w:u w:val="single" w:color="231F20"/>
        </w:rPr>
        <w:t xml:space="preserve"> </w:t>
      </w:r>
      <w:r>
        <w:rPr>
          <w:color w:val="231F20"/>
          <w:spacing w:val="-8"/>
          <w:u w:val="single" w:color="231F20"/>
        </w:rPr>
        <w:t>all'interno</w:t>
      </w:r>
      <w:r w:rsidR="006202A0">
        <w:rPr>
          <w:b w:val="0"/>
          <w:bCs w:val="0"/>
          <w:color w:val="231F20"/>
          <w:spacing w:val="-8"/>
        </w:rPr>
        <w:t>.</w:t>
      </w:r>
    </w:p>
    <w:p w14:paraId="2AC8E405" w14:textId="77777777" w:rsidR="00525DC9" w:rsidRDefault="00525DC9">
      <w:pPr>
        <w:pStyle w:val="Corpotesto"/>
      </w:pPr>
    </w:p>
    <w:p w14:paraId="77E04F62" w14:textId="77777777" w:rsidR="00525DC9" w:rsidRDefault="00525DC9">
      <w:pPr>
        <w:pStyle w:val="Corpotesto"/>
        <w:spacing w:before="1"/>
        <w:rPr>
          <w:sz w:val="17"/>
        </w:rPr>
      </w:pPr>
    </w:p>
    <w:p w14:paraId="73524BF3" w14:textId="77777777" w:rsidR="00525DC9" w:rsidRDefault="00525DC9">
      <w:pPr>
        <w:rPr>
          <w:sz w:val="17"/>
        </w:r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3738921A" w14:textId="77777777" w:rsidR="00525DC9" w:rsidRDefault="00D42A37">
      <w:pPr>
        <w:pStyle w:val="Corpotesto"/>
        <w:spacing w:before="93"/>
        <w:ind w:left="730"/>
      </w:pPr>
      <w:r>
        <w:rPr>
          <w:color w:val="231F20"/>
        </w:rPr>
        <w:t>Per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avviare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manuale</w:t>
      </w:r>
      <w:r>
        <w:rPr>
          <w:color w:val="231F20"/>
          <w:spacing w:val="6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5"/>
        </w:rPr>
        <w:t xml:space="preserve"> </w:t>
      </w:r>
      <w:proofErr w:type="gramStart"/>
      <w:r>
        <w:rPr>
          <w:color w:val="231F20"/>
        </w:rPr>
        <w:t>Ozono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  <w:spacing w:val="5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5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6"/>
        </w:rPr>
        <w:t xml:space="preserve"> </w:t>
      </w:r>
      <w:r>
        <w:rPr>
          <w:color w:val="231F20"/>
          <w:spacing w:val="-4"/>
        </w:rPr>
        <w:t>deve</w:t>
      </w:r>
    </w:p>
    <w:p w14:paraId="1049CDC9" w14:textId="16F28000" w:rsidR="00525DC9" w:rsidRDefault="00D42A37">
      <w:pPr>
        <w:pStyle w:val="Corpotesto"/>
        <w:spacing w:before="30"/>
        <w:ind w:left="730"/>
        <w:rPr>
          <w:b/>
          <w:bCs/>
        </w:rPr>
      </w:pPr>
      <w:r>
        <w:rPr>
          <w:color w:val="231F20"/>
          <w:spacing w:val="-2"/>
        </w:rPr>
        <w:t>essere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in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standby</w:t>
      </w:r>
      <w:r w:rsidR="006202A0">
        <w:rPr>
          <w:color w:val="231F20"/>
          <w:spacing w:val="-2"/>
        </w:rPr>
        <w:t>,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se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non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lo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è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premere</w:t>
      </w:r>
      <w:r>
        <w:rPr>
          <w:color w:val="231F20"/>
          <w:spacing w:val="-8"/>
        </w:rPr>
        <w:t xml:space="preserve"> </w:t>
      </w:r>
      <w:r>
        <w:rPr>
          <w:color w:val="231F20"/>
          <w:spacing w:val="-2"/>
        </w:rPr>
        <w:t>il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tasto</w:t>
      </w:r>
      <w:r>
        <w:rPr>
          <w:color w:val="231F20"/>
          <w:spacing w:val="-8"/>
        </w:rPr>
        <w:t xml:space="preserve"> </w:t>
      </w:r>
      <w:r>
        <w:rPr>
          <w:b/>
          <w:bCs/>
          <w:color w:val="231F20"/>
          <w:spacing w:val="-4"/>
        </w:rPr>
        <w:t>(22)</w:t>
      </w:r>
    </w:p>
    <w:p w14:paraId="7A683F6E" w14:textId="77777777" w:rsidR="00525DC9" w:rsidRDefault="00D42A37">
      <w:pPr>
        <w:rPr>
          <w:b/>
        </w:rPr>
      </w:pPr>
      <w:r>
        <w:br w:type="column"/>
      </w:r>
    </w:p>
    <w:p w14:paraId="0C564DA2" w14:textId="77777777" w:rsidR="00525DC9" w:rsidRDefault="00525DC9">
      <w:pPr>
        <w:pStyle w:val="Corpotesto"/>
        <w:rPr>
          <w:b/>
          <w:sz w:val="22"/>
        </w:rPr>
      </w:pPr>
    </w:p>
    <w:p w14:paraId="65ECFE44" w14:textId="77777777" w:rsidR="00525DC9" w:rsidRDefault="00525DC9">
      <w:pPr>
        <w:pStyle w:val="Corpotesto"/>
        <w:spacing w:before="3"/>
        <w:rPr>
          <w:b/>
          <w:sz w:val="24"/>
        </w:rPr>
      </w:pPr>
    </w:p>
    <w:p w14:paraId="4FE35C4E" w14:textId="34E4076B" w:rsidR="00525DC9" w:rsidRDefault="00D42A37">
      <w:pPr>
        <w:pStyle w:val="Corpotesto"/>
        <w:spacing w:line="271" w:lineRule="auto"/>
        <w:ind w:left="210" w:right="238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11424" behindDoc="0" locked="0" layoutInCell="1" allowOverlap="1" wp14:anchorId="6CA23A72" wp14:editId="45E048F1">
                <wp:simplePos x="0" y="0"/>
                <wp:positionH relativeFrom="page">
                  <wp:posOffset>2070000</wp:posOffset>
                </wp:positionH>
                <wp:positionV relativeFrom="paragraph">
                  <wp:posOffset>569150</wp:posOffset>
                </wp:positionV>
                <wp:extent cx="1440180" cy="3017520"/>
                <wp:effectExtent l="0" t="0" r="0" b="0"/>
                <wp:wrapNone/>
                <wp:docPr id="1636" name="Group 1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017520"/>
                          <a:chOff x="0" y="0"/>
                          <a:chExt cx="1440180" cy="3017520"/>
                        </a:xfrm>
                      </wpg:grpSpPr>
                      <pic:pic xmlns:pic="http://schemas.openxmlformats.org/drawingml/2006/picture">
                        <pic:nvPicPr>
                          <pic:cNvPr id="1637" name="Image 163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8" name="Image 1638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0010" y="2010730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9" name="Graphic 1639"/>
                        <wps:cNvSpPr/>
                        <wps:spPr>
                          <a:xfrm>
                            <a:off x="537188" y="209072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0" name="Image 1640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360" y="2036250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1" name="Graphic 1641"/>
                        <wps:cNvSpPr/>
                        <wps:spPr>
                          <a:xfrm>
                            <a:off x="754708" y="208331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2" name="Image 164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395" y="2114295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3" name="Textbox 1643"/>
                        <wps:cNvSpPr txBox="1"/>
                        <wps:spPr>
                          <a:xfrm>
                            <a:off x="798296" y="211241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F05915D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A23A72" id="Group 1636" o:spid="_x0000_s1462" style="position:absolute;left:0;text-align:left;margin-left:163pt;margin-top:44.8pt;width:113.4pt;height:237.6pt;z-index:15911424;mso-wrap-distance-left:0;mso-wrap-distance-right:0;mso-position-horizontal-relative:page;mso-position-vertical-relative:text" coordsize="14401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">
                <v:shape id="Image 1637" o:spid="_x0000_s1463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">
                  <v:imagedata r:id="rId156" o:title=""/>
                </v:shape>
                <v:shape id="Image 1638" o:spid="_x0000_s1464" type="#_x0000_t75" style="position:absolute;left:4500;top:20107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">
                  <v:imagedata r:id="rId201" o:title=""/>
                </v:shape>
                <v:shape id="Graphic 1639" o:spid="_x0000_s1465" style="position:absolute;left:5371;top:20907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640" o:spid="_x0000_s1466" type="#_x0000_t75" style="position:absolute;left:6673;top:20362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">
                  <v:imagedata r:id="rId238" o:title=""/>
                </v:shape>
                <v:shape id="Graphic 1641" o:spid="_x0000_s1467" style="position:absolute;left:7547;top:20833;width:2755;height:2825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642" o:spid="_x0000_s1468" type="#_x0000_t75" style="position:absolute;left:7713;top:21142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">
                  <v:imagedata r:id="rId203" o:title=""/>
                </v:shape>
                <v:shape id="Textbox 1643" o:spid="_x0000_s1469" type="#_x0000_t202" style="position:absolute;left:7982;top:21124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" filled="f" stroked="f">
                  <v:textbox inset="0,0,0,0">
                    <w:txbxContent>
                      <w:p w14:paraId="0F05915D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Comparirà la seguente videata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(fig. 1.11a) che </w:t>
      </w:r>
      <w:proofErr w:type="spellStart"/>
      <w:r>
        <w:rPr>
          <w:color w:val="231F20"/>
        </w:rPr>
        <w:t>rappre</w:t>
      </w:r>
      <w:proofErr w:type="spellEnd"/>
      <w:r>
        <w:rPr>
          <w:color w:val="231F20"/>
        </w:rPr>
        <w:t>- senterà lo stato di avanzamento del ciclo di ozono</w:t>
      </w:r>
      <w:r w:rsidR="006202A0">
        <w:rPr>
          <w:color w:val="231F20"/>
        </w:rPr>
        <w:t>.</w:t>
      </w:r>
      <w:r>
        <w:rPr>
          <w:color w:val="231F20"/>
        </w:rPr>
        <w:t xml:space="preserve"> Per arrestare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anticipatamente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9"/>
        </w:rPr>
        <w:t xml:space="preserve"> </w:t>
      </w:r>
      <w:r>
        <w:rPr>
          <w:b/>
          <w:bCs/>
          <w:color w:val="231F20"/>
        </w:rPr>
        <w:t>(43)</w:t>
      </w:r>
      <w:r w:rsidR="006202A0">
        <w:rPr>
          <w:color w:val="231F20"/>
        </w:rPr>
        <w:t>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Al termine comparirà l'avviso di ciclo terminato (fig. 1.11b)</w:t>
      </w:r>
    </w:p>
    <w:p w14:paraId="605901DD" w14:textId="77777777" w:rsidR="00525DC9" w:rsidRDefault="00525DC9">
      <w:pPr>
        <w:spacing w:line="271" w:lineRule="auto"/>
        <w:jc w:val="both"/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5833" w:space="40"/>
            <w:col w:w="5557"/>
          </w:cols>
        </w:sectPr>
      </w:pPr>
    </w:p>
    <w:p w14:paraId="51A959D8" w14:textId="77777777" w:rsidR="00525DC9" w:rsidRDefault="00525DC9">
      <w:pPr>
        <w:pStyle w:val="Corpotesto"/>
      </w:pPr>
    </w:p>
    <w:p w14:paraId="68E89626" w14:textId="77777777" w:rsidR="00525DC9" w:rsidRDefault="00525DC9">
      <w:pPr>
        <w:pStyle w:val="Corpotesto"/>
      </w:pPr>
    </w:p>
    <w:p w14:paraId="3DD5121C" w14:textId="77777777" w:rsidR="00525DC9" w:rsidRDefault="00525DC9">
      <w:pPr>
        <w:pStyle w:val="Corpotesto"/>
        <w:spacing w:before="7"/>
        <w:rPr>
          <w:sz w:val="26"/>
        </w:rPr>
      </w:pPr>
    </w:p>
    <w:p w14:paraId="3224A200" w14:textId="77777777" w:rsidR="00525DC9" w:rsidRDefault="00D42A37">
      <w:pPr>
        <w:pStyle w:val="Corpotesto"/>
        <w:ind w:left="5941"/>
      </w:pPr>
      <w:r>
        <w:rPr>
          <w:noProof/>
        </w:rPr>
        <mc:AlternateContent>
          <mc:Choice Requires="wpg">
            <w:drawing>
              <wp:inline distT="0" distB="0" distL="0" distR="0" wp14:anchorId="3E9335EA" wp14:editId="485B26CF">
                <wp:extent cx="3351529" cy="3096260"/>
                <wp:effectExtent l="0" t="0" r="0" b="8889"/>
                <wp:docPr id="1644" name="Group 1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51529" cy="3096260"/>
                          <a:chOff x="0" y="0"/>
                          <a:chExt cx="3351529" cy="3096260"/>
                        </a:xfrm>
                      </wpg:grpSpPr>
                      <pic:pic xmlns:pic="http://schemas.openxmlformats.org/drawingml/2006/picture">
                        <pic:nvPicPr>
                          <pic:cNvPr id="1645" name="Image 1645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39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6" name="Image 1646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1" y="2741457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7" name="Graphic 1647"/>
                        <wps:cNvSpPr/>
                        <wps:spPr>
                          <a:xfrm>
                            <a:off x="214211" y="2821448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48" name="Image 1648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766977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9" name="Graphic 1649"/>
                        <wps:cNvSpPr/>
                        <wps:spPr>
                          <a:xfrm>
                            <a:off x="0" y="2814046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0" name="Image 165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7" y="2845022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1" name="Image 1651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5428" y="1292454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2" name="Graphic 1652"/>
                        <wps:cNvSpPr/>
                        <wps:spPr>
                          <a:xfrm>
                            <a:off x="1392601" y="1372448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3" name="Image 1653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2773" y="1317976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54" name="Image 1654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11109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5" name="Graphic 1655"/>
                        <wps:cNvSpPr/>
                        <wps:spPr>
                          <a:xfrm>
                            <a:off x="1610121" y="1365046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56" name="Image 1656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6806" y="1396020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7" name="Textbox 1657"/>
                        <wps:cNvSpPr txBox="1"/>
                        <wps:spPr>
                          <a:xfrm>
                            <a:off x="1644709" y="1394145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33EE14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8" name="Textbox 1658"/>
                        <wps:cNvSpPr txBox="1"/>
                        <wps:spPr>
                          <a:xfrm>
                            <a:off x="74310" y="2843144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D9521BD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9335EA" id="Group 1644" o:spid="_x0000_s1470" style="width:263.9pt;height:243.8pt;mso-position-horizontal-relative:char;mso-position-vertical-relative:line" coordsize="33515,30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">
                <v:shape id="Image 1645" o:spid="_x0000_s1471" type="#_x0000_t75" style="position:absolute;left:1553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">
                  <v:imagedata r:id="rId295" o:title=""/>
                </v:shape>
                <v:shape id="Image 1646" o:spid="_x0000_s1472" type="#_x0000_t75" style="position:absolute;left:3615;top:27414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">
                  <v:imagedata r:id="rId251" o:title=""/>
                </v:shape>
                <v:shape id="Graphic 1647" o:spid="_x0000_s1473" style="position:absolute;left:2142;top:28214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648" o:spid="_x0000_s1474" type="#_x0000_t75" style="position:absolute;left:1287;top:27669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">
                  <v:imagedata r:id="rId234" o:title=""/>
                </v:shape>
                <v:shape id="Graphic 1649" o:spid="_x0000_s1475" style="position:absolute;top:28140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650" o:spid="_x0000_s1476" type="#_x0000_t75" style="position:absolute;left:760;top:28450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">
                  <v:imagedata r:id="rId176" o:title=""/>
                </v:shape>
                <v:shape id="Image 1651" o:spid="_x0000_s1477" type="#_x0000_t75" style="position:absolute;left:13054;top:12924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">
                  <v:imagedata r:id="rId296" o:title=""/>
                </v:shape>
                <v:shape id="Graphic 1652" o:spid="_x0000_s1478" style="position:absolute;left:13926;top:13724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653" o:spid="_x0000_s1479" type="#_x0000_t75" style="position:absolute;left:15227;top:13179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">
                  <v:imagedata r:id="rId286" o:title=""/>
                </v:shape>
                <v:shape id="Image 1654" o:spid="_x0000_s1480" type="#_x0000_t75" style="position:absolute;left:19111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">
                  <v:imagedata r:id="rId297" o:title=""/>
                </v:shape>
                <v:shape id="Graphic 1655" o:spid="_x0000_s1481" style="position:absolute;left:16101;top:13650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656" o:spid="_x0000_s1482" type="#_x0000_t75" style="position:absolute;left:16268;top:13960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">
                  <v:imagedata r:id="rId256" o:title=""/>
                </v:shape>
                <v:shape id="Textbox 1657" o:spid="_x0000_s1483" type="#_x0000_t202" style="position:absolute;left:16447;top:13941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" filled="f" stroked="f">
                  <v:textbox inset="0,0,0,0">
                    <w:txbxContent>
                      <w:p w14:paraId="7E33EE14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44</w:t>
                        </w:r>
                      </w:p>
                    </w:txbxContent>
                  </v:textbox>
                </v:shape>
                <v:shape id="Textbox 1658" o:spid="_x0000_s1484" type="#_x0000_t202" style="position:absolute;left:743;top:28431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" filled="f" stroked="f">
                  <v:textbox inset="0,0,0,0">
                    <w:txbxContent>
                      <w:p w14:paraId="4D9521BD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43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267AE12" w14:textId="77777777" w:rsidR="00525DC9" w:rsidRDefault="00525DC9">
      <w:p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1E8DBABD" w14:textId="572D3360" w:rsidR="00525DC9" w:rsidRDefault="00D42A37">
      <w:pPr>
        <w:pStyle w:val="Corpotesto"/>
        <w:spacing w:before="55" w:line="271" w:lineRule="auto"/>
        <w:ind w:left="730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10912" behindDoc="0" locked="0" layoutInCell="1" allowOverlap="1" wp14:anchorId="6F9A3CF2" wp14:editId="6BECA432">
                <wp:simplePos x="0" y="0"/>
                <wp:positionH relativeFrom="page">
                  <wp:posOffset>540000</wp:posOffset>
                </wp:positionH>
                <wp:positionV relativeFrom="paragraph">
                  <wp:posOffset>-3698272</wp:posOffset>
                </wp:positionV>
                <wp:extent cx="1440180" cy="3102610"/>
                <wp:effectExtent l="0" t="0" r="0" b="0"/>
                <wp:wrapNone/>
                <wp:docPr id="1659" name="Group 1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102610"/>
                          <a:chOff x="0" y="0"/>
                          <a:chExt cx="1440180" cy="3102610"/>
                        </a:xfrm>
                      </wpg:grpSpPr>
                      <pic:pic xmlns:pic="http://schemas.openxmlformats.org/drawingml/2006/picture">
                        <pic:nvPicPr>
                          <pic:cNvPr id="1660" name="Image 166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61" name="Image 1661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4636" y="2748001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2" name="Graphic 1662"/>
                        <wps:cNvSpPr/>
                        <wps:spPr>
                          <a:xfrm>
                            <a:off x="327296" y="2827990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3" name="Image 1663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867" y="2773519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4" name="Graphic 1664"/>
                        <wps:cNvSpPr/>
                        <wps:spPr>
                          <a:xfrm>
                            <a:off x="113084" y="2820588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5" name="Image 1665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9151" y="2851565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6" name="Textbox 1666"/>
                        <wps:cNvSpPr txBox="1"/>
                        <wps:spPr>
                          <a:xfrm>
                            <a:off x="187396" y="284968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9B1B26C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9A3CF2" id="Group 1659" o:spid="_x0000_s1485" style="position:absolute;left:0;text-align:left;margin-left:42.5pt;margin-top:-291.2pt;width:113.4pt;height:244.3pt;z-index:15910912;mso-wrap-distance-left:0;mso-wrap-distance-right:0;mso-position-horizontal-relative:page;mso-position-vertical-relative:text" coordsize="14401,3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">
                <v:shape id="Image 1660" o:spid="_x0000_s1486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">
                  <v:imagedata r:id="rId156" o:title=""/>
                </v:shape>
                <v:shape id="Image 1661" o:spid="_x0000_s1487" type="#_x0000_t75" style="position:absolute;left:4746;top:27480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">
                  <v:imagedata r:id="rId206" o:title=""/>
                </v:shape>
                <v:shape id="Graphic 1662" o:spid="_x0000_s1488" style="position:absolute;left:3272;top:28279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663" o:spid="_x0000_s1489" type="#_x0000_t75" style="position:absolute;left:2418;top:27735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">
                  <v:imagedata r:id="rId250" o:title=""/>
                </v:shape>
                <v:shape id="Graphic 1664" o:spid="_x0000_s1490" style="position:absolute;left:1130;top:2820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665" o:spid="_x0000_s1491" type="#_x0000_t75" style="position:absolute;left:1891;top:28515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">
                  <v:imagedata r:id="rId176" o:title=""/>
                </v:shape>
                <v:shape id="Textbox 1666" o:spid="_x0000_s1492" type="#_x0000_t202" style="position:absolute;left:1873;top:28496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" filled="f" stroked="f">
                  <v:textbox inset="0,0,0,0">
                    <w:txbxContent>
                      <w:p w14:paraId="39B1B26C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22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Una volta messa in standby, si potrà avviare il ciclo ma</w:t>
      </w:r>
      <w:r>
        <w:rPr>
          <w:color w:val="231F20"/>
        </w:rPr>
        <w:t xml:space="preserve">nuale di Ozono premendo il tasto </w:t>
      </w:r>
      <w:r>
        <w:rPr>
          <w:b/>
          <w:color w:val="231F20"/>
        </w:rPr>
        <w:t>(41).</w:t>
      </w:r>
    </w:p>
    <w:p w14:paraId="3E41A21A" w14:textId="77777777" w:rsidR="00525DC9" w:rsidRDefault="00D42A37">
      <w:pPr>
        <w:tabs>
          <w:tab w:val="left" w:pos="3403"/>
        </w:tabs>
        <w:spacing w:before="181"/>
        <w:ind w:left="730"/>
        <w:rPr>
          <w:rFonts w:ascii="Myriad Pro Light"/>
          <w:b/>
          <w:sz w:val="24"/>
        </w:rPr>
      </w:pPr>
      <w:r>
        <w:br w:type="column"/>
      </w:r>
      <w:r>
        <w:rPr>
          <w:rFonts w:ascii="Myriad Pro Light"/>
          <w:b/>
          <w:color w:val="6D6E71"/>
          <w:sz w:val="24"/>
        </w:rPr>
        <w:t>fig.</w:t>
      </w:r>
      <w:r>
        <w:rPr>
          <w:rFonts w:ascii="Myriad Pro Light"/>
          <w:b/>
          <w:color w:val="6D6E71"/>
          <w:spacing w:val="-10"/>
          <w:sz w:val="24"/>
        </w:rPr>
        <w:t xml:space="preserve"> </w:t>
      </w:r>
      <w:r>
        <w:rPr>
          <w:rFonts w:ascii="Myriad Pro Light"/>
          <w:b/>
          <w:color w:val="6D6E71"/>
          <w:spacing w:val="-4"/>
          <w:sz w:val="24"/>
        </w:rPr>
        <w:t>1.11a</w:t>
      </w:r>
      <w:r>
        <w:rPr>
          <w:rFonts w:ascii="Myriad Pro Light"/>
          <w:b/>
          <w:color w:val="6D6E71"/>
          <w:sz w:val="24"/>
        </w:rPr>
        <w:tab/>
        <w:t>fig.</w:t>
      </w:r>
      <w:r>
        <w:rPr>
          <w:rFonts w:ascii="Myriad Pro Light"/>
          <w:b/>
          <w:color w:val="6D6E71"/>
          <w:spacing w:val="-10"/>
          <w:sz w:val="24"/>
        </w:rPr>
        <w:t xml:space="preserve"> </w:t>
      </w:r>
      <w:r>
        <w:rPr>
          <w:rFonts w:ascii="Myriad Pro Light"/>
          <w:b/>
          <w:color w:val="6D6E71"/>
          <w:spacing w:val="-2"/>
          <w:sz w:val="24"/>
        </w:rPr>
        <w:t>1.11b</w:t>
      </w:r>
    </w:p>
    <w:p w14:paraId="76F4972F" w14:textId="77777777" w:rsidR="00525DC9" w:rsidRDefault="00525DC9">
      <w:pPr>
        <w:rPr>
          <w:rFonts w:ascii="Myriad Pro Light"/>
          <w:sz w:val="24"/>
        </w:rPr>
        <w:sectPr w:rsidR="00525DC9">
          <w:type w:val="continuous"/>
          <w:pgSz w:w="11910" w:h="16840"/>
          <w:pgMar w:top="840" w:right="360" w:bottom="280" w:left="120" w:header="0" w:footer="525" w:gutter="0"/>
          <w:cols w:num="2" w:space="720" w:equalWidth="0">
            <w:col w:w="5873" w:space="288"/>
            <w:col w:w="5269"/>
          </w:cols>
        </w:sectPr>
      </w:pPr>
    </w:p>
    <w:p w14:paraId="2058DAD1" w14:textId="77777777" w:rsidR="00525DC9" w:rsidRDefault="00525DC9">
      <w:pPr>
        <w:pStyle w:val="Corpotesto"/>
        <w:spacing w:before="2"/>
        <w:rPr>
          <w:rFonts w:ascii="Myriad Pro Light"/>
          <w:b/>
          <w:sz w:val="11"/>
        </w:rPr>
      </w:pPr>
    </w:p>
    <w:p w14:paraId="0BCF3768" w14:textId="77777777" w:rsidR="00525DC9" w:rsidRDefault="00D42A37">
      <w:pPr>
        <w:pStyle w:val="Corpotesto"/>
        <w:spacing w:before="94" w:line="271" w:lineRule="auto"/>
        <w:ind w:left="6082" w:right="238"/>
        <w:jc w:val="both"/>
        <w:rPr>
          <w:b/>
        </w:rPr>
      </w:pPr>
      <w:r>
        <w:rPr>
          <w:color w:val="231F20"/>
        </w:rPr>
        <w:t>Per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ridurre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videata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avanzamento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ciclo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40"/>
        </w:rPr>
        <w:t xml:space="preserve"> </w:t>
      </w:r>
      <w:r>
        <w:rPr>
          <w:b/>
          <w:color w:val="231F20"/>
        </w:rPr>
        <w:t xml:space="preserve">(44). </w:t>
      </w:r>
      <w:r>
        <w:rPr>
          <w:color w:val="231F20"/>
        </w:rPr>
        <w:t>Per ripristinare la videata di avanzamento ciclo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premere </w:t>
      </w:r>
      <w:r>
        <w:rPr>
          <w:b/>
          <w:color w:val="231F20"/>
          <w:spacing w:val="-4"/>
        </w:rPr>
        <w:t>(41)</w:t>
      </w:r>
    </w:p>
    <w:p w14:paraId="278D3C17" w14:textId="77777777" w:rsidR="00525DC9" w:rsidRDefault="00525DC9">
      <w:pPr>
        <w:spacing w:line="271" w:lineRule="auto"/>
        <w:jc w:val="both"/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704717BE" w14:textId="77777777" w:rsidR="00525DC9" w:rsidRDefault="00D42A37">
      <w:pPr>
        <w:pStyle w:val="Paragrafoelenco"/>
        <w:numPr>
          <w:ilvl w:val="1"/>
          <w:numId w:val="6"/>
        </w:numPr>
        <w:tabs>
          <w:tab w:val="left" w:pos="1467"/>
        </w:tabs>
        <w:spacing w:before="62"/>
        <w:ind w:left="1467" w:hanging="729"/>
        <w:jc w:val="left"/>
        <w:rPr>
          <w:b/>
          <w:sz w:val="24"/>
        </w:rPr>
      </w:pPr>
      <w:r>
        <w:rPr>
          <w:b/>
          <w:color w:val="231F20"/>
          <w:sz w:val="24"/>
        </w:rPr>
        <w:t xml:space="preserve">Info </w:t>
      </w:r>
      <w:r>
        <w:rPr>
          <w:b/>
          <w:color w:val="231F20"/>
          <w:spacing w:val="-2"/>
          <w:sz w:val="24"/>
        </w:rPr>
        <w:t>Service</w:t>
      </w:r>
    </w:p>
    <w:p w14:paraId="7266C89C" w14:textId="77777777" w:rsidR="00525DC9" w:rsidRDefault="00525DC9">
      <w:pPr>
        <w:pStyle w:val="Corpotesto"/>
        <w:spacing w:before="10"/>
        <w:rPr>
          <w:b/>
          <w:sz w:val="26"/>
        </w:rPr>
      </w:pPr>
    </w:p>
    <w:p w14:paraId="6C2AFAC9" w14:textId="6642F45E" w:rsidR="00525DC9" w:rsidRDefault="00D42A37">
      <w:pPr>
        <w:pStyle w:val="Corpotesto"/>
        <w:spacing w:line="271" w:lineRule="auto"/>
        <w:ind w:left="738"/>
        <w:jc w:val="both"/>
      </w:pPr>
      <w:r>
        <w:rPr>
          <w:color w:val="231F20"/>
        </w:rPr>
        <w:t>Per rintracciare le informazioni relative al service e alla macchina premere il tasto</w:t>
      </w:r>
      <w:r>
        <w:rPr>
          <w:color w:val="231F20"/>
          <w:spacing w:val="40"/>
        </w:rPr>
        <w:t xml:space="preserve"> </w:t>
      </w:r>
      <w:r>
        <w:rPr>
          <w:b/>
          <w:bCs/>
          <w:color w:val="231F20"/>
        </w:rPr>
        <w:t>(45)</w:t>
      </w:r>
      <w:r>
        <w:rPr>
          <w:color w:val="231F20"/>
        </w:rPr>
        <w:t xml:space="preserve">. Comparirà la videata fig. </w:t>
      </w:r>
      <w:proofErr w:type="gramStart"/>
      <w:r>
        <w:rPr>
          <w:color w:val="231F20"/>
          <w:spacing w:val="-2"/>
        </w:rPr>
        <w:t>1</w:t>
      </w:r>
      <w:r w:rsidR="006202A0">
        <w:rPr>
          <w:color w:val="231F20"/>
          <w:spacing w:val="-2"/>
        </w:rPr>
        <w:t>.</w:t>
      </w:r>
      <w:r>
        <w:rPr>
          <w:color w:val="231F20"/>
          <w:spacing w:val="-2"/>
        </w:rPr>
        <w:t>12a</w:t>
      </w:r>
      <w:r>
        <w:rPr>
          <w:color w:val="231F20"/>
          <w:spacing w:val="-12"/>
        </w:rPr>
        <w:t xml:space="preserve"> </w:t>
      </w:r>
      <w:r w:rsidR="006202A0">
        <w:rPr>
          <w:color w:val="231F20"/>
          <w:spacing w:val="-2"/>
          <w:w w:val="75"/>
        </w:rPr>
        <w:t>.</w:t>
      </w:r>
      <w:proofErr w:type="gramEnd"/>
    </w:p>
    <w:p w14:paraId="47E3E36F" w14:textId="77777777" w:rsidR="00525DC9" w:rsidRDefault="00D42A37">
      <w:r>
        <w:br w:type="column"/>
      </w:r>
    </w:p>
    <w:p w14:paraId="0C990141" w14:textId="395BD4E0" w:rsidR="00525DC9" w:rsidRDefault="00D42A37">
      <w:pPr>
        <w:pStyle w:val="Corpotesto"/>
        <w:spacing w:before="142" w:line="271" w:lineRule="auto"/>
        <w:ind w:left="244" w:right="196"/>
        <w:jc w:val="both"/>
      </w:pPr>
      <w:r>
        <w:rPr>
          <w:color w:val="231F20"/>
        </w:rPr>
        <w:t>Una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volta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ultimata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modifica,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confermare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10"/>
        </w:rPr>
        <w:t xml:space="preserve"> </w:t>
      </w:r>
      <w:r>
        <w:rPr>
          <w:b/>
          <w:bCs/>
          <w:color w:val="231F20"/>
        </w:rPr>
        <w:t xml:space="preserve">(48) </w:t>
      </w:r>
      <w:r>
        <w:rPr>
          <w:color w:val="231F20"/>
        </w:rPr>
        <w:t>Dopo la modifica l'apparecchiatura verrà indicata con il nuovo nome in tutte le videate o liste in cui compare</w:t>
      </w:r>
      <w:r w:rsidR="006202A0">
        <w:rPr>
          <w:color w:val="231F20"/>
        </w:rPr>
        <w:t>.</w:t>
      </w:r>
    </w:p>
    <w:p w14:paraId="64D1CB9D" w14:textId="77777777" w:rsidR="00525DC9" w:rsidRDefault="00525DC9">
      <w:pPr>
        <w:spacing w:line="271" w:lineRule="auto"/>
        <w:jc w:val="both"/>
        <w:sectPr w:rsidR="00525DC9">
          <w:pgSz w:w="11910" w:h="16840"/>
          <w:pgMar w:top="720" w:right="360" w:bottom="800" w:left="120" w:header="0" w:footer="525" w:gutter="0"/>
          <w:cols w:num="2" w:space="720" w:equalWidth="0">
            <w:col w:w="5841" w:space="40"/>
            <w:col w:w="5549"/>
          </w:cols>
        </w:sectPr>
      </w:pPr>
    </w:p>
    <w:p w14:paraId="5F7D3E4B" w14:textId="77777777" w:rsidR="00525DC9" w:rsidRDefault="00525DC9">
      <w:pPr>
        <w:pStyle w:val="Corpotesto"/>
        <w:spacing w:before="6"/>
        <w:rPr>
          <w:sz w:val="13"/>
        </w:rPr>
      </w:pPr>
    </w:p>
    <w:p w14:paraId="62CBB18A" w14:textId="77777777" w:rsidR="00525DC9" w:rsidRDefault="00D42A37">
      <w:pPr>
        <w:tabs>
          <w:tab w:val="left" w:pos="8959"/>
        </w:tabs>
        <w:ind w:left="621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D071100" wp14:editId="7063F990">
                <wp:extent cx="1440180" cy="3017520"/>
                <wp:effectExtent l="0" t="0" r="0" b="1905"/>
                <wp:docPr id="1667" name="Group 16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017520"/>
                          <a:chOff x="0" y="0"/>
                          <a:chExt cx="1440180" cy="3017520"/>
                        </a:xfrm>
                      </wpg:grpSpPr>
                      <pic:pic xmlns:pic="http://schemas.openxmlformats.org/drawingml/2006/picture">
                        <pic:nvPicPr>
                          <pic:cNvPr id="1668" name="Image 1668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9" name="Graphic 1669"/>
                        <wps:cNvSpPr/>
                        <wps:spPr>
                          <a:xfrm>
                            <a:off x="330699" y="356455"/>
                            <a:ext cx="477520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7520" h="210185">
                                <a:moveTo>
                                  <a:pt x="238455" y="209600"/>
                                </a:moveTo>
                                <a:lnTo>
                                  <a:pt x="301842" y="205857"/>
                                </a:lnTo>
                                <a:lnTo>
                                  <a:pt x="358804" y="195294"/>
                                </a:lnTo>
                                <a:lnTo>
                                  <a:pt x="407065" y="178908"/>
                                </a:lnTo>
                                <a:lnTo>
                                  <a:pt x="444352" y="157698"/>
                                </a:lnTo>
                                <a:lnTo>
                                  <a:pt x="476910" y="104800"/>
                                </a:lnTo>
                                <a:lnTo>
                                  <a:pt x="468391" y="76942"/>
                                </a:lnTo>
                                <a:lnTo>
                                  <a:pt x="407065" y="30697"/>
                                </a:lnTo>
                                <a:lnTo>
                                  <a:pt x="358804" y="14309"/>
                                </a:lnTo>
                                <a:lnTo>
                                  <a:pt x="301842" y="3743"/>
                                </a:lnTo>
                                <a:lnTo>
                                  <a:pt x="238455" y="0"/>
                                </a:lnTo>
                                <a:lnTo>
                                  <a:pt x="175067" y="3743"/>
                                </a:lnTo>
                                <a:lnTo>
                                  <a:pt x="118106" y="14309"/>
                                </a:lnTo>
                                <a:lnTo>
                                  <a:pt x="69845" y="30697"/>
                                </a:lnTo>
                                <a:lnTo>
                                  <a:pt x="32558" y="51908"/>
                                </a:lnTo>
                                <a:lnTo>
                                  <a:pt x="0" y="104800"/>
                                </a:lnTo>
                                <a:lnTo>
                                  <a:pt x="8518" y="132662"/>
                                </a:lnTo>
                                <a:lnTo>
                                  <a:pt x="69845" y="178908"/>
                                </a:lnTo>
                                <a:lnTo>
                                  <a:pt x="118106" y="195294"/>
                                </a:lnTo>
                                <a:lnTo>
                                  <a:pt x="175067" y="205857"/>
                                </a:lnTo>
                                <a:lnTo>
                                  <a:pt x="238455" y="2096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D692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8D23CC" id="Group 1667" o:spid="_x0000_s1026" style="width:113.4pt;height:237.6pt;mso-position-horizontal-relative:char;mso-position-vertical-relative:line" coordsize="14401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">
                <v:shape id="Image 1668" o:spid="_x0000_s1027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">
                  <v:imagedata r:id="rId299" o:title=""/>
                </v:shape>
                <v:shape id="Graphic 1669" o:spid="_x0000_s1028" style="position:absolute;left:3306;top:3564;width:4776;height:2102;visibility:visible;mso-wrap-style:square;v-text-anchor:top" coordsize="477520,21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" path="m238455,209600r63387,-3743l358804,195294r48261,-16386l444352,157698r32558,-52898l468391,76942,407065,30697,358804,14309,301842,3743,238455,,175067,3743,118106,14309,69845,30697,32558,51908,,104800r8518,27862l69845,178908r48261,16386l175067,205857r63388,3743xe" filled="f" strokecolor="#ed6924" strokeweight="1pt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7048326F" wp14:editId="4669FCA1">
                <wp:extent cx="1440180" cy="3017520"/>
                <wp:effectExtent l="0" t="0" r="0" b="1905"/>
                <wp:docPr id="1670" name="Group 1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017520"/>
                          <a:chOff x="0" y="0"/>
                          <a:chExt cx="1440180" cy="3017520"/>
                        </a:xfrm>
                      </wpg:grpSpPr>
                      <pic:pic xmlns:pic="http://schemas.openxmlformats.org/drawingml/2006/picture">
                        <pic:nvPicPr>
                          <pic:cNvPr id="1671" name="Image 1671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" name="Graphic 1672"/>
                        <wps:cNvSpPr/>
                        <wps:spPr>
                          <a:xfrm>
                            <a:off x="436547" y="2460822"/>
                            <a:ext cx="567055" cy="210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7055" h="210185">
                                <a:moveTo>
                                  <a:pt x="283451" y="209600"/>
                                </a:moveTo>
                                <a:lnTo>
                                  <a:pt x="348442" y="206833"/>
                                </a:lnTo>
                                <a:lnTo>
                                  <a:pt x="408103" y="198949"/>
                                </a:lnTo>
                                <a:lnTo>
                                  <a:pt x="460733" y="186579"/>
                                </a:lnTo>
                                <a:lnTo>
                                  <a:pt x="504629" y="170350"/>
                                </a:lnTo>
                                <a:lnTo>
                                  <a:pt x="538091" y="150891"/>
                                </a:lnTo>
                                <a:lnTo>
                                  <a:pt x="566902" y="104800"/>
                                </a:lnTo>
                                <a:lnTo>
                                  <a:pt x="559416" y="80772"/>
                                </a:lnTo>
                                <a:lnTo>
                                  <a:pt x="504629" y="39255"/>
                                </a:lnTo>
                                <a:lnTo>
                                  <a:pt x="460733" y="23025"/>
                                </a:lnTo>
                                <a:lnTo>
                                  <a:pt x="408103" y="10653"/>
                                </a:lnTo>
                                <a:lnTo>
                                  <a:pt x="348442" y="2768"/>
                                </a:lnTo>
                                <a:lnTo>
                                  <a:pt x="283451" y="0"/>
                                </a:lnTo>
                                <a:lnTo>
                                  <a:pt x="218460" y="2768"/>
                                </a:lnTo>
                                <a:lnTo>
                                  <a:pt x="158799" y="10653"/>
                                </a:lnTo>
                                <a:lnTo>
                                  <a:pt x="106169" y="23025"/>
                                </a:lnTo>
                                <a:lnTo>
                                  <a:pt x="62272" y="39255"/>
                                </a:lnTo>
                                <a:lnTo>
                                  <a:pt x="28811" y="58714"/>
                                </a:lnTo>
                                <a:lnTo>
                                  <a:pt x="0" y="104800"/>
                                </a:lnTo>
                                <a:lnTo>
                                  <a:pt x="7486" y="128832"/>
                                </a:lnTo>
                                <a:lnTo>
                                  <a:pt x="62272" y="170350"/>
                                </a:lnTo>
                                <a:lnTo>
                                  <a:pt x="106169" y="186579"/>
                                </a:lnTo>
                                <a:lnTo>
                                  <a:pt x="158799" y="198949"/>
                                </a:lnTo>
                                <a:lnTo>
                                  <a:pt x="218460" y="206833"/>
                                </a:lnTo>
                                <a:lnTo>
                                  <a:pt x="283451" y="2096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ED6924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D02ED7" id="Group 1670" o:spid="_x0000_s1026" style="width:113.4pt;height:237.6pt;mso-position-horizontal-relative:char;mso-position-vertical-relative:line" coordsize="14401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">
                <v:shape id="Image 1671" o:spid="_x0000_s1027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">
                  <v:imagedata r:id="rId301" o:title=""/>
                </v:shape>
                <v:shape id="Graphic 1672" o:spid="_x0000_s1028" style="position:absolute;left:4365;top:24608;width:5671;height:2102;visibility:visible;mso-wrap-style:square;v-text-anchor:top" coordsize="567055,210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" path="m283451,209600r64991,-2767l408103,198949r52630,-12370l504629,170350r33462,-19459l566902,104800,559416,80772,504629,39255,460733,23025,408103,10653,348442,2768,283451,,218460,2768r-59661,7885l106169,23025,62272,39255,28811,58714,,104800r7486,24032l62272,170350r43897,16229l158799,198949r59661,7884l283451,209600xe" filled="f" strokecolor="#ed6924" strokeweight="1pt">
                  <v:path arrowok="t"/>
                </v:shape>
                <w10:anchorlock/>
              </v:group>
            </w:pict>
          </mc:Fallback>
        </mc:AlternateContent>
      </w:r>
    </w:p>
    <w:p w14:paraId="3B66E35C" w14:textId="77777777" w:rsidR="00525DC9" w:rsidRDefault="00525DC9">
      <w:pPr>
        <w:pStyle w:val="Corpotesto"/>
      </w:pPr>
    </w:p>
    <w:p w14:paraId="752D0D4C" w14:textId="77777777" w:rsidR="00525DC9" w:rsidRDefault="00525DC9">
      <w:pPr>
        <w:pStyle w:val="Corpotesto"/>
        <w:spacing w:before="11"/>
        <w:rPr>
          <w:sz w:val="27"/>
        </w:rPr>
      </w:pPr>
    </w:p>
    <w:p w14:paraId="5C640462" w14:textId="77777777" w:rsidR="00525DC9" w:rsidRDefault="00525DC9">
      <w:pPr>
        <w:rPr>
          <w:sz w:val="27"/>
        </w:r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04091379" w14:textId="77777777" w:rsidR="00525DC9" w:rsidRDefault="00525DC9">
      <w:pPr>
        <w:pStyle w:val="Corpotesto"/>
        <w:rPr>
          <w:sz w:val="26"/>
        </w:rPr>
      </w:pPr>
    </w:p>
    <w:p w14:paraId="6B3CC3B3" w14:textId="77777777" w:rsidR="00525DC9" w:rsidRDefault="00525DC9">
      <w:pPr>
        <w:pStyle w:val="Corpotesto"/>
        <w:rPr>
          <w:sz w:val="26"/>
        </w:rPr>
      </w:pPr>
    </w:p>
    <w:p w14:paraId="152C9374" w14:textId="77777777" w:rsidR="00525DC9" w:rsidRDefault="00525DC9">
      <w:pPr>
        <w:pStyle w:val="Corpotesto"/>
        <w:rPr>
          <w:sz w:val="26"/>
        </w:rPr>
      </w:pPr>
    </w:p>
    <w:p w14:paraId="6A21927E" w14:textId="77777777" w:rsidR="00525DC9" w:rsidRDefault="00525DC9">
      <w:pPr>
        <w:pStyle w:val="Corpotesto"/>
        <w:spacing w:before="7"/>
        <w:rPr>
          <w:sz w:val="23"/>
        </w:rPr>
      </w:pPr>
    </w:p>
    <w:p w14:paraId="24FDE54F" w14:textId="77777777" w:rsidR="00525DC9" w:rsidRDefault="00D42A37">
      <w:pPr>
        <w:pStyle w:val="Paragrafoelenco"/>
        <w:numPr>
          <w:ilvl w:val="1"/>
          <w:numId w:val="6"/>
        </w:numPr>
        <w:tabs>
          <w:tab w:val="left" w:pos="1467"/>
        </w:tabs>
        <w:spacing w:before="1"/>
        <w:ind w:left="1467" w:hanging="729"/>
        <w:jc w:val="left"/>
        <w:rPr>
          <w:b/>
          <w:sz w:val="24"/>
        </w:rPr>
      </w:pPr>
      <w:r>
        <w:rPr>
          <w:b/>
          <w:color w:val="231F20"/>
          <w:sz w:val="24"/>
        </w:rPr>
        <w:t>Cambio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nome</w:t>
      </w:r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macchina</w:t>
      </w:r>
    </w:p>
    <w:p w14:paraId="3B52D301" w14:textId="77777777" w:rsidR="00525DC9" w:rsidRDefault="00D42A37">
      <w:pPr>
        <w:spacing w:before="10"/>
        <w:rPr>
          <w:b/>
          <w:sz w:val="35"/>
        </w:rPr>
      </w:pPr>
      <w:r>
        <w:br w:type="column"/>
      </w:r>
    </w:p>
    <w:p w14:paraId="737595E4" w14:textId="77777777" w:rsidR="00525DC9" w:rsidRDefault="00D42A37">
      <w:pPr>
        <w:ind w:left="19"/>
        <w:rPr>
          <w:rFonts w:ascii="Myriad Pro Light"/>
          <w:b/>
          <w:sz w:val="24"/>
        </w:rPr>
      </w:pPr>
      <w:r>
        <w:rPr>
          <w:noProof/>
        </w:rPr>
        <w:drawing>
          <wp:anchor distT="0" distB="0" distL="0" distR="0" simplePos="0" relativeHeight="15914496" behindDoc="0" locked="0" layoutInCell="1" allowOverlap="1" wp14:anchorId="1A76B7AA" wp14:editId="6B0D74F1">
            <wp:simplePos x="0" y="0"/>
            <wp:positionH relativeFrom="page">
              <wp:posOffset>2435442</wp:posOffset>
            </wp:positionH>
            <wp:positionV relativeFrom="paragraph">
              <wp:posOffset>-3150709</wp:posOffset>
            </wp:positionV>
            <wp:extent cx="1439999" cy="3017487"/>
            <wp:effectExtent l="0" t="0" r="0" b="0"/>
            <wp:wrapNone/>
            <wp:docPr id="1673" name="Image 16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" name="Image 1673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9" cy="301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15915008" behindDoc="0" locked="0" layoutInCell="1" allowOverlap="1" wp14:anchorId="17D8F8A3" wp14:editId="7E4C3430">
                <wp:simplePos x="0" y="0"/>
                <wp:positionH relativeFrom="page">
                  <wp:posOffset>545442</wp:posOffset>
                </wp:positionH>
                <wp:positionV relativeFrom="paragraph">
                  <wp:posOffset>-3150709</wp:posOffset>
                </wp:positionV>
                <wp:extent cx="1440180" cy="3017520"/>
                <wp:effectExtent l="0" t="0" r="0" b="0"/>
                <wp:wrapNone/>
                <wp:docPr id="1674" name="Group 1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017520"/>
                          <a:chOff x="0" y="0"/>
                          <a:chExt cx="1440180" cy="3017520"/>
                        </a:xfrm>
                      </wpg:grpSpPr>
                      <pic:pic xmlns:pic="http://schemas.openxmlformats.org/drawingml/2006/picture">
                        <pic:nvPicPr>
                          <pic:cNvPr id="1675" name="Image 1675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6" name="Image 1676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016" y="2354308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7" name="Graphic 1677"/>
                        <wps:cNvSpPr/>
                        <wps:spPr>
                          <a:xfrm>
                            <a:off x="483189" y="2434292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78" name="Image 167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3360" y="2379821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9" name="Graphic 1679"/>
                        <wps:cNvSpPr/>
                        <wps:spPr>
                          <a:xfrm>
                            <a:off x="700709" y="2426890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0" name="Image 1680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7395" y="2457860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1" name="Textbox 1681"/>
                        <wps:cNvSpPr txBox="1"/>
                        <wps:spPr>
                          <a:xfrm>
                            <a:off x="726296" y="2455990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B825860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D8F8A3" id="Group 1674" o:spid="_x0000_s1493" style="position:absolute;left:0;text-align:left;margin-left:42.95pt;margin-top:-248.1pt;width:113.4pt;height:237.6pt;z-index:15915008;mso-wrap-distance-left:0;mso-wrap-distance-right:0;mso-position-horizontal-relative:page;mso-position-vertical-relative:text" coordsize="14401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">
                <v:shape id="Image 1675" o:spid="_x0000_s1494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">
                  <v:imagedata r:id="rId156" o:title=""/>
                </v:shape>
                <v:shape id="Image 1676" o:spid="_x0000_s1495" type="#_x0000_t75" style="position:absolute;left:3960;top:23543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">
                  <v:imagedata r:id="rId296" o:title=""/>
                </v:shape>
                <v:shape id="Graphic 1677" o:spid="_x0000_s1496" style="position:absolute;left:4831;top:24342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678" o:spid="_x0000_s1497" type="#_x0000_t75" style="position:absolute;left:6133;top:23798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">
                  <v:imagedata r:id="rId222" o:title=""/>
                </v:shape>
                <v:shape id="Graphic 1679" o:spid="_x0000_s1498" style="position:absolute;left:7007;top:24268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680" o:spid="_x0000_s1499" type="#_x0000_t75" style="position:absolute;left:7173;top:24578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">
                  <v:imagedata r:id="rId256" o:title=""/>
                </v:shape>
                <v:shape id="Textbox 1681" o:spid="_x0000_s1500" type="#_x0000_t202" style="position:absolute;left:7262;top:24559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" filled="f" stroked="f">
                  <v:textbox inset="0,0,0,0">
                    <w:txbxContent>
                      <w:p w14:paraId="0B825860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Myriad Pro Light"/>
          <w:b/>
          <w:color w:val="6D6E71"/>
          <w:sz w:val="24"/>
        </w:rPr>
        <w:t>fig.</w:t>
      </w:r>
      <w:r>
        <w:rPr>
          <w:rFonts w:ascii="Myriad Pro Light"/>
          <w:b/>
          <w:color w:val="6D6E71"/>
          <w:spacing w:val="-5"/>
          <w:sz w:val="24"/>
        </w:rPr>
        <w:t xml:space="preserve"> </w:t>
      </w:r>
      <w:r>
        <w:rPr>
          <w:rFonts w:ascii="Myriad Pro Light"/>
          <w:b/>
          <w:color w:val="6D6E71"/>
          <w:sz w:val="24"/>
        </w:rPr>
        <w:t>1.12</w:t>
      </w:r>
      <w:r>
        <w:rPr>
          <w:rFonts w:ascii="Myriad Pro Light"/>
          <w:b/>
          <w:color w:val="6D6E71"/>
          <w:spacing w:val="-5"/>
          <w:sz w:val="24"/>
        </w:rPr>
        <w:t xml:space="preserve"> </w:t>
      </w:r>
      <w:r>
        <w:rPr>
          <w:rFonts w:ascii="Myriad Pro Light"/>
          <w:b/>
          <w:color w:val="6D6E71"/>
          <w:spacing w:val="-10"/>
          <w:sz w:val="24"/>
        </w:rPr>
        <w:t>a</w:t>
      </w:r>
    </w:p>
    <w:p w14:paraId="01044571" w14:textId="77777777" w:rsidR="00525DC9" w:rsidRDefault="00D42A37">
      <w:pPr>
        <w:pStyle w:val="Titolo8"/>
        <w:spacing w:before="94" w:line="271" w:lineRule="auto"/>
        <w:ind w:left="738" w:right="196"/>
      </w:pPr>
      <w:r>
        <w:rPr>
          <w:b w:val="0"/>
          <w:i w:val="0"/>
        </w:rPr>
        <w:br w:type="column"/>
      </w:r>
      <w:r>
        <w:rPr>
          <w:color w:val="231F20"/>
        </w:rPr>
        <w:t xml:space="preserve">Per ripristinare il nome originario del </w:t>
      </w:r>
      <w:proofErr w:type="spellStart"/>
      <w:r>
        <w:rPr>
          <w:color w:val="231F20"/>
        </w:rPr>
        <w:t>mac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address</w:t>
      </w:r>
      <w:proofErr w:type="spellEnd"/>
      <w:r>
        <w:rPr>
          <w:color w:val="231F20"/>
        </w:rPr>
        <w:t>,</w:t>
      </w:r>
      <w:r>
        <w:rPr>
          <w:color w:val="231F20"/>
        </w:rPr>
        <w:t xml:space="preserve"> basterà entrare in modifica, cancellare totalmente il nome esistente e successivamente salvare. In auto- matico verrà ripristinato il nome originale.</w:t>
      </w:r>
    </w:p>
    <w:p w14:paraId="1BE8AC09" w14:textId="77777777" w:rsidR="00525DC9" w:rsidRDefault="00525DC9">
      <w:pPr>
        <w:spacing w:line="271" w:lineRule="auto"/>
        <w:sectPr w:rsidR="00525DC9">
          <w:type w:val="continuous"/>
          <w:pgSz w:w="11910" w:h="16840"/>
          <w:pgMar w:top="840" w:right="360" w:bottom="280" w:left="120" w:header="0" w:footer="525" w:gutter="0"/>
          <w:cols w:num="3" w:space="720" w:equalWidth="0">
            <w:col w:w="4234" w:space="40"/>
            <w:col w:w="1048" w:space="63"/>
            <w:col w:w="6045"/>
          </w:cols>
        </w:sectPr>
      </w:pPr>
    </w:p>
    <w:p w14:paraId="481CA0A6" w14:textId="77777777" w:rsidR="00525DC9" w:rsidRDefault="00525DC9">
      <w:pPr>
        <w:pStyle w:val="Corpotesto"/>
        <w:spacing w:before="9"/>
        <w:rPr>
          <w:b/>
          <w:i/>
          <w:sz w:val="18"/>
        </w:rPr>
      </w:pPr>
    </w:p>
    <w:p w14:paraId="0D4BDB4F" w14:textId="39A17650" w:rsidR="00525DC9" w:rsidRDefault="00D42A37">
      <w:pPr>
        <w:pStyle w:val="Corpotesto"/>
        <w:spacing w:before="93" w:line="271" w:lineRule="auto"/>
        <w:ind w:left="738" w:right="5581"/>
        <w:jc w:val="both"/>
      </w:pPr>
      <w:r>
        <w:rPr>
          <w:color w:val="231F20"/>
        </w:rPr>
        <w:t>Nel caso si vogl</w:t>
      </w:r>
      <w:r>
        <w:rPr>
          <w:color w:val="231F20"/>
        </w:rPr>
        <w:t>ia personalizzare il nome dell'</w:t>
      </w:r>
      <w:proofErr w:type="spellStart"/>
      <w:r>
        <w:rPr>
          <w:color w:val="231F20"/>
        </w:rPr>
        <w:t>apparec</w:t>
      </w:r>
      <w:proofErr w:type="spellEnd"/>
      <w:r>
        <w:rPr>
          <w:color w:val="231F20"/>
        </w:rPr>
        <w:t xml:space="preserve">- </w:t>
      </w:r>
      <w:proofErr w:type="spellStart"/>
      <w:r>
        <w:rPr>
          <w:color w:val="231F20"/>
        </w:rPr>
        <w:t>chiatura</w:t>
      </w:r>
      <w:proofErr w:type="spellEnd"/>
      <w:r>
        <w:rPr>
          <w:color w:val="231F20"/>
        </w:rPr>
        <w:t>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può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modificare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testo</w:t>
      </w:r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</w:rPr>
        <w:t>mac</w:t>
      </w:r>
      <w:proofErr w:type="spellEnd"/>
      <w:r>
        <w:rPr>
          <w:color w:val="231F20"/>
          <w:spacing w:val="-8"/>
        </w:rPr>
        <w:t xml:space="preserve"> </w:t>
      </w:r>
      <w:proofErr w:type="spellStart"/>
      <w:r>
        <w:rPr>
          <w:color w:val="231F20"/>
        </w:rPr>
        <w:t>address</w:t>
      </w:r>
      <w:proofErr w:type="spellEnd"/>
      <w:r>
        <w:rPr>
          <w:color w:val="231F20"/>
        </w:rPr>
        <w:t>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viene dato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automatico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come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primo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nome</w:t>
      </w:r>
      <w:r w:rsidR="006202A0">
        <w:rPr>
          <w:color w:val="231F20"/>
        </w:rPr>
        <w:t>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entrare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 xml:space="preserve">fase di modifica premere il simbolo matita </w:t>
      </w:r>
      <w:r>
        <w:rPr>
          <w:b/>
          <w:bCs/>
          <w:color w:val="231F20"/>
        </w:rPr>
        <w:t>(46</w:t>
      </w:r>
      <w:proofErr w:type="gramStart"/>
      <w:r>
        <w:rPr>
          <w:b/>
          <w:bCs/>
          <w:color w:val="231F20"/>
        </w:rPr>
        <w:t xml:space="preserve">) </w:t>
      </w:r>
      <w:r>
        <w:rPr>
          <w:color w:val="231F20"/>
        </w:rPr>
        <w:t>,</w:t>
      </w:r>
      <w:proofErr w:type="gramEnd"/>
      <w:r>
        <w:rPr>
          <w:color w:val="231F20"/>
        </w:rPr>
        <w:t xml:space="preserve"> comparirà la tastiera con cui potrete modificare il nome </w:t>
      </w:r>
      <w:r>
        <w:rPr>
          <w:b/>
          <w:bCs/>
          <w:color w:val="231F20"/>
        </w:rPr>
        <w:t>(47)</w:t>
      </w:r>
      <w:r w:rsidR="006202A0">
        <w:rPr>
          <w:color w:val="231F20"/>
        </w:rPr>
        <w:t>.</w:t>
      </w:r>
    </w:p>
    <w:p w14:paraId="32291D26" w14:textId="77777777" w:rsidR="00525DC9" w:rsidRDefault="00525DC9">
      <w:pPr>
        <w:pStyle w:val="Corpotesto"/>
      </w:pPr>
    </w:p>
    <w:p w14:paraId="6E4FFE2A" w14:textId="77777777" w:rsidR="00525DC9" w:rsidRDefault="00D42A37">
      <w:pPr>
        <w:pStyle w:val="Corpotesto"/>
        <w:spacing w:before="9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73696" behindDoc="1" locked="0" layoutInCell="1" allowOverlap="1" wp14:anchorId="6A9492F2" wp14:editId="4C7B1258">
                <wp:simplePos x="0" y="0"/>
                <wp:positionH relativeFrom="page">
                  <wp:posOffset>545442</wp:posOffset>
                </wp:positionH>
                <wp:positionV relativeFrom="paragraph">
                  <wp:posOffset>93973</wp:posOffset>
                </wp:positionV>
                <wp:extent cx="1511300" cy="3017520"/>
                <wp:effectExtent l="0" t="0" r="0" b="0"/>
                <wp:wrapTopAndBottom/>
                <wp:docPr id="1682" name="Group 1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1300" cy="3017520"/>
                          <a:chOff x="0" y="0"/>
                          <a:chExt cx="1511300" cy="3017520"/>
                        </a:xfrm>
                      </wpg:grpSpPr>
                      <pic:pic xmlns:pic="http://schemas.openxmlformats.org/drawingml/2006/picture">
                        <pic:nvPicPr>
                          <pic:cNvPr id="1683" name="Image 1683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4" name="Image 1684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0967" y="381930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5" name="Graphic 1685"/>
                        <wps:cNvSpPr/>
                        <wps:spPr>
                          <a:xfrm>
                            <a:off x="1018143" y="461914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6" name="Image 1686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8315" y="407443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7" name="Graphic 1687"/>
                        <wps:cNvSpPr/>
                        <wps:spPr>
                          <a:xfrm>
                            <a:off x="1235664" y="454512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88" name="Image 1688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2352" y="485482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9" name="Textbox 1689"/>
                        <wps:cNvSpPr txBox="1"/>
                        <wps:spPr>
                          <a:xfrm>
                            <a:off x="1261251" y="483613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C655E1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9492F2" id="Group 1682" o:spid="_x0000_s1501" style="position:absolute;margin-left:42.95pt;margin-top:7.4pt;width:119pt;height:237.6pt;z-index:-15542784;mso-wrap-distance-left:0;mso-wrap-distance-right:0;mso-position-horizontal-relative:page;mso-position-vertical-relative:text" coordsize="15113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">
                <v:shape id="Image 1683" o:spid="_x0000_s1502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">
                  <v:imagedata r:id="rId304" o:title=""/>
                </v:shape>
                <v:shape id="Image 1684" o:spid="_x0000_s1503" type="#_x0000_t75" style="position:absolute;left:9309;top:3819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">
                  <v:imagedata r:id="rId220" o:title=""/>
                </v:shape>
                <v:shape id="Graphic 1685" o:spid="_x0000_s1504" style="position:absolute;left:10181;top:4619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686" o:spid="_x0000_s1505" type="#_x0000_t75" style="position:absolute;left:11483;top:4074;width:233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">
                  <v:imagedata r:id="rId286" o:title=""/>
                </v:shape>
                <v:shape id="Graphic 1687" o:spid="_x0000_s1506" style="position:absolute;left:12356;top:4545;width:2756;height:2825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688" o:spid="_x0000_s1507" type="#_x0000_t75" style="position:absolute;left:12523;top:4854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">
                  <v:imagedata r:id="rId266" o:title=""/>
                </v:shape>
                <v:shape id="Textbox 1689" o:spid="_x0000_s1508" type="#_x0000_t202" style="position:absolute;left:12612;top:4836;width:164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" filled="f" stroked="f">
                  <v:textbox inset="0,0,0,0">
                    <w:txbxContent>
                      <w:p w14:paraId="66C655E1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74208" behindDoc="1" locked="0" layoutInCell="1" allowOverlap="1" wp14:anchorId="15664A44" wp14:editId="287B8C04">
                <wp:simplePos x="0" y="0"/>
                <wp:positionH relativeFrom="page">
                  <wp:posOffset>2435442</wp:posOffset>
                </wp:positionH>
                <wp:positionV relativeFrom="paragraph">
                  <wp:posOffset>93973</wp:posOffset>
                </wp:positionV>
                <wp:extent cx="1820545" cy="3017520"/>
                <wp:effectExtent l="0" t="0" r="0" b="0"/>
                <wp:wrapTopAndBottom/>
                <wp:docPr id="1690" name="Group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0545" cy="3017520"/>
                          <a:chOff x="0" y="0"/>
                          <a:chExt cx="1820545" cy="3017520"/>
                        </a:xfrm>
                      </wpg:grpSpPr>
                      <pic:pic xmlns:pic="http://schemas.openxmlformats.org/drawingml/2006/picture">
                        <pic:nvPicPr>
                          <pic:cNvPr id="1691" name="Image 1691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2" name="Image 1692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015" y="2158875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3" name="Graphic 1693"/>
                        <wps:cNvSpPr/>
                        <wps:spPr>
                          <a:xfrm>
                            <a:off x="807189" y="2238860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4" name="Image 1694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7360" y="2184389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5" name="Graphic 1695"/>
                        <wps:cNvSpPr/>
                        <wps:spPr>
                          <a:xfrm>
                            <a:off x="1024709" y="2231458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6" name="Image 1696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1393" y="2262428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" name="Image 169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0038" y="2583669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8" name="Graphic 1698"/>
                        <wps:cNvSpPr/>
                        <wps:spPr>
                          <a:xfrm>
                            <a:off x="1327210" y="266365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9" name="Image 1699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7383" y="2609187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0" name="Graphic 1700"/>
                        <wps:cNvSpPr/>
                        <wps:spPr>
                          <a:xfrm>
                            <a:off x="1544731" y="265625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1" name="Image 170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61418" y="2687233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2" name="Textbox 1702"/>
                        <wps:cNvSpPr txBox="1"/>
                        <wps:spPr>
                          <a:xfrm>
                            <a:off x="1050296" y="2260556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8DEA11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03" name="Textbox 1703"/>
                        <wps:cNvSpPr txBox="1"/>
                        <wps:spPr>
                          <a:xfrm>
                            <a:off x="1570319" y="2685356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FD9BEC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664A44" id="Group 1690" o:spid="_x0000_s1509" style="position:absolute;margin-left:191.75pt;margin-top:7.4pt;width:143.35pt;height:237.6pt;z-index:-15542272;mso-wrap-distance-left:0;mso-wrap-distance-right:0;mso-position-horizontal-relative:page;mso-position-vertical-relative:text" coordsize="18205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">
                <v:shape id="Image 1691" o:spid="_x0000_s1510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">
                  <v:imagedata r:id="rId307" o:title=""/>
                </v:shape>
                <v:shape id="Image 1692" o:spid="_x0000_s1511" type="#_x0000_t75" style="position:absolute;left:7200;top:21588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">
                  <v:imagedata r:id="rId255" o:title=""/>
                </v:shape>
                <v:shape id="Graphic 1693" o:spid="_x0000_s1512" style="position:absolute;left:8071;top:22388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694" o:spid="_x0000_s1513" type="#_x0000_t75" style="position:absolute;left:9373;top:21843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">
                  <v:imagedata r:id="rId308" o:title=""/>
                </v:shape>
                <v:shape id="Graphic 1695" o:spid="_x0000_s1514" style="position:absolute;left:10247;top:22314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696" o:spid="_x0000_s1515" type="#_x0000_t75" style="position:absolute;left:10413;top:22624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">
                  <v:imagedata r:id="rId203" o:title=""/>
                </v:shape>
                <v:shape id="Image 1697" o:spid="_x0000_s1516" type="#_x0000_t75" style="position:absolute;left:12400;top:25836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">
                  <v:imagedata r:id="rId221" o:title=""/>
                </v:shape>
                <v:shape id="Graphic 1698" o:spid="_x0000_s1517" style="position:absolute;left:13272;top:26636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699" o:spid="_x0000_s1518" type="#_x0000_t75" style="position:absolute;left:14573;top:26091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">
                  <v:imagedata r:id="rId308" o:title=""/>
                </v:shape>
                <v:shape id="Graphic 1700" o:spid="_x0000_s1519" style="position:absolute;left:15447;top:26562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701" o:spid="_x0000_s1520" type="#_x0000_t75" style="position:absolute;left:15614;top:26872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">
                  <v:imagedata r:id="rId223" o:title=""/>
                </v:shape>
                <v:shape id="Textbox 1702" o:spid="_x0000_s1521" type="#_x0000_t202" style="position:absolute;left:10502;top:22605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" filled="f" stroked="f">
                  <v:textbox inset="0,0,0,0">
                    <w:txbxContent>
                      <w:p w14:paraId="738DEA11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47</w:t>
                        </w:r>
                      </w:p>
                    </w:txbxContent>
                  </v:textbox>
                </v:shape>
                <v:shape id="Textbox 1703" o:spid="_x0000_s1522" type="#_x0000_t202" style="position:absolute;left:15703;top:26853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" filled="f" stroked="f">
                  <v:textbox inset="0,0,0,0">
                    <w:txbxContent>
                      <w:p w14:paraId="50FD9BEC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DD6766A" w14:textId="77777777" w:rsidR="00525DC9" w:rsidRDefault="00525DC9">
      <w:pPr>
        <w:rPr>
          <w:sz w:val="10"/>
        </w:rPr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77897C5F" w14:textId="77777777" w:rsidR="00525DC9" w:rsidRDefault="00D42A37">
      <w:pPr>
        <w:spacing w:before="78"/>
        <w:ind w:left="730"/>
        <w:rPr>
          <w:b/>
          <w:sz w:val="26"/>
        </w:rPr>
      </w:pPr>
      <w:r>
        <w:rPr>
          <w:b/>
          <w:color w:val="231F20"/>
          <w:sz w:val="26"/>
        </w:rPr>
        <w:t>15.0</w:t>
      </w:r>
      <w:r>
        <w:rPr>
          <w:b/>
          <w:color w:val="231F20"/>
          <w:spacing w:val="26"/>
          <w:sz w:val="26"/>
        </w:rPr>
        <w:t xml:space="preserve"> </w:t>
      </w:r>
      <w:r>
        <w:rPr>
          <w:b/>
          <w:color w:val="231F20"/>
          <w:sz w:val="26"/>
        </w:rPr>
        <w:t>CONSULTAZIONE</w:t>
      </w:r>
      <w:r>
        <w:rPr>
          <w:b/>
          <w:color w:val="231F20"/>
          <w:spacing w:val="-17"/>
          <w:sz w:val="26"/>
        </w:rPr>
        <w:t xml:space="preserve"> </w:t>
      </w:r>
      <w:r>
        <w:rPr>
          <w:b/>
          <w:color w:val="231F20"/>
          <w:sz w:val="26"/>
        </w:rPr>
        <w:t>LISTA</w:t>
      </w:r>
      <w:r>
        <w:rPr>
          <w:b/>
          <w:color w:val="231F20"/>
          <w:spacing w:val="-20"/>
          <w:sz w:val="26"/>
        </w:rPr>
        <w:t xml:space="preserve"> </w:t>
      </w:r>
      <w:r>
        <w:rPr>
          <w:b/>
          <w:color w:val="231F20"/>
          <w:spacing w:val="-2"/>
          <w:sz w:val="26"/>
        </w:rPr>
        <w:t>ALLARMI</w:t>
      </w:r>
    </w:p>
    <w:p w14:paraId="70754DBB" w14:textId="77777777" w:rsidR="00525DC9" w:rsidRDefault="00525DC9">
      <w:pPr>
        <w:pStyle w:val="Corpotesto"/>
        <w:spacing w:before="1"/>
        <w:rPr>
          <w:b/>
          <w:sz w:val="24"/>
        </w:rPr>
      </w:pPr>
    </w:p>
    <w:p w14:paraId="5F33FDA3" w14:textId="77777777" w:rsidR="00525DC9" w:rsidRDefault="00D42A37">
      <w:pPr>
        <w:pStyle w:val="Titolo8"/>
        <w:spacing w:line="271" w:lineRule="auto"/>
      </w:pPr>
      <w:r>
        <w:rPr>
          <w:noProof/>
        </w:rPr>
        <mc:AlternateContent>
          <mc:Choice Requires="wps">
            <w:drawing>
              <wp:anchor distT="0" distB="0" distL="0" distR="0" simplePos="0" relativeHeight="15918080" behindDoc="0" locked="0" layoutInCell="1" allowOverlap="1" wp14:anchorId="63D7BA38" wp14:editId="26B74B53">
                <wp:simplePos x="0" y="0"/>
                <wp:positionH relativeFrom="page">
                  <wp:posOffset>288834</wp:posOffset>
                </wp:positionH>
                <wp:positionV relativeFrom="paragraph">
                  <wp:posOffset>-25273</wp:posOffset>
                </wp:positionV>
                <wp:extent cx="190500" cy="280035"/>
                <wp:effectExtent l="0" t="0" r="0" b="0"/>
                <wp:wrapNone/>
                <wp:docPr id="1704" name="Textbox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0500" cy="28003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1A6A3212" w14:textId="77777777" w:rsidR="00525DC9" w:rsidRDefault="00D42A37">
                            <w:pPr>
                              <w:rPr>
                                <w:rFonts w:ascii="Hazard"/>
                                <w:sz w:val="36"/>
                              </w:rPr>
                            </w:pPr>
                            <w:r>
                              <w:rPr>
                                <w:rFonts w:ascii="Hazard"/>
                                <w:color w:val="6D6E71"/>
                                <w:sz w:val="36"/>
                              </w:rPr>
                              <w:t>!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D7BA38" id="Textbox 1704" o:spid="_x0000_s1523" type="#_x0000_t202" style="position:absolute;left:0;text-align:left;margin-left:22.75pt;margin-top:-2pt;width:15pt;height:22.05pt;z-index:1591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" filled="f" stroked="f">
                <v:textbox inset="0,0,0,0">
                  <w:txbxContent>
                    <w:p w14:paraId="1A6A3212" w14:textId="77777777" w:rsidR="00525DC9" w:rsidRDefault="00D42A37">
                      <w:pPr>
                        <w:rPr>
                          <w:rFonts w:ascii="Hazard"/>
                          <w:sz w:val="36"/>
                        </w:rPr>
                      </w:pPr>
                      <w:r>
                        <w:rPr>
                          <w:rFonts w:ascii="Hazard"/>
                          <w:color w:val="6D6E71"/>
                          <w:sz w:val="36"/>
                        </w:rPr>
                        <w:t>!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  <w:u w:val="single" w:color="231F20"/>
        </w:rPr>
        <w:t>ATTENZIONE!</w:t>
      </w:r>
      <w:r>
        <w:rPr>
          <w:color w:val="231F20"/>
          <w:spacing w:val="80"/>
          <w:w w:val="150"/>
          <w:u w:val="single" w:color="231F20"/>
        </w:rPr>
        <w:t xml:space="preserve"> </w:t>
      </w:r>
      <w:r>
        <w:rPr>
          <w:color w:val="231F20"/>
          <w:u w:val="single" w:color="231F20"/>
        </w:rPr>
        <w:t>LE</w:t>
      </w:r>
      <w:r>
        <w:rPr>
          <w:color w:val="231F20"/>
          <w:spacing w:val="80"/>
          <w:u w:val="single" w:color="231F20"/>
        </w:rPr>
        <w:t xml:space="preserve"> </w:t>
      </w:r>
      <w:r>
        <w:rPr>
          <w:color w:val="231F20"/>
          <w:u w:val="single" w:color="231F20"/>
        </w:rPr>
        <w:t>ATTIVITÀ</w:t>
      </w:r>
      <w:r>
        <w:rPr>
          <w:color w:val="231F20"/>
          <w:spacing w:val="80"/>
          <w:w w:val="150"/>
          <w:u w:val="single" w:color="231F20"/>
        </w:rPr>
        <w:t xml:space="preserve"> </w:t>
      </w:r>
      <w:r>
        <w:rPr>
          <w:color w:val="231F20"/>
          <w:u w:val="single" w:color="231F20"/>
        </w:rPr>
        <w:t>DI</w:t>
      </w:r>
      <w:r>
        <w:rPr>
          <w:color w:val="231F20"/>
          <w:spacing w:val="80"/>
          <w:w w:val="150"/>
          <w:u w:val="single" w:color="231F20"/>
        </w:rPr>
        <w:t xml:space="preserve"> </w:t>
      </w:r>
      <w:r>
        <w:rPr>
          <w:color w:val="231F20"/>
          <w:u w:val="single" w:color="231F20"/>
        </w:rPr>
        <w:t>MANUTENZIONE</w:t>
      </w:r>
      <w:r>
        <w:rPr>
          <w:color w:val="231F20"/>
        </w:rPr>
        <w:t xml:space="preserve"> </w:t>
      </w:r>
      <w:r>
        <w:rPr>
          <w:color w:val="231F20"/>
          <w:u w:val="single" w:color="231F20"/>
        </w:rPr>
        <w:t>O RIPARAZIONE VANNO DEMANDATE SOLO AL</w:t>
      </w:r>
      <w:r>
        <w:rPr>
          <w:color w:val="231F20"/>
        </w:rPr>
        <w:t xml:space="preserve"> </w:t>
      </w:r>
      <w:r>
        <w:rPr>
          <w:color w:val="231F20"/>
          <w:u w:val="single" w:color="231F20"/>
        </w:rPr>
        <w:t>PERSONALE</w:t>
      </w:r>
      <w:r>
        <w:rPr>
          <w:color w:val="231F20"/>
          <w:spacing w:val="40"/>
          <w:u w:val="single" w:color="231F20"/>
        </w:rPr>
        <w:t xml:space="preserve"> </w:t>
      </w:r>
      <w:r>
        <w:rPr>
          <w:color w:val="231F20"/>
          <w:u w:val="single" w:color="231F20"/>
        </w:rPr>
        <w:t>QUALIFICATO E PATENTATO DEL</w:t>
      </w:r>
      <w:r>
        <w:rPr>
          <w:color w:val="231F20"/>
        </w:rPr>
        <w:t xml:space="preserve"> </w:t>
      </w:r>
      <w:r>
        <w:rPr>
          <w:color w:val="231F20"/>
          <w:spacing w:val="-2"/>
          <w:u w:val="single" w:color="231F20"/>
        </w:rPr>
        <w:t>SERVICE!</w:t>
      </w:r>
      <w:r>
        <w:rPr>
          <w:color w:val="231F20"/>
          <w:spacing w:val="40"/>
          <w:u w:val="single" w:color="231F20"/>
        </w:rPr>
        <w:t xml:space="preserve"> </w:t>
      </w:r>
    </w:p>
    <w:p w14:paraId="6896360C" w14:textId="77777777" w:rsidR="00525DC9" w:rsidRDefault="00525DC9">
      <w:pPr>
        <w:pStyle w:val="Corpotesto"/>
        <w:spacing w:before="4"/>
        <w:rPr>
          <w:b/>
          <w:i/>
          <w:sz w:val="18"/>
        </w:rPr>
      </w:pPr>
    </w:p>
    <w:p w14:paraId="65A45069" w14:textId="77777777" w:rsidR="00525DC9" w:rsidRDefault="00D42A37">
      <w:pPr>
        <w:pStyle w:val="Titolo8"/>
        <w:tabs>
          <w:tab w:val="left" w:pos="2287"/>
          <w:tab w:val="left" w:pos="3615"/>
          <w:tab w:val="left" w:pos="4187"/>
          <w:tab w:val="left" w:pos="4726"/>
          <w:tab w:val="left" w:pos="5477"/>
        </w:tabs>
        <w:spacing w:line="189" w:lineRule="auto"/>
        <w:ind w:right="1" w:hanging="396"/>
        <w:jc w:val="left"/>
      </w:pPr>
      <w:r>
        <w:rPr>
          <w:rFonts w:ascii="Hazard"/>
          <w:b w:val="0"/>
          <w:i w:val="0"/>
          <w:color w:val="6D6E71"/>
          <w:position w:val="-5"/>
          <w:sz w:val="36"/>
        </w:rPr>
        <w:t xml:space="preserve">! </w:t>
      </w:r>
      <w:r>
        <w:rPr>
          <w:color w:val="231F20"/>
        </w:rPr>
        <w:t>ATTENZIONE!</w:t>
      </w:r>
      <w:r>
        <w:rPr>
          <w:color w:val="231F20"/>
        </w:rPr>
        <w:tab/>
      </w:r>
      <w:r>
        <w:rPr>
          <w:color w:val="231F20"/>
          <w:spacing w:val="-2"/>
        </w:rPr>
        <w:t>Ricordiamo</w:t>
      </w:r>
      <w:r>
        <w:rPr>
          <w:color w:val="231F20"/>
        </w:rPr>
        <w:tab/>
      </w:r>
      <w:r>
        <w:rPr>
          <w:color w:val="231F20"/>
          <w:spacing w:val="-4"/>
        </w:rPr>
        <w:t>che</w:t>
      </w:r>
      <w:r>
        <w:rPr>
          <w:color w:val="231F20"/>
        </w:rPr>
        <w:tab/>
      </w:r>
      <w:r>
        <w:rPr>
          <w:color w:val="231F20"/>
          <w:spacing w:val="-4"/>
        </w:rPr>
        <w:t>per</w:t>
      </w:r>
      <w:r>
        <w:rPr>
          <w:color w:val="231F20"/>
        </w:rPr>
        <w:tab/>
      </w:r>
      <w:r>
        <w:rPr>
          <w:color w:val="231F20"/>
          <w:spacing w:val="-2"/>
        </w:rPr>
        <w:t>avere</w:t>
      </w:r>
      <w:r>
        <w:rPr>
          <w:color w:val="231F20"/>
        </w:rPr>
        <w:tab/>
      </w:r>
      <w:r>
        <w:rPr>
          <w:color w:val="231F20"/>
          <w:spacing w:val="-4"/>
        </w:rPr>
        <w:t>una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maggiore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precisione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negli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orari</w:t>
      </w:r>
      <w:r>
        <w:rPr>
          <w:color w:val="231F20"/>
          <w:spacing w:val="3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date</w:t>
      </w:r>
      <w:r>
        <w:rPr>
          <w:color w:val="231F20"/>
          <w:spacing w:val="34"/>
        </w:rPr>
        <w:t xml:space="preserve"> </w:t>
      </w:r>
      <w:r>
        <w:rPr>
          <w:color w:val="231F20"/>
        </w:rPr>
        <w:t>degli</w:t>
      </w:r>
      <w:r>
        <w:rPr>
          <w:color w:val="231F20"/>
          <w:spacing w:val="35"/>
        </w:rPr>
        <w:t xml:space="preserve"> </w:t>
      </w:r>
      <w:r>
        <w:rPr>
          <w:color w:val="231F20"/>
          <w:spacing w:val="-2"/>
        </w:rPr>
        <w:t>allarmi</w:t>
      </w:r>
    </w:p>
    <w:p w14:paraId="6BADB51E" w14:textId="77777777" w:rsidR="00525DC9" w:rsidRDefault="00D42A37">
      <w:pPr>
        <w:pStyle w:val="Titolo8"/>
        <w:spacing w:before="40" w:line="271" w:lineRule="auto"/>
        <w:ind w:right="1"/>
      </w:pPr>
      <w:r>
        <w:rPr>
          <w:color w:val="231F20"/>
        </w:rPr>
        <w:t>, va periodicamente effettuata la sincronizzazione</w:t>
      </w:r>
      <w:r>
        <w:rPr>
          <w:color w:val="231F20"/>
        </w:rPr>
        <w:t xml:space="preserve"> dell'orologio della scheda tramite il comando "SYNC NOW" (</w:t>
      </w:r>
      <w:proofErr w:type="spellStart"/>
      <w:r>
        <w:rPr>
          <w:color w:val="231F20"/>
        </w:rPr>
        <w:t>paragr</w:t>
      </w:r>
      <w:proofErr w:type="spellEnd"/>
      <w:r>
        <w:rPr>
          <w:color w:val="231F20"/>
        </w:rPr>
        <w:t>. 14.7).</w:t>
      </w:r>
    </w:p>
    <w:p w14:paraId="020A2C19" w14:textId="77777777" w:rsidR="00525DC9" w:rsidRDefault="00525DC9">
      <w:pPr>
        <w:pStyle w:val="Corpotesto"/>
        <w:spacing w:before="7"/>
        <w:rPr>
          <w:b/>
          <w:i/>
          <w:sz w:val="22"/>
        </w:rPr>
      </w:pPr>
    </w:p>
    <w:p w14:paraId="5B4A79A5" w14:textId="5CF3778D" w:rsidR="00525DC9" w:rsidRDefault="00D42A37">
      <w:pPr>
        <w:pStyle w:val="Corpotesto"/>
        <w:spacing w:line="271" w:lineRule="auto"/>
        <w:ind w:left="730" w:right="2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16032" behindDoc="0" locked="0" layoutInCell="1" allowOverlap="1" wp14:anchorId="0D442C9B" wp14:editId="60D168C5">
                <wp:simplePos x="0" y="0"/>
                <wp:positionH relativeFrom="page">
                  <wp:posOffset>1281422</wp:posOffset>
                </wp:positionH>
                <wp:positionV relativeFrom="paragraph">
                  <wp:posOffset>604970</wp:posOffset>
                </wp:positionV>
                <wp:extent cx="1671955" cy="3017520"/>
                <wp:effectExtent l="0" t="0" r="0" b="0"/>
                <wp:wrapNone/>
                <wp:docPr id="1705" name="Group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1955" cy="3017520"/>
                          <a:chOff x="0" y="0"/>
                          <a:chExt cx="1671955" cy="3017520"/>
                        </a:xfrm>
                      </wpg:grpSpPr>
                      <pic:pic xmlns:pic="http://schemas.openxmlformats.org/drawingml/2006/picture">
                        <pic:nvPicPr>
                          <pic:cNvPr id="1706" name="Image 1706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07" name="Image 1707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011" y="875180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8" name="Graphic 1708"/>
                        <wps:cNvSpPr/>
                        <wps:spPr>
                          <a:xfrm>
                            <a:off x="1179188" y="955167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9" name="Image 170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360" y="900694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0" name="Graphic 1710"/>
                        <wps:cNvSpPr/>
                        <wps:spPr>
                          <a:xfrm>
                            <a:off x="1396709" y="947765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11" name="Image 1711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395" y="978731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2" name="Textbox 1712"/>
                        <wps:cNvSpPr txBox="1"/>
                        <wps:spPr>
                          <a:xfrm>
                            <a:off x="1422296" y="976864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BC4133D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442C9B" id="Group 1705" o:spid="_x0000_s1524" style="position:absolute;left:0;text-align:left;margin-left:100.9pt;margin-top:47.65pt;width:131.65pt;height:237.6pt;z-index:15916032;mso-wrap-distance-left:0;mso-wrap-distance-right:0;mso-position-horizontal-relative:page;mso-position-vertical-relative:text" coordsize="16719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">
                <v:shape id="Image 1706" o:spid="_x0000_s1525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">
                  <v:imagedata r:id="rId156" o:title=""/>
                </v:shape>
                <v:shape id="Image 1707" o:spid="_x0000_s1526" type="#_x0000_t75" style="position:absolute;left:10920;top:8751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">
                  <v:imagedata r:id="rId220" o:title=""/>
                </v:shape>
                <v:shape id="Graphic 1708" o:spid="_x0000_s1527" style="position:absolute;left:11791;top:9551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709" o:spid="_x0000_s1528" type="#_x0000_t75" style="position:absolute;left:13093;top:9006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">
                  <v:imagedata r:id="rId274" o:title=""/>
                </v:shape>
                <v:shape id="Graphic 1710" o:spid="_x0000_s1529" style="position:absolute;left:13967;top:9477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711" o:spid="_x0000_s1530" type="#_x0000_t75" style="position:absolute;left:14133;top:9787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">
                  <v:imagedata r:id="rId203" o:title=""/>
                </v:shape>
                <v:shape id="Textbox 1712" o:spid="_x0000_s1531" type="#_x0000_t202" style="position:absolute;left:14222;top:9768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QHs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77aAx/38QT5OIXAAD//wMAUEsBAi0AFAAGAAgAAAAhANvh9svuAAAAhQEAABMAAAAAAAAAAAAA&#10;AAAAAAAAAFtDb250ZW50X1R5cGVzXS54bWxQSwECLQAUAAYACAAAACEAWvQsW78AAAAVAQAACwAA&#10;AAAAAAAAAAAAAAAfAQAAX3JlbHMvLnJlbHNQSwECLQAUAAYACAAAACEAeXUB7MMAAADdAAAADwAA&#10;AAAAAAAAAAAAAAAHAgAAZHJzL2Rvd25yZXYueG1sUEsFBgAAAAADAAMAtwAAAPcCAAAAAA==&#10;" filled="f" stroked="f">
                  <v:textbox inset="0,0,0,0">
                    <w:txbxContent>
                      <w:p w14:paraId="2BC4133D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Nel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caso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vogliano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comunicare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gli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allarmi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SERVICE,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è possibile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visualizzare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lista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degli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ultimi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allarmi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intercorsi</w:t>
      </w:r>
      <w:r>
        <w:rPr>
          <w:color w:val="231F20"/>
        </w:rPr>
        <w:t xml:space="preserve">, durante il funzionamento, premendo il tasto </w:t>
      </w:r>
      <w:r>
        <w:rPr>
          <w:b/>
          <w:bCs/>
          <w:color w:val="231F20"/>
        </w:rPr>
        <w:t>(46)</w:t>
      </w:r>
      <w:r w:rsidR="006202A0">
        <w:rPr>
          <w:color w:val="231F20"/>
        </w:rPr>
        <w:t>.</w:t>
      </w:r>
    </w:p>
    <w:p w14:paraId="5329A27B" w14:textId="76B304DC" w:rsidR="00525DC9" w:rsidRDefault="00D42A37">
      <w:pPr>
        <w:pStyle w:val="Corpotesto"/>
        <w:spacing w:before="90" w:line="271" w:lineRule="auto"/>
        <w:ind w:left="239" w:right="204"/>
        <w:jc w:val="both"/>
      </w:pPr>
      <w:r>
        <w:br w:type="column"/>
      </w:r>
      <w:r>
        <w:rPr>
          <w:color w:val="231F20"/>
        </w:rPr>
        <w:t>Per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ogni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allarme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potrà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accedere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ad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videata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de- scrive l'allarme, le cause e le soluzioni possibili al proble</w:t>
      </w:r>
      <w:r>
        <w:rPr>
          <w:color w:val="231F20"/>
        </w:rPr>
        <w:t xml:space="preserve">ma, basterà premere sopra l'allarme </w:t>
      </w:r>
      <w:r w:rsidR="006202A0">
        <w:rPr>
          <w:color w:val="231F20"/>
        </w:rPr>
        <w:t>i</w:t>
      </w:r>
      <w:r>
        <w:rPr>
          <w:color w:val="231F20"/>
        </w:rPr>
        <w:t xml:space="preserve">nteressato </w:t>
      </w:r>
      <w:r>
        <w:rPr>
          <w:b/>
          <w:bCs/>
          <w:color w:val="231F20"/>
        </w:rPr>
        <w:t>(47)</w:t>
      </w:r>
      <w:r w:rsidR="006202A0">
        <w:rPr>
          <w:color w:val="231F20"/>
        </w:rPr>
        <w:t>.</w:t>
      </w:r>
    </w:p>
    <w:p w14:paraId="7F4B3CF8" w14:textId="77777777" w:rsidR="00525DC9" w:rsidRDefault="00525DC9">
      <w:pPr>
        <w:pStyle w:val="Corpotesto"/>
      </w:pPr>
    </w:p>
    <w:p w14:paraId="046EF2B4" w14:textId="77777777" w:rsidR="00525DC9" w:rsidRDefault="00D42A37">
      <w:pPr>
        <w:pStyle w:val="Corpotesto"/>
        <w:spacing w:before="4"/>
        <w:rPr>
          <w:sz w:val="12"/>
        </w:rPr>
      </w:pPr>
      <w:r>
        <w:rPr>
          <w:noProof/>
        </w:rPr>
        <w:drawing>
          <wp:anchor distT="0" distB="0" distL="0" distR="0" simplePos="0" relativeHeight="487775744" behindDoc="1" locked="0" layoutInCell="1" allowOverlap="1" wp14:anchorId="5DB96917" wp14:editId="5CAD418E">
            <wp:simplePos x="0" y="0"/>
            <wp:positionH relativeFrom="page">
              <wp:posOffset>4991572</wp:posOffset>
            </wp:positionH>
            <wp:positionV relativeFrom="paragraph">
              <wp:posOffset>105944</wp:posOffset>
            </wp:positionV>
            <wp:extent cx="1439970" cy="3017424"/>
            <wp:effectExtent l="0" t="0" r="0" b="0"/>
            <wp:wrapTopAndBottom/>
            <wp:docPr id="1713" name="Image 17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" name="Image 1713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70" cy="301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619991" w14:textId="77777777" w:rsidR="00525DC9" w:rsidRDefault="00525DC9">
      <w:pPr>
        <w:pStyle w:val="Corpotesto"/>
        <w:rPr>
          <w:sz w:val="22"/>
        </w:rPr>
      </w:pPr>
    </w:p>
    <w:p w14:paraId="4E4D0FAA" w14:textId="77777777" w:rsidR="00525DC9" w:rsidRDefault="00525DC9">
      <w:pPr>
        <w:pStyle w:val="Corpotesto"/>
        <w:spacing w:before="5"/>
        <w:rPr>
          <w:sz w:val="28"/>
        </w:rPr>
      </w:pPr>
    </w:p>
    <w:p w14:paraId="7D5ECB3D" w14:textId="77777777" w:rsidR="00525DC9" w:rsidRDefault="00D42A37">
      <w:pPr>
        <w:pStyle w:val="Corpotesto"/>
        <w:spacing w:line="271" w:lineRule="auto"/>
        <w:ind w:left="239" w:right="204"/>
        <w:jc w:val="both"/>
      </w:pPr>
      <w:r>
        <w:rPr>
          <w:color w:val="231F20"/>
        </w:rPr>
        <w:t>Per cancellare gli allarmi trascorsi e non attivi si potrà premere il simbolo</w:t>
      </w:r>
      <w:r>
        <w:rPr>
          <w:color w:val="231F20"/>
          <w:spacing w:val="40"/>
        </w:rPr>
        <w:t xml:space="preserve"> </w:t>
      </w:r>
      <w:r>
        <w:rPr>
          <w:b/>
          <w:color w:val="231F20"/>
        </w:rPr>
        <w:t>(48)</w:t>
      </w:r>
      <w:r>
        <w:rPr>
          <w:color w:val="231F20"/>
        </w:rPr>
        <w:t>. apparirà la videata di fig.2a, che rappresenter</w:t>
      </w:r>
      <w:r>
        <w:rPr>
          <w:color w:val="231F20"/>
        </w:rPr>
        <w:t>à un conto alla rovescia, che se non ferma- to premendo su "</w:t>
      </w:r>
      <w:proofErr w:type="spellStart"/>
      <w:r>
        <w:rPr>
          <w:color w:val="231F20"/>
        </w:rPr>
        <w:t>Undo</w:t>
      </w:r>
      <w:proofErr w:type="spellEnd"/>
      <w:r>
        <w:rPr>
          <w:color w:val="231F20"/>
        </w:rPr>
        <w:t>", porterà alla lista di allarmi storici vuota di fig. 2b.</w:t>
      </w:r>
    </w:p>
    <w:p w14:paraId="38A7E53D" w14:textId="77777777" w:rsidR="00525DC9" w:rsidRDefault="00525DC9">
      <w:pPr>
        <w:spacing w:line="271" w:lineRule="auto"/>
        <w:jc w:val="both"/>
        <w:sectPr w:rsidR="00525DC9">
          <w:pgSz w:w="11910" w:h="16840"/>
          <w:pgMar w:top="700" w:right="360" w:bottom="800" w:left="120" w:header="0" w:footer="525" w:gutter="0"/>
          <w:cols w:num="2" w:space="720" w:equalWidth="0">
            <w:col w:w="5837" w:space="40"/>
            <w:col w:w="5553"/>
          </w:cols>
        </w:sectPr>
      </w:pPr>
    </w:p>
    <w:p w14:paraId="1C12153A" w14:textId="77777777" w:rsidR="00525DC9" w:rsidRDefault="00525DC9">
      <w:pPr>
        <w:pStyle w:val="Corpotesto"/>
      </w:pPr>
    </w:p>
    <w:p w14:paraId="7CC51128" w14:textId="77777777" w:rsidR="00525DC9" w:rsidRDefault="00525DC9">
      <w:pPr>
        <w:pStyle w:val="Corpotesto"/>
      </w:pPr>
    </w:p>
    <w:p w14:paraId="2F30297D" w14:textId="77777777" w:rsidR="00525DC9" w:rsidRDefault="00525DC9">
      <w:pPr>
        <w:pStyle w:val="Corpotesto"/>
      </w:pPr>
    </w:p>
    <w:p w14:paraId="65B460EC" w14:textId="77777777" w:rsidR="00525DC9" w:rsidRDefault="00525DC9">
      <w:pPr>
        <w:pStyle w:val="Corpotesto"/>
      </w:pPr>
    </w:p>
    <w:p w14:paraId="53F726A2" w14:textId="77777777" w:rsidR="00525DC9" w:rsidRDefault="00525DC9">
      <w:pPr>
        <w:pStyle w:val="Corpotesto"/>
      </w:pPr>
    </w:p>
    <w:p w14:paraId="4B91FA14" w14:textId="77777777" w:rsidR="00525DC9" w:rsidRDefault="00525DC9">
      <w:pPr>
        <w:pStyle w:val="Corpotesto"/>
        <w:spacing w:before="3"/>
        <w:rPr>
          <w:sz w:val="29"/>
        </w:rPr>
      </w:pPr>
    </w:p>
    <w:p w14:paraId="3A33BA51" w14:textId="18B1B804" w:rsidR="00525DC9" w:rsidRDefault="00D42A37">
      <w:pPr>
        <w:pStyle w:val="Corpotesto"/>
        <w:spacing w:before="94" w:line="271" w:lineRule="auto"/>
        <w:ind w:left="730" w:right="5561"/>
      </w:pPr>
      <w:r>
        <w:rPr>
          <w:noProof/>
        </w:rPr>
        <w:drawing>
          <wp:anchor distT="0" distB="0" distL="0" distR="0" simplePos="0" relativeHeight="15917056" behindDoc="0" locked="0" layoutInCell="1" allowOverlap="1" wp14:anchorId="2BF5D61D" wp14:editId="7DB8C551">
            <wp:simplePos x="0" y="0"/>
            <wp:positionH relativeFrom="page">
              <wp:posOffset>4071149</wp:posOffset>
            </wp:positionH>
            <wp:positionV relativeFrom="paragraph">
              <wp:posOffset>-690910</wp:posOffset>
            </wp:positionV>
            <wp:extent cx="1439999" cy="3017487"/>
            <wp:effectExtent l="0" t="0" r="0" b="0"/>
            <wp:wrapNone/>
            <wp:docPr id="1714" name="Image 17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" name="Image 1714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9" cy="301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917568" behindDoc="0" locked="0" layoutInCell="1" allowOverlap="1" wp14:anchorId="2759CC1F" wp14:editId="3476A15F">
            <wp:simplePos x="0" y="0"/>
            <wp:positionH relativeFrom="page">
              <wp:posOffset>5759999</wp:posOffset>
            </wp:positionH>
            <wp:positionV relativeFrom="paragraph">
              <wp:posOffset>-690910</wp:posOffset>
            </wp:positionV>
            <wp:extent cx="1439999" cy="3017487"/>
            <wp:effectExtent l="0" t="0" r="0" b="0"/>
            <wp:wrapNone/>
            <wp:docPr id="1715" name="Image 17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" name="Image 1715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99" cy="3017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>Si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passerà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ad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videata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elencherà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gli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allarmi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 xml:space="preserve">recenti </w:t>
      </w:r>
      <w:r>
        <w:rPr>
          <w:color w:val="231F20"/>
          <w:spacing w:val="-2"/>
        </w:rPr>
        <w:t>attivi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cessati</w:t>
      </w:r>
      <w:r w:rsidR="006202A0">
        <w:rPr>
          <w:color w:val="231F20"/>
          <w:spacing w:val="-2"/>
        </w:rPr>
        <w:t>.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Se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non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ci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sono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allarmi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la</w:t>
      </w:r>
      <w:r>
        <w:rPr>
          <w:color w:val="231F20"/>
          <w:spacing w:val="-11"/>
        </w:rPr>
        <w:t xml:space="preserve"> </w:t>
      </w:r>
      <w:r>
        <w:rPr>
          <w:color w:val="231F20"/>
          <w:spacing w:val="-2"/>
        </w:rPr>
        <w:t>lista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sarà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</w:rPr>
        <w:t>vuota</w:t>
      </w:r>
      <w:r w:rsidR="006202A0">
        <w:rPr>
          <w:color w:val="231F20"/>
          <w:spacing w:val="-2"/>
        </w:rPr>
        <w:t>.</w:t>
      </w:r>
    </w:p>
    <w:p w14:paraId="6D7F823A" w14:textId="77777777" w:rsidR="00525DC9" w:rsidRDefault="00525DC9">
      <w:pPr>
        <w:pStyle w:val="Corpotesto"/>
      </w:pPr>
    </w:p>
    <w:p w14:paraId="4FB3CBE1" w14:textId="77777777" w:rsidR="00525DC9" w:rsidRDefault="00525DC9">
      <w:pPr>
        <w:pStyle w:val="Corpotesto"/>
      </w:pPr>
    </w:p>
    <w:p w14:paraId="3FA1444A" w14:textId="77777777" w:rsidR="00525DC9" w:rsidRDefault="00525DC9">
      <w:pPr>
        <w:pStyle w:val="Corpotesto"/>
      </w:pPr>
    </w:p>
    <w:p w14:paraId="28C5A4A6" w14:textId="77777777" w:rsidR="00525DC9" w:rsidRDefault="00525DC9">
      <w:pPr>
        <w:pStyle w:val="Corpotesto"/>
      </w:pPr>
    </w:p>
    <w:p w14:paraId="414A3F02" w14:textId="77777777" w:rsidR="00525DC9" w:rsidRDefault="00525DC9">
      <w:pPr>
        <w:pStyle w:val="Corpotesto"/>
      </w:pPr>
    </w:p>
    <w:p w14:paraId="58600D3C" w14:textId="77777777" w:rsidR="00525DC9" w:rsidRDefault="00525DC9">
      <w:pPr>
        <w:pStyle w:val="Corpotesto"/>
      </w:pPr>
    </w:p>
    <w:p w14:paraId="77E8AB02" w14:textId="77777777" w:rsidR="00525DC9" w:rsidRDefault="00525DC9">
      <w:pPr>
        <w:pStyle w:val="Corpotesto"/>
      </w:pPr>
    </w:p>
    <w:p w14:paraId="33F5615D" w14:textId="77777777" w:rsidR="00525DC9" w:rsidRDefault="00525DC9">
      <w:pPr>
        <w:pStyle w:val="Corpotesto"/>
      </w:pPr>
    </w:p>
    <w:p w14:paraId="67A50D84" w14:textId="77777777" w:rsidR="00525DC9" w:rsidRDefault="00525DC9">
      <w:pPr>
        <w:pStyle w:val="Corpotesto"/>
      </w:pPr>
    </w:p>
    <w:p w14:paraId="42046DE6" w14:textId="77777777" w:rsidR="00525DC9" w:rsidRDefault="00525DC9">
      <w:pPr>
        <w:pStyle w:val="Corpotesto"/>
      </w:pPr>
    </w:p>
    <w:p w14:paraId="3EF8EE71" w14:textId="77777777" w:rsidR="00525DC9" w:rsidRDefault="00525DC9">
      <w:pPr>
        <w:pStyle w:val="Corpotesto"/>
      </w:pPr>
    </w:p>
    <w:p w14:paraId="6EE02F61" w14:textId="77777777" w:rsidR="00525DC9" w:rsidRDefault="00525DC9">
      <w:pPr>
        <w:pStyle w:val="Corpotesto"/>
      </w:pPr>
    </w:p>
    <w:p w14:paraId="29867D46" w14:textId="77777777" w:rsidR="00525DC9" w:rsidRDefault="00525DC9">
      <w:pPr>
        <w:pStyle w:val="Corpotesto"/>
        <w:spacing w:before="3"/>
        <w:rPr>
          <w:sz w:val="28"/>
        </w:rPr>
      </w:pPr>
    </w:p>
    <w:p w14:paraId="2780A299" w14:textId="77777777" w:rsidR="00525DC9" w:rsidRDefault="00D42A37">
      <w:pPr>
        <w:tabs>
          <w:tab w:val="left" w:pos="9686"/>
        </w:tabs>
        <w:spacing w:before="100"/>
        <w:ind w:left="7013"/>
        <w:rPr>
          <w:rFonts w:ascii="Myriad Pro Light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16544" behindDoc="0" locked="0" layoutInCell="1" allowOverlap="1" wp14:anchorId="6D940F6D" wp14:editId="4619978C">
                <wp:simplePos x="0" y="0"/>
                <wp:positionH relativeFrom="page">
                  <wp:posOffset>1281422</wp:posOffset>
                </wp:positionH>
                <wp:positionV relativeFrom="paragraph">
                  <wp:posOffset>-1731430</wp:posOffset>
                </wp:positionV>
                <wp:extent cx="1671955" cy="3017520"/>
                <wp:effectExtent l="0" t="0" r="0" b="0"/>
                <wp:wrapNone/>
                <wp:docPr id="1716" name="Group 1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71955" cy="3017520"/>
                          <a:chOff x="0" y="0"/>
                          <a:chExt cx="1671955" cy="3017520"/>
                        </a:xfrm>
                      </wpg:grpSpPr>
                      <pic:pic xmlns:pic="http://schemas.openxmlformats.org/drawingml/2006/picture">
                        <pic:nvPicPr>
                          <pic:cNvPr id="1717" name="Image 1717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8" name="Image 1718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92011" y="593589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9" name="Graphic 1719"/>
                        <wps:cNvSpPr/>
                        <wps:spPr>
                          <a:xfrm>
                            <a:off x="1179188" y="673572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0" name="Image 1720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9360" y="619101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1" name="Graphic 1721"/>
                        <wps:cNvSpPr/>
                        <wps:spPr>
                          <a:xfrm>
                            <a:off x="1396709" y="666170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2" name="Image 172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395" y="697140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3" name="Image 1723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7013" y="220538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4" name="Graphic 1724"/>
                        <wps:cNvSpPr/>
                        <wps:spPr>
                          <a:xfrm>
                            <a:off x="1104188" y="30052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5" name="Image 1725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4360" y="246057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6" name="Graphic 1726"/>
                        <wps:cNvSpPr/>
                        <wps:spPr>
                          <a:xfrm>
                            <a:off x="1321709" y="29312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7" name="Image 172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392" y="324103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8" name="Textbox 1728"/>
                        <wps:cNvSpPr txBox="1"/>
                        <wps:spPr>
                          <a:xfrm>
                            <a:off x="0" y="0"/>
                            <a:ext cx="1671955" cy="30175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E7C27EA" w14:textId="77777777" w:rsidR="00525DC9" w:rsidRDefault="00525DC9">
                              <w:pPr>
                                <w:rPr>
                                  <w:b/>
                                  <w:sz w:val="26"/>
                                </w:rPr>
                              </w:pPr>
                            </w:p>
                            <w:p w14:paraId="7C14395C" w14:textId="77777777" w:rsidR="00525DC9" w:rsidRDefault="00D42A37">
                              <w:pPr>
                                <w:spacing w:before="208"/>
                                <w:ind w:left="2121"/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48</w:t>
                              </w:r>
                            </w:p>
                            <w:p w14:paraId="2EE97A48" w14:textId="77777777" w:rsidR="00525DC9" w:rsidRDefault="00525DC9">
                              <w:pPr>
                                <w:spacing w:before="1"/>
                                <w:rPr>
                                  <w:rFonts w:ascii="Myriad Pro Light"/>
                                  <w:b/>
                                  <w:sz w:val="26"/>
                                </w:rPr>
                              </w:pPr>
                            </w:p>
                            <w:p w14:paraId="4E04D95F" w14:textId="77777777" w:rsidR="00525DC9" w:rsidRDefault="00D42A37">
                              <w:pPr>
                                <w:ind w:left="2239"/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940F6D" id="Group 1716" o:spid="_x0000_s1532" style="position:absolute;left:0;text-align:left;margin-left:100.9pt;margin-top:-136.35pt;width:131.65pt;height:237.6pt;z-index:15916544;mso-wrap-distance-left:0;mso-wrap-distance-right:0;mso-position-horizontal-relative:page;mso-position-vertical-relative:text" coordsize="16719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">
                <v:shape id="Image 1717" o:spid="_x0000_s1533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">
                  <v:imagedata r:id="rId315" o:title=""/>
                </v:shape>
                <v:shape id="Image 1718" o:spid="_x0000_s1534" type="#_x0000_t75" style="position:absolute;left:10920;top:5935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">
                  <v:imagedata r:id="rId220" o:title=""/>
                </v:shape>
                <v:shape id="Graphic 1719" o:spid="_x0000_s1535" style="position:absolute;left:11791;top:6735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720" o:spid="_x0000_s1536" type="#_x0000_t75" style="position:absolute;left:13093;top:6191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">
                  <v:imagedata r:id="rId316" o:title=""/>
                </v:shape>
                <v:shape id="Graphic 1721" o:spid="_x0000_s1537" style="position:absolute;left:13967;top:6661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722" o:spid="_x0000_s1538" type="#_x0000_t75" style="position:absolute;left:14133;top:6971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">
                  <v:imagedata r:id="rId203" o:title=""/>
                </v:shape>
                <v:shape id="Image 1723" o:spid="_x0000_s1539" type="#_x0000_t75" style="position:absolute;left:10170;top:2205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">
                  <v:imagedata r:id="rId317" o:title=""/>
                </v:shape>
                <v:shape id="Graphic 1724" o:spid="_x0000_s1540" style="position:absolute;left:11041;top:3005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725" o:spid="_x0000_s1541" type="#_x0000_t75" style="position:absolute;left:12343;top:2460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">
                  <v:imagedata r:id="rId308" o:title=""/>
                </v:shape>
                <v:shape id="Graphic 1726" o:spid="_x0000_s1542" style="position:absolute;left:13217;top:2931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727" o:spid="_x0000_s1543" type="#_x0000_t75" style="position:absolute;left:13383;top:3241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">
                  <v:imagedata r:id="rId203" o:title=""/>
                </v:shape>
                <v:shape id="Textbox 1728" o:spid="_x0000_s1544" type="#_x0000_t202" style="position:absolute;width:16719;height:30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" filled="f" stroked="f">
                  <v:textbox inset="0,0,0,0">
                    <w:txbxContent>
                      <w:p w14:paraId="7E7C27EA" w14:textId="77777777" w:rsidR="00525DC9" w:rsidRDefault="00525DC9">
                        <w:pPr>
                          <w:rPr>
                            <w:b/>
                            <w:sz w:val="26"/>
                          </w:rPr>
                        </w:pPr>
                      </w:p>
                      <w:p w14:paraId="7C14395C" w14:textId="77777777" w:rsidR="00525DC9" w:rsidRDefault="00D42A37">
                        <w:pPr>
                          <w:spacing w:before="208"/>
                          <w:ind w:left="2121"/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48</w:t>
                        </w:r>
                      </w:p>
                      <w:p w14:paraId="2EE97A48" w14:textId="77777777" w:rsidR="00525DC9" w:rsidRDefault="00525DC9">
                        <w:pPr>
                          <w:spacing w:before="1"/>
                          <w:rPr>
                            <w:rFonts w:ascii="Myriad Pro Light"/>
                            <w:b/>
                            <w:sz w:val="26"/>
                          </w:rPr>
                        </w:pPr>
                      </w:p>
                      <w:p w14:paraId="4E04D95F" w14:textId="77777777" w:rsidR="00525DC9" w:rsidRDefault="00D42A37">
                        <w:pPr>
                          <w:ind w:left="2239"/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Myriad Pro Light"/>
          <w:b/>
          <w:color w:val="6D6E71"/>
          <w:sz w:val="24"/>
        </w:rPr>
        <w:t>fig.</w:t>
      </w:r>
      <w:r>
        <w:rPr>
          <w:rFonts w:ascii="Myriad Pro Light"/>
          <w:b/>
          <w:color w:val="6D6E71"/>
          <w:spacing w:val="-10"/>
          <w:sz w:val="24"/>
        </w:rPr>
        <w:t xml:space="preserve"> </w:t>
      </w:r>
      <w:r>
        <w:rPr>
          <w:rFonts w:ascii="Myriad Pro Light"/>
          <w:b/>
          <w:color w:val="6D6E71"/>
          <w:spacing w:val="-7"/>
          <w:sz w:val="24"/>
        </w:rPr>
        <w:t>2a</w:t>
      </w:r>
      <w:r>
        <w:rPr>
          <w:rFonts w:ascii="Myriad Pro Light"/>
          <w:b/>
          <w:color w:val="6D6E71"/>
          <w:sz w:val="24"/>
        </w:rPr>
        <w:tab/>
        <w:t>fig.</w:t>
      </w:r>
      <w:r>
        <w:rPr>
          <w:rFonts w:ascii="Myriad Pro Light"/>
          <w:b/>
          <w:color w:val="6D6E71"/>
          <w:spacing w:val="-10"/>
          <w:sz w:val="24"/>
        </w:rPr>
        <w:t xml:space="preserve"> </w:t>
      </w:r>
      <w:r>
        <w:rPr>
          <w:rFonts w:ascii="Myriad Pro Light"/>
          <w:b/>
          <w:color w:val="6D6E71"/>
          <w:spacing w:val="-5"/>
          <w:sz w:val="24"/>
        </w:rPr>
        <w:t>2b</w:t>
      </w:r>
    </w:p>
    <w:p w14:paraId="0CEA9BF4" w14:textId="77777777" w:rsidR="00525DC9" w:rsidRDefault="00525DC9">
      <w:pPr>
        <w:pStyle w:val="Corpotesto"/>
        <w:rPr>
          <w:rFonts w:ascii="Myriad Pro Light"/>
          <w:b/>
          <w:sz w:val="28"/>
        </w:rPr>
      </w:pPr>
    </w:p>
    <w:p w14:paraId="1F6DA759" w14:textId="77777777" w:rsidR="00525DC9" w:rsidRDefault="00525DC9">
      <w:pPr>
        <w:pStyle w:val="Corpotesto"/>
        <w:spacing w:before="2"/>
        <w:rPr>
          <w:rFonts w:ascii="Myriad Pro Light"/>
          <w:b/>
          <w:sz w:val="21"/>
        </w:rPr>
      </w:pPr>
    </w:p>
    <w:p w14:paraId="4CB9D4A7" w14:textId="77777777" w:rsidR="00525DC9" w:rsidRDefault="00D42A37">
      <w:pPr>
        <w:pStyle w:val="Titolo7"/>
        <w:spacing w:before="1" w:line="271" w:lineRule="auto"/>
        <w:ind w:left="6116"/>
      </w:pPr>
      <w:r>
        <w:rPr>
          <w:color w:val="231F20"/>
        </w:rPr>
        <w:t>ATTENZIONE! Gli allarmi ancora ATTIVI avranno uno sfondo rosso e non potranno essere cancellati.</w:t>
      </w:r>
    </w:p>
    <w:p w14:paraId="101FE3E9" w14:textId="77777777" w:rsidR="00525DC9" w:rsidRDefault="00525DC9">
      <w:pPr>
        <w:spacing w:line="271" w:lineRule="auto"/>
        <w:sectPr w:rsidR="00525DC9">
          <w:type w:val="continuous"/>
          <w:pgSz w:w="11910" w:h="16840"/>
          <w:pgMar w:top="840" w:right="360" w:bottom="280" w:left="120" w:header="0" w:footer="525" w:gutter="0"/>
          <w:cols w:space="720"/>
        </w:sectPr>
      </w:pPr>
    </w:p>
    <w:p w14:paraId="327721EF" w14:textId="77777777" w:rsidR="00525DC9" w:rsidRDefault="00D42A37">
      <w:pPr>
        <w:pStyle w:val="Paragrafoelenco"/>
        <w:numPr>
          <w:ilvl w:val="0"/>
          <w:numId w:val="4"/>
        </w:numPr>
        <w:tabs>
          <w:tab w:val="left" w:pos="868"/>
        </w:tabs>
        <w:spacing w:before="78"/>
        <w:ind w:left="868" w:hanging="422"/>
        <w:jc w:val="left"/>
        <w:rPr>
          <w:b/>
          <w:sz w:val="26"/>
        </w:rPr>
      </w:pPr>
      <w:r>
        <w:rPr>
          <w:b/>
          <w:color w:val="231F20"/>
          <w:sz w:val="26"/>
        </w:rPr>
        <w:t>ACCESSO</w:t>
      </w:r>
      <w:r>
        <w:rPr>
          <w:b/>
          <w:color w:val="231F20"/>
          <w:spacing w:val="-14"/>
          <w:sz w:val="26"/>
        </w:rPr>
        <w:t xml:space="preserve"> </w:t>
      </w:r>
      <w:r>
        <w:rPr>
          <w:b/>
          <w:color w:val="231F20"/>
          <w:sz w:val="26"/>
        </w:rPr>
        <w:t>AREA</w:t>
      </w:r>
      <w:r>
        <w:rPr>
          <w:b/>
          <w:color w:val="231F20"/>
          <w:spacing w:val="-11"/>
          <w:sz w:val="26"/>
        </w:rPr>
        <w:t xml:space="preserve"> </w:t>
      </w:r>
      <w:r>
        <w:rPr>
          <w:b/>
          <w:color w:val="231F20"/>
          <w:spacing w:val="-2"/>
          <w:sz w:val="26"/>
        </w:rPr>
        <w:t>SERVICE</w:t>
      </w:r>
    </w:p>
    <w:p w14:paraId="1F5DA1D2" w14:textId="77777777" w:rsidR="00525DC9" w:rsidRDefault="00D42A37">
      <w:pPr>
        <w:pStyle w:val="Titolo8"/>
        <w:spacing w:before="17" w:line="271" w:lineRule="auto"/>
        <w:ind w:left="446"/>
      </w:pPr>
      <w:r>
        <w:rPr>
          <w:color w:val="231F20"/>
        </w:rPr>
        <w:t>ATTENZIONE! Le operazioni di seguito riportate</w:t>
      </w:r>
      <w:r>
        <w:rPr>
          <w:color w:val="231F20"/>
        </w:rPr>
        <w:t xml:space="preserve"> possono essere svolte UNICAMENTE da personale specializzato e formato, e devono essere rispettate tutte le avvertenze del capitolo 1.</w:t>
      </w:r>
    </w:p>
    <w:p w14:paraId="6615C084" w14:textId="77777777" w:rsidR="00525DC9" w:rsidRDefault="00525DC9">
      <w:pPr>
        <w:pStyle w:val="Corpotesto"/>
        <w:spacing w:before="10"/>
        <w:rPr>
          <w:b/>
          <w:i/>
        </w:rPr>
      </w:pPr>
    </w:p>
    <w:p w14:paraId="6B876FE0" w14:textId="173475F3" w:rsidR="00525DC9" w:rsidRDefault="00D42A37">
      <w:pPr>
        <w:spacing w:line="260" w:lineRule="exact"/>
        <w:ind w:left="446"/>
        <w:jc w:val="both"/>
        <w:rPr>
          <w:sz w:val="20"/>
          <w:szCs w:val="20"/>
        </w:rPr>
      </w:pPr>
      <w:proofErr w:type="gramStart"/>
      <w:r>
        <w:rPr>
          <w:color w:val="231F20"/>
          <w:sz w:val="20"/>
          <w:szCs w:val="20"/>
        </w:rPr>
        <w:t>E'</w:t>
      </w:r>
      <w:proofErr w:type="gramEnd"/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possibile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accedere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al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menù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dell'area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service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w w:val="75"/>
          <w:sz w:val="20"/>
          <w:szCs w:val="20"/>
        </w:rPr>
        <w:t>�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Premen</w:t>
      </w:r>
      <w:r>
        <w:rPr>
          <w:color w:val="231F20"/>
          <w:sz w:val="20"/>
          <w:szCs w:val="20"/>
        </w:rPr>
        <w:t>do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tasto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(49)</w:t>
      </w:r>
      <w:r w:rsidR="00F23136">
        <w:rPr>
          <w:color w:val="231F20"/>
          <w:sz w:val="20"/>
          <w:szCs w:val="20"/>
        </w:rPr>
        <w:t>.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Si</w:t>
      </w:r>
      <w:r>
        <w:rPr>
          <w:b/>
          <w:bCs/>
          <w:i/>
          <w:iCs/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accederà</w:t>
      </w:r>
      <w:r>
        <w:rPr>
          <w:b/>
          <w:bCs/>
          <w:i/>
          <w:iCs/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previo</w:t>
      </w:r>
      <w:r>
        <w:rPr>
          <w:b/>
          <w:bCs/>
          <w:i/>
          <w:iCs/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inserimento</w:t>
      </w:r>
      <w:r>
        <w:rPr>
          <w:b/>
          <w:bCs/>
          <w:i/>
          <w:iCs/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di</w:t>
      </w:r>
      <w:r>
        <w:rPr>
          <w:b/>
          <w:bCs/>
          <w:i/>
          <w:iCs/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una</w:t>
      </w:r>
      <w:r>
        <w:rPr>
          <w:b/>
          <w:bCs/>
          <w:i/>
          <w:iCs/>
          <w:color w:val="231F20"/>
          <w:sz w:val="20"/>
          <w:szCs w:val="20"/>
        </w:rPr>
        <w:t xml:space="preserve"> password (</w:t>
      </w:r>
      <w:r>
        <w:rPr>
          <w:b/>
          <w:bCs/>
          <w:color w:val="EE322D"/>
          <w:sz w:val="28"/>
          <w:szCs w:val="28"/>
        </w:rPr>
        <w:t>4238</w:t>
      </w:r>
      <w:r>
        <w:rPr>
          <w:b/>
          <w:bCs/>
          <w:i/>
          <w:iCs/>
          <w:color w:val="231F20"/>
          <w:sz w:val="20"/>
          <w:szCs w:val="20"/>
        </w:rPr>
        <w:t>)</w:t>
      </w:r>
      <w:r w:rsidR="00F23136">
        <w:rPr>
          <w:color w:val="231F20"/>
          <w:sz w:val="20"/>
          <w:szCs w:val="20"/>
        </w:rPr>
        <w:t>.</w:t>
      </w:r>
    </w:p>
    <w:p w14:paraId="45DBE21B" w14:textId="77777777" w:rsidR="00525DC9" w:rsidRDefault="00525DC9">
      <w:pPr>
        <w:pStyle w:val="Corpotesto"/>
      </w:pPr>
    </w:p>
    <w:p w14:paraId="1F7DF7DB" w14:textId="77777777" w:rsidR="00525DC9" w:rsidRDefault="00525DC9">
      <w:pPr>
        <w:pStyle w:val="Corpotesto"/>
        <w:spacing w:before="5" w:after="1"/>
        <w:rPr>
          <w:sz w:val="18"/>
        </w:rPr>
      </w:pPr>
    </w:p>
    <w:p w14:paraId="3E9A626D" w14:textId="77777777" w:rsidR="00525DC9" w:rsidRDefault="00D42A37">
      <w:pPr>
        <w:tabs>
          <w:tab w:val="left" w:pos="3145"/>
        </w:tabs>
        <w:ind w:left="-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72C0495" wp14:editId="5ED7AE20">
                <wp:extent cx="1717675" cy="3017520"/>
                <wp:effectExtent l="0" t="0" r="0" b="1905"/>
                <wp:docPr id="1729" name="Group 1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17675" cy="3017520"/>
                          <a:chOff x="0" y="0"/>
                          <a:chExt cx="1717675" cy="3017520"/>
                        </a:xfrm>
                      </wpg:grpSpPr>
                      <pic:pic xmlns:pic="http://schemas.openxmlformats.org/drawingml/2006/picture">
                        <pic:nvPicPr>
                          <pic:cNvPr id="1730" name="Image 1730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716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1" name="Image 1731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0" y="871207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2" name="Graphic 1732"/>
                        <wps:cNvSpPr/>
                        <wps:spPr>
                          <a:xfrm>
                            <a:off x="214212" y="95118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3" name="Image 1733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896718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4" name="Graphic 1734"/>
                        <wps:cNvSpPr/>
                        <wps:spPr>
                          <a:xfrm>
                            <a:off x="0" y="94378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35" name="Image 1735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6" y="974760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6" name="Textbox 1736"/>
                        <wps:cNvSpPr txBox="1"/>
                        <wps:spPr>
                          <a:xfrm>
                            <a:off x="92311" y="97288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885F2DB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49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2C0495" id="Group 1729" o:spid="_x0000_s1545" style="width:135.25pt;height:237.6pt;mso-position-horizontal-relative:char;mso-position-vertical-relative:line" coordsize="17176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">
                <v:shape id="Image 1730" o:spid="_x0000_s1546" type="#_x0000_t75" style="position:absolute;left:2771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">
                  <v:imagedata r:id="rId321" o:title=""/>
                </v:shape>
                <v:shape id="Image 1731" o:spid="_x0000_s1547" type="#_x0000_t75" style="position:absolute;left:3615;top:8712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">
                  <v:imagedata r:id="rId206" o:title=""/>
                </v:shape>
                <v:shape id="Graphic 1732" o:spid="_x0000_s1548" style="position:absolute;left:2142;top:9511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733" o:spid="_x0000_s1549" type="#_x0000_t75" style="position:absolute;left:1287;top:8967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">
                  <v:imagedata r:id="rId322" o:title=""/>
                </v:shape>
                <v:shape id="Graphic 1734" o:spid="_x0000_s1550" style="position:absolute;top:9437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735" o:spid="_x0000_s1551" type="#_x0000_t75" style="position:absolute;left:760;top:9747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">
                  <v:imagedata r:id="rId323" o:title=""/>
                </v:shape>
                <v:shape id="Textbox 1736" o:spid="_x0000_s1552" type="#_x0000_t202" style="position:absolute;left:923;top:9728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" filled="f" stroked="f">
                  <v:textbox inset="0,0,0,0">
                    <w:txbxContent>
                      <w:p w14:paraId="3885F2DB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49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w:drawing>
          <wp:inline distT="0" distB="0" distL="0" distR="0" wp14:anchorId="1E9A3CB4" wp14:editId="133FDA6B">
            <wp:extent cx="1439970" cy="3017424"/>
            <wp:effectExtent l="0" t="0" r="0" b="0"/>
            <wp:docPr id="1737" name="Image 17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" name="Image 1737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70" cy="3017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ECF95" w14:textId="77777777" w:rsidR="00525DC9" w:rsidRDefault="00525DC9">
      <w:pPr>
        <w:pStyle w:val="Corpotesto"/>
        <w:spacing w:before="7"/>
        <w:rPr>
          <w:sz w:val="44"/>
        </w:rPr>
      </w:pPr>
    </w:p>
    <w:p w14:paraId="0A2E54C2" w14:textId="5E8112E1" w:rsidR="00525DC9" w:rsidRDefault="00D42A37">
      <w:pPr>
        <w:pStyle w:val="Corpotesto"/>
        <w:spacing w:line="271" w:lineRule="auto"/>
        <w:ind w:left="446"/>
        <w:jc w:val="both"/>
      </w:pPr>
      <w:r>
        <w:rPr>
          <w:color w:val="231F20"/>
        </w:rPr>
        <w:t>Nel caso non sia stato registrato il collaudo di prima in</w:t>
      </w:r>
      <w:r>
        <w:rPr>
          <w:color w:val="231F20"/>
        </w:rPr>
        <w:t>stallazione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comparirà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seguente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messaggio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ricordare che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ancora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effettuato,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vuole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comunque proseguire premere il tasto</w:t>
      </w:r>
      <w:r>
        <w:rPr>
          <w:color w:val="231F20"/>
          <w:spacing w:val="80"/>
        </w:rPr>
        <w:t xml:space="preserve"> </w:t>
      </w:r>
      <w:r>
        <w:rPr>
          <w:b/>
          <w:bCs/>
          <w:color w:val="231F20"/>
        </w:rPr>
        <w:t>(50)</w:t>
      </w:r>
      <w:r w:rsidR="00F23136">
        <w:rPr>
          <w:color w:val="231F20"/>
        </w:rPr>
        <w:t>.</w:t>
      </w:r>
    </w:p>
    <w:p w14:paraId="2E7650D9" w14:textId="77777777" w:rsidR="00525DC9" w:rsidRDefault="00D42A37">
      <w:pPr>
        <w:rPr>
          <w:sz w:val="20"/>
        </w:rPr>
      </w:pPr>
      <w:r>
        <w:br w:type="column"/>
      </w:r>
    </w:p>
    <w:p w14:paraId="0C085B6B" w14:textId="77777777" w:rsidR="00525DC9" w:rsidRDefault="00525DC9">
      <w:pPr>
        <w:pStyle w:val="Corpotesto"/>
      </w:pPr>
    </w:p>
    <w:p w14:paraId="37A7CF65" w14:textId="77777777" w:rsidR="00525DC9" w:rsidRDefault="00525DC9">
      <w:pPr>
        <w:pStyle w:val="Corpotesto"/>
      </w:pPr>
    </w:p>
    <w:p w14:paraId="3BCC2005" w14:textId="77777777" w:rsidR="00525DC9" w:rsidRDefault="00525DC9">
      <w:pPr>
        <w:pStyle w:val="Corpotesto"/>
      </w:pPr>
    </w:p>
    <w:p w14:paraId="20F540DA" w14:textId="77777777" w:rsidR="00525DC9" w:rsidRDefault="00D42A37">
      <w:pPr>
        <w:pStyle w:val="Corpotesto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487779328" behindDoc="1" locked="0" layoutInCell="1" allowOverlap="1" wp14:anchorId="096A2173" wp14:editId="13AAF7B7">
            <wp:simplePos x="0" y="0"/>
            <wp:positionH relativeFrom="page">
              <wp:posOffset>4704749</wp:posOffset>
            </wp:positionH>
            <wp:positionV relativeFrom="paragraph">
              <wp:posOffset>116837</wp:posOffset>
            </wp:positionV>
            <wp:extent cx="1439970" cy="3017424"/>
            <wp:effectExtent l="0" t="0" r="0" b="0"/>
            <wp:wrapTopAndBottom/>
            <wp:docPr id="1738" name="Image 17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" name="Image 1738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9970" cy="3017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C5A749" w14:textId="77777777" w:rsidR="00525DC9" w:rsidRDefault="00525DC9">
      <w:pPr>
        <w:pStyle w:val="Corpotesto"/>
        <w:rPr>
          <w:sz w:val="26"/>
        </w:rPr>
      </w:pPr>
    </w:p>
    <w:p w14:paraId="68AF8F48" w14:textId="77777777" w:rsidR="00525DC9" w:rsidRDefault="00525DC9">
      <w:pPr>
        <w:pStyle w:val="Corpotesto"/>
        <w:rPr>
          <w:sz w:val="26"/>
        </w:rPr>
      </w:pPr>
    </w:p>
    <w:p w14:paraId="3218AF6C" w14:textId="77777777" w:rsidR="00525DC9" w:rsidRDefault="00525DC9">
      <w:pPr>
        <w:pStyle w:val="Corpotesto"/>
        <w:rPr>
          <w:sz w:val="26"/>
        </w:rPr>
      </w:pPr>
    </w:p>
    <w:p w14:paraId="780E9C25" w14:textId="77777777" w:rsidR="00525DC9" w:rsidRDefault="00525DC9">
      <w:pPr>
        <w:pStyle w:val="Corpotesto"/>
        <w:rPr>
          <w:sz w:val="26"/>
        </w:rPr>
      </w:pPr>
    </w:p>
    <w:p w14:paraId="63893671" w14:textId="77777777" w:rsidR="00525DC9" w:rsidRDefault="00525DC9">
      <w:pPr>
        <w:pStyle w:val="Corpotesto"/>
        <w:spacing w:before="8"/>
        <w:rPr>
          <w:sz w:val="25"/>
        </w:rPr>
      </w:pPr>
    </w:p>
    <w:p w14:paraId="21FA88C2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839"/>
        </w:tabs>
        <w:ind w:left="839" w:hanging="597"/>
        <w:jc w:val="left"/>
        <w:rPr>
          <w:b/>
          <w:sz w:val="24"/>
        </w:rPr>
      </w:pPr>
      <w:r>
        <w:rPr>
          <w:b/>
          <w:color w:val="231F20"/>
          <w:sz w:val="24"/>
        </w:rPr>
        <w:t>Lettura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dati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pacing w:val="-2"/>
          <w:sz w:val="24"/>
        </w:rPr>
        <w:t>Ingressi/Uscite</w:t>
      </w:r>
    </w:p>
    <w:p w14:paraId="235D500C" w14:textId="77777777" w:rsidR="00525DC9" w:rsidRDefault="00525DC9">
      <w:pPr>
        <w:pStyle w:val="Corpotesto"/>
        <w:spacing w:before="10"/>
        <w:rPr>
          <w:b/>
          <w:sz w:val="26"/>
        </w:rPr>
      </w:pPr>
    </w:p>
    <w:p w14:paraId="4DD4A078" w14:textId="4FFC0937" w:rsidR="00525DC9" w:rsidRDefault="00D42A37">
      <w:pPr>
        <w:pStyle w:val="Corpotesto"/>
        <w:spacing w:before="1" w:line="271" w:lineRule="auto"/>
        <w:ind w:left="242" w:right="488"/>
        <w:jc w:val="both"/>
      </w:pPr>
      <w:proofErr w:type="gramStart"/>
      <w:r>
        <w:rPr>
          <w:color w:val="231F20"/>
        </w:rPr>
        <w:t>E'</w:t>
      </w:r>
      <w:proofErr w:type="gramEnd"/>
      <w:r>
        <w:rPr>
          <w:color w:val="231F20"/>
        </w:rPr>
        <w:t xml:space="preserve"> possibile visualizzare gli stati ingressi e uscite della scheda, per accedervi premere il tasto</w:t>
      </w:r>
      <w:r>
        <w:rPr>
          <w:color w:val="231F20"/>
          <w:spacing w:val="40"/>
        </w:rPr>
        <w:t xml:space="preserve"> </w:t>
      </w:r>
      <w:r>
        <w:rPr>
          <w:b/>
          <w:bCs/>
          <w:color w:val="231F20"/>
        </w:rPr>
        <w:t xml:space="preserve">(51) </w:t>
      </w:r>
      <w:r>
        <w:rPr>
          <w:color w:val="231F20"/>
        </w:rPr>
        <w:t>del menù</w:t>
      </w:r>
      <w:r w:rsidR="00F23136">
        <w:rPr>
          <w:color w:val="231F20"/>
        </w:rPr>
        <w:t>.</w:t>
      </w:r>
      <w:r>
        <w:rPr>
          <w:color w:val="231F20"/>
        </w:rPr>
        <w:t xml:space="preserve"> Per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ritornare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alla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videata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menù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cliente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tasto </w:t>
      </w:r>
      <w:r>
        <w:rPr>
          <w:color w:val="231F20"/>
          <w:spacing w:val="-2"/>
        </w:rPr>
        <w:t>(52)</w:t>
      </w:r>
      <w:r w:rsidR="00F23136">
        <w:rPr>
          <w:color w:val="231F20"/>
          <w:spacing w:val="-2"/>
        </w:rPr>
        <w:t>.</w:t>
      </w:r>
    </w:p>
    <w:p w14:paraId="711CF9B3" w14:textId="77777777" w:rsidR="00525DC9" w:rsidRDefault="00525DC9">
      <w:pPr>
        <w:spacing w:line="271" w:lineRule="auto"/>
        <w:jc w:val="both"/>
        <w:sectPr w:rsidR="00525DC9">
          <w:footerReference w:type="default" r:id="rId326"/>
          <w:pgSz w:w="11910" w:h="16840"/>
          <w:pgMar w:top="700" w:right="360" w:bottom="280" w:left="120" w:header="0" w:footer="0" w:gutter="0"/>
          <w:cols w:num="2" w:space="720" w:equalWidth="0">
            <w:col w:w="5550" w:space="40"/>
            <w:col w:w="5840"/>
          </w:cols>
        </w:sectPr>
      </w:pPr>
    </w:p>
    <w:p w14:paraId="7FA44D9F" w14:textId="77777777" w:rsidR="00525DC9" w:rsidRDefault="00525DC9">
      <w:pPr>
        <w:pStyle w:val="Corpotesto"/>
        <w:spacing w:before="7"/>
        <w:rPr>
          <w:sz w:val="23"/>
        </w:rPr>
      </w:pPr>
    </w:p>
    <w:p w14:paraId="5D42C7DE" w14:textId="77777777" w:rsidR="00525DC9" w:rsidRDefault="00D42A37">
      <w:pPr>
        <w:tabs>
          <w:tab w:val="left" w:pos="6853"/>
        </w:tabs>
        <w:ind w:left="131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27ABE4C" wp14:editId="20EDEDD7">
                <wp:extent cx="1800860" cy="3017520"/>
                <wp:effectExtent l="0" t="0" r="0" b="1905"/>
                <wp:docPr id="1739" name="Group 17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00860" cy="3017520"/>
                          <a:chOff x="0" y="0"/>
                          <a:chExt cx="1800860" cy="3017520"/>
                        </a:xfrm>
                      </wpg:grpSpPr>
                      <pic:pic xmlns:pic="http://schemas.openxmlformats.org/drawingml/2006/picture">
                        <pic:nvPicPr>
                          <pic:cNvPr id="1740" name="Image 1740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0742" y="0"/>
                            <a:ext cx="1439995" cy="30174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1" name="Image 1741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1" y="2547342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2" name="Graphic 1742"/>
                        <wps:cNvSpPr/>
                        <wps:spPr>
                          <a:xfrm>
                            <a:off x="214212" y="2627327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3" name="Image 1743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572854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4" name="Graphic 1744"/>
                        <wps:cNvSpPr/>
                        <wps:spPr>
                          <a:xfrm>
                            <a:off x="0" y="2619924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45" name="Image 1745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0" y="2650894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6" name="Textbox 1746"/>
                        <wps:cNvSpPr txBox="1"/>
                        <wps:spPr>
                          <a:xfrm>
                            <a:off x="92311" y="2649024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4B95DEE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7ABE4C" id="Group 1739" o:spid="_x0000_s1553" style="width:141.8pt;height:237.6pt;mso-position-horizontal-relative:char;mso-position-vertical-relative:line" coordsize="18008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">
                <v:shape id="Image 1740" o:spid="_x0000_s1554" type="#_x0000_t75" style="position:absolute;left:3607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">
                  <v:imagedata r:id="rId328" o:title=""/>
                </v:shape>
                <v:shape id="Image 1741" o:spid="_x0000_s1555" type="#_x0000_t75" style="position:absolute;left:3615;top:25473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">
                  <v:imagedata r:id="rId206" o:title=""/>
                </v:shape>
                <v:shape id="Graphic 1742" o:spid="_x0000_s1556" style="position:absolute;left:2142;top:26273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743" o:spid="_x0000_s1557" type="#_x0000_t75" style="position:absolute;left:1287;top:25728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">
                  <v:imagedata r:id="rId225" o:title=""/>
                </v:shape>
                <v:shape id="Graphic 1744" o:spid="_x0000_s1558" style="position:absolute;top:26199;width:2755;height:2825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745" o:spid="_x0000_s1559" type="#_x0000_t75" style="position:absolute;left:760;top:26508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">
                  <v:imagedata r:id="rId182" o:title=""/>
                </v:shape>
                <v:shape id="Textbox 1746" o:spid="_x0000_s1560" type="#_x0000_t202" style="position:absolute;left:923;top:26490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" filled="f" stroked="f">
                  <v:textbox inset="0,0,0,0">
                    <w:txbxContent>
                      <w:p w14:paraId="14B95DEE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13"/>
          <w:sz w:val="20"/>
        </w:rPr>
        <mc:AlternateContent>
          <mc:Choice Requires="wpg">
            <w:drawing>
              <wp:inline distT="0" distB="0" distL="0" distR="0" wp14:anchorId="1D5A9311" wp14:editId="62CA1A15">
                <wp:extent cx="1837055" cy="3017520"/>
                <wp:effectExtent l="0" t="0" r="0" b="1905"/>
                <wp:docPr id="1747" name="Group 1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37055" cy="3017520"/>
                          <a:chOff x="0" y="0"/>
                          <a:chExt cx="1837055" cy="3017520"/>
                        </a:xfrm>
                      </wpg:grpSpPr>
                      <pic:pic xmlns:pic="http://schemas.openxmlformats.org/drawingml/2006/picture">
                        <pic:nvPicPr>
                          <pic:cNvPr id="1748" name="Image 1748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949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49" name="Image 1749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8562" y="1106208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0" name="Graphic 1750"/>
                        <wps:cNvSpPr/>
                        <wps:spPr>
                          <a:xfrm>
                            <a:off x="321223" y="1186195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1" name="Image 1751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794" y="1131724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2" name="Graphic 1752"/>
                        <wps:cNvSpPr/>
                        <wps:spPr>
                          <a:xfrm>
                            <a:off x="107011" y="1178794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3" name="Image 1753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3077" y="1209760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4" name="Image 1754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48" y="167711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5" name="Graphic 1755"/>
                        <wps:cNvSpPr/>
                        <wps:spPr>
                          <a:xfrm>
                            <a:off x="214212" y="247704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6" name="Image 1756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193232"/>
                            <a:ext cx="233771" cy="3052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7" name="Graphic 1757"/>
                        <wps:cNvSpPr/>
                        <wps:spPr>
                          <a:xfrm>
                            <a:off x="0" y="240302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" name="Image 1758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3" y="271275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9" name="Textbox 1759"/>
                        <wps:cNvSpPr txBox="1"/>
                        <wps:spPr>
                          <a:xfrm>
                            <a:off x="92311" y="269400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AB28326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60" name="Textbox 1760"/>
                        <wps:cNvSpPr txBox="1"/>
                        <wps:spPr>
                          <a:xfrm>
                            <a:off x="199322" y="1207894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C0BB07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5A9311" id="Group 1747" o:spid="_x0000_s1561" style="width:144.65pt;height:237.6pt;mso-position-horizontal-relative:char;mso-position-vertical-relative:line" coordsize="18370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">
                <v:shape id="Image 1748" o:spid="_x0000_s1562" type="#_x0000_t75" style="position:absolute;left:3969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">
                  <v:imagedata r:id="rId331" o:title=""/>
                </v:shape>
                <v:shape id="Image 1749" o:spid="_x0000_s1563" type="#_x0000_t75" style="position:absolute;left:4685;top:11062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">
                  <v:imagedata r:id="rId224" o:title=""/>
                </v:shape>
                <v:shape id="Graphic 1750" o:spid="_x0000_s1564" style="position:absolute;left:3212;top:11861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751" o:spid="_x0000_s1565" type="#_x0000_t75" style="position:absolute;left:2357;top:11317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">
                  <v:imagedata r:id="rId332" o:title=""/>
                </v:shape>
                <v:shape id="Graphic 1752" o:spid="_x0000_s1566" style="position:absolute;left:1070;top:11787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753" o:spid="_x0000_s1567" type="#_x0000_t75" style="position:absolute;left:1830;top:12097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">
                  <v:imagedata r:id="rId190" o:title=""/>
                </v:shape>
                <v:shape id="Image 1754" o:spid="_x0000_s1568" type="#_x0000_t75" style="position:absolute;left:3615;top:1677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">
                  <v:imagedata r:id="rId224" o:title=""/>
                </v:shape>
                <v:shape id="Graphic 1755" o:spid="_x0000_s1569" style="position:absolute;left:2142;top:2477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756" o:spid="_x0000_s1570" type="#_x0000_t75" style="position:absolute;left:1287;top:1932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">
                  <v:imagedata r:id="rId333" o:title=""/>
                </v:shape>
                <v:shape id="Graphic 1757" o:spid="_x0000_s1571" style="position:absolute;top:2403;width:2755;height:2825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758" o:spid="_x0000_s1572" type="#_x0000_t75" style="position:absolute;left:760;top:2712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">
                  <v:imagedata r:id="rId283" o:title=""/>
                </v:shape>
                <v:shape id="Textbox 1759" o:spid="_x0000_s1573" type="#_x0000_t202" style="position:absolute;left:923;top:2694;width:164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" filled="f" stroked="f">
                  <v:textbox inset="0,0,0,0">
                    <w:txbxContent>
                      <w:p w14:paraId="2AB28326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52</w:t>
                        </w:r>
                      </w:p>
                    </w:txbxContent>
                  </v:textbox>
                </v:shape>
                <v:shape id="Textbox 1760" o:spid="_x0000_s1574" type="#_x0000_t202" style="position:absolute;left:1993;top:12078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" filled="f" stroked="f">
                  <v:textbox inset="0,0,0,0">
                    <w:txbxContent>
                      <w:p w14:paraId="3AC0BB07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5FA7A45" w14:textId="77777777" w:rsidR="00525DC9" w:rsidRDefault="00525DC9">
      <w:pPr>
        <w:pStyle w:val="Corpotesto"/>
        <w:spacing w:before="3"/>
        <w:rPr>
          <w:sz w:val="21"/>
        </w:rPr>
      </w:pPr>
    </w:p>
    <w:p w14:paraId="5531951D" w14:textId="7F175944" w:rsidR="00525DC9" w:rsidRDefault="00D42A37">
      <w:pPr>
        <w:pStyle w:val="Corpotesto"/>
        <w:tabs>
          <w:tab w:val="left" w:pos="5832"/>
        </w:tabs>
        <w:spacing w:before="93"/>
        <w:ind w:left="467"/>
      </w:pPr>
      <w:r>
        <w:rPr>
          <w:color w:val="231F20"/>
        </w:rPr>
        <w:t>Comparirà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seguente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videata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menù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service</w:t>
      </w:r>
      <w:r w:rsidR="00F23136">
        <w:rPr>
          <w:color w:val="231F20"/>
          <w:spacing w:val="-2"/>
        </w:rPr>
        <w:t>.</w:t>
      </w:r>
      <w:r>
        <w:rPr>
          <w:color w:val="231F20"/>
        </w:rPr>
        <w:tab/>
        <w:t>Si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accederà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alla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seguente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videata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riepilogativa</w:t>
      </w:r>
      <w:r w:rsidR="00F23136">
        <w:rPr>
          <w:color w:val="231F20"/>
          <w:spacing w:val="-2"/>
        </w:rPr>
        <w:t>.</w:t>
      </w:r>
    </w:p>
    <w:p w14:paraId="6A325086" w14:textId="77777777" w:rsidR="00525DC9" w:rsidRDefault="00D42A37">
      <w:pPr>
        <w:pStyle w:val="Corpotesto"/>
        <w:spacing w:before="8"/>
        <w:rPr>
          <w:sz w:val="2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0864" behindDoc="1" locked="0" layoutInCell="1" allowOverlap="1" wp14:anchorId="4B6BDDCE" wp14:editId="7E5794AE">
                <wp:simplePos x="0" y="0"/>
                <wp:positionH relativeFrom="page">
                  <wp:posOffset>360000</wp:posOffset>
                </wp:positionH>
                <wp:positionV relativeFrom="paragraph">
                  <wp:posOffset>181637</wp:posOffset>
                </wp:positionV>
                <wp:extent cx="6840220" cy="3175"/>
                <wp:effectExtent l="0" t="0" r="0" b="0"/>
                <wp:wrapTopAndBottom/>
                <wp:docPr id="1761" name="Group 17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40220" cy="3175"/>
                          <a:chOff x="0" y="0"/>
                          <a:chExt cx="6840220" cy="3175"/>
                        </a:xfrm>
                      </wpg:grpSpPr>
                      <wps:wsp>
                        <wps:cNvPr id="1762" name="Graphic 1762"/>
                        <wps:cNvSpPr/>
                        <wps:spPr>
                          <a:xfrm>
                            <a:off x="89999" y="1587"/>
                            <a:ext cx="6660515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60515">
                                <a:moveTo>
                                  <a:pt x="0" y="0"/>
                                </a:moveTo>
                                <a:lnTo>
                                  <a:pt x="6659994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0" y="1587"/>
                            <a:ext cx="68402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40220">
                                <a:moveTo>
                                  <a:pt x="0" y="0"/>
                                </a:moveTo>
                                <a:lnTo>
                                  <a:pt x="6840004" y="0"/>
                                </a:lnTo>
                              </a:path>
                            </a:pathLst>
                          </a:custGeom>
                          <a:ln w="3175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8A2713" id="Group 1761" o:spid="_x0000_s1026" style="position:absolute;margin-left:28.35pt;margin-top:14.3pt;width:538.6pt;height:.25pt;z-index:-15535616;mso-wrap-distance-left:0;mso-wrap-distance-right:0;mso-position-horizontal-relative:page" coordsize="68402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">
                <v:shape id="Graphic 1762" o:spid="_x0000_s1027" style="position:absolute;left:899;top:15;width:66606;height:13;visibility:visible;mso-wrap-style:square;v-text-anchor:top" coordsize="6660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" path="m,l6659994,e" filled="f" strokecolor="#231f20" strokeweight=".25pt">
                  <v:path arrowok="t"/>
                </v:shape>
                <v:shape id="Graphic 1763" o:spid="_x0000_s1028" style="position:absolute;top:15;width:68402;height:13;visibility:visible;mso-wrap-style:square;v-text-anchor:top" coordsize="68402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" path="m,l6840004,e" filled="f" strokecolor="#231f20" strokeweight=".2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7482077" w14:textId="77777777" w:rsidR="00525DC9" w:rsidRDefault="00525DC9">
      <w:pPr>
        <w:pStyle w:val="Corpotesto"/>
        <w:spacing w:before="1"/>
        <w:rPr>
          <w:sz w:val="6"/>
        </w:rPr>
      </w:pPr>
    </w:p>
    <w:p w14:paraId="15122B68" w14:textId="77777777" w:rsidR="00525DC9" w:rsidRDefault="00525DC9">
      <w:pPr>
        <w:rPr>
          <w:sz w:val="6"/>
        </w:rPr>
        <w:sectPr w:rsidR="00525DC9">
          <w:type w:val="continuous"/>
          <w:pgSz w:w="11910" w:h="16840"/>
          <w:pgMar w:top="840" w:right="360" w:bottom="280" w:left="120" w:header="0" w:footer="0" w:gutter="0"/>
          <w:cols w:space="720"/>
        </w:sectPr>
      </w:pPr>
    </w:p>
    <w:p w14:paraId="7517F4C4" w14:textId="77777777" w:rsidR="00525DC9" w:rsidRDefault="00D42A37">
      <w:pPr>
        <w:spacing w:before="109"/>
        <w:jc w:val="right"/>
        <w:rPr>
          <w:sz w:val="1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21152" behindDoc="0" locked="0" layoutInCell="1" allowOverlap="1" wp14:anchorId="339CA23F" wp14:editId="00EFDD7D">
                <wp:simplePos x="0" y="0"/>
                <wp:positionH relativeFrom="page">
                  <wp:posOffset>3752499</wp:posOffset>
                </wp:positionH>
                <wp:positionV relativeFrom="paragraph">
                  <wp:posOffset>10696</wp:posOffset>
                </wp:positionV>
                <wp:extent cx="235585" cy="235585"/>
                <wp:effectExtent l="0" t="0" r="0" b="0"/>
                <wp:wrapNone/>
                <wp:docPr id="1764" name="Group 1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35585" cy="235585"/>
                          <a:chOff x="0" y="0"/>
                          <a:chExt cx="235585" cy="235585"/>
                        </a:xfrm>
                      </wpg:grpSpPr>
                      <pic:pic xmlns:pic="http://schemas.openxmlformats.org/drawingml/2006/picture">
                        <pic:nvPicPr>
                          <pic:cNvPr id="1765" name="Image 1765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000" cy="23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6" name="Textbox 1766"/>
                        <wps:cNvSpPr txBox="1"/>
                        <wps:spPr>
                          <a:xfrm>
                            <a:off x="0" y="0"/>
                            <a:ext cx="235585" cy="2355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BF66D14" w14:textId="77777777" w:rsidR="00525DC9" w:rsidRDefault="00D42A37">
                              <w:pPr>
                                <w:spacing w:before="77"/>
                                <w:ind w:left="9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color w:val="231F20"/>
                                  <w:spacing w:val="-5"/>
                                  <w:sz w:val="20"/>
                                </w:rPr>
                                <w:t>IT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9CA23F" id="Group 1764" o:spid="_x0000_s1575" style="position:absolute;left:0;text-align:left;margin-left:295.45pt;margin-top:.85pt;width:18.55pt;height:18.55pt;z-index:15921152;mso-wrap-distance-left:0;mso-wrap-distance-right:0;mso-position-horizontal-relative:page;mso-position-vertical-relative:text" coordsize="235585,235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">
                <v:shape id="Image 1765" o:spid="_x0000_s1576" type="#_x0000_t75" style="position:absolute;width:235000;height:235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">
                  <v:imagedata r:id="rId335" o:title=""/>
                </v:shape>
                <v:shape id="Textbox 1766" o:spid="_x0000_s1577" type="#_x0000_t202" style="position:absolute;width:235585;height:235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" filled="f" stroked="f">
                  <v:textbox inset="0,0,0,0">
                    <w:txbxContent>
                      <w:p w14:paraId="6BF66D14" w14:textId="77777777" w:rsidR="00525DC9" w:rsidRDefault="00D42A37">
                        <w:pPr>
                          <w:spacing w:before="77"/>
                          <w:ind w:left="97"/>
                          <w:rPr>
                            <w:sz w:val="20"/>
                          </w:rPr>
                        </w:pPr>
                        <w:r>
                          <w:rPr>
                            <w:color w:val="231F20"/>
                            <w:spacing w:val="-5"/>
                            <w:sz w:val="20"/>
                          </w:rPr>
                          <w:t>IT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58595B"/>
          <w:spacing w:val="-2"/>
          <w:sz w:val="16"/>
        </w:rPr>
        <w:t>71504167-0-</w:t>
      </w:r>
      <w:r>
        <w:rPr>
          <w:color w:val="58595B"/>
          <w:spacing w:val="-5"/>
          <w:sz w:val="16"/>
        </w:rPr>
        <w:t>000</w:t>
      </w:r>
    </w:p>
    <w:p w14:paraId="3316080D" w14:textId="77777777" w:rsidR="00525DC9" w:rsidRDefault="00D42A37">
      <w:pPr>
        <w:spacing w:before="88"/>
        <w:ind w:left="442"/>
        <w:rPr>
          <w:sz w:val="16"/>
          <w:szCs w:val="16"/>
        </w:rPr>
      </w:pPr>
      <w:r>
        <w:br w:type="column"/>
      </w:r>
      <w:proofErr w:type="spellStart"/>
      <w:r>
        <w:rPr>
          <w:color w:val="3F4243"/>
          <w:w w:val="75"/>
          <w:sz w:val="16"/>
          <w:szCs w:val="16"/>
        </w:rPr>
        <w:t>pag</w:t>
      </w:r>
      <w:proofErr w:type="spellEnd"/>
      <w:r>
        <w:rPr>
          <w:color w:val="3F4243"/>
          <w:w w:val="75"/>
          <w:sz w:val="16"/>
          <w:szCs w:val="16"/>
        </w:rPr>
        <w:t>�</w:t>
      </w:r>
      <w:r>
        <w:rPr>
          <w:color w:val="3F4243"/>
          <w:spacing w:val="2"/>
          <w:sz w:val="16"/>
          <w:szCs w:val="16"/>
        </w:rPr>
        <w:t xml:space="preserve"> </w:t>
      </w:r>
      <w:r>
        <w:rPr>
          <w:color w:val="3F4243"/>
          <w:spacing w:val="-5"/>
          <w:sz w:val="16"/>
          <w:szCs w:val="16"/>
        </w:rPr>
        <w:t>60</w:t>
      </w:r>
    </w:p>
    <w:p w14:paraId="6F3FB682" w14:textId="77777777" w:rsidR="00525DC9" w:rsidRDefault="00525DC9">
      <w:pPr>
        <w:rPr>
          <w:sz w:val="16"/>
          <w:szCs w:val="16"/>
        </w:rPr>
        <w:sectPr w:rsidR="00525DC9">
          <w:type w:val="continuous"/>
          <w:pgSz w:w="11910" w:h="16840"/>
          <w:pgMar w:top="840" w:right="360" w:bottom="280" w:left="120" w:header="0" w:footer="0" w:gutter="0"/>
          <w:cols w:num="2" w:space="720" w:equalWidth="0">
            <w:col w:w="5734" w:space="40"/>
            <w:col w:w="5656"/>
          </w:cols>
        </w:sectPr>
      </w:pPr>
    </w:p>
    <w:p w14:paraId="7A49869E" w14:textId="1FA8E773" w:rsidR="00525DC9" w:rsidRDefault="00D42A37">
      <w:pPr>
        <w:pStyle w:val="Corpotesto"/>
        <w:spacing w:before="94" w:line="271" w:lineRule="auto"/>
        <w:ind w:left="730" w:right="5590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25760" behindDoc="0" locked="0" layoutInCell="1" allowOverlap="1" wp14:anchorId="4660216F" wp14:editId="0D10A4B5">
                <wp:simplePos x="0" y="0"/>
                <wp:positionH relativeFrom="page">
                  <wp:posOffset>4570061</wp:posOffset>
                </wp:positionH>
                <wp:positionV relativeFrom="paragraph">
                  <wp:posOffset>-3644</wp:posOffset>
                </wp:positionV>
                <wp:extent cx="2004060" cy="3100070"/>
                <wp:effectExtent l="0" t="0" r="0" b="0"/>
                <wp:wrapNone/>
                <wp:docPr id="1767" name="Group 1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04060" cy="3100070"/>
                          <a:chOff x="0" y="0"/>
                          <a:chExt cx="2004060" cy="3100070"/>
                        </a:xfrm>
                      </wpg:grpSpPr>
                      <pic:pic xmlns:pic="http://schemas.openxmlformats.org/drawingml/2006/picture">
                        <pic:nvPicPr>
                          <pic:cNvPr id="1768" name="Image 176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37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9" name="Image 1769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8948" y="1153705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0" name="Graphic 1770"/>
                        <wps:cNvSpPr/>
                        <wps:spPr>
                          <a:xfrm>
                            <a:off x="1466126" y="1233693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1" name="Image 1771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6298" y="1179221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2" name="Graphic 1772"/>
                        <wps:cNvSpPr/>
                        <wps:spPr>
                          <a:xfrm>
                            <a:off x="1683646" y="1226291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3" name="Image 1773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0333" y="1257258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4" name="Image 1774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951" y="2745000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5" name="Graphic 1775"/>
                        <wps:cNvSpPr/>
                        <wps:spPr>
                          <a:xfrm>
                            <a:off x="1511127" y="282499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6" name="Image 1776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298" y="2770520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7" name="Graphic 1777"/>
                        <wps:cNvSpPr/>
                        <wps:spPr>
                          <a:xfrm>
                            <a:off x="1728646" y="281758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8" name="Image 1778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5329" y="2848565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9" name="Image 1779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3951" y="2411997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0" name="Graphic 1780"/>
                        <wps:cNvSpPr/>
                        <wps:spPr>
                          <a:xfrm>
                            <a:off x="1511127" y="249198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1" name="Image 1781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298" y="2437518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2" name="Graphic 1782"/>
                        <wps:cNvSpPr/>
                        <wps:spPr>
                          <a:xfrm>
                            <a:off x="1728646" y="248458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3" name="Image 1783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5329" y="2515562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4" name="Image 1784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0" y="2411997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5" name="Graphic 1785"/>
                        <wps:cNvSpPr/>
                        <wps:spPr>
                          <a:xfrm>
                            <a:off x="214212" y="249198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6" name="Image 1786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437518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7" name="Graphic 1787"/>
                        <wps:cNvSpPr/>
                        <wps:spPr>
                          <a:xfrm>
                            <a:off x="0" y="248458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88" name="Image 1788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6" y="2515562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9" name="Textbox 1789"/>
                        <wps:cNvSpPr txBox="1"/>
                        <wps:spPr>
                          <a:xfrm>
                            <a:off x="1709234" y="1255391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1F438C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0" name="Textbox 1790"/>
                        <wps:cNvSpPr txBox="1"/>
                        <wps:spPr>
                          <a:xfrm>
                            <a:off x="92311" y="251368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1CCA7B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1" name="Textbox 1791"/>
                        <wps:cNvSpPr txBox="1"/>
                        <wps:spPr>
                          <a:xfrm>
                            <a:off x="1754234" y="251368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29E581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792" name="Textbox 1792"/>
                        <wps:cNvSpPr txBox="1"/>
                        <wps:spPr>
                          <a:xfrm>
                            <a:off x="1754234" y="284668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53A24AD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60216F" id="Group 1767" o:spid="_x0000_s1578" style="position:absolute;left:0;text-align:left;margin-left:359.85pt;margin-top:-.3pt;width:157.8pt;height:244.1pt;z-index:15925760;mso-wrap-distance-left:0;mso-wrap-distance-right:0;mso-position-horizontal-relative:page;mso-position-vertical-relative:text" coordsize="20040,31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">
                <v:shape id="Image 1768" o:spid="_x0000_s1579" type="#_x0000_t75" style="position:absolute;left:2899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">
                  <v:imagedata r:id="rId345" o:title=""/>
                </v:shape>
                <v:shape id="Image 1769" o:spid="_x0000_s1580" type="#_x0000_t75" style="position:absolute;left:13789;top:11537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">
                  <v:imagedata r:id="rId201" o:title=""/>
                </v:shape>
                <v:shape id="Graphic 1770" o:spid="_x0000_s1581" style="position:absolute;left:14661;top:12336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771" o:spid="_x0000_s1582" type="#_x0000_t75" style="position:absolute;left:15962;top:11792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">
                  <v:imagedata r:id="rId274" o:title=""/>
                </v:shape>
                <v:shape id="Graphic 1772" o:spid="_x0000_s1583" style="position:absolute;left:16836;top:12262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773" o:spid="_x0000_s1584" type="#_x0000_t75" style="position:absolute;left:17003;top:12572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">
                  <v:imagedata r:id="rId346" o:title=""/>
                </v:shape>
                <v:shape id="Image 1774" o:spid="_x0000_s1585" type="#_x0000_t75" style="position:absolute;left:14239;top:27450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">
                  <v:imagedata r:id="rId347" o:title=""/>
                </v:shape>
                <v:shape id="Graphic 1775" o:spid="_x0000_s1586" style="position:absolute;left:15111;top:28249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776" o:spid="_x0000_s1587" type="#_x0000_t75" style="position:absolute;left:16412;top:27705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">
                  <v:imagedata r:id="rId348" o:title=""/>
                </v:shape>
                <v:shape id="Graphic 1777" o:spid="_x0000_s1588" style="position:absolute;left:17286;top:2817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778" o:spid="_x0000_s1589" type="#_x0000_t75" style="position:absolute;left:17453;top:28485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">
                  <v:imagedata r:id="rId346" o:title=""/>
                </v:shape>
                <v:shape id="Image 1779" o:spid="_x0000_s1590" type="#_x0000_t75" style="position:absolute;left:14239;top:24119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">
                  <v:imagedata r:id="rId349" o:title=""/>
                </v:shape>
                <v:shape id="Graphic 1780" o:spid="_x0000_s1591" style="position:absolute;left:15111;top:24919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781" o:spid="_x0000_s1592" type="#_x0000_t75" style="position:absolute;left:16412;top:24375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">
                  <v:imagedata r:id="rId350" o:title=""/>
                </v:shape>
                <v:shape id="Graphic 1782" o:spid="_x0000_s1593" style="position:absolute;left:17286;top:2484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783" o:spid="_x0000_s1594" type="#_x0000_t75" style="position:absolute;left:17453;top:25155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">
                  <v:imagedata r:id="rId346" o:title=""/>
                </v:shape>
                <v:shape id="Image 1784" o:spid="_x0000_s1595" type="#_x0000_t75" style="position:absolute;left:3615;top:24119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">
                  <v:imagedata r:id="rId351" o:title=""/>
                </v:shape>
                <v:shape id="Graphic 1785" o:spid="_x0000_s1596" style="position:absolute;left:2142;top:24919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786" o:spid="_x0000_s1597" type="#_x0000_t75" style="position:absolute;left:1287;top:24375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">
                  <v:imagedata r:id="rId352" o:title=""/>
                </v:shape>
                <v:shape id="Graphic 1787" o:spid="_x0000_s1598" style="position:absolute;top:24845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788" o:spid="_x0000_s1599" type="#_x0000_t75" style="position:absolute;left:760;top:25155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">
                  <v:imagedata r:id="rId353" o:title=""/>
                </v:shape>
                <v:shape id="Textbox 1789" o:spid="_x0000_s1600" type="#_x0000_t202" style="position:absolute;left:17092;top:12553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" filled="f" stroked="f">
                  <v:textbox inset="0,0,0,0">
                    <w:txbxContent>
                      <w:p w14:paraId="531F438C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56</w:t>
                        </w:r>
                      </w:p>
                    </w:txbxContent>
                  </v:textbox>
                </v:shape>
                <v:shape id="Textbox 1790" o:spid="_x0000_s1601" type="#_x0000_t202" style="position:absolute;left:923;top:25136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" filled="f" stroked="f">
                  <v:textbox inset="0,0,0,0">
                    <w:txbxContent>
                      <w:p w14:paraId="531CCA7B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57</w:t>
                        </w:r>
                      </w:p>
                    </w:txbxContent>
                  </v:textbox>
                </v:shape>
                <v:shape id="Textbox 1791" o:spid="_x0000_s1602" type="#_x0000_t202" style="position:absolute;left:17542;top:25136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" filled="f" stroked="f">
                  <v:textbox inset="0,0,0,0">
                    <w:txbxContent>
                      <w:p w14:paraId="5329E581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57</w:t>
                        </w:r>
                      </w:p>
                    </w:txbxContent>
                  </v:textbox>
                </v:shape>
                <v:shape id="Textbox 1792" o:spid="_x0000_s1603" type="#_x0000_t202" style="position:absolute;left:17542;top:28466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" filled="f" stroked="f">
                  <v:textbox inset="0,0,0,0">
                    <w:txbxContent>
                      <w:p w14:paraId="553A24AD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Verranno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inizialmente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visualizzati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valori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letti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dagli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ingressi della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scheda,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acce</w:t>
      </w:r>
      <w:r w:rsidR="00F23136">
        <w:rPr>
          <w:color w:val="231F20"/>
        </w:rPr>
        <w:t>de</w:t>
      </w:r>
      <w:r>
        <w:rPr>
          <w:color w:val="231F20"/>
        </w:rPr>
        <w:t>re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ai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valori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uscite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scheda premere la voce </w:t>
      </w:r>
      <w:r>
        <w:rPr>
          <w:b/>
          <w:bCs/>
          <w:color w:val="231F20"/>
        </w:rPr>
        <w:t>(53)</w:t>
      </w:r>
      <w:r w:rsidR="00F23136">
        <w:rPr>
          <w:color w:val="231F20"/>
        </w:rPr>
        <w:t>.</w:t>
      </w:r>
    </w:p>
    <w:p w14:paraId="71BE6317" w14:textId="77777777" w:rsidR="00525DC9" w:rsidRDefault="00525DC9">
      <w:pPr>
        <w:pStyle w:val="Corpotesto"/>
      </w:pPr>
    </w:p>
    <w:p w14:paraId="2FEC67C3" w14:textId="77777777" w:rsidR="00525DC9" w:rsidRDefault="00525DC9">
      <w:pPr>
        <w:pStyle w:val="Corpotesto"/>
      </w:pPr>
    </w:p>
    <w:p w14:paraId="1B5567CD" w14:textId="77777777" w:rsidR="00525DC9" w:rsidRDefault="00525DC9">
      <w:pPr>
        <w:pStyle w:val="Corpotesto"/>
      </w:pPr>
    </w:p>
    <w:p w14:paraId="367BF3A6" w14:textId="77777777" w:rsidR="00525DC9" w:rsidRDefault="00525DC9">
      <w:pPr>
        <w:pStyle w:val="Corpotesto"/>
      </w:pPr>
    </w:p>
    <w:p w14:paraId="4C3EE86B" w14:textId="77777777" w:rsidR="00525DC9" w:rsidRDefault="00525DC9">
      <w:pPr>
        <w:pStyle w:val="Corpotesto"/>
      </w:pPr>
    </w:p>
    <w:p w14:paraId="246724CB" w14:textId="77777777" w:rsidR="00525DC9" w:rsidRDefault="00525DC9">
      <w:pPr>
        <w:pStyle w:val="Corpotesto"/>
      </w:pPr>
    </w:p>
    <w:p w14:paraId="23FB4402" w14:textId="77777777" w:rsidR="00525DC9" w:rsidRDefault="00525DC9">
      <w:pPr>
        <w:pStyle w:val="Corpotesto"/>
      </w:pPr>
    </w:p>
    <w:p w14:paraId="796CC668" w14:textId="77777777" w:rsidR="00525DC9" w:rsidRDefault="00525DC9">
      <w:pPr>
        <w:pStyle w:val="Corpotesto"/>
      </w:pPr>
    </w:p>
    <w:p w14:paraId="5D048123" w14:textId="77777777" w:rsidR="00525DC9" w:rsidRDefault="00525DC9">
      <w:pPr>
        <w:pStyle w:val="Corpotesto"/>
      </w:pPr>
    </w:p>
    <w:p w14:paraId="10DAF136" w14:textId="77777777" w:rsidR="00525DC9" w:rsidRDefault="00525DC9">
      <w:pPr>
        <w:pStyle w:val="Corpotesto"/>
      </w:pPr>
    </w:p>
    <w:p w14:paraId="3A6461C2" w14:textId="77777777" w:rsidR="00525DC9" w:rsidRDefault="00525DC9">
      <w:pPr>
        <w:pStyle w:val="Corpotesto"/>
      </w:pPr>
    </w:p>
    <w:p w14:paraId="380731B5" w14:textId="77777777" w:rsidR="00525DC9" w:rsidRDefault="00525DC9">
      <w:pPr>
        <w:pStyle w:val="Corpotesto"/>
      </w:pPr>
    </w:p>
    <w:p w14:paraId="070ACB9E" w14:textId="77777777" w:rsidR="00525DC9" w:rsidRDefault="00525DC9">
      <w:pPr>
        <w:pStyle w:val="Corpotesto"/>
      </w:pPr>
    </w:p>
    <w:p w14:paraId="44321E3A" w14:textId="77777777" w:rsidR="00525DC9" w:rsidRDefault="00525DC9">
      <w:pPr>
        <w:pStyle w:val="Corpotesto"/>
      </w:pPr>
    </w:p>
    <w:p w14:paraId="51BE68E4" w14:textId="77777777" w:rsidR="00525DC9" w:rsidRDefault="00525DC9">
      <w:pPr>
        <w:pStyle w:val="Corpotesto"/>
      </w:pPr>
    </w:p>
    <w:p w14:paraId="10CADA28" w14:textId="77777777" w:rsidR="00525DC9" w:rsidRDefault="00525DC9">
      <w:pPr>
        <w:pStyle w:val="Corpotesto"/>
      </w:pPr>
    </w:p>
    <w:p w14:paraId="511FF683" w14:textId="77777777" w:rsidR="00525DC9" w:rsidRDefault="00525DC9">
      <w:pPr>
        <w:pStyle w:val="Corpotesto"/>
      </w:pPr>
    </w:p>
    <w:p w14:paraId="5240F274" w14:textId="77777777" w:rsidR="00525DC9" w:rsidRDefault="00525DC9">
      <w:pPr>
        <w:pStyle w:val="Corpotesto"/>
        <w:spacing w:before="6"/>
        <w:rPr>
          <w:sz w:val="18"/>
        </w:rPr>
      </w:pPr>
    </w:p>
    <w:p w14:paraId="20A23771" w14:textId="77777777" w:rsidR="00525DC9" w:rsidRDefault="00525DC9">
      <w:pPr>
        <w:rPr>
          <w:sz w:val="18"/>
        </w:rPr>
        <w:sectPr w:rsidR="00525DC9">
          <w:footerReference w:type="default" r:id="rId354"/>
          <w:pgSz w:w="11910" w:h="16840"/>
          <w:pgMar w:top="980" w:right="360" w:bottom="0" w:left="120" w:header="0" w:footer="0" w:gutter="0"/>
          <w:cols w:space="720"/>
        </w:sectPr>
      </w:pPr>
    </w:p>
    <w:p w14:paraId="0A35A1BA" w14:textId="77777777" w:rsidR="00525DC9" w:rsidRDefault="00525DC9">
      <w:pPr>
        <w:pStyle w:val="Corpotesto"/>
        <w:rPr>
          <w:sz w:val="22"/>
        </w:rPr>
      </w:pPr>
    </w:p>
    <w:p w14:paraId="468A0E79" w14:textId="77777777" w:rsidR="00525DC9" w:rsidRDefault="00525DC9">
      <w:pPr>
        <w:pStyle w:val="Corpotesto"/>
        <w:rPr>
          <w:sz w:val="22"/>
        </w:rPr>
      </w:pPr>
    </w:p>
    <w:p w14:paraId="395A10BF" w14:textId="77777777" w:rsidR="00525DC9" w:rsidRDefault="00525DC9">
      <w:pPr>
        <w:pStyle w:val="Corpotesto"/>
        <w:rPr>
          <w:sz w:val="22"/>
        </w:rPr>
      </w:pPr>
    </w:p>
    <w:p w14:paraId="4F415297" w14:textId="77777777" w:rsidR="00525DC9" w:rsidRDefault="00525DC9">
      <w:pPr>
        <w:pStyle w:val="Corpotesto"/>
        <w:rPr>
          <w:sz w:val="22"/>
        </w:rPr>
      </w:pPr>
    </w:p>
    <w:p w14:paraId="180A5794" w14:textId="77777777" w:rsidR="00525DC9" w:rsidRDefault="00525DC9">
      <w:pPr>
        <w:pStyle w:val="Corpotesto"/>
        <w:rPr>
          <w:sz w:val="22"/>
        </w:rPr>
      </w:pPr>
    </w:p>
    <w:p w14:paraId="5FCE91BF" w14:textId="77777777" w:rsidR="00525DC9" w:rsidRDefault="00525DC9">
      <w:pPr>
        <w:pStyle w:val="Corpotesto"/>
        <w:spacing w:before="11"/>
        <w:rPr>
          <w:sz w:val="26"/>
        </w:rPr>
      </w:pPr>
    </w:p>
    <w:p w14:paraId="12BA2315" w14:textId="4E5398E1" w:rsidR="00525DC9" w:rsidRDefault="00D42A37">
      <w:pPr>
        <w:pStyle w:val="Corpotesto"/>
        <w:ind w:left="730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24736" behindDoc="0" locked="0" layoutInCell="1" allowOverlap="1" wp14:anchorId="305DF708" wp14:editId="528B723F">
                <wp:simplePos x="0" y="0"/>
                <wp:positionH relativeFrom="page">
                  <wp:posOffset>540004</wp:posOffset>
                </wp:positionH>
                <wp:positionV relativeFrom="paragraph">
                  <wp:posOffset>-3339334</wp:posOffset>
                </wp:positionV>
                <wp:extent cx="1558925" cy="3117850"/>
                <wp:effectExtent l="0" t="0" r="0" b="0"/>
                <wp:wrapNone/>
                <wp:docPr id="1793" name="Group 17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58925" cy="3117850"/>
                          <a:chOff x="0" y="0"/>
                          <a:chExt cx="1558925" cy="3117850"/>
                        </a:xfrm>
                      </wpg:grpSpPr>
                      <pic:pic xmlns:pic="http://schemas.openxmlformats.org/drawingml/2006/picture">
                        <pic:nvPicPr>
                          <pic:cNvPr id="1794" name="Image 1794"/>
                          <pic:cNvPicPr/>
                        </pic:nvPicPr>
                        <pic:blipFill>
                          <a:blip r:embed="rId3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5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5" name="Image 1795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908" y="1021009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6" name="Graphic 1796"/>
                        <wps:cNvSpPr/>
                        <wps:spPr>
                          <a:xfrm>
                            <a:off x="1066085" y="1101000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7" name="Image 1797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256" y="1046529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8" name="Graphic 1798"/>
                        <wps:cNvSpPr/>
                        <wps:spPr>
                          <a:xfrm>
                            <a:off x="1283605" y="1093598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99" name="Image 179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0287" y="1124562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0" name="Image 1800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8908" y="276300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1" name="Graphic 1801"/>
                        <wps:cNvSpPr/>
                        <wps:spPr>
                          <a:xfrm>
                            <a:off x="1066085" y="284298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2" name="Image 1802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6256" y="2788518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3" name="Graphic 1803"/>
                        <wps:cNvSpPr/>
                        <wps:spPr>
                          <a:xfrm>
                            <a:off x="1283605" y="283558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04" name="Image 1804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0287" y="2866557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5" name="Textbox 1805"/>
                        <wps:cNvSpPr txBox="1"/>
                        <wps:spPr>
                          <a:xfrm>
                            <a:off x="1309192" y="112269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061FB00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06" name="Textbox 1806"/>
                        <wps:cNvSpPr txBox="1"/>
                        <wps:spPr>
                          <a:xfrm>
                            <a:off x="1309192" y="286468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C660C8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5DF708" id="Group 1793" o:spid="_x0000_s1604" style="position:absolute;left:0;text-align:left;margin-left:42.5pt;margin-top:-262.95pt;width:122.75pt;height:245.5pt;z-index:15924736;mso-wrap-distance-left:0;mso-wrap-distance-right:0;mso-position-horizontal-relative:page;mso-position-vertical-relative:text" coordsize="15589,31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">
                <v:shape id="Image 1794" o:spid="_x0000_s1605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">
                  <v:imagedata r:id="rId356" o:title=""/>
                </v:shape>
                <v:shape id="Image 1795" o:spid="_x0000_s1606" type="#_x0000_t75" style="position:absolute;left:9789;top:10210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">
                  <v:imagedata r:id="rId201" o:title=""/>
                </v:shape>
                <v:shape id="Graphic 1796" o:spid="_x0000_s1607" style="position:absolute;left:10660;top:11010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797" o:spid="_x0000_s1608" type="#_x0000_t75" style="position:absolute;left:11962;top:10465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">
                  <v:imagedata r:id="rId308" o:title=""/>
                </v:shape>
                <v:shape id="Graphic 1798" o:spid="_x0000_s1609" style="position:absolute;left:12836;top:10935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799" o:spid="_x0000_s1610" type="#_x0000_t75" style="position:absolute;left:13002;top:11245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">
                  <v:imagedata r:id="rId223" o:title=""/>
                </v:shape>
                <v:shape id="Image 1800" o:spid="_x0000_s1611" type="#_x0000_t75" style="position:absolute;left:9789;top:27630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">
                  <v:imagedata r:id="rId201" o:title=""/>
                </v:shape>
                <v:shape id="Graphic 1801" o:spid="_x0000_s1612" style="position:absolute;left:10660;top:28429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802" o:spid="_x0000_s1613" type="#_x0000_t75" style="position:absolute;left:11962;top:27885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">
                  <v:imagedata r:id="rId274" o:title=""/>
                </v:shape>
                <v:shape id="Graphic 1803" o:spid="_x0000_s1614" style="position:absolute;left:12836;top:28355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804" o:spid="_x0000_s1615" type="#_x0000_t75" style="position:absolute;left:13002;top:28665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">
                  <v:imagedata r:id="rId223" o:title=""/>
                </v:shape>
                <v:shape id="Textbox 1805" o:spid="_x0000_s1616" type="#_x0000_t202" style="position:absolute;left:13091;top:11226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" filled="f" stroked="f">
                  <v:textbox inset="0,0,0,0">
                    <w:txbxContent>
                      <w:p w14:paraId="7061FB00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53</w:t>
                        </w:r>
                      </w:p>
                    </w:txbxContent>
                  </v:textbox>
                </v:shape>
                <v:shape id="Textbox 1806" o:spid="_x0000_s1617" type="#_x0000_t202" style="position:absolute;left:13091;top:28646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" filled="f" stroked="f">
                  <v:textbox inset="0,0,0,0">
                    <w:txbxContent>
                      <w:p w14:paraId="30C660C8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Per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uscire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50"/>
        </w:rPr>
        <w:t xml:space="preserve"> </w:t>
      </w:r>
      <w:r>
        <w:rPr>
          <w:b/>
          <w:bCs/>
          <w:color w:val="231F20"/>
          <w:spacing w:val="-2"/>
        </w:rPr>
        <w:t>(54)</w:t>
      </w:r>
      <w:r w:rsidR="00F23136">
        <w:rPr>
          <w:color w:val="231F20"/>
          <w:spacing w:val="-2"/>
        </w:rPr>
        <w:t>.</w:t>
      </w:r>
    </w:p>
    <w:p w14:paraId="09E0962D" w14:textId="77777777" w:rsidR="00525DC9" w:rsidRDefault="00525DC9">
      <w:pPr>
        <w:pStyle w:val="Corpotesto"/>
        <w:rPr>
          <w:sz w:val="22"/>
        </w:rPr>
      </w:pPr>
    </w:p>
    <w:p w14:paraId="07EE0302" w14:textId="77777777" w:rsidR="00525DC9" w:rsidRDefault="00525DC9">
      <w:pPr>
        <w:pStyle w:val="Corpotesto"/>
        <w:rPr>
          <w:sz w:val="22"/>
        </w:rPr>
      </w:pPr>
    </w:p>
    <w:p w14:paraId="50F62237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1327"/>
        </w:tabs>
        <w:spacing w:before="178"/>
        <w:ind w:left="1327" w:hanging="597"/>
        <w:jc w:val="left"/>
        <w:rPr>
          <w:b/>
          <w:sz w:val="24"/>
        </w:rPr>
      </w:pPr>
      <w:r>
        <w:rPr>
          <w:b/>
          <w:color w:val="231F20"/>
          <w:sz w:val="24"/>
        </w:rPr>
        <w:t>Test</w:t>
      </w:r>
      <w:r>
        <w:rPr>
          <w:b/>
          <w:color w:val="231F20"/>
          <w:spacing w:val="-13"/>
          <w:sz w:val="24"/>
        </w:rPr>
        <w:t xml:space="preserve"> </w:t>
      </w:r>
      <w:r>
        <w:rPr>
          <w:b/>
          <w:color w:val="231F20"/>
          <w:sz w:val="24"/>
        </w:rPr>
        <w:t>forzatura</w:t>
      </w:r>
      <w:r>
        <w:rPr>
          <w:b/>
          <w:color w:val="231F20"/>
          <w:spacing w:val="-13"/>
          <w:sz w:val="24"/>
        </w:rPr>
        <w:t xml:space="preserve"> </w:t>
      </w:r>
      <w:r>
        <w:rPr>
          <w:b/>
          <w:color w:val="231F20"/>
          <w:spacing w:val="-2"/>
          <w:sz w:val="24"/>
        </w:rPr>
        <w:t>Uscite</w:t>
      </w:r>
    </w:p>
    <w:p w14:paraId="0D8B848E" w14:textId="77777777" w:rsidR="00525DC9" w:rsidRDefault="00525DC9">
      <w:pPr>
        <w:pStyle w:val="Corpotesto"/>
        <w:spacing w:before="11"/>
        <w:rPr>
          <w:b/>
          <w:sz w:val="26"/>
        </w:rPr>
      </w:pPr>
    </w:p>
    <w:p w14:paraId="50747B8B" w14:textId="43453AB4" w:rsidR="00F23136" w:rsidRDefault="00D42A37" w:rsidP="00F23136">
      <w:pPr>
        <w:spacing w:line="271" w:lineRule="auto"/>
        <w:ind w:left="730"/>
        <w:jc w:val="both"/>
        <w:rPr>
          <w:color w:val="231F20"/>
          <w:sz w:val="20"/>
          <w:szCs w:val="20"/>
        </w:rPr>
      </w:pPr>
      <w:r>
        <w:rPr>
          <w:color w:val="231F20"/>
          <w:sz w:val="20"/>
          <w:szCs w:val="20"/>
        </w:rPr>
        <w:t xml:space="preserve">E' possibile forzare </w:t>
      </w:r>
      <w:r>
        <w:rPr>
          <w:b/>
          <w:bCs/>
          <w:i/>
          <w:iCs/>
          <w:color w:val="231F20"/>
          <w:sz w:val="20"/>
          <w:szCs w:val="20"/>
        </w:rPr>
        <w:t xml:space="preserve">singolarmente </w:t>
      </w:r>
      <w:r>
        <w:rPr>
          <w:color w:val="231F20"/>
          <w:sz w:val="20"/>
          <w:szCs w:val="20"/>
        </w:rPr>
        <w:t xml:space="preserve">le </w:t>
      </w:r>
      <w:proofErr w:type="gramStart"/>
      <w:r>
        <w:rPr>
          <w:color w:val="231F20"/>
          <w:sz w:val="20"/>
          <w:szCs w:val="20"/>
        </w:rPr>
        <w:t>uscite ,</w:t>
      </w:r>
      <w:proofErr w:type="gramEnd"/>
      <w:r>
        <w:rPr>
          <w:color w:val="231F20"/>
          <w:sz w:val="20"/>
          <w:szCs w:val="20"/>
        </w:rPr>
        <w:t xml:space="preserve"> ma la mac</w:t>
      </w:r>
      <w:r>
        <w:rPr>
          <w:color w:val="231F20"/>
          <w:sz w:val="20"/>
          <w:szCs w:val="20"/>
        </w:rPr>
        <w:t xml:space="preserve">china </w:t>
      </w:r>
      <w:r>
        <w:rPr>
          <w:b/>
          <w:bCs/>
          <w:i/>
          <w:iCs/>
          <w:color w:val="231F20"/>
          <w:sz w:val="20"/>
          <w:szCs w:val="20"/>
        </w:rPr>
        <w:t>deve essere in standby</w:t>
      </w:r>
      <w:r w:rsidR="00F23136">
        <w:rPr>
          <w:color w:val="231F20"/>
          <w:sz w:val="20"/>
          <w:szCs w:val="20"/>
        </w:rPr>
        <w:t>.</w:t>
      </w:r>
      <w:r>
        <w:rPr>
          <w:color w:val="231F20"/>
          <w:sz w:val="20"/>
          <w:szCs w:val="20"/>
        </w:rPr>
        <w:t xml:space="preserve"> Per accedere alla lista delle uscite da forzare premere il tasto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 xml:space="preserve">(55) </w:t>
      </w:r>
      <w:r>
        <w:rPr>
          <w:color w:val="231F20"/>
          <w:sz w:val="20"/>
          <w:szCs w:val="20"/>
        </w:rPr>
        <w:t>del menù</w:t>
      </w:r>
      <w:r w:rsidR="00F23136">
        <w:rPr>
          <w:color w:val="231F20"/>
          <w:sz w:val="20"/>
          <w:szCs w:val="20"/>
        </w:rPr>
        <w:t>.</w:t>
      </w:r>
    </w:p>
    <w:p w14:paraId="7033CE94" w14:textId="77777777" w:rsidR="00F23136" w:rsidRDefault="00F23136" w:rsidP="00F23136">
      <w:pPr>
        <w:spacing w:line="271" w:lineRule="auto"/>
        <w:ind w:left="730"/>
        <w:jc w:val="both"/>
        <w:rPr>
          <w:color w:val="231F20"/>
        </w:rPr>
      </w:pPr>
    </w:p>
    <w:p w14:paraId="21CA5D6D" w14:textId="0E89047F" w:rsidR="00525DC9" w:rsidRDefault="00F23136" w:rsidP="00F23136">
      <w:pPr>
        <w:spacing w:line="271" w:lineRule="auto"/>
        <w:ind w:left="730"/>
        <w:jc w:val="both"/>
      </w:pPr>
      <w:r>
        <w:rPr>
          <w:color w:val="231F20"/>
        </w:rPr>
        <w:t xml:space="preserve">Per forzare la singola uscita, premere sul tasto </w:t>
      </w:r>
      <w:r w:rsidR="00D42A37">
        <w:rPr>
          <w:color w:val="231F20"/>
        </w:rPr>
        <w:t>"</w:t>
      </w:r>
      <w:proofErr w:type="spellStart"/>
      <w:r w:rsidR="00D42A37">
        <w:rPr>
          <w:color w:val="231F20"/>
        </w:rPr>
        <w:t>Launch</w:t>
      </w:r>
      <w:proofErr w:type="spellEnd"/>
      <w:r w:rsidR="00D42A37">
        <w:rPr>
          <w:color w:val="231F20"/>
        </w:rPr>
        <w:t>" relativo</w:t>
      </w:r>
      <w:r w:rsidR="00D42A37">
        <w:rPr>
          <w:color w:val="231F20"/>
          <w:spacing w:val="-3"/>
        </w:rPr>
        <w:t xml:space="preserve"> </w:t>
      </w:r>
      <w:r w:rsidR="00D42A37">
        <w:rPr>
          <w:color w:val="231F20"/>
        </w:rPr>
        <w:t>al</w:t>
      </w:r>
      <w:r w:rsidR="00D42A37">
        <w:rPr>
          <w:color w:val="231F20"/>
          <w:spacing w:val="-3"/>
        </w:rPr>
        <w:t xml:space="preserve"> </w:t>
      </w:r>
      <w:r w:rsidR="00D42A37">
        <w:rPr>
          <w:color w:val="231F20"/>
        </w:rPr>
        <w:t>carico</w:t>
      </w:r>
      <w:r w:rsidR="00D42A37">
        <w:rPr>
          <w:color w:val="231F20"/>
          <w:spacing w:val="-3"/>
        </w:rPr>
        <w:t xml:space="preserve"> </w:t>
      </w:r>
      <w:r w:rsidR="00D42A37">
        <w:rPr>
          <w:color w:val="231F20"/>
        </w:rPr>
        <w:t>interessato</w:t>
      </w:r>
      <w:r w:rsidR="00D42A37">
        <w:rPr>
          <w:color w:val="231F20"/>
          <w:spacing w:val="-3"/>
        </w:rPr>
        <w:t xml:space="preserve"> </w:t>
      </w:r>
      <w:r w:rsidR="00D42A37">
        <w:rPr>
          <w:b/>
          <w:bCs/>
          <w:color w:val="231F20"/>
        </w:rPr>
        <w:t>(56)</w:t>
      </w:r>
      <w:r>
        <w:rPr>
          <w:color w:val="231F20"/>
        </w:rPr>
        <w:t>.</w:t>
      </w:r>
      <w:r w:rsidR="00D42A37">
        <w:rPr>
          <w:color w:val="231F20"/>
          <w:spacing w:val="-3"/>
        </w:rPr>
        <w:t xml:space="preserve"> </w:t>
      </w:r>
      <w:r w:rsidR="00D42A37">
        <w:rPr>
          <w:color w:val="231F20"/>
        </w:rPr>
        <w:t>Il</w:t>
      </w:r>
      <w:r w:rsidR="00D42A37">
        <w:rPr>
          <w:color w:val="231F20"/>
          <w:spacing w:val="-3"/>
        </w:rPr>
        <w:t xml:space="preserve"> </w:t>
      </w:r>
      <w:r w:rsidR="00D42A37">
        <w:rPr>
          <w:color w:val="231F20"/>
        </w:rPr>
        <w:t>carico</w:t>
      </w:r>
      <w:r w:rsidR="00D42A37">
        <w:rPr>
          <w:color w:val="231F20"/>
          <w:spacing w:val="-3"/>
        </w:rPr>
        <w:t xml:space="preserve"> </w:t>
      </w:r>
      <w:r w:rsidR="00D42A37">
        <w:rPr>
          <w:color w:val="231F20"/>
        </w:rPr>
        <w:t>si</w:t>
      </w:r>
      <w:r w:rsidR="00D42A37">
        <w:rPr>
          <w:color w:val="231F20"/>
          <w:spacing w:val="-3"/>
        </w:rPr>
        <w:t xml:space="preserve"> </w:t>
      </w:r>
      <w:r w:rsidR="00D42A37">
        <w:rPr>
          <w:color w:val="231F20"/>
        </w:rPr>
        <w:t>attiverà</w:t>
      </w:r>
      <w:r w:rsidR="00D42A37">
        <w:rPr>
          <w:color w:val="231F20"/>
          <w:spacing w:val="-3"/>
        </w:rPr>
        <w:t xml:space="preserve"> </w:t>
      </w:r>
      <w:r w:rsidR="00D42A37">
        <w:rPr>
          <w:color w:val="231F20"/>
        </w:rPr>
        <w:t xml:space="preserve">per </w:t>
      </w:r>
      <w:r w:rsidR="00D42A37">
        <w:rPr>
          <w:color w:val="231F20"/>
        </w:rPr>
        <w:t>un tempo limitato di alcuni secondi (</w:t>
      </w:r>
      <w:r w:rsidR="00D42A37">
        <w:rPr>
          <w:b/>
          <w:bCs/>
          <w:color w:val="231F20"/>
        </w:rPr>
        <w:t>il tasto diventerà arancione</w:t>
      </w:r>
      <w:r w:rsidR="00D42A37">
        <w:rPr>
          <w:color w:val="231F20"/>
        </w:rPr>
        <w:t>). Nel caso del carico CN11, va in precedenza impostato il valore agendo sui tasti +/- (57)</w:t>
      </w:r>
      <w:r>
        <w:rPr>
          <w:color w:val="231F20"/>
        </w:rPr>
        <w:t>.</w:t>
      </w:r>
    </w:p>
    <w:p w14:paraId="6B6ED764" w14:textId="77777777" w:rsidR="00525DC9" w:rsidRDefault="00525DC9">
      <w:pPr>
        <w:pStyle w:val="Corpotesto"/>
        <w:spacing w:before="7"/>
        <w:rPr>
          <w:sz w:val="22"/>
        </w:rPr>
      </w:pPr>
    </w:p>
    <w:p w14:paraId="164A0B65" w14:textId="2EFD66BF" w:rsidR="00525DC9" w:rsidRDefault="00D42A37">
      <w:pPr>
        <w:pStyle w:val="Corpotesto"/>
        <w:spacing w:line="271" w:lineRule="auto"/>
        <w:ind w:left="243" w:right="205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25248" behindDoc="0" locked="0" layoutInCell="1" allowOverlap="1" wp14:anchorId="25285357" wp14:editId="4AAAAC98">
                <wp:simplePos x="0" y="0"/>
                <wp:positionH relativeFrom="page">
                  <wp:posOffset>2356377</wp:posOffset>
                </wp:positionH>
                <wp:positionV relativeFrom="paragraph">
                  <wp:posOffset>-3389442</wp:posOffset>
                </wp:positionV>
                <wp:extent cx="1513840" cy="3117850"/>
                <wp:effectExtent l="0" t="0" r="0" b="0"/>
                <wp:wrapNone/>
                <wp:docPr id="1807" name="Group 1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3840" cy="3117850"/>
                          <a:chOff x="0" y="0"/>
                          <a:chExt cx="1513840" cy="3117850"/>
                        </a:xfrm>
                      </wpg:grpSpPr>
                      <pic:pic xmlns:pic="http://schemas.openxmlformats.org/drawingml/2006/picture">
                        <pic:nvPicPr>
                          <pic:cNvPr id="1808" name="Image 1808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09" name="Image 1809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3682" y="276300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0" name="Graphic 1810"/>
                        <wps:cNvSpPr/>
                        <wps:spPr>
                          <a:xfrm>
                            <a:off x="1020856" y="284298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1" name="Image 1811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1028" y="2788518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2" name="Graphic 1812"/>
                        <wps:cNvSpPr/>
                        <wps:spPr>
                          <a:xfrm>
                            <a:off x="1238376" y="283558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3" name="Image 181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5060" y="2866557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4" name="Textbox 1814"/>
                        <wps:cNvSpPr txBox="1"/>
                        <wps:spPr>
                          <a:xfrm>
                            <a:off x="1263964" y="286468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5700454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285357" id="Group 1807" o:spid="_x0000_s1618" style="position:absolute;left:0;text-align:left;margin-left:185.55pt;margin-top:-266.9pt;width:119.2pt;height:245.5pt;z-index:15925248;mso-wrap-distance-left:0;mso-wrap-distance-right:0;mso-position-horizontal-relative:page;mso-position-vertical-relative:text" coordsize="15138,31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">
                <v:shape id="Image 1808" o:spid="_x0000_s1619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">
                  <v:imagedata r:id="rId360" o:title=""/>
                </v:shape>
                <v:shape id="Image 1809" o:spid="_x0000_s1620" type="#_x0000_t75" style="position:absolute;left:9336;top:27630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">
                  <v:imagedata r:id="rId361" o:title=""/>
                </v:shape>
                <v:shape id="Graphic 1810" o:spid="_x0000_s1621" style="position:absolute;left:10208;top:28429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811" o:spid="_x0000_s1622" type="#_x0000_t75" style="position:absolute;left:11510;top:27885;width:2337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">
                  <v:imagedata r:id="rId362" o:title=""/>
                </v:shape>
                <v:shape id="Graphic 1812" o:spid="_x0000_s1623" style="position:absolute;left:12383;top:2835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813" o:spid="_x0000_s1624" type="#_x0000_t75" style="position:absolute;left:12550;top:28665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">
                  <v:imagedata r:id="rId223" o:title=""/>
                </v:shape>
                <v:shape id="Textbox 1814" o:spid="_x0000_s1625" type="#_x0000_t202" style="position:absolute;left:12639;top:28646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" filled="f" stroked="f">
                  <v:textbox inset="0,0,0,0">
                    <w:txbxContent>
                      <w:p w14:paraId="35700454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 xml:space="preserve">Questi test serviranno a verificare la funzionalità e il </w:t>
      </w:r>
      <w:proofErr w:type="spellStart"/>
      <w:r>
        <w:rPr>
          <w:color w:val="231F20"/>
        </w:rPr>
        <w:t>cor</w:t>
      </w:r>
      <w:proofErr w:type="spellEnd"/>
      <w:r>
        <w:rPr>
          <w:color w:val="231F20"/>
        </w:rPr>
        <w:t xml:space="preserve">- </w:t>
      </w:r>
      <w:r>
        <w:rPr>
          <w:color w:val="231F20"/>
          <w:spacing w:val="-4"/>
        </w:rPr>
        <w:t>retto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cablaggio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di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ogni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singolo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carico</w:t>
      </w:r>
      <w:r w:rsidR="00F23136">
        <w:rPr>
          <w:color w:val="231F20"/>
          <w:spacing w:val="-4"/>
        </w:rPr>
        <w:t>.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Per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uscire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>da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4"/>
        </w:rPr>
        <w:t xml:space="preserve">questa </w:t>
      </w:r>
      <w:r>
        <w:rPr>
          <w:color w:val="231F20"/>
        </w:rPr>
        <w:t xml:space="preserve">videata premere il tasto </w:t>
      </w:r>
      <w:r>
        <w:rPr>
          <w:b/>
          <w:bCs/>
          <w:color w:val="231F20"/>
        </w:rPr>
        <w:t>(58)</w:t>
      </w:r>
      <w:r w:rsidR="00F23136">
        <w:rPr>
          <w:color w:val="231F20"/>
        </w:rPr>
        <w:t>.</w:t>
      </w:r>
    </w:p>
    <w:p w14:paraId="31A3E31B" w14:textId="77777777" w:rsidR="00525DC9" w:rsidRDefault="00525DC9">
      <w:pPr>
        <w:pStyle w:val="Corpotesto"/>
        <w:rPr>
          <w:sz w:val="22"/>
        </w:rPr>
      </w:pPr>
    </w:p>
    <w:p w14:paraId="774C4C3C" w14:textId="77777777" w:rsidR="00525DC9" w:rsidRDefault="00525DC9">
      <w:pPr>
        <w:pStyle w:val="Corpotesto"/>
        <w:spacing w:before="9"/>
        <w:rPr>
          <w:sz w:val="29"/>
        </w:rPr>
      </w:pPr>
    </w:p>
    <w:p w14:paraId="45159A4D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840"/>
        </w:tabs>
        <w:ind w:left="840" w:hanging="597"/>
        <w:jc w:val="left"/>
        <w:rPr>
          <w:b/>
          <w:sz w:val="24"/>
        </w:rPr>
      </w:pPr>
      <w:r>
        <w:rPr>
          <w:b/>
          <w:color w:val="231F20"/>
          <w:sz w:val="24"/>
        </w:rPr>
        <w:t>Invio</w:t>
      </w:r>
      <w:r>
        <w:rPr>
          <w:b/>
          <w:color w:val="231F20"/>
          <w:spacing w:val="-1"/>
          <w:sz w:val="24"/>
        </w:rPr>
        <w:t xml:space="preserve"> </w:t>
      </w:r>
      <w:proofErr w:type="spellStart"/>
      <w:r>
        <w:rPr>
          <w:b/>
          <w:color w:val="231F20"/>
          <w:sz w:val="24"/>
        </w:rPr>
        <w:t>ﬁ</w:t>
      </w:r>
      <w:r>
        <w:rPr>
          <w:b/>
          <w:color w:val="231F20"/>
          <w:sz w:val="24"/>
        </w:rPr>
        <w:t>le</w:t>
      </w:r>
      <w:proofErr w:type="spellEnd"/>
      <w:r>
        <w:rPr>
          <w:b/>
          <w:color w:val="231F20"/>
          <w:sz w:val="24"/>
        </w:rPr>
        <w:t xml:space="preserve"> </w:t>
      </w:r>
      <w:r>
        <w:rPr>
          <w:b/>
          <w:color w:val="231F20"/>
          <w:spacing w:val="-2"/>
          <w:sz w:val="24"/>
        </w:rPr>
        <w:t>HACCP</w:t>
      </w:r>
    </w:p>
    <w:p w14:paraId="68CD433A" w14:textId="77777777" w:rsidR="00525DC9" w:rsidRDefault="00525DC9">
      <w:pPr>
        <w:pStyle w:val="Corpotesto"/>
        <w:spacing w:before="10"/>
        <w:rPr>
          <w:b/>
          <w:sz w:val="26"/>
        </w:rPr>
      </w:pPr>
    </w:p>
    <w:p w14:paraId="2598FE4F" w14:textId="30745AE1" w:rsidR="00525DC9" w:rsidRDefault="00D42A37">
      <w:pPr>
        <w:pStyle w:val="Corpotesto"/>
        <w:spacing w:before="1" w:line="271" w:lineRule="auto"/>
        <w:ind w:left="243" w:right="205"/>
        <w:jc w:val="both"/>
      </w:pPr>
      <w:proofErr w:type="gramStart"/>
      <w:r>
        <w:rPr>
          <w:color w:val="231F20"/>
        </w:rPr>
        <w:t>E'</w:t>
      </w:r>
      <w:proofErr w:type="gramEnd"/>
      <w:r>
        <w:rPr>
          <w:color w:val="231F20"/>
          <w:spacing w:val="-5"/>
        </w:rPr>
        <w:t xml:space="preserve"> </w:t>
      </w:r>
      <w:r>
        <w:rPr>
          <w:color w:val="231F20"/>
        </w:rPr>
        <w:t>possibile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inviare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report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HACCP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(registrazione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4"/>
        </w:rPr>
        <w:t xml:space="preserve"> </w:t>
      </w:r>
      <w:proofErr w:type="spellStart"/>
      <w:r>
        <w:rPr>
          <w:color w:val="231F20"/>
        </w:rPr>
        <w:t>ul</w:t>
      </w:r>
      <w:proofErr w:type="spellEnd"/>
      <w:r>
        <w:rPr>
          <w:color w:val="231F20"/>
        </w:rPr>
        <w:t>- time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48H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funzionamento)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destinatari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premendo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il tasto</w:t>
      </w:r>
      <w:r>
        <w:rPr>
          <w:color w:val="231F20"/>
          <w:spacing w:val="40"/>
        </w:rPr>
        <w:t xml:space="preserve"> </w:t>
      </w:r>
      <w:r>
        <w:rPr>
          <w:b/>
          <w:bCs/>
          <w:color w:val="231F20"/>
        </w:rPr>
        <w:t xml:space="preserve">(59) </w:t>
      </w:r>
      <w:r>
        <w:rPr>
          <w:color w:val="231F20"/>
        </w:rPr>
        <w:t>del menù</w:t>
      </w:r>
      <w:r w:rsidR="00F23136">
        <w:rPr>
          <w:color w:val="231F20"/>
        </w:rPr>
        <w:t>.</w:t>
      </w:r>
    </w:p>
    <w:p w14:paraId="7960E84C" w14:textId="77777777" w:rsidR="00525DC9" w:rsidRDefault="00525DC9">
      <w:pPr>
        <w:spacing w:line="271" w:lineRule="auto"/>
        <w:jc w:val="both"/>
        <w:sectPr w:rsidR="00525DC9">
          <w:type w:val="continuous"/>
          <w:pgSz w:w="11910" w:h="16840"/>
          <w:pgMar w:top="840" w:right="360" w:bottom="280" w:left="120" w:header="0" w:footer="0" w:gutter="0"/>
          <w:cols w:num="2" w:space="720" w:equalWidth="0">
            <w:col w:w="5833" w:space="40"/>
            <w:col w:w="5557"/>
          </w:cols>
        </w:sectPr>
      </w:pPr>
    </w:p>
    <w:p w14:paraId="15BCB661" w14:textId="77777777" w:rsidR="00525DC9" w:rsidRDefault="00525DC9">
      <w:pPr>
        <w:pStyle w:val="Corpotesto"/>
      </w:pPr>
    </w:p>
    <w:p w14:paraId="03AD6A01" w14:textId="77777777" w:rsidR="00525DC9" w:rsidRDefault="00525DC9">
      <w:pPr>
        <w:pStyle w:val="Corpotesto"/>
        <w:spacing w:before="8"/>
        <w:rPr>
          <w:sz w:val="10"/>
        </w:rPr>
      </w:pPr>
    </w:p>
    <w:p w14:paraId="2EC855C5" w14:textId="77777777" w:rsidR="00525DC9" w:rsidRDefault="00D42A37">
      <w:pPr>
        <w:tabs>
          <w:tab w:val="left" w:pos="7204"/>
        </w:tabs>
        <w:ind w:left="214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644F5D6" wp14:editId="10AC3351">
                <wp:extent cx="1768475" cy="3017520"/>
                <wp:effectExtent l="0" t="0" r="0" b="1905"/>
                <wp:docPr id="1815" name="Group 1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68475" cy="3017520"/>
                          <a:chOff x="0" y="0"/>
                          <a:chExt cx="1768475" cy="3017520"/>
                        </a:xfrm>
                      </wpg:grpSpPr>
                      <pic:pic xmlns:pic="http://schemas.openxmlformats.org/drawingml/2006/picture">
                        <pic:nvPicPr>
                          <pic:cNvPr id="1816" name="Image 1816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7" name="Image 1817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8016" y="1070562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8" name="Graphic 1818"/>
                        <wps:cNvSpPr/>
                        <wps:spPr>
                          <a:xfrm>
                            <a:off x="1275189" y="115054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19" name="Image 1819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361" y="1096078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0" name="Graphic 1820"/>
                        <wps:cNvSpPr/>
                        <wps:spPr>
                          <a:xfrm>
                            <a:off x="1492709" y="114314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1" name="Image 182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9394" y="1174113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2" name="Textbox 1822"/>
                        <wps:cNvSpPr txBox="1"/>
                        <wps:spPr>
                          <a:xfrm>
                            <a:off x="1518297" y="1172246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A86AF4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44F5D6" id="Group 1815" o:spid="_x0000_s1626" style="width:139.25pt;height:237.6pt;mso-position-horizontal-relative:char;mso-position-vertical-relative:line" coordsize="17684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">
                <v:shape id="Image 1816" o:spid="_x0000_s1627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">
                  <v:imagedata r:id="rId331" o:title=""/>
                </v:shape>
                <v:shape id="Image 1817" o:spid="_x0000_s1628" type="#_x0000_t75" style="position:absolute;left:11880;top:10705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">
                  <v:imagedata r:id="rId220" o:title=""/>
                </v:shape>
                <v:shape id="Graphic 1818" o:spid="_x0000_s1629" style="position:absolute;left:12751;top:11505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819" o:spid="_x0000_s1630" type="#_x0000_t75" style="position:absolute;left:14053;top:10960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">
                  <v:imagedata r:id="rId364" o:title=""/>
                </v:shape>
                <v:shape id="Graphic 1820" o:spid="_x0000_s1631" style="position:absolute;left:14927;top:11431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821" o:spid="_x0000_s1632" type="#_x0000_t75" style="position:absolute;left:15093;top:11741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">
                  <v:imagedata r:id="rId223" o:title=""/>
                </v:shape>
                <v:shape id="Textbox 1822" o:spid="_x0000_s1633" type="#_x0000_t202" style="position:absolute;left:15182;top:11722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" filled="f" stroked="f">
                  <v:textbox inset="0,0,0,0">
                    <w:txbxContent>
                      <w:p w14:paraId="5A86AF4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08219AB" wp14:editId="393953B6">
                <wp:extent cx="1694180" cy="3017520"/>
                <wp:effectExtent l="0" t="0" r="0" b="1905"/>
                <wp:docPr id="1823" name="Group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94180" cy="3017520"/>
                          <a:chOff x="0" y="0"/>
                          <a:chExt cx="1694180" cy="3017520"/>
                        </a:xfrm>
                      </wpg:grpSpPr>
                      <pic:pic xmlns:pic="http://schemas.openxmlformats.org/drawingml/2006/picture">
                        <pic:nvPicPr>
                          <pic:cNvPr id="1824" name="Image 1824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3937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25" name="Image 1825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0" y="1452603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6" name="Graphic 1826"/>
                        <wps:cNvSpPr/>
                        <wps:spPr>
                          <a:xfrm>
                            <a:off x="214211" y="153259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7" name="Image 1827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1478119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28" name="Graphic 1828"/>
                        <wps:cNvSpPr/>
                        <wps:spPr>
                          <a:xfrm>
                            <a:off x="0" y="1525188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29" name="Image 182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6" y="1556156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" name="Textbox 1830"/>
                        <wps:cNvSpPr txBox="1"/>
                        <wps:spPr>
                          <a:xfrm>
                            <a:off x="92310" y="155428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7AE6CF3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59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8219AB" id="Group 1823" o:spid="_x0000_s1634" style="width:133.4pt;height:237.6pt;mso-position-horizontal-relative:char;mso-position-vertical-relative:line" coordsize="16941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">
                <v:shape id="Image 1824" o:spid="_x0000_s1635" type="#_x0000_t75" style="position:absolute;left:2539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">
                  <v:imagedata r:id="rId331" o:title=""/>
                </v:shape>
                <v:shape id="Image 1825" o:spid="_x0000_s1636" type="#_x0000_t75" style="position:absolute;left:3615;top:14526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">
                  <v:imagedata r:id="rId367" o:title=""/>
                </v:shape>
                <v:shape id="Graphic 1826" o:spid="_x0000_s1637" style="position:absolute;left:2142;top:15325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827" o:spid="_x0000_s1638" type="#_x0000_t75" style="position:absolute;left:1287;top:14781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">
                  <v:imagedata r:id="rId368" o:title=""/>
                </v:shape>
                <v:shape id="Graphic 1828" o:spid="_x0000_s1639" style="position:absolute;top:15251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829" o:spid="_x0000_s1640" type="#_x0000_t75" style="position:absolute;left:760;top:15561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">
                  <v:imagedata r:id="rId176" o:title=""/>
                </v:shape>
                <v:shape id="Textbox 1830" o:spid="_x0000_s1641" type="#_x0000_t202" style="position:absolute;left:923;top:15542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" filled="f" stroked="f">
                  <v:textbox inset="0,0,0,0">
                    <w:txbxContent>
                      <w:p w14:paraId="77AE6CF3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59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518610" w14:textId="77777777" w:rsidR="00F23136" w:rsidRDefault="00F23136">
      <w:pPr>
        <w:pStyle w:val="Corpotesto"/>
        <w:spacing w:before="4"/>
        <w:rPr>
          <w:sz w:val="18"/>
        </w:rPr>
      </w:pPr>
    </w:p>
    <w:p w14:paraId="02E69E61" w14:textId="77777777" w:rsidR="00525DC9" w:rsidRDefault="00525DC9">
      <w:pPr>
        <w:pStyle w:val="Corpotesto"/>
        <w:spacing w:before="1"/>
        <w:rPr>
          <w:sz w:val="6"/>
        </w:rPr>
      </w:pPr>
    </w:p>
    <w:p w14:paraId="6456A556" w14:textId="77777777" w:rsidR="00525DC9" w:rsidRDefault="00525DC9">
      <w:pPr>
        <w:rPr>
          <w:sz w:val="6"/>
        </w:rPr>
        <w:sectPr w:rsidR="00525DC9">
          <w:type w:val="continuous"/>
          <w:pgSz w:w="11910" w:h="16840"/>
          <w:pgMar w:top="840" w:right="360" w:bottom="280" w:left="120" w:header="0" w:footer="0" w:gutter="0"/>
          <w:cols w:space="720"/>
        </w:sectPr>
      </w:pPr>
    </w:p>
    <w:p w14:paraId="6B11B3A0" w14:textId="58B5CECC" w:rsidR="00525DC9" w:rsidRDefault="00525DC9">
      <w:pPr>
        <w:spacing w:before="109"/>
        <w:jc w:val="right"/>
        <w:rPr>
          <w:sz w:val="16"/>
        </w:rPr>
      </w:pPr>
    </w:p>
    <w:p w14:paraId="3936BA4A" w14:textId="77777777" w:rsidR="00525DC9" w:rsidRDefault="00D42A37">
      <w:pPr>
        <w:pStyle w:val="Corpotesto"/>
        <w:spacing w:before="70" w:line="271" w:lineRule="auto"/>
        <w:ind w:left="446"/>
      </w:pPr>
      <w:r>
        <w:rPr>
          <w:color w:val="231F20"/>
        </w:rPr>
        <w:t xml:space="preserve">Si passerà alla visualizzazione seguente delle opzioni di </w:t>
      </w:r>
      <w:r>
        <w:rPr>
          <w:color w:val="231F20"/>
          <w:spacing w:val="-2"/>
        </w:rPr>
        <w:t>invio:</w:t>
      </w:r>
    </w:p>
    <w:p w14:paraId="03957803" w14:textId="19BBE913" w:rsidR="00525DC9" w:rsidRDefault="00D42A37">
      <w:pPr>
        <w:spacing w:before="70" w:line="271" w:lineRule="auto"/>
        <w:ind w:left="225" w:right="507"/>
        <w:jc w:val="both"/>
        <w:rPr>
          <w:sz w:val="20"/>
          <w:szCs w:val="20"/>
        </w:rPr>
      </w:pPr>
      <w:r>
        <w:br w:type="column"/>
      </w:r>
      <w:r>
        <w:rPr>
          <w:color w:val="231F20"/>
          <w:sz w:val="20"/>
          <w:szCs w:val="20"/>
        </w:rPr>
        <w:t>Si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accede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alla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seguente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videata,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per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accedere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alla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descri</w:t>
      </w:r>
      <w:r>
        <w:rPr>
          <w:color w:val="231F20"/>
          <w:sz w:val="20"/>
          <w:szCs w:val="20"/>
        </w:rPr>
        <w:t>zione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del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parametro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che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ci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interessa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premere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la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freccia</w:t>
      </w:r>
      <w:r>
        <w:rPr>
          <w:color w:val="231F20"/>
          <w:spacing w:val="-2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 espansione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di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lato</w:t>
      </w:r>
      <w:r>
        <w:rPr>
          <w:color w:val="231F20"/>
          <w:spacing w:val="-8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(62)</w:t>
      </w:r>
      <w:r>
        <w:rPr>
          <w:b/>
          <w:bCs/>
          <w:color w:val="231F20"/>
          <w:spacing w:val="-8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o</w:t>
      </w:r>
      <w:r>
        <w:rPr>
          <w:b/>
          <w:bCs/>
          <w:color w:val="231F20"/>
          <w:spacing w:val="-8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spostare</w:t>
      </w:r>
      <w:r>
        <w:rPr>
          <w:b/>
          <w:bCs/>
          <w:color w:val="231F20"/>
          <w:spacing w:val="-8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tasto</w:t>
      </w:r>
      <w:r>
        <w:rPr>
          <w:b/>
          <w:bCs/>
          <w:color w:val="231F20"/>
          <w:spacing w:val="-8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(62b)</w:t>
      </w:r>
      <w:r>
        <w:rPr>
          <w:b/>
          <w:bCs/>
          <w:color w:val="231F20"/>
          <w:spacing w:val="-8"/>
          <w:sz w:val="20"/>
          <w:szCs w:val="20"/>
        </w:rPr>
        <w:t xml:space="preserve"> </w:t>
      </w:r>
      <w:proofErr w:type="spellStart"/>
      <w:r>
        <w:rPr>
          <w:b/>
          <w:bCs/>
          <w:color w:val="231F20"/>
          <w:sz w:val="20"/>
          <w:szCs w:val="20"/>
        </w:rPr>
        <w:t>ﬁ</w:t>
      </w:r>
      <w:r>
        <w:rPr>
          <w:b/>
          <w:bCs/>
          <w:color w:val="231F20"/>
          <w:sz w:val="20"/>
          <w:szCs w:val="20"/>
        </w:rPr>
        <w:t>no</w:t>
      </w:r>
      <w:proofErr w:type="spellEnd"/>
      <w:r>
        <w:rPr>
          <w:b/>
          <w:bCs/>
          <w:color w:val="231F20"/>
          <w:spacing w:val="-8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a</w:t>
      </w:r>
      <w:r>
        <w:rPr>
          <w:b/>
          <w:bCs/>
          <w:color w:val="231F20"/>
          <w:spacing w:val="-8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che non diventa verde</w:t>
      </w:r>
      <w:r w:rsidR="00F23136">
        <w:rPr>
          <w:color w:val="231F20"/>
          <w:sz w:val="20"/>
          <w:szCs w:val="20"/>
        </w:rPr>
        <w:t>.</w:t>
      </w:r>
    </w:p>
    <w:p w14:paraId="1829B760" w14:textId="77777777" w:rsidR="00525DC9" w:rsidRDefault="00525DC9">
      <w:pPr>
        <w:spacing w:line="271" w:lineRule="auto"/>
        <w:jc w:val="both"/>
        <w:rPr>
          <w:sz w:val="20"/>
          <w:szCs w:val="20"/>
        </w:rPr>
        <w:sectPr w:rsidR="00525DC9">
          <w:footerReference w:type="default" r:id="rId369"/>
          <w:pgSz w:w="11910" w:h="16840"/>
          <w:pgMar w:top="720" w:right="360" w:bottom="760" w:left="120" w:header="0" w:footer="570" w:gutter="0"/>
          <w:pgNumType w:start="62"/>
          <w:cols w:num="2" w:space="720" w:equalWidth="0">
            <w:col w:w="5549" w:space="40"/>
            <w:col w:w="5841"/>
          </w:cols>
        </w:sectPr>
      </w:pPr>
    </w:p>
    <w:p w14:paraId="136C9EC4" w14:textId="77777777" w:rsidR="00525DC9" w:rsidRDefault="00525DC9">
      <w:pPr>
        <w:pStyle w:val="Corpotesto"/>
      </w:pPr>
    </w:p>
    <w:p w14:paraId="49138438" w14:textId="77777777" w:rsidR="00525DC9" w:rsidRDefault="00525DC9">
      <w:pPr>
        <w:pStyle w:val="Corpotesto"/>
      </w:pPr>
    </w:p>
    <w:p w14:paraId="0CC428F8" w14:textId="77777777" w:rsidR="00525DC9" w:rsidRDefault="00525DC9">
      <w:pPr>
        <w:pStyle w:val="Corpotesto"/>
      </w:pPr>
    </w:p>
    <w:p w14:paraId="5C6476A7" w14:textId="77777777" w:rsidR="00525DC9" w:rsidRDefault="00525DC9">
      <w:pPr>
        <w:pStyle w:val="Corpotesto"/>
      </w:pPr>
    </w:p>
    <w:p w14:paraId="1528C63A" w14:textId="77777777" w:rsidR="00525DC9" w:rsidRDefault="00525DC9">
      <w:pPr>
        <w:pStyle w:val="Corpotesto"/>
      </w:pPr>
    </w:p>
    <w:p w14:paraId="58496594" w14:textId="77777777" w:rsidR="00525DC9" w:rsidRDefault="00525DC9">
      <w:pPr>
        <w:pStyle w:val="Corpotesto"/>
      </w:pPr>
    </w:p>
    <w:p w14:paraId="12CAB5AF" w14:textId="77777777" w:rsidR="00525DC9" w:rsidRDefault="00525DC9">
      <w:pPr>
        <w:pStyle w:val="Corpotesto"/>
      </w:pPr>
    </w:p>
    <w:p w14:paraId="05A8C907" w14:textId="77777777" w:rsidR="00525DC9" w:rsidRDefault="00525DC9">
      <w:pPr>
        <w:pStyle w:val="Corpotesto"/>
      </w:pPr>
    </w:p>
    <w:p w14:paraId="3734CBD7" w14:textId="77777777" w:rsidR="00525DC9" w:rsidRDefault="00525DC9">
      <w:pPr>
        <w:pStyle w:val="Corpotesto"/>
      </w:pPr>
    </w:p>
    <w:p w14:paraId="7F7CB6B7" w14:textId="77777777" w:rsidR="00525DC9" w:rsidRDefault="00525DC9">
      <w:pPr>
        <w:pStyle w:val="Corpotesto"/>
      </w:pPr>
    </w:p>
    <w:p w14:paraId="6E7A92D9" w14:textId="77777777" w:rsidR="00525DC9" w:rsidRDefault="00525DC9">
      <w:pPr>
        <w:pStyle w:val="Corpotesto"/>
      </w:pPr>
    </w:p>
    <w:p w14:paraId="6F607F26" w14:textId="77777777" w:rsidR="00525DC9" w:rsidRDefault="00525DC9">
      <w:pPr>
        <w:pStyle w:val="Corpotesto"/>
      </w:pPr>
    </w:p>
    <w:p w14:paraId="63FAB96E" w14:textId="77777777" w:rsidR="00525DC9" w:rsidRDefault="00525DC9">
      <w:pPr>
        <w:pStyle w:val="Corpotesto"/>
      </w:pPr>
    </w:p>
    <w:p w14:paraId="24A8AF11" w14:textId="77777777" w:rsidR="00525DC9" w:rsidRDefault="00525DC9">
      <w:pPr>
        <w:pStyle w:val="Corpotesto"/>
      </w:pPr>
    </w:p>
    <w:p w14:paraId="7650ED8C" w14:textId="77777777" w:rsidR="00525DC9" w:rsidRDefault="00525DC9">
      <w:pPr>
        <w:pStyle w:val="Corpotesto"/>
      </w:pPr>
    </w:p>
    <w:p w14:paraId="19B613EA" w14:textId="77777777" w:rsidR="00525DC9" w:rsidRDefault="00525DC9">
      <w:pPr>
        <w:pStyle w:val="Corpotesto"/>
      </w:pPr>
    </w:p>
    <w:p w14:paraId="7926BBD1" w14:textId="77777777" w:rsidR="00525DC9" w:rsidRDefault="00525DC9">
      <w:pPr>
        <w:pStyle w:val="Corpotesto"/>
      </w:pPr>
    </w:p>
    <w:p w14:paraId="5E002986" w14:textId="77777777" w:rsidR="00525DC9" w:rsidRDefault="00525DC9">
      <w:pPr>
        <w:pStyle w:val="Corpotesto"/>
      </w:pPr>
    </w:p>
    <w:p w14:paraId="4745E966" w14:textId="77777777" w:rsidR="00525DC9" w:rsidRDefault="00525DC9">
      <w:pPr>
        <w:pStyle w:val="Corpotesto"/>
      </w:pPr>
    </w:p>
    <w:p w14:paraId="6017C139" w14:textId="77777777" w:rsidR="00525DC9" w:rsidRDefault="00525DC9">
      <w:pPr>
        <w:pStyle w:val="Corpotesto"/>
      </w:pPr>
    </w:p>
    <w:p w14:paraId="0A5C9960" w14:textId="77777777" w:rsidR="00525DC9" w:rsidRDefault="00525DC9">
      <w:pPr>
        <w:pStyle w:val="Corpotesto"/>
        <w:spacing w:before="2"/>
        <w:rPr>
          <w:sz w:val="16"/>
        </w:rPr>
      </w:pPr>
    </w:p>
    <w:p w14:paraId="1D74C068" w14:textId="065A196E" w:rsidR="00525DC9" w:rsidRDefault="00D42A37">
      <w:pPr>
        <w:pStyle w:val="Corpotesto"/>
        <w:spacing w:before="94" w:line="271" w:lineRule="auto"/>
        <w:ind w:left="446" w:right="5561"/>
      </w:pPr>
      <w:r>
        <w:rPr>
          <w:noProof/>
        </w:rPr>
        <mc:AlternateContent>
          <mc:Choice Requires="wpg">
            <w:drawing>
              <wp:anchor distT="0" distB="0" distL="0" distR="0" simplePos="0" relativeHeight="15927296" behindDoc="0" locked="0" layoutInCell="1" allowOverlap="1" wp14:anchorId="5B74D03C" wp14:editId="2B6564A4">
                <wp:simplePos x="0" y="0"/>
                <wp:positionH relativeFrom="page">
                  <wp:posOffset>929368</wp:posOffset>
                </wp:positionH>
                <wp:positionV relativeFrom="paragraph">
                  <wp:posOffset>-3120126</wp:posOffset>
                </wp:positionV>
                <wp:extent cx="2054860" cy="3017520"/>
                <wp:effectExtent l="0" t="0" r="0" b="0"/>
                <wp:wrapNone/>
                <wp:docPr id="1844" name="Group 1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4860" cy="3017520"/>
                          <a:chOff x="0" y="0"/>
                          <a:chExt cx="2054860" cy="3017520"/>
                        </a:xfrm>
                      </wpg:grpSpPr>
                      <pic:pic xmlns:pic="http://schemas.openxmlformats.org/drawingml/2006/picture">
                        <pic:nvPicPr>
                          <pic:cNvPr id="1845" name="Image 1845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631" y="0"/>
                            <a:ext cx="1439994" cy="301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6" name="Graphic 1846"/>
                        <wps:cNvSpPr/>
                        <wps:spPr>
                          <a:xfrm>
                            <a:off x="1561966" y="252545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7" name="Image 1847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2137" y="2470979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8" name="Graphic 1848"/>
                        <wps:cNvSpPr/>
                        <wps:spPr>
                          <a:xfrm>
                            <a:off x="1779486" y="251804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9" name="Image 1849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6170" y="2549017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0" name="Graphic 1850"/>
                        <wps:cNvSpPr/>
                        <wps:spPr>
                          <a:xfrm>
                            <a:off x="1051086" y="2600670"/>
                            <a:ext cx="186055" cy="2800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6055" h="280035">
                                <a:moveTo>
                                  <a:pt x="24342" y="0"/>
                                </a:moveTo>
                                <a:lnTo>
                                  <a:pt x="13257" y="3535"/>
                                </a:lnTo>
                                <a:lnTo>
                                  <a:pt x="4729" y="11465"/>
                                </a:lnTo>
                                <a:lnTo>
                                  <a:pt x="215" y="22129"/>
                                </a:lnTo>
                                <a:lnTo>
                                  <a:pt x="0" y="34158"/>
                                </a:lnTo>
                                <a:lnTo>
                                  <a:pt x="4367" y="46181"/>
                                </a:lnTo>
                                <a:lnTo>
                                  <a:pt x="130947" y="262729"/>
                                </a:lnTo>
                                <a:lnTo>
                                  <a:pt x="139276" y="272425"/>
                                </a:lnTo>
                                <a:lnTo>
                                  <a:pt x="149862" y="278139"/>
                                </a:lnTo>
                                <a:lnTo>
                                  <a:pt x="161371" y="279440"/>
                                </a:lnTo>
                                <a:lnTo>
                                  <a:pt x="172464" y="275899"/>
                                </a:lnTo>
                                <a:lnTo>
                                  <a:pt x="180984" y="267975"/>
                                </a:lnTo>
                                <a:lnTo>
                                  <a:pt x="185494" y="257311"/>
                                </a:lnTo>
                                <a:lnTo>
                                  <a:pt x="185708" y="245283"/>
                                </a:lnTo>
                                <a:lnTo>
                                  <a:pt x="181341" y="233265"/>
                                </a:lnTo>
                                <a:lnTo>
                                  <a:pt x="54760" y="16730"/>
                                </a:lnTo>
                                <a:lnTo>
                                  <a:pt x="46432" y="7021"/>
                                </a:lnTo>
                                <a:lnTo>
                                  <a:pt x="35847" y="1303"/>
                                </a:lnTo>
                                <a:lnTo>
                                  <a:pt x="24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1" name="Image 1851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02753" y="2667105"/>
                            <a:ext cx="278284" cy="2839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2" name="Graphic 1852"/>
                        <wps:cNvSpPr/>
                        <wps:spPr>
                          <a:xfrm>
                            <a:off x="1172496" y="2742675"/>
                            <a:ext cx="281940" cy="274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940" h="274955">
                                <a:moveTo>
                                  <a:pt x="173356" y="0"/>
                                </a:moveTo>
                                <a:lnTo>
                                  <a:pt x="159146" y="4136"/>
                                </a:lnTo>
                                <a:lnTo>
                                  <a:pt x="15763" y="87956"/>
                                </a:lnTo>
                                <a:lnTo>
                                  <a:pt x="5175" y="98310"/>
                                </a:lnTo>
                                <a:lnTo>
                                  <a:pt x="0" y="112696"/>
                                </a:lnTo>
                                <a:lnTo>
                                  <a:pt x="515" y="129243"/>
                                </a:lnTo>
                                <a:lnTo>
                                  <a:pt x="67579" y="249729"/>
                                </a:lnTo>
                                <a:lnTo>
                                  <a:pt x="108315" y="274776"/>
                                </a:lnTo>
                                <a:lnTo>
                                  <a:pt x="122532" y="270633"/>
                                </a:lnTo>
                                <a:lnTo>
                                  <a:pt x="265915" y="186813"/>
                                </a:lnTo>
                                <a:lnTo>
                                  <a:pt x="276496" y="176466"/>
                                </a:lnTo>
                                <a:lnTo>
                                  <a:pt x="281668" y="162083"/>
                                </a:lnTo>
                                <a:lnTo>
                                  <a:pt x="281151" y="145533"/>
                                </a:lnTo>
                                <a:lnTo>
                                  <a:pt x="214074" y="25040"/>
                                </a:lnTo>
                                <a:lnTo>
                                  <a:pt x="173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3" name="Image 1853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05679" y="2758437"/>
                            <a:ext cx="181571" cy="18159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4" name="Graphic 1854"/>
                        <wps:cNvSpPr/>
                        <wps:spPr>
                          <a:xfrm>
                            <a:off x="182002" y="2399773"/>
                            <a:ext cx="309880" cy="106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9880" h="106680">
                                <a:moveTo>
                                  <a:pt x="24604" y="0"/>
                                </a:moveTo>
                                <a:lnTo>
                                  <a:pt x="13308" y="4144"/>
                                </a:lnTo>
                                <a:lnTo>
                                  <a:pt x="4704" y="11903"/>
                                </a:lnTo>
                                <a:lnTo>
                                  <a:pt x="0" y="22556"/>
                                </a:lnTo>
                                <a:lnTo>
                                  <a:pt x="292" y="34187"/>
                                </a:lnTo>
                                <a:lnTo>
                                  <a:pt x="272110" y="106135"/>
                                </a:lnTo>
                                <a:lnTo>
                                  <a:pt x="284904" y="106328"/>
                                </a:lnTo>
                                <a:lnTo>
                                  <a:pt x="296200" y="102188"/>
                                </a:lnTo>
                                <a:lnTo>
                                  <a:pt x="304798" y="94433"/>
                                </a:lnTo>
                                <a:lnTo>
                                  <a:pt x="309499" y="83783"/>
                                </a:lnTo>
                                <a:lnTo>
                                  <a:pt x="309209" y="72145"/>
                                </a:lnTo>
                                <a:lnTo>
                                  <a:pt x="37388" y="191"/>
                                </a:lnTo>
                                <a:lnTo>
                                  <a:pt x="246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5" name="Image 1855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448" y="2456252"/>
                            <a:ext cx="200994" cy="1788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56" name="Image 1856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536" y="2323262"/>
                            <a:ext cx="209697" cy="109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7" name="Graphic 1857"/>
                        <wps:cNvSpPr/>
                        <wps:spPr>
                          <a:xfrm>
                            <a:off x="0" y="2357334"/>
                            <a:ext cx="240029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0029" h="260350">
                                <a:moveTo>
                                  <a:pt x="66260" y="0"/>
                                </a:moveTo>
                                <a:lnTo>
                                  <a:pt x="50453" y="4931"/>
                                </a:lnTo>
                                <a:lnTo>
                                  <a:pt x="38557" y="14532"/>
                                </a:lnTo>
                                <a:lnTo>
                                  <a:pt x="32245" y="27923"/>
                                </a:lnTo>
                                <a:lnTo>
                                  <a:pt x="0" y="190851"/>
                                </a:lnTo>
                                <a:lnTo>
                                  <a:pt x="743" y="205636"/>
                                </a:lnTo>
                                <a:lnTo>
                                  <a:pt x="37744" y="235923"/>
                                </a:lnTo>
                                <a:lnTo>
                                  <a:pt x="155511" y="259215"/>
                                </a:lnTo>
                                <a:lnTo>
                                  <a:pt x="173553" y="259835"/>
                                </a:lnTo>
                                <a:lnTo>
                                  <a:pt x="189360" y="254908"/>
                                </a:lnTo>
                                <a:lnTo>
                                  <a:pt x="201256" y="245312"/>
                                </a:lnTo>
                                <a:lnTo>
                                  <a:pt x="207568" y="231923"/>
                                </a:lnTo>
                                <a:lnTo>
                                  <a:pt x="239814" y="68994"/>
                                </a:lnTo>
                                <a:lnTo>
                                  <a:pt x="239068" y="54208"/>
                                </a:lnTo>
                                <a:lnTo>
                                  <a:pt x="202069" y="23922"/>
                                </a:lnTo>
                                <a:lnTo>
                                  <a:pt x="84302" y="618"/>
                                </a:lnTo>
                                <a:lnTo>
                                  <a:pt x="662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58" name="Image 1858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014" y="2403896"/>
                            <a:ext cx="182311" cy="182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59" name="Textbox 1859"/>
                        <wps:cNvSpPr txBox="1"/>
                        <wps:spPr>
                          <a:xfrm>
                            <a:off x="1823074" y="254714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4A79CF4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60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60" name="Textbox 1860"/>
                        <wps:cNvSpPr txBox="1"/>
                        <wps:spPr>
                          <a:xfrm>
                            <a:off x="1220939" y="2760805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B0484D2" w14:textId="77777777" w:rsidR="00525DC9" w:rsidRDefault="00D42A37">
                              <w:pPr>
                                <w:spacing w:before="2"/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60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74D03C" id="Group 1844" o:spid="_x0000_s1642" style="position:absolute;left:0;text-align:left;margin-left:73.2pt;margin-top:-245.7pt;width:161.8pt;height:237.6pt;z-index:15927296;mso-wrap-distance-left:0;mso-wrap-distance-right:0;mso-position-horizontal-relative:page;mso-position-vertical-relative:text" coordsize="20548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">
                <v:shape id="Image 1845" o:spid="_x0000_s1643" type="#_x0000_t75" style="position:absolute;left:3306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">
                  <v:imagedata r:id="rId377" o:title=""/>
                </v:shape>
                <v:shape id="Graphic 1846" o:spid="_x0000_s1644" style="position:absolute;left:15619;top:25254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847" o:spid="_x0000_s1645" type="#_x0000_t75" style="position:absolute;left:16921;top:24709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">
                  <v:imagedata r:id="rId265" o:title=""/>
                </v:shape>
                <v:shape id="Graphic 1848" o:spid="_x0000_s1646" style="position:absolute;left:17794;top:25180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849" o:spid="_x0000_s1647" type="#_x0000_t75" style="position:absolute;left:17961;top:25490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">
                  <v:imagedata r:id="rId378" o:title=""/>
                </v:shape>
                <v:shape id="Graphic 1850" o:spid="_x0000_s1648" style="position:absolute;left:10510;top:26006;width:1861;height:2801;visibility:visible;mso-wrap-style:square;v-text-anchor:top" coordsize="186055,2800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" path="m24342,l13257,3535,4729,11465,215,22129,,34158,4367,46181,130947,262729r8329,9696l149862,278139r11509,1301l172464,275899r8520,-7924l185494,257311r214,-12028l181341,233265,54760,16730,46432,7021,35847,1303,24342,xe" fillcolor="#c0e1c0" stroked="f">
                  <v:path arrowok="t"/>
                </v:shape>
                <v:shape id="Image 1851" o:spid="_x0000_s1649" type="#_x0000_t75" style="position:absolute;left:11027;top:26671;width:2783;height:2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">
                  <v:imagedata r:id="rId379" o:title=""/>
                </v:shape>
                <v:shape id="Graphic 1852" o:spid="_x0000_s1650" style="position:absolute;left:11724;top:27426;width:2820;height:2750;visibility:visible;mso-wrap-style:square;v-text-anchor:top" coordsize="281940,274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" path="m173356,l159146,4136,15763,87956,5175,98310,,112696r515,16547l67579,249729r40736,25047l122532,270633,265915,186813r10581,-10347l281668,162083r-517,-16550l214074,25040,173356,xe" fillcolor="#c0e1c0" stroked="f">
                  <v:path arrowok="t"/>
                </v:shape>
                <v:shape id="Image 1853" o:spid="_x0000_s1651" type="#_x0000_t75" style="position:absolute;left:12056;top:27584;width:1816;height: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">
                  <v:imagedata r:id="rId380" o:title=""/>
                </v:shape>
                <v:shape id="Graphic 1854" o:spid="_x0000_s1652" style="position:absolute;left:1820;top:23997;width:3098;height:1067;visibility:visible;mso-wrap-style:square;v-text-anchor:top" coordsize="309880,106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" path="m24604,l13308,4144,4704,11903,,22556,292,34187r271818,71948l284904,106328r11296,-4140l304798,94433r4701,-10650l309209,72145,37388,191,24604,xe" fillcolor="#c0e1c0" stroked="f">
                  <v:path arrowok="t"/>
                </v:shape>
                <v:shape id="Image 1855" o:spid="_x0000_s1653" type="#_x0000_t75" style="position:absolute;left:1494;top:24562;width:2010;height: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">
                  <v:imagedata r:id="rId381" o:title=""/>
                </v:shape>
                <v:shape id="Image 1856" o:spid="_x0000_s1654" type="#_x0000_t75" style="position:absolute;left:1185;top:23232;width:2097;height:1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">
                  <v:imagedata r:id="rId382" o:title=""/>
                </v:shape>
                <v:shape id="Graphic 1857" o:spid="_x0000_s1655" style="position:absolute;top:23573;width:2400;height:2603;visibility:visible;mso-wrap-style:square;v-text-anchor:top" coordsize="240029,2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" path="m66260,l50453,4931,38557,14532,32245,27923,,190851r743,14785l37744,235923r117767,23292l173553,259835r15807,-4927l201256,245312r6312,-13389l239814,68994r-746,-14786l202069,23922,84302,618,66260,xe" fillcolor="#c0e1c0" stroked="f">
                  <v:path arrowok="t"/>
                </v:shape>
                <v:shape id="Image 1858" o:spid="_x0000_s1656" type="#_x0000_t75" style="position:absolute;left:630;top:24038;width:1823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">
                  <v:imagedata r:id="rId383" o:title=""/>
                </v:shape>
                <v:shape id="Textbox 1859" o:spid="_x0000_s1657" type="#_x0000_t202" style="position:absolute;left:18230;top:25471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" filled="f" stroked="f">
                  <v:textbox inset="0,0,0,0">
                    <w:txbxContent>
                      <w:p w14:paraId="44A79CF4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60</w:t>
                        </w:r>
                      </w:p>
                    </w:txbxContent>
                  </v:textbox>
                </v:shape>
                <v:shape id="Textbox 1860" o:spid="_x0000_s1658" type="#_x0000_t202" style="position:absolute;left:12209;top:27608;width:1645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" filled="f" stroked="f">
                  <v:textbox inset="0,0,0,0">
                    <w:txbxContent>
                      <w:p w14:paraId="5B0484D2" w14:textId="77777777" w:rsidR="00525DC9" w:rsidRDefault="00D42A37">
                        <w:pPr>
                          <w:spacing w:before="2"/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60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27808" behindDoc="0" locked="0" layoutInCell="1" allowOverlap="1" wp14:anchorId="6BD2AF0F" wp14:editId="0C92B73B">
                <wp:simplePos x="0" y="0"/>
                <wp:positionH relativeFrom="page">
                  <wp:posOffset>3923999</wp:posOffset>
                </wp:positionH>
                <wp:positionV relativeFrom="paragraph">
                  <wp:posOffset>-2727132</wp:posOffset>
                </wp:positionV>
                <wp:extent cx="3084195" cy="3017520"/>
                <wp:effectExtent l="0" t="0" r="0" b="0"/>
                <wp:wrapNone/>
                <wp:docPr id="1861" name="Group 18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84195" cy="3017520"/>
                          <a:chOff x="0" y="0"/>
                          <a:chExt cx="3084195" cy="3017520"/>
                        </a:xfrm>
                      </wpg:grpSpPr>
                      <pic:pic xmlns:pic="http://schemas.openxmlformats.org/drawingml/2006/picture">
                        <pic:nvPicPr>
                          <pic:cNvPr id="1862" name="Image 1862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3" name="Graphic 1863"/>
                        <wps:cNvSpPr/>
                        <wps:spPr>
                          <a:xfrm>
                            <a:off x="1249334" y="165517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4" name="Image 1864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400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65" name="Image 186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506" y="1600707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6" name="Graphic 1866"/>
                        <wps:cNvSpPr/>
                        <wps:spPr>
                          <a:xfrm>
                            <a:off x="1466854" y="1647778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7" name="Image 1867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540" y="1678744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8" name="Graphic 1868"/>
                        <wps:cNvSpPr/>
                        <wps:spPr>
                          <a:xfrm>
                            <a:off x="2570534" y="1737793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69" name="Image 1869"/>
                          <pic:cNvPicPr/>
                        </pic:nvPicPr>
                        <pic:blipFill>
                          <a:blip r:embed="rId3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0706" y="1683321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0" name="Graphic 1870"/>
                        <wps:cNvSpPr/>
                        <wps:spPr>
                          <a:xfrm>
                            <a:off x="2788054" y="1730391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1" name="Image 1871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4737" y="1761356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2" name="Graphic 1872"/>
                        <wps:cNvSpPr/>
                        <wps:spPr>
                          <a:xfrm>
                            <a:off x="1249334" y="80459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3" name="Image 1873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9506" y="750127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4" name="Graphic 1874"/>
                        <wps:cNvSpPr/>
                        <wps:spPr>
                          <a:xfrm>
                            <a:off x="1466854" y="79719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5" name="Image 1875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3540" y="828179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6" name="Textbox 1876"/>
                        <wps:cNvSpPr txBox="1"/>
                        <wps:spPr>
                          <a:xfrm>
                            <a:off x="1457983" y="840523"/>
                            <a:ext cx="245745" cy="173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86819DD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62b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7" name="Textbox 1877"/>
                        <wps:cNvSpPr txBox="1"/>
                        <wps:spPr>
                          <a:xfrm>
                            <a:off x="1501442" y="1676876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A0D078E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62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878" name="Textbox 1878"/>
                        <wps:cNvSpPr txBox="1"/>
                        <wps:spPr>
                          <a:xfrm>
                            <a:off x="2822641" y="1759491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1533456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63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D2AF0F" id="Group 1861" o:spid="_x0000_s1659" style="position:absolute;left:0;text-align:left;margin-left:309pt;margin-top:-214.75pt;width:242.85pt;height:237.6pt;z-index:15927808;mso-wrap-distance-left:0;mso-wrap-distance-right:0;mso-position-horizontal-relative:page;mso-position-vertical-relative:text" coordsize="30841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">
                <v:shape id="Image 1862" o:spid="_x0000_s1660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">
                  <v:imagedata r:id="rId387" o:title=""/>
                </v:shape>
                <v:shape id="Graphic 1863" o:spid="_x0000_s1661" style="position:absolute;left:12493;top:16551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864" o:spid="_x0000_s1662" type="#_x0000_t75" style="position:absolute;left:16440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">
                  <v:imagedata r:id="rId388" o:title=""/>
                </v:shape>
                <v:shape id="Image 1865" o:spid="_x0000_s1663" type="#_x0000_t75" style="position:absolute;left:13795;top:16007;width:2337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">
                  <v:imagedata r:id="rId205" o:title=""/>
                </v:shape>
                <v:shape id="Graphic 1866" o:spid="_x0000_s1664" style="position:absolute;left:14668;top:16477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867" o:spid="_x0000_s1665" type="#_x0000_t75" style="position:absolute;left:14835;top:16787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">
                  <v:imagedata r:id="rId266" o:title=""/>
                </v:shape>
                <v:shape id="Graphic 1868" o:spid="_x0000_s1666" style="position:absolute;left:25705;top:17377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869" o:spid="_x0000_s1667" type="#_x0000_t75" style="position:absolute;left:27007;top:16833;width:233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">
                  <v:imagedata r:id="rId389" o:title=""/>
                </v:shape>
                <v:shape id="Graphic 1870" o:spid="_x0000_s1668" style="position:absolute;left:27880;top:17303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871" o:spid="_x0000_s1669" type="#_x0000_t75" style="position:absolute;left:28047;top:17613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">
                  <v:imagedata r:id="rId203" o:title=""/>
                </v:shape>
                <v:shape id="Graphic 1872" o:spid="_x0000_s1670" style="position:absolute;left:12493;top:8045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873" o:spid="_x0000_s1671" type="#_x0000_t75" style="position:absolute;left:13795;top:7501;width:233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">
                  <v:imagedata r:id="rId274" o:title=""/>
                </v:shape>
                <v:shape id="Graphic 1874" o:spid="_x0000_s1672" style="position:absolute;left:14668;top:7971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875" o:spid="_x0000_s1673" type="#_x0000_t75" style="position:absolute;left:14835;top:8281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">
                  <v:imagedata r:id="rId223" o:title=""/>
                </v:shape>
                <v:shape id="Textbox 1876" o:spid="_x0000_s1674" type="#_x0000_t202" style="position:absolute;left:14579;top:8405;width:2458;height:17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" filled="f" stroked="f">
                  <v:textbox inset="0,0,0,0">
                    <w:txbxContent>
                      <w:p w14:paraId="586819DD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62b</w:t>
                        </w:r>
                      </w:p>
                    </w:txbxContent>
                  </v:textbox>
                </v:shape>
                <v:shape id="Textbox 1877" o:spid="_x0000_s1675" type="#_x0000_t202" style="position:absolute;left:15014;top:16768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" filled="f" stroked="f">
                  <v:textbox inset="0,0,0,0">
                    <w:txbxContent>
                      <w:p w14:paraId="3A0D078E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62</w:t>
                        </w:r>
                      </w:p>
                    </w:txbxContent>
                  </v:textbox>
                </v:shape>
                <v:shape id="Textbox 1878" o:spid="_x0000_s1676" type="#_x0000_t202" style="position:absolute;left:28226;top:17594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" filled="f" stroked="f">
                  <v:textbox inset="0,0,0,0">
                    <w:txbxContent>
                      <w:p w14:paraId="71533456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63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28320" behindDoc="0" locked="0" layoutInCell="1" allowOverlap="1" wp14:anchorId="738C11BF" wp14:editId="5F91B8E2">
                <wp:simplePos x="0" y="0"/>
                <wp:positionH relativeFrom="page">
                  <wp:posOffset>1000606</wp:posOffset>
                </wp:positionH>
                <wp:positionV relativeFrom="paragraph">
                  <wp:posOffset>-688382</wp:posOffset>
                </wp:positionV>
                <wp:extent cx="153035" cy="139700"/>
                <wp:effectExtent l="0" t="0" r="0" b="0"/>
                <wp:wrapNone/>
                <wp:docPr id="1879" name="Textbox 1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 rot="21360000">
                          <a:off x="0" y="0"/>
                          <a:ext cx="153035" cy="1397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FE66709" w14:textId="77777777" w:rsidR="00525DC9" w:rsidRDefault="00D42A37">
                            <w:pPr>
                              <w:spacing w:line="220" w:lineRule="exact"/>
                              <w:rPr>
                                <w:rFonts w:ascii="Myriad Pro Light"/>
                                <w:b/>
                              </w:rPr>
                            </w:pPr>
                            <w:r>
                              <w:rPr>
                                <w:rFonts w:ascii="Myriad Pro Light"/>
                                <w:b/>
                                <w:color w:val="6D6E71"/>
                                <w:spacing w:val="-5"/>
                              </w:rPr>
                              <w:t>60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8C11BF" id="Textbox 1879" o:spid="_x0000_s1677" type="#_x0000_t202" style="position:absolute;left:0;text-align:left;margin-left:78.8pt;margin-top:-54.2pt;width:12.05pt;height:11pt;rotation:-4;z-index:1592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" filled="f" stroked="f">
                <v:textbox inset="0,0,0,0">
                  <w:txbxContent>
                    <w:p w14:paraId="7FE66709" w14:textId="77777777" w:rsidR="00525DC9" w:rsidRDefault="00D42A37">
                      <w:pPr>
                        <w:spacing w:line="220" w:lineRule="exact"/>
                        <w:rPr>
                          <w:rFonts w:ascii="Myriad Pro Light"/>
                          <w:b/>
                        </w:rPr>
                      </w:pPr>
                      <w:r>
                        <w:rPr>
                          <w:rFonts w:ascii="Myriad Pro Light"/>
                          <w:b/>
                          <w:color w:val="6D6E71"/>
                          <w:spacing w:val="-5"/>
                        </w:rPr>
                        <w:t>60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231F20"/>
        </w:rPr>
        <w:t xml:space="preserve">Premendo uno dei tasti </w:t>
      </w:r>
      <w:r>
        <w:rPr>
          <w:b/>
          <w:bCs/>
          <w:color w:val="231F20"/>
        </w:rPr>
        <w:t xml:space="preserve">(60) </w:t>
      </w:r>
      <w:r>
        <w:rPr>
          <w:color w:val="231F20"/>
        </w:rPr>
        <w:t>si deciderà la modalità di in</w:t>
      </w:r>
      <w:r>
        <w:rPr>
          <w:color w:val="231F20"/>
          <w:spacing w:val="-4"/>
        </w:rPr>
        <w:t>vio</w:t>
      </w:r>
      <w:r w:rsidR="00F23136">
        <w:rPr>
          <w:color w:val="231F20"/>
          <w:spacing w:val="-4"/>
        </w:rPr>
        <w:t>.</w:t>
      </w:r>
    </w:p>
    <w:p w14:paraId="23062907" w14:textId="77777777" w:rsidR="00525DC9" w:rsidRDefault="00525DC9">
      <w:pPr>
        <w:pStyle w:val="Corpotesto"/>
      </w:pPr>
    </w:p>
    <w:p w14:paraId="3E60C3D1" w14:textId="77777777" w:rsidR="00525DC9" w:rsidRDefault="00525DC9">
      <w:pPr>
        <w:pStyle w:val="Corpotesto"/>
        <w:spacing w:before="2"/>
        <w:rPr>
          <w:sz w:val="24"/>
        </w:rPr>
      </w:pPr>
    </w:p>
    <w:p w14:paraId="2144ED56" w14:textId="77777777" w:rsidR="00525DC9" w:rsidRDefault="00525DC9">
      <w:pPr>
        <w:rPr>
          <w:sz w:val="24"/>
        </w:rPr>
        <w:sectPr w:rsidR="00525DC9">
          <w:type w:val="continuous"/>
          <w:pgSz w:w="11910" w:h="16840"/>
          <w:pgMar w:top="840" w:right="360" w:bottom="280" w:left="120" w:header="0" w:footer="570" w:gutter="0"/>
          <w:cols w:space="720"/>
        </w:sectPr>
      </w:pPr>
    </w:p>
    <w:p w14:paraId="6C51CFDC" w14:textId="77777777" w:rsidR="00525DC9" w:rsidRDefault="00525DC9">
      <w:pPr>
        <w:pStyle w:val="Corpotesto"/>
        <w:rPr>
          <w:sz w:val="26"/>
        </w:rPr>
      </w:pPr>
    </w:p>
    <w:p w14:paraId="19A0200A" w14:textId="77777777" w:rsidR="00525DC9" w:rsidRDefault="00525DC9">
      <w:pPr>
        <w:pStyle w:val="Corpotesto"/>
        <w:rPr>
          <w:sz w:val="26"/>
        </w:rPr>
      </w:pPr>
    </w:p>
    <w:p w14:paraId="2EF9CF83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1043"/>
        </w:tabs>
        <w:spacing w:before="214"/>
        <w:ind w:left="1043" w:hanging="597"/>
        <w:jc w:val="left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Modiﬁca</w:t>
      </w:r>
      <w:proofErr w:type="spellEnd"/>
      <w:r>
        <w:rPr>
          <w:b/>
          <w:color w:val="231F20"/>
          <w:spacing w:val="-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parametri</w:t>
      </w:r>
    </w:p>
    <w:p w14:paraId="409AB10D" w14:textId="77777777" w:rsidR="00525DC9" w:rsidRDefault="00525DC9">
      <w:pPr>
        <w:pStyle w:val="Corpotesto"/>
        <w:spacing w:before="10"/>
        <w:rPr>
          <w:b/>
          <w:sz w:val="26"/>
        </w:rPr>
      </w:pPr>
    </w:p>
    <w:p w14:paraId="09871F1C" w14:textId="77777777" w:rsidR="00525DC9" w:rsidRDefault="00D42A37">
      <w:pPr>
        <w:pStyle w:val="Corpotesto"/>
        <w:spacing w:before="1"/>
        <w:ind w:left="446"/>
      </w:pPr>
      <w:r>
        <w:rPr>
          <w:color w:val="231F20"/>
        </w:rPr>
        <w:t>Per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accedere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alla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lista</w:t>
      </w:r>
      <w:r>
        <w:rPr>
          <w:color w:val="231F20"/>
          <w:spacing w:val="8"/>
        </w:rPr>
        <w:t xml:space="preserve"> </w:t>
      </w:r>
      <w:r>
        <w:rPr>
          <w:color w:val="231F20"/>
        </w:rPr>
        <w:t>parametri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procedere</w:t>
      </w:r>
      <w:r>
        <w:rPr>
          <w:color w:val="231F20"/>
          <w:spacing w:val="7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8"/>
        </w:rPr>
        <w:t xml:space="preserve"> </w:t>
      </w:r>
      <w:r>
        <w:rPr>
          <w:color w:val="231F20"/>
          <w:spacing w:val="-2"/>
        </w:rPr>
        <w:t>eventuali</w:t>
      </w:r>
    </w:p>
    <w:p w14:paraId="1FC1316B" w14:textId="0E70BBD2" w:rsidR="00525DC9" w:rsidRDefault="00D42A37">
      <w:pPr>
        <w:pStyle w:val="Corpotesto"/>
        <w:spacing w:before="30"/>
        <w:ind w:left="446"/>
      </w:pPr>
      <w:r>
        <w:rPr>
          <w:color w:val="231F20"/>
        </w:rPr>
        <w:t>modifiche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3"/>
        </w:rPr>
        <w:t xml:space="preserve"> </w:t>
      </w:r>
      <w:r>
        <w:rPr>
          <w:b/>
          <w:bCs/>
          <w:color w:val="231F20"/>
          <w:spacing w:val="-2"/>
        </w:rPr>
        <w:t>(61)</w:t>
      </w:r>
      <w:r w:rsidR="00F23136">
        <w:rPr>
          <w:color w:val="231F20"/>
          <w:spacing w:val="-2"/>
        </w:rPr>
        <w:t>.</w:t>
      </w:r>
    </w:p>
    <w:p w14:paraId="51918AD8" w14:textId="77777777" w:rsidR="00525DC9" w:rsidRDefault="00525DC9">
      <w:pPr>
        <w:pStyle w:val="Corpotesto"/>
      </w:pPr>
    </w:p>
    <w:p w14:paraId="57886A6B" w14:textId="77777777" w:rsidR="00525DC9" w:rsidRDefault="00525DC9">
      <w:pPr>
        <w:pStyle w:val="Corpotesto"/>
      </w:pPr>
    </w:p>
    <w:p w14:paraId="27675E91" w14:textId="77777777" w:rsidR="00525DC9" w:rsidRDefault="00D42A37">
      <w:pPr>
        <w:pStyle w:val="Corpotesto"/>
        <w:spacing w:before="8"/>
        <w:rPr>
          <w:sz w:val="2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5472" behindDoc="1" locked="0" layoutInCell="1" allowOverlap="1" wp14:anchorId="746E908A" wp14:editId="50ABE130">
                <wp:simplePos x="0" y="0"/>
                <wp:positionH relativeFrom="page">
                  <wp:posOffset>1259999</wp:posOffset>
                </wp:positionH>
                <wp:positionV relativeFrom="paragraph">
                  <wp:posOffset>173942</wp:posOffset>
                </wp:positionV>
                <wp:extent cx="1704339" cy="3017520"/>
                <wp:effectExtent l="0" t="0" r="0" b="0"/>
                <wp:wrapTopAndBottom/>
                <wp:docPr id="1880" name="Group 1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04339" cy="3017520"/>
                          <a:chOff x="0" y="0"/>
                          <a:chExt cx="1704339" cy="3017520"/>
                        </a:xfrm>
                      </wpg:grpSpPr>
                      <pic:pic xmlns:pic="http://schemas.openxmlformats.org/drawingml/2006/picture">
                        <pic:nvPicPr>
                          <pic:cNvPr id="1881" name="Image 1881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4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2" name="Image 1882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4044" y="141874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3" name="Graphic 1883"/>
                        <wps:cNvSpPr/>
                        <wps:spPr>
                          <a:xfrm>
                            <a:off x="1211217" y="1498733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4" name="Image 1884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1389" y="1444260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5" name="Graphic 1885"/>
                        <wps:cNvSpPr/>
                        <wps:spPr>
                          <a:xfrm>
                            <a:off x="1428737" y="1491331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86" name="Image 1886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5423" y="1522297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7" name="Textbox 1887"/>
                        <wps:cNvSpPr txBox="1"/>
                        <wps:spPr>
                          <a:xfrm>
                            <a:off x="1454325" y="1520432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F188C27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61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6E908A" id="Group 1880" o:spid="_x0000_s1678" style="position:absolute;margin-left:99.2pt;margin-top:13.7pt;width:134.2pt;height:237.6pt;z-index:-15531008;mso-wrap-distance-left:0;mso-wrap-distance-right:0;mso-position-horizontal-relative:page;mso-position-vertical-relative:text" coordsize="17043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">
                <v:shape id="Image 1881" o:spid="_x0000_s1679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">
                  <v:imagedata r:id="rId331" o:title=""/>
                </v:shape>
                <v:shape id="Image 1882" o:spid="_x0000_s1680" type="#_x0000_t75" style="position:absolute;left:11240;top:14187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">
                  <v:imagedata r:id="rId255" o:title=""/>
                </v:shape>
                <v:shape id="Graphic 1883" o:spid="_x0000_s1681" style="position:absolute;left:12112;top:14987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884" o:spid="_x0000_s1682" type="#_x0000_t75" style="position:absolute;left:13413;top:14442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">
                  <v:imagedata r:id="rId205" o:title=""/>
                </v:shape>
                <v:shape id="Graphic 1885" o:spid="_x0000_s1683" style="position:absolute;left:14287;top:14913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886" o:spid="_x0000_s1684" type="#_x0000_t75" style="position:absolute;left:14454;top:15222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">
                  <v:imagedata r:id="rId203" o:title=""/>
                </v:shape>
                <v:shape id="Textbox 1887" o:spid="_x0000_s1685" type="#_x0000_t202" style="position:absolute;left:14543;top:15204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" filled="f" stroked="f">
                  <v:textbox inset="0,0,0,0">
                    <w:txbxContent>
                      <w:p w14:paraId="6F188C27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61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3A3B665" w14:textId="4B2D2D67" w:rsidR="00525DC9" w:rsidRDefault="00D42A37">
      <w:pPr>
        <w:pStyle w:val="Corpotesto"/>
        <w:spacing w:before="93" w:line="271" w:lineRule="auto"/>
        <w:ind w:left="244" w:right="489"/>
        <w:jc w:val="both"/>
      </w:pPr>
      <w:r>
        <w:br w:type="column"/>
      </w:r>
      <w:r>
        <w:rPr>
          <w:color w:val="231F20"/>
        </w:rPr>
        <w:t>Per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entrare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modifica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parametro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simbolo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mati</w:t>
      </w:r>
      <w:r>
        <w:rPr>
          <w:color w:val="231F20"/>
        </w:rPr>
        <w:t>ta</w:t>
      </w:r>
      <w:r>
        <w:rPr>
          <w:color w:val="231F20"/>
          <w:spacing w:val="30"/>
        </w:rPr>
        <w:t xml:space="preserve"> </w:t>
      </w:r>
      <w:r>
        <w:rPr>
          <w:b/>
          <w:bCs/>
          <w:color w:val="231F20"/>
        </w:rPr>
        <w:t>(63)</w:t>
      </w:r>
      <w:r>
        <w:rPr>
          <w:b/>
          <w:bCs/>
          <w:color w:val="231F20"/>
          <w:spacing w:val="-12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permetterà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visualizzare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seguente</w:t>
      </w:r>
      <w:r>
        <w:rPr>
          <w:color w:val="231F20"/>
          <w:spacing w:val="-12"/>
        </w:rPr>
        <w:t xml:space="preserve"> </w:t>
      </w:r>
      <w:r>
        <w:rPr>
          <w:color w:val="231F20"/>
          <w:spacing w:val="-2"/>
          <w:w w:val="85"/>
        </w:rPr>
        <w:t>videata</w:t>
      </w:r>
      <w:r w:rsidR="00F23136">
        <w:rPr>
          <w:color w:val="231F20"/>
          <w:spacing w:val="-2"/>
          <w:w w:val="85"/>
        </w:rPr>
        <w:t>.</w:t>
      </w:r>
    </w:p>
    <w:p w14:paraId="7A9912BC" w14:textId="77777777" w:rsidR="00525DC9" w:rsidRDefault="00525DC9">
      <w:pPr>
        <w:pStyle w:val="Corpotesto"/>
      </w:pPr>
    </w:p>
    <w:p w14:paraId="5D70B287" w14:textId="77777777" w:rsidR="00525DC9" w:rsidRDefault="00525DC9">
      <w:pPr>
        <w:pStyle w:val="Corpotesto"/>
      </w:pPr>
    </w:p>
    <w:p w14:paraId="477DC52D" w14:textId="77777777" w:rsidR="00525DC9" w:rsidRDefault="00525DC9">
      <w:pPr>
        <w:pStyle w:val="Corpotesto"/>
      </w:pPr>
    </w:p>
    <w:p w14:paraId="3F022AE9" w14:textId="77777777" w:rsidR="00525DC9" w:rsidRDefault="00D42A37">
      <w:pPr>
        <w:pStyle w:val="Corpotesto"/>
        <w:spacing w:before="4"/>
        <w:rPr>
          <w:sz w:val="1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85984" behindDoc="1" locked="0" layoutInCell="1" allowOverlap="1" wp14:anchorId="6CEACD5F" wp14:editId="06D594AD">
                <wp:simplePos x="0" y="0"/>
                <wp:positionH relativeFrom="page">
                  <wp:posOffset>4384840</wp:posOffset>
                </wp:positionH>
                <wp:positionV relativeFrom="paragraph">
                  <wp:posOffset>120453</wp:posOffset>
                </wp:positionV>
                <wp:extent cx="2084705" cy="3141345"/>
                <wp:effectExtent l="0" t="0" r="0" b="0"/>
                <wp:wrapTopAndBottom/>
                <wp:docPr id="1888" name="Group 1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84705" cy="3141345"/>
                          <a:chOff x="0" y="0"/>
                          <a:chExt cx="2084705" cy="3141345"/>
                        </a:xfrm>
                      </wpg:grpSpPr>
                      <pic:pic xmlns:pic="http://schemas.openxmlformats.org/drawingml/2006/picture">
                        <pic:nvPicPr>
                          <pic:cNvPr id="1889" name="Image 1889"/>
                          <pic:cNvPicPr/>
                        </pic:nvPicPr>
                        <pic:blipFill>
                          <a:blip r:embed="rId3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609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0" name="Image 1890"/>
                          <pic:cNvPicPr/>
                        </pic:nvPicPr>
                        <pic:blipFill>
                          <a:blip r:embed="rId3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4416" y="2242797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1" name="Graphic 1891"/>
                        <wps:cNvSpPr/>
                        <wps:spPr>
                          <a:xfrm>
                            <a:off x="1591593" y="2322790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2" name="Image 1892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1764" y="2268319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3" name="Graphic 1893"/>
                        <wps:cNvSpPr/>
                        <wps:spPr>
                          <a:xfrm>
                            <a:off x="1809113" y="2315388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4" name="Image 189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5794" y="2346362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5" name="Image 1895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4372" y="2786752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6" name="Graphic 1896"/>
                        <wps:cNvSpPr/>
                        <wps:spPr>
                          <a:xfrm>
                            <a:off x="1541547" y="2866732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7" name="Image 1897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1720" y="2812261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8" name="Graphic 1898"/>
                        <wps:cNvSpPr/>
                        <wps:spPr>
                          <a:xfrm>
                            <a:off x="1759068" y="2859331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9" name="Image 1899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5751" y="2890304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00" name="Image 1900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0" y="2523599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1" name="Graphic 1901"/>
                        <wps:cNvSpPr/>
                        <wps:spPr>
                          <a:xfrm>
                            <a:off x="214211" y="2603588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2" name="Image 1902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549117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3" name="Graphic 1903"/>
                        <wps:cNvSpPr/>
                        <wps:spPr>
                          <a:xfrm>
                            <a:off x="0" y="2596188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04" name="Image 190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6" y="2627163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5" name="Textbox 1905"/>
                        <wps:cNvSpPr txBox="1"/>
                        <wps:spPr>
                          <a:xfrm>
                            <a:off x="1834700" y="2344488"/>
                            <a:ext cx="13017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932A30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6" name="Textbox 1906"/>
                        <wps:cNvSpPr txBox="1"/>
                        <wps:spPr>
                          <a:xfrm>
                            <a:off x="92310" y="262528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759631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64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07" name="Textbox 1907"/>
                        <wps:cNvSpPr txBox="1"/>
                        <wps:spPr>
                          <a:xfrm>
                            <a:off x="1784656" y="2888431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D288CA3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65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EACD5F" id="Group 1888" o:spid="_x0000_s1686" style="position:absolute;margin-left:345.25pt;margin-top:9.5pt;width:164.15pt;height:247.35pt;z-index:-15530496;mso-wrap-distance-left:0;mso-wrap-distance-right:0;mso-position-horizontal-relative:page;mso-position-vertical-relative:text" coordsize="20847,31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">
                <v:shape id="Image 1889" o:spid="_x0000_s1687" type="#_x0000_t75" style="position:absolute;left:3616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">
                  <v:imagedata r:id="rId392" o:title=""/>
                </v:shape>
                <v:shape id="Image 1890" o:spid="_x0000_s1688" type="#_x0000_t75" style="position:absolute;left:15044;top:22427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">
                  <v:imagedata r:id="rId393" o:title=""/>
                </v:shape>
                <v:shape id="Graphic 1891" o:spid="_x0000_s1689" style="position:absolute;left:15915;top:23227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892" o:spid="_x0000_s1690" type="#_x0000_t75" style="position:absolute;left:17217;top:22683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">
                  <v:imagedata r:id="rId222" o:title=""/>
                </v:shape>
                <v:shape id="Graphic 1893" o:spid="_x0000_s1691" style="position:absolute;left:18091;top:23153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894" o:spid="_x0000_s1692" type="#_x0000_t75" style="position:absolute;left:18257;top:23463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">
                  <v:imagedata r:id="rId203" o:title=""/>
                </v:shape>
                <v:shape id="Image 1895" o:spid="_x0000_s1693" type="#_x0000_t75" style="position:absolute;left:14543;top:27867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">
                  <v:imagedata r:id="rId220" o:title=""/>
                </v:shape>
                <v:shape id="Graphic 1896" o:spid="_x0000_s1694" style="position:absolute;left:15415;top:28667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897" o:spid="_x0000_s1695" type="#_x0000_t75" style="position:absolute;left:16717;top:28122;width:233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">
                  <v:imagedata r:id="rId286" o:title=""/>
                </v:shape>
                <v:shape id="Graphic 1898" o:spid="_x0000_s1696" style="position:absolute;left:17590;top:28593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899" o:spid="_x0000_s1697" type="#_x0000_t75" style="position:absolute;left:17757;top:28903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">
                  <v:imagedata r:id="rId203" o:title=""/>
                </v:shape>
                <v:shape id="Image 1900" o:spid="_x0000_s1698" type="#_x0000_t75" style="position:absolute;left:3615;top:25235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">
                  <v:imagedata r:id="rId367" o:title=""/>
                </v:shape>
                <v:shape id="Graphic 1901" o:spid="_x0000_s1699" style="position:absolute;left:2142;top:26035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902" o:spid="_x0000_s1700" type="#_x0000_t75" style="position:absolute;left:1287;top:25491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">
                  <v:imagedata r:id="rId230" o:title=""/>
                </v:shape>
                <v:shape id="Graphic 1903" o:spid="_x0000_s1701" style="position:absolute;top:25961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904" o:spid="_x0000_s1702" type="#_x0000_t75" style="position:absolute;left:760;top:26271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">
                  <v:imagedata r:id="rId176" o:title=""/>
                </v:shape>
                <v:shape id="Textbox 1905" o:spid="_x0000_s1703" type="#_x0000_t202" style="position:absolute;left:18347;top:23444;width:1301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SO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3P1Av8fZNOkMsbAAAA//8DAFBLAQItABQABgAIAAAAIQDb4fbL7gAAAIUBAAATAAAAAAAAAAAA&#10;AAAAAAAAAABbQ29udGVudF9UeXBlc10ueG1sUEsBAi0AFAAGAAgAAAAhAFr0LFu/AAAAFQEAAAsA&#10;AAAAAAAAAAAAAAAAHwEAAF9yZWxzLy5yZWxzUEsBAi0AFAAGAAgAAAAhAPMQlI7EAAAA3QAAAA8A&#10;AAAAAAAAAAAAAAAABwIAAGRycy9kb3ducmV2LnhtbFBLBQYAAAAAAwADALcAAAD4AgAAAAA=&#10;" filled="f" stroked="f">
                  <v:textbox inset="0,0,0,0">
                    <w:txbxContent>
                      <w:p w14:paraId="0932A30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</w:rPr>
                          <w:t>M</w:t>
                        </w:r>
                      </w:p>
                    </w:txbxContent>
                  </v:textbox>
                </v:shape>
                <v:shape id="Textbox 1906" o:spid="_x0000_s1704" type="#_x0000_t202" style="position:absolute;left:923;top:26252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gr5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MXKoPHN+kEufoFAAD//wMAUEsBAi0AFAAGAAgAAAAhANvh9svuAAAAhQEAABMAAAAAAAAAAAAA&#10;AAAAAAAAAFtDb250ZW50X1R5cGVzXS54bWxQSwECLQAUAAYACAAAACEAWvQsW78AAAAVAQAACwAA&#10;AAAAAAAAAAAAAAAfAQAAX3JlbHMvLnJlbHNQSwECLQAUAAYACAAAACEAA8IK+cMAAADdAAAADwAA&#10;AAAAAAAAAAAAAAAHAgAAZHJzL2Rvd25yZXYueG1sUEsFBgAAAAADAAMAtwAAAPcCAAAAAA==&#10;" filled="f" stroked="f">
                  <v:textbox inset="0,0,0,0">
                    <w:txbxContent>
                      <w:p w14:paraId="2759631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64</w:t>
                        </w:r>
                      </w:p>
                    </w:txbxContent>
                  </v:textbox>
                </v:shape>
                <v:shape id="Textbox 1907" o:spid="_x0000_s1705" type="#_x0000_t202" style="position:absolute;left:17846;top:28884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q9i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Mnagx/36QT5OwOAAD//wMAUEsBAi0AFAAGAAgAAAAhANvh9svuAAAAhQEAABMAAAAAAAAAAAAA&#10;AAAAAAAAAFtDb250ZW50X1R5cGVzXS54bWxQSwECLQAUAAYACAAAACEAWvQsW78AAAAVAQAACwAA&#10;AAAAAAAAAAAAAAAfAQAAX3JlbHMvLnJlbHNQSwECLQAUAAYACAAAACEAbI6vYsMAAADdAAAADwAA&#10;AAAAAAAAAAAAAAAHAgAAZHJzL2Rvd25yZXYueG1sUEsFBgAAAAADAAMAtwAAAPcCAAAAAA==&#10;" filled="f" stroked="f">
                  <v:textbox inset="0,0,0,0">
                    <w:txbxContent>
                      <w:p w14:paraId="0D288CA3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65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1350522" w14:textId="77777777" w:rsidR="00525DC9" w:rsidRDefault="00525DC9">
      <w:pPr>
        <w:pStyle w:val="Corpotesto"/>
        <w:rPr>
          <w:sz w:val="22"/>
        </w:rPr>
      </w:pPr>
    </w:p>
    <w:p w14:paraId="7A12D70B" w14:textId="77777777" w:rsidR="00525DC9" w:rsidRDefault="00525DC9">
      <w:pPr>
        <w:pStyle w:val="Corpotesto"/>
        <w:rPr>
          <w:sz w:val="22"/>
        </w:rPr>
      </w:pPr>
    </w:p>
    <w:p w14:paraId="3FD0BE34" w14:textId="77777777" w:rsidR="00525DC9" w:rsidRDefault="00525DC9">
      <w:pPr>
        <w:pStyle w:val="Corpotesto"/>
        <w:spacing w:before="3"/>
        <w:rPr>
          <w:sz w:val="22"/>
        </w:rPr>
      </w:pPr>
    </w:p>
    <w:p w14:paraId="461D9872" w14:textId="19F03AA5" w:rsidR="00525DC9" w:rsidRDefault="00D42A37">
      <w:pPr>
        <w:pStyle w:val="Corpotesto"/>
        <w:spacing w:line="271" w:lineRule="auto"/>
        <w:ind w:left="244" w:right="488"/>
        <w:jc w:val="both"/>
      </w:pPr>
      <w:r>
        <w:rPr>
          <w:color w:val="231F20"/>
        </w:rPr>
        <w:t>Per modificare il valore premere sopra il valore del para- metro</w:t>
      </w:r>
      <w:r>
        <w:rPr>
          <w:color w:val="231F20"/>
          <w:spacing w:val="40"/>
        </w:rPr>
        <w:t xml:space="preserve"> </w:t>
      </w:r>
      <w:r>
        <w:rPr>
          <w:b/>
          <w:bCs/>
          <w:color w:val="231F20"/>
        </w:rPr>
        <w:t>(M</w:t>
      </w:r>
      <w:proofErr w:type="gramStart"/>
      <w:r>
        <w:rPr>
          <w:b/>
          <w:bCs/>
          <w:color w:val="231F20"/>
        </w:rPr>
        <w:t xml:space="preserve">) </w:t>
      </w:r>
      <w:r>
        <w:rPr>
          <w:color w:val="231F20"/>
        </w:rPr>
        <w:t>,</w:t>
      </w:r>
      <w:proofErr w:type="gramEnd"/>
      <w:r>
        <w:rPr>
          <w:color w:val="231F20"/>
        </w:rPr>
        <w:t xml:space="preserve"> successivamente per salvare la modificare premere </w:t>
      </w:r>
      <w:r>
        <w:rPr>
          <w:b/>
          <w:bCs/>
          <w:color w:val="231F20"/>
        </w:rPr>
        <w:t>(64)</w:t>
      </w:r>
      <w:r>
        <w:rPr>
          <w:color w:val="231F20"/>
        </w:rPr>
        <w:t xml:space="preserve">, altrimenti uscire premendo </w:t>
      </w:r>
      <w:r>
        <w:rPr>
          <w:b/>
          <w:bCs/>
          <w:color w:val="231F20"/>
        </w:rPr>
        <w:t>(65)</w:t>
      </w:r>
      <w:r w:rsidR="00F23136">
        <w:rPr>
          <w:color w:val="231F20"/>
        </w:rPr>
        <w:t>.</w:t>
      </w:r>
    </w:p>
    <w:p w14:paraId="786E3928" w14:textId="77777777" w:rsidR="00525DC9" w:rsidRDefault="00525DC9">
      <w:pPr>
        <w:spacing w:line="271" w:lineRule="auto"/>
        <w:jc w:val="both"/>
        <w:sectPr w:rsidR="00525DC9">
          <w:type w:val="continuous"/>
          <w:pgSz w:w="11910" w:h="16840"/>
          <w:pgMar w:top="840" w:right="360" w:bottom="280" w:left="120" w:header="0" w:footer="570" w:gutter="0"/>
          <w:cols w:num="2" w:space="720" w:equalWidth="0">
            <w:col w:w="5549" w:space="40"/>
            <w:col w:w="5841"/>
          </w:cols>
        </w:sectPr>
      </w:pPr>
    </w:p>
    <w:p w14:paraId="3793BB61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1337"/>
        </w:tabs>
        <w:spacing w:before="62"/>
        <w:ind w:left="1337" w:hanging="597"/>
        <w:jc w:val="left"/>
        <w:rPr>
          <w:b/>
          <w:sz w:val="24"/>
        </w:rPr>
      </w:pPr>
      <w:proofErr w:type="spellStart"/>
      <w:r>
        <w:rPr>
          <w:b/>
          <w:color w:val="231F20"/>
          <w:sz w:val="24"/>
        </w:rPr>
        <w:t>Modiﬁca</w:t>
      </w:r>
      <w:proofErr w:type="spellEnd"/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z w:val="24"/>
        </w:rPr>
        <w:t>libreria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parametri</w:t>
      </w:r>
    </w:p>
    <w:p w14:paraId="398837DA" w14:textId="77777777" w:rsidR="00525DC9" w:rsidRDefault="00525DC9">
      <w:pPr>
        <w:pStyle w:val="Corpotesto"/>
        <w:spacing w:before="10"/>
        <w:rPr>
          <w:b/>
          <w:sz w:val="26"/>
        </w:rPr>
      </w:pPr>
    </w:p>
    <w:p w14:paraId="39D38834" w14:textId="12255672" w:rsidR="00525DC9" w:rsidRDefault="00D42A37">
      <w:pPr>
        <w:pStyle w:val="Titolo8"/>
        <w:spacing w:line="271" w:lineRule="auto"/>
        <w:ind w:left="740"/>
      </w:pPr>
      <w:r>
        <w:rPr>
          <w:color w:val="231F20"/>
        </w:rPr>
        <w:t>ATTENZIONE! Le operazioni di seguito riportate pos</w:t>
      </w:r>
      <w:r>
        <w:rPr>
          <w:color w:val="231F20"/>
        </w:rPr>
        <w:t>sono essere svolte UNICAMENTE da personale spe</w:t>
      </w:r>
      <w:r>
        <w:rPr>
          <w:color w:val="231F20"/>
        </w:rPr>
        <w:t>cializzato e formato. La non conoscenza delle spe</w:t>
      </w:r>
      <w:r>
        <w:rPr>
          <w:color w:val="231F20"/>
        </w:rPr>
        <w:t>cifiche dei parametri può causare malfunzionamenti anche gravi all'apparecchiatura.</w:t>
      </w:r>
    </w:p>
    <w:p w14:paraId="031CFCD9" w14:textId="77777777" w:rsidR="00525DC9" w:rsidRDefault="00525DC9">
      <w:pPr>
        <w:pStyle w:val="Corpotesto"/>
        <w:spacing w:before="8"/>
        <w:rPr>
          <w:b/>
          <w:i/>
          <w:sz w:val="22"/>
        </w:rPr>
      </w:pPr>
    </w:p>
    <w:p w14:paraId="0A1CCF07" w14:textId="4E9E97F7" w:rsidR="00525DC9" w:rsidRDefault="00D42A37">
      <w:pPr>
        <w:pStyle w:val="Corpotesto"/>
        <w:spacing w:line="271" w:lineRule="auto"/>
        <w:ind w:left="740" w:right="1"/>
        <w:jc w:val="both"/>
      </w:pPr>
      <w:r>
        <w:rPr>
          <w:color w:val="231F20"/>
        </w:rPr>
        <w:t>Premendo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sul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14"/>
        </w:rPr>
        <w:t xml:space="preserve"> </w:t>
      </w:r>
      <w:r>
        <w:rPr>
          <w:b/>
          <w:bCs/>
          <w:color w:val="231F20"/>
        </w:rPr>
        <w:t>(A)</w:t>
      </w:r>
      <w:r>
        <w:rPr>
          <w:b/>
          <w:bCs/>
          <w:color w:val="231F20"/>
          <w:spacing w:val="-13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può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accedere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alla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gestione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delle librerie parametri</w:t>
      </w:r>
      <w:r w:rsidR="00444C5C">
        <w:rPr>
          <w:color w:val="231F20"/>
        </w:rPr>
        <w:t xml:space="preserve"> </w:t>
      </w:r>
      <w:r>
        <w:rPr>
          <w:color w:val="231F20"/>
        </w:rPr>
        <w:t>(valori da 1 a 15)</w:t>
      </w:r>
      <w:r w:rsidR="00F23136">
        <w:rPr>
          <w:color w:val="231F20"/>
        </w:rPr>
        <w:t>.</w:t>
      </w:r>
    </w:p>
    <w:p w14:paraId="0E3EE9E2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830"/>
        </w:tabs>
        <w:spacing w:before="62"/>
        <w:ind w:left="830" w:hanging="588"/>
        <w:jc w:val="left"/>
        <w:rPr>
          <w:b/>
          <w:sz w:val="24"/>
        </w:rPr>
      </w:pPr>
      <w:r>
        <w:br w:type="column"/>
      </w:r>
      <w:r>
        <w:rPr>
          <w:b/>
          <w:color w:val="231F20"/>
          <w:sz w:val="24"/>
        </w:rPr>
        <w:t>Avvio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sbrinamento</w:t>
      </w:r>
      <w:r>
        <w:rPr>
          <w:b/>
          <w:color w:val="231F20"/>
          <w:spacing w:val="-4"/>
          <w:sz w:val="24"/>
        </w:rPr>
        <w:t xml:space="preserve"> </w:t>
      </w:r>
      <w:r>
        <w:rPr>
          <w:b/>
          <w:color w:val="231F20"/>
          <w:spacing w:val="-2"/>
          <w:sz w:val="24"/>
        </w:rPr>
        <w:t>Manuale</w:t>
      </w:r>
    </w:p>
    <w:p w14:paraId="1E9F3F43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5E4AB276" w14:textId="4FF394C1" w:rsidR="00525DC9" w:rsidRDefault="00D42A37">
      <w:pPr>
        <w:pStyle w:val="Corpotesto"/>
        <w:spacing w:line="271" w:lineRule="auto"/>
        <w:ind w:left="242" w:right="194"/>
        <w:jc w:val="both"/>
      </w:pPr>
      <w:r>
        <w:rPr>
          <w:color w:val="231F20"/>
        </w:rPr>
        <w:t>Nel caso in cui si sia accumulato del ghiaccio sull'evapo</w:t>
      </w:r>
      <w:r>
        <w:rPr>
          <w:color w:val="231F20"/>
        </w:rPr>
        <w:t>ratore e si voglia sbrinarlo velocemente, è possibile sele</w:t>
      </w:r>
      <w:r>
        <w:rPr>
          <w:color w:val="231F20"/>
        </w:rPr>
        <w:t>zionare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uno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sbrinamento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manuale,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ne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esistono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con</w:t>
      </w:r>
      <w:r>
        <w:rPr>
          <w:color w:val="231F20"/>
        </w:rPr>
        <w:t>dizioni</w:t>
      </w:r>
      <w:r>
        <w:rPr>
          <w:color w:val="231F20"/>
        </w:rPr>
        <w:t>, premendo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il tasto </w:t>
      </w:r>
      <w:r>
        <w:rPr>
          <w:b/>
          <w:bCs/>
          <w:color w:val="231F20"/>
        </w:rPr>
        <w:t>(70)</w:t>
      </w:r>
      <w:r w:rsidR="00F23136">
        <w:rPr>
          <w:color w:val="231F20"/>
        </w:rPr>
        <w:t>.</w:t>
      </w:r>
    </w:p>
    <w:p w14:paraId="72AD3523" w14:textId="77777777" w:rsidR="00525DC9" w:rsidRDefault="00525DC9">
      <w:pPr>
        <w:spacing w:line="271" w:lineRule="auto"/>
        <w:jc w:val="both"/>
        <w:sectPr w:rsidR="00525DC9">
          <w:pgSz w:w="11910" w:h="16840"/>
          <w:pgMar w:top="720" w:right="360" w:bottom="840" w:left="120" w:header="0" w:footer="570" w:gutter="0"/>
          <w:cols w:num="2" w:space="720" w:equalWidth="0">
            <w:col w:w="5844" w:space="40"/>
            <w:col w:w="5546"/>
          </w:cols>
        </w:sectPr>
      </w:pPr>
    </w:p>
    <w:p w14:paraId="79DC872F" w14:textId="77777777" w:rsidR="00525DC9" w:rsidRDefault="00525DC9">
      <w:pPr>
        <w:pStyle w:val="Corpotesto"/>
      </w:pPr>
    </w:p>
    <w:p w14:paraId="1C3AFF80" w14:textId="77777777" w:rsidR="00525DC9" w:rsidRDefault="00525DC9">
      <w:pPr>
        <w:pStyle w:val="Corpotesto"/>
      </w:pPr>
    </w:p>
    <w:p w14:paraId="1E689ADB" w14:textId="77777777" w:rsidR="00525DC9" w:rsidRDefault="00525DC9">
      <w:pPr>
        <w:pStyle w:val="Corpotesto"/>
      </w:pPr>
    </w:p>
    <w:p w14:paraId="2E0996BB" w14:textId="77777777" w:rsidR="00525DC9" w:rsidRDefault="00525DC9">
      <w:pPr>
        <w:pStyle w:val="Corpotesto"/>
      </w:pPr>
    </w:p>
    <w:p w14:paraId="40E84F3D" w14:textId="77777777" w:rsidR="00525DC9" w:rsidRDefault="00525DC9">
      <w:pPr>
        <w:pStyle w:val="Corpotesto"/>
      </w:pPr>
    </w:p>
    <w:p w14:paraId="2B349FB1" w14:textId="77777777" w:rsidR="00525DC9" w:rsidRDefault="00525DC9">
      <w:pPr>
        <w:pStyle w:val="Corpotesto"/>
      </w:pPr>
    </w:p>
    <w:p w14:paraId="1CDF1C8C" w14:textId="77777777" w:rsidR="00525DC9" w:rsidRDefault="00525DC9">
      <w:pPr>
        <w:pStyle w:val="Corpotesto"/>
        <w:spacing w:before="3"/>
        <w:rPr>
          <w:sz w:val="24"/>
        </w:rPr>
      </w:pPr>
    </w:p>
    <w:p w14:paraId="3656F922" w14:textId="77777777" w:rsidR="00525DC9" w:rsidRDefault="00D42A37">
      <w:pPr>
        <w:pStyle w:val="Titolo2"/>
        <w:ind w:left="2911"/>
        <w:jc w:val="left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28832" behindDoc="0" locked="0" layoutInCell="1" allowOverlap="1" wp14:anchorId="4AB55856" wp14:editId="2A0AAA85">
                <wp:simplePos x="0" y="0"/>
                <wp:positionH relativeFrom="page">
                  <wp:posOffset>4657280</wp:posOffset>
                </wp:positionH>
                <wp:positionV relativeFrom="paragraph">
                  <wp:posOffset>-1265179</wp:posOffset>
                </wp:positionV>
                <wp:extent cx="1730375" cy="3017520"/>
                <wp:effectExtent l="0" t="0" r="0" b="0"/>
                <wp:wrapNone/>
                <wp:docPr id="1908" name="Group 19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0375" cy="3017520"/>
                          <a:chOff x="0" y="0"/>
                          <a:chExt cx="1730375" cy="3017520"/>
                        </a:xfrm>
                      </wpg:grpSpPr>
                      <pic:pic xmlns:pic="http://schemas.openxmlformats.org/drawingml/2006/picture">
                        <pic:nvPicPr>
                          <pic:cNvPr id="1909" name="Image 1909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38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0" name="Image 1910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1" y="1861200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1" name="Graphic 1911"/>
                        <wps:cNvSpPr/>
                        <wps:spPr>
                          <a:xfrm>
                            <a:off x="214212" y="194118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2" name="Image 1912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1886718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3" name="Graphic 1913"/>
                        <wps:cNvSpPr/>
                        <wps:spPr>
                          <a:xfrm>
                            <a:off x="0" y="193378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4" name="Image 191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7" y="1964764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5" name="Textbox 1915"/>
                        <wps:cNvSpPr txBox="1"/>
                        <wps:spPr>
                          <a:xfrm>
                            <a:off x="92311" y="196288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E0F7A2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70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55856" id="Group 1908" o:spid="_x0000_s1706" style="position:absolute;left:0;text-align:left;margin-left:366.7pt;margin-top:-99.6pt;width:136.25pt;height:237.6pt;z-index:15928832;mso-wrap-distance-left:0;mso-wrap-distance-right:0;mso-position-horizontal-relative:page;mso-position-vertical-relative:text" coordsize="17303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">
                <v:shape id="Image 1909" o:spid="_x0000_s1707" type="#_x0000_t75" style="position:absolute;left:2899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">
                  <v:imagedata r:id="rId331" o:title=""/>
                </v:shape>
                <v:shape id="Image 1910" o:spid="_x0000_s1708" type="#_x0000_t75" style="position:absolute;left:3615;top:18612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">
                  <v:imagedata r:id="rId251" o:title=""/>
                </v:shape>
                <v:shape id="Graphic 1911" o:spid="_x0000_s1709" style="position:absolute;left:2142;top:19411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912" o:spid="_x0000_s1710" type="#_x0000_t75" style="position:absolute;left:1287;top:18867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">
                  <v:imagedata r:id="rId250" o:title=""/>
                </v:shape>
                <v:shape id="Graphic 1913" o:spid="_x0000_s1711" style="position:absolute;top:19337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914" o:spid="_x0000_s1712" type="#_x0000_t75" style="position:absolute;left:760;top:19647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">
                  <v:imagedata r:id="rId176" o:title=""/>
                </v:shape>
                <v:shape id="Textbox 1915" o:spid="_x0000_s1713" type="#_x0000_t202" style="position:absolute;left:923;top:19628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yQJT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5fzubw+CaeILNfAAAA//8DAFBLAQItABQABgAIAAAAIQDb4fbL7gAAAIUBAAATAAAAAAAAAAAA&#10;AAAAAAAAAABbQ29udGVudF9UeXBlc10ueG1sUEsBAi0AFAAGAAgAAAAhAFr0LFu/AAAAFQEAAAsA&#10;AAAAAAAAAAAAAAAAHwEAAF9yZWxzLy5yZWxzUEsBAi0AFAAGAAgAAAAhAHbJAlPEAAAA3QAAAA8A&#10;AAAAAAAAAAAAAAAABwIAAGRycy9kb3ducmV2LnhtbFBLBQYAAAAAAwADALcAAAD4AgAAAAA=&#10;" filled="f" stroked="f">
                  <v:textbox inset="0,0,0,0">
                    <w:txbxContent>
                      <w:p w14:paraId="30E0F7A2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70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70384128" behindDoc="1" locked="0" layoutInCell="1" allowOverlap="1" wp14:anchorId="763C6A88" wp14:editId="06CFE8C8">
                <wp:simplePos x="0" y="0"/>
                <wp:positionH relativeFrom="page">
                  <wp:posOffset>557700</wp:posOffset>
                </wp:positionH>
                <wp:positionV relativeFrom="paragraph">
                  <wp:posOffset>-653085</wp:posOffset>
                </wp:positionV>
                <wp:extent cx="3618865" cy="3164840"/>
                <wp:effectExtent l="0" t="0" r="0" b="0"/>
                <wp:wrapNone/>
                <wp:docPr id="1916" name="Group 1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8865" cy="3164840"/>
                          <a:chOff x="0" y="0"/>
                          <a:chExt cx="3618865" cy="3164840"/>
                        </a:xfrm>
                      </wpg:grpSpPr>
                      <pic:pic xmlns:pic="http://schemas.openxmlformats.org/drawingml/2006/picture">
                        <pic:nvPicPr>
                          <pic:cNvPr id="1917" name="Image 1917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18" name="Graphic 1918"/>
                        <wps:cNvSpPr/>
                        <wps:spPr>
                          <a:xfrm>
                            <a:off x="1086485" y="63114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19" name="Image 1919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6655" y="576669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0" name="Graphic 1920"/>
                        <wps:cNvSpPr/>
                        <wps:spPr>
                          <a:xfrm>
                            <a:off x="1304005" y="62373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1" name="Image 192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0690" y="654716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2" name="Image 1922"/>
                          <pic:cNvPicPr/>
                        </pic:nvPicPr>
                        <pic:blipFill>
                          <a:blip r:embed="rId3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2299" y="30606"/>
                            <a:ext cx="1439999" cy="30174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23" name="Image 1923"/>
                          <pic:cNvPicPr/>
                        </pic:nvPicPr>
                        <pic:blipFill>
                          <a:blip r:embed="rId3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9834" y="1374750"/>
                            <a:ext cx="1068425" cy="17899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4" name="Graphic 1924"/>
                        <wps:cNvSpPr/>
                        <wps:spPr>
                          <a:xfrm>
                            <a:off x="1814751" y="1822300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5" name="Image 1925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9321" y="1767829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6" name="Graphic 1926"/>
                        <wps:cNvSpPr/>
                        <wps:spPr>
                          <a:xfrm>
                            <a:off x="1600538" y="1814898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7" name="Image 192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605" y="1845874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8" name="Graphic 1928"/>
                        <wps:cNvSpPr/>
                        <wps:spPr>
                          <a:xfrm>
                            <a:off x="1793501" y="2301192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29" name="Image 192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08071" y="2246720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0" name="Graphic 1930"/>
                        <wps:cNvSpPr/>
                        <wps:spPr>
                          <a:xfrm>
                            <a:off x="1579289" y="2293790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1" name="Image 1931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5355" y="2324766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F35EDCF" id="Group 1916" o:spid="_x0000_s1026" style="position:absolute;margin-left:43.9pt;margin-top:-51.4pt;width:284.95pt;height:249.2pt;z-index:-32932352;mso-wrap-distance-left:0;mso-wrap-distance-right:0;mso-position-horizontal-relative:page" coordsize="36188,31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">
                <v:shape id="Image 1917" o:spid="_x0000_s1027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">
                  <v:imagedata r:id="rId388" o:title=""/>
                </v:shape>
                <v:shape id="Graphic 1918" o:spid="_x0000_s1028" style="position:absolute;left:10864;top:6311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919" o:spid="_x0000_s1029" type="#_x0000_t75" style="position:absolute;left:12166;top:5766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">
                  <v:imagedata r:id="rId308" o:title=""/>
                </v:shape>
                <v:shape id="Graphic 1920" o:spid="_x0000_s1030" style="position:absolute;left:13040;top:6237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921" o:spid="_x0000_s1031" type="#_x0000_t75" style="position:absolute;left:13206;top:6547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">
                  <v:imagedata r:id="rId223" o:title=""/>
                </v:shape>
                <v:shape id="Image 1922" o:spid="_x0000_s1032" type="#_x0000_t75" style="position:absolute;left:18722;top:306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">
                  <v:imagedata r:id="rId396" o:title=""/>
                </v:shape>
                <v:shape id="Image 1923" o:spid="_x0000_s1033" type="#_x0000_t75" style="position:absolute;left:25498;top:13747;width:10684;height:179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">
                  <v:imagedata r:id="rId397" o:title=""/>
                </v:shape>
                <v:shape id="Graphic 1924" o:spid="_x0000_s1034" style="position:absolute;left:18147;top:18223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925" o:spid="_x0000_s1035" type="#_x0000_t75" style="position:absolute;left:17293;top:17678;width:233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">
                  <v:imagedata r:id="rId250" o:title=""/>
                </v:shape>
                <v:shape id="Graphic 1926" o:spid="_x0000_s1036" style="position:absolute;left:16005;top:18148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927" o:spid="_x0000_s1037" type="#_x0000_t75" style="position:absolute;left:16766;top:18458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">
                  <v:imagedata r:id="rId176" o:title=""/>
                </v:shape>
                <v:shape id="Graphic 1928" o:spid="_x0000_s1038" style="position:absolute;left:17935;top:23011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929" o:spid="_x0000_s1039" type="#_x0000_t75" style="position:absolute;left:17080;top:22467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">
                  <v:imagedata r:id="rId230" o:title=""/>
                </v:shape>
                <v:shape id="Graphic 1930" o:spid="_x0000_s1040" style="position:absolute;left:15792;top:22937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931" o:spid="_x0000_s1041" type="#_x0000_t75" style="position:absolute;left:16553;top:23247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">
                  <v:imagedata r:id="rId283" o:title=""/>
                </v:shape>
                <w10:wrap anchorx="page"/>
              </v:group>
            </w:pict>
          </mc:Fallback>
        </mc:AlternateContent>
      </w:r>
      <w:r>
        <w:rPr>
          <w:b/>
          <w:color w:val="6D6E71"/>
        </w:rPr>
        <w:t>A</w:t>
      </w:r>
    </w:p>
    <w:p w14:paraId="41A051C3" w14:textId="77777777" w:rsidR="00525DC9" w:rsidRDefault="00525DC9">
      <w:pPr>
        <w:pStyle w:val="Corpotesto"/>
        <w:rPr>
          <w:rFonts w:ascii="Myriad Pro Light"/>
          <w:b/>
        </w:rPr>
      </w:pPr>
    </w:p>
    <w:p w14:paraId="3E6D7976" w14:textId="77777777" w:rsidR="00525DC9" w:rsidRDefault="00525DC9">
      <w:pPr>
        <w:pStyle w:val="Corpotesto"/>
        <w:rPr>
          <w:rFonts w:ascii="Myriad Pro Light"/>
          <w:b/>
        </w:rPr>
      </w:pPr>
    </w:p>
    <w:p w14:paraId="08D9729F" w14:textId="77777777" w:rsidR="00525DC9" w:rsidRDefault="00525DC9">
      <w:pPr>
        <w:pStyle w:val="Corpotesto"/>
        <w:rPr>
          <w:rFonts w:ascii="Myriad Pro Light"/>
          <w:b/>
        </w:rPr>
      </w:pPr>
    </w:p>
    <w:p w14:paraId="190EED92" w14:textId="77777777" w:rsidR="00525DC9" w:rsidRDefault="00525DC9">
      <w:pPr>
        <w:pStyle w:val="Corpotesto"/>
        <w:spacing w:before="10"/>
        <w:rPr>
          <w:rFonts w:ascii="Myriad Pro Light"/>
          <w:b/>
        </w:rPr>
      </w:pPr>
    </w:p>
    <w:p w14:paraId="6CBCA92B" w14:textId="77777777" w:rsidR="00525DC9" w:rsidRDefault="00D42A37">
      <w:pPr>
        <w:pStyle w:val="Titolo2"/>
        <w:ind w:left="670"/>
        <w:rPr>
          <w:b/>
        </w:rPr>
      </w:pPr>
      <w:r>
        <w:rPr>
          <w:b/>
          <w:color w:val="6D6E71"/>
        </w:rPr>
        <w:t>B</w:t>
      </w:r>
    </w:p>
    <w:p w14:paraId="1CB2BA21" w14:textId="77777777" w:rsidR="00525DC9" w:rsidRDefault="00525DC9">
      <w:pPr>
        <w:pStyle w:val="Corpotesto"/>
        <w:spacing w:before="6"/>
        <w:rPr>
          <w:rFonts w:ascii="Myriad Pro Light"/>
          <w:b/>
          <w:sz w:val="17"/>
        </w:rPr>
      </w:pPr>
    </w:p>
    <w:p w14:paraId="0F9B3FDC" w14:textId="77777777" w:rsidR="00525DC9" w:rsidRDefault="00D42A37">
      <w:pPr>
        <w:pStyle w:val="Titolo2"/>
        <w:tabs>
          <w:tab w:val="left" w:pos="2611"/>
        </w:tabs>
        <w:spacing w:before="100"/>
        <w:ind w:right="1704"/>
        <w:rPr>
          <w:b/>
        </w:rPr>
      </w:pPr>
      <w:r>
        <w:rPr>
          <w:b/>
          <w:color w:val="6D6E71"/>
          <w:spacing w:val="-5"/>
          <w:position w:val="-3"/>
        </w:rPr>
        <w:t>C1</w:t>
      </w:r>
      <w:r>
        <w:rPr>
          <w:b/>
          <w:color w:val="6D6E71"/>
          <w:position w:val="-3"/>
        </w:rPr>
        <w:tab/>
      </w:r>
      <w:proofErr w:type="spellStart"/>
      <w:r>
        <w:rPr>
          <w:b/>
          <w:color w:val="6D6E71"/>
          <w:spacing w:val="-5"/>
        </w:rPr>
        <w:t>C1</w:t>
      </w:r>
      <w:proofErr w:type="spellEnd"/>
    </w:p>
    <w:p w14:paraId="51ED936B" w14:textId="77777777" w:rsidR="00525DC9" w:rsidRDefault="00D42A37">
      <w:pPr>
        <w:pStyle w:val="Titolo2"/>
        <w:spacing w:before="77"/>
        <w:ind w:right="859"/>
        <w:rPr>
          <w:b/>
        </w:rPr>
      </w:pPr>
      <w:r>
        <w:rPr>
          <w:b/>
          <w:color w:val="6D6E71"/>
        </w:rPr>
        <w:t>C</w:t>
      </w:r>
    </w:p>
    <w:p w14:paraId="223D4810" w14:textId="77777777" w:rsidR="00525DC9" w:rsidRDefault="00D42A37">
      <w:pPr>
        <w:pStyle w:val="Titolo2"/>
        <w:tabs>
          <w:tab w:val="left" w:pos="2695"/>
        </w:tabs>
        <w:spacing w:before="116"/>
        <w:ind w:right="1687"/>
        <w:rPr>
          <w:b/>
        </w:rPr>
      </w:pPr>
      <w:r>
        <w:rPr>
          <w:b/>
          <w:color w:val="6D6E71"/>
          <w:spacing w:val="-5"/>
          <w:position w:val="-1"/>
        </w:rPr>
        <w:t>D1</w:t>
      </w:r>
      <w:r>
        <w:rPr>
          <w:b/>
          <w:color w:val="6D6E71"/>
          <w:position w:val="-1"/>
        </w:rPr>
        <w:tab/>
      </w:r>
      <w:proofErr w:type="spellStart"/>
      <w:r>
        <w:rPr>
          <w:b/>
          <w:color w:val="6D6E71"/>
          <w:spacing w:val="-5"/>
        </w:rPr>
        <w:t>D1</w:t>
      </w:r>
      <w:proofErr w:type="spellEnd"/>
    </w:p>
    <w:p w14:paraId="24025FA3" w14:textId="77777777" w:rsidR="00525DC9" w:rsidRDefault="00D42A37">
      <w:pPr>
        <w:pStyle w:val="Titolo2"/>
        <w:spacing w:before="160" w:line="232" w:lineRule="exact"/>
        <w:ind w:right="216"/>
        <w:rPr>
          <w:b/>
        </w:rPr>
      </w:pPr>
      <w:r>
        <w:rPr>
          <w:b/>
          <w:color w:val="6D6E71"/>
        </w:rPr>
        <w:t>D</w:t>
      </w:r>
    </w:p>
    <w:p w14:paraId="0A1BB12E" w14:textId="77777777" w:rsidR="00525DC9" w:rsidRDefault="00D42A37">
      <w:pPr>
        <w:pStyle w:val="Corpotesto"/>
        <w:spacing w:line="193" w:lineRule="exact"/>
        <w:ind w:left="6116"/>
      </w:pPr>
      <w:r>
        <w:rPr>
          <w:color w:val="231F20"/>
        </w:rPr>
        <w:t>Comparirà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seguente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videata,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premendo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8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9"/>
        </w:rPr>
        <w:t xml:space="preserve"> </w:t>
      </w:r>
      <w:r>
        <w:rPr>
          <w:b/>
          <w:color w:val="231F20"/>
        </w:rPr>
        <w:t>(71)</w:t>
      </w:r>
      <w:r>
        <w:rPr>
          <w:b/>
          <w:color w:val="231F20"/>
          <w:spacing w:val="-8"/>
        </w:rPr>
        <w:t xml:space="preserve"> </w:t>
      </w:r>
      <w:r>
        <w:rPr>
          <w:color w:val="231F20"/>
          <w:spacing w:val="-5"/>
        </w:rPr>
        <w:t>si</w:t>
      </w:r>
    </w:p>
    <w:p w14:paraId="6368F7B1" w14:textId="77777777" w:rsidR="00525DC9" w:rsidRDefault="00D42A37">
      <w:pPr>
        <w:pStyle w:val="Corpotesto"/>
        <w:tabs>
          <w:tab w:val="left" w:pos="6116"/>
        </w:tabs>
        <w:spacing w:before="60" w:line="187" w:lineRule="auto"/>
        <w:ind w:left="5216"/>
      </w:pPr>
      <w:r>
        <w:rPr>
          <w:rFonts w:ascii="Myriad Pro Light" w:hAnsi="Myriad Pro Light"/>
          <w:b/>
          <w:color w:val="6D6E71"/>
          <w:spacing w:val="-10"/>
          <w:position w:val="-6"/>
          <w:sz w:val="22"/>
        </w:rPr>
        <w:t>E</w:t>
      </w:r>
      <w:r>
        <w:rPr>
          <w:rFonts w:ascii="Myriad Pro Light" w:hAnsi="Myriad Pro Light"/>
          <w:b/>
          <w:color w:val="6D6E71"/>
          <w:position w:val="-6"/>
          <w:sz w:val="22"/>
        </w:rPr>
        <w:tab/>
      </w:r>
      <w:r>
        <w:rPr>
          <w:color w:val="231F20"/>
        </w:rPr>
        <w:t>avvierà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sbrinamento,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altrimenti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uscire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premendo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6"/>
        </w:rPr>
        <w:t xml:space="preserve"> </w:t>
      </w:r>
      <w:r>
        <w:rPr>
          <w:color w:val="231F20"/>
          <w:spacing w:val="-2"/>
        </w:rPr>
        <w:t>tasto</w:t>
      </w:r>
    </w:p>
    <w:p w14:paraId="4CF3342A" w14:textId="1F0A705C" w:rsidR="00525DC9" w:rsidRDefault="00D42A37">
      <w:pPr>
        <w:pStyle w:val="Titolo7"/>
        <w:spacing w:line="204" w:lineRule="exact"/>
        <w:ind w:left="6116"/>
        <w:rPr>
          <w:b w:val="0"/>
          <w:bCs w:val="0"/>
        </w:rPr>
      </w:pPr>
      <w:r>
        <w:rPr>
          <w:color w:val="231F20"/>
          <w:spacing w:val="-2"/>
          <w:w w:val="95"/>
        </w:rPr>
        <w:t>(72)</w:t>
      </w:r>
      <w:r w:rsidR="00F23136">
        <w:rPr>
          <w:b w:val="0"/>
          <w:bCs w:val="0"/>
          <w:color w:val="231F20"/>
          <w:spacing w:val="-2"/>
          <w:w w:val="95"/>
        </w:rPr>
        <w:t>.</w:t>
      </w:r>
    </w:p>
    <w:p w14:paraId="29251A8F" w14:textId="77777777" w:rsidR="00525DC9" w:rsidRDefault="00D42A37">
      <w:pPr>
        <w:pStyle w:val="Corpotesto"/>
        <w:spacing w:before="159"/>
        <w:ind w:left="758"/>
      </w:pPr>
      <w:r>
        <w:rPr>
          <w:color w:val="231F20"/>
        </w:rPr>
        <w:t>In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questa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videata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possono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seguenti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operazioni</w:t>
      </w:r>
    </w:p>
    <w:p w14:paraId="0F7897A0" w14:textId="77777777" w:rsidR="00525DC9" w:rsidRDefault="00525DC9">
      <w:pPr>
        <w:pStyle w:val="Corpotesto"/>
        <w:spacing w:before="2"/>
        <w:rPr>
          <w:sz w:val="25"/>
        </w:rPr>
      </w:pPr>
    </w:p>
    <w:p w14:paraId="205D8708" w14:textId="62676F5F" w:rsidR="00525DC9" w:rsidRDefault="00D42A37">
      <w:pPr>
        <w:pStyle w:val="Paragrafoelenco"/>
        <w:numPr>
          <w:ilvl w:val="2"/>
          <w:numId w:val="4"/>
        </w:numPr>
        <w:tabs>
          <w:tab w:val="left" w:pos="989"/>
        </w:tabs>
        <w:spacing w:line="271" w:lineRule="auto"/>
        <w:ind w:right="5562" w:firstLine="0"/>
        <w:jc w:val="both"/>
        <w:rPr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15929344" behindDoc="0" locked="0" layoutInCell="1" allowOverlap="1" wp14:anchorId="7122006B" wp14:editId="4076F8D0">
                <wp:simplePos x="0" y="0"/>
                <wp:positionH relativeFrom="page">
                  <wp:posOffset>4572039</wp:posOffset>
                </wp:positionH>
                <wp:positionV relativeFrom="paragraph">
                  <wp:posOffset>-83298</wp:posOffset>
                </wp:positionV>
                <wp:extent cx="2061845" cy="3096895"/>
                <wp:effectExtent l="0" t="0" r="0" b="0"/>
                <wp:wrapNone/>
                <wp:docPr id="1932" name="Group 19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61845" cy="3096895"/>
                          <a:chOff x="0" y="0"/>
                          <a:chExt cx="2061845" cy="3096895"/>
                        </a:xfrm>
                      </wpg:grpSpPr>
                      <pic:pic xmlns:pic="http://schemas.openxmlformats.org/drawingml/2006/picture">
                        <pic:nvPicPr>
                          <pic:cNvPr id="1933" name="Image 1933"/>
                          <pic:cNvPicPr/>
                        </pic:nvPicPr>
                        <pic:blipFill>
                          <a:blip r:embed="rId3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06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4" name="Image 1934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1" y="2534865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5" name="Graphic 1935"/>
                        <wps:cNvSpPr/>
                        <wps:spPr>
                          <a:xfrm>
                            <a:off x="214212" y="2614846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6" name="Image 1936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560375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7" name="Graphic 1937"/>
                        <wps:cNvSpPr/>
                        <wps:spPr>
                          <a:xfrm>
                            <a:off x="0" y="2607444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8" name="Image 1938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7" y="2638416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9" name="Graphic 1939"/>
                        <wps:cNvSpPr/>
                        <wps:spPr>
                          <a:xfrm>
                            <a:off x="1568864" y="282185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0" name="Image 1940"/>
                          <pic:cNvPicPr/>
                        </pic:nvPicPr>
                        <pic:blipFill>
                          <a:blip r:embed="rId3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99035" y="2767378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1" name="Graphic 1941"/>
                        <wps:cNvSpPr/>
                        <wps:spPr>
                          <a:xfrm>
                            <a:off x="1786383" y="281444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2" name="Image 1942"/>
                          <pic:cNvPicPr/>
                        </pic:nvPicPr>
                        <pic:blipFill>
                          <a:blip r:embed="rId4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3069" y="2845425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3" name="Textbox 1943"/>
                        <wps:cNvSpPr txBox="1"/>
                        <wps:spPr>
                          <a:xfrm>
                            <a:off x="92311" y="2636543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672D43D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71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44" name="Textbox 1944"/>
                        <wps:cNvSpPr txBox="1"/>
                        <wps:spPr>
                          <a:xfrm>
                            <a:off x="1820971" y="284354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6092716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72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22006B" id="Group 1932" o:spid="_x0000_s1714" style="position:absolute;left:0;text-align:left;margin-left:5in;margin-top:-6.55pt;width:162.35pt;height:243.85pt;z-index:15929344;mso-wrap-distance-left:0;mso-wrap-distance-right:0;mso-position-horizontal-relative:page;mso-position-vertical-relative:text" coordsize="20618,30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">
                <v:shape id="Image 1933" o:spid="_x0000_s1715" type="#_x0000_t75" style="position:absolute;left:3190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">
                  <v:imagedata r:id="rId401" o:title=""/>
                </v:shape>
                <v:shape id="Image 1934" o:spid="_x0000_s1716" type="#_x0000_t75" style="position:absolute;left:3615;top:25348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">
                  <v:imagedata r:id="rId224" o:title=""/>
                </v:shape>
                <v:shape id="Graphic 1935" o:spid="_x0000_s1717" style="position:absolute;left:2142;top:26148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936" o:spid="_x0000_s1718" type="#_x0000_t75" style="position:absolute;left:1287;top:25603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">
                  <v:imagedata r:id="rId368" o:title=""/>
                </v:shape>
                <v:shape id="Graphic 1937" o:spid="_x0000_s1719" style="position:absolute;top:26074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938" o:spid="_x0000_s1720" type="#_x0000_t75" style="position:absolute;left:760;top:26384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">
                  <v:imagedata r:id="rId176" o:title=""/>
                </v:shape>
                <v:shape id="Graphic 1939" o:spid="_x0000_s1721" style="position:absolute;left:15688;top:28218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940" o:spid="_x0000_s1722" type="#_x0000_t75" style="position:absolute;left:16990;top:27673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">
                  <v:imagedata r:id="rId402" o:title=""/>
                </v:shape>
                <v:shape id="Graphic 1941" o:spid="_x0000_s1723" style="position:absolute;left:17863;top:28144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942" o:spid="_x0000_s1724" type="#_x0000_t75" style="position:absolute;left:18030;top:28454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">
                  <v:imagedata r:id="rId403" o:title=""/>
                </v:shape>
                <v:shape id="Textbox 1943" o:spid="_x0000_s1725" type="#_x0000_t202" style="position:absolute;left:923;top:26365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xCh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nT0Qfcv4knyPkNAAD//wMAUEsBAi0AFAAGAAgAAAAhANvh9svuAAAAhQEAABMAAAAAAAAAAAAA&#10;AAAAAAAAAFtDb250ZW50X1R5cGVzXS54bWxQSwECLQAUAAYACAAAACEAWvQsW78AAAAVAQAACwAA&#10;AAAAAAAAAAAAAAAfAQAAX3JlbHMvLnJlbHNQSwECLQAUAAYACAAAACEAhd8QocMAAADdAAAADwAA&#10;AAAAAAAAAAAAAAAHAgAAZHJzL2Rvd25yZXYueG1sUEsFBgAAAAADAAMAtwAAAPcCAAAAAA==&#10;" filled="f" stroked="f">
                  <v:textbox inset="0,0,0,0">
                    <w:txbxContent>
                      <w:p w14:paraId="3672D43D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71</w:t>
                        </w:r>
                      </w:p>
                    </w:txbxContent>
                  </v:textbox>
                </v:shape>
                <v:shape id="Textbox 1944" o:spid="_x0000_s1726" type="#_x0000_t202" style="position:absolute;left:18209;top:28435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" filled="f" stroked="f">
                  <v:textbox inset="0,0,0,0">
                    <w:txbxContent>
                      <w:p w14:paraId="66092716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72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bCs/>
          <w:color w:val="231F20"/>
          <w:sz w:val="20"/>
          <w:szCs w:val="20"/>
        </w:rPr>
        <w:t>Ricarica</w:t>
      </w:r>
      <w:r>
        <w:rPr>
          <w:b/>
          <w:bCs/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libreria</w:t>
      </w:r>
      <w:r>
        <w:rPr>
          <w:b/>
          <w:bCs/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parametri</w:t>
      </w:r>
      <w:r>
        <w:rPr>
          <w:b/>
          <w:bCs/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di</w:t>
      </w:r>
      <w:r>
        <w:rPr>
          <w:b/>
          <w:bCs/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default</w:t>
      </w:r>
      <w:r>
        <w:rPr>
          <w:color w:val="231F20"/>
          <w:sz w:val="20"/>
          <w:szCs w:val="20"/>
        </w:rPr>
        <w:t>: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dopo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modifiche dei parametri fatte manualmente, nel caso si voglia recu</w:t>
      </w:r>
      <w:r>
        <w:rPr>
          <w:color w:val="231F20"/>
          <w:sz w:val="20"/>
          <w:szCs w:val="20"/>
        </w:rPr>
        <w:t>perare la libreria dei parametri di default di una scheda, basta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premere</w:t>
      </w:r>
      <w:r>
        <w:rPr>
          <w:color w:val="231F20"/>
          <w:spacing w:val="3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il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tasto</w:t>
      </w:r>
      <w:r>
        <w:rPr>
          <w:color w:val="231F20"/>
          <w:spacing w:val="33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(B),</w:t>
      </w:r>
      <w:r>
        <w:rPr>
          <w:b/>
          <w:bCs/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uscire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successivamente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pre</w:t>
      </w:r>
      <w:r>
        <w:rPr>
          <w:color w:val="231F20"/>
          <w:sz w:val="20"/>
          <w:szCs w:val="20"/>
        </w:rPr>
        <w:t xml:space="preserve">mendo il tasto </w:t>
      </w:r>
      <w:r>
        <w:rPr>
          <w:b/>
          <w:bCs/>
          <w:color w:val="231F20"/>
          <w:sz w:val="20"/>
          <w:szCs w:val="20"/>
        </w:rPr>
        <w:t>(E)</w:t>
      </w:r>
      <w:r w:rsidR="00F23136">
        <w:rPr>
          <w:color w:val="231F20"/>
          <w:sz w:val="20"/>
          <w:szCs w:val="20"/>
        </w:rPr>
        <w:t>.</w:t>
      </w:r>
    </w:p>
    <w:p w14:paraId="3F11F055" w14:textId="77777777" w:rsidR="00525DC9" w:rsidRDefault="00525DC9">
      <w:pPr>
        <w:pStyle w:val="Corpotesto"/>
        <w:spacing w:before="8"/>
        <w:rPr>
          <w:sz w:val="22"/>
        </w:rPr>
      </w:pPr>
    </w:p>
    <w:p w14:paraId="2E3DD016" w14:textId="0A12D5C2" w:rsidR="00525DC9" w:rsidRDefault="00D42A37">
      <w:pPr>
        <w:pStyle w:val="Paragrafoelenco"/>
        <w:numPr>
          <w:ilvl w:val="2"/>
          <w:numId w:val="4"/>
        </w:numPr>
        <w:tabs>
          <w:tab w:val="left" w:pos="982"/>
        </w:tabs>
        <w:spacing w:line="271" w:lineRule="auto"/>
        <w:ind w:right="5562" w:firstLine="0"/>
        <w:jc w:val="both"/>
        <w:rPr>
          <w:sz w:val="20"/>
          <w:szCs w:val="20"/>
        </w:rPr>
      </w:pPr>
      <w:r>
        <w:rPr>
          <w:b/>
          <w:bCs/>
          <w:color w:val="231F20"/>
          <w:sz w:val="20"/>
          <w:szCs w:val="20"/>
        </w:rPr>
        <w:t>Cambio</w:t>
      </w:r>
      <w:r>
        <w:rPr>
          <w:b/>
          <w:bCs/>
          <w:color w:val="231F20"/>
          <w:spacing w:val="-13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libreria</w:t>
      </w:r>
      <w:r>
        <w:rPr>
          <w:b/>
          <w:bCs/>
          <w:color w:val="231F20"/>
          <w:spacing w:val="-13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parametri</w:t>
      </w:r>
      <w:r>
        <w:rPr>
          <w:color w:val="231F20"/>
          <w:sz w:val="20"/>
          <w:szCs w:val="20"/>
        </w:rPr>
        <w:t>: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nel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caso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si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voglia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cambiare la libreria dei parametri di configurazione di una scheda (questo succede spesso nel caso di sostituzione di una scheda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elettronica</w:t>
      </w:r>
      <w:proofErr w:type="gramStart"/>
      <w:r>
        <w:rPr>
          <w:color w:val="231F20"/>
          <w:sz w:val="20"/>
          <w:szCs w:val="20"/>
        </w:rPr>
        <w:t>)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,</w:t>
      </w:r>
      <w:proofErr w:type="gramEnd"/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dopo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avere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impostato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con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tasti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 xml:space="preserve">(C1) </w:t>
      </w:r>
      <w:r>
        <w:rPr>
          <w:color w:val="231F20"/>
          <w:sz w:val="20"/>
          <w:szCs w:val="20"/>
        </w:rPr>
        <w:t>il numero di libreria voluto, confermare il cambio premen</w:t>
      </w:r>
      <w:r>
        <w:rPr>
          <w:color w:val="231F20"/>
          <w:sz w:val="20"/>
          <w:szCs w:val="20"/>
        </w:rPr>
        <w:t>do il tasto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(C)</w:t>
      </w:r>
      <w:r>
        <w:rPr>
          <w:b/>
          <w:bCs/>
          <w:color w:val="231F20"/>
          <w:sz w:val="20"/>
          <w:szCs w:val="20"/>
        </w:rPr>
        <w:t xml:space="preserve">, </w:t>
      </w:r>
      <w:r>
        <w:rPr>
          <w:color w:val="231F20"/>
          <w:sz w:val="20"/>
          <w:szCs w:val="20"/>
        </w:rPr>
        <w:t>e uscire successivamente premendo il ta</w:t>
      </w:r>
      <w:r>
        <w:rPr>
          <w:color w:val="231F20"/>
          <w:sz w:val="20"/>
          <w:szCs w:val="20"/>
        </w:rPr>
        <w:t xml:space="preserve">sto </w:t>
      </w:r>
      <w:r>
        <w:rPr>
          <w:b/>
          <w:bCs/>
          <w:color w:val="231F20"/>
          <w:sz w:val="20"/>
          <w:szCs w:val="20"/>
        </w:rPr>
        <w:t>(E)</w:t>
      </w:r>
      <w:r w:rsidR="00444C5C">
        <w:rPr>
          <w:color w:val="231F20"/>
          <w:sz w:val="20"/>
          <w:szCs w:val="20"/>
        </w:rPr>
        <w:t>.</w:t>
      </w:r>
    </w:p>
    <w:p w14:paraId="1464A25A" w14:textId="77777777" w:rsidR="00525DC9" w:rsidRDefault="00525DC9">
      <w:pPr>
        <w:pStyle w:val="Corpotesto"/>
        <w:spacing w:before="7"/>
        <w:rPr>
          <w:sz w:val="22"/>
        </w:rPr>
      </w:pPr>
    </w:p>
    <w:p w14:paraId="73B51FAC" w14:textId="3538AF21" w:rsidR="00525DC9" w:rsidRDefault="00D42A37">
      <w:pPr>
        <w:pStyle w:val="Paragrafoelenco"/>
        <w:numPr>
          <w:ilvl w:val="2"/>
          <w:numId w:val="4"/>
        </w:numPr>
        <w:tabs>
          <w:tab w:val="left" w:pos="989"/>
        </w:tabs>
        <w:spacing w:before="1" w:line="271" w:lineRule="auto"/>
        <w:ind w:right="5562" w:firstLine="0"/>
        <w:jc w:val="both"/>
        <w:rPr>
          <w:sz w:val="20"/>
          <w:szCs w:val="20"/>
        </w:rPr>
      </w:pPr>
      <w:r>
        <w:rPr>
          <w:b/>
          <w:bCs/>
          <w:color w:val="231F20"/>
          <w:sz w:val="20"/>
          <w:szCs w:val="20"/>
        </w:rPr>
        <w:t>Sovrascrittura</w:t>
      </w:r>
      <w:r>
        <w:rPr>
          <w:b/>
          <w:bCs/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parametri</w:t>
      </w:r>
      <w:r>
        <w:rPr>
          <w:b/>
          <w:bCs/>
          <w:color w:val="231F20"/>
          <w:spacing w:val="-7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>libreria</w:t>
      </w:r>
      <w:r>
        <w:rPr>
          <w:color w:val="231F20"/>
          <w:sz w:val="20"/>
          <w:szCs w:val="20"/>
        </w:rPr>
        <w:t>: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se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dopo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la</w:t>
      </w:r>
      <w:r>
        <w:rPr>
          <w:color w:val="231F20"/>
          <w:spacing w:val="-7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modifica di alcuni parametri</w:t>
      </w:r>
      <w:r>
        <w:rPr>
          <w:color w:val="231F20"/>
          <w:sz w:val="20"/>
          <w:szCs w:val="20"/>
        </w:rPr>
        <w:t>, si vuole cambiare e memorizzare in una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libreria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parametri,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la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nuova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configurazione</w:t>
      </w:r>
      <w:r>
        <w:rPr>
          <w:color w:val="231F20"/>
          <w:spacing w:val="-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impostata, dopo avere impostato con i tasti</w:t>
      </w:r>
      <w:r>
        <w:rPr>
          <w:color w:val="231F20"/>
          <w:sz w:val="20"/>
          <w:szCs w:val="20"/>
        </w:rPr>
        <w:t xml:space="preserve"> </w:t>
      </w:r>
      <w:r>
        <w:rPr>
          <w:b/>
          <w:bCs/>
          <w:color w:val="231F20"/>
          <w:sz w:val="20"/>
          <w:szCs w:val="20"/>
        </w:rPr>
        <w:t xml:space="preserve">(D1) </w:t>
      </w:r>
      <w:r>
        <w:rPr>
          <w:color w:val="231F20"/>
          <w:sz w:val="20"/>
          <w:szCs w:val="20"/>
        </w:rPr>
        <w:t>il numero di libre-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ria voluto, confermare la sovrascrittura</w:t>
      </w:r>
      <w:r>
        <w:rPr>
          <w:color w:val="231F20"/>
          <w:spacing w:val="40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 xml:space="preserve">premendo il tasto </w:t>
      </w:r>
      <w:r>
        <w:rPr>
          <w:b/>
          <w:bCs/>
          <w:color w:val="231F20"/>
          <w:sz w:val="20"/>
          <w:szCs w:val="20"/>
        </w:rPr>
        <w:t xml:space="preserve">(D), </w:t>
      </w:r>
      <w:r>
        <w:rPr>
          <w:color w:val="231F20"/>
          <w:sz w:val="20"/>
          <w:szCs w:val="20"/>
        </w:rPr>
        <w:t xml:space="preserve">e uscire successivamente premendo il tasto </w:t>
      </w:r>
      <w:r>
        <w:rPr>
          <w:b/>
          <w:bCs/>
          <w:color w:val="231F20"/>
          <w:sz w:val="20"/>
          <w:szCs w:val="20"/>
        </w:rPr>
        <w:t>(E)</w:t>
      </w:r>
      <w:r w:rsidR="00444C5C">
        <w:rPr>
          <w:color w:val="231F20"/>
          <w:sz w:val="20"/>
          <w:szCs w:val="20"/>
        </w:rPr>
        <w:t>.</w:t>
      </w:r>
    </w:p>
    <w:p w14:paraId="068D068B" w14:textId="77777777" w:rsidR="00525DC9" w:rsidRDefault="00525DC9">
      <w:pPr>
        <w:spacing w:line="271" w:lineRule="auto"/>
        <w:jc w:val="both"/>
        <w:rPr>
          <w:sz w:val="20"/>
          <w:szCs w:val="20"/>
        </w:rPr>
        <w:sectPr w:rsidR="00525DC9">
          <w:type w:val="continuous"/>
          <w:pgSz w:w="11910" w:h="16840"/>
          <w:pgMar w:top="840" w:right="360" w:bottom="280" w:left="120" w:header="0" w:footer="570" w:gutter="0"/>
          <w:cols w:space="720"/>
        </w:sectPr>
      </w:pPr>
    </w:p>
    <w:p w14:paraId="6B40BC1D" w14:textId="71D54312" w:rsidR="00525DC9" w:rsidRDefault="00D42A37">
      <w:pPr>
        <w:pStyle w:val="Corpotesto"/>
        <w:spacing w:before="70" w:line="271" w:lineRule="auto"/>
        <w:ind w:left="474"/>
        <w:jc w:val="both"/>
      </w:pPr>
      <w:r>
        <w:rPr>
          <w:color w:val="231F20"/>
        </w:rPr>
        <w:t>Durante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sbrinamento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apparirà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seguente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grafico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circo- lare, che informerà sullo stato di avanzamento dello sbri</w:t>
      </w:r>
      <w:r>
        <w:rPr>
          <w:color w:val="231F20"/>
        </w:rPr>
        <w:t>namento</w:t>
      </w:r>
      <w:r w:rsidR="00444C5C">
        <w:rPr>
          <w:color w:val="231F20"/>
        </w:rPr>
        <w:t xml:space="preserve">. </w:t>
      </w:r>
      <w:r>
        <w:rPr>
          <w:color w:val="231F20"/>
        </w:rPr>
        <w:t>Se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vuole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arrestare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anticipatamente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 xml:space="preserve">sbrina- mento premere il tasto </w:t>
      </w:r>
      <w:r>
        <w:rPr>
          <w:b/>
          <w:bCs/>
          <w:color w:val="231F20"/>
        </w:rPr>
        <w:t xml:space="preserve">(74), </w:t>
      </w:r>
      <w:r>
        <w:rPr>
          <w:color w:val="231F20"/>
        </w:rPr>
        <w:t>invece se si vuole ridurre la finestra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premere la croce </w:t>
      </w:r>
      <w:r>
        <w:rPr>
          <w:b/>
          <w:bCs/>
          <w:color w:val="231F20"/>
        </w:rPr>
        <w:t>(73</w:t>
      </w:r>
      <w:proofErr w:type="gramStart"/>
      <w:r>
        <w:rPr>
          <w:b/>
          <w:bCs/>
          <w:color w:val="231F20"/>
        </w:rPr>
        <w:t xml:space="preserve">) </w:t>
      </w:r>
      <w:r>
        <w:rPr>
          <w:color w:val="231F20"/>
        </w:rPr>
        <w:t>,</w:t>
      </w:r>
      <w:proofErr w:type="gramEnd"/>
      <w:r>
        <w:rPr>
          <w:color w:val="231F20"/>
        </w:rPr>
        <w:t xml:space="preserve"> per ritornare alla videata sbrinamento ri</w:t>
      </w:r>
      <w:r>
        <w:rPr>
          <w:color w:val="231F20"/>
        </w:rPr>
        <w:t xml:space="preserve">premere il tasto </w:t>
      </w:r>
      <w:r>
        <w:rPr>
          <w:b/>
          <w:bCs/>
          <w:color w:val="231F20"/>
        </w:rPr>
        <w:t>(70)</w:t>
      </w:r>
      <w:r w:rsidR="00444C5C">
        <w:rPr>
          <w:b/>
          <w:bCs/>
          <w:color w:val="231F20"/>
        </w:rPr>
        <w:t>.</w:t>
      </w:r>
    </w:p>
    <w:p w14:paraId="2D7D9887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812"/>
        </w:tabs>
        <w:spacing w:before="62"/>
        <w:ind w:left="812" w:hanging="597"/>
        <w:jc w:val="left"/>
        <w:rPr>
          <w:b/>
          <w:sz w:val="24"/>
        </w:rPr>
      </w:pPr>
      <w:r>
        <w:br w:type="column"/>
      </w:r>
      <w:r>
        <w:rPr>
          <w:b/>
          <w:color w:val="231F20"/>
          <w:sz w:val="24"/>
        </w:rPr>
        <w:t>Vista</w:t>
      </w:r>
      <w:r>
        <w:rPr>
          <w:b/>
          <w:color w:val="231F20"/>
          <w:spacing w:val="-5"/>
          <w:sz w:val="24"/>
        </w:rPr>
        <w:t xml:space="preserve"> </w:t>
      </w:r>
      <w:proofErr w:type="spellStart"/>
      <w:r>
        <w:rPr>
          <w:b/>
          <w:color w:val="231F20"/>
          <w:sz w:val="24"/>
        </w:rPr>
        <w:t>graﬁci</w:t>
      </w:r>
      <w:proofErr w:type="spellEnd"/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z w:val="24"/>
        </w:rPr>
        <w:t>sonde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pacing w:val="-2"/>
          <w:sz w:val="24"/>
        </w:rPr>
        <w:t>temperatura</w:t>
      </w:r>
    </w:p>
    <w:p w14:paraId="46512D69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33480217" w14:textId="0FFE8024" w:rsidR="00525DC9" w:rsidRDefault="00D42A37">
      <w:pPr>
        <w:pStyle w:val="Corpotesto"/>
        <w:spacing w:line="271" w:lineRule="auto"/>
        <w:ind w:left="215" w:right="488"/>
        <w:jc w:val="both"/>
      </w:pPr>
      <w:r>
        <w:rPr>
          <w:color w:val="231F20"/>
        </w:rPr>
        <w:t>Nel</w:t>
      </w:r>
      <w:r>
        <w:rPr>
          <w:color w:val="231F20"/>
          <w:spacing w:val="23"/>
        </w:rPr>
        <w:t xml:space="preserve"> </w:t>
      </w:r>
      <w:r>
        <w:rPr>
          <w:color w:val="231F20"/>
        </w:rPr>
        <w:t>caso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voglia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visualizzare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l'andamento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tempera- ture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sonde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installate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nella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macchina,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 xml:space="preserve">tasto </w:t>
      </w:r>
      <w:r>
        <w:rPr>
          <w:b/>
          <w:bCs/>
          <w:color w:val="231F20"/>
          <w:spacing w:val="-2"/>
        </w:rPr>
        <w:t>(76)</w:t>
      </w:r>
      <w:r w:rsidR="00444C5C">
        <w:rPr>
          <w:color w:val="231F20"/>
          <w:spacing w:val="-2"/>
        </w:rPr>
        <w:t>.</w:t>
      </w:r>
    </w:p>
    <w:p w14:paraId="6C850A3D" w14:textId="77777777" w:rsidR="00525DC9" w:rsidRDefault="00525DC9">
      <w:pPr>
        <w:spacing w:line="271" w:lineRule="auto"/>
        <w:jc w:val="both"/>
        <w:sectPr w:rsidR="00525DC9">
          <w:pgSz w:w="11910" w:h="16840"/>
          <w:pgMar w:top="720" w:right="360" w:bottom="840" w:left="120" w:header="0" w:footer="570" w:gutter="0"/>
          <w:cols w:num="2" w:space="720" w:equalWidth="0">
            <w:col w:w="5577" w:space="40"/>
            <w:col w:w="5813"/>
          </w:cols>
        </w:sectPr>
      </w:pPr>
    </w:p>
    <w:p w14:paraId="46E6B6DA" w14:textId="77777777" w:rsidR="00525DC9" w:rsidRDefault="00525DC9">
      <w:pPr>
        <w:pStyle w:val="Corpotesto"/>
        <w:spacing w:before="11"/>
      </w:pPr>
    </w:p>
    <w:p w14:paraId="1C01AA3B" w14:textId="77777777" w:rsidR="00525DC9" w:rsidRDefault="00D42A37">
      <w:pPr>
        <w:tabs>
          <w:tab w:val="left" w:pos="7505"/>
        </w:tabs>
        <w:ind w:left="149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F342BCA" wp14:editId="7F80B141">
                <wp:extent cx="2037714" cy="3103880"/>
                <wp:effectExtent l="0" t="0" r="0" b="1269"/>
                <wp:docPr id="1945" name="Group 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37714" cy="3103880"/>
                          <a:chOff x="0" y="0"/>
                          <a:chExt cx="2037714" cy="3103880"/>
                        </a:xfrm>
                      </wpg:grpSpPr>
                      <pic:pic xmlns:pic="http://schemas.openxmlformats.org/drawingml/2006/picture">
                        <pic:nvPicPr>
                          <pic:cNvPr id="1946" name="Image 1946"/>
                          <pic:cNvPicPr/>
                        </pic:nvPicPr>
                        <pic:blipFill>
                          <a:blip r:embed="rId4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501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7" name="Image 1947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1" y="274929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8" name="Graphic 1948"/>
                        <wps:cNvSpPr/>
                        <wps:spPr>
                          <a:xfrm>
                            <a:off x="214212" y="282928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9" name="Image 1949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774808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0" name="Graphic 1950"/>
                        <wps:cNvSpPr/>
                        <wps:spPr>
                          <a:xfrm>
                            <a:off x="0" y="282187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1" name="Image 1951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7" y="2852849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2" name="Graphic 1952"/>
                        <wps:cNvSpPr/>
                        <wps:spPr>
                          <a:xfrm>
                            <a:off x="1544795" y="1329881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3" name="Image 1953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966" y="1275409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4" name="Graphic 1954"/>
                        <wps:cNvSpPr/>
                        <wps:spPr>
                          <a:xfrm>
                            <a:off x="1762314" y="132247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55" name="Image 1955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9002" y="1353455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6" name="Textbox 1956"/>
                        <wps:cNvSpPr txBox="1"/>
                        <wps:spPr>
                          <a:xfrm>
                            <a:off x="1796902" y="135157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1E99A5B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73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57" name="Textbox 1957"/>
                        <wps:cNvSpPr txBox="1"/>
                        <wps:spPr>
                          <a:xfrm>
                            <a:off x="92311" y="285097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EA00740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74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342BCA" id="Group 1945" o:spid="_x0000_s1727" style="width:160.45pt;height:244.4pt;mso-position-horizontal-relative:char;mso-position-vertical-relative:line" coordsize="20377,310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">
                <v:shape id="Image 1946" o:spid="_x0000_s1728" type="#_x0000_t75" style="position:absolute;left:2550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">
                  <v:imagedata r:id="rId405" o:title=""/>
                </v:shape>
                <v:shape id="Image 1947" o:spid="_x0000_s1729" type="#_x0000_t75" style="position:absolute;left:3615;top:27492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">
                  <v:imagedata r:id="rId180" o:title=""/>
                </v:shape>
                <v:shape id="Graphic 1948" o:spid="_x0000_s1730" style="position:absolute;left:2142;top:28292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949" o:spid="_x0000_s1731" type="#_x0000_t75" style="position:absolute;left:1287;top:27748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">
                  <v:imagedata r:id="rId225" o:title=""/>
                </v:shape>
                <v:shape id="Graphic 1950" o:spid="_x0000_s1732" style="position:absolute;top:28218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951" o:spid="_x0000_s1733" type="#_x0000_t75" style="position:absolute;left:760;top:28528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">
                  <v:imagedata r:id="rId283" o:title=""/>
                </v:shape>
                <v:shape id="Graphic 1952" o:spid="_x0000_s1734" style="position:absolute;left:15447;top:13298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953" o:spid="_x0000_s1735" type="#_x0000_t75" style="position:absolute;left:16749;top:12754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">
                  <v:imagedata r:id="rId308" o:title=""/>
                </v:shape>
                <v:shape id="Graphic 1954" o:spid="_x0000_s1736" style="position:absolute;left:17623;top:13224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955" o:spid="_x0000_s1737" type="#_x0000_t75" style="position:absolute;left:17790;top:13534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">
                  <v:imagedata r:id="rId378" o:title=""/>
                </v:shape>
                <v:shape id="Textbox 1956" o:spid="_x0000_s1738" type="#_x0000_t202" style="position:absolute;left:17969;top:13515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" filled="f" stroked="f">
                  <v:textbox inset="0,0,0,0">
                    <w:txbxContent>
                      <w:p w14:paraId="51E99A5B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73</w:t>
                        </w:r>
                      </w:p>
                    </w:txbxContent>
                  </v:textbox>
                </v:shape>
                <v:shape id="Textbox 1957" o:spid="_x0000_s1739" type="#_x0000_t202" style="position:absolute;left:923;top:28509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" filled="f" stroked="f">
                  <v:textbox inset="0,0,0,0">
                    <w:txbxContent>
                      <w:p w14:paraId="0EA00740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74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52"/>
          <w:sz w:val="20"/>
        </w:rPr>
        <mc:AlternateContent>
          <mc:Choice Requires="wpg">
            <w:drawing>
              <wp:inline distT="0" distB="0" distL="0" distR="0" wp14:anchorId="071D18C2" wp14:editId="024B6D9F">
                <wp:extent cx="1686560" cy="3017520"/>
                <wp:effectExtent l="0" t="0" r="0" b="1905"/>
                <wp:docPr id="1958" name="Group 1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86560" cy="3017520"/>
                          <a:chOff x="0" y="0"/>
                          <a:chExt cx="1686560" cy="3017520"/>
                        </a:xfrm>
                      </wpg:grpSpPr>
                      <wps:wsp>
                        <wps:cNvPr id="1959" name="Graphic 1959"/>
                        <wps:cNvSpPr/>
                        <wps:spPr>
                          <a:xfrm>
                            <a:off x="615438" y="1976252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0" name="Image 1960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5610" y="1921781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1" name="Graphic 1961"/>
                        <wps:cNvSpPr/>
                        <wps:spPr>
                          <a:xfrm>
                            <a:off x="832958" y="1968850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2" name="Image 196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9644" y="1999824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63" name="Image 1963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3" cy="30174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4" name="Graphic 1964"/>
                        <wps:cNvSpPr/>
                        <wps:spPr>
                          <a:xfrm>
                            <a:off x="1193677" y="1905187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5" name="Image 1965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23849" y="1850715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6" name="Graphic 1966"/>
                        <wps:cNvSpPr/>
                        <wps:spPr>
                          <a:xfrm>
                            <a:off x="1411197" y="1897785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67" name="Image 196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7885" y="1928758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8" name="Textbox 1968"/>
                        <wps:cNvSpPr txBox="1"/>
                        <wps:spPr>
                          <a:xfrm>
                            <a:off x="867545" y="1997951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908A986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78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969" name="Textbox 1969"/>
                        <wps:cNvSpPr txBox="1"/>
                        <wps:spPr>
                          <a:xfrm>
                            <a:off x="1445785" y="1926885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1A53BB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76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1D18C2" id="Group 1958" o:spid="_x0000_s1740" style="width:132.8pt;height:237.6pt;mso-position-horizontal-relative:char;mso-position-vertical-relative:line" coordsize="16865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">
                <v:shape id="Graphic 1959" o:spid="_x0000_s1741" style="position:absolute;left:6154;top:19762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960" o:spid="_x0000_s1742" type="#_x0000_t75" style="position:absolute;left:7456;top:19217;width:233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">
                  <v:imagedata r:id="rId286" o:title=""/>
                </v:shape>
                <v:shape id="Graphic 1961" o:spid="_x0000_s1743" style="position:absolute;left:8329;top:19688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962" o:spid="_x0000_s1744" type="#_x0000_t75" style="position:absolute;left:8496;top:19998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">
                  <v:imagedata r:id="rId203" o:title=""/>
                </v:shape>
                <v:shape id="Image 1963" o:spid="_x0000_s1745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">
                  <v:imagedata r:id="rId331" o:title=""/>
                </v:shape>
                <v:shape id="Graphic 1964" o:spid="_x0000_s1746" style="position:absolute;left:11936;top:19051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965" o:spid="_x0000_s1747" type="#_x0000_t75" style="position:absolute;left:13238;top:18507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">
                  <v:imagedata r:id="rId274" o:title=""/>
                </v:shape>
                <v:shape id="Graphic 1966" o:spid="_x0000_s1748" style="position:absolute;left:14111;top:18977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967" o:spid="_x0000_s1749" type="#_x0000_t75" style="position:absolute;left:14278;top:19287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">
                  <v:imagedata r:id="rId203" o:title=""/>
                </v:shape>
                <v:shape id="Textbox 1968" o:spid="_x0000_s1750" type="#_x0000_t202" style="position:absolute;left:8675;top:19979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" filled="f" stroked="f">
                  <v:textbox inset="0,0,0,0">
                    <w:txbxContent>
                      <w:p w14:paraId="1908A986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78</w:t>
                        </w:r>
                      </w:p>
                    </w:txbxContent>
                  </v:textbox>
                </v:shape>
                <v:shape id="Textbox 1969" o:spid="_x0000_s1751" type="#_x0000_t202" style="position:absolute;left:14457;top:19268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" filled="f" stroked="f">
                  <v:textbox inset="0,0,0,0">
                    <w:txbxContent>
                      <w:p w14:paraId="791A53BB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76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EC5588" w14:textId="77777777" w:rsidR="00525DC9" w:rsidRDefault="00525DC9">
      <w:pPr>
        <w:pStyle w:val="Corpotesto"/>
        <w:rPr>
          <w:sz w:val="18"/>
        </w:rPr>
      </w:pPr>
    </w:p>
    <w:p w14:paraId="3399E972" w14:textId="77777777" w:rsidR="00525DC9" w:rsidRDefault="00525DC9">
      <w:pPr>
        <w:rPr>
          <w:sz w:val="18"/>
        </w:rPr>
        <w:sectPr w:rsidR="00525DC9">
          <w:type w:val="continuous"/>
          <w:pgSz w:w="11910" w:h="16840"/>
          <w:pgMar w:top="840" w:right="360" w:bottom="280" w:left="120" w:header="0" w:footer="570" w:gutter="0"/>
          <w:cols w:space="720"/>
        </w:sectPr>
      </w:pPr>
    </w:p>
    <w:p w14:paraId="329D863E" w14:textId="77777777" w:rsidR="00525DC9" w:rsidRDefault="00525DC9">
      <w:pPr>
        <w:pStyle w:val="Corpotesto"/>
        <w:spacing w:before="3"/>
        <w:rPr>
          <w:sz w:val="22"/>
        </w:rPr>
      </w:pPr>
    </w:p>
    <w:p w14:paraId="6033CB78" w14:textId="15941A5F" w:rsidR="00525DC9" w:rsidRDefault="00D42A37">
      <w:pPr>
        <w:pStyle w:val="Corpotesto"/>
        <w:spacing w:line="271" w:lineRule="auto"/>
        <w:ind w:left="474"/>
      </w:pPr>
      <w:r>
        <w:rPr>
          <w:color w:val="231F20"/>
        </w:rPr>
        <w:t xml:space="preserve">Al termine del ciclo di sbrinamento comparirà l'avviso se- </w:t>
      </w:r>
      <w:proofErr w:type="spellStart"/>
      <w:r>
        <w:rPr>
          <w:color w:val="231F20"/>
          <w:spacing w:val="-2"/>
        </w:rPr>
        <w:t>guente</w:t>
      </w:r>
      <w:proofErr w:type="spellEnd"/>
      <w:r w:rsidR="00444C5C">
        <w:rPr>
          <w:color w:val="231F20"/>
          <w:spacing w:val="-2"/>
        </w:rPr>
        <w:t>.</w:t>
      </w:r>
    </w:p>
    <w:p w14:paraId="3E11975B" w14:textId="21CA9A44" w:rsidR="00525DC9" w:rsidRDefault="00D42A37">
      <w:pPr>
        <w:pStyle w:val="Corpotesto"/>
        <w:spacing w:before="93" w:line="271" w:lineRule="auto"/>
        <w:ind w:left="216" w:right="488"/>
        <w:jc w:val="both"/>
      </w:pPr>
      <w:r>
        <w:br w:type="column"/>
      </w:r>
      <w:r>
        <w:rPr>
          <w:color w:val="231F20"/>
        </w:rPr>
        <w:t xml:space="preserve">Apparirà il seguente </w:t>
      </w:r>
      <w:proofErr w:type="gramStart"/>
      <w:r>
        <w:rPr>
          <w:color w:val="231F20"/>
        </w:rPr>
        <w:t>grafico ,</w:t>
      </w:r>
      <w:proofErr w:type="gramEnd"/>
      <w:r>
        <w:rPr>
          <w:color w:val="231F20"/>
        </w:rPr>
        <w:t xml:space="preserve"> che rappresenterà </w:t>
      </w:r>
      <w:proofErr w:type="spellStart"/>
      <w:r>
        <w:rPr>
          <w:color w:val="231F20"/>
        </w:rPr>
        <w:t>l'anda</w:t>
      </w:r>
      <w:proofErr w:type="spellEnd"/>
      <w:r>
        <w:rPr>
          <w:color w:val="231F20"/>
        </w:rPr>
        <w:t>- mento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grafico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dal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momento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dell'attivazione.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 xml:space="preserve">uscire premere il tasto </w:t>
      </w:r>
      <w:r>
        <w:rPr>
          <w:b/>
          <w:bCs/>
          <w:color w:val="231F20"/>
        </w:rPr>
        <w:t>(77)</w:t>
      </w:r>
      <w:r w:rsidR="00444C5C">
        <w:rPr>
          <w:color w:val="231F20"/>
        </w:rPr>
        <w:t>.</w:t>
      </w:r>
    </w:p>
    <w:p w14:paraId="43E852F4" w14:textId="77777777" w:rsidR="00525DC9" w:rsidRDefault="00525DC9">
      <w:pPr>
        <w:spacing w:line="271" w:lineRule="auto"/>
        <w:jc w:val="both"/>
        <w:sectPr w:rsidR="00525DC9">
          <w:type w:val="continuous"/>
          <w:pgSz w:w="11910" w:h="16840"/>
          <w:pgMar w:top="840" w:right="360" w:bottom="280" w:left="120" w:header="0" w:footer="570" w:gutter="0"/>
          <w:cols w:num="2" w:space="720" w:equalWidth="0">
            <w:col w:w="5576" w:space="40"/>
            <w:col w:w="5814"/>
          </w:cols>
        </w:sectPr>
      </w:pPr>
    </w:p>
    <w:p w14:paraId="42C32CC3" w14:textId="77777777" w:rsidR="00525DC9" w:rsidRDefault="00525DC9">
      <w:pPr>
        <w:pStyle w:val="Corpotesto"/>
      </w:pPr>
    </w:p>
    <w:p w14:paraId="549911AD" w14:textId="77777777" w:rsidR="00525DC9" w:rsidRDefault="00525DC9">
      <w:pPr>
        <w:pStyle w:val="Corpotesto"/>
        <w:spacing w:before="5"/>
        <w:rPr>
          <w:sz w:val="27"/>
        </w:rPr>
      </w:pPr>
    </w:p>
    <w:p w14:paraId="0F47F5B7" w14:textId="77777777" w:rsidR="00525DC9" w:rsidRDefault="00D42A37">
      <w:pPr>
        <w:tabs>
          <w:tab w:val="left" w:pos="7505"/>
        </w:tabs>
        <w:ind w:left="1891"/>
        <w:rPr>
          <w:sz w:val="20"/>
        </w:rPr>
      </w:pPr>
      <w:r>
        <w:rPr>
          <w:noProof/>
          <w:position w:val="2"/>
          <w:sz w:val="20"/>
        </w:rPr>
        <mc:AlternateContent>
          <mc:Choice Requires="wpg">
            <w:drawing>
              <wp:inline distT="0" distB="0" distL="0" distR="0" wp14:anchorId="22B92782" wp14:editId="342D694A">
                <wp:extent cx="1440180" cy="3083560"/>
                <wp:effectExtent l="0" t="0" r="0" b="2539"/>
                <wp:docPr id="1970" name="Group 19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0180" cy="3083560"/>
                          <a:chOff x="0" y="0"/>
                          <a:chExt cx="1440180" cy="3083560"/>
                        </a:xfrm>
                      </wpg:grpSpPr>
                      <pic:pic xmlns:pic="http://schemas.openxmlformats.org/drawingml/2006/picture">
                        <pic:nvPicPr>
                          <pic:cNvPr id="1971" name="Image 1971"/>
                          <pic:cNvPicPr/>
                        </pic:nvPicPr>
                        <pic:blipFill>
                          <a:blip r:embed="rId4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2" name="Graphic 1972"/>
                        <wps:cNvSpPr/>
                        <wps:spPr>
                          <a:xfrm>
                            <a:off x="947234" y="2808358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3" name="Image 1973"/>
                          <pic:cNvPicPr/>
                        </pic:nvPicPr>
                        <pic:blipFill>
                          <a:blip r:embed="rId4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7406" y="2753886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4" name="Graphic 1974"/>
                        <wps:cNvSpPr/>
                        <wps:spPr>
                          <a:xfrm>
                            <a:off x="1164754" y="280095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5" name="Image 1975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1439" y="2831927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6" name="Textbox 1976"/>
                        <wps:cNvSpPr txBox="1"/>
                        <wps:spPr>
                          <a:xfrm>
                            <a:off x="1199341" y="2830056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02B55F1F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75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B92782" id="Group 1970" o:spid="_x0000_s1752" style="width:113.4pt;height:242.8pt;mso-position-horizontal-relative:char;mso-position-vertical-relative:line" coordsize="14401,30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">
                <v:shape id="Image 1971" o:spid="_x0000_s1753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">
                  <v:imagedata r:id="rId408" o:title=""/>
                </v:shape>
                <v:shape id="Graphic 1972" o:spid="_x0000_s1754" style="position:absolute;left:9472;top:28083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973" o:spid="_x0000_s1755" type="#_x0000_t75" style="position:absolute;left:10774;top:27538;width:233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">
                  <v:imagedata r:id="rId409" o:title=""/>
                </v:shape>
                <v:shape id="Graphic 1974" o:spid="_x0000_s1756" style="position:absolute;left:11647;top:28009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975" o:spid="_x0000_s1757" type="#_x0000_t75" style="position:absolute;left:11814;top:28319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">
                  <v:imagedata r:id="rId266" o:title=""/>
                </v:shape>
                <v:shape id="Textbox 1976" o:spid="_x0000_s1758" type="#_x0000_t202" style="position:absolute;left:11993;top:28300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" filled="f" stroked="f">
                  <v:textbox inset="0,0,0,0">
                    <w:txbxContent>
                      <w:p w14:paraId="02B55F1F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75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2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4D2D1C2A" wp14:editId="569E60C1">
                <wp:extent cx="1601470" cy="3096260"/>
                <wp:effectExtent l="0" t="0" r="0" b="8889"/>
                <wp:docPr id="1977" name="Group 1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01470" cy="3096260"/>
                          <a:chOff x="0" y="0"/>
                          <a:chExt cx="1601470" cy="3096260"/>
                        </a:xfrm>
                      </wpg:grpSpPr>
                      <pic:pic xmlns:pic="http://schemas.openxmlformats.org/drawingml/2006/picture">
                        <pic:nvPicPr>
                          <pic:cNvPr id="1978" name="Image 1978"/>
                          <pic:cNvPicPr/>
                        </pic:nvPicPr>
                        <pic:blipFill>
                          <a:blip r:embed="rId4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9" name="Graphic 1979"/>
                        <wps:cNvSpPr/>
                        <wps:spPr>
                          <a:xfrm>
                            <a:off x="1108345" y="2821393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0" name="Image 1980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8517" y="2766922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1" name="Graphic 1981"/>
                        <wps:cNvSpPr/>
                        <wps:spPr>
                          <a:xfrm>
                            <a:off x="1325866" y="2813992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2" name="Image 198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42551" y="2844961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3" name="Textbox 1983"/>
                        <wps:cNvSpPr txBox="1"/>
                        <wps:spPr>
                          <a:xfrm>
                            <a:off x="1360453" y="2843089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A10664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77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2D1C2A" id="Group 1977" o:spid="_x0000_s1759" style="width:126.1pt;height:243.8pt;mso-position-horizontal-relative:char;mso-position-vertical-relative:line" coordsize="16014,30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">
                <v:shape id="Image 1978" o:spid="_x0000_s1760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">
                  <v:imagedata r:id="rId411" o:title=""/>
                </v:shape>
                <v:shape id="Graphic 1979" o:spid="_x0000_s1761" style="position:absolute;left:11083;top:28213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980" o:spid="_x0000_s1762" type="#_x0000_t75" style="position:absolute;left:12385;top:27669;width:2337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">
                  <v:imagedata r:id="rId286" o:title=""/>
                </v:shape>
                <v:shape id="Graphic 1981" o:spid="_x0000_s1763" style="position:absolute;left:13258;top:28139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982" o:spid="_x0000_s1764" type="#_x0000_t75" style="position:absolute;left:13425;top:28449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">
                  <v:imagedata r:id="rId203" o:title=""/>
                </v:shape>
                <v:shape id="Textbox 1983" o:spid="_x0000_s1765" type="#_x0000_t202" style="position:absolute;left:13604;top:28430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" filled="f" stroked="f">
                  <v:textbox inset="0,0,0,0">
                    <w:txbxContent>
                      <w:p w14:paraId="69A10664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77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6AA151E" w14:textId="77777777" w:rsidR="00525DC9" w:rsidRDefault="00525DC9">
      <w:pPr>
        <w:pStyle w:val="Corpotesto"/>
        <w:spacing w:before="3"/>
        <w:rPr>
          <w:sz w:val="29"/>
        </w:rPr>
      </w:pPr>
    </w:p>
    <w:p w14:paraId="55F8FD1C" w14:textId="4F509357" w:rsidR="00525DC9" w:rsidRDefault="00D42A37">
      <w:pPr>
        <w:pStyle w:val="Corpotesto"/>
        <w:spacing w:before="94"/>
        <w:ind w:left="474"/>
      </w:pPr>
      <w:r>
        <w:rPr>
          <w:color w:val="231F20"/>
        </w:rPr>
        <w:t>Uscire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pre</w:t>
      </w:r>
      <w:r w:rsidR="00444C5C">
        <w:rPr>
          <w:color w:val="231F20"/>
        </w:rPr>
        <w:t>m</w:t>
      </w:r>
      <w:r>
        <w:rPr>
          <w:color w:val="231F20"/>
        </w:rPr>
        <w:t>endo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4"/>
        </w:rPr>
        <w:t xml:space="preserve"> </w:t>
      </w:r>
      <w:r>
        <w:rPr>
          <w:b/>
          <w:bCs/>
          <w:color w:val="231F20"/>
          <w:spacing w:val="-2"/>
        </w:rPr>
        <w:t>(75)</w:t>
      </w:r>
      <w:r w:rsidR="00444C5C">
        <w:rPr>
          <w:color w:val="231F20"/>
          <w:spacing w:val="-2"/>
        </w:rPr>
        <w:t>.</w:t>
      </w:r>
    </w:p>
    <w:p w14:paraId="4C12F383" w14:textId="77777777" w:rsidR="00525DC9" w:rsidRDefault="00525DC9">
      <w:pPr>
        <w:sectPr w:rsidR="00525DC9">
          <w:type w:val="continuous"/>
          <w:pgSz w:w="11910" w:h="16840"/>
          <w:pgMar w:top="840" w:right="360" w:bottom="280" w:left="120" w:header="0" w:footer="570" w:gutter="0"/>
          <w:cols w:space="720"/>
        </w:sectPr>
      </w:pPr>
    </w:p>
    <w:p w14:paraId="0E14C85A" w14:textId="77777777" w:rsidR="00525DC9" w:rsidRDefault="00D42A37">
      <w:pPr>
        <w:spacing w:before="62"/>
        <w:ind w:left="730"/>
        <w:rPr>
          <w:b/>
          <w:sz w:val="24"/>
        </w:rPr>
      </w:pPr>
      <w:r>
        <w:rPr>
          <w:b/>
          <w:color w:val="231F20"/>
          <w:sz w:val="24"/>
        </w:rPr>
        <w:t>16.7</w:t>
      </w:r>
      <w:r>
        <w:rPr>
          <w:b/>
          <w:color w:val="231F20"/>
          <w:spacing w:val="61"/>
          <w:sz w:val="24"/>
        </w:rPr>
        <w:t xml:space="preserve"> </w:t>
      </w:r>
      <w:r>
        <w:rPr>
          <w:b/>
          <w:color w:val="231F20"/>
          <w:sz w:val="24"/>
        </w:rPr>
        <w:t>Vista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sinottico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pacing w:val="-2"/>
          <w:sz w:val="24"/>
        </w:rPr>
        <w:t>macchina</w:t>
      </w:r>
    </w:p>
    <w:p w14:paraId="4E56DD6A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7579189A" w14:textId="6F2EE331" w:rsidR="00525DC9" w:rsidRDefault="00D42A37">
      <w:pPr>
        <w:pStyle w:val="Corpotesto"/>
        <w:spacing w:line="271" w:lineRule="auto"/>
        <w:ind w:left="730" w:right="-4"/>
      </w:pPr>
      <w:proofErr w:type="gramStart"/>
      <w:r>
        <w:rPr>
          <w:color w:val="231F20"/>
        </w:rPr>
        <w:t>E'</w:t>
      </w:r>
      <w:proofErr w:type="gramEnd"/>
      <w:r>
        <w:rPr>
          <w:color w:val="231F20"/>
        </w:rPr>
        <w:t xml:space="preserve"> possibile visualizzare lo stato della macchina su un si</w:t>
      </w:r>
      <w:r>
        <w:rPr>
          <w:color w:val="231F20"/>
          <w:w w:val="95"/>
        </w:rPr>
        <w:t>nottico</w:t>
      </w:r>
      <w:r>
        <w:rPr>
          <w:color w:val="231F20"/>
          <w:spacing w:val="-2"/>
        </w:rPr>
        <w:t xml:space="preserve"> </w:t>
      </w:r>
      <w:r>
        <w:rPr>
          <w:color w:val="231F20"/>
          <w:w w:val="95"/>
        </w:rPr>
        <w:t>dedicato</w:t>
      </w:r>
      <w:r w:rsidR="00444C5C">
        <w:rPr>
          <w:color w:val="231F20"/>
          <w:w w:val="95"/>
        </w:rPr>
        <w:t>.</w:t>
      </w:r>
      <w:r>
        <w:rPr>
          <w:color w:val="231F20"/>
          <w:spacing w:val="-2"/>
        </w:rPr>
        <w:t xml:space="preserve"> </w:t>
      </w:r>
      <w:r>
        <w:rPr>
          <w:color w:val="231F20"/>
          <w:w w:val="95"/>
        </w:rPr>
        <w:t>Per</w:t>
      </w:r>
      <w:r>
        <w:rPr>
          <w:color w:val="231F20"/>
          <w:spacing w:val="-1"/>
        </w:rPr>
        <w:t xml:space="preserve"> </w:t>
      </w:r>
      <w:r>
        <w:rPr>
          <w:color w:val="231F20"/>
          <w:w w:val="95"/>
        </w:rPr>
        <w:t>accedervi</w:t>
      </w:r>
      <w:r>
        <w:rPr>
          <w:color w:val="231F20"/>
          <w:spacing w:val="-2"/>
        </w:rPr>
        <w:t xml:space="preserve"> </w:t>
      </w:r>
      <w:r>
        <w:rPr>
          <w:color w:val="231F20"/>
          <w:w w:val="95"/>
        </w:rPr>
        <w:t>basta</w:t>
      </w:r>
      <w:r>
        <w:rPr>
          <w:color w:val="231F20"/>
          <w:spacing w:val="-1"/>
        </w:rPr>
        <w:t xml:space="preserve"> </w:t>
      </w:r>
      <w:r>
        <w:rPr>
          <w:color w:val="231F20"/>
          <w:w w:val="95"/>
        </w:rPr>
        <w:t>premere</w:t>
      </w:r>
      <w:r>
        <w:rPr>
          <w:color w:val="231F20"/>
          <w:spacing w:val="-2"/>
        </w:rPr>
        <w:t xml:space="preserve"> </w:t>
      </w:r>
      <w:r>
        <w:rPr>
          <w:color w:val="231F20"/>
          <w:w w:val="95"/>
        </w:rPr>
        <w:t>il</w:t>
      </w:r>
      <w:r>
        <w:rPr>
          <w:color w:val="231F20"/>
          <w:spacing w:val="-1"/>
        </w:rPr>
        <w:t xml:space="preserve"> </w:t>
      </w:r>
      <w:r>
        <w:rPr>
          <w:color w:val="231F20"/>
          <w:w w:val="95"/>
        </w:rPr>
        <w:t>tasto</w:t>
      </w:r>
      <w:r>
        <w:rPr>
          <w:color w:val="231F20"/>
          <w:spacing w:val="-2"/>
        </w:rPr>
        <w:t xml:space="preserve"> </w:t>
      </w:r>
      <w:r>
        <w:rPr>
          <w:b/>
          <w:bCs/>
          <w:color w:val="231F20"/>
          <w:spacing w:val="-7"/>
          <w:w w:val="80"/>
        </w:rPr>
        <w:t>(79)</w:t>
      </w:r>
      <w:r w:rsidR="00444C5C">
        <w:rPr>
          <w:b/>
          <w:bCs/>
          <w:color w:val="231F20"/>
          <w:spacing w:val="-7"/>
          <w:w w:val="80"/>
        </w:rPr>
        <w:t>.</w:t>
      </w:r>
    </w:p>
    <w:p w14:paraId="41B1B7C4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841"/>
        </w:tabs>
        <w:spacing w:before="62"/>
        <w:ind w:left="841" w:hanging="597"/>
        <w:jc w:val="left"/>
        <w:rPr>
          <w:b/>
          <w:sz w:val="24"/>
        </w:rPr>
      </w:pPr>
      <w:r>
        <w:br w:type="column"/>
      </w:r>
      <w:r>
        <w:rPr>
          <w:b/>
          <w:color w:val="231F20"/>
          <w:sz w:val="24"/>
        </w:rPr>
        <w:t xml:space="preserve">Dati </w:t>
      </w:r>
      <w:r>
        <w:rPr>
          <w:b/>
          <w:color w:val="231F20"/>
          <w:spacing w:val="-2"/>
          <w:sz w:val="24"/>
        </w:rPr>
        <w:t>service</w:t>
      </w:r>
    </w:p>
    <w:p w14:paraId="59E3C2BA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11B24253" w14:textId="77777777" w:rsidR="00525DC9" w:rsidRDefault="00D42A37">
      <w:pPr>
        <w:pStyle w:val="Corpotesto"/>
        <w:ind w:left="244"/>
      </w:pPr>
      <w:r>
        <w:rPr>
          <w:color w:val="231F20"/>
        </w:rPr>
        <w:t>Per</w:t>
      </w:r>
      <w:r>
        <w:rPr>
          <w:color w:val="231F20"/>
          <w:spacing w:val="14"/>
        </w:rPr>
        <w:t xml:space="preserve"> </w:t>
      </w:r>
      <w:r>
        <w:rPr>
          <w:color w:val="231F20"/>
        </w:rPr>
        <w:t>inserire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dati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service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visualizzabile</w:t>
      </w:r>
      <w:r>
        <w:rPr>
          <w:color w:val="231F20"/>
          <w:spacing w:val="16"/>
        </w:rPr>
        <w:t xml:space="preserve"> </w:t>
      </w:r>
      <w:r>
        <w:rPr>
          <w:color w:val="231F20"/>
        </w:rPr>
        <w:t>poi</w:t>
      </w:r>
      <w:r>
        <w:rPr>
          <w:color w:val="231F20"/>
          <w:spacing w:val="15"/>
        </w:rPr>
        <w:t xml:space="preserve"> </w:t>
      </w:r>
      <w:r>
        <w:rPr>
          <w:color w:val="231F20"/>
        </w:rPr>
        <w:t>nelle</w:t>
      </w:r>
      <w:r>
        <w:rPr>
          <w:color w:val="231F20"/>
          <w:spacing w:val="15"/>
        </w:rPr>
        <w:t xml:space="preserve"> </w:t>
      </w:r>
      <w:r>
        <w:rPr>
          <w:color w:val="231F20"/>
          <w:spacing w:val="-4"/>
        </w:rPr>
        <w:t>info</w:t>
      </w:r>
    </w:p>
    <w:p w14:paraId="7EA71B14" w14:textId="3C07F533" w:rsidR="00525DC9" w:rsidRDefault="00D42A37">
      <w:pPr>
        <w:pStyle w:val="Corpotesto"/>
        <w:spacing w:before="30"/>
        <w:ind w:left="244"/>
      </w:pPr>
      <w:r>
        <w:rPr>
          <w:color w:val="231F20"/>
        </w:rPr>
        <w:t>del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service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(par.9.11),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6"/>
        </w:rPr>
        <w:t xml:space="preserve"> </w:t>
      </w:r>
      <w:r>
        <w:rPr>
          <w:b/>
          <w:bCs/>
          <w:color w:val="231F20"/>
          <w:spacing w:val="-2"/>
        </w:rPr>
        <w:t>(81)</w:t>
      </w:r>
      <w:r w:rsidR="00444C5C">
        <w:rPr>
          <w:color w:val="231F20"/>
          <w:spacing w:val="-2"/>
        </w:rPr>
        <w:t>.</w:t>
      </w:r>
    </w:p>
    <w:p w14:paraId="6BC6BF8E" w14:textId="77777777" w:rsidR="00525DC9" w:rsidRDefault="00525DC9">
      <w:pPr>
        <w:sectPr w:rsidR="00525DC9">
          <w:pgSz w:w="11910" w:h="16840"/>
          <w:pgMar w:top="720" w:right="360" w:bottom="840" w:left="120" w:header="0" w:footer="570" w:gutter="0"/>
          <w:cols w:num="2" w:space="720" w:equalWidth="0">
            <w:col w:w="5833" w:space="40"/>
            <w:col w:w="5557"/>
          </w:cols>
        </w:sectPr>
      </w:pPr>
    </w:p>
    <w:p w14:paraId="42AF9D00" w14:textId="77777777" w:rsidR="00525DC9" w:rsidRDefault="00525DC9">
      <w:pPr>
        <w:pStyle w:val="Corpotesto"/>
      </w:pPr>
    </w:p>
    <w:p w14:paraId="6626F0EC" w14:textId="77777777" w:rsidR="00525DC9" w:rsidRDefault="00525DC9">
      <w:pPr>
        <w:pStyle w:val="Corpotesto"/>
      </w:pPr>
    </w:p>
    <w:p w14:paraId="7EF58B76" w14:textId="77777777" w:rsidR="00525DC9" w:rsidRDefault="00525DC9">
      <w:pPr>
        <w:pStyle w:val="Corpotesto"/>
        <w:spacing w:before="2" w:after="1"/>
        <w:rPr>
          <w:sz w:val="26"/>
        </w:rPr>
      </w:pPr>
    </w:p>
    <w:p w14:paraId="2CF42621" w14:textId="77777777" w:rsidR="00525DC9" w:rsidRDefault="00D42A37">
      <w:pPr>
        <w:tabs>
          <w:tab w:val="left" w:pos="7235"/>
        </w:tabs>
        <w:ind w:left="146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4F2C2BA" wp14:editId="402521A7">
                <wp:extent cx="1730375" cy="3017520"/>
                <wp:effectExtent l="0" t="0" r="0" b="1905"/>
                <wp:docPr id="1984" name="Group 1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0375" cy="3017520"/>
                          <a:chOff x="0" y="0"/>
                          <a:chExt cx="1730375" cy="3017520"/>
                        </a:xfrm>
                      </wpg:grpSpPr>
                      <pic:pic xmlns:pic="http://schemas.openxmlformats.org/drawingml/2006/picture">
                        <pic:nvPicPr>
                          <pic:cNvPr id="1985" name="Image 1985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37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6" name="Image 1986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1" y="221762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7" name="Graphic 1987"/>
                        <wps:cNvSpPr/>
                        <wps:spPr>
                          <a:xfrm>
                            <a:off x="214212" y="2297615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88" name="Image 1988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243143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9" name="Graphic 1989"/>
                        <wps:cNvSpPr/>
                        <wps:spPr>
                          <a:xfrm>
                            <a:off x="0" y="2290214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0" name="Image 199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7" y="2321192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1" name="Textbox 1991"/>
                        <wps:cNvSpPr txBox="1"/>
                        <wps:spPr>
                          <a:xfrm>
                            <a:off x="92311" y="2319312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5C6DF13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79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F2C2BA" id="Group 1984" o:spid="_x0000_s1766" style="width:136.25pt;height:237.6pt;mso-position-horizontal-relative:char;mso-position-vertical-relative:line" coordsize="17303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">
                <v:shape id="Image 1985" o:spid="_x0000_s1767" type="#_x0000_t75" style="position:absolute;left:2899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">
                  <v:imagedata r:id="rId331" o:title=""/>
                </v:shape>
                <v:shape id="Image 1986" o:spid="_x0000_s1768" type="#_x0000_t75" style="position:absolute;left:3615;top:22176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">
                  <v:imagedata r:id="rId367" o:title=""/>
                </v:shape>
                <v:shape id="Graphic 1987" o:spid="_x0000_s1769" style="position:absolute;left:2142;top:22976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1988" o:spid="_x0000_s1770" type="#_x0000_t75" style="position:absolute;left:1287;top:22431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">
                  <v:imagedata r:id="rId322" o:title=""/>
                </v:shape>
                <v:shape id="Graphic 1989" o:spid="_x0000_s1771" style="position:absolute;top:22902;width:2755;height:2825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1990" o:spid="_x0000_s1772" type="#_x0000_t75" style="position:absolute;left:760;top:23211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">
                  <v:imagedata r:id="rId176" o:title=""/>
                </v:shape>
                <v:shape id="Textbox 1991" o:spid="_x0000_s1773" type="#_x0000_t202" style="position:absolute;left:923;top:23193;width:164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" filled="f" stroked="f">
                  <v:textbox inset="0,0,0,0">
                    <w:txbxContent>
                      <w:p w14:paraId="65C6DF13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79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6B88D377" wp14:editId="7B25673A">
                <wp:extent cx="1776095" cy="3017520"/>
                <wp:effectExtent l="0" t="0" r="0" b="1905"/>
                <wp:docPr id="1992" name="Group 1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76095" cy="3017520"/>
                          <a:chOff x="0" y="0"/>
                          <a:chExt cx="1776095" cy="3017520"/>
                        </a:xfrm>
                      </wpg:grpSpPr>
                      <pic:pic xmlns:pic="http://schemas.openxmlformats.org/drawingml/2006/picture">
                        <pic:nvPicPr>
                          <pic:cNvPr id="1993" name="Image 1993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4" name="Image 1994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5988" y="2244007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5" name="Graphic 1995"/>
                        <wps:cNvSpPr/>
                        <wps:spPr>
                          <a:xfrm>
                            <a:off x="1283166" y="2323990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6" name="Image 1996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339" y="2269519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7" name="Graphic 1997"/>
                        <wps:cNvSpPr/>
                        <wps:spPr>
                          <a:xfrm>
                            <a:off x="1500687" y="2316588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98" name="Image 1998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7372" y="2347558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9" name="Textbox 1999"/>
                        <wps:cNvSpPr txBox="1"/>
                        <wps:spPr>
                          <a:xfrm>
                            <a:off x="1526275" y="2345688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4EDDF35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81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88D377" id="Group 1992" o:spid="_x0000_s1774" style="width:139.85pt;height:237.6pt;mso-position-horizontal-relative:char;mso-position-vertical-relative:line" coordsize="17760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">
                <v:shape id="Image 1993" o:spid="_x0000_s1775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">
                  <v:imagedata r:id="rId331" o:title=""/>
                </v:shape>
                <v:shape id="Image 1994" o:spid="_x0000_s1776" type="#_x0000_t75" style="position:absolute;left:11959;top:22440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">
                  <v:imagedata r:id="rId201" o:title=""/>
                </v:shape>
                <v:shape id="Graphic 1995" o:spid="_x0000_s1777" style="position:absolute;left:12831;top:23239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1996" o:spid="_x0000_s1778" type="#_x0000_t75" style="position:absolute;left:14133;top:22695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">
                  <v:imagedata r:id="rId274" o:title=""/>
                </v:shape>
                <v:shape id="Graphic 1997" o:spid="_x0000_s1779" style="position:absolute;left:15006;top:2316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1998" o:spid="_x0000_s1780" type="#_x0000_t75" style="position:absolute;left:15173;top:23475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">
                  <v:imagedata r:id="rId223" o:title=""/>
                </v:shape>
                <v:shape id="Textbox 1999" o:spid="_x0000_s1781" type="#_x0000_t202" style="position:absolute;left:15262;top:23456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" filled="f" stroked="f">
                  <v:textbox inset="0,0,0,0">
                    <w:txbxContent>
                      <w:p w14:paraId="64EDDF35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81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D6787FF" w14:textId="77777777" w:rsidR="00525DC9" w:rsidRDefault="00525DC9">
      <w:pPr>
        <w:pStyle w:val="Corpotesto"/>
      </w:pPr>
    </w:p>
    <w:p w14:paraId="77D90A77" w14:textId="77777777" w:rsidR="00525DC9" w:rsidRDefault="00525DC9">
      <w:pPr>
        <w:pStyle w:val="Corpotesto"/>
      </w:pPr>
    </w:p>
    <w:p w14:paraId="5C736659" w14:textId="77777777" w:rsidR="00525DC9" w:rsidRDefault="00525DC9">
      <w:pPr>
        <w:pStyle w:val="Corpotesto"/>
        <w:rPr>
          <w:sz w:val="21"/>
        </w:rPr>
      </w:pPr>
    </w:p>
    <w:p w14:paraId="522A4C8E" w14:textId="77777777" w:rsidR="00525DC9" w:rsidRDefault="00525DC9">
      <w:pPr>
        <w:rPr>
          <w:sz w:val="21"/>
        </w:rPr>
        <w:sectPr w:rsidR="00525DC9">
          <w:type w:val="continuous"/>
          <w:pgSz w:w="11910" w:h="16840"/>
          <w:pgMar w:top="840" w:right="360" w:bottom="280" w:left="120" w:header="0" w:footer="570" w:gutter="0"/>
          <w:cols w:space="720"/>
        </w:sectPr>
      </w:pPr>
    </w:p>
    <w:p w14:paraId="3BC7D6D4" w14:textId="46CBE891" w:rsidR="00525DC9" w:rsidRDefault="00D42A37">
      <w:pPr>
        <w:pStyle w:val="Corpotesto"/>
        <w:spacing w:before="94" w:line="271" w:lineRule="auto"/>
        <w:ind w:left="730"/>
        <w:jc w:val="both"/>
      </w:pPr>
      <w:r>
        <w:rPr>
          <w:color w:val="231F20"/>
        </w:rPr>
        <w:t>Sul sinottico si potranno leggere i valori o gli stati degli ingressi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uscite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visualizzare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carichi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collegati,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 uscire premere il tasto</w:t>
      </w:r>
      <w:r>
        <w:rPr>
          <w:color w:val="231F20"/>
          <w:spacing w:val="40"/>
        </w:rPr>
        <w:t xml:space="preserve"> </w:t>
      </w:r>
      <w:r>
        <w:rPr>
          <w:b/>
          <w:bCs/>
          <w:color w:val="231F20"/>
        </w:rPr>
        <w:t>(80)</w:t>
      </w:r>
      <w:r w:rsidR="00444C5C">
        <w:rPr>
          <w:color w:val="231F20"/>
        </w:rPr>
        <w:t>.</w:t>
      </w:r>
    </w:p>
    <w:p w14:paraId="7C89446D" w14:textId="77777777" w:rsidR="00525DC9" w:rsidRDefault="00D42A37">
      <w:pPr>
        <w:spacing w:before="11"/>
        <w:rPr>
          <w:sz w:val="19"/>
        </w:rPr>
      </w:pPr>
      <w:r>
        <w:br w:type="column"/>
      </w:r>
    </w:p>
    <w:p w14:paraId="3912F964" w14:textId="4F4919CD" w:rsidR="00525DC9" w:rsidRDefault="00D42A37">
      <w:pPr>
        <w:pStyle w:val="Corpotesto"/>
        <w:spacing w:line="271" w:lineRule="auto"/>
        <w:ind w:left="243" w:right="205"/>
        <w:jc w:val="both"/>
      </w:pPr>
      <w:r>
        <w:rPr>
          <w:color w:val="231F20"/>
        </w:rPr>
        <w:t>Il service dovrà compilare i vari campi, cliccando sopra i campi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valori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esistenti,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volta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terminato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potrà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salvare 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dati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premendo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1"/>
        </w:rPr>
        <w:t xml:space="preserve"> </w:t>
      </w:r>
      <w:r>
        <w:rPr>
          <w:b/>
          <w:bCs/>
          <w:color w:val="231F20"/>
        </w:rPr>
        <w:t>(83)</w:t>
      </w:r>
      <w:r>
        <w:rPr>
          <w:color w:val="231F20"/>
        </w:rPr>
        <w:t>,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oppure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uscendo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premendo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 xml:space="preserve">il tasto </w:t>
      </w:r>
      <w:r>
        <w:rPr>
          <w:b/>
          <w:bCs/>
          <w:color w:val="231F20"/>
        </w:rPr>
        <w:t>(82)</w:t>
      </w:r>
      <w:r w:rsidR="00444C5C">
        <w:rPr>
          <w:color w:val="231F20"/>
        </w:rPr>
        <w:t>.</w:t>
      </w:r>
    </w:p>
    <w:p w14:paraId="27F64B78" w14:textId="77777777" w:rsidR="00525DC9" w:rsidRDefault="00525DC9">
      <w:pPr>
        <w:spacing w:line="271" w:lineRule="auto"/>
        <w:jc w:val="both"/>
        <w:sectPr w:rsidR="00525DC9">
          <w:type w:val="continuous"/>
          <w:pgSz w:w="11910" w:h="16840"/>
          <w:pgMar w:top="840" w:right="360" w:bottom="280" w:left="120" w:header="0" w:footer="570" w:gutter="0"/>
          <w:cols w:num="2" w:space="720" w:equalWidth="0">
            <w:col w:w="5833" w:space="40"/>
            <w:col w:w="5557"/>
          </w:cols>
        </w:sectPr>
      </w:pPr>
    </w:p>
    <w:p w14:paraId="2EBA01C7" w14:textId="77777777" w:rsidR="00525DC9" w:rsidRDefault="00525DC9">
      <w:pPr>
        <w:pStyle w:val="Corpotesto"/>
        <w:spacing w:before="3"/>
        <w:rPr>
          <w:sz w:val="14"/>
        </w:rPr>
      </w:pPr>
    </w:p>
    <w:p w14:paraId="30E2F833" w14:textId="77777777" w:rsidR="00525DC9" w:rsidRDefault="00D42A37">
      <w:pPr>
        <w:tabs>
          <w:tab w:val="left" w:pos="6810"/>
        </w:tabs>
        <w:ind w:left="1924"/>
        <w:rPr>
          <w:sz w:val="20"/>
        </w:rPr>
      </w:pPr>
      <w:r>
        <w:rPr>
          <w:noProof/>
          <w:position w:val="67"/>
          <w:sz w:val="20"/>
        </w:rPr>
        <mc:AlternateContent>
          <mc:Choice Requires="wpg">
            <w:drawing>
              <wp:inline distT="0" distB="0" distL="0" distR="0" wp14:anchorId="64F60498" wp14:editId="4D1B240B">
                <wp:extent cx="1654175" cy="3100070"/>
                <wp:effectExtent l="0" t="0" r="0" b="5080"/>
                <wp:docPr id="2000" name="Group 2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4175" cy="3100070"/>
                          <a:chOff x="0" y="0"/>
                          <a:chExt cx="1654175" cy="3100070"/>
                        </a:xfrm>
                      </wpg:grpSpPr>
                      <pic:pic xmlns:pic="http://schemas.openxmlformats.org/drawingml/2006/picture">
                        <pic:nvPicPr>
                          <pic:cNvPr id="2001" name="Image 2001"/>
                          <pic:cNvPicPr/>
                        </pic:nvPicPr>
                        <pic:blipFill>
                          <a:blip r:embed="rId4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02" name="Image 2002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079" y="2744986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3" name="Graphic 2003"/>
                        <wps:cNvSpPr/>
                        <wps:spPr>
                          <a:xfrm>
                            <a:off x="1161256" y="282497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4" name="Image 2004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1427" y="2770508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5" name="Graphic 2005"/>
                        <wps:cNvSpPr/>
                        <wps:spPr>
                          <a:xfrm>
                            <a:off x="1378775" y="281757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06" name="Image 2006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5463" y="2848549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7" name="Textbox 2007"/>
                        <wps:cNvSpPr txBox="1"/>
                        <wps:spPr>
                          <a:xfrm>
                            <a:off x="1404363" y="2846675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55AFE10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80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F60498" id="Group 2000" o:spid="_x0000_s1782" style="width:130.25pt;height:244.1pt;mso-position-horizontal-relative:char;mso-position-vertical-relative:line" coordsize="16541,31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">
                <v:shape id="Image 2001" o:spid="_x0000_s1783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">
                  <v:imagedata r:id="rId413" o:title=""/>
                </v:shape>
                <v:shape id="Image 2002" o:spid="_x0000_s1784" type="#_x0000_t75" style="position:absolute;left:10740;top:27449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">
                  <v:imagedata r:id="rId220" o:title=""/>
                </v:shape>
                <v:shape id="Graphic 2003" o:spid="_x0000_s1785" style="position:absolute;left:11612;top:28249;width:2788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2004" o:spid="_x0000_s1786" type="#_x0000_t75" style="position:absolute;left:12914;top:27705;width:2337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">
                  <v:imagedata r:id="rId348" o:title=""/>
                </v:shape>
                <v:shape id="Graphic 2005" o:spid="_x0000_s1787" style="position:absolute;left:13787;top:2817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2006" o:spid="_x0000_s1788" type="#_x0000_t75" style="position:absolute;left:13954;top:28485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">
                  <v:imagedata r:id="rId203" o:title=""/>
                </v:shape>
                <v:shape id="Textbox 2007" o:spid="_x0000_s1789" type="#_x0000_t202" style="position:absolute;left:14043;top:28466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" filled="f" stroked="f">
                  <v:textbox inset="0,0,0,0">
                    <w:txbxContent>
                      <w:p w14:paraId="455AFE10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80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67"/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25429842" wp14:editId="06D7E2CA">
                <wp:extent cx="2082164" cy="3128645"/>
                <wp:effectExtent l="0" t="0" r="0" b="5080"/>
                <wp:docPr id="2008" name="Group 2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82164" cy="3128645"/>
                          <a:chOff x="0" y="0"/>
                          <a:chExt cx="2082164" cy="3128645"/>
                        </a:xfrm>
                      </wpg:grpSpPr>
                      <pic:pic xmlns:pic="http://schemas.openxmlformats.org/drawingml/2006/picture">
                        <pic:nvPicPr>
                          <pic:cNvPr id="2009" name="Image 2009"/>
                          <pic:cNvPicPr/>
                        </pic:nvPicPr>
                        <pic:blipFill>
                          <a:blip r:embed="rId4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9938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0" name="Image 2010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1953" y="2546075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1" name="Graphic 2011"/>
                        <wps:cNvSpPr/>
                        <wps:spPr>
                          <a:xfrm>
                            <a:off x="1589127" y="2626065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2" name="Image 2012"/>
                          <pic:cNvPicPr/>
                        </pic:nvPicPr>
                        <pic:blipFill>
                          <a:blip r:embed="rId4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19299" y="2571593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3" name="Graphic 2013"/>
                        <wps:cNvSpPr/>
                        <wps:spPr>
                          <a:xfrm>
                            <a:off x="1806647" y="2618664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4" name="Image 2014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3331" y="2649639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5" name="Image 2015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49" y="2773558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6" name="Graphic 2016"/>
                        <wps:cNvSpPr/>
                        <wps:spPr>
                          <a:xfrm>
                            <a:off x="214212" y="2853543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7" name="Image 2017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799070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8" name="Graphic 2018"/>
                        <wps:cNvSpPr/>
                        <wps:spPr>
                          <a:xfrm>
                            <a:off x="0" y="2846141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9" name="Image 201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4" y="2877111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0" name="Textbox 2020"/>
                        <wps:cNvSpPr txBox="1"/>
                        <wps:spPr>
                          <a:xfrm>
                            <a:off x="1095138" y="2111197"/>
                            <a:ext cx="423545" cy="768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751A5B8" w14:textId="77777777" w:rsidR="00525DC9" w:rsidRDefault="00D42A37">
                              <w:pPr>
                                <w:rPr>
                                  <w:rFonts w:ascii="Myriad Pro"/>
                                  <w:sz w:val="10"/>
                                </w:rPr>
                              </w:pPr>
                              <w:r>
                                <w:rPr>
                                  <w:rFonts w:ascii="Myriad Pro"/>
                                  <w:color w:val="000000"/>
                                  <w:sz w:val="10"/>
                                  <w:shd w:val="clear" w:color="auto" w:fill="FFFFFF"/>
                                </w:rPr>
                                <w:t>20-10-</w:t>
                              </w:r>
                              <w:r>
                                <w:rPr>
                                  <w:rFonts w:ascii="Myriad Pro"/>
                                  <w:color w:val="000000"/>
                                  <w:spacing w:val="-4"/>
                                  <w:sz w:val="10"/>
                                  <w:shd w:val="clear" w:color="auto" w:fill="FFFFFF"/>
                                </w:rPr>
                                <w:t>2021</w:t>
                              </w:r>
                              <w:r>
                                <w:rPr>
                                  <w:rFonts w:ascii="Myriad Pro"/>
                                  <w:color w:val="000000"/>
                                  <w:spacing w:val="80"/>
                                  <w:sz w:val="10"/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1" name="Textbox 2021"/>
                        <wps:cNvSpPr txBox="1"/>
                        <wps:spPr>
                          <a:xfrm>
                            <a:off x="1832235" y="2647762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69AD1589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83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022" name="Textbox 2022"/>
                        <wps:cNvSpPr txBox="1"/>
                        <wps:spPr>
                          <a:xfrm>
                            <a:off x="92311" y="2875242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D2CA5FD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82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429842" id="Group 2008" o:spid="_x0000_s1790" style="width:163.95pt;height:246.35pt;mso-position-horizontal-relative:char;mso-position-vertical-relative:line" coordsize="20821,31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">
                <v:shape id="Image 2009" o:spid="_x0000_s1791" type="#_x0000_t75" style="position:absolute;left:2899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">
                  <v:imagedata r:id="rId416" o:title=""/>
                </v:shape>
                <v:shape id="Image 2010" o:spid="_x0000_s1792" type="#_x0000_t75" style="position:absolute;left:15019;top:25460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">
                  <v:imagedata r:id="rId220" o:title=""/>
                </v:shape>
                <v:shape id="Graphic 2011" o:spid="_x0000_s1793" style="position:absolute;left:15891;top:26260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2012" o:spid="_x0000_s1794" type="#_x0000_t75" style="position:absolute;left:17192;top:25715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">
                  <v:imagedata r:id="rId417" o:title=""/>
                </v:shape>
                <v:shape id="Graphic 2013" o:spid="_x0000_s1795" style="position:absolute;left:18066;top:26186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2014" o:spid="_x0000_s1796" type="#_x0000_t75" style="position:absolute;left:18233;top:26496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">
                  <v:imagedata r:id="rId203" o:title=""/>
                </v:shape>
                <v:shape id="Image 2015" o:spid="_x0000_s1797" type="#_x0000_t75" style="position:absolute;left:3615;top:27735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">
                  <v:imagedata r:id="rId174" o:title=""/>
                </v:shape>
                <v:shape id="Graphic 2016" o:spid="_x0000_s1798" style="position:absolute;left:2142;top:28535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2017" o:spid="_x0000_s1799" type="#_x0000_t75" style="position:absolute;left:1287;top:27990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">
                  <v:imagedata r:id="rId252" o:title=""/>
                </v:shape>
                <v:shape id="Graphic 2018" o:spid="_x0000_s1800" style="position:absolute;top:28461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2019" o:spid="_x0000_s1801" type="#_x0000_t75" style="position:absolute;left:760;top:28771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">
                  <v:imagedata r:id="rId176" o:title=""/>
                </v:shape>
                <v:shape id="Textbox 2020" o:spid="_x0000_s1802" type="#_x0000_t202" style="position:absolute;left:10951;top:21111;width:4235;height:7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" filled="f" stroked="f">
                  <v:textbox inset="0,0,0,0">
                    <w:txbxContent>
                      <w:p w14:paraId="5751A5B8" w14:textId="77777777" w:rsidR="00525DC9" w:rsidRDefault="00D42A37">
                        <w:pPr>
                          <w:rPr>
                            <w:rFonts w:ascii="Myriad Pro"/>
                            <w:sz w:val="10"/>
                          </w:rPr>
                        </w:pPr>
                        <w:r>
                          <w:rPr>
                            <w:rFonts w:ascii="Myriad Pro"/>
                            <w:color w:val="000000"/>
                            <w:sz w:val="10"/>
                            <w:shd w:val="clear" w:color="auto" w:fill="FFFFFF"/>
                          </w:rPr>
                          <w:t>20-10-</w:t>
                        </w:r>
                        <w:r>
                          <w:rPr>
                            <w:rFonts w:ascii="Myriad Pro"/>
                            <w:color w:val="000000"/>
                            <w:spacing w:val="-4"/>
                            <w:sz w:val="10"/>
                            <w:shd w:val="clear" w:color="auto" w:fill="FFFFFF"/>
                          </w:rPr>
                          <w:t>2021</w:t>
                        </w:r>
                        <w:r>
                          <w:rPr>
                            <w:rFonts w:ascii="Myriad Pro"/>
                            <w:color w:val="000000"/>
                            <w:spacing w:val="80"/>
                            <w:sz w:val="10"/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box 2021" o:spid="_x0000_s1803" type="#_x0000_t202" style="position:absolute;left:18322;top:26477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" filled="f" stroked="f">
                  <v:textbox inset="0,0,0,0">
                    <w:txbxContent>
                      <w:p w14:paraId="69AD1589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83</w:t>
                        </w:r>
                      </w:p>
                    </w:txbxContent>
                  </v:textbox>
                </v:shape>
                <v:shape id="Textbox 2022" o:spid="_x0000_s1804" type="#_x0000_t202" style="position:absolute;left:923;top:28752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" filled="f" stroked="f">
                  <v:textbox inset="0,0,0,0">
                    <w:txbxContent>
                      <w:p w14:paraId="5D2CA5FD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82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E588C41" w14:textId="77777777" w:rsidR="00525DC9" w:rsidRDefault="00525DC9">
      <w:pPr>
        <w:rPr>
          <w:sz w:val="20"/>
        </w:rPr>
        <w:sectPr w:rsidR="00525DC9">
          <w:type w:val="continuous"/>
          <w:pgSz w:w="11910" w:h="16840"/>
          <w:pgMar w:top="840" w:right="360" w:bottom="280" w:left="120" w:header="0" w:footer="570" w:gutter="0"/>
          <w:cols w:space="720"/>
        </w:sectPr>
      </w:pPr>
    </w:p>
    <w:p w14:paraId="76095747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1043"/>
        </w:tabs>
        <w:spacing w:before="62"/>
        <w:ind w:left="1043" w:hanging="597"/>
        <w:jc w:val="left"/>
        <w:rPr>
          <w:b/>
          <w:sz w:val="24"/>
        </w:rPr>
      </w:pPr>
      <w:r>
        <w:rPr>
          <w:b/>
          <w:color w:val="231F20"/>
          <w:sz w:val="24"/>
        </w:rPr>
        <w:t xml:space="preserve">Dati </w:t>
      </w:r>
      <w:r>
        <w:rPr>
          <w:b/>
          <w:color w:val="231F20"/>
          <w:spacing w:val="-2"/>
          <w:sz w:val="24"/>
        </w:rPr>
        <w:t>prestazionali</w:t>
      </w:r>
    </w:p>
    <w:p w14:paraId="5F662B70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6D9D5036" w14:textId="574145CD" w:rsidR="00525DC9" w:rsidRDefault="00D42A37">
      <w:pPr>
        <w:pStyle w:val="Corpotesto"/>
        <w:spacing w:line="271" w:lineRule="auto"/>
        <w:ind w:left="446" w:right="5561"/>
      </w:pPr>
      <w:r>
        <w:rPr>
          <w:color w:val="231F20"/>
        </w:rPr>
        <w:t>La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conserva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dati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prestazionali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>ultime 24H</w:t>
      </w:r>
      <w:r w:rsidR="00444C5C">
        <w:rPr>
          <w:color w:val="231F20"/>
        </w:rPr>
        <w:t>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visualizzarli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basta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14"/>
        </w:rPr>
        <w:t xml:space="preserve"> </w:t>
      </w:r>
      <w:r>
        <w:rPr>
          <w:b/>
          <w:bCs/>
          <w:color w:val="231F20"/>
        </w:rPr>
        <w:t>(84)</w:t>
      </w:r>
      <w:r w:rsidR="00444C5C">
        <w:rPr>
          <w:color w:val="231F20"/>
        </w:rPr>
        <w:t>.</w:t>
      </w:r>
    </w:p>
    <w:p w14:paraId="471B105E" w14:textId="77777777" w:rsidR="00525DC9" w:rsidRDefault="00525DC9">
      <w:pPr>
        <w:pStyle w:val="Corpotesto"/>
      </w:pPr>
    </w:p>
    <w:p w14:paraId="744FBD96" w14:textId="77777777" w:rsidR="00525DC9" w:rsidRDefault="00525DC9">
      <w:pPr>
        <w:pStyle w:val="Corpotesto"/>
      </w:pPr>
    </w:p>
    <w:p w14:paraId="322922B9" w14:textId="77777777" w:rsidR="00525DC9" w:rsidRDefault="00D42A37">
      <w:pPr>
        <w:pStyle w:val="Corpotesto"/>
        <w:spacing w:before="1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93664" behindDoc="1" locked="0" layoutInCell="1" allowOverlap="1" wp14:anchorId="23240573" wp14:editId="37F1CABE">
                <wp:simplePos x="0" y="0"/>
                <wp:positionH relativeFrom="page">
                  <wp:posOffset>955693</wp:posOffset>
                </wp:positionH>
                <wp:positionV relativeFrom="paragraph">
                  <wp:posOffset>191677</wp:posOffset>
                </wp:positionV>
                <wp:extent cx="1782445" cy="3017520"/>
                <wp:effectExtent l="0" t="0" r="0" b="0"/>
                <wp:wrapTopAndBottom/>
                <wp:docPr id="2023" name="Group 20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82445" cy="3017520"/>
                          <a:chOff x="0" y="0"/>
                          <a:chExt cx="1782445" cy="3017520"/>
                        </a:xfrm>
                      </wpg:grpSpPr>
                      <pic:pic xmlns:pic="http://schemas.openxmlformats.org/drawingml/2006/picture">
                        <pic:nvPicPr>
                          <pic:cNvPr id="2024" name="Image 2024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2283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25" name="Image 2025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3" y="2662449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6" name="Graphic 2026"/>
                        <wps:cNvSpPr/>
                        <wps:spPr>
                          <a:xfrm>
                            <a:off x="214212" y="2742436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7" name="Image 2027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687965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8" name="Graphic 2028"/>
                        <wps:cNvSpPr/>
                        <wps:spPr>
                          <a:xfrm>
                            <a:off x="0" y="2735034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29" name="Image 202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2" y="2766001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0" name="Textbox 2030"/>
                        <wps:cNvSpPr txBox="1"/>
                        <wps:spPr>
                          <a:xfrm>
                            <a:off x="92311" y="2764133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19596F4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84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40573" id="Group 2023" o:spid="_x0000_s1805" style="position:absolute;margin-left:75.25pt;margin-top:15.1pt;width:140.35pt;height:237.6pt;z-index:-15522816;mso-wrap-distance-left:0;mso-wrap-distance-right:0;mso-position-horizontal-relative:page;mso-position-vertical-relative:text" coordsize="17824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">
                <v:shape id="Image 2024" o:spid="_x0000_s1806" type="#_x0000_t75" style="position:absolute;left:3422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">
                  <v:imagedata r:id="rId331" o:title=""/>
                </v:shape>
                <v:shape id="Image 2025" o:spid="_x0000_s1807" type="#_x0000_t75" style="position:absolute;left:3615;top:26624;width:2184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">
                  <v:imagedata r:id="rId367" o:title=""/>
                </v:shape>
                <v:shape id="Graphic 2026" o:spid="_x0000_s1808" style="position:absolute;left:2142;top:27424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2027" o:spid="_x0000_s1809" type="#_x0000_t75" style="position:absolute;left:1287;top:26879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">
                  <v:imagedata r:id="rId230" o:title=""/>
                </v:shape>
                <v:shape id="Graphic 2028" o:spid="_x0000_s1810" style="position:absolute;top:27350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2029" o:spid="_x0000_s1811" type="#_x0000_t75" style="position:absolute;left:760;top:27660;width:1825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">
                  <v:imagedata r:id="rId176" o:title=""/>
                </v:shape>
                <v:shape id="Textbox 2030" o:spid="_x0000_s1812" type="#_x0000_t202" style="position:absolute;left:923;top:27641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tYU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" filled="f" stroked="f">
                  <v:textbox inset="0,0,0,0">
                    <w:txbxContent>
                      <w:p w14:paraId="419596F4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84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25D72A" w14:textId="77777777" w:rsidR="00525DC9" w:rsidRDefault="00525DC9">
      <w:pPr>
        <w:pStyle w:val="Corpotesto"/>
      </w:pPr>
    </w:p>
    <w:p w14:paraId="19BC5CCC" w14:textId="77777777" w:rsidR="00525DC9" w:rsidRDefault="00525DC9">
      <w:pPr>
        <w:pStyle w:val="Corpotesto"/>
      </w:pPr>
    </w:p>
    <w:p w14:paraId="6A40BF5F" w14:textId="77777777" w:rsidR="00525DC9" w:rsidRDefault="00525DC9">
      <w:pPr>
        <w:pStyle w:val="Corpotesto"/>
      </w:pPr>
    </w:p>
    <w:p w14:paraId="50FA815E" w14:textId="77777777" w:rsidR="00525DC9" w:rsidRDefault="00525DC9">
      <w:pPr>
        <w:pStyle w:val="Corpotesto"/>
      </w:pPr>
    </w:p>
    <w:p w14:paraId="3541D588" w14:textId="77777777" w:rsidR="00525DC9" w:rsidRDefault="00525DC9">
      <w:pPr>
        <w:pStyle w:val="Corpotesto"/>
      </w:pPr>
    </w:p>
    <w:p w14:paraId="39A988D7" w14:textId="77777777" w:rsidR="00525DC9" w:rsidRDefault="00525DC9">
      <w:pPr>
        <w:pStyle w:val="Corpotesto"/>
      </w:pPr>
    </w:p>
    <w:p w14:paraId="37F3700E" w14:textId="77777777" w:rsidR="00525DC9" w:rsidRDefault="00525DC9">
      <w:pPr>
        <w:pStyle w:val="Corpotesto"/>
      </w:pPr>
    </w:p>
    <w:p w14:paraId="111E9BA9" w14:textId="77777777" w:rsidR="00525DC9" w:rsidRDefault="00525DC9">
      <w:pPr>
        <w:pStyle w:val="Corpotesto"/>
      </w:pPr>
    </w:p>
    <w:p w14:paraId="5E465C50" w14:textId="77777777" w:rsidR="00525DC9" w:rsidRDefault="00525DC9">
      <w:pPr>
        <w:pStyle w:val="Corpotesto"/>
      </w:pPr>
    </w:p>
    <w:p w14:paraId="4C505290" w14:textId="77777777" w:rsidR="00525DC9" w:rsidRDefault="00D42A37">
      <w:pPr>
        <w:pStyle w:val="Corpotesto"/>
        <w:spacing w:before="6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94176" behindDoc="1" locked="0" layoutInCell="1" allowOverlap="1" wp14:anchorId="51FBBD2E" wp14:editId="4195659A">
                <wp:simplePos x="0" y="0"/>
                <wp:positionH relativeFrom="page">
                  <wp:posOffset>909039</wp:posOffset>
                </wp:positionH>
                <wp:positionV relativeFrom="paragraph">
                  <wp:posOffset>208898</wp:posOffset>
                </wp:positionV>
                <wp:extent cx="1829435" cy="3126740"/>
                <wp:effectExtent l="0" t="0" r="0" b="0"/>
                <wp:wrapTopAndBottom/>
                <wp:docPr id="2031" name="Group 2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9435" cy="3126740"/>
                          <a:chOff x="0" y="0"/>
                          <a:chExt cx="1829435" cy="3126740"/>
                        </a:xfrm>
                      </wpg:grpSpPr>
                      <pic:pic xmlns:pic="http://schemas.openxmlformats.org/drawingml/2006/picture">
                        <pic:nvPicPr>
                          <pic:cNvPr id="2032" name="Image 2032"/>
                          <pic:cNvPicPr/>
                        </pic:nvPicPr>
                        <pic:blipFill>
                          <a:blip r:embed="rId4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37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3" name="Image 2033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1550" y="2772012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4" name="Graphic 2034"/>
                        <wps:cNvSpPr/>
                        <wps:spPr>
                          <a:xfrm>
                            <a:off x="214212" y="285199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244199" y="0"/>
                                </a:moveTo>
                                <a:lnTo>
                                  <a:pt x="16516" y="132480"/>
                                </a:lnTo>
                                <a:lnTo>
                                  <a:pt x="0" y="163015"/>
                                </a:lnTo>
                                <a:lnTo>
                                  <a:pt x="3613" y="174073"/>
                                </a:lnTo>
                                <a:lnTo>
                                  <a:pt x="11599" y="182549"/>
                                </a:lnTo>
                                <a:lnTo>
                                  <a:pt x="22294" y="186994"/>
                                </a:lnTo>
                                <a:lnTo>
                                  <a:pt x="34324" y="187130"/>
                                </a:lnTo>
                                <a:lnTo>
                                  <a:pt x="46310" y="182683"/>
                                </a:lnTo>
                                <a:lnTo>
                                  <a:pt x="261994" y="54655"/>
                                </a:lnTo>
                                <a:lnTo>
                                  <a:pt x="271651" y="46255"/>
                                </a:lnTo>
                                <a:lnTo>
                                  <a:pt x="277294" y="35627"/>
                                </a:lnTo>
                                <a:lnTo>
                                  <a:pt x="278514" y="24108"/>
                                </a:lnTo>
                                <a:lnTo>
                                  <a:pt x="274897" y="13037"/>
                                </a:lnTo>
                                <a:lnTo>
                                  <a:pt x="266920" y="4573"/>
                                </a:lnTo>
                                <a:lnTo>
                                  <a:pt x="256230" y="134"/>
                                </a:lnTo>
                                <a:lnTo>
                                  <a:pt x="244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5" name="Image 2035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8782" y="2797528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6" name="Graphic 2036"/>
                        <wps:cNvSpPr/>
                        <wps:spPr>
                          <a:xfrm>
                            <a:off x="0" y="284459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61348" y="0"/>
                                </a:moveTo>
                                <a:lnTo>
                                  <a:pt x="24772" y="68510"/>
                                </a:lnTo>
                                <a:lnTo>
                                  <a:pt x="0" y="109409"/>
                                </a:lnTo>
                                <a:lnTo>
                                  <a:pt x="4236" y="123590"/>
                                </a:lnTo>
                                <a:lnTo>
                                  <a:pt x="89009" y="266414"/>
                                </a:lnTo>
                                <a:lnTo>
                                  <a:pt x="99439" y="276928"/>
                                </a:lnTo>
                                <a:lnTo>
                                  <a:pt x="113861" y="282003"/>
                                </a:lnTo>
                                <a:lnTo>
                                  <a:pt x="130405" y="281373"/>
                                </a:lnTo>
                                <a:lnTo>
                                  <a:pt x="250439" y="213493"/>
                                </a:lnTo>
                                <a:lnTo>
                                  <a:pt x="275206" y="172593"/>
                                </a:lnTo>
                                <a:lnTo>
                                  <a:pt x="270962" y="158400"/>
                                </a:lnTo>
                                <a:lnTo>
                                  <a:pt x="186189" y="15589"/>
                                </a:lnTo>
                                <a:lnTo>
                                  <a:pt x="175767" y="5075"/>
                                </a:lnTo>
                                <a:lnTo>
                                  <a:pt x="161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7" name="Image 2037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066" y="2875565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8" name="Textbox 2038"/>
                        <wps:cNvSpPr txBox="1"/>
                        <wps:spPr>
                          <a:xfrm>
                            <a:off x="92311" y="2873695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283F1C88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85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FBBD2E" id="Group 2031" o:spid="_x0000_s1813" style="position:absolute;margin-left:71.6pt;margin-top:16.45pt;width:144.05pt;height:246.2pt;z-index:-15522304;mso-wrap-distance-left:0;mso-wrap-distance-right:0;mso-position-horizontal-relative:page;mso-position-vertical-relative:text" coordsize="18294,31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">
                <v:shape id="Image 2032" o:spid="_x0000_s1814" type="#_x0000_t75" style="position:absolute;left:3889;width:14400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">
                  <v:imagedata r:id="rId419" o:title=""/>
                </v:shape>
                <v:shape id="Image 2033" o:spid="_x0000_s1815" type="#_x0000_t75" style="position:absolute;left:3615;top:27720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">
                  <v:imagedata r:id="rId206" o:title=""/>
                </v:shape>
                <v:shape id="Graphic 2034" o:spid="_x0000_s1816" style="position:absolute;left:2142;top:28519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" path="m244199,l16516,132480,,163015r3613,11058l11599,182549r10695,4445l34324,187130r11986,-4447l261994,54655r9657,-8400l277294,35627r1220,-11519l274897,13037,266920,4573,256230,134,244199,xe" fillcolor="#c0e1c0" stroked="f">
                  <v:path arrowok="t"/>
                </v:shape>
                <v:shape id="Image 2035" o:spid="_x0000_s1817" type="#_x0000_t75" style="position:absolute;left:1287;top:27975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">
                  <v:imagedata r:id="rId230" o:title=""/>
                </v:shape>
                <v:shape id="Graphic 2036" o:spid="_x0000_s1818" style="position:absolute;top:28445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" path="m161348,l24772,68510,,109409r4236,14181l89009,266414r10430,10514l113861,282003r16544,-630l250439,213493r24767,-40900l270962,158400,186189,15589,175767,5075,161348,xe" fillcolor="#c0e1c0" stroked="f">
                  <v:path arrowok="t"/>
                </v:shape>
                <v:shape id="Image 2037" o:spid="_x0000_s1819" type="#_x0000_t75" style="position:absolute;left:760;top:28755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">
                  <v:imagedata r:id="rId176" o:title=""/>
                </v:shape>
                <v:shape id="Textbox 2038" o:spid="_x0000_s1820" type="#_x0000_t202" style="position:absolute;left:923;top:28736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NoS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" filled="f" stroked="f">
                  <v:textbox inset="0,0,0,0">
                    <w:txbxContent>
                      <w:p w14:paraId="283F1C88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85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07C2E90" w14:textId="77777777" w:rsidR="00525DC9" w:rsidRDefault="00525DC9">
      <w:pPr>
        <w:rPr>
          <w:sz w:val="26"/>
        </w:rPr>
        <w:sectPr w:rsidR="00525DC9">
          <w:pgSz w:w="11910" w:h="16840"/>
          <w:pgMar w:top="720" w:right="360" w:bottom="840" w:left="120" w:header="0" w:footer="570" w:gutter="0"/>
          <w:cols w:space="720"/>
        </w:sectPr>
      </w:pPr>
    </w:p>
    <w:p w14:paraId="77131264" w14:textId="77777777" w:rsidR="00525DC9" w:rsidRDefault="00D42A37">
      <w:pPr>
        <w:pStyle w:val="Paragrafoelenco"/>
        <w:numPr>
          <w:ilvl w:val="0"/>
          <w:numId w:val="4"/>
        </w:numPr>
        <w:tabs>
          <w:tab w:val="left" w:pos="1162"/>
        </w:tabs>
        <w:spacing w:before="78"/>
        <w:ind w:left="1162" w:hanging="432"/>
        <w:jc w:val="left"/>
        <w:rPr>
          <w:b/>
          <w:sz w:val="26"/>
        </w:rPr>
      </w:pPr>
      <w:r>
        <w:rPr>
          <w:b/>
          <w:color w:val="231F20"/>
          <w:sz w:val="26"/>
        </w:rPr>
        <w:t>TEST</w:t>
      </w:r>
      <w:r>
        <w:rPr>
          <w:b/>
          <w:color w:val="231F20"/>
          <w:spacing w:val="-3"/>
          <w:sz w:val="26"/>
        </w:rPr>
        <w:t xml:space="preserve"> </w:t>
      </w:r>
      <w:r>
        <w:rPr>
          <w:b/>
          <w:color w:val="231F20"/>
          <w:sz w:val="26"/>
        </w:rPr>
        <w:t>PRIMA</w:t>
      </w:r>
      <w:r>
        <w:rPr>
          <w:b/>
          <w:color w:val="231F20"/>
          <w:spacing w:val="-11"/>
          <w:sz w:val="26"/>
        </w:rPr>
        <w:t xml:space="preserve"> </w:t>
      </w:r>
      <w:r>
        <w:rPr>
          <w:b/>
          <w:color w:val="231F20"/>
          <w:spacing w:val="-2"/>
          <w:sz w:val="26"/>
        </w:rPr>
        <w:t>INSTALLAZIONE</w:t>
      </w:r>
    </w:p>
    <w:p w14:paraId="31B57C7E" w14:textId="77777777" w:rsidR="00525DC9" w:rsidRDefault="00525DC9">
      <w:pPr>
        <w:pStyle w:val="Corpotesto"/>
        <w:spacing w:before="1"/>
        <w:rPr>
          <w:b/>
          <w:sz w:val="24"/>
        </w:rPr>
      </w:pPr>
    </w:p>
    <w:p w14:paraId="1A75B27C" w14:textId="77777777" w:rsidR="00525DC9" w:rsidRDefault="00D42A37">
      <w:pPr>
        <w:pStyle w:val="Titolo8"/>
        <w:spacing w:line="271" w:lineRule="auto"/>
      </w:pPr>
      <w:r>
        <w:rPr>
          <w:color w:val="231F20"/>
        </w:rPr>
        <w:t>ATTENZIONE! Le operazioni di seguito riportate</w:t>
      </w:r>
      <w:r>
        <w:rPr>
          <w:color w:val="231F20"/>
        </w:rPr>
        <w:t xml:space="preserve"> possono essere svolte UNICAMENTE da personale specializzato e formato, e devono essere rispettate tutte le avvertenze del capitolo 1.</w:t>
      </w:r>
    </w:p>
    <w:p w14:paraId="304D082E" w14:textId="77777777" w:rsidR="00525DC9" w:rsidRDefault="00525DC9">
      <w:pPr>
        <w:pStyle w:val="Corpotesto"/>
        <w:spacing w:before="7"/>
        <w:rPr>
          <w:b/>
          <w:i/>
          <w:sz w:val="22"/>
        </w:rPr>
      </w:pPr>
    </w:p>
    <w:p w14:paraId="163F8AFB" w14:textId="01C84B1C" w:rsidR="00525DC9" w:rsidRDefault="00D42A37">
      <w:pPr>
        <w:pStyle w:val="Corpotesto"/>
        <w:spacing w:before="1" w:line="271" w:lineRule="auto"/>
        <w:ind w:left="730"/>
        <w:jc w:val="both"/>
      </w:pPr>
      <w:r>
        <w:rPr>
          <w:color w:val="231F20"/>
        </w:rPr>
        <w:t>Alla prima installazione, o dopo una importante manuten</w:t>
      </w:r>
      <w:r>
        <w:rPr>
          <w:color w:val="231F20"/>
        </w:rPr>
        <w:t>zione</w:t>
      </w:r>
      <w:r>
        <w:rPr>
          <w:color w:val="231F20"/>
        </w:rPr>
        <w:t>,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deve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esse</w:t>
      </w:r>
      <w:r>
        <w:rPr>
          <w:color w:val="231F20"/>
        </w:rPr>
        <w:t>re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eseguito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test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collaudo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>prima</w:t>
      </w:r>
      <w:r>
        <w:rPr>
          <w:color w:val="231F20"/>
          <w:spacing w:val="-6"/>
        </w:rPr>
        <w:t xml:space="preserve"> </w:t>
      </w:r>
      <w:r>
        <w:rPr>
          <w:color w:val="231F20"/>
        </w:rPr>
        <w:t xml:space="preserve">in- </w:t>
      </w:r>
      <w:proofErr w:type="spellStart"/>
      <w:r>
        <w:rPr>
          <w:color w:val="231F20"/>
          <w:spacing w:val="-2"/>
        </w:rPr>
        <w:t>stallazione</w:t>
      </w:r>
      <w:proofErr w:type="spellEnd"/>
      <w:r w:rsidR="00444C5C">
        <w:rPr>
          <w:color w:val="231F20"/>
          <w:spacing w:val="-2"/>
        </w:rPr>
        <w:t>.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Suggeriamo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di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partire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con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macchina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>in</w:t>
      </w:r>
      <w:r>
        <w:rPr>
          <w:color w:val="231F20"/>
          <w:spacing w:val="-9"/>
        </w:rPr>
        <w:t xml:space="preserve"> </w:t>
      </w:r>
      <w:r>
        <w:rPr>
          <w:color w:val="231F20"/>
          <w:spacing w:val="-2"/>
        </w:rPr>
        <w:t xml:space="preserve">stand- </w:t>
      </w:r>
      <w:r>
        <w:rPr>
          <w:color w:val="231F20"/>
        </w:rPr>
        <w:t>by</w:t>
      </w:r>
      <w:r w:rsidR="00444C5C">
        <w:rPr>
          <w:color w:val="231F20"/>
        </w:rPr>
        <w:t>.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accedere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al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test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premere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14"/>
        </w:rPr>
        <w:t xml:space="preserve"> </w:t>
      </w:r>
      <w:r>
        <w:rPr>
          <w:b/>
          <w:bCs/>
          <w:color w:val="231F20"/>
        </w:rPr>
        <w:t>(86)</w:t>
      </w:r>
      <w:r w:rsidR="00444C5C">
        <w:rPr>
          <w:color w:val="231F20"/>
        </w:rPr>
        <w:t>.</w:t>
      </w:r>
    </w:p>
    <w:p w14:paraId="1EC3707D" w14:textId="77777777" w:rsidR="00525DC9" w:rsidRDefault="00D42A37">
      <w:pPr>
        <w:pStyle w:val="Corpotesto"/>
        <w:spacing w:before="90" w:line="271" w:lineRule="auto"/>
        <w:ind w:left="203" w:right="244"/>
        <w:jc w:val="both"/>
      </w:pPr>
      <w:r>
        <w:br w:type="column"/>
      </w:r>
      <w:r>
        <w:rPr>
          <w:color w:val="231F20"/>
        </w:rPr>
        <w:t>Quando la macchina rileva che è stato eseguito un ciclo completo di produzione del ghiaccio, chiederà di pesare</w:t>
      </w:r>
      <w:r>
        <w:rPr>
          <w:color w:val="231F20"/>
          <w:spacing w:val="80"/>
        </w:rPr>
        <w:t xml:space="preserve"> </w:t>
      </w:r>
      <w:r>
        <w:rPr>
          <w:color w:val="231F20"/>
        </w:rPr>
        <w:t>il ghiaccio prodotto e di inserirlo come informazione nella finestra di seguito rappresentata.</w:t>
      </w:r>
    </w:p>
    <w:p w14:paraId="4ABF32D1" w14:textId="77777777" w:rsidR="00525DC9" w:rsidRDefault="00525DC9">
      <w:pPr>
        <w:spacing w:line="271" w:lineRule="auto"/>
        <w:jc w:val="both"/>
        <w:sectPr w:rsidR="00525DC9">
          <w:pgSz w:w="11910" w:h="16840"/>
          <w:pgMar w:top="700" w:right="360" w:bottom="840" w:left="120" w:header="0" w:footer="570" w:gutter="0"/>
          <w:cols w:num="2" w:space="720" w:equalWidth="0">
            <w:col w:w="5834" w:space="40"/>
            <w:col w:w="5556"/>
          </w:cols>
        </w:sectPr>
      </w:pPr>
    </w:p>
    <w:p w14:paraId="240D59BD" w14:textId="77777777" w:rsidR="00525DC9" w:rsidRDefault="00525DC9">
      <w:pPr>
        <w:pStyle w:val="Corpotesto"/>
      </w:pPr>
    </w:p>
    <w:p w14:paraId="2F386B06" w14:textId="77777777" w:rsidR="00525DC9" w:rsidRDefault="00525DC9">
      <w:pPr>
        <w:pStyle w:val="Corpotesto"/>
      </w:pPr>
    </w:p>
    <w:p w14:paraId="226E83F9" w14:textId="77777777" w:rsidR="00525DC9" w:rsidRDefault="00525DC9">
      <w:pPr>
        <w:pStyle w:val="Corpotesto"/>
      </w:pPr>
    </w:p>
    <w:p w14:paraId="04C9A32E" w14:textId="77777777" w:rsidR="00525DC9" w:rsidRDefault="00525DC9">
      <w:pPr>
        <w:pStyle w:val="Corpotesto"/>
      </w:pPr>
    </w:p>
    <w:p w14:paraId="4685C645" w14:textId="77777777" w:rsidR="00525DC9" w:rsidRDefault="00525DC9">
      <w:pPr>
        <w:pStyle w:val="Corpotesto"/>
      </w:pPr>
    </w:p>
    <w:p w14:paraId="15142581" w14:textId="77777777" w:rsidR="00525DC9" w:rsidRDefault="00525DC9">
      <w:pPr>
        <w:pStyle w:val="Corpotesto"/>
      </w:pPr>
    </w:p>
    <w:p w14:paraId="40EF7093" w14:textId="77777777" w:rsidR="00525DC9" w:rsidRDefault="00525DC9">
      <w:pPr>
        <w:pStyle w:val="Corpotesto"/>
      </w:pPr>
    </w:p>
    <w:p w14:paraId="3CBE7F69" w14:textId="77777777" w:rsidR="00525DC9" w:rsidRDefault="00525DC9">
      <w:pPr>
        <w:pStyle w:val="Corpotesto"/>
      </w:pPr>
    </w:p>
    <w:p w14:paraId="732AA7F9" w14:textId="77777777" w:rsidR="00525DC9" w:rsidRDefault="00525DC9">
      <w:pPr>
        <w:pStyle w:val="Corpotesto"/>
      </w:pPr>
    </w:p>
    <w:p w14:paraId="467AEA93" w14:textId="77777777" w:rsidR="00525DC9" w:rsidRDefault="00525DC9">
      <w:pPr>
        <w:pStyle w:val="Corpotesto"/>
      </w:pPr>
    </w:p>
    <w:p w14:paraId="7485F1A0" w14:textId="77777777" w:rsidR="00525DC9" w:rsidRDefault="00525DC9">
      <w:pPr>
        <w:pStyle w:val="Corpotesto"/>
      </w:pPr>
    </w:p>
    <w:p w14:paraId="51937A5D" w14:textId="77777777" w:rsidR="00525DC9" w:rsidRDefault="00525DC9">
      <w:pPr>
        <w:pStyle w:val="Corpotesto"/>
      </w:pPr>
    </w:p>
    <w:p w14:paraId="21CA29B6" w14:textId="77777777" w:rsidR="00525DC9" w:rsidRDefault="00525DC9">
      <w:pPr>
        <w:pStyle w:val="Corpotesto"/>
      </w:pPr>
    </w:p>
    <w:p w14:paraId="63AF027B" w14:textId="77777777" w:rsidR="00525DC9" w:rsidRDefault="00525DC9">
      <w:pPr>
        <w:pStyle w:val="Corpotesto"/>
      </w:pPr>
    </w:p>
    <w:p w14:paraId="4BFF20F1" w14:textId="77777777" w:rsidR="00525DC9" w:rsidRDefault="00525DC9">
      <w:pPr>
        <w:pStyle w:val="Corpotesto"/>
      </w:pPr>
    </w:p>
    <w:p w14:paraId="159FABD9" w14:textId="77777777" w:rsidR="00525DC9" w:rsidRDefault="00525DC9">
      <w:pPr>
        <w:pStyle w:val="Corpotesto"/>
      </w:pPr>
    </w:p>
    <w:p w14:paraId="299065B2" w14:textId="77777777" w:rsidR="00525DC9" w:rsidRDefault="00525DC9">
      <w:pPr>
        <w:pStyle w:val="Corpotesto"/>
        <w:spacing w:before="1"/>
        <w:rPr>
          <w:sz w:val="19"/>
        </w:rPr>
      </w:pPr>
    </w:p>
    <w:p w14:paraId="239A2A8B" w14:textId="0034D332" w:rsidR="00525DC9" w:rsidRDefault="00D42A37">
      <w:pPr>
        <w:pStyle w:val="Corpotesto"/>
        <w:spacing w:line="271" w:lineRule="auto"/>
        <w:ind w:left="6077" w:right="244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35488" behindDoc="0" locked="0" layoutInCell="1" allowOverlap="1" wp14:anchorId="1B67A142" wp14:editId="71A2326C">
                <wp:simplePos x="0" y="0"/>
                <wp:positionH relativeFrom="page">
                  <wp:posOffset>540000</wp:posOffset>
                </wp:positionH>
                <wp:positionV relativeFrom="paragraph">
                  <wp:posOffset>-2158036</wp:posOffset>
                </wp:positionV>
                <wp:extent cx="1730375" cy="3017520"/>
                <wp:effectExtent l="0" t="0" r="0" b="0"/>
                <wp:wrapNone/>
                <wp:docPr id="2039" name="Group 20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730375" cy="3017520"/>
                          <a:chOff x="0" y="0"/>
                          <a:chExt cx="1730375" cy="3017520"/>
                        </a:xfrm>
                      </wpg:grpSpPr>
                      <pic:pic xmlns:pic="http://schemas.openxmlformats.org/drawingml/2006/picture">
                        <pic:nvPicPr>
                          <pic:cNvPr id="2040" name="Image 2040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1" name="Image 2041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0033" y="2609948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2" name="Graphic 2042"/>
                        <wps:cNvSpPr/>
                        <wps:spPr>
                          <a:xfrm>
                            <a:off x="1237211" y="2689939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3" name="Image 2043"/>
                          <pic:cNvPicPr/>
                        </pic:nvPicPr>
                        <pic:blipFill>
                          <a:blip r:embed="rId4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7382" y="2635466"/>
                            <a:ext cx="233773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4" name="Graphic 2044"/>
                        <wps:cNvSpPr/>
                        <wps:spPr>
                          <a:xfrm>
                            <a:off x="1454731" y="2682537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5" name="Image 2045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1418" y="2713501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6" name="Textbox 2046"/>
                        <wps:cNvSpPr txBox="1"/>
                        <wps:spPr>
                          <a:xfrm>
                            <a:off x="1480318" y="2711635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8ADFE5E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86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67A142" id="Group 2039" o:spid="_x0000_s1821" style="position:absolute;left:0;text-align:left;margin-left:42.5pt;margin-top:-169.9pt;width:136.25pt;height:237.6pt;z-index:15935488;mso-wrap-distance-left:0;mso-wrap-distance-right:0;mso-position-horizontal-relative:page;mso-position-vertical-relative:text" coordsize="17303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">
                <v:shape id="Image 2040" o:spid="_x0000_s1822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">
                  <v:imagedata r:id="rId331" o:title=""/>
                </v:shape>
                <v:shape id="Image 2041" o:spid="_x0000_s1823" type="#_x0000_t75" style="position:absolute;left:11500;top:26099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">
                  <v:imagedata r:id="rId220" o:title=""/>
                </v:shape>
                <v:shape id="Graphic 2042" o:spid="_x0000_s1824" style="position:absolute;left:12372;top:26899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2043" o:spid="_x0000_s1825" type="#_x0000_t75" style="position:absolute;left:13673;top:26354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">
                  <v:imagedata r:id="rId421" o:title=""/>
                </v:shape>
                <v:shape id="Graphic 2044" o:spid="_x0000_s1826" style="position:absolute;left:14547;top:2682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2045" o:spid="_x0000_s1827" type="#_x0000_t75" style="position:absolute;left:14714;top:27135;width:1824;height:18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">
                  <v:imagedata r:id="rId266" o:title=""/>
                </v:shape>
                <v:shape id="Textbox 2046" o:spid="_x0000_s1828" type="#_x0000_t202" style="position:absolute;left:14803;top:27116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" filled="f" stroked="f">
                  <v:textbox inset="0,0,0,0">
                    <w:txbxContent>
                      <w:p w14:paraId="78ADFE5E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86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36000" behindDoc="0" locked="0" layoutInCell="1" allowOverlap="1" wp14:anchorId="76754414" wp14:editId="0BC1B45F">
                <wp:simplePos x="0" y="0"/>
                <wp:positionH relativeFrom="page">
                  <wp:posOffset>2339999</wp:posOffset>
                </wp:positionH>
                <wp:positionV relativeFrom="paragraph">
                  <wp:posOffset>-2158036</wp:posOffset>
                </wp:positionV>
                <wp:extent cx="1595120" cy="3017520"/>
                <wp:effectExtent l="0" t="0" r="0" b="0"/>
                <wp:wrapNone/>
                <wp:docPr id="2047" name="Group 2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95120" cy="3017520"/>
                          <a:chOff x="0" y="0"/>
                          <a:chExt cx="1595120" cy="3017520"/>
                        </a:xfrm>
                      </wpg:grpSpPr>
                      <pic:pic xmlns:pic="http://schemas.openxmlformats.org/drawingml/2006/picture">
                        <pic:nvPicPr>
                          <pic:cNvPr id="2048" name="Image 2048"/>
                          <pic:cNvPicPr/>
                        </pic:nvPicPr>
                        <pic:blipFill>
                          <a:blip r:embed="rId4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9" name="Image 2049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5216" y="2493180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0" name="Graphic 2050"/>
                        <wps:cNvSpPr/>
                        <wps:spPr>
                          <a:xfrm>
                            <a:off x="1102388" y="2573170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1" name="Image 2051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32560" y="2518699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2" name="Graphic 2052"/>
                        <wps:cNvSpPr/>
                        <wps:spPr>
                          <a:xfrm>
                            <a:off x="1319909" y="2565769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3" name="Image 2053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594" y="2596744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4" name="Textbox 2054"/>
                        <wps:cNvSpPr txBox="1"/>
                        <wps:spPr>
                          <a:xfrm>
                            <a:off x="1345496" y="2594869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012BD8C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87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754414" id="Group 2047" o:spid="_x0000_s1829" style="position:absolute;left:0;text-align:left;margin-left:184.25pt;margin-top:-169.9pt;width:125.6pt;height:237.6pt;z-index:15936000;mso-wrap-distance-left:0;mso-wrap-distance-right:0;mso-position-horizontal-relative:page;mso-position-vertical-relative:text" coordsize="15951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">
                <v:shape id="Image 2048" o:spid="_x0000_s1830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">
                  <v:imagedata r:id="rId423" o:title=""/>
                </v:shape>
                <v:shape id="Image 2049" o:spid="_x0000_s1831" type="#_x0000_t75" style="position:absolute;left:10152;top:24931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">
                  <v:imagedata r:id="rId255" o:title=""/>
                </v:shape>
                <v:shape id="Graphic 2050" o:spid="_x0000_s1832" style="position:absolute;left:11023;top:25731;width:2788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2051" o:spid="_x0000_s1833" type="#_x0000_t75" style="position:absolute;left:12325;top:25186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">
                  <v:imagedata r:id="rId274" o:title=""/>
                </v:shape>
                <v:shape id="Graphic 2052" o:spid="_x0000_s1834" style="position:absolute;left:13199;top:25657;width:2755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2053" o:spid="_x0000_s1835" type="#_x0000_t75" style="position:absolute;left:13365;top:25967;width:1825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">
                  <v:imagedata r:id="rId203" o:title=""/>
                </v:shape>
                <v:shape id="Textbox 2054" o:spid="_x0000_s1836" type="#_x0000_t202" style="position:absolute;left:13454;top:25948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" filled="f" stroked="f">
                  <v:textbox inset="0,0,0,0">
                    <w:txbxContent>
                      <w:p w14:paraId="3012BD8C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87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937024" behindDoc="0" locked="0" layoutInCell="1" allowOverlap="1" wp14:anchorId="213152CA" wp14:editId="7C41E4A6">
                <wp:simplePos x="0" y="0"/>
                <wp:positionH relativeFrom="page">
                  <wp:posOffset>4835154</wp:posOffset>
                </wp:positionH>
                <wp:positionV relativeFrom="paragraph">
                  <wp:posOffset>-3453334</wp:posOffset>
                </wp:positionV>
                <wp:extent cx="1517015" cy="3018790"/>
                <wp:effectExtent l="0" t="0" r="0" b="0"/>
                <wp:wrapNone/>
                <wp:docPr id="2055" name="Group 20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517015" cy="3018790"/>
                          <a:chOff x="0" y="0"/>
                          <a:chExt cx="1517015" cy="3018790"/>
                        </a:xfrm>
                      </wpg:grpSpPr>
                      <pic:pic xmlns:pic="http://schemas.openxmlformats.org/drawingml/2006/picture">
                        <pic:nvPicPr>
                          <pic:cNvPr id="2056" name="Image 2056"/>
                          <pic:cNvPicPr/>
                        </pic:nvPicPr>
                        <pic:blipFill>
                          <a:blip r:embed="rId4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83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57" name="Image 2057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6855" y="2388005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8" name="Graphic 2058"/>
                        <wps:cNvSpPr/>
                        <wps:spPr>
                          <a:xfrm>
                            <a:off x="1024033" y="2467990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9" name="Image 2059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4205" y="2413519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0" name="Graphic 2060"/>
                        <wps:cNvSpPr/>
                        <wps:spPr>
                          <a:xfrm>
                            <a:off x="1241553" y="2460588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1" name="Image 206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58240" y="2491558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2" name="Textbox 2062"/>
                        <wps:cNvSpPr txBox="1"/>
                        <wps:spPr>
                          <a:xfrm>
                            <a:off x="1267141" y="2489687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11B63E63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89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3152CA" id="Group 2055" o:spid="_x0000_s1837" style="position:absolute;left:0;text-align:left;margin-left:380.7pt;margin-top:-271.9pt;width:119.45pt;height:237.7pt;z-index:15937024;mso-wrap-distance-left:0;mso-wrap-distance-right:0;mso-position-horizontal-relative:page;mso-position-vertical-relative:text" coordsize="15170,301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">
                <v:shape id="Image 2056" o:spid="_x0000_s1838" type="#_x0000_t75" style="position:absolute;width:14399;height:30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">
                  <v:imagedata r:id="rId425" o:title=""/>
                </v:shape>
                <v:shape id="Image 2057" o:spid="_x0000_s1839" type="#_x0000_t75" style="position:absolute;left:9368;top:23880;width:2184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">
                  <v:imagedata r:id="rId361" o:title=""/>
                </v:shape>
                <v:shape id="Graphic 2058" o:spid="_x0000_s1840" style="position:absolute;left:10240;top:24679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2059" o:spid="_x0000_s1841" type="#_x0000_t75" style="position:absolute;left:11542;top:24135;width:2337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">
                  <v:imagedata r:id="rId274" o:title=""/>
                </v:shape>
                <v:shape id="Graphic 2060" o:spid="_x0000_s1842" style="position:absolute;left:12415;top:24605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2061" o:spid="_x0000_s1843" type="#_x0000_t75" style="position:absolute;left:12582;top:24915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">
                  <v:imagedata r:id="rId223" o:title=""/>
                </v:shape>
                <v:shape id="Textbox 2062" o:spid="_x0000_s1844" type="#_x0000_t202" style="position:absolute;left:12671;top:24896;width:1645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" filled="f" stroked="f">
                  <v:textbox inset="0,0,0,0">
                    <w:txbxContent>
                      <w:p w14:paraId="11B63E63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89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Una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volta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inserito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dato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grammi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pesata,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premu</w:t>
      </w:r>
      <w:r>
        <w:rPr>
          <w:color w:val="231F20"/>
        </w:rPr>
        <w:t>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tasto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(89),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software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dirà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funziona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cor</w:t>
      </w:r>
      <w:r>
        <w:rPr>
          <w:color w:val="231F20"/>
        </w:rPr>
        <w:t>rettamente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meno.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test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stato</w:t>
      </w:r>
      <w:r>
        <w:rPr>
          <w:color w:val="231F20"/>
          <w:spacing w:val="-5"/>
        </w:rPr>
        <w:t xml:space="preserve"> </w:t>
      </w:r>
      <w:proofErr w:type="gramStart"/>
      <w:r>
        <w:rPr>
          <w:color w:val="231F20"/>
        </w:rPr>
        <w:t>superato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  <w:spacing w:val="-5"/>
        </w:rPr>
        <w:t xml:space="preserve"> </w:t>
      </w:r>
      <w:r>
        <w:rPr>
          <w:color w:val="231F20"/>
        </w:rPr>
        <w:t>va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 xml:space="preserve">salvato sulla scheda elettronica premendo il tasto </w:t>
      </w:r>
      <w:r>
        <w:rPr>
          <w:b/>
          <w:bCs/>
          <w:color w:val="231F20"/>
        </w:rPr>
        <w:t>(90)</w:t>
      </w:r>
      <w:r w:rsidR="00444C5C">
        <w:rPr>
          <w:color w:val="231F20"/>
        </w:rPr>
        <w:t>.</w:t>
      </w:r>
    </w:p>
    <w:p w14:paraId="6C5ED7E8" w14:textId="77777777" w:rsidR="00525DC9" w:rsidRDefault="00525DC9">
      <w:pPr>
        <w:pStyle w:val="Corpotesto"/>
      </w:pPr>
    </w:p>
    <w:p w14:paraId="0D8DCF14" w14:textId="77777777" w:rsidR="00525DC9" w:rsidRDefault="00525DC9">
      <w:pPr>
        <w:pStyle w:val="Corpotesto"/>
      </w:pPr>
    </w:p>
    <w:p w14:paraId="144DE60B" w14:textId="77777777" w:rsidR="00525DC9" w:rsidRDefault="00525DC9">
      <w:pPr>
        <w:pStyle w:val="Corpotesto"/>
        <w:spacing w:before="8"/>
        <w:rPr>
          <w:sz w:val="19"/>
        </w:rPr>
      </w:pPr>
    </w:p>
    <w:p w14:paraId="0B7EFB2E" w14:textId="0596E5AE" w:rsidR="00525DC9" w:rsidRDefault="00D42A37">
      <w:pPr>
        <w:pStyle w:val="Corpotesto"/>
        <w:spacing w:before="1" w:line="271" w:lineRule="auto"/>
        <w:ind w:left="730" w:right="5590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37536" behindDoc="0" locked="0" layoutInCell="1" allowOverlap="1" wp14:anchorId="06EDA946" wp14:editId="6683845F">
                <wp:simplePos x="0" y="0"/>
                <wp:positionH relativeFrom="page">
                  <wp:posOffset>4911954</wp:posOffset>
                </wp:positionH>
                <wp:positionV relativeFrom="paragraph">
                  <wp:posOffset>-180879</wp:posOffset>
                </wp:positionV>
                <wp:extent cx="1653539" cy="3017520"/>
                <wp:effectExtent l="0" t="0" r="0" b="0"/>
                <wp:wrapNone/>
                <wp:docPr id="2063" name="Group 2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3539" cy="3017520"/>
                          <a:chOff x="0" y="0"/>
                          <a:chExt cx="1653539" cy="3017520"/>
                        </a:xfrm>
                      </wpg:grpSpPr>
                      <pic:pic xmlns:pic="http://schemas.openxmlformats.org/drawingml/2006/picture">
                        <pic:nvPicPr>
                          <pic:cNvPr id="2064" name="Image 2064"/>
                          <pic:cNvPicPr/>
                        </pic:nvPicPr>
                        <pic:blipFill>
                          <a:blip r:embed="rId4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5" name="Image 2065"/>
                          <pic:cNvPicPr/>
                        </pic:nvPicPr>
                        <pic:blipFill>
                          <a:blip r:embed="rId4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3233" y="2484887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6" name="Graphic 2066"/>
                        <wps:cNvSpPr/>
                        <wps:spPr>
                          <a:xfrm>
                            <a:off x="1160412" y="2564877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7" name="Image 2067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582" y="2510406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8" name="Graphic 2068"/>
                        <wps:cNvSpPr/>
                        <wps:spPr>
                          <a:xfrm>
                            <a:off x="1377931" y="2557475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69" name="Image 2069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4617" y="2588451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0" name="Textbox 2070"/>
                        <wps:cNvSpPr txBox="1"/>
                        <wps:spPr>
                          <a:xfrm>
                            <a:off x="1403518" y="2586574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F6E1DF1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90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EDA946" id="Group 2063" o:spid="_x0000_s1845" style="position:absolute;left:0;text-align:left;margin-left:386.75pt;margin-top:-14.25pt;width:130.2pt;height:237.6pt;z-index:15937536;mso-wrap-distance-left:0;mso-wrap-distance-right:0;mso-position-horizontal-relative:page;mso-position-vertical-relative:text" coordsize="16535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">
                <v:shape id="Image 2064" o:spid="_x0000_s1846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">
                  <v:imagedata r:id="rId428" o:title=""/>
                </v:shape>
                <v:shape id="Image 2065" o:spid="_x0000_s1847" type="#_x0000_t75" style="position:absolute;left:10732;top:24848;width:2183;height:2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">
                  <v:imagedata r:id="rId429" o:title=""/>
                </v:shape>
                <v:shape id="Graphic 2066" o:spid="_x0000_s1848" style="position:absolute;left:11604;top:25648;width:2787;height:1874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2067" o:spid="_x0000_s1849" type="#_x0000_t75" style="position:absolute;left:12905;top:25104;width:2338;height:3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">
                  <v:imagedata r:id="rId308" o:title=""/>
                </v:shape>
                <v:shape id="Graphic 2068" o:spid="_x0000_s1850" style="position:absolute;left:13779;top:25574;width:2756;height:2826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2069" o:spid="_x0000_s1851" type="#_x0000_t75" style="position:absolute;left:13946;top:25884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">
                  <v:imagedata r:id="rId266" o:title=""/>
                </v:shape>
                <v:shape id="Textbox 2070" o:spid="_x0000_s1852" type="#_x0000_t202" style="position:absolute;left:14035;top:25865;width:1644;height:1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G/U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0I9p/3pTXoCMv8FAAD//wMAUEsBAi0AFAAGAAgAAAAhANvh9svuAAAAhQEAABMAAAAAAAAAAAAA&#10;AAAAAAAAAFtDb250ZW50X1R5cGVzXS54bWxQSwECLQAUAAYACAAAACEAWvQsW78AAAAVAQAACwAA&#10;AAAAAAAAAAAAAAAfAQAAX3JlbHMvLnJlbHNQSwECLQAUAAYACAAAACEAgvRv1MMAAADdAAAADwAA&#10;AAAAAAAAAAAAAAAHAgAAZHJzL2Rvd25yZXYueG1sUEsFBgAAAAADAAMAtwAAAPcCAAAAAA==&#10;" filled="f" stroked="f">
                  <v:textbox inset="0,0,0,0">
                    <w:txbxContent>
                      <w:p w14:paraId="3F6E1DF1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90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Una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volta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apparsa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videata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1"/>
        </w:rPr>
        <w:t xml:space="preserve"> </w:t>
      </w:r>
      <w:r>
        <w:rPr>
          <w:color w:val="231F20"/>
        </w:rPr>
        <w:t>Test,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avviarlo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premere il tasto</w:t>
      </w:r>
      <w:r>
        <w:rPr>
          <w:color w:val="231F20"/>
          <w:spacing w:val="40"/>
        </w:rPr>
        <w:t xml:space="preserve"> </w:t>
      </w:r>
      <w:r>
        <w:rPr>
          <w:b/>
          <w:bCs/>
          <w:color w:val="231F20"/>
        </w:rPr>
        <w:t>(87)</w:t>
      </w:r>
      <w:r w:rsidR="00444C5C">
        <w:rPr>
          <w:color w:val="231F20"/>
        </w:rPr>
        <w:t xml:space="preserve">. </w:t>
      </w:r>
      <w:proofErr w:type="gramStart"/>
      <w:r>
        <w:rPr>
          <w:color w:val="231F20"/>
        </w:rPr>
        <w:t>Verrà</w:t>
      </w:r>
      <w:proofErr w:type="gramEnd"/>
      <w:r>
        <w:rPr>
          <w:color w:val="231F20"/>
        </w:rPr>
        <w:t xml:space="preserve"> visualizzata la seguente videata che rappresenterà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l'andamento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temperature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delle</w:t>
      </w:r>
      <w:r>
        <w:rPr>
          <w:color w:val="231F20"/>
          <w:spacing w:val="-13"/>
        </w:rPr>
        <w:t xml:space="preserve"> </w:t>
      </w:r>
      <w:r>
        <w:rPr>
          <w:color w:val="231F20"/>
        </w:rPr>
        <w:t>sonde, premendo il tasto (88) si accederà alla finestra che visua</w:t>
      </w:r>
      <w:r>
        <w:rPr>
          <w:color w:val="231F20"/>
        </w:rPr>
        <w:t>lizza il sinottico, dove potremo vedere anche altre gran</w:t>
      </w:r>
      <w:r>
        <w:rPr>
          <w:color w:val="231F20"/>
        </w:rPr>
        <w:t>dezze e stati macchina</w:t>
      </w:r>
      <w:r w:rsidR="00444C5C">
        <w:rPr>
          <w:color w:val="231F20"/>
        </w:rPr>
        <w:t>.</w:t>
      </w:r>
    </w:p>
    <w:p w14:paraId="2176DC9E" w14:textId="77777777" w:rsidR="00525DC9" w:rsidRDefault="00525DC9">
      <w:pPr>
        <w:pStyle w:val="Corpotesto"/>
      </w:pPr>
    </w:p>
    <w:p w14:paraId="67FA691F" w14:textId="77777777" w:rsidR="00525DC9" w:rsidRDefault="00525DC9">
      <w:pPr>
        <w:pStyle w:val="Corpotesto"/>
      </w:pPr>
    </w:p>
    <w:p w14:paraId="0C9FAE4B" w14:textId="77777777" w:rsidR="00525DC9" w:rsidRDefault="00525DC9">
      <w:pPr>
        <w:pStyle w:val="Corpotesto"/>
      </w:pPr>
    </w:p>
    <w:p w14:paraId="64EE3987" w14:textId="77777777" w:rsidR="00525DC9" w:rsidRDefault="00525DC9">
      <w:pPr>
        <w:pStyle w:val="Corpotesto"/>
      </w:pPr>
    </w:p>
    <w:p w14:paraId="2221D86C" w14:textId="77777777" w:rsidR="00525DC9" w:rsidRDefault="00525DC9">
      <w:pPr>
        <w:pStyle w:val="Corpotesto"/>
      </w:pPr>
    </w:p>
    <w:p w14:paraId="07785BB0" w14:textId="77777777" w:rsidR="00525DC9" w:rsidRDefault="00525DC9">
      <w:pPr>
        <w:pStyle w:val="Corpotesto"/>
      </w:pPr>
    </w:p>
    <w:p w14:paraId="2F62281C" w14:textId="77777777" w:rsidR="00525DC9" w:rsidRDefault="00525DC9">
      <w:pPr>
        <w:pStyle w:val="Corpotesto"/>
      </w:pPr>
    </w:p>
    <w:p w14:paraId="63A98459" w14:textId="77777777" w:rsidR="00525DC9" w:rsidRDefault="00525DC9">
      <w:pPr>
        <w:pStyle w:val="Corpotesto"/>
      </w:pPr>
    </w:p>
    <w:p w14:paraId="794743CA" w14:textId="77777777" w:rsidR="00525DC9" w:rsidRDefault="00525DC9">
      <w:pPr>
        <w:pStyle w:val="Corpotesto"/>
      </w:pPr>
    </w:p>
    <w:p w14:paraId="3E008715" w14:textId="77777777" w:rsidR="00525DC9" w:rsidRDefault="00525DC9">
      <w:pPr>
        <w:pStyle w:val="Corpotesto"/>
      </w:pPr>
    </w:p>
    <w:p w14:paraId="354AFD48" w14:textId="77777777" w:rsidR="00525DC9" w:rsidRDefault="00525DC9">
      <w:pPr>
        <w:pStyle w:val="Corpotesto"/>
      </w:pPr>
    </w:p>
    <w:p w14:paraId="18E38608" w14:textId="77777777" w:rsidR="00525DC9" w:rsidRDefault="00525DC9">
      <w:pPr>
        <w:pStyle w:val="Corpotesto"/>
      </w:pPr>
    </w:p>
    <w:p w14:paraId="6B999055" w14:textId="77777777" w:rsidR="00525DC9" w:rsidRDefault="00525DC9">
      <w:pPr>
        <w:pStyle w:val="Corpotesto"/>
      </w:pPr>
    </w:p>
    <w:p w14:paraId="7D430C41" w14:textId="77777777" w:rsidR="00525DC9" w:rsidRDefault="00525DC9">
      <w:pPr>
        <w:pStyle w:val="Corpotesto"/>
      </w:pPr>
    </w:p>
    <w:p w14:paraId="103A11BA" w14:textId="77777777" w:rsidR="00525DC9" w:rsidRDefault="00525DC9">
      <w:pPr>
        <w:pStyle w:val="Corpotesto"/>
        <w:spacing w:before="2"/>
        <w:rPr>
          <w:sz w:val="27"/>
        </w:rPr>
      </w:pPr>
    </w:p>
    <w:p w14:paraId="1EC6C6A4" w14:textId="616DC0FC" w:rsidR="00525DC9" w:rsidRDefault="00D42A37">
      <w:pPr>
        <w:pStyle w:val="Corpotesto"/>
        <w:spacing w:before="94" w:line="271" w:lineRule="auto"/>
        <w:ind w:left="6153"/>
      </w:pPr>
      <w:r>
        <w:rPr>
          <w:noProof/>
        </w:rPr>
        <mc:AlternateContent>
          <mc:Choice Requires="wpg">
            <w:drawing>
              <wp:anchor distT="0" distB="0" distL="0" distR="0" simplePos="0" relativeHeight="15936512" behindDoc="0" locked="0" layoutInCell="1" allowOverlap="1" wp14:anchorId="5E7A1537" wp14:editId="0C8CBD9E">
                <wp:simplePos x="0" y="0"/>
                <wp:positionH relativeFrom="page">
                  <wp:posOffset>1549977</wp:posOffset>
                </wp:positionH>
                <wp:positionV relativeFrom="paragraph">
                  <wp:posOffset>-2083560</wp:posOffset>
                </wp:positionV>
                <wp:extent cx="1661795" cy="3017520"/>
                <wp:effectExtent l="0" t="0" r="0" b="0"/>
                <wp:wrapNone/>
                <wp:docPr id="2071" name="Group 2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61795" cy="3017520"/>
                          <a:chOff x="0" y="0"/>
                          <a:chExt cx="1661795" cy="3017520"/>
                        </a:xfrm>
                      </wpg:grpSpPr>
                      <pic:pic xmlns:pic="http://schemas.openxmlformats.org/drawingml/2006/picture">
                        <pic:nvPicPr>
                          <pic:cNvPr id="2072" name="Image 2072"/>
                          <pic:cNvPicPr/>
                        </pic:nvPicPr>
                        <pic:blipFill>
                          <a:blip r:embed="rId4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9999" cy="3017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73" name="Image 2073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81425" y="888814"/>
                            <a:ext cx="218351" cy="2183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4" name="Graphic 2074"/>
                        <wps:cNvSpPr/>
                        <wps:spPr>
                          <a:xfrm>
                            <a:off x="1168601" y="968806"/>
                            <a:ext cx="27876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" h="187325">
                                <a:moveTo>
                                  <a:pt x="34315" y="0"/>
                                </a:moveTo>
                                <a:lnTo>
                                  <a:pt x="22284" y="134"/>
                                </a:lnTo>
                                <a:lnTo>
                                  <a:pt x="11593" y="4573"/>
                                </a:lnTo>
                                <a:lnTo>
                                  <a:pt x="3616" y="13037"/>
                                </a:lnTo>
                                <a:lnTo>
                                  <a:pt x="0" y="24108"/>
                                </a:lnTo>
                                <a:lnTo>
                                  <a:pt x="1219" y="35627"/>
                                </a:lnTo>
                                <a:lnTo>
                                  <a:pt x="6863" y="46255"/>
                                </a:lnTo>
                                <a:lnTo>
                                  <a:pt x="16519" y="54655"/>
                                </a:lnTo>
                                <a:lnTo>
                                  <a:pt x="232204" y="182683"/>
                                </a:lnTo>
                                <a:lnTo>
                                  <a:pt x="244190" y="187130"/>
                                </a:lnTo>
                                <a:lnTo>
                                  <a:pt x="256219" y="186994"/>
                                </a:lnTo>
                                <a:lnTo>
                                  <a:pt x="266915" y="182549"/>
                                </a:lnTo>
                                <a:lnTo>
                                  <a:pt x="274901" y="174073"/>
                                </a:lnTo>
                                <a:lnTo>
                                  <a:pt x="278514" y="163015"/>
                                </a:lnTo>
                                <a:lnTo>
                                  <a:pt x="277289" y="151500"/>
                                </a:lnTo>
                                <a:lnTo>
                                  <a:pt x="271643" y="140874"/>
                                </a:lnTo>
                                <a:lnTo>
                                  <a:pt x="261998" y="132480"/>
                                </a:lnTo>
                                <a:lnTo>
                                  <a:pt x="46314" y="4452"/>
                                </a:lnTo>
                                <a:lnTo>
                                  <a:pt x="34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5" name="Image 2075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8773" y="914335"/>
                            <a:ext cx="233771" cy="305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6" name="Graphic 2076"/>
                        <wps:cNvSpPr/>
                        <wps:spPr>
                          <a:xfrm>
                            <a:off x="1386121" y="961406"/>
                            <a:ext cx="275590" cy="2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5590" h="282575">
                                <a:moveTo>
                                  <a:pt x="113857" y="0"/>
                                </a:moveTo>
                                <a:lnTo>
                                  <a:pt x="99439" y="5075"/>
                                </a:lnTo>
                                <a:lnTo>
                                  <a:pt x="89016" y="15589"/>
                                </a:lnTo>
                                <a:lnTo>
                                  <a:pt x="4244" y="158400"/>
                                </a:lnTo>
                                <a:lnTo>
                                  <a:pt x="0" y="172593"/>
                                </a:lnTo>
                                <a:lnTo>
                                  <a:pt x="2447" y="187685"/>
                                </a:lnTo>
                                <a:lnTo>
                                  <a:pt x="128005" y="274770"/>
                                </a:lnTo>
                                <a:lnTo>
                                  <a:pt x="161344" y="282003"/>
                                </a:lnTo>
                                <a:lnTo>
                                  <a:pt x="175767" y="276928"/>
                                </a:lnTo>
                                <a:lnTo>
                                  <a:pt x="186197" y="266414"/>
                                </a:lnTo>
                                <a:lnTo>
                                  <a:pt x="270969" y="123590"/>
                                </a:lnTo>
                                <a:lnTo>
                                  <a:pt x="275206" y="109409"/>
                                </a:lnTo>
                                <a:lnTo>
                                  <a:pt x="272755" y="94321"/>
                                </a:lnTo>
                                <a:lnTo>
                                  <a:pt x="147195" y="7232"/>
                                </a:lnTo>
                                <a:lnTo>
                                  <a:pt x="1138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0E1C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77" name="Image 2077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803" y="992378"/>
                            <a:ext cx="182457" cy="1824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8" name="Textbox 2078"/>
                        <wps:cNvSpPr txBox="1"/>
                        <wps:spPr>
                          <a:xfrm>
                            <a:off x="1411709" y="990504"/>
                            <a:ext cx="164465" cy="1720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96810C9" w14:textId="77777777" w:rsidR="00525DC9" w:rsidRDefault="00D42A37">
                              <w:pPr>
                                <w:rPr>
                                  <w:rFonts w:ascii="Myriad Pro Light"/>
                                  <w:b/>
                                </w:rPr>
                              </w:pPr>
                              <w:r>
                                <w:rPr>
                                  <w:rFonts w:ascii="Myriad Pro Light"/>
                                  <w:b/>
                                  <w:color w:val="6D6E71"/>
                                  <w:spacing w:val="-5"/>
                                </w:rPr>
                                <w:t>88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7A1537" id="Group 2071" o:spid="_x0000_s1853" style="position:absolute;left:0;text-align:left;margin-left:122.05pt;margin-top:-164.05pt;width:130.85pt;height:237.6pt;z-index:15936512;mso-wrap-distance-left:0;mso-wrap-distance-right:0;mso-position-horizontal-relative:page;mso-position-vertical-relative:text" coordsize="16617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">
                <v:shape id="Image 2072" o:spid="_x0000_s1854" type="#_x0000_t75" style="position:absolute;width:14399;height:30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">
                  <v:imagedata r:id="rId431" o:title=""/>
                </v:shape>
                <v:shape id="Image 2073" o:spid="_x0000_s1855" type="#_x0000_t75" style="position:absolute;left:10814;top:8888;width:2183;height:2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">
                  <v:imagedata r:id="rId255" o:title=""/>
                </v:shape>
                <v:shape id="Graphic 2074" o:spid="_x0000_s1856" style="position:absolute;left:11686;top:9688;width:2787;height:1873;visibility:visible;mso-wrap-style:square;v-text-anchor:top" coordsize="278765,187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" path="m34315,l22284,134,11593,4573,3616,13037,,24108,1219,35627,6863,46255r9656,8400l232204,182683r11986,4447l256219,186994r10696,-4445l274901,174073r3613,-11058l277289,151500r-5646,-10626l261998,132480,46314,4452,34315,xe" fillcolor="#c0e1c0" stroked="f">
                  <v:path arrowok="t"/>
                </v:shape>
                <v:shape id="Image 2075" o:spid="_x0000_s1857" type="#_x0000_t75" style="position:absolute;left:12987;top:9143;width:2338;height:3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">
                  <v:imagedata r:id="rId205" o:title=""/>
                </v:shape>
                <v:shape id="Graphic 2076" o:spid="_x0000_s1858" style="position:absolute;left:13861;top:9614;width:2756;height:2825;visibility:visible;mso-wrap-style:square;v-text-anchor:top" coordsize="275590,2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" path="m113857,l99439,5075,89016,15589,4244,158400,,172593r2447,15092l128005,274770r33339,7233l175767,276928r10430,-10514l270969,123590r4237,-14181l272755,94321,147195,7232,113857,xe" fillcolor="#c0e1c0" stroked="f">
                  <v:path arrowok="t"/>
                </v:shape>
                <v:shape id="Image 2077" o:spid="_x0000_s1859" type="#_x0000_t75" style="position:absolute;left:14028;top:9923;width:1824;height:1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">
                  <v:imagedata r:id="rId203" o:title=""/>
                </v:shape>
                <v:shape id="Textbox 2078" o:spid="_x0000_s1860" type="#_x0000_t202" style="position:absolute;left:14117;top:9905;width:1644;height:1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mPS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0I9p7npTXoCMv8FAAD//wMAUEsBAi0AFAAGAAgAAAAhANvh9svuAAAAhQEAABMAAAAAAAAAAAAA&#10;AAAAAAAAAFtDb250ZW50X1R5cGVzXS54bWxQSwECLQAUAAYACAAAACEAWvQsW78AAAAVAQAACwAA&#10;AAAAAAAAAAAAAAAfAQAAX3JlbHMvLnJlbHNQSwECLQAUAAYACAAAACEAfIJj0sMAAADdAAAADwAA&#10;AAAAAAAAAAAAAAAHAgAAZHJzL2Rvd25yZXYueG1sUEsFBgAAAAADAAMAtwAAAPcCAAAAAA==&#10;" filled="f" stroked="f">
                  <v:textbox inset="0,0,0,0">
                    <w:txbxContent>
                      <w:p w14:paraId="796810C9" w14:textId="77777777" w:rsidR="00525DC9" w:rsidRDefault="00D42A37">
                        <w:pPr>
                          <w:rPr>
                            <w:rFonts w:ascii="Myriad Pro Light"/>
                            <w:b/>
                          </w:rPr>
                        </w:pPr>
                        <w:r>
                          <w:rPr>
                            <w:rFonts w:ascii="Myriad Pro Light"/>
                            <w:b/>
                            <w:color w:val="6D6E71"/>
                            <w:spacing w:val="-5"/>
                          </w:rPr>
                          <w:t>88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color w:val="231F20"/>
        </w:rPr>
        <w:t>Nel caso il test non venga superato</w:t>
      </w:r>
      <w:r>
        <w:rPr>
          <w:color w:val="231F20"/>
          <w:spacing w:val="40"/>
        </w:rPr>
        <w:t xml:space="preserve"> </w:t>
      </w:r>
      <w:r>
        <w:rPr>
          <w:color w:val="231F20"/>
        </w:rPr>
        <w:t xml:space="preserve">va verificata la </w:t>
      </w:r>
      <w:proofErr w:type="spellStart"/>
      <w:r>
        <w:rPr>
          <w:color w:val="231F20"/>
        </w:rPr>
        <w:t>mac</w:t>
      </w:r>
      <w:proofErr w:type="spellEnd"/>
      <w:r>
        <w:rPr>
          <w:color w:val="231F20"/>
        </w:rPr>
        <w:t>- china o le sue regolazioni</w:t>
      </w:r>
      <w:r w:rsidR="00444C5C">
        <w:rPr>
          <w:color w:val="231F20"/>
        </w:rPr>
        <w:t>.</w:t>
      </w:r>
    </w:p>
    <w:p w14:paraId="4ABF52A6" w14:textId="77777777" w:rsidR="00525DC9" w:rsidRDefault="00525DC9">
      <w:pPr>
        <w:spacing w:line="271" w:lineRule="auto"/>
        <w:sectPr w:rsidR="00525DC9">
          <w:type w:val="continuous"/>
          <w:pgSz w:w="11910" w:h="16840"/>
          <w:pgMar w:top="840" w:right="360" w:bottom="280" w:left="120" w:header="0" w:footer="570" w:gutter="0"/>
          <w:cols w:space="720"/>
        </w:sectPr>
      </w:pPr>
    </w:p>
    <w:p w14:paraId="28D298AD" w14:textId="77777777" w:rsidR="00525DC9" w:rsidRDefault="00D42A37">
      <w:pPr>
        <w:pStyle w:val="Paragrafoelenco"/>
        <w:numPr>
          <w:ilvl w:val="0"/>
          <w:numId w:val="4"/>
        </w:numPr>
        <w:tabs>
          <w:tab w:val="left" w:pos="1152"/>
        </w:tabs>
        <w:spacing w:before="78"/>
        <w:ind w:left="1152" w:hanging="422"/>
        <w:jc w:val="left"/>
        <w:rPr>
          <w:b/>
          <w:sz w:val="26"/>
        </w:rPr>
      </w:pPr>
      <w:r>
        <w:rPr>
          <w:b/>
          <w:color w:val="231F20"/>
          <w:sz w:val="26"/>
        </w:rPr>
        <w:t>AGGIORNAMENTO</w:t>
      </w:r>
      <w:r>
        <w:rPr>
          <w:b/>
          <w:color w:val="231F20"/>
          <w:spacing w:val="-5"/>
          <w:sz w:val="26"/>
        </w:rPr>
        <w:t xml:space="preserve"> </w:t>
      </w:r>
      <w:r>
        <w:rPr>
          <w:b/>
          <w:color w:val="231F20"/>
          <w:spacing w:val="-2"/>
          <w:sz w:val="26"/>
        </w:rPr>
        <w:t>SOFTWARE</w:t>
      </w:r>
    </w:p>
    <w:p w14:paraId="3237EDAE" w14:textId="499993FE" w:rsidR="00525DC9" w:rsidRDefault="00D42A37">
      <w:pPr>
        <w:pStyle w:val="Corpotesto"/>
        <w:spacing w:before="17"/>
        <w:ind w:left="730"/>
      </w:pPr>
      <w:r>
        <w:rPr>
          <w:color w:val="231F20"/>
        </w:rPr>
        <w:t>Riportiamo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seguito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operazioni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fare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aggiornare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Software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dell'apparecchiatura</w:t>
      </w:r>
      <w:r w:rsidR="00444C5C">
        <w:rPr>
          <w:color w:val="231F20"/>
          <w:spacing w:val="-2"/>
        </w:rPr>
        <w:t>.</w:t>
      </w:r>
    </w:p>
    <w:p w14:paraId="26A5F4F8" w14:textId="77777777" w:rsidR="00525DC9" w:rsidRDefault="00525DC9">
      <w:pPr>
        <w:pStyle w:val="Corpotesto"/>
        <w:rPr>
          <w:sz w:val="22"/>
        </w:rPr>
      </w:pPr>
    </w:p>
    <w:p w14:paraId="47B38FE1" w14:textId="77777777" w:rsidR="00525DC9" w:rsidRDefault="00525DC9">
      <w:pPr>
        <w:pStyle w:val="Corpotesto"/>
        <w:spacing w:before="4"/>
        <w:rPr>
          <w:sz w:val="29"/>
        </w:rPr>
      </w:pPr>
    </w:p>
    <w:p w14:paraId="4EA39702" w14:textId="3597E12B" w:rsidR="00525DC9" w:rsidRDefault="00D42A37">
      <w:pPr>
        <w:pStyle w:val="Paragrafoelenco"/>
        <w:numPr>
          <w:ilvl w:val="0"/>
          <w:numId w:val="3"/>
        </w:numPr>
        <w:tabs>
          <w:tab w:val="left" w:pos="963"/>
        </w:tabs>
        <w:spacing w:line="271" w:lineRule="auto"/>
        <w:ind w:right="273" w:firstLine="0"/>
        <w:jc w:val="left"/>
        <w:rPr>
          <w:sz w:val="20"/>
        </w:rPr>
      </w:pPr>
      <w:r>
        <w:rPr>
          <w:color w:val="231F20"/>
          <w:sz w:val="20"/>
        </w:rPr>
        <w:t>Salvare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il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file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aggiornamento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in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una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chiavetta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USB</w:t>
      </w:r>
      <w:r>
        <w:rPr>
          <w:color w:val="231F20"/>
          <w:sz w:val="20"/>
        </w:rPr>
        <w:t>,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alla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radice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(non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all'interno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una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directory).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Nel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nome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del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file è riportato anche il livello di revisione del software</w:t>
      </w:r>
      <w:r>
        <w:rPr>
          <w:color w:val="231F20"/>
          <w:sz w:val="20"/>
        </w:rPr>
        <w:t>, rappresentato dal testo in grassetto</w:t>
      </w:r>
      <w:r>
        <w:rPr>
          <w:color w:val="231F20"/>
          <w:sz w:val="20"/>
        </w:rPr>
        <w:t>:</w:t>
      </w:r>
    </w:p>
    <w:p w14:paraId="74E5139F" w14:textId="77777777" w:rsidR="00525DC9" w:rsidRDefault="00525DC9">
      <w:pPr>
        <w:pStyle w:val="Corpotesto"/>
        <w:rPr>
          <w:sz w:val="22"/>
        </w:rPr>
      </w:pPr>
    </w:p>
    <w:p w14:paraId="132EAA2F" w14:textId="77777777" w:rsidR="00525DC9" w:rsidRDefault="00525DC9">
      <w:pPr>
        <w:pStyle w:val="Corpotesto"/>
        <w:spacing w:before="1"/>
        <w:rPr>
          <w:sz w:val="21"/>
        </w:rPr>
      </w:pPr>
    </w:p>
    <w:p w14:paraId="00438473" w14:textId="77777777" w:rsidR="00525DC9" w:rsidRDefault="00D42A37">
      <w:pPr>
        <w:ind w:left="1465" w:right="2148"/>
        <w:jc w:val="center"/>
        <w:rPr>
          <w:sz w:val="36"/>
          <w:szCs w:val="36"/>
        </w:rPr>
      </w:pPr>
      <w:r>
        <w:rPr>
          <w:color w:val="6D6E71"/>
          <w:spacing w:val="-2"/>
          <w:sz w:val="36"/>
          <w:szCs w:val="36"/>
        </w:rPr>
        <w:t>U005_palette_V</w:t>
      </w:r>
      <w:r>
        <w:rPr>
          <w:b/>
          <w:bCs/>
          <w:color w:val="231F20"/>
          <w:spacing w:val="-2"/>
          <w:sz w:val="48"/>
          <w:szCs w:val="48"/>
        </w:rPr>
        <w:t>xxx</w:t>
      </w:r>
      <w:r>
        <w:rPr>
          <w:color w:val="6D6E71"/>
          <w:spacing w:val="-2"/>
          <w:sz w:val="36"/>
          <w:szCs w:val="36"/>
        </w:rPr>
        <w:t>�</w:t>
      </w:r>
      <w:r>
        <w:rPr>
          <w:color w:val="6D6E71"/>
          <w:spacing w:val="-2"/>
          <w:sz w:val="36"/>
          <w:szCs w:val="36"/>
        </w:rPr>
        <w:t>enc</w:t>
      </w:r>
    </w:p>
    <w:p w14:paraId="393CEC2C" w14:textId="77777777" w:rsidR="00525DC9" w:rsidRDefault="00525DC9">
      <w:pPr>
        <w:pStyle w:val="Corpotesto"/>
        <w:spacing w:before="5"/>
        <w:rPr>
          <w:sz w:val="15"/>
        </w:rPr>
      </w:pPr>
    </w:p>
    <w:p w14:paraId="713D16E5" w14:textId="77777777" w:rsidR="00525DC9" w:rsidRDefault="00525DC9">
      <w:pPr>
        <w:rPr>
          <w:sz w:val="15"/>
        </w:rPr>
        <w:sectPr w:rsidR="00525DC9">
          <w:pgSz w:w="11910" w:h="16840"/>
          <w:pgMar w:top="700" w:right="360" w:bottom="840" w:left="120" w:header="0" w:footer="570" w:gutter="0"/>
          <w:cols w:space="720"/>
        </w:sectPr>
      </w:pPr>
    </w:p>
    <w:p w14:paraId="4FA43F49" w14:textId="77777777" w:rsidR="00525DC9" w:rsidRDefault="00525DC9">
      <w:pPr>
        <w:pStyle w:val="Corpotesto"/>
        <w:spacing w:before="9"/>
        <w:rPr>
          <w:sz w:val="52"/>
        </w:rPr>
      </w:pPr>
    </w:p>
    <w:p w14:paraId="6B1CA32A" w14:textId="77777777" w:rsidR="00525DC9" w:rsidRDefault="00D42A37">
      <w:pPr>
        <w:spacing w:line="663" w:lineRule="exact"/>
        <w:ind w:left="730"/>
        <w:jc w:val="center"/>
        <w:rPr>
          <w:rFonts w:ascii="tables"/>
          <w:sz w:val="62"/>
        </w:rPr>
      </w:pPr>
      <w:r>
        <w:rPr>
          <w:rFonts w:ascii="tables"/>
          <w:color w:val="231F20"/>
          <w:sz w:val="62"/>
        </w:rPr>
        <w:t>I</w:t>
      </w:r>
    </w:p>
    <w:p w14:paraId="44AC85AF" w14:textId="77777777" w:rsidR="00525DC9" w:rsidRDefault="00D42A37">
      <w:pPr>
        <w:pStyle w:val="Paragrafoelenco"/>
        <w:numPr>
          <w:ilvl w:val="0"/>
          <w:numId w:val="3"/>
        </w:numPr>
        <w:tabs>
          <w:tab w:val="left" w:pos="1030"/>
        </w:tabs>
        <w:spacing w:line="200" w:lineRule="exact"/>
        <w:ind w:left="1030" w:hanging="300"/>
        <w:jc w:val="both"/>
        <w:rPr>
          <w:sz w:val="20"/>
        </w:rPr>
      </w:pPr>
      <w:proofErr w:type="gramStart"/>
      <w:r>
        <w:rPr>
          <w:color w:val="231F20"/>
          <w:sz w:val="20"/>
        </w:rPr>
        <w:t>Successivamente</w:t>
      </w:r>
      <w:r>
        <w:rPr>
          <w:color w:val="231F20"/>
          <w:spacing w:val="61"/>
          <w:sz w:val="20"/>
        </w:rPr>
        <w:t xml:space="preserve"> </w:t>
      </w:r>
      <w:r>
        <w:rPr>
          <w:color w:val="231F20"/>
          <w:sz w:val="20"/>
        </w:rPr>
        <w:t>,</w:t>
      </w:r>
      <w:proofErr w:type="gramEnd"/>
      <w:r>
        <w:rPr>
          <w:color w:val="231F20"/>
          <w:spacing w:val="61"/>
          <w:sz w:val="20"/>
        </w:rPr>
        <w:t xml:space="preserve"> </w:t>
      </w:r>
      <w:r>
        <w:rPr>
          <w:color w:val="231F20"/>
          <w:sz w:val="20"/>
        </w:rPr>
        <w:t>dopo</w:t>
      </w:r>
      <w:r>
        <w:rPr>
          <w:color w:val="231F20"/>
          <w:spacing w:val="62"/>
          <w:sz w:val="20"/>
        </w:rPr>
        <w:t xml:space="preserve"> </w:t>
      </w:r>
      <w:r>
        <w:rPr>
          <w:color w:val="231F20"/>
          <w:spacing w:val="-2"/>
          <w:sz w:val="20"/>
        </w:rPr>
        <w:t>tolto</w:t>
      </w:r>
    </w:p>
    <w:p w14:paraId="29915521" w14:textId="020F6BFD" w:rsidR="00525DC9" w:rsidRDefault="00D42A37">
      <w:pPr>
        <w:pStyle w:val="Corpotesto"/>
        <w:spacing w:before="30" w:line="271" w:lineRule="auto"/>
        <w:ind w:left="730"/>
        <w:jc w:val="both"/>
      </w:pPr>
      <w:r>
        <w:rPr>
          <w:color w:val="231F20"/>
        </w:rPr>
        <w:t>l'alimentazione elettrica alla mac</w:t>
      </w:r>
      <w:r>
        <w:rPr>
          <w:color w:val="231F20"/>
        </w:rPr>
        <w:t>china</w:t>
      </w:r>
      <w:r>
        <w:rPr>
          <w:color w:val="231F20"/>
        </w:rPr>
        <w:t xml:space="preserve">, accedere alla scheda elettronica rimuovendo il pannello </w:t>
      </w:r>
      <w:proofErr w:type="gramStart"/>
      <w:r>
        <w:rPr>
          <w:color w:val="231F20"/>
        </w:rPr>
        <w:t>frontale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  <w:spacing w:val="-14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coperchio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 xml:space="preserve">scatola </w:t>
      </w:r>
      <w:r>
        <w:rPr>
          <w:color w:val="231F20"/>
          <w:spacing w:val="-2"/>
        </w:rPr>
        <w:t>elettrica</w:t>
      </w:r>
      <w:r w:rsidR="00444C5C">
        <w:rPr>
          <w:color w:val="231F20"/>
          <w:spacing w:val="-2"/>
        </w:rPr>
        <w:t>.</w:t>
      </w:r>
    </w:p>
    <w:p w14:paraId="477BA290" w14:textId="77777777" w:rsidR="00525DC9" w:rsidRDefault="00D42A37">
      <w:pPr>
        <w:pStyle w:val="Corpotesto"/>
        <w:spacing w:before="101"/>
        <w:ind w:left="2510" w:right="3284"/>
        <w:jc w:val="center"/>
        <w:rPr>
          <w:rFonts w:ascii="Myriad Pro Light"/>
          <w:b/>
        </w:rPr>
      </w:pPr>
      <w:r>
        <w:br w:type="column"/>
      </w:r>
      <w:r>
        <w:rPr>
          <w:rFonts w:ascii="Myriad Pro Light"/>
          <w:b/>
          <w:color w:val="6D6E71"/>
        </w:rPr>
        <w:t>Livello</w:t>
      </w:r>
      <w:r>
        <w:rPr>
          <w:rFonts w:ascii="Myriad Pro Light"/>
          <w:b/>
          <w:color w:val="6D6E71"/>
          <w:spacing w:val="-3"/>
        </w:rPr>
        <w:t xml:space="preserve"> </w:t>
      </w:r>
      <w:r>
        <w:rPr>
          <w:rFonts w:ascii="Myriad Pro Light"/>
          <w:b/>
          <w:color w:val="6D6E71"/>
        </w:rPr>
        <w:t>revisione</w:t>
      </w:r>
      <w:r>
        <w:rPr>
          <w:rFonts w:ascii="Myriad Pro Light"/>
          <w:b/>
          <w:color w:val="6D6E71"/>
          <w:spacing w:val="-3"/>
        </w:rPr>
        <w:t xml:space="preserve"> </w:t>
      </w:r>
      <w:r>
        <w:rPr>
          <w:rFonts w:ascii="Myriad Pro Light"/>
          <w:b/>
          <w:color w:val="6D6E71"/>
          <w:spacing w:val="-5"/>
        </w:rPr>
        <w:t>SW</w:t>
      </w:r>
    </w:p>
    <w:p w14:paraId="6D184467" w14:textId="77777777" w:rsidR="00525DC9" w:rsidRDefault="00525DC9">
      <w:pPr>
        <w:pStyle w:val="Corpotesto"/>
        <w:rPr>
          <w:rFonts w:ascii="Myriad Pro Light"/>
          <w:b/>
          <w:sz w:val="24"/>
        </w:rPr>
      </w:pPr>
    </w:p>
    <w:p w14:paraId="5705184E" w14:textId="77777777" w:rsidR="00525DC9" w:rsidRDefault="00525DC9">
      <w:pPr>
        <w:pStyle w:val="Corpotesto"/>
        <w:rPr>
          <w:rFonts w:ascii="Myriad Pro Light"/>
          <w:b/>
          <w:sz w:val="24"/>
        </w:rPr>
      </w:pPr>
    </w:p>
    <w:p w14:paraId="79824FF5" w14:textId="77777777" w:rsidR="00525DC9" w:rsidRDefault="00525DC9">
      <w:pPr>
        <w:pStyle w:val="Corpotesto"/>
        <w:spacing w:before="9"/>
        <w:rPr>
          <w:rFonts w:ascii="Myriad Pro Light"/>
          <w:b/>
          <w:sz w:val="23"/>
        </w:rPr>
      </w:pPr>
    </w:p>
    <w:p w14:paraId="1742723A" w14:textId="77777777" w:rsidR="00525DC9" w:rsidRDefault="00D42A37">
      <w:pPr>
        <w:pStyle w:val="Paragrafoelenco"/>
        <w:numPr>
          <w:ilvl w:val="0"/>
          <w:numId w:val="3"/>
        </w:numPr>
        <w:tabs>
          <w:tab w:val="left" w:pos="773"/>
        </w:tabs>
        <w:spacing w:before="1"/>
        <w:ind w:left="773" w:hanging="322"/>
        <w:jc w:val="left"/>
        <w:rPr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940096" behindDoc="0" locked="0" layoutInCell="1" allowOverlap="1" wp14:anchorId="0E5319B0" wp14:editId="250D2CC3">
                <wp:simplePos x="0" y="0"/>
                <wp:positionH relativeFrom="page">
                  <wp:posOffset>4103999</wp:posOffset>
                </wp:positionH>
                <wp:positionV relativeFrom="paragraph">
                  <wp:posOffset>-869668</wp:posOffset>
                </wp:positionV>
                <wp:extent cx="1270" cy="304800"/>
                <wp:effectExtent l="0" t="0" r="0" b="0"/>
                <wp:wrapNone/>
                <wp:docPr id="2079" name="Graphic 20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7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h="304800">
                              <a:moveTo>
                                <a:pt x="0" y="0"/>
                              </a:moveTo>
                              <a:lnTo>
                                <a:pt x="0" y="304203"/>
                              </a:lnTo>
                            </a:path>
                          </a:pathLst>
                        </a:custGeom>
                        <a:ln w="12700">
                          <a:solidFill>
                            <a:srgbClr val="B4B6B6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8B7572" id="Graphic 2079" o:spid="_x0000_s1026" style="position:absolute;margin-left:323.15pt;margin-top:-68.5pt;width:.1pt;height:24pt;z-index:1594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70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" path="m,l,304203e" filled="f" strokecolor="#b4b6b6" strokeweight="1pt">
                <v:path arrowok="t"/>
                <w10:wrap anchorx="page"/>
              </v:shape>
            </w:pict>
          </mc:Fallback>
        </mc:AlternateContent>
      </w:r>
      <w:r>
        <w:rPr>
          <w:color w:val="231F20"/>
          <w:sz w:val="20"/>
        </w:rPr>
        <w:t>Inserire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nella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porta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USB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la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chiave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USB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che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contiene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il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file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z w:val="20"/>
        </w:rPr>
        <w:t>software</w:t>
      </w:r>
      <w:r>
        <w:rPr>
          <w:color w:val="231F20"/>
          <w:spacing w:val="14"/>
          <w:sz w:val="20"/>
        </w:rPr>
        <w:t xml:space="preserve"> </w:t>
      </w:r>
      <w:r>
        <w:rPr>
          <w:color w:val="231F20"/>
          <w:spacing w:val="-5"/>
          <w:sz w:val="20"/>
        </w:rPr>
        <w:t>di</w:t>
      </w:r>
    </w:p>
    <w:p w14:paraId="6B24D73C" w14:textId="4CF94D50" w:rsidR="00525DC9" w:rsidRDefault="00444C5C">
      <w:pPr>
        <w:pStyle w:val="Corpotesto"/>
        <w:spacing w:before="30"/>
        <w:ind w:left="451"/>
      </w:pPr>
      <w:r>
        <w:rPr>
          <w:color w:val="231F20"/>
          <w:spacing w:val="-2"/>
        </w:rPr>
        <w:t>A</w:t>
      </w:r>
      <w:r w:rsidR="00D42A37">
        <w:rPr>
          <w:color w:val="231F20"/>
          <w:spacing w:val="-2"/>
        </w:rPr>
        <w:t>ggiornamento</w:t>
      </w:r>
      <w:r>
        <w:rPr>
          <w:color w:val="231F20"/>
          <w:spacing w:val="-2"/>
        </w:rPr>
        <w:t>.</w:t>
      </w:r>
    </w:p>
    <w:p w14:paraId="7F621387" w14:textId="77777777" w:rsidR="00525DC9" w:rsidRDefault="00525DC9">
      <w:pPr>
        <w:sectPr w:rsidR="00525DC9">
          <w:type w:val="continuous"/>
          <w:pgSz w:w="11910" w:h="16840"/>
          <w:pgMar w:top="840" w:right="360" w:bottom="280" w:left="120" w:header="0" w:footer="570" w:gutter="0"/>
          <w:cols w:num="2" w:space="720" w:equalWidth="0">
            <w:col w:w="3849" w:space="40"/>
            <w:col w:w="7541"/>
          </w:cols>
        </w:sectPr>
      </w:pPr>
    </w:p>
    <w:p w14:paraId="70941043" w14:textId="77777777" w:rsidR="00525DC9" w:rsidRDefault="00525DC9">
      <w:pPr>
        <w:pStyle w:val="Corpotesto"/>
        <w:spacing w:before="3"/>
        <w:rPr>
          <w:sz w:val="11"/>
        </w:rPr>
      </w:pPr>
    </w:p>
    <w:p w14:paraId="7B40BBAB" w14:textId="77777777" w:rsidR="00525DC9" w:rsidRDefault="00D42A37">
      <w:pPr>
        <w:tabs>
          <w:tab w:val="left" w:pos="4410"/>
        </w:tabs>
        <w:ind w:left="7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57AF4AF" wp14:editId="590987C2">
                <wp:extent cx="1974214" cy="2629535"/>
                <wp:effectExtent l="0" t="0" r="0" b="8889"/>
                <wp:docPr id="2080" name="Group 2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74214" cy="2629535"/>
                          <a:chOff x="0" y="0"/>
                          <a:chExt cx="1974214" cy="2629535"/>
                        </a:xfrm>
                      </wpg:grpSpPr>
                      <pic:pic xmlns:pic="http://schemas.openxmlformats.org/drawingml/2006/picture">
                        <pic:nvPicPr>
                          <pic:cNvPr id="2081" name="Image 2081"/>
                          <pic:cNvPicPr/>
                        </pic:nvPicPr>
                        <pic:blipFill>
                          <a:blip r:embed="rId4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62"/>
                            <a:ext cx="1967293" cy="26228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2" name="Graphic 2082"/>
                        <wps:cNvSpPr/>
                        <wps:spPr>
                          <a:xfrm>
                            <a:off x="3175" y="3175"/>
                            <a:ext cx="1967864" cy="26231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7864" h="2623185">
                                <a:moveTo>
                                  <a:pt x="0" y="2622842"/>
                                </a:moveTo>
                                <a:lnTo>
                                  <a:pt x="1967306" y="2622842"/>
                                </a:lnTo>
                                <a:lnTo>
                                  <a:pt x="19673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22842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737C86" id="Group 2080" o:spid="_x0000_s1026" style="width:155.45pt;height:207.05pt;mso-position-horizontal-relative:char;mso-position-vertical-relative:line" coordsize="19742,262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">
                <v:shape id="Image 2081" o:spid="_x0000_s1027" type="#_x0000_t75" style="position:absolute;left:31;top:31;width:19673;height:262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">
                  <v:imagedata r:id="rId433" o:title=""/>
                </v:shape>
                <v:shape id="Graphic 2082" o:spid="_x0000_s1028" style="position:absolute;left:31;top:31;width:19679;height:26232;visibility:visible;mso-wrap-style:square;v-text-anchor:top" coordsize="1967864,2623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" path="m,2622842r1967306,l1967306,,,,,2622842xe" filled="f" strokecolor="#231f20" strokeweight=".5pt">
                  <v:path arrowok="t"/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sz w:val="20"/>
        </w:rPr>
        <mc:AlternateContent>
          <mc:Choice Requires="wpg">
            <w:drawing>
              <wp:inline distT="0" distB="0" distL="0" distR="0" wp14:anchorId="5DAA016E" wp14:editId="5E05BEA3">
                <wp:extent cx="4167504" cy="2646680"/>
                <wp:effectExtent l="0" t="0" r="0" b="1269"/>
                <wp:docPr id="2083" name="Group 20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67504" cy="2646680"/>
                          <a:chOff x="0" y="0"/>
                          <a:chExt cx="4167504" cy="2646680"/>
                        </a:xfrm>
                      </wpg:grpSpPr>
                      <pic:pic xmlns:pic="http://schemas.openxmlformats.org/drawingml/2006/picture">
                        <pic:nvPicPr>
                          <pic:cNvPr id="2084" name="Image 2084"/>
                          <pic:cNvPicPr/>
                        </pic:nvPicPr>
                        <pic:blipFill>
                          <a:blip r:embed="rId4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0" y="3175"/>
                            <a:ext cx="4160816" cy="2639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5" name="Graphic 2085"/>
                        <wps:cNvSpPr/>
                        <wps:spPr>
                          <a:xfrm>
                            <a:off x="3175" y="3175"/>
                            <a:ext cx="4161154" cy="264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61154" h="2640330">
                                <a:moveTo>
                                  <a:pt x="0" y="2639999"/>
                                </a:moveTo>
                                <a:lnTo>
                                  <a:pt x="4160824" y="2639999"/>
                                </a:lnTo>
                                <a:lnTo>
                                  <a:pt x="416082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39999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F9B67A" id="Group 2083" o:spid="_x0000_s1026" style="width:328.15pt;height:208.4pt;mso-position-horizontal-relative:char;mso-position-vertical-relative:line" coordsize="41675,264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">
                <v:shape id="Image 2084" o:spid="_x0000_s1027" type="#_x0000_t75" style="position:absolute;left:31;top:31;width:41608;height:26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">
                  <v:imagedata r:id="rId435" o:title=""/>
                </v:shape>
                <v:shape id="Graphic 2085" o:spid="_x0000_s1028" style="position:absolute;left:31;top:31;width:41612;height:26404;visibility:visible;mso-wrap-style:square;v-text-anchor:top" coordsize="4161154,2640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" path="m,2639999r4160824,l4160824,,,,,2639999xe" filled="f" strokecolor="#231f20" strokeweight=".5pt">
                  <v:path arrowok="t"/>
                </v:shape>
                <w10:anchorlock/>
              </v:group>
            </w:pict>
          </mc:Fallback>
        </mc:AlternateContent>
      </w:r>
    </w:p>
    <w:p w14:paraId="7D6C8D86" w14:textId="77777777" w:rsidR="00525DC9" w:rsidRDefault="00525DC9">
      <w:pPr>
        <w:pStyle w:val="Corpotesto"/>
        <w:rPr>
          <w:sz w:val="26"/>
        </w:rPr>
      </w:pPr>
    </w:p>
    <w:p w14:paraId="487E3801" w14:textId="65B9FF9A" w:rsidR="00525DC9" w:rsidRDefault="00D42A37">
      <w:pPr>
        <w:pStyle w:val="Paragrafoelenco"/>
        <w:numPr>
          <w:ilvl w:val="0"/>
          <w:numId w:val="3"/>
        </w:numPr>
        <w:tabs>
          <w:tab w:val="left" w:pos="1016"/>
        </w:tabs>
        <w:spacing w:before="93" w:line="271" w:lineRule="auto"/>
        <w:ind w:left="732" w:right="208" w:firstLine="0"/>
        <w:jc w:val="both"/>
        <w:rPr>
          <w:sz w:val="20"/>
          <w:szCs w:val="20"/>
        </w:rPr>
      </w:pPr>
      <w:r>
        <w:rPr>
          <w:color w:val="231F20"/>
          <w:sz w:val="20"/>
          <w:szCs w:val="20"/>
        </w:rPr>
        <w:t>Alimentare l'apparecchiatura</w:t>
      </w:r>
      <w:r>
        <w:rPr>
          <w:color w:val="231F20"/>
          <w:sz w:val="20"/>
          <w:szCs w:val="20"/>
        </w:rPr>
        <w:t>, inizierà il caricamento del nuovo software</w:t>
      </w:r>
      <w:r>
        <w:rPr>
          <w:color w:val="231F20"/>
          <w:sz w:val="20"/>
          <w:szCs w:val="20"/>
        </w:rPr>
        <w:t>. Durante il caricamento il led del tasto ca</w:t>
      </w:r>
      <w:r>
        <w:rPr>
          <w:color w:val="231F20"/>
          <w:sz w:val="20"/>
          <w:szCs w:val="20"/>
        </w:rPr>
        <w:t>pacitivo avrà una sequenza di 3 lampeggi bianchi e 3 lampeggi rossi ripetuti fino al</w:t>
      </w:r>
      <w:r>
        <w:rPr>
          <w:color w:val="231F20"/>
          <w:sz w:val="20"/>
          <w:szCs w:val="20"/>
        </w:rPr>
        <w:t xml:space="preserve"> termine del caricamento che sarà </w:t>
      </w:r>
      <w:r>
        <w:rPr>
          <w:color w:val="231F20"/>
          <w:spacing w:val="-2"/>
          <w:sz w:val="20"/>
          <w:szCs w:val="20"/>
        </w:rPr>
        <w:t>segnalato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da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un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segnale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sonoro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e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dal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termine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del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lampeggiamento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continuo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(passerà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al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lampeggio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in</w:t>
      </w:r>
      <w:r>
        <w:rPr>
          <w:color w:val="231F20"/>
          <w:spacing w:val="-11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>stand-by)</w:t>
      </w:r>
      <w:r w:rsidR="00444C5C">
        <w:rPr>
          <w:color w:val="231F20"/>
          <w:spacing w:val="-2"/>
          <w:sz w:val="20"/>
          <w:szCs w:val="20"/>
        </w:rPr>
        <w:t>.</w:t>
      </w:r>
      <w:r>
        <w:rPr>
          <w:color w:val="231F20"/>
          <w:spacing w:val="-12"/>
          <w:sz w:val="20"/>
          <w:szCs w:val="20"/>
        </w:rPr>
        <w:t xml:space="preserve"> </w:t>
      </w:r>
      <w:r>
        <w:rPr>
          <w:color w:val="231F20"/>
          <w:spacing w:val="-2"/>
          <w:sz w:val="20"/>
          <w:szCs w:val="20"/>
        </w:rPr>
        <w:t xml:space="preserve">Togliere </w:t>
      </w:r>
      <w:r>
        <w:rPr>
          <w:color w:val="231F20"/>
          <w:sz w:val="20"/>
          <w:szCs w:val="20"/>
        </w:rPr>
        <w:t>l'alimentazione elettrica, rimuovere la chiave USB dalla scheda e richiudere la macchina.</w:t>
      </w:r>
    </w:p>
    <w:p w14:paraId="2D374E9D" w14:textId="77777777" w:rsidR="00525DC9" w:rsidRDefault="00525DC9">
      <w:pPr>
        <w:pStyle w:val="Corpotesto"/>
      </w:pPr>
    </w:p>
    <w:p w14:paraId="3DCFA51E" w14:textId="77777777" w:rsidR="00525DC9" w:rsidRDefault="00D42A37">
      <w:pPr>
        <w:pStyle w:val="Corpotesto"/>
        <w:spacing w:before="2"/>
        <w:rPr>
          <w:sz w:val="12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98272" behindDoc="1" locked="0" layoutInCell="1" allowOverlap="1" wp14:anchorId="1D6F5FB7" wp14:editId="54B7A38E">
                <wp:simplePos x="0" y="0"/>
                <wp:positionH relativeFrom="page">
                  <wp:posOffset>644829</wp:posOffset>
                </wp:positionH>
                <wp:positionV relativeFrom="paragraph">
                  <wp:posOffset>104132</wp:posOffset>
                </wp:positionV>
                <wp:extent cx="1986914" cy="1986914"/>
                <wp:effectExtent l="0" t="0" r="0" b="0"/>
                <wp:wrapTopAndBottom/>
                <wp:docPr id="2086" name="Group 20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6914" cy="1986914"/>
                          <a:chOff x="0" y="0"/>
                          <a:chExt cx="1986914" cy="1986914"/>
                        </a:xfrm>
                      </wpg:grpSpPr>
                      <pic:pic xmlns:pic="http://schemas.openxmlformats.org/drawingml/2006/picture">
                        <pic:nvPicPr>
                          <pic:cNvPr id="2087" name="Image 2087"/>
                          <pic:cNvPicPr/>
                        </pic:nvPicPr>
                        <pic:blipFill>
                          <a:blip r:embed="rId4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75" y="3187"/>
                            <a:ext cx="1979993" cy="19800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8" name="Graphic 2088"/>
                        <wps:cNvSpPr/>
                        <wps:spPr>
                          <a:xfrm>
                            <a:off x="3175" y="3175"/>
                            <a:ext cx="1980564" cy="19805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0564" h="1980564">
                                <a:moveTo>
                                  <a:pt x="0" y="1980006"/>
                                </a:moveTo>
                                <a:lnTo>
                                  <a:pt x="1980006" y="1980006"/>
                                </a:lnTo>
                                <a:lnTo>
                                  <a:pt x="19800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000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2D81D" id="Group 2086" o:spid="_x0000_s1026" style="position:absolute;margin-left:50.75pt;margin-top:8.2pt;width:156.45pt;height:156.45pt;z-index:-15518208;mso-wrap-distance-left:0;mso-wrap-distance-right:0;mso-position-horizontal-relative:page" coordsize="19869,198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">
                <v:shape id="Image 2087" o:spid="_x0000_s1027" type="#_x0000_t75" style="position:absolute;left:31;top:31;width:19800;height:19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">
                  <v:imagedata r:id="rId437" o:title=""/>
                </v:shape>
                <v:shape id="Graphic 2088" o:spid="_x0000_s1028" style="position:absolute;left:31;top:31;width:19806;height:19806;visibility:visible;mso-wrap-style:square;v-text-anchor:top" coordsize="1980564,1980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" path="m,1980006r1980006,l1980006,,,,,1980006xe" filled="f" strokecolor="#231f20" strokeweight="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798784" behindDoc="1" locked="0" layoutInCell="1" allowOverlap="1" wp14:anchorId="240A61A5" wp14:editId="3D50AF5D">
                <wp:simplePos x="0" y="0"/>
                <wp:positionH relativeFrom="page">
                  <wp:posOffset>2954820</wp:posOffset>
                </wp:positionH>
                <wp:positionV relativeFrom="paragraph">
                  <wp:posOffset>104132</wp:posOffset>
                </wp:positionV>
                <wp:extent cx="1986914" cy="1986914"/>
                <wp:effectExtent l="0" t="0" r="0" b="0"/>
                <wp:wrapTopAndBottom/>
                <wp:docPr id="2089" name="Group 2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86914" cy="1986914"/>
                          <a:chOff x="0" y="0"/>
                          <a:chExt cx="1986914" cy="1986914"/>
                        </a:xfrm>
                      </wpg:grpSpPr>
                      <pic:pic xmlns:pic="http://schemas.openxmlformats.org/drawingml/2006/picture">
                        <pic:nvPicPr>
                          <pic:cNvPr id="2090" name="Image 2090"/>
                          <pic:cNvPicPr/>
                        </pic:nvPicPr>
                        <pic:blipFill>
                          <a:blip r:embed="rId4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87" y="3187"/>
                            <a:ext cx="1979991" cy="19800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1" name="Graphic 2091"/>
                        <wps:cNvSpPr/>
                        <wps:spPr>
                          <a:xfrm>
                            <a:off x="3175" y="3175"/>
                            <a:ext cx="1980564" cy="19805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0564" h="1980564">
                                <a:moveTo>
                                  <a:pt x="0" y="1980006"/>
                                </a:moveTo>
                                <a:lnTo>
                                  <a:pt x="1980006" y="1980006"/>
                                </a:lnTo>
                                <a:lnTo>
                                  <a:pt x="198000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80006"/>
                                </a:lnTo>
                                <a:close/>
                              </a:path>
                            </a:pathLst>
                          </a:custGeom>
                          <a:ln w="635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A5E47" id="Group 2089" o:spid="_x0000_s1026" style="position:absolute;margin-left:232.65pt;margin-top:8.2pt;width:156.45pt;height:156.45pt;z-index:-15517696;mso-wrap-distance-left:0;mso-wrap-distance-right:0;mso-position-horizontal-relative:page" coordsize="19869,198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">
                <v:shape id="Image 2090" o:spid="_x0000_s1027" type="#_x0000_t75" style="position:absolute;left:31;top:31;width:19800;height:19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">
                  <v:imagedata r:id="rId439" o:title=""/>
                </v:shape>
                <v:shape id="Graphic 2091" o:spid="_x0000_s1028" style="position:absolute;left:31;top:31;width:19806;height:19806;visibility:visible;mso-wrap-style:square;v-text-anchor:top" coordsize="1980564,1980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" path="m,1980006r1980006,l1980006,,,,,1980006xe" filled="f" strokecolor="#231f20" strokeweight="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1FE3FB2" w14:textId="77777777" w:rsidR="00525DC9" w:rsidRDefault="00525DC9">
      <w:pPr>
        <w:rPr>
          <w:sz w:val="12"/>
        </w:rPr>
        <w:sectPr w:rsidR="00525DC9">
          <w:type w:val="continuous"/>
          <w:pgSz w:w="11910" w:h="16840"/>
          <w:pgMar w:top="840" w:right="360" w:bottom="280" w:left="120" w:header="0" w:footer="570" w:gutter="0"/>
          <w:cols w:space="720"/>
        </w:sectPr>
      </w:pPr>
    </w:p>
    <w:p w14:paraId="71DE7AA9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1327"/>
        </w:tabs>
        <w:spacing w:before="62"/>
        <w:ind w:left="1327" w:hanging="597"/>
        <w:jc w:val="left"/>
        <w:rPr>
          <w:b/>
          <w:sz w:val="24"/>
        </w:rPr>
      </w:pPr>
      <w:r>
        <w:rPr>
          <w:b/>
          <w:color w:val="231F20"/>
          <w:sz w:val="24"/>
        </w:rPr>
        <w:t>Scarico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TOTALE</w:t>
      </w:r>
      <w:r>
        <w:rPr>
          <w:b/>
          <w:color w:val="231F20"/>
          <w:spacing w:val="-8"/>
          <w:sz w:val="24"/>
        </w:rPr>
        <w:t xml:space="preserve"> </w:t>
      </w:r>
      <w:r>
        <w:rPr>
          <w:b/>
          <w:color w:val="231F20"/>
          <w:sz w:val="24"/>
        </w:rPr>
        <w:t>dati</w:t>
      </w:r>
      <w:r>
        <w:rPr>
          <w:b/>
          <w:color w:val="231F20"/>
          <w:spacing w:val="-7"/>
          <w:sz w:val="24"/>
        </w:rPr>
        <w:t xml:space="preserve"> </w:t>
      </w:r>
      <w:r>
        <w:rPr>
          <w:b/>
          <w:color w:val="231F20"/>
          <w:spacing w:val="-2"/>
          <w:sz w:val="24"/>
        </w:rPr>
        <w:t>funzionamento</w:t>
      </w:r>
    </w:p>
    <w:p w14:paraId="7F148DEA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52955932" w14:textId="430A8322" w:rsidR="00525DC9" w:rsidRDefault="00D42A37">
      <w:pPr>
        <w:pStyle w:val="Corpotesto"/>
        <w:spacing w:line="271" w:lineRule="auto"/>
        <w:ind w:left="730"/>
      </w:pPr>
      <w:r>
        <w:rPr>
          <w:color w:val="231F20"/>
        </w:rPr>
        <w:t>Per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scaricare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TUTTI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dati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3"/>
        </w:rPr>
        <w:t xml:space="preserve"> </w:t>
      </w:r>
      <w:proofErr w:type="gramStart"/>
      <w:r>
        <w:rPr>
          <w:color w:val="231F20"/>
        </w:rPr>
        <w:t>funzionamento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  <w:spacing w:val="-3"/>
        </w:rPr>
        <w:t xml:space="preserve"> </w:t>
      </w:r>
      <w:r>
        <w:rPr>
          <w:color w:val="231F20"/>
        </w:rPr>
        <w:t>utilizzare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chiave</w:t>
      </w:r>
      <w:r>
        <w:rPr>
          <w:color w:val="231F20"/>
          <w:spacing w:val="-3"/>
        </w:rPr>
        <w:t xml:space="preserve"> </w:t>
      </w:r>
      <w:r>
        <w:rPr>
          <w:b/>
          <w:bCs/>
          <w:color w:val="231F20"/>
        </w:rPr>
        <w:t>USB</w:t>
      </w:r>
      <w:r>
        <w:rPr>
          <w:b/>
          <w:bCs/>
          <w:color w:val="231F20"/>
          <w:spacing w:val="-3"/>
        </w:rPr>
        <w:t xml:space="preserve"> </w:t>
      </w:r>
      <w:r>
        <w:rPr>
          <w:b/>
          <w:bCs/>
          <w:color w:val="231F20"/>
        </w:rPr>
        <w:t>VUOTA</w:t>
      </w:r>
      <w:r>
        <w:rPr>
          <w:color w:val="231F20"/>
        </w:rPr>
        <w:t>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seguire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gli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stessi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passi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citati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ag</w:t>
      </w:r>
      <w:r>
        <w:rPr>
          <w:color w:val="231F20"/>
        </w:rPr>
        <w:t xml:space="preserve">giornare il SW </w:t>
      </w:r>
      <w:r>
        <w:rPr>
          <w:color w:val="231F20"/>
          <w:w w:val="75"/>
        </w:rPr>
        <w:t>�</w:t>
      </w:r>
      <w:r>
        <w:rPr>
          <w:color w:val="231F20"/>
          <w:w w:val="75"/>
        </w:rPr>
        <w:t xml:space="preserve"> </w:t>
      </w:r>
      <w:r>
        <w:rPr>
          <w:color w:val="231F20"/>
        </w:rPr>
        <w:t>Al termine nella chiave USB si troveranno i seguenti dati :</w:t>
      </w:r>
    </w:p>
    <w:p w14:paraId="468BB180" w14:textId="77777777" w:rsidR="00525DC9" w:rsidRDefault="00525DC9">
      <w:pPr>
        <w:pStyle w:val="Corpotesto"/>
      </w:pPr>
    </w:p>
    <w:p w14:paraId="78254946" w14:textId="77777777" w:rsidR="00525DC9" w:rsidRDefault="00D42A37">
      <w:pPr>
        <w:pStyle w:val="Corpotesto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799808" behindDoc="1" locked="0" layoutInCell="1" allowOverlap="1" wp14:anchorId="5B645402" wp14:editId="32F7A6AC">
                <wp:simplePos x="0" y="0"/>
                <wp:positionH relativeFrom="page">
                  <wp:posOffset>1541652</wp:posOffset>
                </wp:positionH>
                <wp:positionV relativeFrom="paragraph">
                  <wp:posOffset>96031</wp:posOffset>
                </wp:positionV>
                <wp:extent cx="4586605" cy="1273175"/>
                <wp:effectExtent l="0" t="0" r="0" b="0"/>
                <wp:wrapTopAndBottom/>
                <wp:docPr id="2092" name="Group 2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86605" cy="1273175"/>
                          <a:chOff x="0" y="0"/>
                          <a:chExt cx="4586605" cy="1273175"/>
                        </a:xfrm>
                      </wpg:grpSpPr>
                      <pic:pic xmlns:pic="http://schemas.openxmlformats.org/drawingml/2006/picture">
                        <pic:nvPicPr>
                          <pic:cNvPr id="2093" name="Image 2093"/>
                          <pic:cNvPicPr/>
                        </pic:nvPicPr>
                        <pic:blipFill>
                          <a:blip r:embed="rId4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1"/>
                            <a:ext cx="4573330" cy="1197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4" name="Graphic 2094"/>
                        <wps:cNvSpPr/>
                        <wps:spPr>
                          <a:xfrm>
                            <a:off x="6350" y="6350"/>
                            <a:ext cx="4573905" cy="1260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3905" h="1260475">
                                <a:moveTo>
                                  <a:pt x="0" y="1260005"/>
                                </a:moveTo>
                                <a:lnTo>
                                  <a:pt x="4573333" y="1260005"/>
                                </a:lnTo>
                                <a:lnTo>
                                  <a:pt x="45733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000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231F2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7EFD1" id="Group 2092" o:spid="_x0000_s1026" style="position:absolute;margin-left:121.4pt;margin-top:7.55pt;width:361.15pt;height:100.25pt;z-index:-15516672;mso-wrap-distance-left:0;mso-wrap-distance-right:0;mso-position-horizontal-relative:page" coordsize="45866,127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">
                <v:shape id="Image 2093" o:spid="_x0000_s1027" type="#_x0000_t75" style="position:absolute;left:63;top:63;width:45733;height:11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">
                  <v:imagedata r:id="rId441" o:title=""/>
                </v:shape>
                <v:shape id="Graphic 2094" o:spid="_x0000_s1028" style="position:absolute;left:63;top:63;width:45739;height:12605;visibility:visible;mso-wrap-style:square;v-text-anchor:top" coordsize="4573905,12604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" path="m,1260005r4573333,l4573333,,,,,1260005xe" filled="f" strokecolor="#231f20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978F119" w14:textId="77777777" w:rsidR="00525DC9" w:rsidRDefault="00525DC9">
      <w:pPr>
        <w:pStyle w:val="Corpotesto"/>
      </w:pPr>
    </w:p>
    <w:p w14:paraId="3FC630DC" w14:textId="77777777" w:rsidR="00525DC9" w:rsidRDefault="00525DC9">
      <w:pPr>
        <w:pStyle w:val="Corpotesto"/>
      </w:pPr>
    </w:p>
    <w:p w14:paraId="314D4D87" w14:textId="77777777" w:rsidR="00525DC9" w:rsidRDefault="00525DC9">
      <w:pPr>
        <w:pStyle w:val="Corpotesto"/>
        <w:spacing w:before="8"/>
        <w:rPr>
          <w:sz w:val="27"/>
        </w:rPr>
      </w:pPr>
    </w:p>
    <w:p w14:paraId="7DA3F334" w14:textId="77777777" w:rsidR="00525DC9" w:rsidRDefault="00525DC9">
      <w:pPr>
        <w:rPr>
          <w:sz w:val="27"/>
        </w:rPr>
        <w:sectPr w:rsidR="00525DC9">
          <w:pgSz w:w="11910" w:h="16840"/>
          <w:pgMar w:top="720" w:right="360" w:bottom="840" w:left="120" w:header="0" w:footer="570" w:gutter="0"/>
          <w:cols w:space="720"/>
        </w:sectPr>
      </w:pPr>
    </w:p>
    <w:p w14:paraId="15B616D1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1347"/>
        </w:tabs>
        <w:spacing w:before="125"/>
        <w:ind w:left="1347" w:hanging="597"/>
        <w:jc w:val="left"/>
        <w:rPr>
          <w:b/>
          <w:sz w:val="24"/>
        </w:rPr>
      </w:pPr>
      <w:r>
        <w:rPr>
          <w:b/>
          <w:color w:val="231F20"/>
          <w:sz w:val="24"/>
        </w:rPr>
        <w:t>File</w:t>
      </w:r>
      <w:r>
        <w:rPr>
          <w:b/>
          <w:color w:val="231F20"/>
          <w:spacing w:val="-5"/>
          <w:sz w:val="24"/>
        </w:rPr>
        <w:t xml:space="preserve"> </w:t>
      </w:r>
      <w:r>
        <w:rPr>
          <w:b/>
          <w:color w:val="231F20"/>
          <w:spacing w:val="-2"/>
          <w:sz w:val="24"/>
        </w:rPr>
        <w:t>info.csv</w:t>
      </w:r>
    </w:p>
    <w:p w14:paraId="05960C66" w14:textId="77777777" w:rsidR="00525DC9" w:rsidRDefault="00525DC9">
      <w:pPr>
        <w:pStyle w:val="Corpotesto"/>
        <w:spacing w:before="6"/>
        <w:rPr>
          <w:b/>
          <w:sz w:val="24"/>
        </w:rPr>
      </w:pPr>
    </w:p>
    <w:p w14:paraId="68664892" w14:textId="1C7AD571" w:rsidR="00525DC9" w:rsidRDefault="00D42A37">
      <w:pPr>
        <w:pStyle w:val="Corpotesto"/>
        <w:spacing w:line="271" w:lineRule="auto"/>
        <w:ind w:left="750"/>
        <w:jc w:val="both"/>
      </w:pPr>
      <w:r>
        <w:rPr>
          <w:color w:val="231F20"/>
        </w:rPr>
        <w:t>In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questo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-9"/>
        </w:rPr>
        <w:t xml:space="preserve"> </w:t>
      </w:r>
      <w:proofErr w:type="spellStart"/>
      <w:r>
        <w:rPr>
          <w:color w:val="231F20"/>
        </w:rPr>
        <w:t>excel</w:t>
      </w:r>
      <w:proofErr w:type="spellEnd"/>
      <w:r>
        <w:rPr>
          <w:color w:val="231F20"/>
        </w:rPr>
        <w:t>,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sono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contenute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informazioni</w:t>
      </w:r>
      <w:r>
        <w:rPr>
          <w:color w:val="231F20"/>
          <w:spacing w:val="-9"/>
        </w:rPr>
        <w:t xml:space="preserve"> </w:t>
      </w:r>
      <w:r>
        <w:rPr>
          <w:color w:val="231F20"/>
        </w:rPr>
        <w:t>princi</w:t>
      </w:r>
      <w:r>
        <w:rPr>
          <w:color w:val="231F20"/>
        </w:rPr>
        <w:t>pali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macchina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e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dell'assistenza,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riportiamo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0"/>
        </w:rPr>
        <w:t xml:space="preserve"> </w:t>
      </w:r>
      <w:r>
        <w:rPr>
          <w:color w:val="231F20"/>
        </w:rPr>
        <w:t>seguito la tabella che vi è memorizzata:</w:t>
      </w:r>
    </w:p>
    <w:p w14:paraId="36FAE6A0" w14:textId="77777777" w:rsidR="00525DC9" w:rsidRDefault="00D42A37">
      <w:pPr>
        <w:pStyle w:val="Corpotesto"/>
        <w:spacing w:before="2"/>
        <w:rPr>
          <w:sz w:val="9"/>
        </w:rPr>
      </w:pPr>
      <w:r>
        <w:rPr>
          <w:noProof/>
        </w:rPr>
        <w:drawing>
          <wp:anchor distT="0" distB="0" distL="0" distR="0" simplePos="0" relativeHeight="487800320" behindDoc="1" locked="0" layoutInCell="1" allowOverlap="1" wp14:anchorId="61C1D512" wp14:editId="64180368">
            <wp:simplePos x="0" y="0"/>
            <wp:positionH relativeFrom="page">
              <wp:posOffset>840750</wp:posOffset>
            </wp:positionH>
            <wp:positionV relativeFrom="paragraph">
              <wp:posOffset>82599</wp:posOffset>
            </wp:positionV>
            <wp:extent cx="2330204" cy="1408176"/>
            <wp:effectExtent l="0" t="0" r="0" b="0"/>
            <wp:wrapTopAndBottom/>
            <wp:docPr id="2095" name="Image 20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" name="Image 2095"/>
                    <pic:cNvPicPr/>
                  </pic:nvPicPr>
                  <pic:blipFill>
                    <a:blip r:embed="rId4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0204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E5CF1" w14:textId="77777777" w:rsidR="00525DC9" w:rsidRDefault="00525DC9">
      <w:pPr>
        <w:pStyle w:val="Corpotesto"/>
        <w:rPr>
          <w:sz w:val="22"/>
        </w:rPr>
      </w:pPr>
    </w:p>
    <w:p w14:paraId="6EF07B11" w14:textId="77777777" w:rsidR="00525DC9" w:rsidRDefault="00525DC9">
      <w:pPr>
        <w:pStyle w:val="Corpotesto"/>
        <w:rPr>
          <w:sz w:val="22"/>
        </w:rPr>
      </w:pPr>
    </w:p>
    <w:p w14:paraId="1AAE1C23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1327"/>
        </w:tabs>
        <w:spacing w:before="174"/>
        <w:ind w:left="1327" w:hanging="597"/>
        <w:jc w:val="left"/>
        <w:rPr>
          <w:b/>
          <w:sz w:val="24"/>
        </w:rPr>
      </w:pPr>
      <w:r>
        <w:rPr>
          <w:b/>
          <w:color w:val="231F20"/>
          <w:sz w:val="24"/>
        </w:rPr>
        <w:t>Directory</w:t>
      </w:r>
      <w:r>
        <w:rPr>
          <w:b/>
          <w:color w:val="231F20"/>
          <w:spacing w:val="-8"/>
          <w:sz w:val="24"/>
        </w:rPr>
        <w:t xml:space="preserve"> </w:t>
      </w:r>
      <w:proofErr w:type="spellStart"/>
      <w:r>
        <w:rPr>
          <w:b/>
          <w:color w:val="231F20"/>
          <w:spacing w:val="-2"/>
          <w:sz w:val="24"/>
        </w:rPr>
        <w:t>PA_Alarms</w:t>
      </w:r>
      <w:proofErr w:type="spellEnd"/>
    </w:p>
    <w:p w14:paraId="247A1FFE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7C2A0C5E" w14:textId="77777777" w:rsidR="00525DC9" w:rsidRDefault="00D42A37">
      <w:pPr>
        <w:pStyle w:val="Corpotesto"/>
        <w:spacing w:line="271" w:lineRule="auto"/>
        <w:ind w:left="730" w:right="17"/>
        <w:jc w:val="both"/>
      </w:pPr>
      <w:r>
        <w:rPr>
          <w:noProof/>
        </w:rPr>
        <w:drawing>
          <wp:anchor distT="0" distB="0" distL="0" distR="0" simplePos="0" relativeHeight="15941632" behindDoc="0" locked="0" layoutInCell="1" allowOverlap="1" wp14:anchorId="08478DE4" wp14:editId="3C1B26E4">
            <wp:simplePos x="0" y="0"/>
            <wp:positionH relativeFrom="page">
              <wp:posOffset>540004</wp:posOffset>
            </wp:positionH>
            <wp:positionV relativeFrom="paragraph">
              <wp:posOffset>757976</wp:posOffset>
            </wp:positionV>
            <wp:extent cx="3240011" cy="2741116"/>
            <wp:effectExtent l="0" t="0" r="0" b="0"/>
            <wp:wrapNone/>
            <wp:docPr id="2096" name="Image 20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" name="Image 2096"/>
                    <pic:cNvPicPr/>
                  </pic:nvPicPr>
                  <pic:blipFill>
                    <a:blip r:embed="rId4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0011" cy="2741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31F20"/>
        </w:rPr>
        <w:t xml:space="preserve">In questa directory è memorizzato il file </w:t>
      </w:r>
      <w:proofErr w:type="spellStart"/>
      <w:r>
        <w:rPr>
          <w:color w:val="231F20"/>
        </w:rPr>
        <w:t>excel</w:t>
      </w:r>
      <w:proofErr w:type="spellEnd"/>
      <w:r>
        <w:rPr>
          <w:color w:val="231F20"/>
        </w:rPr>
        <w:t xml:space="preserve"> PA_ </w:t>
      </w:r>
      <w:proofErr w:type="gramStart"/>
      <w:r>
        <w:rPr>
          <w:color w:val="231F20"/>
        </w:rPr>
        <w:t>Alarms_000.csv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,</w:t>
      </w:r>
      <w:proofErr w:type="gramEnd"/>
      <w:r>
        <w:rPr>
          <w:color w:val="231F20"/>
          <w:spacing w:val="-14"/>
        </w:rPr>
        <w:t xml:space="preserve"> </w:t>
      </w:r>
      <w:r>
        <w:rPr>
          <w:color w:val="231F20"/>
        </w:rPr>
        <w:t>nel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quale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sono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contenute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le</w:t>
      </w:r>
      <w:r>
        <w:rPr>
          <w:color w:val="231F20"/>
          <w:spacing w:val="-14"/>
        </w:rPr>
        <w:t xml:space="preserve"> </w:t>
      </w:r>
      <w:r>
        <w:rPr>
          <w:color w:val="231F20"/>
        </w:rPr>
        <w:t>informazioni principali della macchina e dell'assistenza, e la lista degli ult</w:t>
      </w:r>
      <w:r>
        <w:rPr>
          <w:color w:val="231F20"/>
        </w:rPr>
        <w:t>imi 10 ALLARMI:</w:t>
      </w:r>
    </w:p>
    <w:p w14:paraId="74295BB8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820"/>
        </w:tabs>
        <w:spacing w:before="93"/>
        <w:ind w:left="820" w:hanging="597"/>
        <w:jc w:val="left"/>
        <w:rPr>
          <w:b/>
          <w:sz w:val="24"/>
        </w:rPr>
      </w:pPr>
      <w:r>
        <w:br w:type="column"/>
      </w:r>
      <w:r>
        <w:rPr>
          <w:b/>
          <w:color w:val="231F20"/>
          <w:sz w:val="24"/>
        </w:rPr>
        <w:t>Directory</w:t>
      </w:r>
      <w:r>
        <w:rPr>
          <w:b/>
          <w:color w:val="231F20"/>
          <w:spacing w:val="-8"/>
          <w:sz w:val="24"/>
        </w:rPr>
        <w:t xml:space="preserve"> </w:t>
      </w:r>
      <w:proofErr w:type="spellStart"/>
      <w:r>
        <w:rPr>
          <w:b/>
          <w:color w:val="231F20"/>
          <w:spacing w:val="-2"/>
          <w:sz w:val="24"/>
        </w:rPr>
        <w:t>CS_DataLoggers</w:t>
      </w:r>
      <w:proofErr w:type="spellEnd"/>
    </w:p>
    <w:p w14:paraId="71B09F7F" w14:textId="77777777" w:rsidR="00525DC9" w:rsidRDefault="00D42A37">
      <w:pPr>
        <w:pStyle w:val="Corpotesto"/>
        <w:spacing w:before="21"/>
        <w:ind w:left="223"/>
      </w:pPr>
      <w:r>
        <w:rPr>
          <w:color w:val="231F20"/>
        </w:rPr>
        <w:t>In</w:t>
      </w:r>
      <w:r>
        <w:rPr>
          <w:color w:val="231F20"/>
          <w:spacing w:val="22"/>
        </w:rPr>
        <w:t xml:space="preserve"> </w:t>
      </w:r>
      <w:r>
        <w:rPr>
          <w:color w:val="231F20"/>
        </w:rPr>
        <w:t>questa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directory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potrebbero</w:t>
      </w:r>
      <w:r>
        <w:rPr>
          <w:color w:val="231F20"/>
          <w:spacing w:val="24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memorizzati</w:t>
      </w:r>
      <w:r>
        <w:rPr>
          <w:color w:val="231F20"/>
          <w:spacing w:val="25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25"/>
        </w:rPr>
        <w:t xml:space="preserve"> </w:t>
      </w:r>
      <w:r>
        <w:rPr>
          <w:color w:val="231F20"/>
          <w:spacing w:val="-5"/>
        </w:rPr>
        <w:t>se-</w:t>
      </w:r>
    </w:p>
    <w:p w14:paraId="1FE3BC81" w14:textId="77777777" w:rsidR="00525DC9" w:rsidRDefault="00D42A37">
      <w:pPr>
        <w:pStyle w:val="Corpotesto"/>
        <w:spacing w:before="30"/>
        <w:ind w:left="223"/>
      </w:pPr>
      <w:proofErr w:type="spellStart"/>
      <w:r>
        <w:rPr>
          <w:color w:val="231F20"/>
        </w:rPr>
        <w:t>guenti</w:t>
      </w:r>
      <w:proofErr w:type="spellEnd"/>
      <w:r>
        <w:rPr>
          <w:color w:val="231F20"/>
          <w:spacing w:val="-4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-4"/>
        </w:rPr>
        <w:t xml:space="preserve"> </w:t>
      </w:r>
      <w:proofErr w:type="spellStart"/>
      <w:r>
        <w:rPr>
          <w:color w:val="231F20"/>
          <w:spacing w:val="-2"/>
        </w:rPr>
        <w:t>excel</w:t>
      </w:r>
      <w:proofErr w:type="spellEnd"/>
      <w:r>
        <w:rPr>
          <w:color w:val="231F20"/>
          <w:spacing w:val="-2"/>
        </w:rPr>
        <w:t>:</w:t>
      </w:r>
    </w:p>
    <w:p w14:paraId="7EC373F5" w14:textId="77777777" w:rsidR="00525DC9" w:rsidRDefault="00525DC9">
      <w:pPr>
        <w:pStyle w:val="Corpotesto"/>
        <w:spacing w:before="3"/>
        <w:rPr>
          <w:sz w:val="25"/>
        </w:rPr>
      </w:pPr>
    </w:p>
    <w:p w14:paraId="2B4468B4" w14:textId="77777777" w:rsidR="00525DC9" w:rsidRDefault="00D42A37">
      <w:pPr>
        <w:pStyle w:val="Paragrafoelenco"/>
        <w:numPr>
          <w:ilvl w:val="0"/>
          <w:numId w:val="2"/>
        </w:numPr>
        <w:tabs>
          <w:tab w:val="left" w:pos="474"/>
        </w:tabs>
        <w:ind w:left="474" w:hanging="251"/>
        <w:rPr>
          <w:sz w:val="20"/>
        </w:rPr>
      </w:pPr>
      <w:proofErr w:type="gramStart"/>
      <w:r>
        <w:rPr>
          <w:b/>
          <w:color w:val="231F20"/>
          <w:sz w:val="20"/>
        </w:rPr>
        <w:t>CS_Factory_000.csv</w:t>
      </w:r>
      <w:r>
        <w:rPr>
          <w:b/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:</w:t>
      </w:r>
      <w:proofErr w:type="gramEnd"/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esso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z w:val="20"/>
        </w:rPr>
        <w:t>contiene</w:t>
      </w:r>
      <w:r>
        <w:rPr>
          <w:color w:val="231F20"/>
          <w:spacing w:val="12"/>
          <w:sz w:val="20"/>
        </w:rPr>
        <w:t xml:space="preserve"> </w:t>
      </w:r>
      <w:r>
        <w:rPr>
          <w:color w:val="231F20"/>
          <w:sz w:val="20"/>
        </w:rPr>
        <w:t>la</w:t>
      </w:r>
      <w:r>
        <w:rPr>
          <w:color w:val="231F20"/>
          <w:spacing w:val="13"/>
          <w:sz w:val="20"/>
        </w:rPr>
        <w:t xml:space="preserve"> </w:t>
      </w:r>
      <w:r>
        <w:rPr>
          <w:color w:val="231F20"/>
          <w:spacing w:val="-2"/>
          <w:sz w:val="20"/>
        </w:rPr>
        <w:t>registrazione</w:t>
      </w:r>
    </w:p>
    <w:p w14:paraId="7A718E0A" w14:textId="77777777" w:rsidR="00525DC9" w:rsidRDefault="00D42A37">
      <w:pPr>
        <w:pStyle w:val="Corpotesto"/>
        <w:spacing w:before="30"/>
        <w:ind w:left="223"/>
      </w:pPr>
      <w:r>
        <w:rPr>
          <w:color w:val="231F20"/>
        </w:rPr>
        <w:t>del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collaudo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effettuato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7"/>
        </w:rPr>
        <w:t xml:space="preserve"> </w:t>
      </w:r>
      <w:r>
        <w:rPr>
          <w:color w:val="231F20"/>
          <w:spacing w:val="-2"/>
        </w:rPr>
        <w:t>fabbrica.</w:t>
      </w:r>
    </w:p>
    <w:p w14:paraId="71630EDD" w14:textId="77777777" w:rsidR="00525DC9" w:rsidRDefault="00525DC9">
      <w:pPr>
        <w:pStyle w:val="Corpotesto"/>
        <w:spacing w:before="2"/>
        <w:rPr>
          <w:sz w:val="25"/>
        </w:rPr>
      </w:pPr>
    </w:p>
    <w:p w14:paraId="003E3098" w14:textId="517DC565" w:rsidR="00525DC9" w:rsidRDefault="00D42A37">
      <w:pPr>
        <w:pStyle w:val="Paragrafoelenco"/>
        <w:numPr>
          <w:ilvl w:val="0"/>
          <w:numId w:val="2"/>
        </w:numPr>
        <w:tabs>
          <w:tab w:val="left" w:pos="494"/>
        </w:tabs>
        <w:spacing w:line="271" w:lineRule="auto"/>
        <w:ind w:left="223" w:right="205" w:firstLine="0"/>
        <w:jc w:val="both"/>
        <w:rPr>
          <w:sz w:val="20"/>
          <w:szCs w:val="20"/>
        </w:rPr>
      </w:pPr>
      <w:proofErr w:type="gramStart"/>
      <w:r>
        <w:rPr>
          <w:b/>
          <w:bCs/>
          <w:color w:val="231F20"/>
          <w:sz w:val="20"/>
          <w:szCs w:val="20"/>
        </w:rPr>
        <w:t xml:space="preserve">CS_Haccp_000.csv </w:t>
      </w:r>
      <w:r>
        <w:rPr>
          <w:color w:val="231F20"/>
          <w:sz w:val="20"/>
          <w:szCs w:val="20"/>
        </w:rPr>
        <w:t>:</w:t>
      </w:r>
      <w:proofErr w:type="gramEnd"/>
      <w:r>
        <w:rPr>
          <w:color w:val="231F20"/>
          <w:sz w:val="20"/>
          <w:szCs w:val="20"/>
        </w:rPr>
        <w:t xml:space="preserve"> esso contiene la registrazione del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funzionamento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più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recente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della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macchina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,</w:t>
      </w:r>
      <w:r>
        <w:rPr>
          <w:color w:val="231F20"/>
          <w:spacing w:val="-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indicando lo stato di tutti gli ingressi e di tutte le uscite</w:t>
      </w:r>
      <w:r w:rsidR="00444C5C">
        <w:rPr>
          <w:color w:val="231F20"/>
          <w:sz w:val="20"/>
          <w:szCs w:val="20"/>
        </w:rPr>
        <w:t>.</w:t>
      </w:r>
    </w:p>
    <w:p w14:paraId="6CDAF7E1" w14:textId="77777777" w:rsidR="00525DC9" w:rsidRDefault="00525DC9">
      <w:pPr>
        <w:pStyle w:val="Corpotesto"/>
        <w:spacing w:before="7"/>
        <w:rPr>
          <w:sz w:val="22"/>
        </w:rPr>
      </w:pPr>
    </w:p>
    <w:p w14:paraId="27646994" w14:textId="41C20C22" w:rsidR="00525DC9" w:rsidRDefault="00D42A37">
      <w:pPr>
        <w:pStyle w:val="Paragrafoelenco"/>
        <w:numPr>
          <w:ilvl w:val="0"/>
          <w:numId w:val="2"/>
        </w:numPr>
        <w:tabs>
          <w:tab w:val="left" w:pos="467"/>
        </w:tabs>
        <w:spacing w:before="1" w:line="271" w:lineRule="auto"/>
        <w:ind w:left="223" w:right="204" w:firstLine="0"/>
        <w:jc w:val="both"/>
        <w:rPr>
          <w:sz w:val="20"/>
          <w:szCs w:val="20"/>
        </w:rPr>
      </w:pPr>
      <w:proofErr w:type="gramStart"/>
      <w:r>
        <w:rPr>
          <w:b/>
          <w:bCs/>
          <w:color w:val="231F20"/>
          <w:sz w:val="20"/>
          <w:szCs w:val="20"/>
        </w:rPr>
        <w:t xml:space="preserve">CS_Service_000.csv </w:t>
      </w:r>
      <w:r>
        <w:rPr>
          <w:color w:val="231F20"/>
          <w:sz w:val="20"/>
          <w:szCs w:val="20"/>
        </w:rPr>
        <w:t>:</w:t>
      </w:r>
      <w:proofErr w:type="gramEnd"/>
      <w:r>
        <w:rPr>
          <w:color w:val="231F20"/>
          <w:sz w:val="20"/>
          <w:szCs w:val="20"/>
        </w:rPr>
        <w:t xml:space="preserve"> esso contiene la registrazione del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collaudo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effettuato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dal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service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nella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prima</w:t>
      </w:r>
      <w:r>
        <w:rPr>
          <w:color w:val="231F20"/>
          <w:spacing w:val="-13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installazion</w:t>
      </w:r>
      <w:r>
        <w:rPr>
          <w:color w:val="231F20"/>
          <w:sz w:val="20"/>
          <w:szCs w:val="20"/>
        </w:rPr>
        <w:t>e della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macchina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o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dopo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una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color w:val="231F20"/>
          <w:sz w:val="20"/>
          <w:szCs w:val="20"/>
        </w:rPr>
        <w:t>manutenzione</w:t>
      </w:r>
      <w:r w:rsidR="00444C5C">
        <w:rPr>
          <w:color w:val="231F20"/>
          <w:sz w:val="20"/>
          <w:szCs w:val="20"/>
        </w:rPr>
        <w:t>.</w:t>
      </w:r>
      <w:r>
        <w:rPr>
          <w:color w:val="231F20"/>
          <w:spacing w:val="-14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Serve</w:t>
      </w:r>
      <w:r>
        <w:rPr>
          <w:b/>
          <w:bCs/>
          <w:i/>
          <w:iCs/>
          <w:color w:val="231F20"/>
          <w:spacing w:val="-14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a</w:t>
      </w:r>
      <w:r>
        <w:rPr>
          <w:b/>
          <w:bCs/>
          <w:i/>
          <w:iCs/>
          <w:color w:val="231F20"/>
          <w:spacing w:val="-14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testi</w:t>
      </w:r>
      <w:r>
        <w:rPr>
          <w:b/>
          <w:bCs/>
          <w:i/>
          <w:iCs/>
          <w:color w:val="231F20"/>
          <w:sz w:val="20"/>
          <w:szCs w:val="20"/>
        </w:rPr>
        <w:t>moniare</w:t>
      </w:r>
      <w:r>
        <w:rPr>
          <w:b/>
          <w:bCs/>
          <w:i/>
          <w:iCs/>
          <w:color w:val="231F20"/>
          <w:spacing w:val="40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che la macchina funzionava correttamente senza</w:t>
      </w:r>
      <w:r>
        <w:rPr>
          <w:b/>
          <w:bCs/>
          <w:i/>
          <w:iCs/>
          <w:color w:val="231F20"/>
          <w:spacing w:val="-14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problemi</w:t>
      </w:r>
      <w:r>
        <w:rPr>
          <w:b/>
          <w:bCs/>
          <w:i/>
          <w:iCs/>
          <w:color w:val="231F20"/>
          <w:spacing w:val="-14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al</w:t>
      </w:r>
      <w:r>
        <w:rPr>
          <w:b/>
          <w:bCs/>
          <w:i/>
          <w:iCs/>
          <w:color w:val="231F20"/>
          <w:spacing w:val="-14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termine</w:t>
      </w:r>
      <w:r>
        <w:rPr>
          <w:b/>
          <w:bCs/>
          <w:i/>
          <w:iCs/>
          <w:color w:val="231F20"/>
          <w:spacing w:val="-14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del</w:t>
      </w:r>
      <w:r>
        <w:rPr>
          <w:b/>
          <w:bCs/>
          <w:i/>
          <w:iCs/>
          <w:color w:val="231F20"/>
          <w:spacing w:val="-14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lavoro</w:t>
      </w:r>
      <w:r>
        <w:rPr>
          <w:b/>
          <w:bCs/>
          <w:i/>
          <w:iCs/>
          <w:color w:val="231F20"/>
          <w:spacing w:val="-14"/>
          <w:sz w:val="20"/>
          <w:szCs w:val="20"/>
        </w:rPr>
        <w:t xml:space="preserve"> </w:t>
      </w:r>
      <w:r>
        <w:rPr>
          <w:b/>
          <w:bCs/>
          <w:i/>
          <w:iCs/>
          <w:color w:val="231F20"/>
          <w:sz w:val="20"/>
          <w:szCs w:val="20"/>
        </w:rPr>
        <w:t>dell'installatore</w:t>
      </w:r>
      <w:r w:rsidR="00444C5C">
        <w:rPr>
          <w:color w:val="231F20"/>
          <w:sz w:val="20"/>
          <w:szCs w:val="20"/>
        </w:rPr>
        <w:t>.</w:t>
      </w:r>
    </w:p>
    <w:p w14:paraId="523317C6" w14:textId="77777777" w:rsidR="00525DC9" w:rsidRDefault="00525DC9">
      <w:pPr>
        <w:pStyle w:val="Corpotesto"/>
        <w:rPr>
          <w:sz w:val="22"/>
        </w:rPr>
      </w:pPr>
    </w:p>
    <w:p w14:paraId="0D23EBF0" w14:textId="77777777" w:rsidR="00525DC9" w:rsidRDefault="00525DC9">
      <w:pPr>
        <w:pStyle w:val="Corpotesto"/>
        <w:spacing w:before="2"/>
        <w:rPr>
          <w:sz w:val="21"/>
        </w:rPr>
      </w:pPr>
    </w:p>
    <w:p w14:paraId="361F03F8" w14:textId="77777777" w:rsidR="00525DC9" w:rsidRDefault="00D42A37">
      <w:pPr>
        <w:spacing w:line="225" w:lineRule="auto"/>
        <w:ind w:left="223" w:right="204"/>
        <w:jc w:val="both"/>
        <w:rPr>
          <w:b/>
          <w:i/>
          <w:sz w:val="24"/>
        </w:rPr>
      </w:pPr>
      <w:r>
        <w:rPr>
          <w:b/>
          <w:i/>
          <w:color w:val="231F20"/>
          <w:sz w:val="24"/>
        </w:rPr>
        <w:t xml:space="preserve">Data e ora saranno presenti nei file </w:t>
      </w:r>
      <w:proofErr w:type="spellStart"/>
      <w:r>
        <w:rPr>
          <w:b/>
          <w:i/>
          <w:color w:val="231F20"/>
          <w:sz w:val="24"/>
        </w:rPr>
        <w:t>excel</w:t>
      </w:r>
      <w:proofErr w:type="spellEnd"/>
      <w:r>
        <w:rPr>
          <w:b/>
          <w:i/>
          <w:color w:val="231F20"/>
          <w:sz w:val="24"/>
        </w:rPr>
        <w:t xml:space="preserve">, </w:t>
      </w:r>
      <w:r>
        <w:rPr>
          <w:b/>
          <w:i/>
          <w:color w:val="231F20"/>
          <w:sz w:val="24"/>
          <w:u w:val="single" w:color="231F20"/>
        </w:rPr>
        <w:t>solo</w:t>
      </w:r>
      <w:r>
        <w:rPr>
          <w:b/>
          <w:i/>
          <w:color w:val="231F20"/>
          <w:spacing w:val="-14"/>
          <w:sz w:val="24"/>
          <w:u w:val="single" w:color="231F20"/>
        </w:rPr>
        <w:t xml:space="preserve"> </w:t>
      </w:r>
      <w:r>
        <w:rPr>
          <w:b/>
          <w:i/>
          <w:color w:val="231F20"/>
          <w:sz w:val="24"/>
          <w:u w:val="single" w:color="231F20"/>
        </w:rPr>
        <w:t>in</w:t>
      </w:r>
      <w:r>
        <w:rPr>
          <w:b/>
          <w:i/>
          <w:color w:val="231F20"/>
          <w:spacing w:val="-14"/>
          <w:sz w:val="24"/>
          <w:u w:val="single" w:color="231F20"/>
        </w:rPr>
        <w:t xml:space="preserve"> </w:t>
      </w:r>
      <w:r>
        <w:rPr>
          <w:b/>
          <w:i/>
          <w:color w:val="231F20"/>
          <w:sz w:val="24"/>
          <w:u w:val="single" w:color="231F20"/>
        </w:rPr>
        <w:t>presenza</w:t>
      </w:r>
      <w:r>
        <w:rPr>
          <w:b/>
          <w:i/>
          <w:color w:val="231F20"/>
          <w:spacing w:val="-14"/>
          <w:sz w:val="24"/>
          <w:u w:val="single" w:color="231F20"/>
        </w:rPr>
        <w:t xml:space="preserve"> </w:t>
      </w:r>
      <w:r>
        <w:rPr>
          <w:b/>
          <w:i/>
          <w:color w:val="231F20"/>
          <w:sz w:val="24"/>
          <w:u w:val="single" w:color="231F20"/>
        </w:rPr>
        <w:t>di</w:t>
      </w:r>
      <w:r>
        <w:rPr>
          <w:b/>
          <w:i/>
          <w:color w:val="231F20"/>
          <w:spacing w:val="-14"/>
          <w:sz w:val="24"/>
          <w:u w:val="single" w:color="231F20"/>
        </w:rPr>
        <w:t xml:space="preserve"> </w:t>
      </w:r>
      <w:r>
        <w:rPr>
          <w:b/>
          <w:i/>
          <w:color w:val="231F20"/>
          <w:sz w:val="24"/>
          <w:u w:val="single" w:color="231F20"/>
        </w:rPr>
        <w:t>un</w:t>
      </w:r>
      <w:r>
        <w:rPr>
          <w:b/>
          <w:i/>
          <w:color w:val="231F20"/>
          <w:spacing w:val="-14"/>
          <w:sz w:val="24"/>
          <w:u w:val="single" w:color="231F20"/>
        </w:rPr>
        <w:t xml:space="preserve"> </w:t>
      </w:r>
      <w:r>
        <w:rPr>
          <w:b/>
          <w:i/>
          <w:color w:val="231F20"/>
          <w:sz w:val="24"/>
          <w:u w:val="single" w:color="231F20"/>
        </w:rPr>
        <w:t>GATEWAY</w:t>
      </w:r>
      <w:r>
        <w:rPr>
          <w:b/>
          <w:i/>
          <w:color w:val="231F20"/>
          <w:spacing w:val="-17"/>
          <w:sz w:val="24"/>
          <w:u w:val="single" w:color="231F20"/>
        </w:rPr>
        <w:t xml:space="preserve"> </w:t>
      </w:r>
      <w:r>
        <w:rPr>
          <w:b/>
          <w:i/>
          <w:color w:val="231F20"/>
          <w:sz w:val="24"/>
          <w:u w:val="single" w:color="231F20"/>
        </w:rPr>
        <w:t>e</w:t>
      </w:r>
      <w:r>
        <w:rPr>
          <w:b/>
          <w:i/>
          <w:color w:val="231F20"/>
          <w:spacing w:val="-13"/>
          <w:sz w:val="24"/>
          <w:u w:val="single" w:color="231F20"/>
        </w:rPr>
        <w:t xml:space="preserve"> </w:t>
      </w:r>
      <w:r>
        <w:rPr>
          <w:b/>
          <w:i/>
          <w:color w:val="231F20"/>
          <w:sz w:val="24"/>
          <w:u w:val="single" w:color="231F20"/>
        </w:rPr>
        <w:t>dell'</w:t>
      </w:r>
      <w:proofErr w:type="spellStart"/>
      <w:r>
        <w:rPr>
          <w:b/>
          <w:i/>
          <w:color w:val="231F20"/>
          <w:sz w:val="24"/>
          <w:u w:val="single" w:color="231F20"/>
        </w:rPr>
        <w:t>avve</w:t>
      </w:r>
      <w:proofErr w:type="spellEnd"/>
      <w:r>
        <w:rPr>
          <w:b/>
          <w:i/>
          <w:color w:val="231F20"/>
          <w:sz w:val="24"/>
          <w:u w:val="single" w:color="231F20"/>
        </w:rPr>
        <w:t>-</w:t>
      </w:r>
      <w:r>
        <w:rPr>
          <w:b/>
          <w:i/>
          <w:color w:val="231F20"/>
          <w:sz w:val="24"/>
        </w:rPr>
        <w:t xml:space="preserve"> </w:t>
      </w:r>
      <w:proofErr w:type="spellStart"/>
      <w:r>
        <w:rPr>
          <w:b/>
          <w:i/>
          <w:color w:val="231F20"/>
          <w:sz w:val="24"/>
          <w:u w:val="single" w:color="231F20"/>
        </w:rPr>
        <w:t>nuta</w:t>
      </w:r>
      <w:proofErr w:type="spellEnd"/>
      <w:r>
        <w:rPr>
          <w:b/>
          <w:i/>
          <w:color w:val="231F20"/>
          <w:sz w:val="24"/>
          <w:u w:val="single" w:color="231F20"/>
        </w:rPr>
        <w:t xml:space="preserve"> sincronizzazione della data con la</w:t>
      </w:r>
      <w:r>
        <w:rPr>
          <w:b/>
          <w:i/>
          <w:color w:val="231F20"/>
          <w:spacing w:val="-7"/>
          <w:sz w:val="24"/>
          <w:u w:val="single" w:color="231F20"/>
        </w:rPr>
        <w:t xml:space="preserve"> </w:t>
      </w:r>
      <w:r>
        <w:rPr>
          <w:b/>
          <w:i/>
          <w:color w:val="231F20"/>
          <w:sz w:val="24"/>
          <w:u w:val="single" w:color="231F20"/>
        </w:rPr>
        <w:t>APP</w:t>
      </w:r>
      <w:r>
        <w:rPr>
          <w:b/>
          <w:i/>
          <w:color w:val="231F20"/>
          <w:sz w:val="24"/>
        </w:rPr>
        <w:t>.</w:t>
      </w:r>
    </w:p>
    <w:p w14:paraId="5EE81A42" w14:textId="77777777" w:rsidR="00525DC9" w:rsidRDefault="00525DC9">
      <w:pPr>
        <w:pStyle w:val="Corpotesto"/>
        <w:spacing w:before="8"/>
        <w:rPr>
          <w:b/>
          <w:i/>
          <w:sz w:val="22"/>
        </w:rPr>
      </w:pPr>
    </w:p>
    <w:p w14:paraId="094435AA" w14:textId="77777777" w:rsidR="00525DC9" w:rsidRDefault="00D42A37">
      <w:pPr>
        <w:spacing w:before="1" w:line="225" w:lineRule="auto"/>
        <w:ind w:left="223" w:right="203"/>
        <w:jc w:val="both"/>
        <w:rPr>
          <w:b/>
          <w:i/>
          <w:sz w:val="24"/>
        </w:rPr>
      </w:pPr>
      <w:r>
        <w:rPr>
          <w:b/>
          <w:i/>
          <w:color w:val="231F20"/>
          <w:sz w:val="24"/>
        </w:rPr>
        <w:t>Le versioni con solo tasto capacitivo non hanno questa informazione.</w:t>
      </w:r>
    </w:p>
    <w:p w14:paraId="18CB6C83" w14:textId="77777777" w:rsidR="00525DC9" w:rsidRDefault="00525DC9">
      <w:pPr>
        <w:pStyle w:val="Corpotesto"/>
        <w:rPr>
          <w:b/>
          <w:i/>
          <w:sz w:val="26"/>
        </w:rPr>
      </w:pPr>
    </w:p>
    <w:p w14:paraId="4F0EA871" w14:textId="77777777" w:rsidR="00525DC9" w:rsidRDefault="00525DC9">
      <w:pPr>
        <w:pStyle w:val="Corpotesto"/>
        <w:rPr>
          <w:b/>
          <w:i/>
          <w:sz w:val="26"/>
        </w:rPr>
      </w:pPr>
    </w:p>
    <w:p w14:paraId="0060E281" w14:textId="77777777" w:rsidR="00525DC9" w:rsidRDefault="00525DC9">
      <w:pPr>
        <w:pStyle w:val="Corpotesto"/>
        <w:rPr>
          <w:b/>
          <w:i/>
          <w:sz w:val="26"/>
        </w:rPr>
      </w:pPr>
    </w:p>
    <w:p w14:paraId="1FDE0E1C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820"/>
        </w:tabs>
        <w:spacing w:before="158"/>
        <w:ind w:left="820" w:hanging="597"/>
        <w:jc w:val="left"/>
        <w:rPr>
          <w:b/>
          <w:sz w:val="24"/>
        </w:rPr>
      </w:pPr>
      <w:proofErr w:type="spellStart"/>
      <w:r>
        <w:rPr>
          <w:b/>
          <w:color w:val="231F20"/>
          <w:spacing w:val="-2"/>
          <w:sz w:val="24"/>
        </w:rPr>
        <w:t>PA_Parameters</w:t>
      </w:r>
      <w:proofErr w:type="spellEnd"/>
    </w:p>
    <w:p w14:paraId="24D01833" w14:textId="77777777" w:rsidR="00525DC9" w:rsidRDefault="00D42A37">
      <w:pPr>
        <w:pStyle w:val="Corpotesto"/>
        <w:spacing w:before="22"/>
        <w:ind w:left="223"/>
      </w:pPr>
      <w:r>
        <w:rPr>
          <w:color w:val="231F20"/>
        </w:rPr>
        <w:t>In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queste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directory</w:t>
      </w:r>
      <w:r>
        <w:rPr>
          <w:color w:val="231F20"/>
          <w:spacing w:val="-2"/>
        </w:rPr>
        <w:t xml:space="preserve"> </w:t>
      </w:r>
      <w:r>
        <w:rPr>
          <w:color w:val="231F20"/>
        </w:rPr>
        <w:t>sono</w:t>
      </w:r>
      <w:r>
        <w:rPr>
          <w:color w:val="231F20"/>
          <w:spacing w:val="-2"/>
        </w:rPr>
        <w:t xml:space="preserve"> memorizzati:</w:t>
      </w:r>
    </w:p>
    <w:p w14:paraId="5E3D1E17" w14:textId="77777777" w:rsidR="00525DC9" w:rsidRDefault="00525DC9">
      <w:pPr>
        <w:pStyle w:val="Corpotesto"/>
        <w:spacing w:before="2"/>
        <w:rPr>
          <w:sz w:val="25"/>
        </w:rPr>
      </w:pPr>
    </w:p>
    <w:p w14:paraId="69B82FB8" w14:textId="7118D25A" w:rsidR="00525DC9" w:rsidRDefault="00D42A37">
      <w:pPr>
        <w:pStyle w:val="Paragrafoelenco"/>
        <w:numPr>
          <w:ilvl w:val="0"/>
          <w:numId w:val="1"/>
        </w:numPr>
        <w:tabs>
          <w:tab w:val="left" w:pos="475"/>
        </w:tabs>
        <w:spacing w:line="271" w:lineRule="auto"/>
        <w:ind w:right="204" w:firstLine="0"/>
        <w:jc w:val="both"/>
        <w:rPr>
          <w:sz w:val="20"/>
          <w:szCs w:val="20"/>
        </w:rPr>
      </w:pPr>
      <w:proofErr w:type="gramStart"/>
      <w:r>
        <w:rPr>
          <w:b/>
          <w:bCs/>
          <w:color w:val="231F20"/>
          <w:sz w:val="20"/>
          <w:szCs w:val="20"/>
        </w:rPr>
        <w:t xml:space="preserve">PA_DataBank_000.bin </w:t>
      </w:r>
      <w:r>
        <w:rPr>
          <w:color w:val="231F20"/>
          <w:sz w:val="20"/>
          <w:szCs w:val="20"/>
        </w:rPr>
        <w:t>:</w:t>
      </w:r>
      <w:proofErr w:type="gramEnd"/>
      <w:r>
        <w:rPr>
          <w:color w:val="231F20"/>
          <w:sz w:val="20"/>
          <w:szCs w:val="20"/>
        </w:rPr>
        <w:t xml:space="preserve"> raccolta delle liste parametri inserite nella scheda</w:t>
      </w:r>
      <w:r w:rsidR="00444C5C">
        <w:rPr>
          <w:color w:val="231F20"/>
          <w:sz w:val="20"/>
          <w:szCs w:val="20"/>
        </w:rPr>
        <w:t>.</w:t>
      </w:r>
    </w:p>
    <w:p w14:paraId="5A0B9E1A" w14:textId="77777777" w:rsidR="00525DC9" w:rsidRDefault="00525DC9">
      <w:pPr>
        <w:pStyle w:val="Corpotesto"/>
        <w:spacing w:before="7"/>
        <w:rPr>
          <w:sz w:val="22"/>
        </w:rPr>
      </w:pPr>
    </w:p>
    <w:p w14:paraId="0ABD39BE" w14:textId="2DDA4D08" w:rsidR="00525DC9" w:rsidRDefault="00D42A37">
      <w:pPr>
        <w:pStyle w:val="Paragrafoelenco"/>
        <w:numPr>
          <w:ilvl w:val="0"/>
          <w:numId w:val="1"/>
        </w:numPr>
        <w:tabs>
          <w:tab w:val="left" w:pos="453"/>
        </w:tabs>
        <w:spacing w:before="1" w:line="271" w:lineRule="auto"/>
        <w:ind w:right="204" w:firstLine="0"/>
        <w:jc w:val="both"/>
        <w:rPr>
          <w:sz w:val="20"/>
        </w:rPr>
      </w:pPr>
      <w:proofErr w:type="gramStart"/>
      <w:r>
        <w:rPr>
          <w:b/>
          <w:color w:val="231F20"/>
          <w:sz w:val="20"/>
        </w:rPr>
        <w:t>PA_Parameters_000.bin</w:t>
      </w:r>
      <w:r>
        <w:rPr>
          <w:b/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:</w:t>
      </w:r>
      <w:proofErr w:type="gramEnd"/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parametri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scelti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per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la</w:t>
      </w:r>
      <w:r>
        <w:rPr>
          <w:color w:val="231F20"/>
          <w:spacing w:val="-11"/>
          <w:sz w:val="20"/>
        </w:rPr>
        <w:t xml:space="preserve"> </w:t>
      </w:r>
      <w:r>
        <w:rPr>
          <w:color w:val="231F20"/>
          <w:sz w:val="20"/>
        </w:rPr>
        <w:t>confi</w:t>
      </w:r>
      <w:r>
        <w:rPr>
          <w:color w:val="231F20"/>
          <w:sz w:val="20"/>
        </w:rPr>
        <w:t>gurazione della macchina</w:t>
      </w:r>
    </w:p>
    <w:p w14:paraId="185CEFE3" w14:textId="77777777" w:rsidR="00525DC9" w:rsidRDefault="00525DC9">
      <w:pPr>
        <w:spacing w:line="271" w:lineRule="auto"/>
        <w:jc w:val="both"/>
        <w:rPr>
          <w:sz w:val="20"/>
        </w:rPr>
        <w:sectPr w:rsidR="00525DC9">
          <w:type w:val="continuous"/>
          <w:pgSz w:w="11910" w:h="16840"/>
          <w:pgMar w:top="840" w:right="360" w:bottom="280" w:left="120" w:header="0" w:footer="570" w:gutter="0"/>
          <w:cols w:num="2" w:space="720" w:equalWidth="0">
            <w:col w:w="5853" w:space="40"/>
            <w:col w:w="5537"/>
          </w:cols>
        </w:sectPr>
      </w:pPr>
    </w:p>
    <w:p w14:paraId="406BA457" w14:textId="77777777" w:rsidR="00525DC9" w:rsidRDefault="00D42A37">
      <w:pPr>
        <w:pStyle w:val="Paragrafoelenco"/>
        <w:numPr>
          <w:ilvl w:val="0"/>
          <w:numId w:val="4"/>
        </w:numPr>
        <w:tabs>
          <w:tab w:val="left" w:pos="1162"/>
        </w:tabs>
        <w:spacing w:before="78"/>
        <w:ind w:left="1162" w:hanging="432"/>
        <w:jc w:val="left"/>
        <w:rPr>
          <w:b/>
          <w:sz w:val="26"/>
        </w:rPr>
      </w:pPr>
      <w:r>
        <w:rPr>
          <w:b/>
          <w:color w:val="231F20"/>
          <w:sz w:val="26"/>
        </w:rPr>
        <w:t>LISTE</w:t>
      </w:r>
      <w:r>
        <w:rPr>
          <w:b/>
          <w:color w:val="231F20"/>
          <w:spacing w:val="-2"/>
          <w:sz w:val="26"/>
        </w:rPr>
        <w:t xml:space="preserve"> PARAMETRI</w:t>
      </w:r>
    </w:p>
    <w:p w14:paraId="7C8C8561" w14:textId="77777777" w:rsidR="00525DC9" w:rsidRDefault="00525DC9">
      <w:pPr>
        <w:pStyle w:val="Corpotesto"/>
        <w:spacing w:before="3"/>
        <w:rPr>
          <w:b/>
          <w:sz w:val="23"/>
        </w:rPr>
      </w:pPr>
    </w:p>
    <w:p w14:paraId="35E5CA08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1327"/>
        </w:tabs>
        <w:ind w:left="1327" w:hanging="597"/>
        <w:jc w:val="left"/>
        <w:rPr>
          <w:b/>
          <w:sz w:val="24"/>
        </w:rPr>
      </w:pPr>
      <w:r>
        <w:rPr>
          <w:b/>
          <w:color w:val="231F20"/>
          <w:sz w:val="24"/>
        </w:rPr>
        <w:t>Parametri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versioni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condensate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ad</w:t>
      </w:r>
      <w:r>
        <w:rPr>
          <w:b/>
          <w:color w:val="231F20"/>
          <w:spacing w:val="-11"/>
          <w:sz w:val="24"/>
        </w:rPr>
        <w:t xml:space="preserve"> </w:t>
      </w:r>
      <w:r>
        <w:rPr>
          <w:b/>
          <w:color w:val="231F20"/>
          <w:sz w:val="24"/>
        </w:rPr>
        <w:t>ARIA</w:t>
      </w:r>
      <w:r>
        <w:rPr>
          <w:b/>
          <w:color w:val="231F20"/>
          <w:spacing w:val="-11"/>
          <w:sz w:val="24"/>
        </w:rPr>
        <w:t xml:space="preserve"> </w:t>
      </w:r>
      <w:r>
        <w:rPr>
          <w:b/>
          <w:color w:val="231F20"/>
          <w:spacing w:val="-4"/>
          <w:sz w:val="24"/>
        </w:rPr>
        <w:t>R290</w:t>
      </w:r>
    </w:p>
    <w:p w14:paraId="4B846F0B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32A4E68B" w14:textId="1ECA95EC" w:rsidR="00525DC9" w:rsidRDefault="00D42A37">
      <w:pPr>
        <w:pStyle w:val="Corpotesto"/>
        <w:spacing w:before="1"/>
        <w:ind w:left="730"/>
      </w:pPr>
      <w:r>
        <w:rPr>
          <w:color w:val="231F20"/>
        </w:rPr>
        <w:t>Riportiamo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seguito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lista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parametri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singolo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modello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macchina</w:t>
      </w:r>
      <w:r w:rsidR="00444C5C">
        <w:rPr>
          <w:color w:val="231F20"/>
          <w:spacing w:val="-2"/>
        </w:rPr>
        <w:t>.</w:t>
      </w:r>
    </w:p>
    <w:p w14:paraId="7B2D2B66" w14:textId="77777777" w:rsidR="00525DC9" w:rsidRDefault="00525DC9">
      <w:pPr>
        <w:pStyle w:val="Corpotesto"/>
      </w:pPr>
    </w:p>
    <w:p w14:paraId="0EE6DE25" w14:textId="77777777" w:rsidR="00525DC9" w:rsidRDefault="00525DC9">
      <w:pPr>
        <w:pStyle w:val="Corpotesto"/>
      </w:pPr>
    </w:p>
    <w:p w14:paraId="49E4EF1B" w14:textId="77777777" w:rsidR="00525DC9" w:rsidRDefault="00525DC9">
      <w:pPr>
        <w:pStyle w:val="Corpotesto"/>
        <w:spacing w:before="1" w:after="1"/>
        <w:rPr>
          <w:sz w:val="21"/>
        </w:rPr>
      </w:pPr>
    </w:p>
    <w:tbl>
      <w:tblPr>
        <w:tblStyle w:val="TableNormal"/>
        <w:tblW w:w="0" w:type="auto"/>
        <w:tblInd w:w="775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37"/>
        <w:gridCol w:w="6355"/>
        <w:gridCol w:w="716"/>
        <w:gridCol w:w="771"/>
        <w:gridCol w:w="771"/>
        <w:gridCol w:w="762"/>
      </w:tblGrid>
      <w:tr w:rsidR="00525DC9" w14:paraId="0BD02E99" w14:textId="77777777">
        <w:trPr>
          <w:trHeight w:val="262"/>
        </w:trPr>
        <w:tc>
          <w:tcPr>
            <w:tcW w:w="1037" w:type="dxa"/>
            <w:vMerge w:val="restart"/>
            <w:shd w:val="clear" w:color="auto" w:fill="E2EFFA"/>
          </w:tcPr>
          <w:p w14:paraId="6EB5CB74" w14:textId="77777777" w:rsidR="00525DC9" w:rsidRDefault="00D42A37">
            <w:pPr>
              <w:pStyle w:val="TableParagraph"/>
              <w:ind w:left="226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2"/>
                <w:sz w:val="17"/>
              </w:rPr>
              <w:t>Param.</w:t>
            </w:r>
          </w:p>
        </w:tc>
        <w:tc>
          <w:tcPr>
            <w:tcW w:w="6355" w:type="dxa"/>
            <w:vMerge w:val="restart"/>
            <w:shd w:val="clear" w:color="auto" w:fill="E2EFFA"/>
          </w:tcPr>
          <w:p w14:paraId="4F4B0984" w14:textId="77777777" w:rsidR="00525DC9" w:rsidRDefault="00D42A37">
            <w:pPr>
              <w:pStyle w:val="TableParagraph"/>
              <w:ind w:left="2440" w:right="2422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Label</w:t>
            </w:r>
            <w:r>
              <w:rPr>
                <w:b/>
                <w:color w:val="231F20"/>
                <w:spacing w:val="9"/>
                <w:sz w:val="17"/>
              </w:rPr>
              <w:t xml:space="preserve"> </w:t>
            </w:r>
            <w:r>
              <w:rPr>
                <w:b/>
                <w:color w:val="231F20"/>
                <w:spacing w:val="-2"/>
                <w:sz w:val="17"/>
              </w:rPr>
              <w:t>Descrizione</w:t>
            </w:r>
          </w:p>
        </w:tc>
        <w:tc>
          <w:tcPr>
            <w:tcW w:w="716" w:type="dxa"/>
            <w:vMerge w:val="restart"/>
            <w:shd w:val="clear" w:color="auto" w:fill="E2EFFA"/>
          </w:tcPr>
          <w:p w14:paraId="0CB8E7D8" w14:textId="77777777" w:rsidR="00525DC9" w:rsidRDefault="00D42A37">
            <w:pPr>
              <w:pStyle w:val="TableParagraph"/>
              <w:ind w:left="196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MIN</w:t>
            </w:r>
          </w:p>
        </w:tc>
        <w:tc>
          <w:tcPr>
            <w:tcW w:w="771" w:type="dxa"/>
            <w:vMerge w:val="restart"/>
            <w:shd w:val="clear" w:color="auto" w:fill="E2EFFA"/>
          </w:tcPr>
          <w:p w14:paraId="2CA3099C" w14:textId="77777777" w:rsidR="00525DC9" w:rsidRDefault="00D42A37">
            <w:pPr>
              <w:pStyle w:val="TableParagraph"/>
              <w:ind w:left="190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MAX</w:t>
            </w:r>
          </w:p>
        </w:tc>
        <w:tc>
          <w:tcPr>
            <w:tcW w:w="771" w:type="dxa"/>
            <w:vMerge w:val="restart"/>
            <w:tcBorders>
              <w:right w:val="dashed" w:sz="8" w:space="0" w:color="231F20"/>
            </w:tcBorders>
            <w:shd w:val="clear" w:color="auto" w:fill="E2EFFA"/>
          </w:tcPr>
          <w:p w14:paraId="05B46BBC" w14:textId="77777777" w:rsidR="00525DC9" w:rsidRDefault="00D42A37">
            <w:pPr>
              <w:pStyle w:val="TableParagraph"/>
              <w:ind w:left="199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4"/>
                <w:sz w:val="17"/>
              </w:rPr>
              <w:t>U.M.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595B867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 w:rsidR="00525DC9" w14:paraId="6B414249" w14:textId="77777777">
        <w:trPr>
          <w:trHeight w:val="266"/>
        </w:trPr>
        <w:tc>
          <w:tcPr>
            <w:tcW w:w="1037" w:type="dxa"/>
            <w:vMerge/>
            <w:tcBorders>
              <w:top w:val="nil"/>
            </w:tcBorders>
            <w:shd w:val="clear" w:color="auto" w:fill="E2EFFA"/>
          </w:tcPr>
          <w:p w14:paraId="4C985BB4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6355" w:type="dxa"/>
            <w:vMerge/>
            <w:tcBorders>
              <w:top w:val="nil"/>
            </w:tcBorders>
            <w:shd w:val="clear" w:color="auto" w:fill="E2EFFA"/>
          </w:tcPr>
          <w:p w14:paraId="0C02E41B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16" w:type="dxa"/>
            <w:vMerge/>
            <w:tcBorders>
              <w:top w:val="nil"/>
            </w:tcBorders>
            <w:shd w:val="clear" w:color="auto" w:fill="E2EFFA"/>
          </w:tcPr>
          <w:p w14:paraId="65F59FDF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71" w:type="dxa"/>
            <w:vMerge/>
            <w:tcBorders>
              <w:top w:val="nil"/>
            </w:tcBorders>
            <w:shd w:val="clear" w:color="auto" w:fill="E2EFFA"/>
          </w:tcPr>
          <w:p w14:paraId="1B031378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71" w:type="dxa"/>
            <w:vMerge/>
            <w:tcBorders>
              <w:top w:val="nil"/>
              <w:right w:val="dashed" w:sz="8" w:space="0" w:color="231F20"/>
            </w:tcBorders>
            <w:shd w:val="clear" w:color="auto" w:fill="E2EFFA"/>
          </w:tcPr>
          <w:p w14:paraId="600E93D2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A49C618" w14:textId="77777777" w:rsidR="00525DC9" w:rsidRDefault="00D42A37">
            <w:pPr>
              <w:pStyle w:val="TableParagraph"/>
              <w:ind w:left="229" w:right="213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UM</w:t>
            </w:r>
          </w:p>
        </w:tc>
      </w:tr>
      <w:tr w:rsidR="00525DC9" w14:paraId="1DA8DB05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4198D3DE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E01</w:t>
            </w:r>
          </w:p>
        </w:tc>
        <w:tc>
          <w:tcPr>
            <w:tcW w:w="6355" w:type="dxa"/>
            <w:shd w:val="clear" w:color="auto" w:fill="E2EFFA"/>
          </w:tcPr>
          <w:p w14:paraId="1F04D47A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Tipo sonda Condensatore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 xml:space="preserve">(0=No, 1= </w:t>
            </w:r>
            <w:proofErr w:type="spellStart"/>
            <w:r>
              <w:rPr>
                <w:color w:val="231F20"/>
                <w:spacing w:val="-2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spacing w:val="-2"/>
                <w:w w:val="105"/>
                <w:sz w:val="15"/>
              </w:rPr>
              <w:t>,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2= Ptc,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17580438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6A69F27" w14:textId="77777777" w:rsidR="00525DC9" w:rsidRDefault="00D42A37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61346798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277168D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721AAD8D" w14:textId="77777777">
        <w:trPr>
          <w:trHeight w:val="320"/>
        </w:trPr>
        <w:tc>
          <w:tcPr>
            <w:tcW w:w="1037" w:type="dxa"/>
          </w:tcPr>
          <w:p w14:paraId="71E70057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E02</w:t>
            </w:r>
          </w:p>
        </w:tc>
        <w:tc>
          <w:tcPr>
            <w:tcW w:w="6355" w:type="dxa"/>
          </w:tcPr>
          <w:p w14:paraId="46050C48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Condensatore</w:t>
            </w:r>
          </w:p>
        </w:tc>
        <w:tc>
          <w:tcPr>
            <w:tcW w:w="716" w:type="dxa"/>
          </w:tcPr>
          <w:p w14:paraId="4AB4F79A" w14:textId="067FEF06" w:rsidR="00525DC9" w:rsidRDefault="00D42A37">
            <w:pPr>
              <w:pStyle w:val="TableParagraph"/>
              <w:spacing w:before="6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sz w:val="17"/>
                <w:szCs w:val="17"/>
              </w:rPr>
              <w:t>,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1B8BB9CC" w14:textId="553EBD58" w:rsidR="00525DC9" w:rsidRDefault="00D42A37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,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A637B55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57F5CDF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73CEC27B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0480F290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E03</w:t>
            </w:r>
          </w:p>
        </w:tc>
        <w:tc>
          <w:tcPr>
            <w:tcW w:w="6355" w:type="dxa"/>
            <w:shd w:val="clear" w:color="auto" w:fill="E2EFFA"/>
          </w:tcPr>
          <w:p w14:paraId="61E626FF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Tipo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sonda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Evaporatore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(0=No,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w w:val="105"/>
                <w:sz w:val="15"/>
              </w:rPr>
              <w:t>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Ptc,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5572F6AD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66E3639" w14:textId="77777777" w:rsidR="00525DC9" w:rsidRDefault="00D42A37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D22E759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F121579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6F3B2628" w14:textId="77777777">
        <w:trPr>
          <w:trHeight w:val="320"/>
        </w:trPr>
        <w:tc>
          <w:tcPr>
            <w:tcW w:w="1037" w:type="dxa"/>
          </w:tcPr>
          <w:p w14:paraId="5E07EEE1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E04</w:t>
            </w:r>
          </w:p>
        </w:tc>
        <w:tc>
          <w:tcPr>
            <w:tcW w:w="6355" w:type="dxa"/>
          </w:tcPr>
          <w:p w14:paraId="716413DD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Evaporatore</w:t>
            </w:r>
          </w:p>
        </w:tc>
        <w:tc>
          <w:tcPr>
            <w:tcW w:w="716" w:type="dxa"/>
          </w:tcPr>
          <w:p w14:paraId="275AF53B" w14:textId="173D98C8" w:rsidR="00525DC9" w:rsidRDefault="00D42A37">
            <w:pPr>
              <w:pStyle w:val="TableParagraph"/>
              <w:spacing w:before="6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sz w:val="17"/>
                <w:szCs w:val="17"/>
              </w:rPr>
              <w:t>,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677E9A4B" w14:textId="73A2907F" w:rsidR="00525DC9" w:rsidRDefault="00D42A37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,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EF2227B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A21D6D3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41434681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4B33ADA3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E05</w:t>
            </w:r>
          </w:p>
        </w:tc>
        <w:tc>
          <w:tcPr>
            <w:tcW w:w="6355" w:type="dxa"/>
            <w:shd w:val="clear" w:color="auto" w:fill="E2EFFA"/>
          </w:tcPr>
          <w:p w14:paraId="18992FA4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Tipo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sonda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Deposito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(0=No,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1=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w w:val="105"/>
                <w:sz w:val="15"/>
              </w:rPr>
              <w:t>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2=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Ptc,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47C56FDC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C61171F" w14:textId="77777777" w:rsidR="00525DC9" w:rsidRDefault="00D42A37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3C0F60D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CAC18E2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70A730B2" w14:textId="77777777">
        <w:trPr>
          <w:trHeight w:val="320"/>
        </w:trPr>
        <w:tc>
          <w:tcPr>
            <w:tcW w:w="1037" w:type="dxa"/>
          </w:tcPr>
          <w:p w14:paraId="4CF4A9BD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E06</w:t>
            </w:r>
          </w:p>
        </w:tc>
        <w:tc>
          <w:tcPr>
            <w:tcW w:w="6355" w:type="dxa"/>
          </w:tcPr>
          <w:p w14:paraId="6120A08F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Deposito</w:t>
            </w:r>
          </w:p>
        </w:tc>
        <w:tc>
          <w:tcPr>
            <w:tcW w:w="716" w:type="dxa"/>
          </w:tcPr>
          <w:p w14:paraId="3BBC732E" w14:textId="76E287B6" w:rsidR="00525DC9" w:rsidRDefault="00D42A37">
            <w:pPr>
              <w:pStyle w:val="TableParagraph"/>
              <w:spacing w:before="6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sz w:val="17"/>
                <w:szCs w:val="17"/>
              </w:rPr>
              <w:t>,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479B6E66" w14:textId="3EC88970" w:rsidR="00525DC9" w:rsidRDefault="00D42A37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,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0E70BDC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ABEB15E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31BBFF96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59041CCA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E07</w:t>
            </w:r>
          </w:p>
        </w:tc>
        <w:tc>
          <w:tcPr>
            <w:tcW w:w="6355" w:type="dxa"/>
            <w:shd w:val="clear" w:color="auto" w:fill="E2EFFA"/>
          </w:tcPr>
          <w:p w14:paraId="0DD1629A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Uscita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CN24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Pompa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Assente,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Ricircolo,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Scarico,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3=</w:t>
            </w:r>
            <w:r>
              <w:rPr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Palette,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4=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dosatore)</w:t>
            </w:r>
          </w:p>
        </w:tc>
        <w:tc>
          <w:tcPr>
            <w:tcW w:w="716" w:type="dxa"/>
            <w:shd w:val="clear" w:color="auto" w:fill="E2EFFA"/>
          </w:tcPr>
          <w:p w14:paraId="34C07308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5609BF83" w14:textId="77777777" w:rsidR="00525DC9" w:rsidRDefault="00D42A37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F04FAFA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D1D225D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4176654D" w14:textId="77777777">
        <w:trPr>
          <w:trHeight w:val="320"/>
        </w:trPr>
        <w:tc>
          <w:tcPr>
            <w:tcW w:w="1037" w:type="dxa"/>
          </w:tcPr>
          <w:p w14:paraId="1448E101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E08</w:t>
            </w:r>
          </w:p>
        </w:tc>
        <w:tc>
          <w:tcPr>
            <w:tcW w:w="6355" w:type="dxa"/>
          </w:tcPr>
          <w:p w14:paraId="4AECB017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di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ricircolo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uscita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pompa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/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supplementare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scarico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CN24(solo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se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E07=1)</w:t>
            </w:r>
          </w:p>
        </w:tc>
        <w:tc>
          <w:tcPr>
            <w:tcW w:w="716" w:type="dxa"/>
          </w:tcPr>
          <w:p w14:paraId="752C3C31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3D0E1BD6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14EBA48" w14:textId="77777777" w:rsidR="00525DC9" w:rsidRDefault="00D42A37">
            <w:pPr>
              <w:pStyle w:val="TableParagraph"/>
              <w:spacing w:before="64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44D3852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08B08CE7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761907B2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E10</w:t>
            </w:r>
          </w:p>
        </w:tc>
        <w:tc>
          <w:tcPr>
            <w:tcW w:w="6355" w:type="dxa"/>
            <w:shd w:val="clear" w:color="auto" w:fill="E2EFFA"/>
          </w:tcPr>
          <w:p w14:paraId="394937DE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Set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WHD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-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Frequenza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ciclo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scarico</w:t>
            </w:r>
            <w:r>
              <w:rPr>
                <w:color w:val="231F20"/>
                <w:spacing w:val="-9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totale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decalcificante</w:t>
            </w:r>
            <w:r>
              <w:rPr>
                <w:color w:val="231F20"/>
                <w:spacing w:val="75"/>
                <w:w w:val="150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-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Default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(solo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se</w:t>
            </w:r>
            <w:r>
              <w:rPr>
                <w:color w:val="231F20"/>
                <w:spacing w:val="-9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E07=1)</w:t>
            </w:r>
          </w:p>
        </w:tc>
        <w:tc>
          <w:tcPr>
            <w:tcW w:w="716" w:type="dxa"/>
            <w:shd w:val="clear" w:color="auto" w:fill="E2EFFA"/>
          </w:tcPr>
          <w:p w14:paraId="48F11165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6335300C" w14:textId="77777777" w:rsidR="00525DC9" w:rsidRDefault="00D42A37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A812CD5" w14:textId="77777777" w:rsidR="00525DC9" w:rsidRDefault="00D42A37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18A18D25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3DB46264" w14:textId="77777777">
        <w:trPr>
          <w:trHeight w:val="320"/>
        </w:trPr>
        <w:tc>
          <w:tcPr>
            <w:tcW w:w="1037" w:type="dxa"/>
          </w:tcPr>
          <w:p w14:paraId="781A1FD4" w14:textId="77777777" w:rsidR="00525DC9" w:rsidRDefault="00D42A37">
            <w:pPr>
              <w:pStyle w:val="TableParagraph"/>
              <w:spacing w:before="31"/>
              <w:ind w:left="325" w:right="317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E11</w:t>
            </w:r>
          </w:p>
        </w:tc>
        <w:tc>
          <w:tcPr>
            <w:tcW w:w="6355" w:type="dxa"/>
          </w:tcPr>
          <w:p w14:paraId="1D4404C6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Tempo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attesa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avvio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ciclo</w:t>
            </w:r>
          </w:p>
        </w:tc>
        <w:tc>
          <w:tcPr>
            <w:tcW w:w="716" w:type="dxa"/>
          </w:tcPr>
          <w:p w14:paraId="5577E40A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737431BD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BA52542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99329B9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5017839D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4C2F7B68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E12</w:t>
            </w:r>
          </w:p>
        </w:tc>
        <w:tc>
          <w:tcPr>
            <w:tcW w:w="6355" w:type="dxa"/>
            <w:shd w:val="clear" w:color="auto" w:fill="E2EFFA"/>
          </w:tcPr>
          <w:p w14:paraId="549E1FE5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Accecamento</w:t>
            </w:r>
            <w:r>
              <w:rPr>
                <w:color w:val="231F20"/>
                <w:spacing w:val="9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micro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fine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sbrinamento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da</w:t>
            </w:r>
            <w:r>
              <w:rPr>
                <w:color w:val="231F20"/>
                <w:spacing w:val="9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inizio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proofErr w:type="spellStart"/>
            <w:r>
              <w:rPr>
                <w:color w:val="231F20"/>
                <w:spacing w:val="-2"/>
                <w:sz w:val="15"/>
              </w:rPr>
              <w:t>defrost</w:t>
            </w:r>
            <w:proofErr w:type="spellEnd"/>
          </w:p>
        </w:tc>
        <w:tc>
          <w:tcPr>
            <w:tcW w:w="716" w:type="dxa"/>
            <w:shd w:val="clear" w:color="auto" w:fill="E2EFFA"/>
          </w:tcPr>
          <w:p w14:paraId="513A693C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48E402DB" w14:textId="77777777" w:rsidR="00525DC9" w:rsidRDefault="00D42A37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6E4E6026" w14:textId="77777777" w:rsidR="00525DC9" w:rsidRDefault="00D42A37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FCB94C7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66683DF1" w14:textId="77777777">
        <w:trPr>
          <w:trHeight w:val="320"/>
        </w:trPr>
        <w:tc>
          <w:tcPr>
            <w:tcW w:w="1037" w:type="dxa"/>
          </w:tcPr>
          <w:p w14:paraId="3120F866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E13</w:t>
            </w:r>
          </w:p>
        </w:tc>
        <w:tc>
          <w:tcPr>
            <w:tcW w:w="6355" w:type="dxa"/>
          </w:tcPr>
          <w:p w14:paraId="58E63D24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Intervallo</w:t>
            </w:r>
            <w:r>
              <w:rPr>
                <w:color w:val="231F20"/>
                <w:spacing w:val="11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manutenzione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compressore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(0=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non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attivo)</w:t>
            </w:r>
          </w:p>
        </w:tc>
        <w:tc>
          <w:tcPr>
            <w:tcW w:w="716" w:type="dxa"/>
          </w:tcPr>
          <w:p w14:paraId="13C470FD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22F4464" w14:textId="77777777" w:rsidR="00525DC9" w:rsidRDefault="00D42A37">
            <w:pPr>
              <w:pStyle w:val="TableParagraph"/>
              <w:spacing w:before="64"/>
              <w:ind w:right="17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9999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A5FB029" w14:textId="77777777" w:rsidR="00525DC9" w:rsidRDefault="00D42A37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3F5C3DF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gg</w:t>
            </w:r>
          </w:p>
        </w:tc>
      </w:tr>
      <w:tr w:rsidR="00525DC9" w14:paraId="20EF144E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481D3106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E14</w:t>
            </w:r>
          </w:p>
        </w:tc>
        <w:tc>
          <w:tcPr>
            <w:tcW w:w="6355" w:type="dxa"/>
            <w:shd w:val="clear" w:color="auto" w:fill="E2EFFA"/>
          </w:tcPr>
          <w:p w14:paraId="22EE914B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massimo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per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il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carico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dell’acqua</w:t>
            </w:r>
            <w:r>
              <w:rPr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(AL03)</w:t>
            </w:r>
          </w:p>
        </w:tc>
        <w:tc>
          <w:tcPr>
            <w:tcW w:w="716" w:type="dxa"/>
            <w:shd w:val="clear" w:color="auto" w:fill="E2EFFA"/>
          </w:tcPr>
          <w:p w14:paraId="3548A31E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EA68A91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61EC042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4C266D0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0BC5A8F0" w14:textId="77777777">
        <w:trPr>
          <w:trHeight w:val="320"/>
        </w:trPr>
        <w:tc>
          <w:tcPr>
            <w:tcW w:w="1037" w:type="dxa"/>
          </w:tcPr>
          <w:p w14:paraId="0EEAA68B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E15</w:t>
            </w:r>
          </w:p>
        </w:tc>
        <w:tc>
          <w:tcPr>
            <w:tcW w:w="6355" w:type="dxa"/>
          </w:tcPr>
          <w:p w14:paraId="5B03CA6E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massimo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ciclo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freddo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(default,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poi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il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si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ricalcola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AL01)</w:t>
            </w:r>
          </w:p>
        </w:tc>
        <w:tc>
          <w:tcPr>
            <w:tcW w:w="716" w:type="dxa"/>
          </w:tcPr>
          <w:p w14:paraId="3B79D70C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4C3BAF37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8BDB23D" w14:textId="77777777" w:rsidR="00525DC9" w:rsidRDefault="00D42A37">
            <w:pPr>
              <w:pStyle w:val="TableParagraph"/>
              <w:spacing w:before="64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06B9F29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44B06027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38EEA5C7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E16</w:t>
            </w:r>
          </w:p>
        </w:tc>
        <w:tc>
          <w:tcPr>
            <w:tcW w:w="6355" w:type="dxa"/>
            <w:shd w:val="clear" w:color="auto" w:fill="E2EFFA"/>
          </w:tcPr>
          <w:p w14:paraId="365A8BAD" w14:textId="77777777" w:rsidR="00525DC9" w:rsidRDefault="00D42A37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Tempo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massimo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ciclo</w:t>
            </w:r>
            <w:r>
              <w:rPr>
                <w:color w:val="231F20"/>
                <w:spacing w:val="7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di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sbrinamento</w:t>
            </w:r>
            <w:r>
              <w:rPr>
                <w:color w:val="231F20"/>
                <w:spacing w:val="7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(AL12)</w:t>
            </w:r>
          </w:p>
        </w:tc>
        <w:tc>
          <w:tcPr>
            <w:tcW w:w="716" w:type="dxa"/>
            <w:shd w:val="clear" w:color="auto" w:fill="E2EFFA"/>
          </w:tcPr>
          <w:p w14:paraId="4AAD3128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143A60B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B45DE05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263408E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1D3AA2DC" w14:textId="77777777">
        <w:trPr>
          <w:trHeight w:val="341"/>
        </w:trPr>
        <w:tc>
          <w:tcPr>
            <w:tcW w:w="1037" w:type="dxa"/>
          </w:tcPr>
          <w:p w14:paraId="3D658678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E17</w:t>
            </w:r>
          </w:p>
        </w:tc>
        <w:tc>
          <w:tcPr>
            <w:tcW w:w="6355" w:type="dxa"/>
          </w:tcPr>
          <w:p w14:paraId="7AE47C50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(AL06)</w:t>
            </w:r>
          </w:p>
        </w:tc>
        <w:tc>
          <w:tcPr>
            <w:tcW w:w="716" w:type="dxa"/>
          </w:tcPr>
          <w:p w14:paraId="2A81F749" w14:textId="6CBCDE5D" w:rsidR="00525DC9" w:rsidRDefault="00D42A37">
            <w:pPr>
              <w:pStyle w:val="TableParagraph"/>
              <w:spacing w:before="7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,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56F8667D" w14:textId="6544210D" w:rsidR="00525DC9" w:rsidRDefault="00D42A37">
            <w:pPr>
              <w:pStyle w:val="TableParagraph"/>
              <w:spacing w:before="74"/>
              <w:ind w:right="146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2"/>
                <w:sz w:val="17"/>
                <w:szCs w:val="17"/>
              </w:rPr>
              <w:t>100</w:t>
            </w:r>
            <w:r w:rsidR="00444C5C">
              <w:rPr>
                <w:color w:val="231F20"/>
                <w:spacing w:val="-2"/>
                <w:sz w:val="17"/>
                <w:szCs w:val="17"/>
              </w:rPr>
              <w:t>,</w:t>
            </w:r>
            <w:r>
              <w:rPr>
                <w:color w:val="231F20"/>
                <w:spacing w:val="-2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280A161" w14:textId="77777777" w:rsidR="00525DC9" w:rsidRDefault="00D42A37">
            <w:pPr>
              <w:pStyle w:val="TableParagraph"/>
              <w:spacing w:before="74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70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BBBC327" w14:textId="77777777" w:rsidR="00525DC9" w:rsidRDefault="00D42A37">
            <w:pPr>
              <w:pStyle w:val="TableParagraph"/>
              <w:spacing w:before="7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5866C1C7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6D8696C7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E18</w:t>
            </w:r>
          </w:p>
        </w:tc>
        <w:tc>
          <w:tcPr>
            <w:tcW w:w="6355" w:type="dxa"/>
            <w:shd w:val="clear" w:color="auto" w:fill="E2EFFA"/>
          </w:tcPr>
          <w:p w14:paraId="5F534DB9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Isteresi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riavvio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sovratemperatura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(su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E17)</w:t>
            </w:r>
          </w:p>
        </w:tc>
        <w:tc>
          <w:tcPr>
            <w:tcW w:w="716" w:type="dxa"/>
            <w:shd w:val="clear" w:color="auto" w:fill="E2EFFA"/>
          </w:tcPr>
          <w:p w14:paraId="19D98EBF" w14:textId="6A5DA7C7" w:rsidR="00525DC9" w:rsidRDefault="00D42A37">
            <w:pPr>
              <w:pStyle w:val="TableParagraph"/>
              <w:spacing w:before="6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,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A45F560" w14:textId="145F948B" w:rsidR="00525DC9" w:rsidRDefault="00D42A37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40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,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8E3425B" w14:textId="77777777" w:rsidR="00525DC9" w:rsidRDefault="00D42A37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1759F22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06B17BE1" w14:textId="77777777">
        <w:trPr>
          <w:trHeight w:val="320"/>
        </w:trPr>
        <w:tc>
          <w:tcPr>
            <w:tcW w:w="1037" w:type="dxa"/>
          </w:tcPr>
          <w:p w14:paraId="7924D4BE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E19</w:t>
            </w:r>
          </w:p>
        </w:tc>
        <w:tc>
          <w:tcPr>
            <w:tcW w:w="6355" w:type="dxa"/>
          </w:tcPr>
          <w:p w14:paraId="15027AFB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Deposito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Default</w:t>
            </w:r>
          </w:p>
        </w:tc>
        <w:tc>
          <w:tcPr>
            <w:tcW w:w="716" w:type="dxa"/>
          </w:tcPr>
          <w:p w14:paraId="1B34AFB3" w14:textId="143D535E" w:rsidR="00525DC9" w:rsidRDefault="00D42A37">
            <w:pPr>
              <w:pStyle w:val="TableParagraph"/>
              <w:spacing w:before="64"/>
              <w:ind w:left="88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sz w:val="17"/>
                <w:szCs w:val="17"/>
              </w:rPr>
              <w:t>,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4F452890" w14:textId="03A1CD21" w:rsidR="00525DC9" w:rsidRDefault="00D42A37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,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B32018B" w14:textId="529BF38E" w:rsidR="00525DC9" w:rsidRDefault="00D42A37">
            <w:pPr>
              <w:pStyle w:val="TableParagraph"/>
              <w:spacing w:before="64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,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871F42F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20B1B664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61EA212E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E20</w:t>
            </w:r>
          </w:p>
        </w:tc>
        <w:tc>
          <w:tcPr>
            <w:tcW w:w="6355" w:type="dxa"/>
            <w:shd w:val="clear" w:color="auto" w:fill="E2EFFA"/>
          </w:tcPr>
          <w:p w14:paraId="6E07D59F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Isteresi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sonda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deposito</w:t>
            </w:r>
          </w:p>
        </w:tc>
        <w:tc>
          <w:tcPr>
            <w:tcW w:w="716" w:type="dxa"/>
            <w:shd w:val="clear" w:color="auto" w:fill="E2EFFA"/>
          </w:tcPr>
          <w:p w14:paraId="3D9B34E4" w14:textId="6A7950E8" w:rsidR="00525DC9" w:rsidRDefault="00D42A37">
            <w:pPr>
              <w:pStyle w:val="TableParagraph"/>
              <w:spacing w:before="64"/>
              <w:ind w:left="88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5"/>
                <w:sz w:val="17"/>
                <w:szCs w:val="17"/>
              </w:rPr>
              <w:t>5</w:t>
            </w:r>
            <w:r w:rsidR="00444C5C">
              <w:rPr>
                <w:color w:val="231F20"/>
                <w:spacing w:val="-5"/>
                <w:sz w:val="17"/>
                <w:szCs w:val="17"/>
              </w:rPr>
              <w:t>,</w:t>
            </w:r>
            <w:r>
              <w:rPr>
                <w:color w:val="231F20"/>
                <w:spacing w:val="-5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0648D9AF" w14:textId="5758673D" w:rsidR="00525DC9" w:rsidRDefault="00D42A37">
            <w:pPr>
              <w:pStyle w:val="TableParagraph"/>
              <w:spacing w:before="64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5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,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3D3D3A9" w14:textId="52E5F368" w:rsidR="00525DC9" w:rsidRDefault="00D42A37">
            <w:pPr>
              <w:pStyle w:val="TableParagraph"/>
              <w:spacing w:before="64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,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06BC000" w14:textId="77777777" w:rsidR="00525DC9" w:rsidRDefault="00D42A37">
            <w:pPr>
              <w:pStyle w:val="TableParagraph"/>
              <w:spacing w:before="64"/>
              <w:ind w:left="228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6B41F91D" w14:textId="77777777">
        <w:trPr>
          <w:trHeight w:val="320"/>
        </w:trPr>
        <w:tc>
          <w:tcPr>
            <w:tcW w:w="1037" w:type="dxa"/>
          </w:tcPr>
          <w:p w14:paraId="5CAECD81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E21</w:t>
            </w:r>
          </w:p>
        </w:tc>
        <w:tc>
          <w:tcPr>
            <w:tcW w:w="6355" w:type="dxa"/>
          </w:tcPr>
          <w:p w14:paraId="390EAA07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AL03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Acqua,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AL06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Sovrat</w:t>
            </w:r>
            <w:proofErr w:type="spellEnd"/>
            <w:r>
              <w:rPr>
                <w:color w:val="231F20"/>
                <w:sz w:val="17"/>
              </w:rPr>
              <w:t>.,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AL10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Pressione</w:t>
            </w:r>
          </w:p>
        </w:tc>
        <w:tc>
          <w:tcPr>
            <w:tcW w:w="716" w:type="dxa"/>
          </w:tcPr>
          <w:p w14:paraId="029D920F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1F8EFCF" w14:textId="77777777" w:rsidR="00525DC9" w:rsidRDefault="00D42A37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614D867" w14:textId="77777777" w:rsidR="00525DC9" w:rsidRDefault="00D42A37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8BED018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41ED67D3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5CFEC9EA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E22</w:t>
            </w:r>
          </w:p>
        </w:tc>
        <w:tc>
          <w:tcPr>
            <w:tcW w:w="6355" w:type="dxa"/>
            <w:shd w:val="clear" w:color="auto" w:fill="E2EFFA"/>
          </w:tcPr>
          <w:p w14:paraId="359503E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ripristino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AL03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-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Acqua,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AL06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Sovratemperatura</w:t>
            </w:r>
          </w:p>
        </w:tc>
        <w:tc>
          <w:tcPr>
            <w:tcW w:w="716" w:type="dxa"/>
            <w:shd w:val="clear" w:color="auto" w:fill="E2EFFA"/>
          </w:tcPr>
          <w:p w14:paraId="30C486D9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E75EDF2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D36692F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B6DE4BF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746F0560" w14:textId="77777777">
        <w:trPr>
          <w:trHeight w:val="320"/>
        </w:trPr>
        <w:tc>
          <w:tcPr>
            <w:tcW w:w="1037" w:type="dxa"/>
          </w:tcPr>
          <w:p w14:paraId="4BB4EDFB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E23</w:t>
            </w:r>
          </w:p>
        </w:tc>
        <w:tc>
          <w:tcPr>
            <w:tcW w:w="6355" w:type="dxa"/>
          </w:tcPr>
          <w:p w14:paraId="771A9856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ventole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fredda</w:t>
            </w:r>
          </w:p>
        </w:tc>
        <w:tc>
          <w:tcPr>
            <w:tcW w:w="716" w:type="dxa"/>
          </w:tcPr>
          <w:p w14:paraId="5253197F" w14:textId="69B9838C" w:rsidR="00525DC9" w:rsidRDefault="00D42A37">
            <w:pPr>
              <w:pStyle w:val="TableParagraph"/>
              <w:spacing w:before="6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,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5905F986" w14:textId="34CF1B18" w:rsidR="00525DC9" w:rsidRDefault="00D42A37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60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,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5426218" w14:textId="77777777" w:rsidR="00525DC9" w:rsidRDefault="00D42A37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EBA1971" w14:textId="77777777" w:rsidR="00525DC9" w:rsidRDefault="00D42A37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459FC490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622E217E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E26</w:t>
            </w:r>
          </w:p>
        </w:tc>
        <w:tc>
          <w:tcPr>
            <w:tcW w:w="6355" w:type="dxa"/>
            <w:shd w:val="clear" w:color="auto" w:fill="E2EFFA"/>
          </w:tcPr>
          <w:p w14:paraId="1EC7D516" w14:textId="5F4E8DC3" w:rsidR="00525DC9" w:rsidRDefault="00D42A37">
            <w:pPr>
              <w:pStyle w:val="TableParagraph"/>
              <w:ind w:left="77"/>
              <w:jc w:val="left"/>
              <w:rPr>
                <w:sz w:val="17"/>
                <w:szCs w:val="17"/>
              </w:rPr>
            </w:pPr>
            <w:proofErr w:type="spellStart"/>
            <w:r>
              <w:rPr>
                <w:color w:val="231F20"/>
                <w:sz w:val="17"/>
                <w:szCs w:val="17"/>
              </w:rPr>
              <w:t>Funz</w:t>
            </w:r>
            <w:proofErr w:type="spellEnd"/>
            <w:r w:rsidR="00444C5C">
              <w:rPr>
                <w:color w:val="231F20"/>
                <w:sz w:val="17"/>
                <w:szCs w:val="17"/>
              </w:rPr>
              <w:t>,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continuo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ventilatore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(se</w:t>
            </w:r>
            <w:r>
              <w:rPr>
                <w:color w:val="231F20"/>
                <w:spacing w:val="-5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E27=1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dopo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viene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abilitato</w:t>
            </w:r>
            <w:r>
              <w:rPr>
                <w:color w:val="231F20"/>
                <w:spacing w:val="-5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set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pacing w:val="-4"/>
                <w:sz w:val="17"/>
                <w:szCs w:val="17"/>
              </w:rPr>
              <w:t>E23)</w:t>
            </w:r>
          </w:p>
        </w:tc>
        <w:tc>
          <w:tcPr>
            <w:tcW w:w="716" w:type="dxa"/>
            <w:shd w:val="clear" w:color="auto" w:fill="E2EFFA"/>
          </w:tcPr>
          <w:p w14:paraId="73467F8F" w14:textId="77777777" w:rsidR="00525DC9" w:rsidRDefault="00D42A37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2989798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62FC8BCA" w14:textId="77777777" w:rsidR="00525DC9" w:rsidRDefault="00D42A37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D8BC20A" w14:textId="77777777" w:rsidR="00525DC9" w:rsidRDefault="00D42A37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18322BBB" w14:textId="77777777">
        <w:trPr>
          <w:trHeight w:val="276"/>
        </w:trPr>
        <w:tc>
          <w:tcPr>
            <w:tcW w:w="1037" w:type="dxa"/>
          </w:tcPr>
          <w:p w14:paraId="1D44945E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E27</w:t>
            </w:r>
          </w:p>
        </w:tc>
        <w:tc>
          <w:tcPr>
            <w:tcW w:w="6355" w:type="dxa"/>
          </w:tcPr>
          <w:p w14:paraId="6AFC9BA2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proofErr w:type="spellStart"/>
            <w:r>
              <w:rPr>
                <w:color w:val="231F20"/>
                <w:sz w:val="17"/>
              </w:rPr>
              <w:t>Funz</w:t>
            </w:r>
            <w:proofErr w:type="spellEnd"/>
            <w:r>
              <w:rPr>
                <w:color w:val="231F20"/>
                <w:sz w:val="17"/>
              </w:rPr>
              <w:t>.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Continuo,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</w:t>
            </w:r>
            <w:proofErr w:type="spellStart"/>
            <w:r>
              <w:rPr>
                <w:color w:val="231F20"/>
                <w:spacing w:val="-2"/>
                <w:sz w:val="17"/>
              </w:rPr>
              <w:t>Ciclatura</w:t>
            </w:r>
            <w:proofErr w:type="spellEnd"/>
            <w:r>
              <w:rPr>
                <w:color w:val="231F20"/>
                <w:spacing w:val="-2"/>
                <w:sz w:val="17"/>
              </w:rPr>
              <w:t>)</w:t>
            </w:r>
          </w:p>
        </w:tc>
        <w:tc>
          <w:tcPr>
            <w:tcW w:w="716" w:type="dxa"/>
          </w:tcPr>
          <w:p w14:paraId="77EB8C9C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227E3921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F627596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F45EA16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054DB6ED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57C46153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E29</w:t>
            </w:r>
          </w:p>
        </w:tc>
        <w:tc>
          <w:tcPr>
            <w:tcW w:w="6355" w:type="dxa"/>
            <w:shd w:val="clear" w:color="auto" w:fill="E2EFFA"/>
          </w:tcPr>
          <w:p w14:paraId="23D6966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 di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 xml:space="preserve">di </w:t>
            </w:r>
            <w:r>
              <w:rPr>
                <w:color w:val="231F20"/>
                <w:spacing w:val="-2"/>
                <w:sz w:val="17"/>
              </w:rPr>
              <w:t>lavaggio</w:t>
            </w:r>
          </w:p>
        </w:tc>
        <w:tc>
          <w:tcPr>
            <w:tcW w:w="716" w:type="dxa"/>
            <w:shd w:val="clear" w:color="auto" w:fill="E2EFFA"/>
          </w:tcPr>
          <w:p w14:paraId="7A55B54D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51945C8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596D867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6F8E3F3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37A0F52C" w14:textId="77777777">
        <w:trPr>
          <w:trHeight w:val="276"/>
        </w:trPr>
        <w:tc>
          <w:tcPr>
            <w:tcW w:w="1037" w:type="dxa"/>
          </w:tcPr>
          <w:p w14:paraId="116F46D1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E30</w:t>
            </w:r>
          </w:p>
        </w:tc>
        <w:tc>
          <w:tcPr>
            <w:tcW w:w="6355" w:type="dxa"/>
          </w:tcPr>
          <w:p w14:paraId="74FC738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risciacquo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prima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lavaggio</w:t>
            </w:r>
          </w:p>
        </w:tc>
        <w:tc>
          <w:tcPr>
            <w:tcW w:w="716" w:type="dxa"/>
          </w:tcPr>
          <w:p w14:paraId="13E9C7D6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0AA40788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1C19504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A7EA587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5B51A50A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4EA7D9D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E31</w:t>
            </w:r>
          </w:p>
        </w:tc>
        <w:tc>
          <w:tcPr>
            <w:tcW w:w="6355" w:type="dxa"/>
            <w:shd w:val="clear" w:color="auto" w:fill="E2EFFA"/>
          </w:tcPr>
          <w:p w14:paraId="22E1C7B4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all'inizio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del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freddo</w:t>
            </w:r>
          </w:p>
        </w:tc>
        <w:tc>
          <w:tcPr>
            <w:tcW w:w="716" w:type="dxa"/>
            <w:shd w:val="clear" w:color="auto" w:fill="E2EFFA"/>
          </w:tcPr>
          <w:p w14:paraId="4AB70BCC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6B4C6EEB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6E481718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80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EAAD8F2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0D1F1B51" w14:textId="77777777">
        <w:trPr>
          <w:trHeight w:val="276"/>
        </w:trPr>
        <w:tc>
          <w:tcPr>
            <w:tcW w:w="1037" w:type="dxa"/>
          </w:tcPr>
          <w:p w14:paraId="66354467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E32</w:t>
            </w:r>
          </w:p>
        </w:tc>
        <w:tc>
          <w:tcPr>
            <w:tcW w:w="6355" w:type="dxa"/>
          </w:tcPr>
          <w:p w14:paraId="248E001B" w14:textId="5709AD39" w:rsidR="00525DC9" w:rsidRDefault="00D42A37">
            <w:pPr>
              <w:pStyle w:val="TableParagraph"/>
              <w:ind w:left="77"/>
              <w:jc w:val="lef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Tempo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ritardo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attivazione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uscita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CN25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(</w:t>
            </w:r>
            <w:proofErr w:type="spellStart"/>
            <w:r>
              <w:rPr>
                <w:color w:val="231F20"/>
                <w:sz w:val="17"/>
                <w:szCs w:val="17"/>
              </w:rPr>
              <w:t>ven</w:t>
            </w:r>
            <w:r w:rsidR="00444C5C">
              <w:rPr>
                <w:color w:val="231F20"/>
                <w:sz w:val="17"/>
                <w:szCs w:val="17"/>
              </w:rPr>
              <w:t>t</w:t>
            </w:r>
            <w:r>
              <w:rPr>
                <w:color w:val="231F20"/>
                <w:sz w:val="17"/>
                <w:szCs w:val="17"/>
              </w:rPr>
              <w:t>il</w:t>
            </w:r>
            <w:proofErr w:type="spellEnd"/>
            <w:r w:rsidR="00444C5C">
              <w:rPr>
                <w:color w:val="231F20"/>
                <w:sz w:val="17"/>
                <w:szCs w:val="17"/>
              </w:rPr>
              <w:t>,</w:t>
            </w:r>
            <w:r>
              <w:rPr>
                <w:color w:val="231F20"/>
                <w:sz w:val="17"/>
                <w:szCs w:val="17"/>
              </w:rPr>
              <w:t>)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durante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lo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pacing w:val="-2"/>
                <w:sz w:val="17"/>
                <w:szCs w:val="17"/>
              </w:rPr>
              <w:t>sbrinamento</w:t>
            </w:r>
          </w:p>
        </w:tc>
        <w:tc>
          <w:tcPr>
            <w:tcW w:w="716" w:type="dxa"/>
          </w:tcPr>
          <w:p w14:paraId="76A6D9BB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9FBD789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D88A5AB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38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E48778D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7A55470A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D67A3A6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E33</w:t>
            </w:r>
          </w:p>
        </w:tc>
        <w:tc>
          <w:tcPr>
            <w:tcW w:w="6355" w:type="dxa"/>
            <w:shd w:val="clear" w:color="auto" w:fill="E2EFFA"/>
          </w:tcPr>
          <w:p w14:paraId="0BFE2479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sovratemperatura</w:t>
            </w:r>
          </w:p>
        </w:tc>
        <w:tc>
          <w:tcPr>
            <w:tcW w:w="716" w:type="dxa"/>
            <w:shd w:val="clear" w:color="auto" w:fill="E2EFFA"/>
          </w:tcPr>
          <w:p w14:paraId="2FC9F187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1438B07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7397438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22C58BF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670C4DBB" w14:textId="77777777">
        <w:trPr>
          <w:trHeight w:val="276"/>
        </w:trPr>
        <w:tc>
          <w:tcPr>
            <w:tcW w:w="1037" w:type="dxa"/>
          </w:tcPr>
          <w:p w14:paraId="3493388E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E34</w:t>
            </w:r>
          </w:p>
        </w:tc>
        <w:tc>
          <w:tcPr>
            <w:tcW w:w="6355" w:type="dxa"/>
          </w:tcPr>
          <w:p w14:paraId="0EED7BFA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Intervallo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allarmi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pressione</w:t>
            </w:r>
          </w:p>
        </w:tc>
        <w:tc>
          <w:tcPr>
            <w:tcW w:w="716" w:type="dxa"/>
          </w:tcPr>
          <w:p w14:paraId="47B9D7DF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3F9B6CBD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8A7699F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98BE63B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h</w:t>
            </w:r>
          </w:p>
        </w:tc>
      </w:tr>
      <w:tr w:rsidR="00525DC9" w14:paraId="0895A683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5E0EF924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E35</w:t>
            </w:r>
          </w:p>
        </w:tc>
        <w:tc>
          <w:tcPr>
            <w:tcW w:w="6355" w:type="dxa"/>
            <w:shd w:val="clear" w:color="auto" w:fill="E2EFFA"/>
          </w:tcPr>
          <w:p w14:paraId="7F78BDBB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Flag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senza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carico,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E31)</w:t>
            </w:r>
          </w:p>
        </w:tc>
        <w:tc>
          <w:tcPr>
            <w:tcW w:w="716" w:type="dxa"/>
            <w:shd w:val="clear" w:color="auto" w:fill="E2EFFA"/>
          </w:tcPr>
          <w:p w14:paraId="56139F1A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9CB7F23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ED941A0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FB75DC9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69B26B85" w14:textId="77777777">
        <w:trPr>
          <w:trHeight w:val="276"/>
        </w:trPr>
        <w:tc>
          <w:tcPr>
            <w:tcW w:w="1037" w:type="dxa"/>
          </w:tcPr>
          <w:p w14:paraId="7021B5CC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E36</w:t>
            </w:r>
          </w:p>
        </w:tc>
        <w:tc>
          <w:tcPr>
            <w:tcW w:w="6355" w:type="dxa"/>
          </w:tcPr>
          <w:p w14:paraId="58483484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AL01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lungo</w:t>
            </w:r>
          </w:p>
        </w:tc>
        <w:tc>
          <w:tcPr>
            <w:tcW w:w="716" w:type="dxa"/>
          </w:tcPr>
          <w:p w14:paraId="65138AE3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39C405A0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01898D4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AABBE5B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707FFBA2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CD3AB93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E37</w:t>
            </w:r>
          </w:p>
        </w:tc>
        <w:tc>
          <w:tcPr>
            <w:tcW w:w="6355" w:type="dxa"/>
            <w:shd w:val="clear" w:color="auto" w:fill="E2EFFA"/>
          </w:tcPr>
          <w:p w14:paraId="5F6A1392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Al12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Sbrinamento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lungo</w:t>
            </w:r>
          </w:p>
        </w:tc>
        <w:tc>
          <w:tcPr>
            <w:tcW w:w="716" w:type="dxa"/>
            <w:shd w:val="clear" w:color="auto" w:fill="E2EFFA"/>
          </w:tcPr>
          <w:p w14:paraId="037DBAE8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09781B38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FB8EB04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41CD0B8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5DB22B13" w14:textId="77777777">
        <w:trPr>
          <w:trHeight w:val="276"/>
        </w:trPr>
        <w:tc>
          <w:tcPr>
            <w:tcW w:w="1037" w:type="dxa"/>
          </w:tcPr>
          <w:p w14:paraId="78E5590E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E39</w:t>
            </w:r>
          </w:p>
        </w:tc>
        <w:tc>
          <w:tcPr>
            <w:tcW w:w="6355" w:type="dxa"/>
          </w:tcPr>
          <w:p w14:paraId="11965ACF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Deposito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Pieno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(temperatura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50268041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0131B45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80A2838" w14:textId="77777777" w:rsidR="00525DC9" w:rsidRDefault="00D42A37">
            <w:pPr>
              <w:pStyle w:val="TableParagraph"/>
              <w:spacing w:before="42"/>
              <w:ind w:left="9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8B5B374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377EF6BB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172B721D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E40</w:t>
            </w:r>
          </w:p>
        </w:tc>
        <w:tc>
          <w:tcPr>
            <w:tcW w:w="6355" w:type="dxa"/>
            <w:shd w:val="clear" w:color="auto" w:fill="E2EFFA"/>
          </w:tcPr>
          <w:p w14:paraId="78C57FD3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Intervallo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ripetizione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ozono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disattivo)</w:t>
            </w:r>
          </w:p>
        </w:tc>
        <w:tc>
          <w:tcPr>
            <w:tcW w:w="716" w:type="dxa"/>
            <w:shd w:val="clear" w:color="auto" w:fill="E2EFFA"/>
          </w:tcPr>
          <w:p w14:paraId="4BC5B1D2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A439BFA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EC3CC18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8797B61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h</w:t>
            </w:r>
          </w:p>
        </w:tc>
      </w:tr>
      <w:tr w:rsidR="00525DC9" w14:paraId="5697481D" w14:textId="77777777">
        <w:trPr>
          <w:trHeight w:val="276"/>
        </w:trPr>
        <w:tc>
          <w:tcPr>
            <w:tcW w:w="1037" w:type="dxa"/>
          </w:tcPr>
          <w:p w14:paraId="1CCC2A25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E41</w:t>
            </w:r>
          </w:p>
        </w:tc>
        <w:tc>
          <w:tcPr>
            <w:tcW w:w="6355" w:type="dxa"/>
          </w:tcPr>
          <w:p w14:paraId="5F79887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attivazione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dell'ozono</w:t>
            </w:r>
          </w:p>
        </w:tc>
        <w:tc>
          <w:tcPr>
            <w:tcW w:w="716" w:type="dxa"/>
          </w:tcPr>
          <w:p w14:paraId="5475DBFB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48850B58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310FCAC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DBA13D3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1CB824BC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04B65ECD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E42</w:t>
            </w:r>
          </w:p>
        </w:tc>
        <w:tc>
          <w:tcPr>
            <w:tcW w:w="6355" w:type="dxa"/>
            <w:shd w:val="clear" w:color="auto" w:fill="E2EFFA"/>
          </w:tcPr>
          <w:p w14:paraId="635F7EEA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Uscita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CN23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1=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Scarico,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2=Ozono)</w:t>
            </w:r>
          </w:p>
        </w:tc>
        <w:tc>
          <w:tcPr>
            <w:tcW w:w="716" w:type="dxa"/>
            <w:shd w:val="clear" w:color="auto" w:fill="E2EFFA"/>
          </w:tcPr>
          <w:p w14:paraId="6194C9CC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40E7B71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AA259D8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15D8B5D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1122F45E" w14:textId="77777777">
        <w:trPr>
          <w:trHeight w:val="276"/>
        </w:trPr>
        <w:tc>
          <w:tcPr>
            <w:tcW w:w="1037" w:type="dxa"/>
          </w:tcPr>
          <w:p w14:paraId="5F6611BE" w14:textId="77777777" w:rsidR="00525DC9" w:rsidRDefault="00D42A37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E43</w:t>
            </w:r>
          </w:p>
        </w:tc>
        <w:tc>
          <w:tcPr>
            <w:tcW w:w="6355" w:type="dxa"/>
          </w:tcPr>
          <w:p w14:paraId="69C390D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spegnimento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compressore</w:t>
            </w:r>
          </w:p>
        </w:tc>
        <w:tc>
          <w:tcPr>
            <w:tcW w:w="716" w:type="dxa"/>
          </w:tcPr>
          <w:p w14:paraId="0E99959A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350CFF93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EB580F2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42095E3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</w:tbl>
    <w:p w14:paraId="050577E5" w14:textId="77777777" w:rsidR="00525DC9" w:rsidRDefault="00525DC9">
      <w:pPr>
        <w:rPr>
          <w:sz w:val="17"/>
        </w:rPr>
        <w:sectPr w:rsidR="00525DC9">
          <w:pgSz w:w="11910" w:h="16840"/>
          <w:pgMar w:top="700" w:right="360" w:bottom="840" w:left="120" w:header="0" w:footer="570" w:gutter="0"/>
          <w:cols w:space="720"/>
        </w:sectPr>
      </w:pPr>
    </w:p>
    <w:p w14:paraId="3DD53314" w14:textId="77777777" w:rsidR="00525DC9" w:rsidRDefault="00525DC9">
      <w:pPr>
        <w:pStyle w:val="Corpotesto"/>
      </w:pPr>
    </w:p>
    <w:p w14:paraId="37156A85" w14:textId="77777777" w:rsidR="00525DC9" w:rsidRDefault="00525DC9">
      <w:pPr>
        <w:pStyle w:val="Corpotesto"/>
      </w:pPr>
    </w:p>
    <w:p w14:paraId="4BA44B81" w14:textId="77777777" w:rsidR="00525DC9" w:rsidRDefault="00525DC9">
      <w:pPr>
        <w:pStyle w:val="Corpotesto"/>
      </w:pPr>
    </w:p>
    <w:p w14:paraId="78F16FDF" w14:textId="77777777" w:rsidR="00525DC9" w:rsidRDefault="00525DC9">
      <w:pPr>
        <w:pStyle w:val="Corpotesto"/>
        <w:spacing w:before="7"/>
        <w:rPr>
          <w:sz w:val="19"/>
        </w:rPr>
      </w:pPr>
    </w:p>
    <w:tbl>
      <w:tblPr>
        <w:tblStyle w:val="TableNormal"/>
        <w:tblW w:w="0" w:type="auto"/>
        <w:tblInd w:w="513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</w:tblGrid>
      <w:tr w:rsidR="00525DC9" w14:paraId="26EF4B45" w14:textId="77777777">
        <w:trPr>
          <w:trHeight w:val="262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15DC04F" w14:textId="77777777" w:rsidR="00525DC9" w:rsidRDefault="00D42A37">
            <w:pPr>
              <w:pStyle w:val="TableParagraph"/>
              <w:spacing w:before="40"/>
              <w:ind w:left="64" w:right="42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K23N A</w:t>
            </w:r>
            <w:r>
              <w:rPr>
                <w:b/>
                <w:color w:val="231F20"/>
                <w:spacing w:val="1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64A7921B" w14:textId="77777777" w:rsidR="00525DC9" w:rsidRDefault="00D42A37">
            <w:pPr>
              <w:pStyle w:val="TableParagraph"/>
              <w:spacing w:before="40"/>
              <w:ind w:left="64" w:right="42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K23</w:t>
            </w:r>
            <w:r>
              <w:rPr>
                <w:b/>
                <w:color w:val="231F20"/>
                <w:spacing w:val="-1"/>
                <w:sz w:val="15"/>
              </w:rPr>
              <w:t xml:space="preserve"> </w:t>
            </w:r>
            <w:r>
              <w:rPr>
                <w:b/>
                <w:color w:val="231F20"/>
                <w:sz w:val="15"/>
              </w:rPr>
              <w:t xml:space="preserve">A </w:t>
            </w:r>
            <w:r>
              <w:rPr>
                <w:b/>
                <w:color w:val="231F20"/>
                <w:spacing w:val="-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0B9CF5DF" w14:textId="77777777" w:rsidR="00525DC9" w:rsidRDefault="00D42A37">
            <w:pPr>
              <w:pStyle w:val="TableParagraph"/>
              <w:spacing w:before="40"/>
              <w:ind w:left="64" w:right="41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K25</w:t>
            </w:r>
            <w:r>
              <w:rPr>
                <w:b/>
                <w:color w:val="231F20"/>
                <w:spacing w:val="-1"/>
                <w:sz w:val="15"/>
              </w:rPr>
              <w:t xml:space="preserve"> </w:t>
            </w:r>
            <w:r>
              <w:rPr>
                <w:b/>
                <w:color w:val="231F20"/>
                <w:sz w:val="15"/>
              </w:rPr>
              <w:t xml:space="preserve">A </w:t>
            </w:r>
            <w:r>
              <w:rPr>
                <w:b/>
                <w:color w:val="231F20"/>
                <w:spacing w:val="-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1F911A3F" w14:textId="77777777" w:rsidR="00525DC9" w:rsidRDefault="00D42A37">
            <w:pPr>
              <w:pStyle w:val="TableParagraph"/>
              <w:spacing w:before="40"/>
              <w:ind w:left="64" w:right="41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K30</w:t>
            </w:r>
            <w:r>
              <w:rPr>
                <w:b/>
                <w:color w:val="231F20"/>
                <w:spacing w:val="-1"/>
                <w:sz w:val="15"/>
              </w:rPr>
              <w:t xml:space="preserve"> </w:t>
            </w:r>
            <w:r>
              <w:rPr>
                <w:b/>
                <w:color w:val="231F20"/>
                <w:sz w:val="15"/>
              </w:rPr>
              <w:t xml:space="preserve">A </w:t>
            </w:r>
            <w:r>
              <w:rPr>
                <w:b/>
                <w:color w:val="231F20"/>
                <w:spacing w:val="-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1CA89923" w14:textId="77777777" w:rsidR="00525DC9" w:rsidRDefault="00D42A37">
            <w:pPr>
              <w:pStyle w:val="TableParagraph"/>
              <w:spacing w:before="40"/>
              <w:ind w:left="64" w:right="41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K36</w:t>
            </w:r>
            <w:r>
              <w:rPr>
                <w:b/>
                <w:color w:val="231F20"/>
                <w:spacing w:val="-1"/>
                <w:sz w:val="15"/>
              </w:rPr>
              <w:t xml:space="preserve"> </w:t>
            </w:r>
            <w:r>
              <w:rPr>
                <w:b/>
                <w:color w:val="231F20"/>
                <w:sz w:val="15"/>
              </w:rPr>
              <w:t xml:space="preserve">A </w:t>
            </w:r>
            <w:r>
              <w:rPr>
                <w:b/>
                <w:color w:val="231F20"/>
                <w:spacing w:val="-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0B079AAD" w14:textId="77777777" w:rsidR="00525DC9" w:rsidRDefault="00D42A37">
            <w:pPr>
              <w:pStyle w:val="TableParagraph"/>
              <w:spacing w:before="40"/>
              <w:ind w:left="64" w:right="40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K45</w:t>
            </w:r>
            <w:r>
              <w:rPr>
                <w:b/>
                <w:color w:val="231F20"/>
                <w:spacing w:val="-1"/>
                <w:sz w:val="15"/>
              </w:rPr>
              <w:t xml:space="preserve"> </w:t>
            </w:r>
            <w:r>
              <w:rPr>
                <w:b/>
                <w:color w:val="231F20"/>
                <w:sz w:val="15"/>
              </w:rPr>
              <w:t xml:space="preserve">A </w:t>
            </w:r>
            <w:r>
              <w:rPr>
                <w:b/>
                <w:color w:val="231F20"/>
                <w:spacing w:val="-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3DC592D9" w14:textId="77777777" w:rsidR="00525DC9" w:rsidRDefault="00D42A37">
            <w:pPr>
              <w:pStyle w:val="TableParagraph"/>
              <w:spacing w:before="40"/>
              <w:ind w:left="64" w:right="40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K50</w:t>
            </w:r>
            <w:r>
              <w:rPr>
                <w:b/>
                <w:color w:val="231F20"/>
                <w:spacing w:val="-1"/>
                <w:sz w:val="15"/>
              </w:rPr>
              <w:t xml:space="preserve"> </w:t>
            </w:r>
            <w:r>
              <w:rPr>
                <w:b/>
                <w:color w:val="231F20"/>
                <w:sz w:val="15"/>
              </w:rPr>
              <w:t xml:space="preserve">A </w:t>
            </w:r>
            <w:r>
              <w:rPr>
                <w:b/>
                <w:color w:val="231F20"/>
                <w:spacing w:val="-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5F9F6AEB" w14:textId="77777777" w:rsidR="00525DC9" w:rsidRDefault="00D42A37">
            <w:pPr>
              <w:pStyle w:val="TableParagraph"/>
              <w:spacing w:before="40"/>
              <w:ind w:left="64" w:right="40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K62</w:t>
            </w:r>
            <w:r>
              <w:rPr>
                <w:b/>
                <w:color w:val="231F20"/>
                <w:spacing w:val="-1"/>
                <w:sz w:val="15"/>
              </w:rPr>
              <w:t xml:space="preserve"> </w:t>
            </w:r>
            <w:r>
              <w:rPr>
                <w:b/>
                <w:color w:val="231F20"/>
                <w:sz w:val="15"/>
              </w:rPr>
              <w:t xml:space="preserve">A </w:t>
            </w:r>
            <w:r>
              <w:rPr>
                <w:b/>
                <w:color w:val="231F20"/>
                <w:spacing w:val="-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01D59C48" w14:textId="77777777" w:rsidR="00525DC9" w:rsidRDefault="00D42A37">
            <w:pPr>
              <w:pStyle w:val="TableParagraph"/>
              <w:spacing w:before="40"/>
              <w:ind w:left="64" w:right="39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K80</w:t>
            </w:r>
            <w:r>
              <w:rPr>
                <w:b/>
                <w:color w:val="231F20"/>
                <w:spacing w:val="-1"/>
                <w:sz w:val="15"/>
              </w:rPr>
              <w:t xml:space="preserve"> </w:t>
            </w:r>
            <w:r>
              <w:rPr>
                <w:b/>
                <w:color w:val="231F20"/>
                <w:sz w:val="15"/>
              </w:rPr>
              <w:t xml:space="preserve">A </w:t>
            </w:r>
            <w:r>
              <w:rPr>
                <w:b/>
                <w:color w:val="231F20"/>
                <w:spacing w:val="-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7AD920A3" w14:textId="77777777" w:rsidR="00525DC9" w:rsidRDefault="00D42A37">
            <w:pPr>
              <w:pStyle w:val="TableParagraph"/>
              <w:spacing w:before="40"/>
              <w:ind w:left="64" w:right="39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K95</w:t>
            </w:r>
            <w:r>
              <w:rPr>
                <w:b/>
                <w:color w:val="231F20"/>
                <w:spacing w:val="-1"/>
                <w:sz w:val="15"/>
              </w:rPr>
              <w:t xml:space="preserve"> </w:t>
            </w:r>
            <w:r>
              <w:rPr>
                <w:b/>
                <w:color w:val="231F20"/>
                <w:sz w:val="15"/>
              </w:rPr>
              <w:t xml:space="preserve">A </w:t>
            </w:r>
            <w:r>
              <w:rPr>
                <w:b/>
                <w:color w:val="231F20"/>
                <w:spacing w:val="-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76C60D0B" w14:textId="77777777" w:rsidR="00525DC9" w:rsidRDefault="00D42A37">
            <w:pPr>
              <w:pStyle w:val="TableParagraph"/>
              <w:spacing w:before="40"/>
              <w:ind w:left="64" w:right="39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K150 A</w:t>
            </w:r>
            <w:r>
              <w:rPr>
                <w:b/>
                <w:color w:val="231F20"/>
                <w:spacing w:val="1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sz w:val="15"/>
              </w:rPr>
              <w:t>ZP</w:t>
            </w:r>
          </w:p>
        </w:tc>
      </w:tr>
      <w:tr w:rsidR="00525DC9" w14:paraId="5EDEA595" w14:textId="77777777">
        <w:trPr>
          <w:trHeight w:val="26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6E7E8"/>
          </w:tcPr>
          <w:p w14:paraId="45275BAD" w14:textId="77777777" w:rsidR="00525DC9" w:rsidRDefault="00D42A37">
            <w:pPr>
              <w:pStyle w:val="TableParagraph"/>
              <w:spacing w:before="30"/>
              <w:ind w:left="19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6E7E8"/>
          </w:tcPr>
          <w:p w14:paraId="11F4CBE0" w14:textId="77777777" w:rsidR="00525DC9" w:rsidRDefault="00D42A37">
            <w:pPr>
              <w:pStyle w:val="TableParagraph"/>
              <w:spacing w:before="30"/>
              <w:ind w:left="2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6E7E8"/>
          </w:tcPr>
          <w:p w14:paraId="773E038C" w14:textId="77777777" w:rsidR="00525DC9" w:rsidRDefault="00D42A37">
            <w:pPr>
              <w:pStyle w:val="TableParagraph"/>
              <w:spacing w:before="30"/>
              <w:ind w:left="20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6E7E8"/>
          </w:tcPr>
          <w:p w14:paraId="211B1463" w14:textId="77777777" w:rsidR="00525DC9" w:rsidRDefault="00D42A37">
            <w:pPr>
              <w:pStyle w:val="TableParagraph"/>
              <w:spacing w:before="30"/>
              <w:ind w:left="21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4</w:t>
            </w:r>
          </w:p>
        </w:tc>
        <w:tc>
          <w:tcPr>
            <w:tcW w:w="973" w:type="dxa"/>
            <w:shd w:val="clear" w:color="auto" w:fill="E6E7E8"/>
          </w:tcPr>
          <w:p w14:paraId="26E9DDA0" w14:textId="77777777" w:rsidR="00525DC9" w:rsidRDefault="00D42A37">
            <w:pPr>
              <w:pStyle w:val="TableParagraph"/>
              <w:spacing w:before="30"/>
              <w:ind w:left="21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5</w:t>
            </w:r>
          </w:p>
        </w:tc>
        <w:tc>
          <w:tcPr>
            <w:tcW w:w="973" w:type="dxa"/>
            <w:shd w:val="clear" w:color="auto" w:fill="E6E7E8"/>
          </w:tcPr>
          <w:p w14:paraId="74E81DC9" w14:textId="77777777" w:rsidR="00525DC9" w:rsidRDefault="00D42A37">
            <w:pPr>
              <w:pStyle w:val="TableParagraph"/>
              <w:spacing w:before="30"/>
              <w:ind w:left="22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6</w:t>
            </w:r>
          </w:p>
        </w:tc>
        <w:tc>
          <w:tcPr>
            <w:tcW w:w="973" w:type="dxa"/>
            <w:shd w:val="clear" w:color="auto" w:fill="E6E7E8"/>
          </w:tcPr>
          <w:p w14:paraId="07CB9FFC" w14:textId="77777777" w:rsidR="00525DC9" w:rsidRDefault="00D42A37">
            <w:pPr>
              <w:pStyle w:val="TableParagraph"/>
              <w:spacing w:before="30"/>
              <w:ind w:left="22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7</w:t>
            </w:r>
          </w:p>
        </w:tc>
        <w:tc>
          <w:tcPr>
            <w:tcW w:w="973" w:type="dxa"/>
            <w:shd w:val="clear" w:color="auto" w:fill="E6E7E8"/>
          </w:tcPr>
          <w:p w14:paraId="29C532AE" w14:textId="77777777" w:rsidR="00525DC9" w:rsidRDefault="00D42A37">
            <w:pPr>
              <w:pStyle w:val="TableParagraph"/>
              <w:spacing w:before="30"/>
              <w:ind w:left="2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8</w:t>
            </w:r>
          </w:p>
        </w:tc>
        <w:tc>
          <w:tcPr>
            <w:tcW w:w="973" w:type="dxa"/>
            <w:shd w:val="clear" w:color="auto" w:fill="E6E7E8"/>
          </w:tcPr>
          <w:p w14:paraId="0D361687" w14:textId="77777777" w:rsidR="00525DC9" w:rsidRDefault="00D42A37">
            <w:pPr>
              <w:pStyle w:val="TableParagraph"/>
              <w:spacing w:before="30"/>
              <w:ind w:left="23"/>
              <w:rPr>
                <w:b/>
                <w:sz w:val="18"/>
              </w:rPr>
            </w:pPr>
            <w:r>
              <w:rPr>
                <w:b/>
                <w:color w:val="231F20"/>
                <w:sz w:val="18"/>
              </w:rPr>
              <w:t>9</w:t>
            </w:r>
          </w:p>
        </w:tc>
        <w:tc>
          <w:tcPr>
            <w:tcW w:w="973" w:type="dxa"/>
            <w:shd w:val="clear" w:color="auto" w:fill="E6E7E8"/>
          </w:tcPr>
          <w:p w14:paraId="6F0B004C" w14:textId="77777777" w:rsidR="00525DC9" w:rsidRDefault="00D42A37">
            <w:pPr>
              <w:pStyle w:val="TableParagraph"/>
              <w:spacing w:before="30"/>
              <w:ind w:left="64" w:right="4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6E7E8"/>
          </w:tcPr>
          <w:p w14:paraId="141759D9" w14:textId="77777777" w:rsidR="00525DC9" w:rsidRDefault="00D42A37">
            <w:pPr>
              <w:pStyle w:val="TableParagraph"/>
              <w:spacing w:before="30"/>
              <w:ind w:left="56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11</w:t>
            </w:r>
          </w:p>
        </w:tc>
      </w:tr>
      <w:tr w:rsidR="00525DC9" w14:paraId="693FD3F1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E833779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AF3D77A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79E37D6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BD108C0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D4978D4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6AD3701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E2400F9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646219A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B840649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2F1E33C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4A71791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0783CA8B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50B2B338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292500B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215BAFE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6B38BFF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10E9ADD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857F955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2052532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A70B78B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13E3B2B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B70BB23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EC7F15F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788168A5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5FDE1E1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7CF5518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8006A30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2F67F90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588A621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65A32A0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D5520E1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5DB4236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787EFCE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50771AE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9A0CA66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2A967865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1798679F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CCC04F8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9E77F80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113306F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835F17B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87DEFBF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2635A17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883E6D2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73ABE2F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39EFE3F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58C8350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4D7A3DFD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995768F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5F22ACF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6611F64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6FE1126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BE4C622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291CC55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E58CBBF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F8D2351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490DED4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4C11CFF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F821C08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4EA9DA90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65A90001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F721230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6307D85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D4C5F76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5F70D5B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1C82D94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7897895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FE3C298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FAD3295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27A7783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F47C053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0B0D8D0E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53298CE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11D1683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3F58D36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E37207D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3E64D60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533405B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A38ACC9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B499108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04DBCF7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1574080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B523024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7BCD4C79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21E8F980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01B86BCF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1B0CA28B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4EC466C5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5FA76DDA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352E3FAE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4A4DB6E0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226D7FDA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5DCE84D1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56CA2FB9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2595B855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</w:tr>
      <w:tr w:rsidR="00525DC9" w14:paraId="53226D1D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DFBB59F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C734B63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E1FD867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66BDAD2D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15A97550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21062900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45F9B8D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62DF2CB0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26C24C2F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6F15E4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74BB5E6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0B3968D1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6AC0D291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025AE723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7461D0C0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679247F1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71DED292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0C412C12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3B4459EC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483A9318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0A29C9D4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00306FC9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5D3D141C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4B09988F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476D858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4E56673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3C241C8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2E627438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121144AA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B83E9B3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4EA95DDB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2826EA1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70DAE8AF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191D6562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17C711FB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5555407D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4A2E7FA3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4E37A4F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5D830B1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1D0EA37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6B619BF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3067F17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B4672DE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8B17C7F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C0209C6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53DD1AB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FA12D57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178AF473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297EC1A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949827A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41F64C6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369F3B1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2B6BF91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7DFF7A9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62D145D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A732B4B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F50D195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A852C34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1FD9006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3B72688C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48D09114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45A9A0A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2D4291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4038CDFD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5E434810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56306FE5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1B41751E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3936B9F8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389302C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4109A9A1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ABD4E52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525DC9" w14:paraId="7EF8DBAF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F2184A6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3EA9A37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A2AF583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D199201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9033464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AFD95E7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D6C93E3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972448E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FBCD44E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A296A35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1DC641A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1B755FCA" w14:textId="77777777">
        <w:trPr>
          <w:trHeight w:val="341"/>
        </w:trPr>
        <w:tc>
          <w:tcPr>
            <w:tcW w:w="973" w:type="dxa"/>
            <w:tcBorders>
              <w:left w:val="dashed" w:sz="8" w:space="0" w:color="231F20"/>
            </w:tcBorders>
          </w:tcPr>
          <w:p w14:paraId="2C10C928" w14:textId="77777777" w:rsidR="00525DC9" w:rsidRDefault="00D42A37">
            <w:pPr>
              <w:pStyle w:val="TableParagraph"/>
              <w:spacing w:before="67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1B01C266" w14:textId="77777777" w:rsidR="00525DC9" w:rsidRDefault="00D42A37">
            <w:pPr>
              <w:pStyle w:val="TableParagraph"/>
              <w:spacing w:before="67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2D8B85BE" w14:textId="77777777" w:rsidR="00525DC9" w:rsidRDefault="00D42A37">
            <w:pPr>
              <w:pStyle w:val="TableParagraph"/>
              <w:spacing w:before="67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5C9696D3" w14:textId="77777777" w:rsidR="00525DC9" w:rsidRDefault="00D42A37">
            <w:pPr>
              <w:pStyle w:val="TableParagraph"/>
              <w:spacing w:before="67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1824FD76" w14:textId="77777777" w:rsidR="00525DC9" w:rsidRDefault="00D42A37">
            <w:pPr>
              <w:pStyle w:val="TableParagraph"/>
              <w:spacing w:before="67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5E1C656B" w14:textId="77777777" w:rsidR="00525DC9" w:rsidRDefault="00D42A37">
            <w:pPr>
              <w:pStyle w:val="TableParagraph"/>
              <w:spacing w:before="67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026B93A4" w14:textId="77777777" w:rsidR="00525DC9" w:rsidRDefault="00D42A37">
            <w:pPr>
              <w:pStyle w:val="TableParagraph"/>
              <w:spacing w:before="67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740B9EEA" w14:textId="77777777" w:rsidR="00525DC9" w:rsidRDefault="00D42A37">
            <w:pPr>
              <w:pStyle w:val="TableParagraph"/>
              <w:spacing w:before="67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7CDC7AE1" w14:textId="77777777" w:rsidR="00525DC9" w:rsidRDefault="00D42A37">
            <w:pPr>
              <w:pStyle w:val="TableParagraph"/>
              <w:spacing w:before="67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31631508" w14:textId="77777777" w:rsidR="00525DC9" w:rsidRDefault="00D42A37">
            <w:pPr>
              <w:pStyle w:val="TableParagraph"/>
              <w:spacing w:before="67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412AA128" w14:textId="77777777" w:rsidR="00525DC9" w:rsidRDefault="00D42A37">
            <w:pPr>
              <w:pStyle w:val="TableParagraph"/>
              <w:spacing w:before="67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</w:tr>
      <w:tr w:rsidR="00525DC9" w14:paraId="6C9FF8B9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0E87D36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72183643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25E6AAA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1D2D362A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A83A1E7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6E7010B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771FF2F0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1FB7C944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8B0F4B7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7A90777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A904B27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2014A458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5015BE14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6D29DC41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79F3A564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131CF03B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5838C77F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154A3898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5B69D072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056E8C38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7D05FBE9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699E02FE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6DE5B318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</w:tr>
      <w:tr w:rsidR="00525DC9" w14:paraId="1B130352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2F18AED" w14:textId="31526485" w:rsidR="00525DC9" w:rsidRDefault="00D42A37">
            <w:pPr>
              <w:pStyle w:val="TableParagraph"/>
              <w:spacing w:before="56"/>
              <w:ind w:left="61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</w:t>
            </w:r>
            <w:r w:rsidR="00444C5C">
              <w:rPr>
                <w:color w:val="231F20"/>
                <w:spacing w:val="-5"/>
                <w:w w:val="90"/>
                <w:sz w:val="18"/>
                <w:szCs w:val="18"/>
              </w:rPr>
              <w:t>.</w:t>
            </w:r>
            <w:r>
              <w:rPr>
                <w:color w:val="231F20"/>
                <w:spacing w:val="-5"/>
                <w:w w:val="90"/>
                <w:sz w:val="18"/>
                <w:szCs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76B8077" w14:textId="79058C2E" w:rsidR="00525DC9" w:rsidRDefault="00D42A37">
            <w:pPr>
              <w:pStyle w:val="TableParagraph"/>
              <w:spacing w:before="56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</w:t>
            </w:r>
            <w:r w:rsidR="00444C5C">
              <w:rPr>
                <w:color w:val="231F20"/>
                <w:spacing w:val="-5"/>
                <w:w w:val="90"/>
                <w:sz w:val="18"/>
                <w:szCs w:val="18"/>
              </w:rPr>
              <w:t>.</w:t>
            </w:r>
            <w:r>
              <w:rPr>
                <w:color w:val="231F20"/>
                <w:spacing w:val="-5"/>
                <w:w w:val="90"/>
                <w:sz w:val="18"/>
                <w:szCs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22C0AF5" w14:textId="760FCD4D" w:rsidR="00525DC9" w:rsidRDefault="00D42A37">
            <w:pPr>
              <w:pStyle w:val="TableParagraph"/>
              <w:spacing w:before="56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</w:t>
            </w:r>
            <w:r w:rsidR="00444C5C">
              <w:rPr>
                <w:color w:val="231F20"/>
                <w:spacing w:val="-5"/>
                <w:w w:val="90"/>
                <w:sz w:val="18"/>
                <w:szCs w:val="18"/>
              </w:rPr>
              <w:t>.</w:t>
            </w:r>
            <w:r>
              <w:rPr>
                <w:color w:val="231F20"/>
                <w:spacing w:val="-5"/>
                <w:w w:val="90"/>
                <w:sz w:val="18"/>
                <w:szCs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EAD158C" w14:textId="678843AD" w:rsidR="00525DC9" w:rsidRDefault="00D42A37">
            <w:pPr>
              <w:pStyle w:val="TableParagraph"/>
              <w:spacing w:before="56"/>
              <w:ind w:left="63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</w:t>
            </w:r>
            <w:r w:rsidR="00444C5C">
              <w:rPr>
                <w:color w:val="231F20"/>
                <w:spacing w:val="-5"/>
                <w:w w:val="90"/>
                <w:sz w:val="18"/>
                <w:szCs w:val="18"/>
              </w:rPr>
              <w:t>.</w:t>
            </w:r>
            <w:r>
              <w:rPr>
                <w:color w:val="231F20"/>
                <w:spacing w:val="-5"/>
                <w:w w:val="90"/>
                <w:sz w:val="18"/>
                <w:szCs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1206CB6" w14:textId="1CACBCBD" w:rsidR="00525DC9" w:rsidRDefault="00D42A37">
            <w:pPr>
              <w:pStyle w:val="TableParagraph"/>
              <w:spacing w:before="56"/>
              <w:ind w:left="63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</w:t>
            </w:r>
            <w:r w:rsidR="00444C5C">
              <w:rPr>
                <w:color w:val="231F20"/>
                <w:spacing w:val="-5"/>
                <w:w w:val="90"/>
                <w:sz w:val="18"/>
                <w:szCs w:val="18"/>
              </w:rPr>
              <w:t>.</w:t>
            </w:r>
            <w:r>
              <w:rPr>
                <w:color w:val="231F20"/>
                <w:spacing w:val="-5"/>
                <w:w w:val="90"/>
                <w:sz w:val="18"/>
                <w:szCs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3F73538" w14:textId="5F4B8EBF" w:rsidR="00525DC9" w:rsidRDefault="00D42A37">
            <w:pPr>
              <w:pStyle w:val="TableParagraph"/>
              <w:spacing w:before="56"/>
              <w:ind w:left="64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</w:t>
            </w:r>
            <w:r w:rsidR="00444C5C">
              <w:rPr>
                <w:color w:val="231F20"/>
                <w:spacing w:val="-5"/>
                <w:w w:val="90"/>
                <w:sz w:val="18"/>
                <w:szCs w:val="18"/>
              </w:rPr>
              <w:t>.</w:t>
            </w:r>
            <w:r>
              <w:rPr>
                <w:color w:val="231F20"/>
                <w:spacing w:val="-5"/>
                <w:w w:val="90"/>
                <w:sz w:val="18"/>
                <w:szCs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DC17A89" w14:textId="2F1C6089" w:rsidR="00525DC9" w:rsidRDefault="00D42A37">
            <w:pPr>
              <w:pStyle w:val="TableParagraph"/>
              <w:spacing w:before="56"/>
              <w:ind w:left="64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</w:t>
            </w:r>
            <w:r w:rsidR="00444C5C">
              <w:rPr>
                <w:color w:val="231F20"/>
                <w:spacing w:val="-5"/>
                <w:w w:val="90"/>
                <w:sz w:val="18"/>
                <w:szCs w:val="18"/>
              </w:rPr>
              <w:t>.</w:t>
            </w:r>
            <w:r>
              <w:rPr>
                <w:color w:val="231F20"/>
                <w:spacing w:val="-5"/>
                <w:w w:val="90"/>
                <w:sz w:val="18"/>
                <w:szCs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286C7C3" w14:textId="7739F8BA" w:rsidR="00525DC9" w:rsidRDefault="00D42A37">
            <w:pPr>
              <w:pStyle w:val="TableParagraph"/>
              <w:spacing w:before="56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</w:t>
            </w:r>
            <w:r w:rsidR="00444C5C">
              <w:rPr>
                <w:color w:val="231F20"/>
                <w:spacing w:val="-5"/>
                <w:w w:val="90"/>
                <w:sz w:val="18"/>
                <w:szCs w:val="18"/>
              </w:rPr>
              <w:t>.</w:t>
            </w:r>
            <w:r>
              <w:rPr>
                <w:color w:val="231F20"/>
                <w:spacing w:val="-5"/>
                <w:w w:val="90"/>
                <w:sz w:val="18"/>
                <w:szCs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7AA768E" w14:textId="7715E293" w:rsidR="00525DC9" w:rsidRDefault="00D42A37">
            <w:pPr>
              <w:pStyle w:val="TableParagraph"/>
              <w:spacing w:before="56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</w:t>
            </w:r>
            <w:r w:rsidR="00444C5C">
              <w:rPr>
                <w:color w:val="231F20"/>
                <w:spacing w:val="-5"/>
                <w:w w:val="90"/>
                <w:sz w:val="18"/>
                <w:szCs w:val="18"/>
              </w:rPr>
              <w:t>.</w:t>
            </w:r>
            <w:r>
              <w:rPr>
                <w:color w:val="231F20"/>
                <w:spacing w:val="-5"/>
                <w:w w:val="90"/>
                <w:sz w:val="18"/>
                <w:szCs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19302F3" w14:textId="6FCAAACF" w:rsidR="00525DC9" w:rsidRDefault="00D42A37">
            <w:pPr>
              <w:pStyle w:val="TableParagraph"/>
              <w:spacing w:before="56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</w:t>
            </w:r>
            <w:r w:rsidR="00444C5C">
              <w:rPr>
                <w:color w:val="231F20"/>
                <w:spacing w:val="-5"/>
                <w:w w:val="90"/>
                <w:sz w:val="18"/>
                <w:szCs w:val="18"/>
              </w:rPr>
              <w:t>.</w:t>
            </w:r>
            <w:r>
              <w:rPr>
                <w:color w:val="231F20"/>
                <w:spacing w:val="-5"/>
                <w:w w:val="90"/>
                <w:sz w:val="18"/>
                <w:szCs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FE4E431" w14:textId="3D06BCEC" w:rsidR="00525DC9" w:rsidRDefault="00D42A37">
            <w:pPr>
              <w:pStyle w:val="TableParagraph"/>
              <w:spacing w:before="56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</w:t>
            </w:r>
            <w:r w:rsidR="00444C5C">
              <w:rPr>
                <w:color w:val="231F20"/>
                <w:spacing w:val="-5"/>
                <w:w w:val="90"/>
                <w:sz w:val="18"/>
                <w:szCs w:val="18"/>
              </w:rPr>
              <w:t>.</w:t>
            </w:r>
            <w:r>
              <w:rPr>
                <w:color w:val="231F20"/>
                <w:spacing w:val="-5"/>
                <w:w w:val="90"/>
                <w:sz w:val="18"/>
                <w:szCs w:val="18"/>
              </w:rPr>
              <w:t>3</w:t>
            </w:r>
          </w:p>
        </w:tc>
      </w:tr>
      <w:tr w:rsidR="00525DC9" w14:paraId="5881B5A8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43731A42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1C33C08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9E2C185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B26D125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1B3283BC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BF4908B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05A2F1C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4ECE46DF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A81C309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F240AEF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4C4446B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4C985F48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322C062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73B149D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092C0E6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8FF1DAE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E228C27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E679C65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7E79BA5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B4AD152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04D2277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A2FE375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A35CA23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2361D18A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0C8C1A56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75DB0C29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6F6E8690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7E2D444F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29A29099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5C9207D6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694376CE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5C31A369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7756E688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27</w:t>
            </w:r>
          </w:p>
        </w:tc>
        <w:tc>
          <w:tcPr>
            <w:tcW w:w="973" w:type="dxa"/>
          </w:tcPr>
          <w:p w14:paraId="5BD6E51E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27</w:t>
            </w:r>
          </w:p>
        </w:tc>
        <w:tc>
          <w:tcPr>
            <w:tcW w:w="973" w:type="dxa"/>
          </w:tcPr>
          <w:p w14:paraId="5E209786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27</w:t>
            </w:r>
          </w:p>
        </w:tc>
      </w:tr>
      <w:tr w:rsidR="00525DC9" w14:paraId="7704BA10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AB05726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A0C3999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20A98E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B985BC4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F05281F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3E116C3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D330716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9A3C571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ADA297C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E76650B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F0F3F86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2068449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B62F579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6E6FC79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1490B9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A4EF6AC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25A1B9F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15E27569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BBEFE09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9245E4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6341E724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24D3B0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17DD508F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7F2F784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B1CD329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7BDDB87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3FA8EA4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3E3EE226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D76AAF8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C89936F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64E9CAA9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78109E3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3092A89B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55B0945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07F501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2D0FFF64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5B25853E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97592BC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E8B0FC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7E88108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DAAFDE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3DB5346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0165B6D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4BE4AE0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34B4AE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A84ECAA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877F57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2D1DD92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9C5653C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04C99AB3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454067B8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52D7DB81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3E0CBFA7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0A2130B4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3656245C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21BDB564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05E47A4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29329037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13D352D8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</w:tr>
      <w:tr w:rsidR="00525DC9" w14:paraId="4F41D5A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6D21495E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310899EE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3205FFD3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2B341C9E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093AA082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292C5D2A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25FEE81B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3F1B111A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0C6BDC41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20ED59D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4C9D7296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</w:tr>
      <w:tr w:rsidR="00525DC9" w14:paraId="14AD175B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BAD8C55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BED629C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CECCA5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31A88D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C00DD99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8421E94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B9C1877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E635B1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4AA03E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964958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2C82E8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0687100B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F65C7A3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0EA8A04B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61A1C2F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2B8271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DC08C79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ED9E61B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85D8615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6ED993C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41C8930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5C7A99E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7C2C83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594287F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67F1C70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572AF21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BB578E7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BEC0FAE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A22774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746BC6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FB5AA0E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749CC9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53B10F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607294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BC7563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03474428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6867EE38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62AB71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FBF5BB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B2DDA9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927904C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DD78B5A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1109CA13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F99EE3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0F55112C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D80804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5C50B1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73815BF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00E5AFE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21C59F6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35816785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406D3421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3875B58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16C19FDD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1D1E8E05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383B1A2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4E6716D2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63E34928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217A7FB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783FFA27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4B17163" w14:textId="77777777" w:rsidR="00525DC9" w:rsidRDefault="00D42A37">
            <w:pPr>
              <w:pStyle w:val="TableParagraph"/>
              <w:ind w:left="48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6657C365" w14:textId="77777777" w:rsidR="00525DC9" w:rsidRDefault="00D42A37">
            <w:pPr>
              <w:pStyle w:val="TableParagraph"/>
              <w:ind w:left="48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4FEFF120" w14:textId="77777777" w:rsidR="00525DC9" w:rsidRDefault="00D42A37">
            <w:pPr>
              <w:pStyle w:val="TableParagraph"/>
              <w:ind w:left="49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430246FF" w14:textId="77777777" w:rsidR="00525DC9" w:rsidRDefault="00D42A37">
            <w:pPr>
              <w:pStyle w:val="TableParagraph"/>
              <w:ind w:left="49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496A6D77" w14:textId="77777777" w:rsidR="00525DC9" w:rsidRDefault="00D42A37">
            <w:pPr>
              <w:pStyle w:val="TableParagraph"/>
              <w:ind w:left="50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12F65D5A" w14:textId="77777777" w:rsidR="00525DC9" w:rsidRDefault="00D42A37">
            <w:pPr>
              <w:pStyle w:val="TableParagraph"/>
              <w:ind w:left="50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1068077C" w14:textId="77777777" w:rsidR="00525DC9" w:rsidRDefault="00D42A37">
            <w:pPr>
              <w:pStyle w:val="TableParagraph"/>
              <w:ind w:left="5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01F3E5F6" w14:textId="77777777" w:rsidR="00525DC9" w:rsidRDefault="00D42A37">
            <w:pPr>
              <w:pStyle w:val="TableParagraph"/>
              <w:ind w:left="5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04C9AD8B" w14:textId="77777777" w:rsidR="00525DC9" w:rsidRDefault="00D42A37">
            <w:pPr>
              <w:pStyle w:val="TableParagraph"/>
              <w:ind w:left="5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48135031" w14:textId="77777777" w:rsidR="00525DC9" w:rsidRDefault="00D42A37">
            <w:pPr>
              <w:pStyle w:val="TableParagraph"/>
              <w:ind w:left="5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27F83618" w14:textId="77777777" w:rsidR="00525DC9" w:rsidRDefault="00D42A37">
            <w:pPr>
              <w:pStyle w:val="TableParagraph"/>
              <w:ind w:left="5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</w:tr>
      <w:tr w:rsidR="00525DC9" w14:paraId="217BC810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96C964A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5CE72E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C1B79A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5163B0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0E2789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B383F65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7E4F509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59930F6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0F82D46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BEDC373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B6FF7A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3F6D38F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4B6C8DC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1344587F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003B8EF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69DA7686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D01DA61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B23A410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3159D826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5EC5F794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6BB7D76F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6D0A208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CE4C52E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2EBA476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C306CD2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8CB9A7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5F2A45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896C1BF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A937BB4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6FD6E86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385E51E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2B392F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E19796C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2541BD3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FBC1D3B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69403DF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3B516A78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3D6E5EB4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4E33E273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3783456C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420B0C70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3CE8F41D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4FE9C4B1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562B9111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6069200D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3BFF7B9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533667FD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</w:tr>
    </w:tbl>
    <w:p w14:paraId="6095D32B" w14:textId="77777777" w:rsidR="00525DC9" w:rsidRDefault="00525DC9">
      <w:pPr>
        <w:rPr>
          <w:sz w:val="18"/>
        </w:rPr>
        <w:sectPr w:rsidR="00525DC9">
          <w:pgSz w:w="11910" w:h="16840"/>
          <w:pgMar w:top="1920" w:right="360" w:bottom="760" w:left="120" w:header="0" w:footer="570" w:gutter="0"/>
          <w:cols w:space="720"/>
        </w:sectPr>
      </w:pPr>
    </w:p>
    <w:tbl>
      <w:tblPr>
        <w:tblStyle w:val="TableNormal"/>
        <w:tblW w:w="0" w:type="auto"/>
        <w:tblInd w:w="750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37"/>
        <w:gridCol w:w="6355"/>
        <w:gridCol w:w="716"/>
        <w:gridCol w:w="771"/>
        <w:gridCol w:w="771"/>
        <w:gridCol w:w="762"/>
      </w:tblGrid>
      <w:tr w:rsidR="00525DC9" w14:paraId="38288FEB" w14:textId="77777777">
        <w:trPr>
          <w:trHeight w:val="472"/>
        </w:trPr>
        <w:tc>
          <w:tcPr>
            <w:tcW w:w="1037" w:type="dxa"/>
            <w:shd w:val="clear" w:color="auto" w:fill="E2EFFA"/>
          </w:tcPr>
          <w:p w14:paraId="6ED2F96D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E45</w:t>
            </w:r>
          </w:p>
        </w:tc>
        <w:tc>
          <w:tcPr>
            <w:tcW w:w="6355" w:type="dxa"/>
            <w:shd w:val="clear" w:color="auto" w:fill="E2EFFA"/>
          </w:tcPr>
          <w:p w14:paraId="2EB7BE83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Con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E27=1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cicla</w:t>
            </w:r>
            <w:proofErr w:type="spell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durante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,</w:t>
            </w:r>
            <w:proofErr w:type="gram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il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inizia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solo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fermata</w:t>
            </w:r>
          </w:p>
          <w:p w14:paraId="5A14816D" w14:textId="77777777" w:rsidR="00525DC9" w:rsidRDefault="00D42A37">
            <w:pPr>
              <w:pStyle w:val="TableParagraph"/>
              <w:spacing w:before="14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ventola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raggiungimento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Tc</w:t>
            </w:r>
            <w:proofErr w:type="spellEnd"/>
            <w:r>
              <w:rPr>
                <w:color w:val="231F20"/>
                <w:sz w:val="17"/>
              </w:rPr>
              <w:t>°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pari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E45</w:t>
            </w:r>
          </w:p>
        </w:tc>
        <w:tc>
          <w:tcPr>
            <w:tcW w:w="716" w:type="dxa"/>
            <w:shd w:val="clear" w:color="auto" w:fill="E2EFFA"/>
          </w:tcPr>
          <w:p w14:paraId="5FB62AA2" w14:textId="4C1A023C" w:rsidR="00525DC9" w:rsidRDefault="00D42A37">
            <w:pPr>
              <w:pStyle w:val="TableParagraph"/>
              <w:spacing w:before="140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6A8E623D" w14:textId="24BB2B2B" w:rsidR="00525DC9" w:rsidRDefault="00D42A37">
            <w:pPr>
              <w:pStyle w:val="TableParagraph"/>
              <w:spacing w:before="140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55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35BB2BF" w14:textId="77777777" w:rsidR="00525DC9" w:rsidRDefault="00D42A37">
            <w:pPr>
              <w:pStyle w:val="TableParagraph"/>
              <w:spacing w:before="140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shd w:val="clear" w:color="auto" w:fill="E2EFFA"/>
          </w:tcPr>
          <w:p w14:paraId="1FE53B81" w14:textId="77777777" w:rsidR="00525DC9" w:rsidRDefault="00D42A37">
            <w:pPr>
              <w:pStyle w:val="TableParagraph"/>
              <w:spacing w:before="140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38B11F10" w14:textId="77777777">
        <w:trPr>
          <w:trHeight w:val="276"/>
        </w:trPr>
        <w:tc>
          <w:tcPr>
            <w:tcW w:w="1037" w:type="dxa"/>
          </w:tcPr>
          <w:p w14:paraId="0725EBDD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E46</w:t>
            </w:r>
          </w:p>
        </w:tc>
        <w:tc>
          <w:tcPr>
            <w:tcW w:w="6355" w:type="dxa"/>
          </w:tcPr>
          <w:p w14:paraId="54D62752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Cicli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eseguiti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presenza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sonda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Deposito</w:t>
            </w:r>
          </w:p>
        </w:tc>
        <w:tc>
          <w:tcPr>
            <w:tcW w:w="716" w:type="dxa"/>
          </w:tcPr>
          <w:p w14:paraId="36AF4ACF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DD5AEC1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99E0DDD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F86928F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7744EC0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E017B9B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E47</w:t>
            </w:r>
          </w:p>
        </w:tc>
        <w:tc>
          <w:tcPr>
            <w:tcW w:w="6355" w:type="dxa"/>
            <w:shd w:val="clear" w:color="auto" w:fill="E2EFFA"/>
          </w:tcPr>
          <w:p w14:paraId="19EFDE80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preallarme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pulizia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(AL14)</w:t>
            </w:r>
          </w:p>
        </w:tc>
        <w:tc>
          <w:tcPr>
            <w:tcW w:w="716" w:type="dxa"/>
            <w:shd w:val="clear" w:color="auto" w:fill="E2EFFA"/>
          </w:tcPr>
          <w:p w14:paraId="22378B46" w14:textId="67DFAF15" w:rsidR="00525DC9" w:rsidRDefault="00D42A37">
            <w:pPr>
              <w:pStyle w:val="TableParagraph"/>
              <w:spacing w:before="42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30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7E6CDCD" w14:textId="15F49C3D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90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C721559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FA9FC68" w14:textId="77777777" w:rsidR="00525DC9" w:rsidRDefault="00D42A37">
            <w:pPr>
              <w:pStyle w:val="TableParagraph"/>
              <w:spacing w:before="42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46CEE842" w14:textId="77777777">
        <w:trPr>
          <w:trHeight w:val="276"/>
        </w:trPr>
        <w:tc>
          <w:tcPr>
            <w:tcW w:w="1037" w:type="dxa"/>
          </w:tcPr>
          <w:p w14:paraId="2A1FEF56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E48</w:t>
            </w:r>
          </w:p>
        </w:tc>
        <w:tc>
          <w:tcPr>
            <w:tcW w:w="6355" w:type="dxa"/>
          </w:tcPr>
          <w:p w14:paraId="262D769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superamento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preallarme</w:t>
            </w:r>
          </w:p>
        </w:tc>
        <w:tc>
          <w:tcPr>
            <w:tcW w:w="716" w:type="dxa"/>
          </w:tcPr>
          <w:p w14:paraId="392BF346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66208B89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995EF13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8015962" w14:textId="77777777" w:rsidR="00525DC9" w:rsidRDefault="00D42A37">
            <w:pPr>
              <w:pStyle w:val="TableParagraph"/>
              <w:spacing w:before="42"/>
              <w:ind w:right="224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3A12C89A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0AB0F5C9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E49</w:t>
            </w:r>
          </w:p>
        </w:tc>
        <w:tc>
          <w:tcPr>
            <w:tcW w:w="6355" w:type="dxa"/>
            <w:shd w:val="clear" w:color="auto" w:fill="E2EFFA"/>
          </w:tcPr>
          <w:p w14:paraId="41D1D046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evaporatore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test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(dopo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E50)</w:t>
            </w:r>
          </w:p>
        </w:tc>
        <w:tc>
          <w:tcPr>
            <w:tcW w:w="716" w:type="dxa"/>
            <w:shd w:val="clear" w:color="auto" w:fill="E2EFFA"/>
          </w:tcPr>
          <w:p w14:paraId="292FE65F" w14:textId="2FDC4D8C" w:rsidR="00525DC9" w:rsidRDefault="00D42A37">
            <w:pPr>
              <w:pStyle w:val="TableParagraph"/>
              <w:spacing w:before="42"/>
              <w:ind w:left="88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30</w:t>
            </w:r>
            <w:r w:rsidR="00444C5C">
              <w:rPr>
                <w:color w:val="231F20"/>
                <w:spacing w:val="-4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DA5954B" w14:textId="6B4F5252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20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45D1C5D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315E584" w14:textId="77777777" w:rsidR="00525DC9" w:rsidRDefault="00D42A37">
            <w:pPr>
              <w:pStyle w:val="TableParagraph"/>
              <w:spacing w:before="42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7EA16716" w14:textId="77777777">
        <w:trPr>
          <w:trHeight w:val="276"/>
        </w:trPr>
        <w:tc>
          <w:tcPr>
            <w:tcW w:w="1037" w:type="dxa"/>
          </w:tcPr>
          <w:p w14:paraId="7DA69901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E50</w:t>
            </w:r>
          </w:p>
        </w:tc>
        <w:tc>
          <w:tcPr>
            <w:tcW w:w="6355" w:type="dxa"/>
          </w:tcPr>
          <w:p w14:paraId="7B48AC21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discesa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evaporatore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E49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avvio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freddo</w:t>
            </w:r>
          </w:p>
        </w:tc>
        <w:tc>
          <w:tcPr>
            <w:tcW w:w="716" w:type="dxa"/>
          </w:tcPr>
          <w:p w14:paraId="2E005611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5DF28930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C85ED6D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8F23327" w14:textId="77777777" w:rsidR="00525DC9" w:rsidRDefault="00D42A37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61F9A77E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10FCA404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E51</w:t>
            </w:r>
          </w:p>
        </w:tc>
        <w:tc>
          <w:tcPr>
            <w:tcW w:w="6355" w:type="dxa"/>
            <w:shd w:val="clear" w:color="auto" w:fill="E2EFFA"/>
          </w:tcPr>
          <w:p w14:paraId="472CEC05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accensione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compressore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Gas</w:t>
            </w:r>
          </w:p>
        </w:tc>
        <w:tc>
          <w:tcPr>
            <w:tcW w:w="716" w:type="dxa"/>
            <w:shd w:val="clear" w:color="auto" w:fill="E2EFFA"/>
          </w:tcPr>
          <w:p w14:paraId="216748FF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2681590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E0FEE42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434359E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39F63E04" w14:textId="77777777">
        <w:trPr>
          <w:trHeight w:val="276"/>
        </w:trPr>
        <w:tc>
          <w:tcPr>
            <w:tcW w:w="1037" w:type="dxa"/>
          </w:tcPr>
          <w:p w14:paraId="419B7659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E52</w:t>
            </w:r>
          </w:p>
        </w:tc>
        <w:tc>
          <w:tcPr>
            <w:tcW w:w="6355" w:type="dxa"/>
          </w:tcPr>
          <w:p w14:paraId="04180B8D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pressostato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CN15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NO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,</w:t>
            </w:r>
            <w:proofErr w:type="gram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=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NC)</w:t>
            </w:r>
          </w:p>
        </w:tc>
        <w:tc>
          <w:tcPr>
            <w:tcW w:w="716" w:type="dxa"/>
          </w:tcPr>
          <w:p w14:paraId="297FE42F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2A61AF40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08CEB5E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92E22B5" w14:textId="77777777" w:rsidR="00525DC9" w:rsidRDefault="00D42A37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64018EDB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6B5F09A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E53</w:t>
            </w:r>
          </w:p>
        </w:tc>
        <w:tc>
          <w:tcPr>
            <w:tcW w:w="6355" w:type="dxa"/>
            <w:shd w:val="clear" w:color="auto" w:fill="E2EFFA"/>
          </w:tcPr>
          <w:p w14:paraId="7CDC12EB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Valore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minimo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  <w:shd w:val="clear" w:color="auto" w:fill="E2EFFA"/>
          </w:tcPr>
          <w:p w14:paraId="21CEAC72" w14:textId="2437662E" w:rsidR="00525DC9" w:rsidRDefault="00D42A37">
            <w:pPr>
              <w:pStyle w:val="TableParagraph"/>
              <w:spacing w:before="42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0BA5A9F" w14:textId="21E3E4E5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8334AFF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2D0EC2F" w14:textId="77777777" w:rsidR="00525DC9" w:rsidRDefault="00D42A37">
            <w:pPr>
              <w:pStyle w:val="TableParagraph"/>
              <w:spacing w:before="42"/>
              <w:ind w:right="302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V</w:t>
            </w:r>
          </w:p>
        </w:tc>
      </w:tr>
      <w:tr w:rsidR="00525DC9" w14:paraId="53F8CC22" w14:textId="77777777">
        <w:trPr>
          <w:trHeight w:val="276"/>
        </w:trPr>
        <w:tc>
          <w:tcPr>
            <w:tcW w:w="1037" w:type="dxa"/>
          </w:tcPr>
          <w:p w14:paraId="2AD241D9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E54</w:t>
            </w:r>
          </w:p>
        </w:tc>
        <w:tc>
          <w:tcPr>
            <w:tcW w:w="6355" w:type="dxa"/>
          </w:tcPr>
          <w:p w14:paraId="5F34F6F3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Valore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</w:tcPr>
          <w:p w14:paraId="0DF2AF4F" w14:textId="7F99E9DF" w:rsidR="00525DC9" w:rsidRDefault="00D42A37">
            <w:pPr>
              <w:pStyle w:val="TableParagraph"/>
              <w:spacing w:before="42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323C13CF" w14:textId="6FBB56C5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5D0C92F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5C2F9DF" w14:textId="77777777" w:rsidR="00525DC9" w:rsidRDefault="00D42A37">
            <w:pPr>
              <w:pStyle w:val="TableParagraph"/>
              <w:spacing w:before="42"/>
              <w:ind w:right="302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V</w:t>
            </w:r>
          </w:p>
        </w:tc>
      </w:tr>
      <w:tr w:rsidR="00525DC9" w14:paraId="5F0393F5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0ABC1264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E55</w:t>
            </w:r>
          </w:p>
        </w:tc>
        <w:tc>
          <w:tcPr>
            <w:tcW w:w="6355" w:type="dxa"/>
            <w:shd w:val="clear" w:color="auto" w:fill="E2EFFA"/>
          </w:tcPr>
          <w:p w14:paraId="6C1A383A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Zona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morta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  <w:shd w:val="clear" w:color="auto" w:fill="E2EFFA"/>
          </w:tcPr>
          <w:p w14:paraId="44EC0839" w14:textId="0585ED2E" w:rsidR="00525DC9" w:rsidRDefault="00D42A37">
            <w:pPr>
              <w:pStyle w:val="TableParagraph"/>
              <w:spacing w:before="42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E0455FD" w14:textId="7C090D12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763983C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2D42105" w14:textId="77777777" w:rsidR="00525DC9" w:rsidRDefault="00D42A37">
            <w:pPr>
              <w:pStyle w:val="TableParagraph"/>
              <w:spacing w:before="42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6E850FF4" w14:textId="77777777">
        <w:trPr>
          <w:trHeight w:val="276"/>
        </w:trPr>
        <w:tc>
          <w:tcPr>
            <w:tcW w:w="1037" w:type="dxa"/>
          </w:tcPr>
          <w:p w14:paraId="2750015C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E56</w:t>
            </w:r>
          </w:p>
        </w:tc>
        <w:tc>
          <w:tcPr>
            <w:tcW w:w="6355" w:type="dxa"/>
          </w:tcPr>
          <w:p w14:paraId="4350FAB7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Banda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proporzionale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</w:tcPr>
          <w:p w14:paraId="14AF2596" w14:textId="64D9597A" w:rsidR="00525DC9" w:rsidRDefault="00D42A37">
            <w:pPr>
              <w:pStyle w:val="TableParagraph"/>
              <w:spacing w:before="42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1E419C93" w14:textId="091CD3D1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62065E7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3F23918" w14:textId="77777777" w:rsidR="00525DC9" w:rsidRDefault="00D42A37">
            <w:pPr>
              <w:pStyle w:val="TableParagraph"/>
              <w:spacing w:before="42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176E45C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01C1F35D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E58</w:t>
            </w:r>
          </w:p>
        </w:tc>
        <w:tc>
          <w:tcPr>
            <w:tcW w:w="6355" w:type="dxa"/>
            <w:shd w:val="clear" w:color="auto" w:fill="E2EFFA"/>
          </w:tcPr>
          <w:p w14:paraId="08A1E3A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pressione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tasto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passaggio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Stand-by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viceversa</w:t>
            </w:r>
          </w:p>
        </w:tc>
        <w:tc>
          <w:tcPr>
            <w:tcW w:w="716" w:type="dxa"/>
            <w:shd w:val="clear" w:color="auto" w:fill="E2EFFA"/>
          </w:tcPr>
          <w:p w14:paraId="45A7E965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55B1A318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ACAB15A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D02972B" w14:textId="77777777" w:rsidR="00525DC9" w:rsidRDefault="00D42A37">
            <w:pPr>
              <w:pStyle w:val="TableParagraph"/>
              <w:spacing w:before="42"/>
              <w:ind w:right="224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6F84F019" w14:textId="77777777">
        <w:trPr>
          <w:trHeight w:val="276"/>
        </w:trPr>
        <w:tc>
          <w:tcPr>
            <w:tcW w:w="1037" w:type="dxa"/>
          </w:tcPr>
          <w:p w14:paraId="7C77D88D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E59</w:t>
            </w:r>
          </w:p>
        </w:tc>
        <w:tc>
          <w:tcPr>
            <w:tcW w:w="6355" w:type="dxa"/>
          </w:tcPr>
          <w:p w14:paraId="1CBBA3B1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pressione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tasto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avvio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Lavaggio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Stand-</w:t>
            </w:r>
            <w:r>
              <w:rPr>
                <w:color w:val="231F20"/>
                <w:spacing w:val="-5"/>
                <w:sz w:val="17"/>
              </w:rPr>
              <w:t>by</w:t>
            </w:r>
          </w:p>
        </w:tc>
        <w:tc>
          <w:tcPr>
            <w:tcW w:w="716" w:type="dxa"/>
          </w:tcPr>
          <w:p w14:paraId="65838A8D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0267277B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A624E82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6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86AAD3E" w14:textId="77777777" w:rsidR="00525DC9" w:rsidRDefault="00D42A37">
            <w:pPr>
              <w:pStyle w:val="TableParagraph"/>
              <w:spacing w:before="42"/>
              <w:ind w:right="224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00185C8E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59FBE159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E60</w:t>
            </w:r>
          </w:p>
        </w:tc>
        <w:tc>
          <w:tcPr>
            <w:tcW w:w="6355" w:type="dxa"/>
            <w:shd w:val="clear" w:color="auto" w:fill="E2EFFA"/>
          </w:tcPr>
          <w:p w14:paraId="2F00ED53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 di durata fase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risciacquo</w:t>
            </w:r>
          </w:p>
        </w:tc>
        <w:tc>
          <w:tcPr>
            <w:tcW w:w="716" w:type="dxa"/>
            <w:shd w:val="clear" w:color="auto" w:fill="E2EFFA"/>
          </w:tcPr>
          <w:p w14:paraId="519D4266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9091434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C58DDDE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844525C" w14:textId="77777777" w:rsidR="00525DC9" w:rsidRDefault="00D42A37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15DA4C36" w14:textId="77777777">
        <w:trPr>
          <w:trHeight w:val="276"/>
        </w:trPr>
        <w:tc>
          <w:tcPr>
            <w:tcW w:w="1037" w:type="dxa"/>
          </w:tcPr>
          <w:p w14:paraId="41A371DA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E61</w:t>
            </w:r>
          </w:p>
        </w:tc>
        <w:tc>
          <w:tcPr>
            <w:tcW w:w="6355" w:type="dxa"/>
          </w:tcPr>
          <w:p w14:paraId="36538FDD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Peso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medio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ghiaccio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ciclo</w:t>
            </w:r>
          </w:p>
        </w:tc>
        <w:tc>
          <w:tcPr>
            <w:tcW w:w="716" w:type="dxa"/>
          </w:tcPr>
          <w:p w14:paraId="3EC2E654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560B0493" w14:textId="77777777" w:rsidR="00525DC9" w:rsidRDefault="00D42A37">
            <w:pPr>
              <w:pStyle w:val="TableParagraph"/>
              <w:spacing w:before="42"/>
              <w:ind w:right="17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9999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FBB4FFE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4FF8C63F" w14:textId="77777777" w:rsidR="00525DC9" w:rsidRDefault="00D42A37">
            <w:pPr>
              <w:pStyle w:val="TableParagraph"/>
              <w:spacing w:before="42"/>
              <w:ind w:right="312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g</w:t>
            </w:r>
          </w:p>
        </w:tc>
      </w:tr>
      <w:tr w:rsidR="00525DC9" w14:paraId="65E4B20A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2AA679D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E62</w:t>
            </w:r>
          </w:p>
        </w:tc>
        <w:tc>
          <w:tcPr>
            <w:tcW w:w="6355" w:type="dxa"/>
            <w:shd w:val="clear" w:color="auto" w:fill="E2EFFA"/>
          </w:tcPr>
          <w:p w14:paraId="0E55F47D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variazione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tra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precedente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successivo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(AL02)</w:t>
            </w:r>
          </w:p>
        </w:tc>
        <w:tc>
          <w:tcPr>
            <w:tcW w:w="716" w:type="dxa"/>
            <w:shd w:val="clear" w:color="auto" w:fill="E2EFFA"/>
          </w:tcPr>
          <w:p w14:paraId="12911C08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63ED105B" w14:textId="77777777" w:rsidR="00525DC9" w:rsidRDefault="00D42A37">
            <w:pPr>
              <w:pStyle w:val="TableParagraph"/>
              <w:spacing w:before="42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8996EC5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13B2AC5" w14:textId="77777777" w:rsidR="00525DC9" w:rsidRDefault="00D42A37">
            <w:pPr>
              <w:pStyle w:val="TableParagraph"/>
              <w:spacing w:before="42"/>
              <w:ind w:right="282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%</w:t>
            </w:r>
          </w:p>
        </w:tc>
      </w:tr>
      <w:tr w:rsidR="00525DC9" w14:paraId="371877F1" w14:textId="77777777">
        <w:trPr>
          <w:trHeight w:val="276"/>
        </w:trPr>
        <w:tc>
          <w:tcPr>
            <w:tcW w:w="1037" w:type="dxa"/>
          </w:tcPr>
          <w:p w14:paraId="118F07BF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E63</w:t>
            </w:r>
          </w:p>
        </w:tc>
        <w:tc>
          <w:tcPr>
            <w:tcW w:w="6355" w:type="dxa"/>
          </w:tcPr>
          <w:p w14:paraId="3728E342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36A32FA5" w14:textId="5DFC02B2" w:rsidR="00525DC9" w:rsidRDefault="00D42A37">
            <w:pPr>
              <w:pStyle w:val="TableParagraph"/>
              <w:spacing w:before="42"/>
              <w:ind w:left="88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2D67B086" w14:textId="50882C5F" w:rsidR="00525DC9" w:rsidRDefault="00D42A37">
            <w:pPr>
              <w:pStyle w:val="TableParagraph"/>
              <w:spacing w:before="42"/>
              <w:ind w:right="170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DEBC783" w14:textId="2AC8F5FF" w:rsidR="00525DC9" w:rsidRDefault="00D42A37">
            <w:pPr>
              <w:pStyle w:val="TableParagraph"/>
              <w:spacing w:before="42"/>
              <w:ind w:left="21" w:right="5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951EDB1" w14:textId="77777777" w:rsidR="00525DC9" w:rsidRDefault="00D42A37">
            <w:pPr>
              <w:pStyle w:val="TableParagraph"/>
              <w:spacing w:before="42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11596A9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40BE2DD2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E64</w:t>
            </w:r>
          </w:p>
        </w:tc>
        <w:tc>
          <w:tcPr>
            <w:tcW w:w="6355" w:type="dxa"/>
            <w:shd w:val="clear" w:color="auto" w:fill="E2EFFA"/>
          </w:tcPr>
          <w:p w14:paraId="5AF09FE3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  <w:shd w:val="clear" w:color="auto" w:fill="E2EFFA"/>
          </w:tcPr>
          <w:p w14:paraId="5C32B60F" w14:textId="2F8D35D8" w:rsidR="00525DC9" w:rsidRDefault="00D42A37">
            <w:pPr>
              <w:pStyle w:val="TableParagraph"/>
              <w:spacing w:before="42"/>
              <w:ind w:left="88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07F3B30" w14:textId="1330FAA0" w:rsidR="00525DC9" w:rsidRDefault="00D42A37">
            <w:pPr>
              <w:pStyle w:val="TableParagraph"/>
              <w:spacing w:before="42"/>
              <w:ind w:right="170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C0E5CD4" w14:textId="4DF226CE" w:rsidR="00525DC9" w:rsidRDefault="00D42A37">
            <w:pPr>
              <w:pStyle w:val="TableParagraph"/>
              <w:spacing w:before="42"/>
              <w:ind w:left="21" w:right="5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6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E0C1A4A" w14:textId="77777777" w:rsidR="00525DC9" w:rsidRDefault="00D42A37">
            <w:pPr>
              <w:pStyle w:val="TableParagraph"/>
              <w:spacing w:before="42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25F69AB6" w14:textId="77777777">
        <w:trPr>
          <w:trHeight w:val="276"/>
        </w:trPr>
        <w:tc>
          <w:tcPr>
            <w:tcW w:w="1037" w:type="dxa"/>
          </w:tcPr>
          <w:p w14:paraId="2E5AF74D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E65</w:t>
            </w:r>
          </w:p>
        </w:tc>
        <w:tc>
          <w:tcPr>
            <w:tcW w:w="6355" w:type="dxa"/>
          </w:tcPr>
          <w:p w14:paraId="72CE13A5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Step(</w:t>
            </w:r>
            <w:proofErr w:type="gramEnd"/>
            <w:r>
              <w:rPr>
                <w:color w:val="231F20"/>
                <w:sz w:val="17"/>
              </w:rPr>
              <w:t>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66D49680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4</w:t>
            </w:r>
          </w:p>
        </w:tc>
        <w:tc>
          <w:tcPr>
            <w:tcW w:w="771" w:type="dxa"/>
          </w:tcPr>
          <w:p w14:paraId="049EAC8E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18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64E8752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DAA366C" w14:textId="77777777" w:rsidR="00525DC9" w:rsidRDefault="00D42A37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4B3F2CD5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009A0AEB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E66</w:t>
            </w:r>
          </w:p>
        </w:tc>
        <w:tc>
          <w:tcPr>
            <w:tcW w:w="6355" w:type="dxa"/>
            <w:shd w:val="clear" w:color="auto" w:fill="E2EFFA"/>
          </w:tcPr>
          <w:p w14:paraId="30A181D5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media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default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prima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accensione</w:t>
            </w:r>
          </w:p>
        </w:tc>
        <w:tc>
          <w:tcPr>
            <w:tcW w:w="716" w:type="dxa"/>
            <w:shd w:val="clear" w:color="auto" w:fill="E2EFFA"/>
          </w:tcPr>
          <w:p w14:paraId="3EFEA584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71" w:type="dxa"/>
            <w:shd w:val="clear" w:color="auto" w:fill="E2EFFA"/>
          </w:tcPr>
          <w:p w14:paraId="4A2095D4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F20B224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45EFDE7" w14:textId="77777777" w:rsidR="00525DC9" w:rsidRDefault="00D42A37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568FDF9C" w14:textId="77777777">
        <w:trPr>
          <w:trHeight w:val="276"/>
        </w:trPr>
        <w:tc>
          <w:tcPr>
            <w:tcW w:w="1037" w:type="dxa"/>
          </w:tcPr>
          <w:p w14:paraId="51A7BDC5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E67</w:t>
            </w:r>
          </w:p>
        </w:tc>
        <w:tc>
          <w:tcPr>
            <w:tcW w:w="6355" w:type="dxa"/>
          </w:tcPr>
          <w:p w14:paraId="2B2818F7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</w:tcPr>
          <w:p w14:paraId="3C5292DF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46D9585E" w14:textId="77777777" w:rsidR="00525DC9" w:rsidRDefault="00D42A37">
            <w:pPr>
              <w:pStyle w:val="TableParagraph"/>
              <w:spacing w:before="42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B1FE272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13EF027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4B86B80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8823C89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E68</w:t>
            </w:r>
          </w:p>
        </w:tc>
        <w:tc>
          <w:tcPr>
            <w:tcW w:w="6355" w:type="dxa"/>
            <w:shd w:val="clear" w:color="auto" w:fill="E2EFFA"/>
          </w:tcPr>
          <w:p w14:paraId="67593DF1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  <w:shd w:val="clear" w:color="auto" w:fill="E2EFFA"/>
          </w:tcPr>
          <w:p w14:paraId="65AA2F26" w14:textId="77777777" w:rsidR="00525DC9" w:rsidRDefault="00D42A37">
            <w:pPr>
              <w:pStyle w:val="TableParagraph"/>
              <w:spacing w:before="77"/>
              <w:ind w:left="18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4CDFB486" w14:textId="77777777" w:rsidR="00525DC9" w:rsidRDefault="00D42A37">
            <w:pPr>
              <w:pStyle w:val="TableParagraph"/>
              <w:spacing w:before="77"/>
              <w:ind w:left="22" w:right="5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D1D4BDA" w14:textId="77777777" w:rsidR="00525DC9" w:rsidRDefault="00D42A37">
            <w:pPr>
              <w:pStyle w:val="TableParagraph"/>
              <w:spacing w:before="77"/>
              <w:ind w:left="21" w:right="5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82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7F3B580" w14:textId="77777777" w:rsidR="00525DC9" w:rsidRDefault="00D42A37">
            <w:pPr>
              <w:pStyle w:val="TableParagraph"/>
              <w:spacing w:before="66"/>
              <w:ind w:right="251"/>
              <w:jc w:val="right"/>
              <w:rPr>
                <w:sz w:val="13"/>
              </w:rPr>
            </w:pPr>
            <w:r>
              <w:rPr>
                <w:color w:val="231F20"/>
                <w:spacing w:val="-4"/>
                <w:w w:val="105"/>
                <w:sz w:val="13"/>
              </w:rPr>
              <w:t>flag</w:t>
            </w:r>
          </w:p>
        </w:tc>
      </w:tr>
      <w:tr w:rsidR="00525DC9" w14:paraId="037B814F" w14:textId="77777777">
        <w:trPr>
          <w:trHeight w:val="276"/>
        </w:trPr>
        <w:tc>
          <w:tcPr>
            <w:tcW w:w="1037" w:type="dxa"/>
          </w:tcPr>
          <w:p w14:paraId="0A4EDE28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E69</w:t>
            </w:r>
          </w:p>
        </w:tc>
        <w:tc>
          <w:tcPr>
            <w:tcW w:w="6355" w:type="dxa"/>
          </w:tcPr>
          <w:p w14:paraId="0EAD5071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Step(</w:t>
            </w:r>
            <w:proofErr w:type="gramEnd"/>
            <w:r>
              <w:rPr>
                <w:color w:val="231F20"/>
                <w:sz w:val="17"/>
              </w:rPr>
              <w:t>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</w:tcPr>
          <w:p w14:paraId="29F3C376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4</w:t>
            </w:r>
          </w:p>
        </w:tc>
        <w:tc>
          <w:tcPr>
            <w:tcW w:w="771" w:type="dxa"/>
          </w:tcPr>
          <w:p w14:paraId="079E597E" w14:textId="77777777" w:rsidR="00525DC9" w:rsidRDefault="00D42A37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18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0DBDF28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E0CFE0F" w14:textId="77777777" w:rsidR="00525DC9" w:rsidRDefault="00D42A37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4D583FB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41C70EB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E70</w:t>
            </w:r>
          </w:p>
        </w:tc>
        <w:tc>
          <w:tcPr>
            <w:tcW w:w="6355" w:type="dxa"/>
            <w:shd w:val="clear" w:color="auto" w:fill="E2EFFA"/>
          </w:tcPr>
          <w:p w14:paraId="4224AA35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CN13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Inizio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(0=NA,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1=NC)</w:t>
            </w:r>
          </w:p>
        </w:tc>
        <w:tc>
          <w:tcPr>
            <w:tcW w:w="716" w:type="dxa"/>
            <w:shd w:val="clear" w:color="auto" w:fill="E2EFFA"/>
          </w:tcPr>
          <w:p w14:paraId="13A28DFF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5E2E21D6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AD50368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8F07F80" w14:textId="77777777" w:rsidR="00525DC9" w:rsidRDefault="00D42A37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42B34FA0" w14:textId="77777777">
        <w:trPr>
          <w:trHeight w:val="276"/>
        </w:trPr>
        <w:tc>
          <w:tcPr>
            <w:tcW w:w="1037" w:type="dxa"/>
          </w:tcPr>
          <w:p w14:paraId="4D91571A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E71</w:t>
            </w:r>
          </w:p>
        </w:tc>
        <w:tc>
          <w:tcPr>
            <w:tcW w:w="6355" w:type="dxa"/>
          </w:tcPr>
          <w:p w14:paraId="5BC75171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CN10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Fine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(0=NA,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1=NC)</w:t>
            </w:r>
          </w:p>
        </w:tc>
        <w:tc>
          <w:tcPr>
            <w:tcW w:w="716" w:type="dxa"/>
          </w:tcPr>
          <w:p w14:paraId="088C4375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08048619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0990F1A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AE51DC0" w14:textId="77777777" w:rsidR="00525DC9" w:rsidRDefault="00D42A37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66D1B677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4029725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E72</w:t>
            </w:r>
          </w:p>
        </w:tc>
        <w:tc>
          <w:tcPr>
            <w:tcW w:w="6355" w:type="dxa"/>
            <w:shd w:val="clear" w:color="auto" w:fill="E2EFFA"/>
          </w:tcPr>
          <w:p w14:paraId="226D6778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Ingresso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ICE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CN07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vasca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recupero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(0=Non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attivo,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1=Attivo)</w:t>
            </w:r>
          </w:p>
        </w:tc>
        <w:tc>
          <w:tcPr>
            <w:tcW w:w="716" w:type="dxa"/>
            <w:shd w:val="clear" w:color="auto" w:fill="E2EFFA"/>
          </w:tcPr>
          <w:p w14:paraId="5A273857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DA941F7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1546AD5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E935FDF" w14:textId="77777777" w:rsidR="00525DC9" w:rsidRDefault="00D42A37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569D2221" w14:textId="77777777">
        <w:trPr>
          <w:trHeight w:val="276"/>
        </w:trPr>
        <w:tc>
          <w:tcPr>
            <w:tcW w:w="1037" w:type="dxa"/>
          </w:tcPr>
          <w:p w14:paraId="1651E5E0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E73</w:t>
            </w:r>
          </w:p>
        </w:tc>
        <w:tc>
          <w:tcPr>
            <w:tcW w:w="6355" w:type="dxa"/>
          </w:tcPr>
          <w:p w14:paraId="5EEC7267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Sensibilità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sensori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H2O</w:t>
            </w:r>
          </w:p>
        </w:tc>
        <w:tc>
          <w:tcPr>
            <w:tcW w:w="716" w:type="dxa"/>
          </w:tcPr>
          <w:p w14:paraId="2FEDC3D1" w14:textId="77777777" w:rsidR="00525DC9" w:rsidRDefault="00D42A37">
            <w:pPr>
              <w:pStyle w:val="TableParagraph"/>
              <w:spacing w:before="77"/>
              <w:ind w:left="18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0</w:t>
            </w:r>
          </w:p>
        </w:tc>
        <w:tc>
          <w:tcPr>
            <w:tcW w:w="771" w:type="dxa"/>
          </w:tcPr>
          <w:p w14:paraId="4F7E0011" w14:textId="77777777" w:rsidR="00525DC9" w:rsidRDefault="00D42A37">
            <w:pPr>
              <w:pStyle w:val="TableParagraph"/>
              <w:spacing w:before="77"/>
              <w:ind w:left="22" w:right="5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FD56F88" w14:textId="77777777" w:rsidR="00525DC9" w:rsidRDefault="00D42A37">
            <w:pPr>
              <w:pStyle w:val="TableParagraph"/>
              <w:spacing w:before="77"/>
              <w:ind w:left="21" w:right="5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A2488B4" w14:textId="77777777" w:rsidR="00525DC9" w:rsidRDefault="00D42A37">
            <w:pPr>
              <w:pStyle w:val="TableParagraph"/>
              <w:spacing w:before="77"/>
              <w:ind w:right="309"/>
              <w:jc w:val="right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%</w:t>
            </w:r>
          </w:p>
        </w:tc>
      </w:tr>
      <w:tr w:rsidR="00525DC9" w14:paraId="54664535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533236D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E74</w:t>
            </w:r>
          </w:p>
        </w:tc>
        <w:tc>
          <w:tcPr>
            <w:tcW w:w="6355" w:type="dxa"/>
            <w:shd w:val="clear" w:color="auto" w:fill="E2EFFA"/>
          </w:tcPr>
          <w:p w14:paraId="75E30BD3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scarico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CN24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(E07=1-2)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vasca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recupero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-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AL11</w:t>
            </w:r>
          </w:p>
        </w:tc>
        <w:tc>
          <w:tcPr>
            <w:tcW w:w="716" w:type="dxa"/>
            <w:shd w:val="clear" w:color="auto" w:fill="E2EFFA"/>
          </w:tcPr>
          <w:p w14:paraId="224987D4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79EC9253" w14:textId="77777777" w:rsidR="00525DC9" w:rsidRDefault="00D42A37">
            <w:pPr>
              <w:pStyle w:val="TableParagraph"/>
              <w:spacing w:before="42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3B670D8" w14:textId="77777777" w:rsidR="00525DC9" w:rsidRDefault="00D42A37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913B729" w14:textId="77777777" w:rsidR="00525DC9" w:rsidRDefault="00D42A37">
            <w:pPr>
              <w:pStyle w:val="TableParagraph"/>
              <w:spacing w:before="42"/>
              <w:ind w:right="317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55FCAABB" w14:textId="77777777">
        <w:trPr>
          <w:trHeight w:val="276"/>
        </w:trPr>
        <w:tc>
          <w:tcPr>
            <w:tcW w:w="1037" w:type="dxa"/>
          </w:tcPr>
          <w:p w14:paraId="7279EDA0" w14:textId="77777777" w:rsidR="00525DC9" w:rsidRDefault="00D42A37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E75</w:t>
            </w:r>
          </w:p>
        </w:tc>
        <w:tc>
          <w:tcPr>
            <w:tcW w:w="6355" w:type="dxa"/>
          </w:tcPr>
          <w:p w14:paraId="4A9DF821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Uscita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CN25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(1=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Ventilatore,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2=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H2O)</w:t>
            </w:r>
          </w:p>
        </w:tc>
        <w:tc>
          <w:tcPr>
            <w:tcW w:w="716" w:type="dxa"/>
          </w:tcPr>
          <w:p w14:paraId="2944DE22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520A9784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B6382A2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3977F55" w14:textId="77777777" w:rsidR="00525DC9" w:rsidRDefault="00D42A37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</w:tbl>
    <w:p w14:paraId="592EB361" w14:textId="77777777" w:rsidR="00525DC9" w:rsidRDefault="00525DC9">
      <w:pPr>
        <w:jc w:val="right"/>
        <w:rPr>
          <w:sz w:val="17"/>
        </w:rPr>
        <w:sectPr w:rsidR="00525DC9">
          <w:type w:val="continuous"/>
          <w:pgSz w:w="11910" w:h="16840"/>
          <w:pgMar w:top="1240" w:right="360" w:bottom="760" w:left="120" w:header="0" w:footer="570" w:gutter="0"/>
          <w:cols w:space="720"/>
        </w:sectPr>
      </w:pPr>
    </w:p>
    <w:tbl>
      <w:tblPr>
        <w:tblStyle w:val="TableNormal"/>
        <w:tblW w:w="0" w:type="auto"/>
        <w:tblInd w:w="488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</w:tblGrid>
      <w:tr w:rsidR="00525DC9" w14:paraId="0DEC832E" w14:textId="77777777">
        <w:trPr>
          <w:trHeight w:val="472"/>
        </w:trPr>
        <w:tc>
          <w:tcPr>
            <w:tcW w:w="973" w:type="dxa"/>
            <w:shd w:val="clear" w:color="auto" w:fill="E2EFFA"/>
          </w:tcPr>
          <w:p w14:paraId="6FA47C35" w14:textId="77777777" w:rsidR="00525DC9" w:rsidRDefault="00D42A37">
            <w:pPr>
              <w:pStyle w:val="TableParagraph"/>
              <w:spacing w:before="133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143DF3A5" w14:textId="77777777" w:rsidR="00525DC9" w:rsidRDefault="00D42A37">
            <w:pPr>
              <w:pStyle w:val="TableParagraph"/>
              <w:spacing w:before="133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27B8B41F" w14:textId="77777777" w:rsidR="00525DC9" w:rsidRDefault="00D42A37">
            <w:pPr>
              <w:pStyle w:val="TableParagraph"/>
              <w:spacing w:before="133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73E2BF0F" w14:textId="77777777" w:rsidR="00525DC9" w:rsidRDefault="00D42A37">
            <w:pPr>
              <w:pStyle w:val="TableParagraph"/>
              <w:spacing w:before="133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5CC88C52" w14:textId="77777777" w:rsidR="00525DC9" w:rsidRDefault="00D42A37">
            <w:pPr>
              <w:pStyle w:val="TableParagraph"/>
              <w:spacing w:before="133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14BC18F5" w14:textId="77777777" w:rsidR="00525DC9" w:rsidRDefault="00D42A37">
            <w:pPr>
              <w:pStyle w:val="TableParagraph"/>
              <w:spacing w:before="133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0F162974" w14:textId="77777777" w:rsidR="00525DC9" w:rsidRDefault="00D42A37">
            <w:pPr>
              <w:pStyle w:val="TableParagraph"/>
              <w:spacing w:before="133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6040EE54" w14:textId="77777777" w:rsidR="00525DC9" w:rsidRDefault="00D42A37">
            <w:pPr>
              <w:pStyle w:val="TableParagraph"/>
              <w:spacing w:before="133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3603E648" w14:textId="77777777" w:rsidR="00525DC9" w:rsidRDefault="00D42A37">
            <w:pPr>
              <w:pStyle w:val="TableParagraph"/>
              <w:spacing w:before="133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4EA622DC" w14:textId="77777777" w:rsidR="00525DC9" w:rsidRDefault="00D42A37">
            <w:pPr>
              <w:pStyle w:val="TableParagraph"/>
              <w:spacing w:before="133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56942F6E" w14:textId="77777777" w:rsidR="00525DC9" w:rsidRDefault="00D42A37">
            <w:pPr>
              <w:pStyle w:val="TableParagraph"/>
              <w:spacing w:before="133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</w:tr>
      <w:tr w:rsidR="00525DC9" w14:paraId="1BE78BB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571249F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2096C859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5390B6FA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71C87AF2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332185DC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28190AC9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63BF8DE5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46B371F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6D28008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32A8EED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15DEB58C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799E6048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CE876E7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D2639F6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5E8A5520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7BF0A6C1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5A3A3D29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7494243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07FBB31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5F3CF8C7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120CA0D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1F433C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307452E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095016B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BE0929B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165263E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078DB83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5789F2E7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623863BE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8574DB0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384C0E5D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58CFCCD1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36F14F42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627A6EF1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DFEF6D6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23CD737D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083E29D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E99781A" w14:textId="77777777" w:rsidR="00525DC9" w:rsidRDefault="00D42A37">
            <w:pPr>
              <w:pStyle w:val="TableParagraph"/>
              <w:ind w:left="356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20A159D6" w14:textId="77777777" w:rsidR="00525DC9" w:rsidRDefault="00D42A37">
            <w:pPr>
              <w:pStyle w:val="TableParagraph"/>
              <w:ind w:right="334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690018CB" w14:textId="77777777" w:rsidR="00525DC9" w:rsidRDefault="00D42A37">
            <w:pPr>
              <w:pStyle w:val="TableParagraph"/>
              <w:ind w:right="333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43C40A79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2D29EEB" w14:textId="77777777" w:rsidR="00525DC9" w:rsidRDefault="00D42A37">
            <w:pPr>
              <w:pStyle w:val="TableParagraph"/>
              <w:ind w:left="357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75278AD7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9064269" w14:textId="77777777" w:rsidR="00525DC9" w:rsidRDefault="00D42A37">
            <w:pPr>
              <w:pStyle w:val="TableParagraph"/>
              <w:ind w:left="358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02E63A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1EB0D4C8" w14:textId="77777777" w:rsidR="00525DC9" w:rsidRDefault="00D42A37">
            <w:pPr>
              <w:pStyle w:val="TableParagraph"/>
              <w:ind w:left="358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0DFC677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</w:tr>
      <w:tr w:rsidR="00525DC9" w14:paraId="1EB3C7B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BD434FE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3701A431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5504B890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31295CDB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1ADC10A8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0777C15F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1841FFCE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36FF2E58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76A1BBC2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35AD00DB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4906A34E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5FFE695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200C1C4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2166EB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1A16B1E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897508A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FF9948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4C3C314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51FAD69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B4C522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9F7DD02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4E67CD4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94FA875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63E557C0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3E1D2553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F2DA36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4E1FCB0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CA798D2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49E8290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00392B9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42096D4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14711C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E81625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4A7AC0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F7E85F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73BF7901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0643B7C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04B02F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8BDFF45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BF6DAB9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831D130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A32DA15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BE52196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04635B0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0864B4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B0287F5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B269F7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1E42DA77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3921C18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74C7A97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7C07E3B2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5B712A2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B52AB23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D7C5932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676BA32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13D1BA47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FE3EC6A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15F1884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E07047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46AA83CA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5C3D8AE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55C4FB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16A3A42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3499A3D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9AF131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C7B509C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1D05DEB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1AFD3E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161A62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A300074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E8E5D9F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481622D6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68EACDC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A8A2A8B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18F004C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060B295F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53ED91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071BD879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24C5094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4BC2790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146AB6F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F2B9F49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78A84D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61E751C1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4434E93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52A2747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D31D2BD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B6E97EB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CC6E491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53B727C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4A3B06C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6B413F9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56F112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0F1A28A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0F569C5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3324EE19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23832E2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4104B7E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6D1014C6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1CF9EA71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3AA3A3EE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32D4A1C0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224E16BF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28CB689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1E7936F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2B3E52BC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10F8C83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</w:tr>
      <w:tr w:rsidR="00525DC9" w14:paraId="6FB719E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ACEF6F2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60E46ECA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367B2329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2D00A553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0CD33B4B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1E96736E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0CD70BDF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30EF1360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5EC7078A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147925C8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06AB2BAC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</w:tr>
      <w:tr w:rsidR="00525DC9" w14:paraId="21A2523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5E6AC55B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412224AD" w14:textId="77777777" w:rsidR="00525DC9" w:rsidRDefault="00D42A37">
            <w:pPr>
              <w:pStyle w:val="TableParagraph"/>
              <w:ind w:left="33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55E5DAE9" w14:textId="77777777" w:rsidR="00525DC9" w:rsidRDefault="00D42A37">
            <w:pPr>
              <w:pStyle w:val="TableParagraph"/>
              <w:ind w:right="31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6E0C0338" w14:textId="77777777" w:rsidR="00525DC9" w:rsidRDefault="00D42A37">
            <w:pPr>
              <w:pStyle w:val="TableParagraph"/>
              <w:ind w:right="31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350</w:t>
            </w:r>
          </w:p>
        </w:tc>
        <w:tc>
          <w:tcPr>
            <w:tcW w:w="973" w:type="dxa"/>
          </w:tcPr>
          <w:p w14:paraId="5DE46EBB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350</w:t>
            </w:r>
          </w:p>
        </w:tc>
        <w:tc>
          <w:tcPr>
            <w:tcW w:w="973" w:type="dxa"/>
          </w:tcPr>
          <w:p w14:paraId="1F78F1A6" w14:textId="77777777" w:rsidR="00525DC9" w:rsidRDefault="00D42A37">
            <w:pPr>
              <w:pStyle w:val="TableParagraph"/>
              <w:ind w:left="33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7DDB2E7D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5C9372A9" w14:textId="77777777" w:rsidR="00525DC9" w:rsidRDefault="00D42A37">
            <w:pPr>
              <w:pStyle w:val="TableParagraph"/>
              <w:ind w:left="33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1FA2A3F9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1050</w:t>
            </w:r>
          </w:p>
        </w:tc>
        <w:tc>
          <w:tcPr>
            <w:tcW w:w="973" w:type="dxa"/>
          </w:tcPr>
          <w:p w14:paraId="3D79547C" w14:textId="77777777" w:rsidR="00525DC9" w:rsidRDefault="00D42A37">
            <w:pPr>
              <w:pStyle w:val="TableParagraph"/>
              <w:ind w:left="288"/>
              <w:jc w:val="left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1050</w:t>
            </w:r>
          </w:p>
        </w:tc>
        <w:tc>
          <w:tcPr>
            <w:tcW w:w="973" w:type="dxa"/>
          </w:tcPr>
          <w:p w14:paraId="72AAE865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1600</w:t>
            </w:r>
          </w:p>
        </w:tc>
      </w:tr>
      <w:tr w:rsidR="00525DC9" w14:paraId="0CE00BE6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B39EF8F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28A83564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5814FB4B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37F94E67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72419D4E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5A3CBC02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67059089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5B86C29E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5BE501FC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7B8A1189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7ACFB1AC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444C5C" w14:paraId="204B3A2A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A352623" w14:textId="4CE7D11A" w:rsidR="00444C5C" w:rsidRDefault="00444C5C" w:rsidP="00444C5C">
            <w:pPr>
              <w:pStyle w:val="TableParagraph"/>
              <w:ind w:left="61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3404CD4E" w14:textId="2CAA5A7E" w:rsidR="00444C5C" w:rsidRDefault="00444C5C" w:rsidP="00444C5C">
            <w:pPr>
              <w:pStyle w:val="TableParagraph"/>
              <w:ind w:left="361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3744F2D7" w14:textId="7D44915C" w:rsidR="00444C5C" w:rsidRDefault="00444C5C" w:rsidP="00444C5C">
            <w:pPr>
              <w:pStyle w:val="TableParagraph"/>
              <w:ind w:right="339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6B250336" w14:textId="1C8CBAA3" w:rsidR="00444C5C" w:rsidRDefault="00444C5C" w:rsidP="00444C5C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05F9180C" w14:textId="5773D14C" w:rsidR="00444C5C" w:rsidRDefault="00444C5C" w:rsidP="00444C5C">
            <w:pPr>
              <w:pStyle w:val="TableParagraph"/>
              <w:ind w:left="63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401C275A" w14:textId="34BFDBB3" w:rsidR="00444C5C" w:rsidRDefault="00444C5C" w:rsidP="00444C5C">
            <w:pPr>
              <w:pStyle w:val="TableParagraph"/>
              <w:ind w:left="362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131E7ADE" w14:textId="25BBFB61" w:rsidR="00444C5C" w:rsidRDefault="00444C5C" w:rsidP="00444C5C">
            <w:pPr>
              <w:pStyle w:val="TableParagraph"/>
              <w:ind w:left="64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135C61F4" w14:textId="497D1800" w:rsidR="00444C5C" w:rsidRDefault="00444C5C" w:rsidP="00444C5C">
            <w:pPr>
              <w:pStyle w:val="TableParagraph"/>
              <w:ind w:left="363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5A26962C" w14:textId="2389B95B" w:rsidR="00444C5C" w:rsidRDefault="00444C5C" w:rsidP="00444C5C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155BE93C" w14:textId="039BE14D" w:rsidR="00444C5C" w:rsidRDefault="00444C5C" w:rsidP="00444C5C">
            <w:pPr>
              <w:pStyle w:val="TableParagraph"/>
              <w:ind w:left="363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020F4EB5" w14:textId="1E19E04F" w:rsidR="00444C5C" w:rsidRDefault="00444C5C" w:rsidP="00444C5C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</w:tr>
      <w:tr w:rsidR="00444C5C" w14:paraId="1AF5D72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10330E2" w14:textId="64136FF7" w:rsidR="00444C5C" w:rsidRDefault="00444C5C" w:rsidP="00444C5C">
            <w:pPr>
              <w:pStyle w:val="TableParagraph"/>
              <w:ind w:left="61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72770D7D" w14:textId="2663BFEF" w:rsidR="00444C5C" w:rsidRDefault="00444C5C" w:rsidP="00444C5C">
            <w:pPr>
              <w:pStyle w:val="TableParagraph"/>
              <w:ind w:left="361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5C4D67E0" w14:textId="150BFBB9" w:rsidR="00444C5C" w:rsidRDefault="00444C5C" w:rsidP="00444C5C">
            <w:pPr>
              <w:pStyle w:val="TableParagraph"/>
              <w:ind w:right="339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2096DE4F" w14:textId="11FD0D6A" w:rsidR="00444C5C" w:rsidRDefault="00444C5C" w:rsidP="00444C5C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56DB3FAF" w14:textId="266CECFE" w:rsidR="00444C5C" w:rsidRDefault="00444C5C" w:rsidP="00444C5C">
            <w:pPr>
              <w:pStyle w:val="TableParagraph"/>
              <w:ind w:left="63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34270540" w14:textId="4FCDACB1" w:rsidR="00444C5C" w:rsidRDefault="00444C5C" w:rsidP="00444C5C">
            <w:pPr>
              <w:pStyle w:val="TableParagraph"/>
              <w:ind w:left="362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58013892" w14:textId="31D583DD" w:rsidR="00444C5C" w:rsidRDefault="00444C5C" w:rsidP="00444C5C">
            <w:pPr>
              <w:pStyle w:val="TableParagraph"/>
              <w:ind w:left="64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41E42E74" w14:textId="4CCCD8FA" w:rsidR="00444C5C" w:rsidRDefault="00444C5C" w:rsidP="00444C5C">
            <w:pPr>
              <w:pStyle w:val="TableParagraph"/>
              <w:ind w:left="363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69D6E3D1" w14:textId="794A6BA3" w:rsidR="00444C5C" w:rsidRDefault="00444C5C" w:rsidP="00444C5C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73EEB44C" w14:textId="534A58AB" w:rsidR="00444C5C" w:rsidRDefault="00444C5C" w:rsidP="00444C5C">
            <w:pPr>
              <w:pStyle w:val="TableParagraph"/>
              <w:ind w:left="363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2787AC9D" w14:textId="773B4EB6" w:rsidR="00444C5C" w:rsidRDefault="00444C5C" w:rsidP="00444C5C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</w:tr>
      <w:tr w:rsidR="00525DC9" w14:paraId="1A219860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644CD8E0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7328E90E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0381BC92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232BD188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6312137D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47828E62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769D159F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035374AB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33AF79FF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6DE7F61E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76D9BC81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</w:tr>
      <w:tr w:rsidR="00525DC9" w14:paraId="1BC1191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5DF69ED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24</w:t>
            </w:r>
          </w:p>
        </w:tc>
        <w:tc>
          <w:tcPr>
            <w:tcW w:w="973" w:type="dxa"/>
            <w:shd w:val="clear" w:color="auto" w:fill="E2EFFA"/>
          </w:tcPr>
          <w:p w14:paraId="36EF74C7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24</w:t>
            </w:r>
          </w:p>
        </w:tc>
        <w:tc>
          <w:tcPr>
            <w:tcW w:w="973" w:type="dxa"/>
            <w:shd w:val="clear" w:color="auto" w:fill="E2EFFA"/>
          </w:tcPr>
          <w:p w14:paraId="1B5FBB4E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23</w:t>
            </w:r>
          </w:p>
        </w:tc>
        <w:tc>
          <w:tcPr>
            <w:tcW w:w="973" w:type="dxa"/>
            <w:shd w:val="clear" w:color="auto" w:fill="E2EFFA"/>
          </w:tcPr>
          <w:p w14:paraId="42A15DFA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</w:t>
            </w:r>
          </w:p>
        </w:tc>
        <w:tc>
          <w:tcPr>
            <w:tcW w:w="973" w:type="dxa"/>
            <w:shd w:val="clear" w:color="auto" w:fill="E2EFFA"/>
          </w:tcPr>
          <w:p w14:paraId="439F13F7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19</w:t>
            </w:r>
          </w:p>
        </w:tc>
        <w:tc>
          <w:tcPr>
            <w:tcW w:w="973" w:type="dxa"/>
            <w:shd w:val="clear" w:color="auto" w:fill="E2EFFA"/>
          </w:tcPr>
          <w:p w14:paraId="48CDC3E5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27</w:t>
            </w:r>
          </w:p>
        </w:tc>
        <w:tc>
          <w:tcPr>
            <w:tcW w:w="973" w:type="dxa"/>
            <w:shd w:val="clear" w:color="auto" w:fill="E2EFFA"/>
          </w:tcPr>
          <w:p w14:paraId="18E107E1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22</w:t>
            </w:r>
          </w:p>
        </w:tc>
        <w:tc>
          <w:tcPr>
            <w:tcW w:w="973" w:type="dxa"/>
            <w:shd w:val="clear" w:color="auto" w:fill="E2EFFA"/>
          </w:tcPr>
          <w:p w14:paraId="0BF7F47F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19</w:t>
            </w:r>
          </w:p>
        </w:tc>
        <w:tc>
          <w:tcPr>
            <w:tcW w:w="973" w:type="dxa"/>
            <w:shd w:val="clear" w:color="auto" w:fill="E2EFFA"/>
          </w:tcPr>
          <w:p w14:paraId="426B50A1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22</w:t>
            </w:r>
          </w:p>
        </w:tc>
        <w:tc>
          <w:tcPr>
            <w:tcW w:w="973" w:type="dxa"/>
            <w:shd w:val="clear" w:color="auto" w:fill="E2EFFA"/>
          </w:tcPr>
          <w:p w14:paraId="2A00F593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19</w:t>
            </w:r>
          </w:p>
        </w:tc>
        <w:tc>
          <w:tcPr>
            <w:tcW w:w="973" w:type="dxa"/>
            <w:shd w:val="clear" w:color="auto" w:fill="E2EFFA"/>
          </w:tcPr>
          <w:p w14:paraId="01D9CE0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19</w:t>
            </w:r>
          </w:p>
        </w:tc>
      </w:tr>
      <w:tr w:rsidR="00525DC9" w14:paraId="75097F0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59ED4713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ECC9710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9CC47FD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CF25C18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8C404D8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12FAC3B0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931FC19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4DA117A9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8157A4C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B018F8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5EBE05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2813BE19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85C3134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53D847C5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2B462D08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3E3A44ED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5C731AB4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46D446BA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58AA3785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1520BD04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23FFF1CF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2CEC643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03CE9AC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</w:tr>
      <w:tr w:rsidR="00525DC9" w14:paraId="40A308B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87092B6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31B90A7D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22D423FF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3F75A529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1F4DE03A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99FCBBE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257F41D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133CF04D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23DB85CD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37A8DC6B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41CD1A1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351A170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9935982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4DDAD10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7451AAD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11D2CD8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74E5E0C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47AA456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FFF570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1B97A16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38D64B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25DF908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A2769FE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18C7780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4F34F80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53DAC0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9FE64A8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F687D7C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6A2F2EF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44EA272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7BAF7A3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ABAE462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ED857F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CB3B32A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4ED2595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0D80801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753A504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EEE5E7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9AA2D02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08D674A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BC0593F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D2CBE25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8877FBD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13C3786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E2ADC8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D5C1B5D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1928838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4CC9A81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5BFEC72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EDE9A51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3CD30B83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76D849F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F858E0C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11A72460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542B2B53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1729EEB0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3EB6A01E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F2971FE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40707F8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525DC9" w14:paraId="79F30657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F430D1D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7A5B14A8" w14:textId="77777777" w:rsidR="00525DC9" w:rsidRDefault="00D42A37">
            <w:pPr>
              <w:pStyle w:val="TableParagraph"/>
              <w:ind w:left="386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3346C71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5D30E4D2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37C727DA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6E50AEAF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84A5D45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7E8F6E8" w14:textId="77777777" w:rsidR="00525DC9" w:rsidRDefault="00D42A37">
            <w:pPr>
              <w:pStyle w:val="TableParagraph"/>
              <w:ind w:left="388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F55102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D588068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742D506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5381788B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7B473C86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6E9E9DF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06BE0055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21F7B25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CC4121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18F78395" w14:textId="77777777" w:rsidR="00525DC9" w:rsidRDefault="00D42A37">
            <w:pPr>
              <w:pStyle w:val="TableParagraph"/>
              <w:ind w:left="437"/>
              <w:jc w:val="lef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6A7FA293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D8CCB20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D596FC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B22076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381BECB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</w:tbl>
    <w:p w14:paraId="28FA3DA5" w14:textId="77777777" w:rsidR="00525DC9" w:rsidRDefault="00525DC9">
      <w:pPr>
        <w:rPr>
          <w:sz w:val="18"/>
        </w:rPr>
        <w:sectPr w:rsidR="00525DC9">
          <w:pgSz w:w="11910" w:h="16840"/>
          <w:pgMar w:top="1240" w:right="360" w:bottom="760" w:left="120" w:header="0" w:footer="570" w:gutter="0"/>
          <w:cols w:space="720"/>
        </w:sectPr>
      </w:pPr>
    </w:p>
    <w:p w14:paraId="231BB1EB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1327"/>
        </w:tabs>
        <w:spacing w:before="79"/>
        <w:ind w:left="1327" w:hanging="597"/>
        <w:jc w:val="left"/>
        <w:rPr>
          <w:b/>
          <w:sz w:val="24"/>
        </w:rPr>
      </w:pPr>
      <w:r>
        <w:rPr>
          <w:b/>
          <w:color w:val="231F20"/>
          <w:sz w:val="24"/>
        </w:rPr>
        <w:t>Parametri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versioni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condensate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ad</w:t>
      </w:r>
      <w:r>
        <w:rPr>
          <w:b/>
          <w:color w:val="231F20"/>
          <w:spacing w:val="-11"/>
          <w:sz w:val="24"/>
        </w:rPr>
        <w:t xml:space="preserve"> </w:t>
      </w:r>
      <w:r>
        <w:rPr>
          <w:b/>
          <w:color w:val="231F20"/>
          <w:sz w:val="24"/>
        </w:rPr>
        <w:t>ACQUA</w:t>
      </w:r>
      <w:r>
        <w:rPr>
          <w:b/>
          <w:color w:val="231F20"/>
          <w:spacing w:val="-11"/>
          <w:sz w:val="24"/>
        </w:rPr>
        <w:t xml:space="preserve"> </w:t>
      </w:r>
      <w:r>
        <w:rPr>
          <w:b/>
          <w:color w:val="231F20"/>
          <w:spacing w:val="-4"/>
          <w:sz w:val="24"/>
        </w:rPr>
        <w:t>R290</w:t>
      </w:r>
    </w:p>
    <w:p w14:paraId="78854914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2C5173C3" w14:textId="77777777" w:rsidR="00525DC9" w:rsidRDefault="00D42A37">
      <w:pPr>
        <w:pStyle w:val="Corpotesto"/>
        <w:ind w:left="730"/>
      </w:pPr>
      <w:r>
        <w:rPr>
          <w:color w:val="231F20"/>
        </w:rPr>
        <w:t>Riportiamo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seguito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lista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parametri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singolo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modello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macchina</w:t>
      </w:r>
      <w:r>
        <w:rPr>
          <w:color w:val="231F20"/>
          <w:spacing w:val="-2"/>
        </w:rPr>
        <w:t>�</w:t>
      </w:r>
    </w:p>
    <w:p w14:paraId="4BD2BE1B" w14:textId="77777777" w:rsidR="00525DC9" w:rsidRDefault="00525DC9">
      <w:pPr>
        <w:pStyle w:val="Corpotesto"/>
      </w:pPr>
    </w:p>
    <w:p w14:paraId="6ED3E979" w14:textId="77777777" w:rsidR="00525DC9" w:rsidRDefault="00525DC9">
      <w:pPr>
        <w:pStyle w:val="Corpotesto"/>
        <w:spacing w:before="4"/>
        <w:rPr>
          <w:sz w:val="19"/>
        </w:rPr>
      </w:pPr>
    </w:p>
    <w:tbl>
      <w:tblPr>
        <w:tblStyle w:val="TableNormal"/>
        <w:tblW w:w="0" w:type="auto"/>
        <w:tblInd w:w="750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37"/>
        <w:gridCol w:w="6355"/>
        <w:gridCol w:w="716"/>
        <w:gridCol w:w="771"/>
        <w:gridCol w:w="771"/>
        <w:gridCol w:w="762"/>
      </w:tblGrid>
      <w:tr w:rsidR="00525DC9" w14:paraId="07AA682A" w14:textId="77777777">
        <w:trPr>
          <w:trHeight w:val="262"/>
        </w:trPr>
        <w:tc>
          <w:tcPr>
            <w:tcW w:w="1037" w:type="dxa"/>
            <w:vMerge w:val="restart"/>
            <w:shd w:val="clear" w:color="auto" w:fill="E2EFFA"/>
          </w:tcPr>
          <w:p w14:paraId="52B0B4BA" w14:textId="77777777" w:rsidR="00525DC9" w:rsidRDefault="00D42A37">
            <w:pPr>
              <w:pStyle w:val="TableParagraph"/>
              <w:ind w:left="226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2"/>
                <w:sz w:val="17"/>
              </w:rPr>
              <w:t>Param.</w:t>
            </w:r>
          </w:p>
        </w:tc>
        <w:tc>
          <w:tcPr>
            <w:tcW w:w="6355" w:type="dxa"/>
            <w:vMerge w:val="restart"/>
            <w:shd w:val="clear" w:color="auto" w:fill="E2EFFA"/>
          </w:tcPr>
          <w:p w14:paraId="60122174" w14:textId="77777777" w:rsidR="00525DC9" w:rsidRDefault="00D42A37">
            <w:pPr>
              <w:pStyle w:val="TableParagraph"/>
              <w:ind w:left="2440" w:right="2422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Label</w:t>
            </w:r>
            <w:r>
              <w:rPr>
                <w:b/>
                <w:color w:val="231F20"/>
                <w:spacing w:val="9"/>
                <w:sz w:val="17"/>
              </w:rPr>
              <w:t xml:space="preserve"> </w:t>
            </w:r>
            <w:r>
              <w:rPr>
                <w:b/>
                <w:color w:val="231F20"/>
                <w:spacing w:val="-2"/>
                <w:sz w:val="17"/>
              </w:rPr>
              <w:t>Descrizione</w:t>
            </w:r>
          </w:p>
        </w:tc>
        <w:tc>
          <w:tcPr>
            <w:tcW w:w="716" w:type="dxa"/>
            <w:vMerge w:val="restart"/>
            <w:shd w:val="clear" w:color="auto" w:fill="E2EFFA"/>
          </w:tcPr>
          <w:p w14:paraId="329A4FD5" w14:textId="77777777" w:rsidR="00525DC9" w:rsidRDefault="00D42A37">
            <w:pPr>
              <w:pStyle w:val="TableParagraph"/>
              <w:ind w:left="196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MIN</w:t>
            </w:r>
          </w:p>
        </w:tc>
        <w:tc>
          <w:tcPr>
            <w:tcW w:w="771" w:type="dxa"/>
            <w:vMerge w:val="restart"/>
            <w:shd w:val="clear" w:color="auto" w:fill="E2EFFA"/>
          </w:tcPr>
          <w:p w14:paraId="64F57F69" w14:textId="77777777" w:rsidR="00525DC9" w:rsidRDefault="00D42A37">
            <w:pPr>
              <w:pStyle w:val="TableParagraph"/>
              <w:ind w:left="190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MAX</w:t>
            </w:r>
          </w:p>
        </w:tc>
        <w:tc>
          <w:tcPr>
            <w:tcW w:w="771" w:type="dxa"/>
            <w:vMerge w:val="restart"/>
            <w:tcBorders>
              <w:right w:val="dashed" w:sz="8" w:space="0" w:color="231F20"/>
            </w:tcBorders>
            <w:shd w:val="clear" w:color="auto" w:fill="E2EFFA"/>
          </w:tcPr>
          <w:p w14:paraId="3925C19A" w14:textId="77777777" w:rsidR="00525DC9" w:rsidRDefault="00D42A37">
            <w:pPr>
              <w:pStyle w:val="TableParagraph"/>
              <w:ind w:left="199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4"/>
                <w:sz w:val="17"/>
              </w:rPr>
              <w:t>U.M.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880FE58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 w:rsidR="00525DC9" w14:paraId="62F02265" w14:textId="77777777">
        <w:trPr>
          <w:trHeight w:val="313"/>
        </w:trPr>
        <w:tc>
          <w:tcPr>
            <w:tcW w:w="1037" w:type="dxa"/>
            <w:vMerge/>
            <w:tcBorders>
              <w:top w:val="nil"/>
            </w:tcBorders>
            <w:shd w:val="clear" w:color="auto" w:fill="E2EFFA"/>
          </w:tcPr>
          <w:p w14:paraId="2F6ABFD7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6355" w:type="dxa"/>
            <w:vMerge/>
            <w:tcBorders>
              <w:top w:val="nil"/>
            </w:tcBorders>
            <w:shd w:val="clear" w:color="auto" w:fill="E2EFFA"/>
          </w:tcPr>
          <w:p w14:paraId="2D4E77DE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16" w:type="dxa"/>
            <w:vMerge/>
            <w:tcBorders>
              <w:top w:val="nil"/>
            </w:tcBorders>
            <w:shd w:val="clear" w:color="auto" w:fill="E2EFFA"/>
          </w:tcPr>
          <w:p w14:paraId="3659548B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71" w:type="dxa"/>
            <w:vMerge/>
            <w:tcBorders>
              <w:top w:val="nil"/>
            </w:tcBorders>
            <w:shd w:val="clear" w:color="auto" w:fill="E2EFFA"/>
          </w:tcPr>
          <w:p w14:paraId="1C0D2A9F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71" w:type="dxa"/>
            <w:vMerge/>
            <w:tcBorders>
              <w:top w:val="nil"/>
              <w:right w:val="dashed" w:sz="8" w:space="0" w:color="231F20"/>
            </w:tcBorders>
            <w:shd w:val="clear" w:color="auto" w:fill="E2EFFA"/>
          </w:tcPr>
          <w:p w14:paraId="4028CC3C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82FF5A8" w14:textId="77777777" w:rsidR="00525DC9" w:rsidRDefault="00D42A37">
            <w:pPr>
              <w:pStyle w:val="TableParagraph"/>
              <w:ind w:right="22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UM</w:t>
            </w:r>
          </w:p>
        </w:tc>
      </w:tr>
      <w:tr w:rsidR="00444C5C" w14:paraId="7AA29293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316459FA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E01</w:t>
            </w:r>
          </w:p>
        </w:tc>
        <w:tc>
          <w:tcPr>
            <w:tcW w:w="6355" w:type="dxa"/>
            <w:shd w:val="clear" w:color="auto" w:fill="E2EFFA"/>
          </w:tcPr>
          <w:p w14:paraId="71DCAB20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Tipo sonda Condensatore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 xml:space="preserve">(0=No, 1= </w:t>
            </w:r>
            <w:proofErr w:type="spellStart"/>
            <w:r>
              <w:rPr>
                <w:color w:val="231F20"/>
                <w:spacing w:val="-2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spacing w:val="-2"/>
                <w:w w:val="105"/>
                <w:sz w:val="15"/>
              </w:rPr>
              <w:t>,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2= Ptc,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399DECA0" w14:textId="364103A9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A8B95A8" w14:textId="73DF71C4" w:rsidR="00444C5C" w:rsidRDefault="00444C5C" w:rsidP="00444C5C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7F93E93" w14:textId="00474843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FE260A7" w14:textId="77777777" w:rsidR="00444C5C" w:rsidRDefault="00444C5C" w:rsidP="00444C5C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418F4730" w14:textId="77777777">
        <w:trPr>
          <w:trHeight w:val="320"/>
        </w:trPr>
        <w:tc>
          <w:tcPr>
            <w:tcW w:w="1037" w:type="dxa"/>
          </w:tcPr>
          <w:p w14:paraId="49DDFC2D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E02</w:t>
            </w:r>
          </w:p>
        </w:tc>
        <w:tc>
          <w:tcPr>
            <w:tcW w:w="6355" w:type="dxa"/>
          </w:tcPr>
          <w:p w14:paraId="64201E0A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Condensatore</w:t>
            </w:r>
          </w:p>
        </w:tc>
        <w:tc>
          <w:tcPr>
            <w:tcW w:w="716" w:type="dxa"/>
          </w:tcPr>
          <w:p w14:paraId="3F2D61B7" w14:textId="60C209F0" w:rsidR="00444C5C" w:rsidRDefault="00444C5C" w:rsidP="00444C5C">
            <w:pPr>
              <w:pStyle w:val="TableParagraph"/>
              <w:spacing w:before="6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4B0A7B87" w14:textId="2B4F3666" w:rsidR="00444C5C" w:rsidRDefault="00444C5C" w:rsidP="00444C5C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C31BFE9" w14:textId="62A63ADC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4B9C2DA1" w14:textId="77777777" w:rsidR="00444C5C" w:rsidRDefault="00444C5C" w:rsidP="00444C5C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137D81D5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30AAE424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E03</w:t>
            </w:r>
          </w:p>
        </w:tc>
        <w:tc>
          <w:tcPr>
            <w:tcW w:w="6355" w:type="dxa"/>
            <w:shd w:val="clear" w:color="auto" w:fill="E2EFFA"/>
          </w:tcPr>
          <w:p w14:paraId="26FEFB8B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Tipo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sonda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Evaporatore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(0=No,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w w:val="105"/>
                <w:sz w:val="15"/>
              </w:rPr>
              <w:t>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Ptc,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1F04BB65" w14:textId="3E0D4046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395D880" w14:textId="2C538A85" w:rsidR="00444C5C" w:rsidRDefault="00444C5C" w:rsidP="00444C5C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69F72ED" w14:textId="44612F7D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E08D26D" w14:textId="77777777" w:rsidR="00444C5C" w:rsidRDefault="00444C5C" w:rsidP="00444C5C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2A905AFC" w14:textId="77777777">
        <w:trPr>
          <w:trHeight w:val="320"/>
        </w:trPr>
        <w:tc>
          <w:tcPr>
            <w:tcW w:w="1037" w:type="dxa"/>
          </w:tcPr>
          <w:p w14:paraId="50EA80E0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E04</w:t>
            </w:r>
          </w:p>
        </w:tc>
        <w:tc>
          <w:tcPr>
            <w:tcW w:w="6355" w:type="dxa"/>
          </w:tcPr>
          <w:p w14:paraId="4F5EE991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Evaporatore</w:t>
            </w:r>
          </w:p>
        </w:tc>
        <w:tc>
          <w:tcPr>
            <w:tcW w:w="716" w:type="dxa"/>
          </w:tcPr>
          <w:p w14:paraId="07333180" w14:textId="2524A2A4" w:rsidR="00444C5C" w:rsidRDefault="00444C5C" w:rsidP="00444C5C">
            <w:pPr>
              <w:pStyle w:val="TableParagraph"/>
              <w:spacing w:before="6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51FEBC76" w14:textId="178E9913" w:rsidR="00444C5C" w:rsidRDefault="00444C5C" w:rsidP="00444C5C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490E737" w14:textId="2CA7EA13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602F57C" w14:textId="77777777" w:rsidR="00444C5C" w:rsidRDefault="00444C5C" w:rsidP="00444C5C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75FF8129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7EFF2D37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E05</w:t>
            </w:r>
          </w:p>
        </w:tc>
        <w:tc>
          <w:tcPr>
            <w:tcW w:w="6355" w:type="dxa"/>
            <w:shd w:val="clear" w:color="auto" w:fill="E2EFFA"/>
          </w:tcPr>
          <w:p w14:paraId="1E76959D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Tipo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sonda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Deposito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(0=No,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1=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w w:val="105"/>
                <w:sz w:val="15"/>
              </w:rPr>
              <w:t>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2=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Ptc,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46565A9D" w14:textId="5EF93030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9DF03CF" w14:textId="49C10ECB" w:rsidR="00444C5C" w:rsidRDefault="00444C5C" w:rsidP="00444C5C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BA2270A" w14:textId="4A5C2022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16C09ACE" w14:textId="77777777" w:rsidR="00444C5C" w:rsidRDefault="00444C5C" w:rsidP="00444C5C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09285934" w14:textId="77777777">
        <w:trPr>
          <w:trHeight w:val="320"/>
        </w:trPr>
        <w:tc>
          <w:tcPr>
            <w:tcW w:w="1037" w:type="dxa"/>
          </w:tcPr>
          <w:p w14:paraId="660B082A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E06</w:t>
            </w:r>
          </w:p>
        </w:tc>
        <w:tc>
          <w:tcPr>
            <w:tcW w:w="6355" w:type="dxa"/>
          </w:tcPr>
          <w:p w14:paraId="50452047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Deposito</w:t>
            </w:r>
          </w:p>
        </w:tc>
        <w:tc>
          <w:tcPr>
            <w:tcW w:w="716" w:type="dxa"/>
          </w:tcPr>
          <w:p w14:paraId="06F428A6" w14:textId="6390AFE8" w:rsidR="00444C5C" w:rsidRDefault="00444C5C" w:rsidP="00444C5C">
            <w:pPr>
              <w:pStyle w:val="TableParagraph"/>
              <w:spacing w:before="6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5FC82E83" w14:textId="1E308652" w:rsidR="00444C5C" w:rsidRDefault="00444C5C" w:rsidP="00444C5C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DAD3900" w14:textId="2BFC27A4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9706D93" w14:textId="77777777" w:rsidR="00444C5C" w:rsidRDefault="00444C5C" w:rsidP="00444C5C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56FA7367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6BF2C73A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E07</w:t>
            </w:r>
          </w:p>
        </w:tc>
        <w:tc>
          <w:tcPr>
            <w:tcW w:w="6355" w:type="dxa"/>
            <w:shd w:val="clear" w:color="auto" w:fill="E2EFFA"/>
          </w:tcPr>
          <w:p w14:paraId="5BD1E3C5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Uscita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CN24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Pompa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Assente,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Ricircolo,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Scarico,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3=</w:t>
            </w:r>
            <w:r>
              <w:rPr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Palette,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4=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dosatore)</w:t>
            </w:r>
          </w:p>
        </w:tc>
        <w:tc>
          <w:tcPr>
            <w:tcW w:w="716" w:type="dxa"/>
            <w:shd w:val="clear" w:color="auto" w:fill="E2EFFA"/>
          </w:tcPr>
          <w:p w14:paraId="1E1BE565" w14:textId="4E6D0C47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F3C0B97" w14:textId="7ACF7556" w:rsidR="00444C5C" w:rsidRDefault="00444C5C" w:rsidP="00444C5C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D9566AA" w14:textId="2BE8A1AF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790542F" w14:textId="77777777" w:rsidR="00444C5C" w:rsidRDefault="00444C5C" w:rsidP="00444C5C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3E6D8FD6" w14:textId="77777777">
        <w:trPr>
          <w:trHeight w:val="320"/>
        </w:trPr>
        <w:tc>
          <w:tcPr>
            <w:tcW w:w="1037" w:type="dxa"/>
          </w:tcPr>
          <w:p w14:paraId="612A1893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E08</w:t>
            </w:r>
          </w:p>
        </w:tc>
        <w:tc>
          <w:tcPr>
            <w:tcW w:w="6355" w:type="dxa"/>
          </w:tcPr>
          <w:p w14:paraId="26FD974C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di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ricircolo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uscita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pompa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/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supplementare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scarico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CN24(solo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se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E07=1)</w:t>
            </w:r>
          </w:p>
        </w:tc>
        <w:tc>
          <w:tcPr>
            <w:tcW w:w="716" w:type="dxa"/>
          </w:tcPr>
          <w:p w14:paraId="69A1F48E" w14:textId="1993477D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052FE366" w14:textId="6ACA5650" w:rsidR="00444C5C" w:rsidRDefault="00444C5C" w:rsidP="00444C5C">
            <w:pPr>
              <w:pStyle w:val="TableParagraph"/>
              <w:spacing w:before="64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933848B" w14:textId="0B5125D5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8707CB8" w14:textId="77777777" w:rsidR="00444C5C" w:rsidRDefault="00444C5C" w:rsidP="00444C5C">
            <w:pPr>
              <w:pStyle w:val="TableParagraph"/>
              <w:spacing w:before="64"/>
              <w:ind w:right="317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3997ADDF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0C33DB4A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E10</w:t>
            </w:r>
          </w:p>
        </w:tc>
        <w:tc>
          <w:tcPr>
            <w:tcW w:w="6355" w:type="dxa"/>
            <w:shd w:val="clear" w:color="auto" w:fill="E2EFFA"/>
          </w:tcPr>
          <w:p w14:paraId="3C70517E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Set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WHD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-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Frequenza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ciclo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scarico</w:t>
            </w:r>
            <w:r>
              <w:rPr>
                <w:color w:val="231F20"/>
                <w:spacing w:val="-9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totale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decalcificante</w:t>
            </w:r>
            <w:r>
              <w:rPr>
                <w:color w:val="231F20"/>
                <w:spacing w:val="75"/>
                <w:w w:val="150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-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Default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(solo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se</w:t>
            </w:r>
            <w:r>
              <w:rPr>
                <w:color w:val="231F20"/>
                <w:spacing w:val="-9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E07=1)</w:t>
            </w:r>
          </w:p>
        </w:tc>
        <w:tc>
          <w:tcPr>
            <w:tcW w:w="716" w:type="dxa"/>
            <w:shd w:val="clear" w:color="auto" w:fill="E2EFFA"/>
          </w:tcPr>
          <w:p w14:paraId="3BF31DAC" w14:textId="012007C0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78C63396" w14:textId="612DB996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66B5F51B" w14:textId="4E9F887C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D88F123" w14:textId="77777777" w:rsidR="00444C5C" w:rsidRDefault="00444C5C" w:rsidP="00444C5C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666D0ED3" w14:textId="77777777">
        <w:trPr>
          <w:trHeight w:val="320"/>
        </w:trPr>
        <w:tc>
          <w:tcPr>
            <w:tcW w:w="1037" w:type="dxa"/>
          </w:tcPr>
          <w:p w14:paraId="0AF61C0E" w14:textId="77777777" w:rsidR="00444C5C" w:rsidRDefault="00444C5C" w:rsidP="00444C5C">
            <w:pPr>
              <w:pStyle w:val="TableParagraph"/>
              <w:spacing w:before="31"/>
              <w:ind w:left="350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E11</w:t>
            </w:r>
          </w:p>
        </w:tc>
        <w:tc>
          <w:tcPr>
            <w:tcW w:w="6355" w:type="dxa"/>
          </w:tcPr>
          <w:p w14:paraId="1E9F08F9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Tempo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attesa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avvio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ciclo</w:t>
            </w:r>
          </w:p>
        </w:tc>
        <w:tc>
          <w:tcPr>
            <w:tcW w:w="716" w:type="dxa"/>
          </w:tcPr>
          <w:p w14:paraId="562801A9" w14:textId="1BD6A5C9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57D49BFE" w14:textId="43918C8A" w:rsidR="00444C5C" w:rsidRDefault="00444C5C" w:rsidP="00444C5C">
            <w:pPr>
              <w:pStyle w:val="TableParagraph"/>
              <w:spacing w:before="64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27132D2" w14:textId="68999BC5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BB76A13" w14:textId="77777777" w:rsidR="00444C5C" w:rsidRDefault="00444C5C" w:rsidP="00444C5C">
            <w:pPr>
              <w:pStyle w:val="TableParagraph"/>
              <w:spacing w:before="64"/>
              <w:ind w:right="317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638B0F6C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00DEB023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E12</w:t>
            </w:r>
          </w:p>
        </w:tc>
        <w:tc>
          <w:tcPr>
            <w:tcW w:w="6355" w:type="dxa"/>
            <w:shd w:val="clear" w:color="auto" w:fill="E2EFFA"/>
          </w:tcPr>
          <w:p w14:paraId="7A17EF60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Accecamento</w:t>
            </w:r>
            <w:r>
              <w:rPr>
                <w:color w:val="231F20"/>
                <w:spacing w:val="9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micro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fine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sbrinamento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da</w:t>
            </w:r>
            <w:r>
              <w:rPr>
                <w:color w:val="231F20"/>
                <w:spacing w:val="9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inizio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proofErr w:type="spellStart"/>
            <w:r>
              <w:rPr>
                <w:color w:val="231F20"/>
                <w:spacing w:val="-2"/>
                <w:sz w:val="15"/>
              </w:rPr>
              <w:t>defrost</w:t>
            </w:r>
            <w:proofErr w:type="spellEnd"/>
          </w:p>
        </w:tc>
        <w:tc>
          <w:tcPr>
            <w:tcW w:w="716" w:type="dxa"/>
            <w:shd w:val="clear" w:color="auto" w:fill="E2EFFA"/>
          </w:tcPr>
          <w:p w14:paraId="03472CB7" w14:textId="741CD57D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5C8B2AA4" w14:textId="0923B271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61EFBE54" w14:textId="2E426129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5658ACF" w14:textId="77777777" w:rsidR="00444C5C" w:rsidRDefault="00444C5C" w:rsidP="00444C5C">
            <w:pPr>
              <w:pStyle w:val="TableParagraph"/>
              <w:spacing w:before="64"/>
              <w:ind w:right="317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546B0A76" w14:textId="77777777">
        <w:trPr>
          <w:trHeight w:val="320"/>
        </w:trPr>
        <w:tc>
          <w:tcPr>
            <w:tcW w:w="1037" w:type="dxa"/>
          </w:tcPr>
          <w:p w14:paraId="68DB9579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E13</w:t>
            </w:r>
          </w:p>
        </w:tc>
        <w:tc>
          <w:tcPr>
            <w:tcW w:w="6355" w:type="dxa"/>
          </w:tcPr>
          <w:p w14:paraId="4B022ABB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Intervallo</w:t>
            </w:r>
            <w:r>
              <w:rPr>
                <w:color w:val="231F20"/>
                <w:spacing w:val="11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manutenzione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compressore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(0=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non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attivo)</w:t>
            </w:r>
          </w:p>
        </w:tc>
        <w:tc>
          <w:tcPr>
            <w:tcW w:w="716" w:type="dxa"/>
          </w:tcPr>
          <w:p w14:paraId="2D2E37BA" w14:textId="716AFBE9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611CB4B5" w14:textId="65858CD1" w:rsidR="00444C5C" w:rsidRDefault="00444C5C" w:rsidP="00444C5C">
            <w:pPr>
              <w:pStyle w:val="TableParagraph"/>
              <w:spacing w:before="64"/>
              <w:ind w:right="17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9999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54D714D" w14:textId="4CA346CB" w:rsidR="00444C5C" w:rsidRDefault="00444C5C" w:rsidP="00444C5C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7005FE1" w14:textId="77777777" w:rsidR="00444C5C" w:rsidRDefault="00444C5C" w:rsidP="00444C5C">
            <w:pPr>
              <w:pStyle w:val="TableParagraph"/>
              <w:spacing w:before="64"/>
              <w:ind w:right="263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gg</w:t>
            </w:r>
          </w:p>
        </w:tc>
      </w:tr>
      <w:tr w:rsidR="00444C5C" w14:paraId="3ACE58EE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297D34E6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E14</w:t>
            </w:r>
          </w:p>
        </w:tc>
        <w:tc>
          <w:tcPr>
            <w:tcW w:w="6355" w:type="dxa"/>
            <w:shd w:val="clear" w:color="auto" w:fill="E2EFFA"/>
          </w:tcPr>
          <w:p w14:paraId="436321D6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massimo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per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il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carico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dell’acqua</w:t>
            </w:r>
            <w:r>
              <w:rPr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(AL03)</w:t>
            </w:r>
          </w:p>
        </w:tc>
        <w:tc>
          <w:tcPr>
            <w:tcW w:w="716" w:type="dxa"/>
            <w:shd w:val="clear" w:color="auto" w:fill="E2EFFA"/>
          </w:tcPr>
          <w:p w14:paraId="4D15F71E" w14:textId="59B9937A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5EB614B6" w14:textId="3983AF35" w:rsidR="00444C5C" w:rsidRDefault="00444C5C" w:rsidP="00444C5C">
            <w:pPr>
              <w:pStyle w:val="TableParagraph"/>
              <w:spacing w:before="64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A4569A8" w14:textId="7A2966F2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3F2F5D9" w14:textId="77777777" w:rsidR="00444C5C" w:rsidRDefault="00444C5C" w:rsidP="00444C5C">
            <w:pPr>
              <w:pStyle w:val="TableParagraph"/>
              <w:spacing w:before="64"/>
              <w:ind w:right="317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4927B954" w14:textId="77777777">
        <w:trPr>
          <w:trHeight w:val="320"/>
        </w:trPr>
        <w:tc>
          <w:tcPr>
            <w:tcW w:w="1037" w:type="dxa"/>
          </w:tcPr>
          <w:p w14:paraId="193666CC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E15</w:t>
            </w:r>
          </w:p>
        </w:tc>
        <w:tc>
          <w:tcPr>
            <w:tcW w:w="6355" w:type="dxa"/>
          </w:tcPr>
          <w:p w14:paraId="57126CC3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massimo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ciclo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freddo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(default,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poi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il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si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ricalcola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AL01)</w:t>
            </w:r>
          </w:p>
        </w:tc>
        <w:tc>
          <w:tcPr>
            <w:tcW w:w="716" w:type="dxa"/>
          </w:tcPr>
          <w:p w14:paraId="78E347B5" w14:textId="61B5B105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4242E6E9" w14:textId="5FD3992C" w:rsidR="00444C5C" w:rsidRDefault="00444C5C" w:rsidP="00444C5C">
            <w:pPr>
              <w:pStyle w:val="TableParagraph"/>
              <w:spacing w:before="64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BA151BD" w14:textId="74844B7F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6C97204" w14:textId="77777777" w:rsidR="00444C5C" w:rsidRDefault="00444C5C" w:rsidP="00444C5C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444C5C" w14:paraId="510C3AE7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13FD95FF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E16</w:t>
            </w:r>
          </w:p>
        </w:tc>
        <w:tc>
          <w:tcPr>
            <w:tcW w:w="6355" w:type="dxa"/>
            <w:shd w:val="clear" w:color="auto" w:fill="E2EFFA"/>
          </w:tcPr>
          <w:p w14:paraId="0270203F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Tempo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massimo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ciclo</w:t>
            </w:r>
            <w:r>
              <w:rPr>
                <w:color w:val="231F20"/>
                <w:spacing w:val="7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di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sbrinamento</w:t>
            </w:r>
            <w:r>
              <w:rPr>
                <w:color w:val="231F20"/>
                <w:spacing w:val="7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(AL12)</w:t>
            </w:r>
          </w:p>
        </w:tc>
        <w:tc>
          <w:tcPr>
            <w:tcW w:w="716" w:type="dxa"/>
            <w:shd w:val="clear" w:color="auto" w:fill="E2EFFA"/>
          </w:tcPr>
          <w:p w14:paraId="2291C4BD" w14:textId="51DA558F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D3554D0" w14:textId="6CE0C45B" w:rsidR="00444C5C" w:rsidRDefault="00444C5C" w:rsidP="00444C5C">
            <w:pPr>
              <w:pStyle w:val="TableParagraph"/>
              <w:spacing w:before="64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2038B5A" w14:textId="0DA5FF3C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D05C2BB" w14:textId="77777777" w:rsidR="00444C5C" w:rsidRDefault="00444C5C" w:rsidP="00444C5C">
            <w:pPr>
              <w:pStyle w:val="TableParagraph"/>
              <w:spacing w:before="64"/>
              <w:ind w:right="317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1B6D5855" w14:textId="77777777">
        <w:trPr>
          <w:trHeight w:val="341"/>
        </w:trPr>
        <w:tc>
          <w:tcPr>
            <w:tcW w:w="1037" w:type="dxa"/>
          </w:tcPr>
          <w:p w14:paraId="5D3C87E2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E17</w:t>
            </w:r>
          </w:p>
        </w:tc>
        <w:tc>
          <w:tcPr>
            <w:tcW w:w="6355" w:type="dxa"/>
          </w:tcPr>
          <w:p w14:paraId="7635CC61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(AL06)</w:t>
            </w:r>
          </w:p>
        </w:tc>
        <w:tc>
          <w:tcPr>
            <w:tcW w:w="716" w:type="dxa"/>
          </w:tcPr>
          <w:p w14:paraId="08EE98EE" w14:textId="321E58D9" w:rsidR="00444C5C" w:rsidRDefault="00444C5C" w:rsidP="00444C5C">
            <w:pPr>
              <w:pStyle w:val="TableParagraph"/>
              <w:spacing w:before="7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446DA752" w14:textId="206C2A22" w:rsidR="00444C5C" w:rsidRDefault="00444C5C" w:rsidP="00444C5C">
            <w:pPr>
              <w:pStyle w:val="TableParagraph"/>
              <w:spacing w:before="74"/>
              <w:ind w:right="146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2"/>
                <w:sz w:val="17"/>
                <w:szCs w:val="17"/>
              </w:rPr>
              <w:t>100,0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DB8CBDB" w14:textId="3AB16FD1" w:rsidR="00444C5C" w:rsidRDefault="00444C5C" w:rsidP="00444C5C">
            <w:pPr>
              <w:pStyle w:val="TableParagraph"/>
              <w:spacing w:before="7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70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5716CF1" w14:textId="77777777" w:rsidR="00444C5C" w:rsidRDefault="00444C5C" w:rsidP="00444C5C">
            <w:pPr>
              <w:pStyle w:val="TableParagraph"/>
              <w:spacing w:before="7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0FF143B4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4CE2753E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E18</w:t>
            </w:r>
          </w:p>
        </w:tc>
        <w:tc>
          <w:tcPr>
            <w:tcW w:w="6355" w:type="dxa"/>
            <w:shd w:val="clear" w:color="auto" w:fill="E2EFFA"/>
          </w:tcPr>
          <w:p w14:paraId="26B8A67D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Isteresi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riavvio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sovratemperatura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(su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E17)</w:t>
            </w:r>
          </w:p>
        </w:tc>
        <w:tc>
          <w:tcPr>
            <w:tcW w:w="716" w:type="dxa"/>
            <w:shd w:val="clear" w:color="auto" w:fill="E2EFFA"/>
          </w:tcPr>
          <w:p w14:paraId="14D7D085" w14:textId="6E6AB068" w:rsidR="00444C5C" w:rsidRDefault="00444C5C" w:rsidP="00444C5C">
            <w:pPr>
              <w:pStyle w:val="TableParagraph"/>
              <w:spacing w:before="6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1,0</w:t>
            </w:r>
          </w:p>
        </w:tc>
        <w:tc>
          <w:tcPr>
            <w:tcW w:w="771" w:type="dxa"/>
            <w:shd w:val="clear" w:color="auto" w:fill="E2EFFA"/>
          </w:tcPr>
          <w:p w14:paraId="36674041" w14:textId="76337FA3" w:rsidR="00444C5C" w:rsidRDefault="00444C5C" w:rsidP="00444C5C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40,0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218D176" w14:textId="1B5FBBD3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D285928" w14:textId="77777777" w:rsidR="00444C5C" w:rsidRDefault="00444C5C" w:rsidP="00444C5C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5AD992A4" w14:textId="77777777">
        <w:trPr>
          <w:trHeight w:val="320"/>
        </w:trPr>
        <w:tc>
          <w:tcPr>
            <w:tcW w:w="1037" w:type="dxa"/>
          </w:tcPr>
          <w:p w14:paraId="35BF00B8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E19</w:t>
            </w:r>
          </w:p>
        </w:tc>
        <w:tc>
          <w:tcPr>
            <w:tcW w:w="6355" w:type="dxa"/>
          </w:tcPr>
          <w:p w14:paraId="7B8B72C0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Deposito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Default</w:t>
            </w:r>
          </w:p>
        </w:tc>
        <w:tc>
          <w:tcPr>
            <w:tcW w:w="716" w:type="dxa"/>
          </w:tcPr>
          <w:p w14:paraId="2FBE1CC6" w14:textId="3E8D80CA" w:rsidR="00444C5C" w:rsidRDefault="00444C5C" w:rsidP="00444C5C">
            <w:pPr>
              <w:pStyle w:val="TableParagraph"/>
              <w:spacing w:before="64"/>
              <w:ind w:left="88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2B62967F" w14:textId="757FF90A" w:rsidR="00444C5C" w:rsidRDefault="00444C5C" w:rsidP="00444C5C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0345351" w14:textId="180539CD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1,5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26D0158" w14:textId="77777777" w:rsidR="00444C5C" w:rsidRDefault="00444C5C" w:rsidP="00444C5C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4CAE1356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67DB8799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E20</w:t>
            </w:r>
          </w:p>
        </w:tc>
        <w:tc>
          <w:tcPr>
            <w:tcW w:w="6355" w:type="dxa"/>
            <w:shd w:val="clear" w:color="auto" w:fill="E2EFFA"/>
          </w:tcPr>
          <w:p w14:paraId="6BEDF99B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Isteresi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sonda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deposito</w:t>
            </w:r>
          </w:p>
        </w:tc>
        <w:tc>
          <w:tcPr>
            <w:tcW w:w="716" w:type="dxa"/>
            <w:shd w:val="clear" w:color="auto" w:fill="E2EFFA"/>
          </w:tcPr>
          <w:p w14:paraId="238DA745" w14:textId="2CE4DAF9" w:rsidR="00444C5C" w:rsidRDefault="00444C5C" w:rsidP="00444C5C">
            <w:pPr>
              <w:pStyle w:val="TableParagraph"/>
              <w:spacing w:before="64"/>
              <w:ind w:left="88" w:right="71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5"/>
                <w:sz w:val="17"/>
                <w:szCs w:val="17"/>
              </w:rPr>
              <w:t>5,0</w:t>
            </w:r>
          </w:p>
        </w:tc>
        <w:tc>
          <w:tcPr>
            <w:tcW w:w="771" w:type="dxa"/>
            <w:shd w:val="clear" w:color="auto" w:fill="E2EFFA"/>
          </w:tcPr>
          <w:p w14:paraId="0C56D491" w14:textId="46DB9C0D" w:rsidR="00444C5C" w:rsidRDefault="00444C5C" w:rsidP="00444C5C">
            <w:pPr>
              <w:pStyle w:val="TableParagraph"/>
              <w:spacing w:before="64"/>
              <w:ind w:left="262"/>
              <w:jc w:val="lef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5,0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A2571A0" w14:textId="4BAE8F1D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1,3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984F4C0" w14:textId="77777777" w:rsidR="00444C5C" w:rsidRDefault="00444C5C" w:rsidP="00444C5C">
            <w:pPr>
              <w:pStyle w:val="TableParagraph"/>
              <w:spacing w:before="64"/>
              <w:ind w:right="263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006EB95C" w14:textId="77777777">
        <w:trPr>
          <w:trHeight w:val="320"/>
        </w:trPr>
        <w:tc>
          <w:tcPr>
            <w:tcW w:w="1037" w:type="dxa"/>
          </w:tcPr>
          <w:p w14:paraId="4D289CD0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E21</w:t>
            </w:r>
          </w:p>
        </w:tc>
        <w:tc>
          <w:tcPr>
            <w:tcW w:w="6355" w:type="dxa"/>
          </w:tcPr>
          <w:p w14:paraId="2A14B7D9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AL03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Acqua,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AL06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Sovrat</w:t>
            </w:r>
            <w:proofErr w:type="spellEnd"/>
            <w:r>
              <w:rPr>
                <w:color w:val="231F20"/>
                <w:sz w:val="17"/>
              </w:rPr>
              <w:t>.,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AL10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Pressione</w:t>
            </w:r>
          </w:p>
        </w:tc>
        <w:tc>
          <w:tcPr>
            <w:tcW w:w="716" w:type="dxa"/>
          </w:tcPr>
          <w:p w14:paraId="77DDC2F7" w14:textId="7850FD99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118D7458" w14:textId="5197C7C3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AB51C1F" w14:textId="51E66EB7" w:rsidR="00444C5C" w:rsidRDefault="00444C5C" w:rsidP="00444C5C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104CE65" w14:textId="77777777" w:rsidR="00444C5C" w:rsidRDefault="00444C5C" w:rsidP="00444C5C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46CA2988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32C9A888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E22</w:t>
            </w:r>
          </w:p>
        </w:tc>
        <w:tc>
          <w:tcPr>
            <w:tcW w:w="6355" w:type="dxa"/>
            <w:shd w:val="clear" w:color="auto" w:fill="E2EFFA"/>
          </w:tcPr>
          <w:p w14:paraId="7D534664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ripristino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AL03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-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Acqua,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AL06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Sovratemperatura</w:t>
            </w:r>
          </w:p>
        </w:tc>
        <w:tc>
          <w:tcPr>
            <w:tcW w:w="716" w:type="dxa"/>
            <w:shd w:val="clear" w:color="auto" w:fill="E2EFFA"/>
          </w:tcPr>
          <w:p w14:paraId="7EC05FA0" w14:textId="72D380DD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52177EF" w14:textId="1E12738C" w:rsidR="00444C5C" w:rsidRDefault="00444C5C" w:rsidP="00444C5C">
            <w:pPr>
              <w:pStyle w:val="TableParagraph"/>
              <w:spacing w:before="64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6002DA92" w14:textId="7E455925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8880F91" w14:textId="77777777" w:rsidR="00444C5C" w:rsidRDefault="00444C5C" w:rsidP="00444C5C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444C5C" w14:paraId="04A13254" w14:textId="77777777">
        <w:trPr>
          <w:trHeight w:val="320"/>
        </w:trPr>
        <w:tc>
          <w:tcPr>
            <w:tcW w:w="1037" w:type="dxa"/>
          </w:tcPr>
          <w:p w14:paraId="54A829E9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E23</w:t>
            </w:r>
          </w:p>
        </w:tc>
        <w:tc>
          <w:tcPr>
            <w:tcW w:w="6355" w:type="dxa"/>
          </w:tcPr>
          <w:p w14:paraId="525CB1E0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ventole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fredda</w:t>
            </w:r>
          </w:p>
        </w:tc>
        <w:tc>
          <w:tcPr>
            <w:tcW w:w="716" w:type="dxa"/>
          </w:tcPr>
          <w:p w14:paraId="4920BD3C" w14:textId="6DCBE135" w:rsidR="00444C5C" w:rsidRDefault="00444C5C" w:rsidP="00444C5C">
            <w:pPr>
              <w:pStyle w:val="TableParagraph"/>
              <w:spacing w:before="64"/>
              <w:ind w:left="89" w:right="71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0,0</w:t>
            </w:r>
          </w:p>
        </w:tc>
        <w:tc>
          <w:tcPr>
            <w:tcW w:w="771" w:type="dxa"/>
          </w:tcPr>
          <w:p w14:paraId="08087EFE" w14:textId="2646351D" w:rsidR="00444C5C" w:rsidRDefault="00444C5C" w:rsidP="00444C5C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60,0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8FC81BB" w14:textId="6727482A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A09CA43" w14:textId="77777777" w:rsidR="00444C5C" w:rsidRDefault="00444C5C" w:rsidP="00444C5C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450B98DB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371466A8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E26</w:t>
            </w:r>
          </w:p>
        </w:tc>
        <w:tc>
          <w:tcPr>
            <w:tcW w:w="6355" w:type="dxa"/>
            <w:shd w:val="clear" w:color="auto" w:fill="E2EFFA"/>
          </w:tcPr>
          <w:p w14:paraId="24B2FFF8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  <w:szCs w:val="17"/>
              </w:rPr>
            </w:pPr>
            <w:proofErr w:type="spellStart"/>
            <w:r>
              <w:rPr>
                <w:color w:val="231F20"/>
                <w:sz w:val="17"/>
                <w:szCs w:val="17"/>
              </w:rPr>
              <w:t>Funz</w:t>
            </w:r>
            <w:proofErr w:type="spellEnd"/>
            <w:r>
              <w:rPr>
                <w:color w:val="231F20"/>
                <w:sz w:val="17"/>
                <w:szCs w:val="17"/>
              </w:rPr>
              <w:t>�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continuo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ventilatore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(se</w:t>
            </w:r>
            <w:r>
              <w:rPr>
                <w:color w:val="231F20"/>
                <w:spacing w:val="-5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E27=1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dopo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viene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abilitato</w:t>
            </w:r>
            <w:r>
              <w:rPr>
                <w:color w:val="231F20"/>
                <w:spacing w:val="-5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set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pacing w:val="-4"/>
                <w:sz w:val="17"/>
                <w:szCs w:val="17"/>
              </w:rPr>
              <w:t>E23)</w:t>
            </w:r>
          </w:p>
        </w:tc>
        <w:tc>
          <w:tcPr>
            <w:tcW w:w="716" w:type="dxa"/>
            <w:shd w:val="clear" w:color="auto" w:fill="E2EFFA"/>
          </w:tcPr>
          <w:p w14:paraId="021284C5" w14:textId="7ECD4663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B7C2B79" w14:textId="6CED6A6F" w:rsidR="00444C5C" w:rsidRDefault="00444C5C" w:rsidP="00444C5C">
            <w:pPr>
              <w:pStyle w:val="TableParagraph"/>
              <w:spacing w:before="64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59C7364" w14:textId="3B50E6C2" w:rsidR="00444C5C" w:rsidRDefault="00444C5C" w:rsidP="00444C5C">
            <w:pPr>
              <w:pStyle w:val="TableParagraph"/>
              <w:spacing w:before="64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E0370CF" w14:textId="77777777" w:rsidR="00444C5C" w:rsidRDefault="00444C5C" w:rsidP="00444C5C">
            <w:pPr>
              <w:pStyle w:val="TableParagraph"/>
              <w:spacing w:before="64"/>
              <w:ind w:right="317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2058CC5C" w14:textId="77777777">
        <w:trPr>
          <w:trHeight w:val="276"/>
        </w:trPr>
        <w:tc>
          <w:tcPr>
            <w:tcW w:w="1037" w:type="dxa"/>
          </w:tcPr>
          <w:p w14:paraId="68F3D35C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E27</w:t>
            </w:r>
          </w:p>
        </w:tc>
        <w:tc>
          <w:tcPr>
            <w:tcW w:w="6355" w:type="dxa"/>
          </w:tcPr>
          <w:p w14:paraId="6D006D66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proofErr w:type="spellStart"/>
            <w:r>
              <w:rPr>
                <w:color w:val="231F20"/>
                <w:sz w:val="17"/>
              </w:rPr>
              <w:t>Funz</w:t>
            </w:r>
            <w:proofErr w:type="spellEnd"/>
            <w:r>
              <w:rPr>
                <w:color w:val="231F20"/>
                <w:sz w:val="17"/>
              </w:rPr>
              <w:t>.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Continuo,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</w:t>
            </w:r>
            <w:proofErr w:type="spellStart"/>
            <w:r>
              <w:rPr>
                <w:color w:val="231F20"/>
                <w:spacing w:val="-2"/>
                <w:sz w:val="17"/>
              </w:rPr>
              <w:t>Ciclatura</w:t>
            </w:r>
            <w:proofErr w:type="spellEnd"/>
            <w:r>
              <w:rPr>
                <w:color w:val="231F20"/>
                <w:spacing w:val="-2"/>
                <w:sz w:val="17"/>
              </w:rPr>
              <w:t>)</w:t>
            </w:r>
          </w:p>
        </w:tc>
        <w:tc>
          <w:tcPr>
            <w:tcW w:w="716" w:type="dxa"/>
          </w:tcPr>
          <w:p w14:paraId="4471E15C" w14:textId="17B1527B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5FDF5146" w14:textId="48BB5557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53DD5E1" w14:textId="1D64AE3B" w:rsidR="00444C5C" w:rsidRDefault="00444C5C" w:rsidP="00444C5C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042DE5A" w14:textId="77777777" w:rsidR="00444C5C" w:rsidRDefault="00444C5C" w:rsidP="00444C5C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70FE041F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09A4989A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E29</w:t>
            </w:r>
          </w:p>
        </w:tc>
        <w:tc>
          <w:tcPr>
            <w:tcW w:w="6355" w:type="dxa"/>
            <w:shd w:val="clear" w:color="auto" w:fill="E2EFFA"/>
          </w:tcPr>
          <w:p w14:paraId="0A7F1022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 di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 xml:space="preserve">di </w:t>
            </w:r>
            <w:r>
              <w:rPr>
                <w:color w:val="231F20"/>
                <w:spacing w:val="-2"/>
                <w:sz w:val="17"/>
              </w:rPr>
              <w:t>lavaggio</w:t>
            </w:r>
          </w:p>
        </w:tc>
        <w:tc>
          <w:tcPr>
            <w:tcW w:w="716" w:type="dxa"/>
            <w:shd w:val="clear" w:color="auto" w:fill="E2EFFA"/>
          </w:tcPr>
          <w:p w14:paraId="479AA711" w14:textId="5E5AC3D1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308124B" w14:textId="1E13DC65" w:rsidR="00444C5C" w:rsidRDefault="00444C5C" w:rsidP="00444C5C">
            <w:pPr>
              <w:pStyle w:val="TableParagraph"/>
              <w:spacing w:before="42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7B275ED" w14:textId="00B88024" w:rsidR="00444C5C" w:rsidRDefault="00444C5C" w:rsidP="00444C5C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462E528" w14:textId="77777777" w:rsidR="00444C5C" w:rsidRDefault="00444C5C" w:rsidP="00444C5C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444C5C" w14:paraId="63E1FA94" w14:textId="77777777">
        <w:trPr>
          <w:trHeight w:val="276"/>
        </w:trPr>
        <w:tc>
          <w:tcPr>
            <w:tcW w:w="1037" w:type="dxa"/>
          </w:tcPr>
          <w:p w14:paraId="5BF11C3C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E30</w:t>
            </w:r>
          </w:p>
        </w:tc>
        <w:tc>
          <w:tcPr>
            <w:tcW w:w="6355" w:type="dxa"/>
          </w:tcPr>
          <w:p w14:paraId="4BD5171E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risciacquo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prima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lavaggio</w:t>
            </w:r>
          </w:p>
        </w:tc>
        <w:tc>
          <w:tcPr>
            <w:tcW w:w="716" w:type="dxa"/>
          </w:tcPr>
          <w:p w14:paraId="48E4B443" w14:textId="69A6B9FA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08E44A6E" w14:textId="0B415717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9081A81" w14:textId="503072A6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6ED97B7" w14:textId="77777777" w:rsidR="00444C5C" w:rsidRDefault="00444C5C" w:rsidP="00444C5C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0B694E1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F56FB52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E31</w:t>
            </w:r>
          </w:p>
        </w:tc>
        <w:tc>
          <w:tcPr>
            <w:tcW w:w="6355" w:type="dxa"/>
            <w:shd w:val="clear" w:color="auto" w:fill="E2EFFA"/>
          </w:tcPr>
          <w:p w14:paraId="76F466C8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all'inizio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del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freddo</w:t>
            </w:r>
          </w:p>
        </w:tc>
        <w:tc>
          <w:tcPr>
            <w:tcW w:w="716" w:type="dxa"/>
            <w:shd w:val="clear" w:color="auto" w:fill="E2EFFA"/>
          </w:tcPr>
          <w:p w14:paraId="1917F960" w14:textId="592C15E6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7C68EF2" w14:textId="3B3C20B1" w:rsidR="00444C5C" w:rsidRDefault="00444C5C" w:rsidP="00444C5C">
            <w:pPr>
              <w:pStyle w:val="TableParagraph"/>
              <w:spacing w:before="42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766C729" w14:textId="16023BED" w:rsidR="00444C5C" w:rsidRDefault="00444C5C" w:rsidP="00444C5C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80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CF3434B" w14:textId="77777777" w:rsidR="00444C5C" w:rsidRDefault="00444C5C" w:rsidP="00444C5C">
            <w:pPr>
              <w:pStyle w:val="TableParagraph"/>
              <w:spacing w:before="42"/>
              <w:ind w:right="317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3069910C" w14:textId="77777777">
        <w:trPr>
          <w:trHeight w:val="276"/>
        </w:trPr>
        <w:tc>
          <w:tcPr>
            <w:tcW w:w="1037" w:type="dxa"/>
          </w:tcPr>
          <w:p w14:paraId="61E5AAE2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E32</w:t>
            </w:r>
          </w:p>
        </w:tc>
        <w:tc>
          <w:tcPr>
            <w:tcW w:w="6355" w:type="dxa"/>
          </w:tcPr>
          <w:p w14:paraId="42D99AD6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Tempo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ritardo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attivazione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uscita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CN25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(</w:t>
            </w:r>
            <w:proofErr w:type="spellStart"/>
            <w:r>
              <w:rPr>
                <w:color w:val="231F20"/>
                <w:sz w:val="17"/>
                <w:szCs w:val="17"/>
              </w:rPr>
              <w:t>venil</w:t>
            </w:r>
            <w:proofErr w:type="spellEnd"/>
            <w:r>
              <w:rPr>
                <w:color w:val="231F20"/>
                <w:sz w:val="17"/>
                <w:szCs w:val="17"/>
              </w:rPr>
              <w:t>�)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durante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lo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pacing w:val="-2"/>
                <w:sz w:val="17"/>
                <w:szCs w:val="17"/>
              </w:rPr>
              <w:t>sbrinamento</w:t>
            </w:r>
          </w:p>
        </w:tc>
        <w:tc>
          <w:tcPr>
            <w:tcW w:w="716" w:type="dxa"/>
          </w:tcPr>
          <w:p w14:paraId="3115CB73" w14:textId="17C3D432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2C2ACE19" w14:textId="5AC71213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1316E53" w14:textId="7233476F" w:rsidR="00444C5C" w:rsidRDefault="00444C5C" w:rsidP="00444C5C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38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0622670" w14:textId="77777777" w:rsidR="00444C5C" w:rsidRDefault="00444C5C" w:rsidP="00444C5C">
            <w:pPr>
              <w:pStyle w:val="TableParagraph"/>
              <w:spacing w:before="42"/>
              <w:ind w:right="317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0ECA11BE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5CEE500D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E33</w:t>
            </w:r>
          </w:p>
        </w:tc>
        <w:tc>
          <w:tcPr>
            <w:tcW w:w="6355" w:type="dxa"/>
            <w:shd w:val="clear" w:color="auto" w:fill="E2EFFA"/>
          </w:tcPr>
          <w:p w14:paraId="3D81E2A2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sovratemperatura</w:t>
            </w:r>
          </w:p>
        </w:tc>
        <w:tc>
          <w:tcPr>
            <w:tcW w:w="716" w:type="dxa"/>
            <w:shd w:val="clear" w:color="auto" w:fill="E2EFFA"/>
          </w:tcPr>
          <w:p w14:paraId="3AE02782" w14:textId="55AAD350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4588B15" w14:textId="70C5F9C0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3DC6AD7" w14:textId="279F574A" w:rsidR="00444C5C" w:rsidRDefault="00444C5C" w:rsidP="00444C5C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9FB7527" w14:textId="77777777" w:rsidR="00444C5C" w:rsidRDefault="00444C5C" w:rsidP="00444C5C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24276061" w14:textId="77777777">
        <w:trPr>
          <w:trHeight w:val="276"/>
        </w:trPr>
        <w:tc>
          <w:tcPr>
            <w:tcW w:w="1037" w:type="dxa"/>
          </w:tcPr>
          <w:p w14:paraId="79175ED1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E34</w:t>
            </w:r>
          </w:p>
        </w:tc>
        <w:tc>
          <w:tcPr>
            <w:tcW w:w="6355" w:type="dxa"/>
          </w:tcPr>
          <w:p w14:paraId="109D6BFE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Intervallo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allarmi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pressione</w:t>
            </w:r>
          </w:p>
        </w:tc>
        <w:tc>
          <w:tcPr>
            <w:tcW w:w="716" w:type="dxa"/>
          </w:tcPr>
          <w:p w14:paraId="0244B0B1" w14:textId="25B7AD93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203B195F" w14:textId="6D01063F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649054B" w14:textId="180B092D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A5CC612" w14:textId="77777777" w:rsidR="00444C5C" w:rsidRDefault="00444C5C" w:rsidP="00444C5C">
            <w:pPr>
              <w:pStyle w:val="TableParagraph"/>
              <w:spacing w:before="42"/>
              <w:ind w:right="312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h</w:t>
            </w:r>
          </w:p>
        </w:tc>
      </w:tr>
      <w:tr w:rsidR="00444C5C" w14:paraId="7B31C20B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15A939CA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E35</w:t>
            </w:r>
          </w:p>
        </w:tc>
        <w:tc>
          <w:tcPr>
            <w:tcW w:w="6355" w:type="dxa"/>
            <w:shd w:val="clear" w:color="auto" w:fill="E2EFFA"/>
          </w:tcPr>
          <w:p w14:paraId="181AB7FA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Flag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senza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carico,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E31)</w:t>
            </w:r>
          </w:p>
        </w:tc>
        <w:tc>
          <w:tcPr>
            <w:tcW w:w="716" w:type="dxa"/>
            <w:shd w:val="clear" w:color="auto" w:fill="E2EFFA"/>
          </w:tcPr>
          <w:p w14:paraId="5410B122" w14:textId="10ADB5B3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F6851DA" w14:textId="390AAA09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018CC46" w14:textId="084894E2" w:rsidR="00444C5C" w:rsidRDefault="00444C5C" w:rsidP="00444C5C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261561F" w14:textId="77777777" w:rsidR="00444C5C" w:rsidRDefault="00444C5C" w:rsidP="00444C5C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5F3DD747" w14:textId="77777777">
        <w:trPr>
          <w:trHeight w:val="276"/>
        </w:trPr>
        <w:tc>
          <w:tcPr>
            <w:tcW w:w="1037" w:type="dxa"/>
          </w:tcPr>
          <w:p w14:paraId="3EEE2538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E36</w:t>
            </w:r>
          </w:p>
        </w:tc>
        <w:tc>
          <w:tcPr>
            <w:tcW w:w="6355" w:type="dxa"/>
          </w:tcPr>
          <w:p w14:paraId="5116ADAF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AL01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lungo</w:t>
            </w:r>
          </w:p>
        </w:tc>
        <w:tc>
          <w:tcPr>
            <w:tcW w:w="716" w:type="dxa"/>
          </w:tcPr>
          <w:p w14:paraId="6E11F255" w14:textId="689A0C00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418A85F7" w14:textId="2CB40788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A421B89" w14:textId="1B72E9FB" w:rsidR="00444C5C" w:rsidRDefault="00444C5C" w:rsidP="00444C5C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527498F" w14:textId="77777777" w:rsidR="00444C5C" w:rsidRDefault="00444C5C" w:rsidP="00444C5C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07C6E14A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278A0F2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E37</w:t>
            </w:r>
          </w:p>
        </w:tc>
        <w:tc>
          <w:tcPr>
            <w:tcW w:w="6355" w:type="dxa"/>
            <w:shd w:val="clear" w:color="auto" w:fill="E2EFFA"/>
          </w:tcPr>
          <w:p w14:paraId="48C3622B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Al12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Sbrinamento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lungo</w:t>
            </w:r>
          </w:p>
        </w:tc>
        <w:tc>
          <w:tcPr>
            <w:tcW w:w="716" w:type="dxa"/>
            <w:shd w:val="clear" w:color="auto" w:fill="E2EFFA"/>
          </w:tcPr>
          <w:p w14:paraId="0A99E7F0" w14:textId="327938CE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4D638D45" w14:textId="5B5CB6DE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F2F7AE9" w14:textId="4E68B775" w:rsidR="00444C5C" w:rsidRDefault="00444C5C" w:rsidP="00444C5C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B8B3D98" w14:textId="77777777" w:rsidR="00444C5C" w:rsidRDefault="00444C5C" w:rsidP="00444C5C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2FB59F2B" w14:textId="77777777">
        <w:trPr>
          <w:trHeight w:val="276"/>
        </w:trPr>
        <w:tc>
          <w:tcPr>
            <w:tcW w:w="1037" w:type="dxa"/>
          </w:tcPr>
          <w:p w14:paraId="73BD8B07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E39</w:t>
            </w:r>
          </w:p>
        </w:tc>
        <w:tc>
          <w:tcPr>
            <w:tcW w:w="6355" w:type="dxa"/>
          </w:tcPr>
          <w:p w14:paraId="498B7FC2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Deposito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Pieno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(temperatura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07B104D4" w14:textId="605886C2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2D12FA34" w14:textId="3131B467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C1577C7" w14:textId="446B56AB" w:rsidR="00444C5C" w:rsidRDefault="00444C5C" w:rsidP="00444C5C">
            <w:pPr>
              <w:pStyle w:val="TableParagraph"/>
              <w:spacing w:before="42"/>
              <w:ind w:left="9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EA0F3CB" w14:textId="77777777" w:rsidR="00444C5C" w:rsidRDefault="00444C5C" w:rsidP="00444C5C">
            <w:pPr>
              <w:pStyle w:val="TableParagraph"/>
              <w:spacing w:before="42"/>
              <w:ind w:right="224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444C5C" w14:paraId="50C794FF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5A8082A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E40</w:t>
            </w:r>
          </w:p>
        </w:tc>
        <w:tc>
          <w:tcPr>
            <w:tcW w:w="6355" w:type="dxa"/>
            <w:shd w:val="clear" w:color="auto" w:fill="E2EFFA"/>
          </w:tcPr>
          <w:p w14:paraId="7A4E2166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Intervallo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ripetizione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ozono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disattivo)</w:t>
            </w:r>
          </w:p>
        </w:tc>
        <w:tc>
          <w:tcPr>
            <w:tcW w:w="716" w:type="dxa"/>
            <w:shd w:val="clear" w:color="auto" w:fill="E2EFFA"/>
          </w:tcPr>
          <w:p w14:paraId="226446B5" w14:textId="4CE0C151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BF962F2" w14:textId="748A9EE7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955CBE9" w14:textId="4733E0AA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B7C75FF" w14:textId="77777777" w:rsidR="00444C5C" w:rsidRDefault="00444C5C" w:rsidP="00444C5C">
            <w:pPr>
              <w:pStyle w:val="TableParagraph"/>
              <w:spacing w:before="42"/>
              <w:ind w:right="312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h</w:t>
            </w:r>
          </w:p>
        </w:tc>
      </w:tr>
      <w:tr w:rsidR="00444C5C" w14:paraId="1F1761AC" w14:textId="77777777">
        <w:trPr>
          <w:trHeight w:val="276"/>
        </w:trPr>
        <w:tc>
          <w:tcPr>
            <w:tcW w:w="1037" w:type="dxa"/>
          </w:tcPr>
          <w:p w14:paraId="13ABE0EB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E41</w:t>
            </w:r>
          </w:p>
        </w:tc>
        <w:tc>
          <w:tcPr>
            <w:tcW w:w="6355" w:type="dxa"/>
          </w:tcPr>
          <w:p w14:paraId="43E04886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attivazione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dell'ozono</w:t>
            </w:r>
          </w:p>
        </w:tc>
        <w:tc>
          <w:tcPr>
            <w:tcW w:w="716" w:type="dxa"/>
          </w:tcPr>
          <w:p w14:paraId="0E4B1C84" w14:textId="7A0D0250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291B3A4" w14:textId="17214997" w:rsidR="00444C5C" w:rsidRDefault="00444C5C" w:rsidP="00444C5C">
            <w:pPr>
              <w:pStyle w:val="TableParagraph"/>
              <w:spacing w:before="42"/>
              <w:ind w:left="238"/>
              <w:jc w:val="lef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AA5838D" w14:textId="6B9BDEF3" w:rsidR="00444C5C" w:rsidRDefault="00444C5C" w:rsidP="00444C5C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AB4A47F" w14:textId="77777777" w:rsidR="00444C5C" w:rsidRDefault="00444C5C" w:rsidP="00444C5C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444C5C" w14:paraId="35ACF2C1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5F0ACC8A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E42</w:t>
            </w:r>
          </w:p>
        </w:tc>
        <w:tc>
          <w:tcPr>
            <w:tcW w:w="6355" w:type="dxa"/>
            <w:shd w:val="clear" w:color="auto" w:fill="E2EFFA"/>
          </w:tcPr>
          <w:p w14:paraId="3C55A7CB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Uscita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CN23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1=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Scarico,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2=Ozono)</w:t>
            </w:r>
          </w:p>
        </w:tc>
        <w:tc>
          <w:tcPr>
            <w:tcW w:w="716" w:type="dxa"/>
            <w:shd w:val="clear" w:color="auto" w:fill="E2EFFA"/>
          </w:tcPr>
          <w:p w14:paraId="3D12F289" w14:textId="01BA6B98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AEF38CE" w14:textId="0AF44551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6662F1CD" w14:textId="11B0F831" w:rsidR="00444C5C" w:rsidRDefault="00444C5C" w:rsidP="00444C5C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CE343CC" w14:textId="77777777" w:rsidR="00444C5C" w:rsidRDefault="00444C5C" w:rsidP="00444C5C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01EADD70" w14:textId="77777777">
        <w:trPr>
          <w:trHeight w:val="276"/>
        </w:trPr>
        <w:tc>
          <w:tcPr>
            <w:tcW w:w="1037" w:type="dxa"/>
          </w:tcPr>
          <w:p w14:paraId="46E9A384" w14:textId="77777777" w:rsidR="00444C5C" w:rsidRDefault="00444C5C" w:rsidP="00444C5C">
            <w:pPr>
              <w:pStyle w:val="TableParagraph"/>
              <w:spacing w:before="31"/>
              <w:ind w:left="345"/>
              <w:jc w:val="lef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E43</w:t>
            </w:r>
          </w:p>
        </w:tc>
        <w:tc>
          <w:tcPr>
            <w:tcW w:w="6355" w:type="dxa"/>
          </w:tcPr>
          <w:p w14:paraId="0C32CAC9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spegnimento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compressore</w:t>
            </w:r>
          </w:p>
        </w:tc>
        <w:tc>
          <w:tcPr>
            <w:tcW w:w="716" w:type="dxa"/>
          </w:tcPr>
          <w:p w14:paraId="139A2D9B" w14:textId="006D910D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1CD449B6" w14:textId="065ACEFA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71C79A7" w14:textId="2AA5380F" w:rsidR="00444C5C" w:rsidRDefault="00444C5C" w:rsidP="00444C5C">
            <w:pPr>
              <w:pStyle w:val="TableParagraph"/>
              <w:spacing w:before="42"/>
              <w:ind w:left="21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A73A76D" w14:textId="77777777" w:rsidR="00444C5C" w:rsidRDefault="00444C5C" w:rsidP="00444C5C">
            <w:pPr>
              <w:pStyle w:val="TableParagraph"/>
              <w:spacing w:before="42"/>
              <w:ind w:right="224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</w:tbl>
    <w:p w14:paraId="2A3DC730" w14:textId="77777777" w:rsidR="00525DC9" w:rsidRDefault="00525DC9">
      <w:pPr>
        <w:jc w:val="right"/>
        <w:rPr>
          <w:sz w:val="17"/>
        </w:rPr>
        <w:sectPr w:rsidR="00525DC9">
          <w:pgSz w:w="11910" w:h="16840"/>
          <w:pgMar w:top="740" w:right="360" w:bottom="760" w:left="120" w:header="0" w:footer="570" w:gutter="0"/>
          <w:cols w:space="720"/>
        </w:sectPr>
      </w:pPr>
    </w:p>
    <w:p w14:paraId="1F0F4A71" w14:textId="77777777" w:rsidR="00525DC9" w:rsidRDefault="00525DC9">
      <w:pPr>
        <w:pStyle w:val="Corpotesto"/>
        <w:rPr>
          <w:sz w:val="12"/>
        </w:rPr>
      </w:pPr>
    </w:p>
    <w:tbl>
      <w:tblPr>
        <w:tblStyle w:val="TableNormal"/>
        <w:tblW w:w="0" w:type="auto"/>
        <w:tblInd w:w="488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</w:tblGrid>
      <w:tr w:rsidR="00525DC9" w14:paraId="7D6536E8" w14:textId="77777777">
        <w:trPr>
          <w:trHeight w:val="262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8A79EE7" w14:textId="77777777" w:rsidR="00525DC9" w:rsidRDefault="00D42A37">
            <w:pPr>
              <w:pStyle w:val="TableParagraph"/>
              <w:spacing w:before="40"/>
              <w:ind w:left="64" w:right="42"/>
              <w:rPr>
                <w:b/>
                <w:sz w:val="15"/>
              </w:rPr>
            </w:pPr>
            <w:r>
              <w:rPr>
                <w:b/>
                <w:color w:val="231F20"/>
                <w:spacing w:val="-2"/>
                <w:w w:val="105"/>
                <w:sz w:val="15"/>
              </w:rPr>
              <w:t>K23N</w:t>
            </w:r>
            <w:r>
              <w:rPr>
                <w:b/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2"/>
                <w:w w:val="105"/>
                <w:sz w:val="15"/>
              </w:rPr>
              <w:t>W</w:t>
            </w:r>
            <w:r>
              <w:rPr>
                <w:b/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4187D331" w14:textId="77777777" w:rsidR="00525DC9" w:rsidRDefault="00D42A37">
            <w:pPr>
              <w:pStyle w:val="TableParagraph"/>
              <w:spacing w:before="40"/>
              <w:ind w:left="64" w:right="42"/>
              <w:rPr>
                <w:b/>
                <w:sz w:val="15"/>
              </w:rPr>
            </w:pPr>
            <w:r>
              <w:rPr>
                <w:b/>
                <w:color w:val="231F20"/>
                <w:w w:val="105"/>
                <w:sz w:val="15"/>
              </w:rPr>
              <w:t>K23</w:t>
            </w:r>
            <w:r>
              <w:rPr>
                <w:b/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w w:val="105"/>
                <w:sz w:val="15"/>
              </w:rPr>
              <w:t>W</w:t>
            </w:r>
            <w:r>
              <w:rPr>
                <w:b/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12BDDF63" w14:textId="77777777" w:rsidR="00525DC9" w:rsidRDefault="00D42A37">
            <w:pPr>
              <w:pStyle w:val="TableParagraph"/>
              <w:spacing w:before="40"/>
              <w:ind w:left="64" w:right="41"/>
              <w:rPr>
                <w:b/>
                <w:sz w:val="15"/>
              </w:rPr>
            </w:pPr>
            <w:r>
              <w:rPr>
                <w:b/>
                <w:color w:val="231F20"/>
                <w:w w:val="105"/>
                <w:sz w:val="15"/>
              </w:rPr>
              <w:t>K25</w:t>
            </w:r>
            <w:r>
              <w:rPr>
                <w:b/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w w:val="105"/>
                <w:sz w:val="15"/>
              </w:rPr>
              <w:t>W</w:t>
            </w:r>
            <w:r>
              <w:rPr>
                <w:b/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192F919D" w14:textId="77777777" w:rsidR="00525DC9" w:rsidRDefault="00D42A37">
            <w:pPr>
              <w:pStyle w:val="TableParagraph"/>
              <w:spacing w:before="40"/>
              <w:ind w:left="64" w:right="41"/>
              <w:rPr>
                <w:b/>
                <w:sz w:val="15"/>
              </w:rPr>
            </w:pPr>
            <w:r>
              <w:rPr>
                <w:b/>
                <w:color w:val="231F20"/>
                <w:w w:val="105"/>
                <w:sz w:val="15"/>
              </w:rPr>
              <w:t>K30</w:t>
            </w:r>
            <w:r>
              <w:rPr>
                <w:b/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w w:val="105"/>
                <w:sz w:val="15"/>
              </w:rPr>
              <w:t>W</w:t>
            </w:r>
            <w:r>
              <w:rPr>
                <w:b/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50F1F3CC" w14:textId="77777777" w:rsidR="00525DC9" w:rsidRDefault="00D42A37">
            <w:pPr>
              <w:pStyle w:val="TableParagraph"/>
              <w:spacing w:before="40"/>
              <w:ind w:left="64" w:right="41"/>
              <w:rPr>
                <w:b/>
                <w:sz w:val="15"/>
              </w:rPr>
            </w:pPr>
            <w:r>
              <w:rPr>
                <w:b/>
                <w:color w:val="231F20"/>
                <w:w w:val="105"/>
                <w:sz w:val="15"/>
              </w:rPr>
              <w:t>K36</w:t>
            </w:r>
            <w:r>
              <w:rPr>
                <w:b/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w w:val="105"/>
                <w:sz w:val="15"/>
              </w:rPr>
              <w:t>W</w:t>
            </w:r>
            <w:r>
              <w:rPr>
                <w:b/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6D22C90D" w14:textId="77777777" w:rsidR="00525DC9" w:rsidRDefault="00D42A37">
            <w:pPr>
              <w:pStyle w:val="TableParagraph"/>
              <w:spacing w:before="40"/>
              <w:ind w:left="64" w:right="40"/>
              <w:rPr>
                <w:b/>
                <w:sz w:val="15"/>
              </w:rPr>
            </w:pPr>
            <w:r>
              <w:rPr>
                <w:b/>
                <w:color w:val="231F20"/>
                <w:w w:val="105"/>
                <w:sz w:val="15"/>
              </w:rPr>
              <w:t>K45</w:t>
            </w:r>
            <w:r>
              <w:rPr>
                <w:b/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w w:val="105"/>
                <w:sz w:val="15"/>
              </w:rPr>
              <w:t>W</w:t>
            </w:r>
            <w:r>
              <w:rPr>
                <w:b/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6A87DFCC" w14:textId="77777777" w:rsidR="00525DC9" w:rsidRDefault="00D42A37">
            <w:pPr>
              <w:pStyle w:val="TableParagraph"/>
              <w:spacing w:before="40"/>
              <w:ind w:left="64" w:right="40"/>
              <w:rPr>
                <w:b/>
                <w:sz w:val="15"/>
              </w:rPr>
            </w:pPr>
            <w:r>
              <w:rPr>
                <w:b/>
                <w:color w:val="231F20"/>
                <w:w w:val="105"/>
                <w:sz w:val="15"/>
              </w:rPr>
              <w:t>K50</w:t>
            </w:r>
            <w:r>
              <w:rPr>
                <w:b/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w w:val="105"/>
                <w:sz w:val="15"/>
              </w:rPr>
              <w:t>W</w:t>
            </w:r>
            <w:r>
              <w:rPr>
                <w:b/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79A17A7C" w14:textId="77777777" w:rsidR="00525DC9" w:rsidRDefault="00D42A37">
            <w:pPr>
              <w:pStyle w:val="TableParagraph"/>
              <w:spacing w:before="40"/>
              <w:ind w:left="64" w:right="40"/>
              <w:rPr>
                <w:b/>
                <w:sz w:val="15"/>
              </w:rPr>
            </w:pPr>
            <w:r>
              <w:rPr>
                <w:b/>
                <w:color w:val="231F20"/>
                <w:w w:val="105"/>
                <w:sz w:val="15"/>
              </w:rPr>
              <w:t>K62</w:t>
            </w:r>
            <w:r>
              <w:rPr>
                <w:b/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w w:val="105"/>
                <w:sz w:val="15"/>
              </w:rPr>
              <w:t>W</w:t>
            </w:r>
            <w:r>
              <w:rPr>
                <w:b/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42E4DE08" w14:textId="77777777" w:rsidR="00525DC9" w:rsidRDefault="00D42A37">
            <w:pPr>
              <w:pStyle w:val="TableParagraph"/>
              <w:spacing w:before="40"/>
              <w:ind w:left="64" w:right="39"/>
              <w:rPr>
                <w:b/>
                <w:sz w:val="15"/>
              </w:rPr>
            </w:pPr>
            <w:r>
              <w:rPr>
                <w:b/>
                <w:color w:val="231F20"/>
                <w:w w:val="105"/>
                <w:sz w:val="15"/>
              </w:rPr>
              <w:t>K80</w:t>
            </w:r>
            <w:r>
              <w:rPr>
                <w:b/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w w:val="105"/>
                <w:sz w:val="15"/>
              </w:rPr>
              <w:t>W</w:t>
            </w:r>
            <w:r>
              <w:rPr>
                <w:b/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6126C3D4" w14:textId="77777777" w:rsidR="00525DC9" w:rsidRDefault="00D42A37">
            <w:pPr>
              <w:pStyle w:val="TableParagraph"/>
              <w:spacing w:before="40"/>
              <w:ind w:left="64" w:right="39"/>
              <w:rPr>
                <w:b/>
                <w:sz w:val="15"/>
              </w:rPr>
            </w:pPr>
            <w:r>
              <w:rPr>
                <w:b/>
                <w:color w:val="231F20"/>
                <w:w w:val="105"/>
                <w:sz w:val="15"/>
              </w:rPr>
              <w:t>K95</w:t>
            </w:r>
            <w:r>
              <w:rPr>
                <w:b/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w w:val="105"/>
                <w:sz w:val="15"/>
              </w:rPr>
              <w:t>W</w:t>
            </w:r>
            <w:r>
              <w:rPr>
                <w:b/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15"/>
              </w:rPr>
              <w:t>ZP</w:t>
            </w:r>
          </w:p>
        </w:tc>
        <w:tc>
          <w:tcPr>
            <w:tcW w:w="973" w:type="dxa"/>
            <w:shd w:val="clear" w:color="auto" w:fill="E2EFFA"/>
          </w:tcPr>
          <w:p w14:paraId="27337D93" w14:textId="77777777" w:rsidR="00525DC9" w:rsidRDefault="00D42A37">
            <w:pPr>
              <w:pStyle w:val="TableParagraph"/>
              <w:spacing w:before="40"/>
              <w:ind w:left="64" w:right="39"/>
              <w:rPr>
                <w:b/>
                <w:sz w:val="15"/>
              </w:rPr>
            </w:pPr>
            <w:r>
              <w:rPr>
                <w:b/>
                <w:color w:val="231F20"/>
                <w:w w:val="105"/>
                <w:sz w:val="15"/>
              </w:rPr>
              <w:t>K150</w:t>
            </w:r>
            <w:r>
              <w:rPr>
                <w:b/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w w:val="105"/>
                <w:sz w:val="15"/>
              </w:rPr>
              <w:t>W</w:t>
            </w:r>
            <w:r>
              <w:rPr>
                <w:b/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b/>
                <w:color w:val="231F20"/>
                <w:spacing w:val="-5"/>
                <w:w w:val="105"/>
                <w:sz w:val="15"/>
              </w:rPr>
              <w:t>ZP</w:t>
            </w:r>
          </w:p>
        </w:tc>
      </w:tr>
      <w:tr w:rsidR="00525DC9" w14:paraId="6EFF5FE6" w14:textId="77777777">
        <w:trPr>
          <w:trHeight w:val="313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6E7E8"/>
          </w:tcPr>
          <w:p w14:paraId="2EF85F90" w14:textId="77777777" w:rsidR="00525DC9" w:rsidRDefault="00D42A37">
            <w:pPr>
              <w:pStyle w:val="TableParagraph"/>
              <w:spacing w:before="30"/>
              <w:ind w:left="61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  <w:shd w:val="clear" w:color="auto" w:fill="E6E7E8"/>
          </w:tcPr>
          <w:p w14:paraId="0976E5C4" w14:textId="77777777" w:rsidR="00525DC9" w:rsidRDefault="00D42A37">
            <w:pPr>
              <w:pStyle w:val="TableParagraph"/>
              <w:spacing w:before="30"/>
              <w:ind w:left="62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13</w:t>
            </w:r>
          </w:p>
        </w:tc>
        <w:tc>
          <w:tcPr>
            <w:tcW w:w="973" w:type="dxa"/>
            <w:shd w:val="clear" w:color="auto" w:fill="E6E7E8"/>
          </w:tcPr>
          <w:p w14:paraId="31594A80" w14:textId="77777777" w:rsidR="00525DC9" w:rsidRDefault="00D42A37">
            <w:pPr>
              <w:pStyle w:val="TableParagraph"/>
              <w:spacing w:before="30"/>
              <w:ind w:left="62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14</w:t>
            </w:r>
          </w:p>
        </w:tc>
        <w:tc>
          <w:tcPr>
            <w:tcW w:w="973" w:type="dxa"/>
            <w:shd w:val="clear" w:color="auto" w:fill="E6E7E8"/>
          </w:tcPr>
          <w:p w14:paraId="498BD01D" w14:textId="77777777" w:rsidR="00525DC9" w:rsidRDefault="00D42A37">
            <w:pPr>
              <w:pStyle w:val="TableParagraph"/>
              <w:spacing w:before="30"/>
              <w:ind w:left="63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6E7E8"/>
          </w:tcPr>
          <w:p w14:paraId="13BBCA8B" w14:textId="77777777" w:rsidR="00525DC9" w:rsidRDefault="00D42A37">
            <w:pPr>
              <w:pStyle w:val="TableParagraph"/>
              <w:spacing w:before="30"/>
              <w:ind w:left="63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973" w:type="dxa"/>
            <w:shd w:val="clear" w:color="auto" w:fill="E6E7E8"/>
          </w:tcPr>
          <w:p w14:paraId="26560074" w14:textId="77777777" w:rsidR="00525DC9" w:rsidRDefault="00D42A37">
            <w:pPr>
              <w:pStyle w:val="TableParagraph"/>
              <w:spacing w:before="30"/>
              <w:ind w:left="64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17</w:t>
            </w:r>
          </w:p>
        </w:tc>
        <w:tc>
          <w:tcPr>
            <w:tcW w:w="973" w:type="dxa"/>
            <w:shd w:val="clear" w:color="auto" w:fill="E6E7E8"/>
          </w:tcPr>
          <w:p w14:paraId="4C5C2055" w14:textId="77777777" w:rsidR="00525DC9" w:rsidRDefault="00D42A37">
            <w:pPr>
              <w:pStyle w:val="TableParagraph"/>
              <w:spacing w:before="30"/>
              <w:ind w:left="64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18</w:t>
            </w:r>
          </w:p>
        </w:tc>
        <w:tc>
          <w:tcPr>
            <w:tcW w:w="973" w:type="dxa"/>
            <w:shd w:val="clear" w:color="auto" w:fill="E6E7E8"/>
          </w:tcPr>
          <w:p w14:paraId="05512D95" w14:textId="77777777" w:rsidR="00525DC9" w:rsidRDefault="00D42A37">
            <w:pPr>
              <w:pStyle w:val="TableParagraph"/>
              <w:spacing w:before="30"/>
              <w:ind w:left="64" w:right="41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19</w:t>
            </w:r>
          </w:p>
        </w:tc>
        <w:tc>
          <w:tcPr>
            <w:tcW w:w="973" w:type="dxa"/>
            <w:shd w:val="clear" w:color="auto" w:fill="E6E7E8"/>
          </w:tcPr>
          <w:p w14:paraId="164E524C" w14:textId="77777777" w:rsidR="00525DC9" w:rsidRDefault="00D42A37">
            <w:pPr>
              <w:pStyle w:val="TableParagraph"/>
              <w:spacing w:before="30"/>
              <w:ind w:left="64" w:right="41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6E7E8"/>
          </w:tcPr>
          <w:p w14:paraId="55B7E4AE" w14:textId="77777777" w:rsidR="00525DC9" w:rsidRDefault="00D42A37">
            <w:pPr>
              <w:pStyle w:val="TableParagraph"/>
              <w:spacing w:before="30"/>
              <w:ind w:left="64" w:right="4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21</w:t>
            </w:r>
          </w:p>
        </w:tc>
        <w:tc>
          <w:tcPr>
            <w:tcW w:w="973" w:type="dxa"/>
            <w:shd w:val="clear" w:color="auto" w:fill="E6E7E8"/>
          </w:tcPr>
          <w:p w14:paraId="0ACCD476" w14:textId="77777777" w:rsidR="00525DC9" w:rsidRDefault="00D42A37">
            <w:pPr>
              <w:pStyle w:val="TableParagraph"/>
              <w:spacing w:before="30"/>
              <w:ind w:left="64" w:right="4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22</w:t>
            </w:r>
          </w:p>
        </w:tc>
      </w:tr>
      <w:tr w:rsidR="00525DC9" w14:paraId="6B29A3A7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60EDAC3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2EB4D60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80409E1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DFBEACE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46BDA85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8AAF98E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234A33D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8672F4E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98E9C80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F16BA2F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5F17531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1E4BEDB7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3778291E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7CE29A9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B20EFFD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9A3B493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85321F3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84A4A1B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509DE0E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698764E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1FF8986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34B7E78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23FA28E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32D5DE99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1EB4DEF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B19BC78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55FF79F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DAB792A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653F10A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D52C99F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C0DD36B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97496F9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8D0A5E7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779416C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1CF900C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7C8F119F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51C95CF0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4FF365C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DD532BA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707D21A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21402B1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4B81293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4AD55CF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8C1E02F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0C239D4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63129D2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71E32C9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4CD1B1A7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7A40157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9D434C2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CF8BB43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D34C970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D20AE32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9C78C34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75A9123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87EDB6E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5B50491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C7D274F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859EC7A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6CF0B4B0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23992963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5D58D03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C8F81F6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87973FD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6637E8A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1FA2E81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5D6D172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D2DE04C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402B44D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6CBCF01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3D13BD1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0DA2723A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950B620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867E2EF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479C796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EEA9A62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9319A16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EF11AD4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29F12E1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BA40FBC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FFCA2E0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A011D5A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7CFE574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58E15958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2C04E1CE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5257614B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7D3C62B1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10A32873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5E5378E6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43520771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3CF44581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021B3C56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69E653E1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442CD820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076C17FF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</w:tr>
      <w:tr w:rsidR="00525DC9" w14:paraId="1CC791AB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82D584A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EA0E81F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DF5D3E9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ACF8C01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473ACD97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5EE01C8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6C72D07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22171114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69F6F432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42030A64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9B26B35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4F13A9D1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2F2C168D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4969F95C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01902BF9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12F39201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2534D9BA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77917DBC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23919098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2264D9AF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11FFC679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1C6DD6C4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3CD4E9A1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065A0DE7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0669915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B0B928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4600D4A1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28E9F5F0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28CBCAC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C2EED12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0F49BC89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1AD283F3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191CD340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01E10D27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1C24EE9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645A0C02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47D40573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BE1DEE6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330FA65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902AA30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647E7CD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F9480B0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F1991EB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2FF9DC4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354474A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33FA89E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C347ADB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6802FAD4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D8B8A81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D4D78A4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019F622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F0445ED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1FB6B31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54C0553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07528C8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9AA3C25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2D26030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BC0D7F2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02935D5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2180DC30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555D77AC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DC4E77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5F07BE1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5CD0A54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56121D12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FF20C64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53D20B6E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3C0D5028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65C8D629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64CCD59C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12B9F09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525DC9" w14:paraId="55CBA2EE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78BCE97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98156B0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1E783FD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9BF6A09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F53AF1E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871CF30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126549A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68894EC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0C6210A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BEE4769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F366BA0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69D0658F" w14:textId="77777777">
        <w:trPr>
          <w:trHeight w:val="341"/>
        </w:trPr>
        <w:tc>
          <w:tcPr>
            <w:tcW w:w="973" w:type="dxa"/>
            <w:tcBorders>
              <w:left w:val="dashed" w:sz="8" w:space="0" w:color="231F20"/>
            </w:tcBorders>
          </w:tcPr>
          <w:p w14:paraId="00365B15" w14:textId="77777777" w:rsidR="00525DC9" w:rsidRDefault="00D42A37">
            <w:pPr>
              <w:pStyle w:val="TableParagraph"/>
              <w:spacing w:before="67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050E735" w14:textId="77777777" w:rsidR="00525DC9" w:rsidRDefault="00D42A37">
            <w:pPr>
              <w:pStyle w:val="TableParagraph"/>
              <w:spacing w:before="67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AC2A708" w14:textId="77777777" w:rsidR="00525DC9" w:rsidRDefault="00D42A37">
            <w:pPr>
              <w:pStyle w:val="TableParagraph"/>
              <w:spacing w:before="67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188ED0C6" w14:textId="77777777" w:rsidR="00525DC9" w:rsidRDefault="00D42A37">
            <w:pPr>
              <w:pStyle w:val="TableParagraph"/>
              <w:spacing w:before="67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39EC00F0" w14:textId="77777777" w:rsidR="00525DC9" w:rsidRDefault="00D42A37">
            <w:pPr>
              <w:pStyle w:val="TableParagraph"/>
              <w:spacing w:before="67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DECDC31" w14:textId="77777777" w:rsidR="00525DC9" w:rsidRDefault="00D42A37">
            <w:pPr>
              <w:pStyle w:val="TableParagraph"/>
              <w:spacing w:before="67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2C817F1" w14:textId="77777777" w:rsidR="00525DC9" w:rsidRDefault="00D42A37">
            <w:pPr>
              <w:pStyle w:val="TableParagraph"/>
              <w:spacing w:before="67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14B7815" w14:textId="77777777" w:rsidR="00525DC9" w:rsidRDefault="00D42A37">
            <w:pPr>
              <w:pStyle w:val="TableParagraph"/>
              <w:spacing w:before="67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74A7719" w14:textId="77777777" w:rsidR="00525DC9" w:rsidRDefault="00D42A37">
            <w:pPr>
              <w:pStyle w:val="TableParagraph"/>
              <w:spacing w:before="67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EC7E024" w14:textId="77777777" w:rsidR="00525DC9" w:rsidRDefault="00D42A37">
            <w:pPr>
              <w:pStyle w:val="TableParagraph"/>
              <w:spacing w:before="67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4EE6CCB" w14:textId="77777777" w:rsidR="00525DC9" w:rsidRDefault="00D42A37">
            <w:pPr>
              <w:pStyle w:val="TableParagraph"/>
              <w:spacing w:before="67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6856DA09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AD51987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C41568A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1A1C7C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4679B006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4562BFC1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78632654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0EC24ED8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4F575E5A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5CB9123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4D8BE1E0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0A653960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6D1FBA88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66F77404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3E2ABB1C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0858EC1B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56666D7F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328388FD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7B2B224E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40D006B8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079E8867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67E39CCD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220345F5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729F878A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</w:tr>
      <w:tr w:rsidR="00444C5C" w14:paraId="034B4C42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543E7EB" w14:textId="6924AF08" w:rsidR="00444C5C" w:rsidRDefault="00444C5C" w:rsidP="00444C5C">
            <w:pPr>
              <w:pStyle w:val="TableParagraph"/>
              <w:spacing w:before="56"/>
              <w:ind w:left="61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49250D98" w14:textId="27D231F6" w:rsidR="00444C5C" w:rsidRDefault="00444C5C" w:rsidP="00444C5C">
            <w:pPr>
              <w:pStyle w:val="TableParagraph"/>
              <w:spacing w:before="56"/>
              <w:ind w:left="62" w:right="42"/>
              <w:rPr>
                <w:sz w:val="18"/>
                <w:szCs w:val="18"/>
              </w:rPr>
            </w:pPr>
            <w:r w:rsidRPr="00257527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2D87575D" w14:textId="5BB7F720" w:rsidR="00444C5C" w:rsidRDefault="00444C5C" w:rsidP="00444C5C">
            <w:pPr>
              <w:pStyle w:val="TableParagraph"/>
              <w:spacing w:before="56"/>
              <w:ind w:left="62" w:right="42"/>
              <w:rPr>
                <w:sz w:val="18"/>
                <w:szCs w:val="18"/>
              </w:rPr>
            </w:pPr>
            <w:r w:rsidRPr="00257527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3C2F47C7" w14:textId="310D3626" w:rsidR="00444C5C" w:rsidRDefault="00444C5C" w:rsidP="00444C5C">
            <w:pPr>
              <w:pStyle w:val="TableParagraph"/>
              <w:spacing w:before="56"/>
              <w:ind w:left="63" w:right="42"/>
              <w:rPr>
                <w:sz w:val="18"/>
                <w:szCs w:val="18"/>
              </w:rPr>
            </w:pPr>
            <w:r w:rsidRPr="00257527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7CE17195" w14:textId="3CD3325E" w:rsidR="00444C5C" w:rsidRDefault="00444C5C" w:rsidP="00444C5C">
            <w:pPr>
              <w:pStyle w:val="TableParagraph"/>
              <w:spacing w:before="56"/>
              <w:ind w:left="63" w:right="42"/>
              <w:rPr>
                <w:sz w:val="18"/>
                <w:szCs w:val="18"/>
              </w:rPr>
            </w:pPr>
            <w:r w:rsidRPr="00257527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6FCF6E97" w14:textId="6F572EE6" w:rsidR="00444C5C" w:rsidRDefault="00444C5C" w:rsidP="00444C5C">
            <w:pPr>
              <w:pStyle w:val="TableParagraph"/>
              <w:spacing w:before="56"/>
              <w:ind w:left="64" w:right="42"/>
              <w:rPr>
                <w:sz w:val="18"/>
                <w:szCs w:val="18"/>
              </w:rPr>
            </w:pPr>
            <w:r w:rsidRPr="00257527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03D294AA" w14:textId="1F227854" w:rsidR="00444C5C" w:rsidRDefault="00444C5C" w:rsidP="00444C5C">
            <w:pPr>
              <w:pStyle w:val="TableParagraph"/>
              <w:spacing w:before="56"/>
              <w:ind w:left="64" w:right="42"/>
              <w:rPr>
                <w:sz w:val="18"/>
                <w:szCs w:val="18"/>
              </w:rPr>
            </w:pPr>
            <w:r w:rsidRPr="00257527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409DF056" w14:textId="2580E9AA" w:rsidR="00444C5C" w:rsidRDefault="00444C5C" w:rsidP="00444C5C">
            <w:pPr>
              <w:pStyle w:val="TableParagraph"/>
              <w:spacing w:before="56"/>
              <w:ind w:left="64" w:right="41"/>
              <w:rPr>
                <w:sz w:val="18"/>
                <w:szCs w:val="18"/>
              </w:rPr>
            </w:pPr>
            <w:r w:rsidRPr="00257527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0619DE06" w14:textId="1C11291A" w:rsidR="00444C5C" w:rsidRDefault="00444C5C" w:rsidP="00444C5C">
            <w:pPr>
              <w:pStyle w:val="TableParagraph"/>
              <w:spacing w:before="56"/>
              <w:ind w:left="64" w:right="41"/>
              <w:rPr>
                <w:sz w:val="18"/>
                <w:szCs w:val="18"/>
              </w:rPr>
            </w:pPr>
            <w:r w:rsidRPr="00257527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29674A4C" w14:textId="3731629C" w:rsidR="00444C5C" w:rsidRDefault="00444C5C" w:rsidP="00444C5C">
            <w:pPr>
              <w:pStyle w:val="TableParagraph"/>
              <w:spacing w:before="56"/>
              <w:ind w:left="64" w:right="40"/>
              <w:rPr>
                <w:sz w:val="18"/>
                <w:szCs w:val="18"/>
              </w:rPr>
            </w:pPr>
            <w:r w:rsidRPr="00257527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7A9A0F56" w14:textId="3D006590" w:rsidR="00444C5C" w:rsidRDefault="00444C5C" w:rsidP="00444C5C">
            <w:pPr>
              <w:pStyle w:val="TableParagraph"/>
              <w:spacing w:before="56"/>
              <w:ind w:left="64" w:right="40"/>
              <w:rPr>
                <w:sz w:val="18"/>
                <w:szCs w:val="18"/>
              </w:rPr>
            </w:pPr>
            <w:r w:rsidRPr="00257527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</w:tr>
      <w:tr w:rsidR="00525DC9" w14:paraId="01089B82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7AB936BF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E763520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7E0E139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92CFDF4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E1766F6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2D5C5BB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E0F7305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1BC69B8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1430AF0F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AB8858D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3E8476C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1C4B2226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2427037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9D7CB59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6A0BA59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F19B7D5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8AE3581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E476882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4812A7A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A476FB2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194F6A7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AC7293A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58577A0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108E79EF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0969CA60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3A856BB0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2B811C3A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13249605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7D9BF316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62C998D0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6AF84D49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52B9CEAC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3D3A7EB7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081C1158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37D20ECC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</w:tr>
      <w:tr w:rsidR="00525DC9" w14:paraId="018DABC7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4E886C9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787B95E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CDF17A7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59B269A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C24BFFC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8E5D873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4AD8C92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0F679E3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AAE9976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7420CD9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BF3C306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224455CD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3303A8AB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E6A648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29EEA5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6591E223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89D53E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6A869B5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5EC25B5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F6F929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65815E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C4D37C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961A6AF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14ADFEED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29C653A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34E42E0C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30C7633E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6C37160A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85579A4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22853BC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0210DE5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F1EBF52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99E57F3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3AA0DF19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89B9B9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632F8656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72198D9B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95A6666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C1730E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0BB92DE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6FE01D3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998D7D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79C307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DFB056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20B8D5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03A610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AA83CC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3C4966E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141835C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39592C6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2D0925F0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53013CB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7182C16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40423122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4663BF7D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7BB60BF4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11F57EEA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1212807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6AD65A0C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</w:tr>
      <w:tr w:rsidR="00525DC9" w14:paraId="0D00E0A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66FCD4ED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0C81665C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5B409E3A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590309DC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649E2140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216E7669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25C14BAD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0380E1CD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0263208F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2FE4D26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7869C6E9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</w:tr>
      <w:tr w:rsidR="00525DC9" w14:paraId="5188AFD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5B6C120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F1BE8C0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CBCFEF7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98E3541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F9DCB44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38BC292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3B45732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881F241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C378054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842F2C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B67A09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437BA83A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3CE0BF2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2ACF1AC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0FC01427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6D1C64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8B06EC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396B218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73B087A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EC10E4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F4DB17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29D8C2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115917F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32EC232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9F192E8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39DC651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6CDEAF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4BBE1E4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6D5D1B3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3DAB331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8193F9B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BAA1139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6639179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4D099AA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1A3C5E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6A13D16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80C9EB4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07312095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02BBA8A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441F52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1675F0C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15B61379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0515C0B5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E8E98A0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F8206CC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A4B7D54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D13C25A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48B0DE07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55667E4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2EDC6421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57FA18B5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3092C5F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09C1C2B8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6957B77A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6526AAB8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17704829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498D1546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44760A1A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7F6E61F5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2745135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4428D48" w14:textId="77777777" w:rsidR="00525DC9" w:rsidRDefault="00D42A37">
            <w:pPr>
              <w:pStyle w:val="TableParagraph"/>
              <w:ind w:left="48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4832DBB9" w14:textId="77777777" w:rsidR="00525DC9" w:rsidRDefault="00D42A37">
            <w:pPr>
              <w:pStyle w:val="TableParagraph"/>
              <w:ind w:left="48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62241681" w14:textId="77777777" w:rsidR="00525DC9" w:rsidRDefault="00D42A37">
            <w:pPr>
              <w:pStyle w:val="TableParagraph"/>
              <w:ind w:left="49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1D804BF3" w14:textId="77777777" w:rsidR="00525DC9" w:rsidRDefault="00D42A37">
            <w:pPr>
              <w:pStyle w:val="TableParagraph"/>
              <w:ind w:left="49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5DEE7122" w14:textId="77777777" w:rsidR="00525DC9" w:rsidRDefault="00D42A37">
            <w:pPr>
              <w:pStyle w:val="TableParagraph"/>
              <w:ind w:left="50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1F77069C" w14:textId="77777777" w:rsidR="00525DC9" w:rsidRDefault="00D42A37">
            <w:pPr>
              <w:pStyle w:val="TableParagraph"/>
              <w:ind w:left="50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34455FAC" w14:textId="77777777" w:rsidR="00525DC9" w:rsidRDefault="00D42A37">
            <w:pPr>
              <w:pStyle w:val="TableParagraph"/>
              <w:ind w:left="5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64740A85" w14:textId="77777777" w:rsidR="00525DC9" w:rsidRDefault="00D42A37">
            <w:pPr>
              <w:pStyle w:val="TableParagraph"/>
              <w:ind w:left="5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52C483A1" w14:textId="77777777" w:rsidR="00525DC9" w:rsidRDefault="00D42A37">
            <w:pPr>
              <w:pStyle w:val="TableParagraph"/>
              <w:ind w:left="5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57FAA63B" w14:textId="77777777" w:rsidR="00525DC9" w:rsidRDefault="00D42A37">
            <w:pPr>
              <w:pStyle w:val="TableParagraph"/>
              <w:ind w:left="5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45C8111B" w14:textId="77777777" w:rsidR="00525DC9" w:rsidRDefault="00D42A37">
            <w:pPr>
              <w:pStyle w:val="TableParagraph"/>
              <w:ind w:left="5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</w:tr>
      <w:tr w:rsidR="00525DC9" w14:paraId="19929B40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0031AD1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228783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5991AAB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DA0E48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06C7AD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CB17BEB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FEBE333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7780D0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399400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93A2F0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829E06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0AB7B74A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85A92D6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35BFD224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1AED83F9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4ECB99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8983F9B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3CCD2CE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13C01D34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C2D0AD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704ACDE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968C2A7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130039D7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2D579740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4FF3E9D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F11F7BD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F59B3F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F594425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E983B99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13335AC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49EE033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E0BE0C4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8BA89A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740C72E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B2609EC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6C8BFE3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452371D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3119043D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27C4748C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36B7F747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4A961F28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7C361C7E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42EFFB3E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0B8661E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3D668F5E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2296E8A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12694BC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</w:tr>
    </w:tbl>
    <w:p w14:paraId="51A421F3" w14:textId="77777777" w:rsidR="00525DC9" w:rsidRDefault="00525DC9">
      <w:pPr>
        <w:rPr>
          <w:sz w:val="18"/>
        </w:rPr>
        <w:sectPr w:rsidR="00525DC9">
          <w:pgSz w:w="11910" w:h="16840"/>
          <w:pgMar w:top="1920" w:right="360" w:bottom="1629" w:left="120" w:header="0" w:footer="570" w:gutter="0"/>
          <w:cols w:space="720"/>
        </w:sectPr>
      </w:pPr>
    </w:p>
    <w:tbl>
      <w:tblPr>
        <w:tblStyle w:val="TableNormal"/>
        <w:tblW w:w="0" w:type="auto"/>
        <w:tblInd w:w="46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37"/>
        <w:gridCol w:w="6355"/>
        <w:gridCol w:w="716"/>
        <w:gridCol w:w="771"/>
        <w:gridCol w:w="771"/>
        <w:gridCol w:w="762"/>
      </w:tblGrid>
      <w:tr w:rsidR="00525DC9" w14:paraId="77A3BD07" w14:textId="77777777">
        <w:trPr>
          <w:trHeight w:val="472"/>
        </w:trPr>
        <w:tc>
          <w:tcPr>
            <w:tcW w:w="1037" w:type="dxa"/>
            <w:shd w:val="clear" w:color="auto" w:fill="E2EFFA"/>
          </w:tcPr>
          <w:p w14:paraId="20B75A4B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E45</w:t>
            </w:r>
          </w:p>
        </w:tc>
        <w:tc>
          <w:tcPr>
            <w:tcW w:w="6355" w:type="dxa"/>
            <w:shd w:val="clear" w:color="auto" w:fill="E2EFFA"/>
          </w:tcPr>
          <w:p w14:paraId="350FC21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Con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E27=1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cicla</w:t>
            </w:r>
            <w:proofErr w:type="spell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durante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,</w:t>
            </w:r>
            <w:proofErr w:type="gram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il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inizia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solo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fermata</w:t>
            </w:r>
          </w:p>
          <w:p w14:paraId="3896CEB1" w14:textId="77777777" w:rsidR="00525DC9" w:rsidRDefault="00D42A37">
            <w:pPr>
              <w:pStyle w:val="TableParagraph"/>
              <w:spacing w:before="14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ventola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raggiungimento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Tc</w:t>
            </w:r>
            <w:proofErr w:type="spellEnd"/>
            <w:r>
              <w:rPr>
                <w:color w:val="231F20"/>
                <w:sz w:val="17"/>
              </w:rPr>
              <w:t>°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pari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E45</w:t>
            </w:r>
          </w:p>
        </w:tc>
        <w:tc>
          <w:tcPr>
            <w:tcW w:w="716" w:type="dxa"/>
            <w:shd w:val="clear" w:color="auto" w:fill="E2EFFA"/>
          </w:tcPr>
          <w:p w14:paraId="0C843552" w14:textId="1A989192" w:rsidR="00525DC9" w:rsidRDefault="00D42A37">
            <w:pPr>
              <w:pStyle w:val="TableParagraph"/>
              <w:spacing w:before="140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6FE362C" w14:textId="4F5955C7" w:rsidR="00525DC9" w:rsidRDefault="00D42A37">
            <w:pPr>
              <w:pStyle w:val="TableParagraph"/>
              <w:spacing w:before="140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55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1711658" w14:textId="77777777" w:rsidR="00525DC9" w:rsidRDefault="00D42A37">
            <w:pPr>
              <w:pStyle w:val="TableParagraph"/>
              <w:spacing w:before="140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shd w:val="clear" w:color="auto" w:fill="E2EFFA"/>
          </w:tcPr>
          <w:p w14:paraId="0A72F814" w14:textId="77777777" w:rsidR="00525DC9" w:rsidRDefault="00D42A37">
            <w:pPr>
              <w:pStyle w:val="TableParagraph"/>
              <w:spacing w:before="140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232216F9" w14:textId="77777777">
        <w:trPr>
          <w:trHeight w:val="276"/>
        </w:trPr>
        <w:tc>
          <w:tcPr>
            <w:tcW w:w="1037" w:type="dxa"/>
          </w:tcPr>
          <w:p w14:paraId="5F97A45C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E46</w:t>
            </w:r>
          </w:p>
        </w:tc>
        <w:tc>
          <w:tcPr>
            <w:tcW w:w="6355" w:type="dxa"/>
          </w:tcPr>
          <w:p w14:paraId="57895023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Cicli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eseguiti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presenza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sonda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Deposito</w:t>
            </w:r>
          </w:p>
        </w:tc>
        <w:tc>
          <w:tcPr>
            <w:tcW w:w="716" w:type="dxa"/>
          </w:tcPr>
          <w:p w14:paraId="49D42C13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6BABBB2D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638AB3A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70DAFE8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7B0807C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DD81111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E47</w:t>
            </w:r>
          </w:p>
        </w:tc>
        <w:tc>
          <w:tcPr>
            <w:tcW w:w="6355" w:type="dxa"/>
            <w:shd w:val="clear" w:color="auto" w:fill="E2EFFA"/>
          </w:tcPr>
          <w:p w14:paraId="1513A560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preallarme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pulizia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(AL14)</w:t>
            </w:r>
          </w:p>
        </w:tc>
        <w:tc>
          <w:tcPr>
            <w:tcW w:w="716" w:type="dxa"/>
            <w:shd w:val="clear" w:color="auto" w:fill="E2EFFA"/>
          </w:tcPr>
          <w:p w14:paraId="2DBC1271" w14:textId="794A36AE" w:rsidR="00525DC9" w:rsidRDefault="00D42A37">
            <w:pPr>
              <w:pStyle w:val="TableParagraph"/>
              <w:spacing w:before="42"/>
              <w:ind w:right="166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30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31C463B" w14:textId="1054EE86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90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EBEFC5C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FE40E5E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0FD75180" w14:textId="77777777">
        <w:trPr>
          <w:trHeight w:val="276"/>
        </w:trPr>
        <w:tc>
          <w:tcPr>
            <w:tcW w:w="1037" w:type="dxa"/>
          </w:tcPr>
          <w:p w14:paraId="7E1F897A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E48</w:t>
            </w:r>
          </w:p>
        </w:tc>
        <w:tc>
          <w:tcPr>
            <w:tcW w:w="6355" w:type="dxa"/>
          </w:tcPr>
          <w:p w14:paraId="1AE9F70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superamento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preallarme</w:t>
            </w:r>
          </w:p>
        </w:tc>
        <w:tc>
          <w:tcPr>
            <w:tcW w:w="716" w:type="dxa"/>
          </w:tcPr>
          <w:p w14:paraId="1CB7463A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3E0DE1C2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59A9C47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76A309B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1F7676AD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525E4EE6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E49</w:t>
            </w:r>
          </w:p>
        </w:tc>
        <w:tc>
          <w:tcPr>
            <w:tcW w:w="6355" w:type="dxa"/>
            <w:shd w:val="clear" w:color="auto" w:fill="E2EFFA"/>
          </w:tcPr>
          <w:p w14:paraId="0705BEA0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evaporatore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test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(dopo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E50)</w:t>
            </w:r>
          </w:p>
        </w:tc>
        <w:tc>
          <w:tcPr>
            <w:tcW w:w="716" w:type="dxa"/>
            <w:shd w:val="clear" w:color="auto" w:fill="E2EFFA"/>
          </w:tcPr>
          <w:p w14:paraId="026EB747" w14:textId="6ABA4597" w:rsidR="00525DC9" w:rsidRDefault="00D42A37">
            <w:pPr>
              <w:pStyle w:val="TableParagraph"/>
              <w:spacing w:before="42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30</w:t>
            </w:r>
            <w:r w:rsidR="00444C5C">
              <w:rPr>
                <w:color w:val="231F20"/>
                <w:spacing w:val="-4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6C79C647" w14:textId="0BC76A41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20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6B88770" w14:textId="77777777" w:rsidR="00525DC9" w:rsidRDefault="00D42A37">
            <w:pPr>
              <w:pStyle w:val="TableParagraph"/>
              <w:spacing w:before="42"/>
              <w:ind w:right="239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0307E9F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78D6E0E2" w14:textId="77777777">
        <w:trPr>
          <w:trHeight w:val="276"/>
        </w:trPr>
        <w:tc>
          <w:tcPr>
            <w:tcW w:w="1037" w:type="dxa"/>
          </w:tcPr>
          <w:p w14:paraId="1EB38751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E50</w:t>
            </w:r>
          </w:p>
        </w:tc>
        <w:tc>
          <w:tcPr>
            <w:tcW w:w="6355" w:type="dxa"/>
          </w:tcPr>
          <w:p w14:paraId="685AF84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discesa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evaporatore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E49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avvio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freddo</w:t>
            </w:r>
          </w:p>
        </w:tc>
        <w:tc>
          <w:tcPr>
            <w:tcW w:w="716" w:type="dxa"/>
          </w:tcPr>
          <w:p w14:paraId="04F4A5ED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388E238E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FF6C9BD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9A6389D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2CCDEF86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67E360F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E51</w:t>
            </w:r>
          </w:p>
        </w:tc>
        <w:tc>
          <w:tcPr>
            <w:tcW w:w="6355" w:type="dxa"/>
            <w:shd w:val="clear" w:color="auto" w:fill="E2EFFA"/>
          </w:tcPr>
          <w:p w14:paraId="12ECD650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accensione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compressore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Gas</w:t>
            </w:r>
          </w:p>
        </w:tc>
        <w:tc>
          <w:tcPr>
            <w:tcW w:w="716" w:type="dxa"/>
            <w:shd w:val="clear" w:color="auto" w:fill="E2EFFA"/>
          </w:tcPr>
          <w:p w14:paraId="22E66E04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D1756B5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36653FF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7B10308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3CB33DAC" w14:textId="77777777">
        <w:trPr>
          <w:trHeight w:val="276"/>
        </w:trPr>
        <w:tc>
          <w:tcPr>
            <w:tcW w:w="1037" w:type="dxa"/>
          </w:tcPr>
          <w:p w14:paraId="736AA232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E52</w:t>
            </w:r>
          </w:p>
        </w:tc>
        <w:tc>
          <w:tcPr>
            <w:tcW w:w="6355" w:type="dxa"/>
          </w:tcPr>
          <w:p w14:paraId="5CDD530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pressostato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CN15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NO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,</w:t>
            </w:r>
            <w:proofErr w:type="gram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=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NC)</w:t>
            </w:r>
          </w:p>
        </w:tc>
        <w:tc>
          <w:tcPr>
            <w:tcW w:w="716" w:type="dxa"/>
          </w:tcPr>
          <w:p w14:paraId="31C7C901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5876F671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6D9270A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3BB8A3E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2607C050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4351BE75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E53</w:t>
            </w:r>
          </w:p>
        </w:tc>
        <w:tc>
          <w:tcPr>
            <w:tcW w:w="6355" w:type="dxa"/>
            <w:shd w:val="clear" w:color="auto" w:fill="E2EFFA"/>
          </w:tcPr>
          <w:p w14:paraId="32047994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Valore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minimo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  <w:shd w:val="clear" w:color="auto" w:fill="E2EFFA"/>
          </w:tcPr>
          <w:p w14:paraId="70B8EBE5" w14:textId="5904C62B" w:rsidR="00525DC9" w:rsidRDefault="00D42A37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013E94D3" w14:textId="75581CB5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8E01407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76D4549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V</w:t>
            </w:r>
          </w:p>
        </w:tc>
      </w:tr>
      <w:tr w:rsidR="00444C5C" w14:paraId="797806E9" w14:textId="77777777">
        <w:trPr>
          <w:trHeight w:val="276"/>
        </w:trPr>
        <w:tc>
          <w:tcPr>
            <w:tcW w:w="1037" w:type="dxa"/>
          </w:tcPr>
          <w:p w14:paraId="126978C9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E54</w:t>
            </w:r>
          </w:p>
        </w:tc>
        <w:tc>
          <w:tcPr>
            <w:tcW w:w="6355" w:type="dxa"/>
          </w:tcPr>
          <w:p w14:paraId="734B6193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Valore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</w:tcPr>
          <w:p w14:paraId="2DEB4B33" w14:textId="6174358A" w:rsidR="00444C5C" w:rsidRDefault="00444C5C" w:rsidP="00444C5C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0.0</w:t>
            </w:r>
          </w:p>
        </w:tc>
        <w:tc>
          <w:tcPr>
            <w:tcW w:w="771" w:type="dxa"/>
          </w:tcPr>
          <w:p w14:paraId="36B0B4AD" w14:textId="4B474470" w:rsidR="00444C5C" w:rsidRDefault="00444C5C" w:rsidP="00444C5C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4101FD3" w14:textId="77777777" w:rsidR="00444C5C" w:rsidRDefault="00444C5C" w:rsidP="00444C5C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9A1A65C" w14:textId="77777777" w:rsidR="00444C5C" w:rsidRDefault="00444C5C" w:rsidP="00444C5C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V</w:t>
            </w:r>
          </w:p>
        </w:tc>
      </w:tr>
      <w:tr w:rsidR="00444C5C" w14:paraId="35D31E96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0CAE23A4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E55</w:t>
            </w:r>
          </w:p>
        </w:tc>
        <w:tc>
          <w:tcPr>
            <w:tcW w:w="6355" w:type="dxa"/>
            <w:shd w:val="clear" w:color="auto" w:fill="E2EFFA"/>
          </w:tcPr>
          <w:p w14:paraId="0F99FBF6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Zona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morta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  <w:shd w:val="clear" w:color="auto" w:fill="E2EFFA"/>
          </w:tcPr>
          <w:p w14:paraId="2163B462" w14:textId="509A7962" w:rsidR="00444C5C" w:rsidRDefault="00444C5C" w:rsidP="00444C5C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0.0</w:t>
            </w:r>
          </w:p>
        </w:tc>
        <w:tc>
          <w:tcPr>
            <w:tcW w:w="771" w:type="dxa"/>
            <w:shd w:val="clear" w:color="auto" w:fill="E2EFFA"/>
          </w:tcPr>
          <w:p w14:paraId="090BC6EE" w14:textId="297C5F69" w:rsidR="00444C5C" w:rsidRDefault="00444C5C" w:rsidP="00444C5C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3DB5C33" w14:textId="77777777" w:rsidR="00444C5C" w:rsidRDefault="00444C5C" w:rsidP="00444C5C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16CCBCC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71E93C06" w14:textId="77777777">
        <w:trPr>
          <w:trHeight w:val="276"/>
        </w:trPr>
        <w:tc>
          <w:tcPr>
            <w:tcW w:w="1037" w:type="dxa"/>
          </w:tcPr>
          <w:p w14:paraId="7F493349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E56</w:t>
            </w:r>
          </w:p>
        </w:tc>
        <w:tc>
          <w:tcPr>
            <w:tcW w:w="6355" w:type="dxa"/>
          </w:tcPr>
          <w:p w14:paraId="36416CB5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Banda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proporzionale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</w:tcPr>
          <w:p w14:paraId="06F438E5" w14:textId="74A53972" w:rsidR="00444C5C" w:rsidRDefault="00444C5C" w:rsidP="00444C5C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0.0</w:t>
            </w:r>
          </w:p>
        </w:tc>
        <w:tc>
          <w:tcPr>
            <w:tcW w:w="771" w:type="dxa"/>
          </w:tcPr>
          <w:p w14:paraId="62375433" w14:textId="026C7341" w:rsidR="00444C5C" w:rsidRDefault="00444C5C" w:rsidP="00444C5C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FA60C67" w14:textId="77777777" w:rsidR="00444C5C" w:rsidRDefault="00444C5C" w:rsidP="00444C5C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036D07E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37F8DA1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1BB0B29C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E58</w:t>
            </w:r>
          </w:p>
        </w:tc>
        <w:tc>
          <w:tcPr>
            <w:tcW w:w="6355" w:type="dxa"/>
            <w:shd w:val="clear" w:color="auto" w:fill="E2EFFA"/>
          </w:tcPr>
          <w:p w14:paraId="64C0CB09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pressione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tasto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passaggio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Stand-by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viceversa</w:t>
            </w:r>
          </w:p>
        </w:tc>
        <w:tc>
          <w:tcPr>
            <w:tcW w:w="716" w:type="dxa"/>
            <w:shd w:val="clear" w:color="auto" w:fill="E2EFFA"/>
          </w:tcPr>
          <w:p w14:paraId="5339F33B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1350BE7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B168539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A018930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01B17CF1" w14:textId="77777777">
        <w:trPr>
          <w:trHeight w:val="276"/>
        </w:trPr>
        <w:tc>
          <w:tcPr>
            <w:tcW w:w="1037" w:type="dxa"/>
          </w:tcPr>
          <w:p w14:paraId="60D39485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E59</w:t>
            </w:r>
          </w:p>
        </w:tc>
        <w:tc>
          <w:tcPr>
            <w:tcW w:w="6355" w:type="dxa"/>
          </w:tcPr>
          <w:p w14:paraId="2FF5AF4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pressione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tasto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avvio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Lavaggio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Stand-</w:t>
            </w:r>
            <w:r>
              <w:rPr>
                <w:color w:val="231F20"/>
                <w:spacing w:val="-5"/>
                <w:sz w:val="17"/>
              </w:rPr>
              <w:t>by</w:t>
            </w:r>
          </w:p>
        </w:tc>
        <w:tc>
          <w:tcPr>
            <w:tcW w:w="716" w:type="dxa"/>
          </w:tcPr>
          <w:p w14:paraId="7F52CF8C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26F11F01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B3F27A2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6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0E02328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01115C67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1112E100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E60</w:t>
            </w:r>
          </w:p>
        </w:tc>
        <w:tc>
          <w:tcPr>
            <w:tcW w:w="6355" w:type="dxa"/>
            <w:shd w:val="clear" w:color="auto" w:fill="E2EFFA"/>
          </w:tcPr>
          <w:p w14:paraId="1C4E805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 di durata fase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risciacquo</w:t>
            </w:r>
          </w:p>
        </w:tc>
        <w:tc>
          <w:tcPr>
            <w:tcW w:w="716" w:type="dxa"/>
            <w:shd w:val="clear" w:color="auto" w:fill="E2EFFA"/>
          </w:tcPr>
          <w:p w14:paraId="0A9F4595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B3D17C8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1C62568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995C0C6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7A590BF0" w14:textId="77777777">
        <w:trPr>
          <w:trHeight w:val="276"/>
        </w:trPr>
        <w:tc>
          <w:tcPr>
            <w:tcW w:w="1037" w:type="dxa"/>
          </w:tcPr>
          <w:p w14:paraId="12128143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E61</w:t>
            </w:r>
          </w:p>
        </w:tc>
        <w:tc>
          <w:tcPr>
            <w:tcW w:w="6355" w:type="dxa"/>
          </w:tcPr>
          <w:p w14:paraId="6AF59066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Peso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medio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ghiaccio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ciclo</w:t>
            </w:r>
          </w:p>
        </w:tc>
        <w:tc>
          <w:tcPr>
            <w:tcW w:w="716" w:type="dxa"/>
          </w:tcPr>
          <w:p w14:paraId="69B19313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5C64256E" w14:textId="77777777" w:rsidR="00525DC9" w:rsidRDefault="00D42A37">
            <w:pPr>
              <w:pStyle w:val="TableParagraph"/>
              <w:spacing w:before="42"/>
              <w:ind w:right="17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9999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8FCCB86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5188FFF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g</w:t>
            </w:r>
          </w:p>
        </w:tc>
      </w:tr>
      <w:tr w:rsidR="00525DC9" w14:paraId="0CA1B3A2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452C0261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E62</w:t>
            </w:r>
          </w:p>
        </w:tc>
        <w:tc>
          <w:tcPr>
            <w:tcW w:w="6355" w:type="dxa"/>
            <w:shd w:val="clear" w:color="auto" w:fill="E2EFFA"/>
          </w:tcPr>
          <w:p w14:paraId="44641762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variazione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tra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precedente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successivo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(AL02)</w:t>
            </w:r>
          </w:p>
        </w:tc>
        <w:tc>
          <w:tcPr>
            <w:tcW w:w="716" w:type="dxa"/>
            <w:shd w:val="clear" w:color="auto" w:fill="E2EFFA"/>
          </w:tcPr>
          <w:p w14:paraId="4EE1E3C4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AEBB5E3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FAD9D94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28327FB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%</w:t>
            </w:r>
          </w:p>
        </w:tc>
      </w:tr>
      <w:tr w:rsidR="00525DC9" w14:paraId="24960ED4" w14:textId="77777777">
        <w:trPr>
          <w:trHeight w:val="276"/>
        </w:trPr>
        <w:tc>
          <w:tcPr>
            <w:tcW w:w="1037" w:type="dxa"/>
          </w:tcPr>
          <w:p w14:paraId="32751376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E63</w:t>
            </w:r>
          </w:p>
        </w:tc>
        <w:tc>
          <w:tcPr>
            <w:tcW w:w="6355" w:type="dxa"/>
          </w:tcPr>
          <w:p w14:paraId="507865E4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35E9B55E" w14:textId="0D3E39B1" w:rsidR="00525DC9" w:rsidRDefault="00D42A37">
            <w:pPr>
              <w:pStyle w:val="TableParagraph"/>
              <w:spacing w:before="42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61DFB34F" w14:textId="2966D7AB" w:rsidR="00525DC9" w:rsidRDefault="00D42A37">
            <w:pPr>
              <w:pStyle w:val="TableParagraph"/>
              <w:spacing w:before="42"/>
              <w:ind w:right="170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DEEC792" w14:textId="0183B22F" w:rsidR="00525DC9" w:rsidRDefault="00D42A37">
            <w:pPr>
              <w:pStyle w:val="TableParagraph"/>
              <w:spacing w:before="42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C6B1F21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751951B0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2BC3ACB0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E64</w:t>
            </w:r>
          </w:p>
        </w:tc>
        <w:tc>
          <w:tcPr>
            <w:tcW w:w="6355" w:type="dxa"/>
            <w:shd w:val="clear" w:color="auto" w:fill="E2EFFA"/>
          </w:tcPr>
          <w:p w14:paraId="0CC4B555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  <w:shd w:val="clear" w:color="auto" w:fill="E2EFFA"/>
          </w:tcPr>
          <w:p w14:paraId="716D25BD" w14:textId="05A044D5" w:rsidR="00444C5C" w:rsidRDefault="00444C5C" w:rsidP="00444C5C">
            <w:pPr>
              <w:pStyle w:val="TableParagraph"/>
              <w:spacing w:before="42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10.0</w:t>
            </w:r>
          </w:p>
        </w:tc>
        <w:tc>
          <w:tcPr>
            <w:tcW w:w="771" w:type="dxa"/>
            <w:shd w:val="clear" w:color="auto" w:fill="E2EFFA"/>
          </w:tcPr>
          <w:p w14:paraId="034DB5C8" w14:textId="1308AB6C" w:rsidR="00444C5C" w:rsidRDefault="00444C5C" w:rsidP="00444C5C">
            <w:pPr>
              <w:pStyle w:val="TableParagraph"/>
              <w:spacing w:before="42"/>
              <w:ind w:right="170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7435F58" w14:textId="2E0854B8" w:rsidR="00444C5C" w:rsidRDefault="00444C5C" w:rsidP="00444C5C">
            <w:pPr>
              <w:pStyle w:val="TableParagraph"/>
              <w:spacing w:before="42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EAD9AD2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75047919" w14:textId="77777777">
        <w:trPr>
          <w:trHeight w:val="276"/>
        </w:trPr>
        <w:tc>
          <w:tcPr>
            <w:tcW w:w="1037" w:type="dxa"/>
          </w:tcPr>
          <w:p w14:paraId="675FC040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E65</w:t>
            </w:r>
          </w:p>
        </w:tc>
        <w:tc>
          <w:tcPr>
            <w:tcW w:w="6355" w:type="dxa"/>
          </w:tcPr>
          <w:p w14:paraId="5F5F4611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Step(</w:t>
            </w:r>
            <w:proofErr w:type="gramEnd"/>
            <w:r>
              <w:rPr>
                <w:color w:val="231F20"/>
                <w:sz w:val="17"/>
              </w:rPr>
              <w:t>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650FECD0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4</w:t>
            </w:r>
          </w:p>
        </w:tc>
        <w:tc>
          <w:tcPr>
            <w:tcW w:w="771" w:type="dxa"/>
          </w:tcPr>
          <w:p w14:paraId="2EFCE452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18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6CFE1D3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01732CB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27EF6A9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47A6AEBD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E66</w:t>
            </w:r>
          </w:p>
        </w:tc>
        <w:tc>
          <w:tcPr>
            <w:tcW w:w="6355" w:type="dxa"/>
            <w:shd w:val="clear" w:color="auto" w:fill="E2EFFA"/>
          </w:tcPr>
          <w:p w14:paraId="608A6FD6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media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default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prima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accensione</w:t>
            </w:r>
          </w:p>
        </w:tc>
        <w:tc>
          <w:tcPr>
            <w:tcW w:w="716" w:type="dxa"/>
            <w:shd w:val="clear" w:color="auto" w:fill="E2EFFA"/>
          </w:tcPr>
          <w:p w14:paraId="39F14327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71" w:type="dxa"/>
            <w:shd w:val="clear" w:color="auto" w:fill="E2EFFA"/>
          </w:tcPr>
          <w:p w14:paraId="77AA03E9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064EC31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AC5F907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69805A09" w14:textId="77777777">
        <w:trPr>
          <w:trHeight w:val="276"/>
        </w:trPr>
        <w:tc>
          <w:tcPr>
            <w:tcW w:w="1037" w:type="dxa"/>
          </w:tcPr>
          <w:p w14:paraId="26D91606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E67</w:t>
            </w:r>
          </w:p>
        </w:tc>
        <w:tc>
          <w:tcPr>
            <w:tcW w:w="6355" w:type="dxa"/>
          </w:tcPr>
          <w:p w14:paraId="712E9E9F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</w:tcPr>
          <w:p w14:paraId="24882DAE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174D1FB1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4C5749D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6175E10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4E1B08C3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C0AFD62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E68</w:t>
            </w:r>
          </w:p>
        </w:tc>
        <w:tc>
          <w:tcPr>
            <w:tcW w:w="6355" w:type="dxa"/>
            <w:shd w:val="clear" w:color="auto" w:fill="E2EFFA"/>
          </w:tcPr>
          <w:p w14:paraId="4CA78AF1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  <w:shd w:val="clear" w:color="auto" w:fill="E2EFFA"/>
          </w:tcPr>
          <w:p w14:paraId="528A2095" w14:textId="77777777" w:rsidR="00525DC9" w:rsidRDefault="00D42A37">
            <w:pPr>
              <w:pStyle w:val="TableParagraph"/>
              <w:spacing w:before="77"/>
              <w:ind w:left="18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1810D696" w14:textId="77777777" w:rsidR="00525DC9" w:rsidRDefault="00D42A37">
            <w:pPr>
              <w:pStyle w:val="TableParagraph"/>
              <w:spacing w:before="77"/>
              <w:ind w:right="267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90505E4" w14:textId="77777777" w:rsidR="00525DC9" w:rsidRDefault="00D42A37">
            <w:pPr>
              <w:pStyle w:val="TableParagraph"/>
              <w:spacing w:before="77"/>
              <w:ind w:right="300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82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0BFEE05" w14:textId="77777777" w:rsidR="00525DC9" w:rsidRDefault="00D42A37">
            <w:pPr>
              <w:pStyle w:val="TableParagraph"/>
              <w:spacing w:before="66"/>
              <w:ind w:left="229" w:right="213"/>
              <w:rPr>
                <w:sz w:val="13"/>
              </w:rPr>
            </w:pPr>
            <w:r>
              <w:rPr>
                <w:color w:val="231F20"/>
                <w:spacing w:val="-4"/>
                <w:w w:val="105"/>
                <w:sz w:val="13"/>
              </w:rPr>
              <w:t>flag</w:t>
            </w:r>
          </w:p>
        </w:tc>
      </w:tr>
      <w:tr w:rsidR="00525DC9" w14:paraId="684850D5" w14:textId="77777777">
        <w:trPr>
          <w:trHeight w:val="276"/>
        </w:trPr>
        <w:tc>
          <w:tcPr>
            <w:tcW w:w="1037" w:type="dxa"/>
          </w:tcPr>
          <w:p w14:paraId="7E2BFD99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E69</w:t>
            </w:r>
          </w:p>
        </w:tc>
        <w:tc>
          <w:tcPr>
            <w:tcW w:w="6355" w:type="dxa"/>
          </w:tcPr>
          <w:p w14:paraId="78ACD1D6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Step(</w:t>
            </w:r>
            <w:proofErr w:type="gramEnd"/>
            <w:r>
              <w:rPr>
                <w:color w:val="231F20"/>
                <w:sz w:val="17"/>
              </w:rPr>
              <w:t>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</w:tcPr>
          <w:p w14:paraId="18FAF74E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4</w:t>
            </w:r>
          </w:p>
        </w:tc>
        <w:tc>
          <w:tcPr>
            <w:tcW w:w="771" w:type="dxa"/>
          </w:tcPr>
          <w:p w14:paraId="6EEE28D9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18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1A211E8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195BB8A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290BF1A9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951E1F5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E70</w:t>
            </w:r>
          </w:p>
        </w:tc>
        <w:tc>
          <w:tcPr>
            <w:tcW w:w="6355" w:type="dxa"/>
            <w:shd w:val="clear" w:color="auto" w:fill="E2EFFA"/>
          </w:tcPr>
          <w:p w14:paraId="15564C7F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CN13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Inizio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(0=NA,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1=NC)</w:t>
            </w:r>
          </w:p>
        </w:tc>
        <w:tc>
          <w:tcPr>
            <w:tcW w:w="716" w:type="dxa"/>
            <w:shd w:val="clear" w:color="auto" w:fill="E2EFFA"/>
          </w:tcPr>
          <w:p w14:paraId="2AC16B78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5944B16F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B57DD2B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4CC9F67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0F451153" w14:textId="77777777">
        <w:trPr>
          <w:trHeight w:val="276"/>
        </w:trPr>
        <w:tc>
          <w:tcPr>
            <w:tcW w:w="1037" w:type="dxa"/>
          </w:tcPr>
          <w:p w14:paraId="4A429F8F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E71</w:t>
            </w:r>
          </w:p>
        </w:tc>
        <w:tc>
          <w:tcPr>
            <w:tcW w:w="6355" w:type="dxa"/>
          </w:tcPr>
          <w:p w14:paraId="78F00F81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CN10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Fine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(0=NA,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1=NC)</w:t>
            </w:r>
          </w:p>
        </w:tc>
        <w:tc>
          <w:tcPr>
            <w:tcW w:w="716" w:type="dxa"/>
          </w:tcPr>
          <w:p w14:paraId="2C8FD0E9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244E36AA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793DE30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EBFCDC0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76C14540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7B65712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E72</w:t>
            </w:r>
          </w:p>
        </w:tc>
        <w:tc>
          <w:tcPr>
            <w:tcW w:w="6355" w:type="dxa"/>
            <w:shd w:val="clear" w:color="auto" w:fill="E2EFFA"/>
          </w:tcPr>
          <w:p w14:paraId="59373709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Ingresso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ICE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CN07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vasca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recupero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(0=Non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attivo,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1=Attivo)</w:t>
            </w:r>
          </w:p>
        </w:tc>
        <w:tc>
          <w:tcPr>
            <w:tcW w:w="716" w:type="dxa"/>
            <w:shd w:val="clear" w:color="auto" w:fill="E2EFFA"/>
          </w:tcPr>
          <w:p w14:paraId="36474AE2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6810882E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D4542DF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5235002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4891085B" w14:textId="77777777">
        <w:trPr>
          <w:trHeight w:val="276"/>
        </w:trPr>
        <w:tc>
          <w:tcPr>
            <w:tcW w:w="1037" w:type="dxa"/>
          </w:tcPr>
          <w:p w14:paraId="6F8A90FF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E73</w:t>
            </w:r>
          </w:p>
        </w:tc>
        <w:tc>
          <w:tcPr>
            <w:tcW w:w="6355" w:type="dxa"/>
          </w:tcPr>
          <w:p w14:paraId="31E98471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Sensibilità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sensori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H2O</w:t>
            </w:r>
          </w:p>
        </w:tc>
        <w:tc>
          <w:tcPr>
            <w:tcW w:w="716" w:type="dxa"/>
          </w:tcPr>
          <w:p w14:paraId="668ABBFD" w14:textId="77777777" w:rsidR="00525DC9" w:rsidRDefault="00D42A37">
            <w:pPr>
              <w:pStyle w:val="TableParagraph"/>
              <w:spacing w:before="77"/>
              <w:ind w:left="18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0</w:t>
            </w:r>
          </w:p>
        </w:tc>
        <w:tc>
          <w:tcPr>
            <w:tcW w:w="771" w:type="dxa"/>
          </w:tcPr>
          <w:p w14:paraId="735ACA0D" w14:textId="77777777" w:rsidR="00525DC9" w:rsidRDefault="00D42A37">
            <w:pPr>
              <w:pStyle w:val="TableParagraph"/>
              <w:spacing w:before="77"/>
              <w:ind w:right="267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D063933" w14:textId="77777777" w:rsidR="00525DC9" w:rsidRDefault="00D42A37">
            <w:pPr>
              <w:pStyle w:val="TableParagraph"/>
              <w:spacing w:before="77"/>
              <w:ind w:right="300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2CD49B1" w14:textId="77777777" w:rsidR="00525DC9" w:rsidRDefault="00D42A37">
            <w:pPr>
              <w:pStyle w:val="TableParagraph"/>
              <w:spacing w:before="77"/>
              <w:ind w:left="16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%</w:t>
            </w:r>
          </w:p>
        </w:tc>
      </w:tr>
      <w:tr w:rsidR="00525DC9" w14:paraId="00F50307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EFA6B0A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E74</w:t>
            </w:r>
          </w:p>
        </w:tc>
        <w:tc>
          <w:tcPr>
            <w:tcW w:w="6355" w:type="dxa"/>
            <w:shd w:val="clear" w:color="auto" w:fill="E2EFFA"/>
          </w:tcPr>
          <w:p w14:paraId="67E9529F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scarico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CN24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(E07=1-2)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vasca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recupero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-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AL11</w:t>
            </w:r>
          </w:p>
        </w:tc>
        <w:tc>
          <w:tcPr>
            <w:tcW w:w="716" w:type="dxa"/>
            <w:shd w:val="clear" w:color="auto" w:fill="E2EFFA"/>
          </w:tcPr>
          <w:p w14:paraId="7D137E7E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6FE894B7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89E34E1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85F7413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0237529D" w14:textId="77777777">
        <w:trPr>
          <w:trHeight w:val="276"/>
        </w:trPr>
        <w:tc>
          <w:tcPr>
            <w:tcW w:w="1037" w:type="dxa"/>
          </w:tcPr>
          <w:p w14:paraId="5281DC6A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E75</w:t>
            </w:r>
          </w:p>
        </w:tc>
        <w:tc>
          <w:tcPr>
            <w:tcW w:w="6355" w:type="dxa"/>
          </w:tcPr>
          <w:p w14:paraId="5AF1A32D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Uscita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CN25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(1=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Ventilatore,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2=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H2O)</w:t>
            </w:r>
          </w:p>
        </w:tc>
        <w:tc>
          <w:tcPr>
            <w:tcW w:w="716" w:type="dxa"/>
          </w:tcPr>
          <w:p w14:paraId="030DE465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46FFB183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A49B89F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93C87EC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</w:tbl>
    <w:p w14:paraId="1F68F767" w14:textId="77777777" w:rsidR="00525DC9" w:rsidRDefault="00525DC9">
      <w:pPr>
        <w:rPr>
          <w:sz w:val="17"/>
        </w:rPr>
        <w:sectPr w:rsidR="00525DC9">
          <w:type w:val="continuous"/>
          <w:pgSz w:w="11910" w:h="16840"/>
          <w:pgMar w:top="960" w:right="360" w:bottom="760" w:left="120" w:header="0" w:footer="570" w:gutter="0"/>
          <w:cols w:space="720"/>
        </w:sectPr>
      </w:pPr>
    </w:p>
    <w:tbl>
      <w:tblPr>
        <w:tblStyle w:val="TableNormal"/>
        <w:tblW w:w="0" w:type="auto"/>
        <w:tblInd w:w="204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</w:tblGrid>
      <w:tr w:rsidR="00525DC9" w14:paraId="5A655155" w14:textId="77777777">
        <w:trPr>
          <w:trHeight w:val="472"/>
        </w:trPr>
        <w:tc>
          <w:tcPr>
            <w:tcW w:w="973" w:type="dxa"/>
            <w:shd w:val="clear" w:color="auto" w:fill="E2EFFA"/>
          </w:tcPr>
          <w:p w14:paraId="18E7DDE6" w14:textId="77777777" w:rsidR="00525DC9" w:rsidRDefault="00D42A37">
            <w:pPr>
              <w:pStyle w:val="TableParagraph"/>
              <w:spacing w:before="133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123882DF" w14:textId="77777777" w:rsidR="00525DC9" w:rsidRDefault="00D42A37">
            <w:pPr>
              <w:pStyle w:val="TableParagraph"/>
              <w:spacing w:before="133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1D014EF9" w14:textId="77777777" w:rsidR="00525DC9" w:rsidRDefault="00D42A37">
            <w:pPr>
              <w:pStyle w:val="TableParagraph"/>
              <w:spacing w:before="133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563F7581" w14:textId="77777777" w:rsidR="00525DC9" w:rsidRDefault="00D42A37">
            <w:pPr>
              <w:pStyle w:val="TableParagraph"/>
              <w:spacing w:before="133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5B8BC7E7" w14:textId="77777777" w:rsidR="00525DC9" w:rsidRDefault="00D42A37">
            <w:pPr>
              <w:pStyle w:val="TableParagraph"/>
              <w:spacing w:before="133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1C80D44B" w14:textId="77777777" w:rsidR="00525DC9" w:rsidRDefault="00D42A37">
            <w:pPr>
              <w:pStyle w:val="TableParagraph"/>
              <w:spacing w:before="133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155CFFE4" w14:textId="77777777" w:rsidR="00525DC9" w:rsidRDefault="00D42A37">
            <w:pPr>
              <w:pStyle w:val="TableParagraph"/>
              <w:spacing w:before="133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2BD17B9C" w14:textId="77777777" w:rsidR="00525DC9" w:rsidRDefault="00D42A37">
            <w:pPr>
              <w:pStyle w:val="TableParagraph"/>
              <w:spacing w:before="133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1E7FE8D7" w14:textId="77777777" w:rsidR="00525DC9" w:rsidRDefault="00D42A37">
            <w:pPr>
              <w:pStyle w:val="TableParagraph"/>
              <w:spacing w:before="133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2C14396D" w14:textId="77777777" w:rsidR="00525DC9" w:rsidRDefault="00D42A37">
            <w:pPr>
              <w:pStyle w:val="TableParagraph"/>
              <w:spacing w:before="133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  <w:tc>
          <w:tcPr>
            <w:tcW w:w="973" w:type="dxa"/>
            <w:shd w:val="clear" w:color="auto" w:fill="E2EFFA"/>
          </w:tcPr>
          <w:p w14:paraId="1EEBE2B7" w14:textId="77777777" w:rsidR="00525DC9" w:rsidRDefault="00D42A37">
            <w:pPr>
              <w:pStyle w:val="TableParagraph"/>
              <w:spacing w:before="133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</w:t>
            </w:r>
          </w:p>
        </w:tc>
      </w:tr>
      <w:tr w:rsidR="00525DC9" w14:paraId="372DBD9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7BEE1553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77B4FD1F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755F84B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6C738DC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28135D78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09F58B68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2BF1BAD9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7399D4C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6F85784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6E63A0BE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7F1A8358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2F83AB7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0CEC548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47735849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2F0ECF8C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663CFE5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4CF5DFDD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0F9A0B16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23A810C1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019773B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2A3EDE6B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48E7656B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702AA833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</w:tr>
      <w:tr w:rsidR="00525DC9" w14:paraId="20C52C09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695575F4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E9AF24D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694E339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81DE37F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DAD6F75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19999C4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CACF23C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1D5AF5C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DB4FB7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31EFF89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73E014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1CD838B7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7372452" w14:textId="77777777" w:rsidR="00525DC9" w:rsidRDefault="00D42A37">
            <w:pPr>
              <w:pStyle w:val="TableParagraph"/>
              <w:ind w:right="334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29792978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2838A59B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2035E9F3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4F5CE36C" w14:textId="77777777" w:rsidR="00525DC9" w:rsidRDefault="00D42A37">
            <w:pPr>
              <w:pStyle w:val="TableParagraph"/>
              <w:ind w:left="357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98D7F66" w14:textId="77777777" w:rsidR="00525DC9" w:rsidRDefault="00D42A37">
            <w:pPr>
              <w:pStyle w:val="TableParagraph"/>
              <w:ind w:right="333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45D4BBE" w14:textId="77777777" w:rsidR="00525DC9" w:rsidRDefault="00D42A37">
            <w:pPr>
              <w:pStyle w:val="TableParagraph"/>
              <w:ind w:right="333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A2F69C8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7F9C225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2399F0E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63BB206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</w:tr>
      <w:tr w:rsidR="00525DC9" w14:paraId="6214F97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E0477A8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7C6F4431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5397F5AC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07B8BAA7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54DD531C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49CA4D16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70FC1EC1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1334C32F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6A30994B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6575CD6D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7356C01C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0673E36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9B43269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0FEC59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8EF8E8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93B5B9C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5363AAE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C75D1DE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F011561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79DFB0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2B37496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98C77CF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CDD0775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1C85F00A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6E6CBD8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F26DB81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0BFF35B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EE7978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5AD6CC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9334B2F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FD8470D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72ABD06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DA28066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E248E23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B6DC0AF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469FFFA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95669C7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324CF55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632DA21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7E6ED3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1265C6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7B3889A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D8C43BA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90F10D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2069D0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2C36FA8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E9F76DD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2011ECF0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31ED3BB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0AD534C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24616474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47577874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1B4CA78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FC80648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7A5C3D7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7D56C4C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4C6FC0E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0C053C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4D5A6643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2C4AF8D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ABB696F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2C8B4A5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8C6F84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430A46C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920A624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49283ED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3DBF48F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8420D81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90CFBE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229D32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9960BAF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24E8FE06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533A2148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81BAFA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92F8EF6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08C4AD0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11EC010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3BB0FFC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A611F38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AF79E0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087667F6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17EEDC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D73F774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569BF2CB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96600B4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935A8AB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A949991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1D40373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D95405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1D1790E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C1E042D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692F00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E0E8FB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FAD07D3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C11EC1C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73DA0C84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37BE4311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191FBD8B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71B7333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1C34CE40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30D93E19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19301E8D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6610B60D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2A24FEB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684CA532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5F6A4C8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0C0696F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</w:tr>
      <w:tr w:rsidR="00525DC9" w14:paraId="17B7F47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F1F2A27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39A0D9EF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6AD56F67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191FAA7F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6EDC8926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1D866DCB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492EC94E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22ED96E5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0FC295B4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36F5CAF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0E77745E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</w:tr>
      <w:tr w:rsidR="00525DC9" w14:paraId="577C31B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7297908" w14:textId="77777777" w:rsidR="00525DC9" w:rsidRDefault="00D42A37">
            <w:pPr>
              <w:pStyle w:val="TableParagraph"/>
              <w:ind w:right="31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5D14E38C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056A622E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5D453CE6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350</w:t>
            </w:r>
          </w:p>
        </w:tc>
        <w:tc>
          <w:tcPr>
            <w:tcW w:w="973" w:type="dxa"/>
          </w:tcPr>
          <w:p w14:paraId="443E3A9E" w14:textId="77777777" w:rsidR="00525DC9" w:rsidRDefault="00D42A37">
            <w:pPr>
              <w:pStyle w:val="TableParagraph"/>
              <w:ind w:left="33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350</w:t>
            </w:r>
          </w:p>
        </w:tc>
        <w:tc>
          <w:tcPr>
            <w:tcW w:w="973" w:type="dxa"/>
          </w:tcPr>
          <w:p w14:paraId="225B8AEE" w14:textId="77777777" w:rsidR="00525DC9" w:rsidRDefault="00D42A37">
            <w:pPr>
              <w:pStyle w:val="TableParagraph"/>
              <w:ind w:right="31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2CED8389" w14:textId="77777777" w:rsidR="00525DC9" w:rsidRDefault="00D42A37">
            <w:pPr>
              <w:pStyle w:val="TableParagraph"/>
              <w:ind w:right="31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2EDBE5A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45060B1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1050</w:t>
            </w:r>
          </w:p>
        </w:tc>
        <w:tc>
          <w:tcPr>
            <w:tcW w:w="973" w:type="dxa"/>
          </w:tcPr>
          <w:p w14:paraId="13E34506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1050</w:t>
            </w:r>
          </w:p>
        </w:tc>
        <w:tc>
          <w:tcPr>
            <w:tcW w:w="973" w:type="dxa"/>
          </w:tcPr>
          <w:p w14:paraId="10DBB35A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1600</w:t>
            </w:r>
          </w:p>
        </w:tc>
      </w:tr>
      <w:tr w:rsidR="00525DC9" w14:paraId="321C4E1A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28B8E19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4ED72867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2F35D0A9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3E92A3AF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1A9E4492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44B96044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16AEF8A2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51850FDB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78BE1674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2F704E70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027DE08E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444C5C" w14:paraId="0D95054B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2ECFCDD" w14:textId="6BAC2670" w:rsidR="00444C5C" w:rsidRDefault="00444C5C" w:rsidP="00444C5C">
            <w:pPr>
              <w:pStyle w:val="TableParagraph"/>
              <w:ind w:right="339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58AD645A" w14:textId="0BA6BD04" w:rsidR="00444C5C" w:rsidRDefault="00444C5C" w:rsidP="00444C5C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0EEFC823" w14:textId="38E0236D" w:rsidR="00444C5C" w:rsidRDefault="00444C5C" w:rsidP="00444C5C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1FDD9F5D" w14:textId="76D64BEF" w:rsidR="00444C5C" w:rsidRDefault="00444C5C" w:rsidP="00444C5C">
            <w:pPr>
              <w:pStyle w:val="TableParagraph"/>
              <w:ind w:left="63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1437728D" w14:textId="0649A4A3" w:rsidR="00444C5C" w:rsidRDefault="00444C5C" w:rsidP="00444C5C">
            <w:pPr>
              <w:pStyle w:val="TableParagraph"/>
              <w:ind w:left="362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2E3254CE" w14:textId="54093AD1" w:rsidR="00444C5C" w:rsidRDefault="00444C5C" w:rsidP="00444C5C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5BEC248C" w14:textId="368643A8" w:rsidR="00444C5C" w:rsidRDefault="00444C5C" w:rsidP="00444C5C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0D42F42A" w14:textId="52100DBA" w:rsidR="00444C5C" w:rsidRDefault="00444C5C" w:rsidP="00444C5C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5C9DB8E9" w14:textId="0CEE173B" w:rsidR="00444C5C" w:rsidRDefault="00444C5C" w:rsidP="00444C5C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29CBB1B1" w14:textId="57AC68E0" w:rsidR="00444C5C" w:rsidRDefault="00444C5C" w:rsidP="00444C5C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066C8E20" w14:textId="5060F886" w:rsidR="00444C5C" w:rsidRDefault="00444C5C" w:rsidP="00444C5C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</w:tr>
      <w:tr w:rsidR="00444C5C" w14:paraId="3E0487B0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8F8D368" w14:textId="5C25035E" w:rsidR="00444C5C" w:rsidRDefault="00444C5C" w:rsidP="00444C5C">
            <w:pPr>
              <w:pStyle w:val="TableParagraph"/>
              <w:ind w:right="339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6CD3095B" w14:textId="2D16623C" w:rsidR="00444C5C" w:rsidRDefault="00444C5C" w:rsidP="00444C5C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771ADA52" w14:textId="05DDC6E2" w:rsidR="00444C5C" w:rsidRDefault="00444C5C" w:rsidP="00444C5C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5C367C24" w14:textId="2F64DCD9" w:rsidR="00444C5C" w:rsidRDefault="00444C5C" w:rsidP="00444C5C">
            <w:pPr>
              <w:pStyle w:val="TableParagraph"/>
              <w:ind w:left="63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314550C3" w14:textId="2280B08A" w:rsidR="00444C5C" w:rsidRDefault="00444C5C" w:rsidP="00444C5C">
            <w:pPr>
              <w:pStyle w:val="TableParagraph"/>
              <w:ind w:left="362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4B3820F5" w14:textId="1AF8AABF" w:rsidR="00444C5C" w:rsidRDefault="00444C5C" w:rsidP="00444C5C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435521DB" w14:textId="049995AB" w:rsidR="00444C5C" w:rsidRDefault="00444C5C" w:rsidP="00444C5C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3400BA02" w14:textId="0387AA2B" w:rsidR="00444C5C" w:rsidRDefault="00444C5C" w:rsidP="00444C5C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1AECA456" w14:textId="3CBA3E30" w:rsidR="00444C5C" w:rsidRDefault="00444C5C" w:rsidP="00444C5C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03694745" w14:textId="155B7DC5" w:rsidR="00444C5C" w:rsidRDefault="00444C5C" w:rsidP="00444C5C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78DFD53D" w14:textId="12D442F1" w:rsidR="00444C5C" w:rsidRDefault="00444C5C" w:rsidP="00444C5C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</w:tr>
      <w:tr w:rsidR="00525DC9" w14:paraId="21D0238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ED62E99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09C67E40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1EE6087C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79E04F77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2D5580F1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44406901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760921D4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5763B362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26E589B3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4EE05C5D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10442871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</w:tr>
      <w:tr w:rsidR="00525DC9" w14:paraId="719BFDD1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8F0FABE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18</w:t>
            </w:r>
          </w:p>
        </w:tc>
        <w:tc>
          <w:tcPr>
            <w:tcW w:w="973" w:type="dxa"/>
            <w:shd w:val="clear" w:color="auto" w:fill="E2EFFA"/>
          </w:tcPr>
          <w:p w14:paraId="5FD02409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18</w:t>
            </w:r>
          </w:p>
        </w:tc>
        <w:tc>
          <w:tcPr>
            <w:tcW w:w="973" w:type="dxa"/>
            <w:shd w:val="clear" w:color="auto" w:fill="E2EFFA"/>
          </w:tcPr>
          <w:p w14:paraId="4F036561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18</w:t>
            </w:r>
          </w:p>
        </w:tc>
        <w:tc>
          <w:tcPr>
            <w:tcW w:w="973" w:type="dxa"/>
            <w:shd w:val="clear" w:color="auto" w:fill="E2EFFA"/>
          </w:tcPr>
          <w:p w14:paraId="50551A98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BEA29AF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973" w:type="dxa"/>
            <w:shd w:val="clear" w:color="auto" w:fill="E2EFFA"/>
          </w:tcPr>
          <w:p w14:paraId="114E1111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7AF181A1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18</w:t>
            </w:r>
          </w:p>
        </w:tc>
        <w:tc>
          <w:tcPr>
            <w:tcW w:w="973" w:type="dxa"/>
            <w:shd w:val="clear" w:color="auto" w:fill="E2EFFA"/>
          </w:tcPr>
          <w:p w14:paraId="1E06F022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0B36F889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21</w:t>
            </w:r>
          </w:p>
        </w:tc>
        <w:tc>
          <w:tcPr>
            <w:tcW w:w="973" w:type="dxa"/>
            <w:shd w:val="clear" w:color="auto" w:fill="E2EFFA"/>
          </w:tcPr>
          <w:p w14:paraId="56E94B60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973" w:type="dxa"/>
            <w:shd w:val="clear" w:color="auto" w:fill="E2EFFA"/>
          </w:tcPr>
          <w:p w14:paraId="4EFD9723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16</w:t>
            </w:r>
          </w:p>
        </w:tc>
      </w:tr>
      <w:tr w:rsidR="00525DC9" w14:paraId="26F200B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8652E8B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CB74877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E63B907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2BDF313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C22D5D9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F72DDA5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44ADC780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9CB5B0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97114F4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23DD1EC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8AB193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69FCDC41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D12EBEA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49F12BA7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44246F9F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44DB0B51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224DF320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2374DE28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557B5B9A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7876103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6457FB32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1E4C8D73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79DB37E9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</w:tr>
      <w:tr w:rsidR="00525DC9" w14:paraId="56E2DAA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49A9822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9CB271E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1A890C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1AC6E4D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B457E3E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1408F993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375B4934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441430B3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59D1094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591D789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4706471C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6EAA46E8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7EC396C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C63D9E0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DAA209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2B1463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5E00533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E343F1C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565D6E2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EF1816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1FE3C6F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1615D5F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F47C055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36D3ADCB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56F1DCE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2D7347C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5057247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CFE09F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8D0885D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30C56F1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B701865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664A10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D8338B4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E23281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5C58D89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6625417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1BF034F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7EEE13D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243BE99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BF3BA7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0453AA1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AE6EC68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8083B49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ED717C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CB88A0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E943318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678DF9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11202A6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3E4E8917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65EE1D08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ADCA86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E3551DA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5E9221B0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72342C4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EC52D47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3D66A8A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65FE5EE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4804B33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75BA043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525DC9" w14:paraId="4F3FD80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A072881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FA99F1A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94971CD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19F98A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2AFBD40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AFBE26B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C29F61F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0D3C62D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76667B1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EA4C5B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3242FF10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562F6E4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5F4EC4B4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BDD1085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1ACFA41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AD613C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1C210A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D051867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7860382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B414EC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377AC6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11E37F9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F5620A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</w:tbl>
    <w:p w14:paraId="74A74C52" w14:textId="77777777" w:rsidR="00525DC9" w:rsidRDefault="00525DC9">
      <w:pPr>
        <w:rPr>
          <w:sz w:val="18"/>
        </w:rPr>
        <w:sectPr w:rsidR="00525DC9">
          <w:pgSz w:w="11910" w:h="16840"/>
          <w:pgMar w:top="960" w:right="360" w:bottom="760" w:left="120" w:header="0" w:footer="570" w:gutter="0"/>
          <w:cols w:space="720"/>
        </w:sectPr>
      </w:pPr>
    </w:p>
    <w:p w14:paraId="5127E983" w14:textId="77777777" w:rsidR="00525DC9" w:rsidRDefault="00D42A37">
      <w:pPr>
        <w:pStyle w:val="Paragrafoelenco"/>
        <w:numPr>
          <w:ilvl w:val="1"/>
          <w:numId w:val="4"/>
        </w:numPr>
        <w:tabs>
          <w:tab w:val="left" w:pos="1043"/>
        </w:tabs>
        <w:spacing w:before="62"/>
        <w:ind w:left="1043" w:hanging="597"/>
        <w:jc w:val="left"/>
        <w:rPr>
          <w:b/>
          <w:sz w:val="24"/>
        </w:rPr>
      </w:pPr>
      <w:r>
        <w:rPr>
          <w:b/>
          <w:color w:val="231F20"/>
          <w:sz w:val="24"/>
        </w:rPr>
        <w:t>Parametri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versioni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condensate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ad</w:t>
      </w:r>
      <w:r>
        <w:rPr>
          <w:b/>
          <w:color w:val="231F20"/>
          <w:spacing w:val="-11"/>
          <w:sz w:val="24"/>
        </w:rPr>
        <w:t xml:space="preserve"> </w:t>
      </w:r>
      <w:r>
        <w:rPr>
          <w:b/>
          <w:color w:val="231F20"/>
          <w:sz w:val="24"/>
        </w:rPr>
        <w:t>ARIA</w:t>
      </w:r>
      <w:r>
        <w:rPr>
          <w:b/>
          <w:color w:val="231F20"/>
          <w:spacing w:val="-1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R134a</w:t>
      </w:r>
    </w:p>
    <w:p w14:paraId="03362D05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5069D7E8" w14:textId="77777777" w:rsidR="00525DC9" w:rsidRDefault="00D42A37">
      <w:pPr>
        <w:pStyle w:val="Corpotesto"/>
        <w:ind w:left="446"/>
      </w:pPr>
      <w:r>
        <w:rPr>
          <w:color w:val="231F20"/>
        </w:rPr>
        <w:t>Riportiamo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seguito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lista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parametri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singolo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modello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macchina</w:t>
      </w:r>
      <w:r>
        <w:rPr>
          <w:color w:val="231F20"/>
          <w:spacing w:val="-2"/>
        </w:rPr>
        <w:t>�</w:t>
      </w:r>
    </w:p>
    <w:p w14:paraId="078CB6E1" w14:textId="77777777" w:rsidR="00525DC9" w:rsidRDefault="00525DC9">
      <w:pPr>
        <w:pStyle w:val="Corpotesto"/>
      </w:pPr>
    </w:p>
    <w:p w14:paraId="3C5086D1" w14:textId="77777777" w:rsidR="00525DC9" w:rsidRDefault="00525DC9">
      <w:pPr>
        <w:pStyle w:val="Corpotesto"/>
        <w:spacing w:before="4"/>
        <w:rPr>
          <w:sz w:val="19"/>
        </w:rPr>
      </w:pPr>
    </w:p>
    <w:tbl>
      <w:tblPr>
        <w:tblStyle w:val="TableNormal"/>
        <w:tblW w:w="0" w:type="auto"/>
        <w:tblInd w:w="46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37"/>
        <w:gridCol w:w="6355"/>
        <w:gridCol w:w="716"/>
        <w:gridCol w:w="771"/>
        <w:gridCol w:w="771"/>
        <w:gridCol w:w="762"/>
      </w:tblGrid>
      <w:tr w:rsidR="00525DC9" w14:paraId="360EA1E6" w14:textId="77777777">
        <w:trPr>
          <w:trHeight w:val="262"/>
        </w:trPr>
        <w:tc>
          <w:tcPr>
            <w:tcW w:w="1037" w:type="dxa"/>
            <w:vMerge w:val="restart"/>
            <w:shd w:val="clear" w:color="auto" w:fill="E2EFFA"/>
          </w:tcPr>
          <w:p w14:paraId="7850D8CA" w14:textId="77777777" w:rsidR="00525DC9" w:rsidRDefault="00D42A37">
            <w:pPr>
              <w:pStyle w:val="TableParagraph"/>
              <w:ind w:left="226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2"/>
                <w:sz w:val="17"/>
              </w:rPr>
              <w:t>Param.</w:t>
            </w:r>
          </w:p>
        </w:tc>
        <w:tc>
          <w:tcPr>
            <w:tcW w:w="6355" w:type="dxa"/>
            <w:vMerge w:val="restart"/>
            <w:shd w:val="clear" w:color="auto" w:fill="E2EFFA"/>
          </w:tcPr>
          <w:p w14:paraId="5099A78E" w14:textId="77777777" w:rsidR="00525DC9" w:rsidRDefault="00D42A37">
            <w:pPr>
              <w:pStyle w:val="TableParagraph"/>
              <w:ind w:left="2440" w:right="2422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Label</w:t>
            </w:r>
            <w:r>
              <w:rPr>
                <w:b/>
                <w:color w:val="231F20"/>
                <w:spacing w:val="9"/>
                <w:sz w:val="17"/>
              </w:rPr>
              <w:t xml:space="preserve"> </w:t>
            </w:r>
            <w:r>
              <w:rPr>
                <w:b/>
                <w:color w:val="231F20"/>
                <w:spacing w:val="-2"/>
                <w:sz w:val="17"/>
              </w:rPr>
              <w:t>Descrizione</w:t>
            </w:r>
          </w:p>
        </w:tc>
        <w:tc>
          <w:tcPr>
            <w:tcW w:w="716" w:type="dxa"/>
            <w:vMerge w:val="restart"/>
            <w:shd w:val="clear" w:color="auto" w:fill="E2EFFA"/>
          </w:tcPr>
          <w:p w14:paraId="31BDDB43" w14:textId="77777777" w:rsidR="00525DC9" w:rsidRDefault="00D42A37">
            <w:pPr>
              <w:pStyle w:val="TableParagraph"/>
              <w:ind w:left="196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MIN</w:t>
            </w:r>
          </w:p>
        </w:tc>
        <w:tc>
          <w:tcPr>
            <w:tcW w:w="771" w:type="dxa"/>
            <w:vMerge w:val="restart"/>
            <w:shd w:val="clear" w:color="auto" w:fill="E2EFFA"/>
          </w:tcPr>
          <w:p w14:paraId="5B9169A9" w14:textId="77777777" w:rsidR="00525DC9" w:rsidRDefault="00D42A37">
            <w:pPr>
              <w:pStyle w:val="TableParagraph"/>
              <w:ind w:left="190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MAX</w:t>
            </w:r>
          </w:p>
        </w:tc>
        <w:tc>
          <w:tcPr>
            <w:tcW w:w="771" w:type="dxa"/>
            <w:vMerge w:val="restart"/>
            <w:tcBorders>
              <w:right w:val="dashed" w:sz="8" w:space="0" w:color="231F20"/>
            </w:tcBorders>
            <w:shd w:val="clear" w:color="auto" w:fill="E2EFFA"/>
          </w:tcPr>
          <w:p w14:paraId="748F6DCE" w14:textId="77777777" w:rsidR="00525DC9" w:rsidRDefault="00D42A37">
            <w:pPr>
              <w:pStyle w:val="TableParagraph"/>
              <w:ind w:left="199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4"/>
                <w:sz w:val="17"/>
              </w:rPr>
              <w:t>U.M.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D7469E1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 w:rsidR="00525DC9" w14:paraId="649664C5" w14:textId="77777777">
        <w:trPr>
          <w:trHeight w:val="266"/>
        </w:trPr>
        <w:tc>
          <w:tcPr>
            <w:tcW w:w="1037" w:type="dxa"/>
            <w:vMerge/>
            <w:tcBorders>
              <w:top w:val="nil"/>
            </w:tcBorders>
            <w:shd w:val="clear" w:color="auto" w:fill="E2EFFA"/>
          </w:tcPr>
          <w:p w14:paraId="6A65C121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6355" w:type="dxa"/>
            <w:vMerge/>
            <w:tcBorders>
              <w:top w:val="nil"/>
            </w:tcBorders>
            <w:shd w:val="clear" w:color="auto" w:fill="E2EFFA"/>
          </w:tcPr>
          <w:p w14:paraId="5CAF0141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16" w:type="dxa"/>
            <w:vMerge/>
            <w:tcBorders>
              <w:top w:val="nil"/>
            </w:tcBorders>
            <w:shd w:val="clear" w:color="auto" w:fill="E2EFFA"/>
          </w:tcPr>
          <w:p w14:paraId="40CFF487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71" w:type="dxa"/>
            <w:vMerge/>
            <w:tcBorders>
              <w:top w:val="nil"/>
            </w:tcBorders>
            <w:shd w:val="clear" w:color="auto" w:fill="E2EFFA"/>
          </w:tcPr>
          <w:p w14:paraId="04E4B7B0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71" w:type="dxa"/>
            <w:vMerge/>
            <w:tcBorders>
              <w:top w:val="nil"/>
              <w:right w:val="dashed" w:sz="8" w:space="0" w:color="231F20"/>
            </w:tcBorders>
            <w:shd w:val="clear" w:color="auto" w:fill="E2EFFA"/>
          </w:tcPr>
          <w:p w14:paraId="556789D7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01FF213" w14:textId="77777777" w:rsidR="00525DC9" w:rsidRDefault="00D42A37">
            <w:pPr>
              <w:pStyle w:val="TableParagraph"/>
              <w:ind w:left="229" w:right="213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UM</w:t>
            </w:r>
          </w:p>
        </w:tc>
      </w:tr>
      <w:tr w:rsidR="00444C5C" w14:paraId="116FA5F0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78A4B74D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E01</w:t>
            </w:r>
          </w:p>
        </w:tc>
        <w:tc>
          <w:tcPr>
            <w:tcW w:w="6355" w:type="dxa"/>
            <w:shd w:val="clear" w:color="auto" w:fill="E2EFFA"/>
          </w:tcPr>
          <w:p w14:paraId="6218F61D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Tipo sonda Condensatore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 xml:space="preserve">(0=No, 1= </w:t>
            </w:r>
            <w:proofErr w:type="spellStart"/>
            <w:r>
              <w:rPr>
                <w:color w:val="231F20"/>
                <w:spacing w:val="-2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spacing w:val="-2"/>
                <w:w w:val="105"/>
                <w:sz w:val="15"/>
              </w:rPr>
              <w:t>,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2= Ptc,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72A69B29" w14:textId="63825CB4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C9B71EC" w14:textId="685E86FD" w:rsidR="00444C5C" w:rsidRDefault="00444C5C" w:rsidP="00444C5C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26E58A7" w14:textId="3B9A79F2" w:rsidR="00444C5C" w:rsidRDefault="00444C5C" w:rsidP="00444C5C">
            <w:pPr>
              <w:pStyle w:val="TableParagraph"/>
              <w:spacing w:before="64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E4BEA7E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0795391D" w14:textId="77777777">
        <w:trPr>
          <w:trHeight w:val="320"/>
        </w:trPr>
        <w:tc>
          <w:tcPr>
            <w:tcW w:w="1037" w:type="dxa"/>
          </w:tcPr>
          <w:p w14:paraId="033DAA94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E02</w:t>
            </w:r>
          </w:p>
        </w:tc>
        <w:tc>
          <w:tcPr>
            <w:tcW w:w="6355" w:type="dxa"/>
          </w:tcPr>
          <w:p w14:paraId="6FC5A0B1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Condensatore</w:t>
            </w:r>
          </w:p>
        </w:tc>
        <w:tc>
          <w:tcPr>
            <w:tcW w:w="716" w:type="dxa"/>
          </w:tcPr>
          <w:p w14:paraId="0BB29799" w14:textId="6693D4C6" w:rsidR="00444C5C" w:rsidRDefault="00444C5C" w:rsidP="00444C5C">
            <w:pPr>
              <w:pStyle w:val="TableParagraph"/>
              <w:spacing w:before="64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5D6E8559" w14:textId="24126F2E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3FE8D15" w14:textId="19FA78EE" w:rsidR="00444C5C" w:rsidRDefault="00444C5C" w:rsidP="00444C5C">
            <w:pPr>
              <w:pStyle w:val="TableParagraph"/>
              <w:spacing w:before="64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7775219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2D1441DF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02BCD193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E03</w:t>
            </w:r>
          </w:p>
        </w:tc>
        <w:tc>
          <w:tcPr>
            <w:tcW w:w="6355" w:type="dxa"/>
            <w:shd w:val="clear" w:color="auto" w:fill="E2EFFA"/>
          </w:tcPr>
          <w:p w14:paraId="20C0A52F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Tipo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sonda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Evaporatore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(0=No,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w w:val="105"/>
                <w:sz w:val="15"/>
              </w:rPr>
              <w:t>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Ptc,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198DB912" w14:textId="03E771CF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6D01AC78" w14:textId="3588CF01" w:rsidR="00444C5C" w:rsidRDefault="00444C5C" w:rsidP="00444C5C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4427BFD" w14:textId="548180CA" w:rsidR="00444C5C" w:rsidRDefault="00444C5C" w:rsidP="00444C5C">
            <w:pPr>
              <w:pStyle w:val="TableParagraph"/>
              <w:spacing w:before="64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59B979D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169A1800" w14:textId="77777777">
        <w:trPr>
          <w:trHeight w:val="320"/>
        </w:trPr>
        <w:tc>
          <w:tcPr>
            <w:tcW w:w="1037" w:type="dxa"/>
          </w:tcPr>
          <w:p w14:paraId="7D2FC7B3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E04</w:t>
            </w:r>
          </w:p>
        </w:tc>
        <w:tc>
          <w:tcPr>
            <w:tcW w:w="6355" w:type="dxa"/>
          </w:tcPr>
          <w:p w14:paraId="2D0D0701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Evaporatore</w:t>
            </w:r>
          </w:p>
        </w:tc>
        <w:tc>
          <w:tcPr>
            <w:tcW w:w="716" w:type="dxa"/>
          </w:tcPr>
          <w:p w14:paraId="67D27745" w14:textId="570E0DCA" w:rsidR="00444C5C" w:rsidRDefault="00444C5C" w:rsidP="00444C5C">
            <w:pPr>
              <w:pStyle w:val="TableParagraph"/>
              <w:spacing w:before="64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10367DF7" w14:textId="4F287B4A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58B35CA" w14:textId="4FECC40D" w:rsidR="00444C5C" w:rsidRDefault="00444C5C" w:rsidP="00444C5C">
            <w:pPr>
              <w:pStyle w:val="TableParagraph"/>
              <w:spacing w:before="64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89B3DAF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7C798F78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30977F09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E05</w:t>
            </w:r>
          </w:p>
        </w:tc>
        <w:tc>
          <w:tcPr>
            <w:tcW w:w="6355" w:type="dxa"/>
            <w:shd w:val="clear" w:color="auto" w:fill="E2EFFA"/>
          </w:tcPr>
          <w:p w14:paraId="3EF1373D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Tipo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sonda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Deposito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(0=No,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1=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w w:val="105"/>
                <w:sz w:val="15"/>
              </w:rPr>
              <w:t>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2=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Ptc,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46E0F720" w14:textId="6A61B19F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F7569E8" w14:textId="224B8C2A" w:rsidR="00444C5C" w:rsidRDefault="00444C5C" w:rsidP="00444C5C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66CB69C" w14:textId="6F94B4BC" w:rsidR="00444C5C" w:rsidRDefault="00444C5C" w:rsidP="00444C5C">
            <w:pPr>
              <w:pStyle w:val="TableParagraph"/>
              <w:spacing w:before="64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3A64387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39B2A211" w14:textId="77777777">
        <w:trPr>
          <w:trHeight w:val="320"/>
        </w:trPr>
        <w:tc>
          <w:tcPr>
            <w:tcW w:w="1037" w:type="dxa"/>
          </w:tcPr>
          <w:p w14:paraId="5E81F158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E06</w:t>
            </w:r>
          </w:p>
        </w:tc>
        <w:tc>
          <w:tcPr>
            <w:tcW w:w="6355" w:type="dxa"/>
          </w:tcPr>
          <w:p w14:paraId="3A149576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Deposito</w:t>
            </w:r>
          </w:p>
        </w:tc>
        <w:tc>
          <w:tcPr>
            <w:tcW w:w="716" w:type="dxa"/>
          </w:tcPr>
          <w:p w14:paraId="42B69733" w14:textId="450BDE37" w:rsidR="00444C5C" w:rsidRDefault="00444C5C" w:rsidP="00444C5C">
            <w:pPr>
              <w:pStyle w:val="TableParagraph"/>
              <w:spacing w:before="64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71D3565E" w14:textId="2D26A218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3A541FE" w14:textId="356D38DA" w:rsidR="00444C5C" w:rsidRDefault="00444C5C" w:rsidP="00444C5C">
            <w:pPr>
              <w:pStyle w:val="TableParagraph"/>
              <w:spacing w:before="64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5E19235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7CADEFAF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15004377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E07</w:t>
            </w:r>
          </w:p>
        </w:tc>
        <w:tc>
          <w:tcPr>
            <w:tcW w:w="6355" w:type="dxa"/>
            <w:shd w:val="clear" w:color="auto" w:fill="E2EFFA"/>
          </w:tcPr>
          <w:p w14:paraId="4628E52D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Uscita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CN24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Pompa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Assente,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Ricircolo,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Scarico,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3=</w:t>
            </w:r>
            <w:r>
              <w:rPr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Palette,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4=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dosatore)</w:t>
            </w:r>
          </w:p>
        </w:tc>
        <w:tc>
          <w:tcPr>
            <w:tcW w:w="716" w:type="dxa"/>
            <w:shd w:val="clear" w:color="auto" w:fill="E2EFFA"/>
          </w:tcPr>
          <w:p w14:paraId="29ECCAFD" w14:textId="1535A492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C340501" w14:textId="3807C889" w:rsidR="00444C5C" w:rsidRDefault="00444C5C" w:rsidP="00444C5C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2B0E0EF" w14:textId="6048ED83" w:rsidR="00444C5C" w:rsidRDefault="00444C5C" w:rsidP="00444C5C">
            <w:pPr>
              <w:pStyle w:val="TableParagraph"/>
              <w:spacing w:before="64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6B22E7C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70A1A99F" w14:textId="77777777">
        <w:trPr>
          <w:trHeight w:val="320"/>
        </w:trPr>
        <w:tc>
          <w:tcPr>
            <w:tcW w:w="1037" w:type="dxa"/>
          </w:tcPr>
          <w:p w14:paraId="37D105F5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E08</w:t>
            </w:r>
          </w:p>
        </w:tc>
        <w:tc>
          <w:tcPr>
            <w:tcW w:w="6355" w:type="dxa"/>
          </w:tcPr>
          <w:p w14:paraId="68DE6BBB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di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ricircolo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uscita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pompa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/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supplementare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scarico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CN24(solo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se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E07=1)</w:t>
            </w:r>
          </w:p>
        </w:tc>
        <w:tc>
          <w:tcPr>
            <w:tcW w:w="716" w:type="dxa"/>
          </w:tcPr>
          <w:p w14:paraId="37D7DC12" w14:textId="10241B0F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6F227108" w14:textId="24984751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7573F96" w14:textId="4918715C" w:rsidR="00444C5C" w:rsidRDefault="00444C5C" w:rsidP="00444C5C">
            <w:pPr>
              <w:pStyle w:val="TableParagraph"/>
              <w:spacing w:before="64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92F24C1" w14:textId="77777777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4160EDED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04F52ABB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E10</w:t>
            </w:r>
          </w:p>
        </w:tc>
        <w:tc>
          <w:tcPr>
            <w:tcW w:w="6355" w:type="dxa"/>
            <w:shd w:val="clear" w:color="auto" w:fill="E2EFFA"/>
          </w:tcPr>
          <w:p w14:paraId="4C75060C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Set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WHD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-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Frequenza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ciclo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scarico</w:t>
            </w:r>
            <w:r>
              <w:rPr>
                <w:color w:val="231F20"/>
                <w:spacing w:val="-9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totale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decalcificante</w:t>
            </w:r>
            <w:r>
              <w:rPr>
                <w:color w:val="231F20"/>
                <w:spacing w:val="75"/>
                <w:w w:val="150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-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Default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(solo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se</w:t>
            </w:r>
            <w:r>
              <w:rPr>
                <w:color w:val="231F20"/>
                <w:spacing w:val="-9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E07=1)</w:t>
            </w:r>
          </w:p>
        </w:tc>
        <w:tc>
          <w:tcPr>
            <w:tcW w:w="716" w:type="dxa"/>
            <w:shd w:val="clear" w:color="auto" w:fill="E2EFFA"/>
          </w:tcPr>
          <w:p w14:paraId="4075EA74" w14:textId="255D6572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06B033CB" w14:textId="07C67849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0BFA972" w14:textId="1EA3D498" w:rsidR="00444C5C" w:rsidRDefault="00444C5C" w:rsidP="00444C5C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3D444D1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4C82AEF3" w14:textId="77777777">
        <w:trPr>
          <w:trHeight w:val="320"/>
        </w:trPr>
        <w:tc>
          <w:tcPr>
            <w:tcW w:w="1037" w:type="dxa"/>
          </w:tcPr>
          <w:p w14:paraId="3E947B6F" w14:textId="77777777" w:rsidR="00444C5C" w:rsidRDefault="00444C5C" w:rsidP="00444C5C">
            <w:pPr>
              <w:pStyle w:val="TableParagraph"/>
              <w:spacing w:before="31"/>
              <w:ind w:right="340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E11</w:t>
            </w:r>
          </w:p>
        </w:tc>
        <w:tc>
          <w:tcPr>
            <w:tcW w:w="6355" w:type="dxa"/>
          </w:tcPr>
          <w:p w14:paraId="61501F19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Tempo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attesa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avvio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ciclo</w:t>
            </w:r>
          </w:p>
        </w:tc>
        <w:tc>
          <w:tcPr>
            <w:tcW w:w="716" w:type="dxa"/>
          </w:tcPr>
          <w:p w14:paraId="59C5F0C0" w14:textId="6D8233D6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19B1DA75" w14:textId="5145411D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71672C6" w14:textId="6E56F9B5" w:rsidR="00444C5C" w:rsidRDefault="00444C5C" w:rsidP="00444C5C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33DFF95" w14:textId="77777777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155B2EAA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4C7E867B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E12</w:t>
            </w:r>
          </w:p>
        </w:tc>
        <w:tc>
          <w:tcPr>
            <w:tcW w:w="6355" w:type="dxa"/>
            <w:shd w:val="clear" w:color="auto" w:fill="E2EFFA"/>
          </w:tcPr>
          <w:p w14:paraId="2CF9ED3C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Accecamento</w:t>
            </w:r>
            <w:r>
              <w:rPr>
                <w:color w:val="231F20"/>
                <w:spacing w:val="9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micro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fine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sbrinamento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da</w:t>
            </w:r>
            <w:r>
              <w:rPr>
                <w:color w:val="231F20"/>
                <w:spacing w:val="9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inizio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proofErr w:type="spellStart"/>
            <w:r>
              <w:rPr>
                <w:color w:val="231F20"/>
                <w:spacing w:val="-2"/>
                <w:sz w:val="15"/>
              </w:rPr>
              <w:t>defrost</w:t>
            </w:r>
            <w:proofErr w:type="spellEnd"/>
          </w:p>
        </w:tc>
        <w:tc>
          <w:tcPr>
            <w:tcW w:w="716" w:type="dxa"/>
            <w:shd w:val="clear" w:color="auto" w:fill="E2EFFA"/>
          </w:tcPr>
          <w:p w14:paraId="0B0ED464" w14:textId="0994CE2D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52F6BFA4" w14:textId="66D767DE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F22E313" w14:textId="74D8170D" w:rsidR="00444C5C" w:rsidRDefault="00444C5C" w:rsidP="00444C5C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86E2A57" w14:textId="77777777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46809A4D" w14:textId="77777777">
        <w:trPr>
          <w:trHeight w:val="320"/>
        </w:trPr>
        <w:tc>
          <w:tcPr>
            <w:tcW w:w="1037" w:type="dxa"/>
          </w:tcPr>
          <w:p w14:paraId="6619E82D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E13</w:t>
            </w:r>
          </w:p>
        </w:tc>
        <w:tc>
          <w:tcPr>
            <w:tcW w:w="6355" w:type="dxa"/>
          </w:tcPr>
          <w:p w14:paraId="0AECFDF0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Intervallo</w:t>
            </w:r>
            <w:r>
              <w:rPr>
                <w:color w:val="231F20"/>
                <w:spacing w:val="11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manutenzione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compressore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(0=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non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attivo)</w:t>
            </w:r>
          </w:p>
        </w:tc>
        <w:tc>
          <w:tcPr>
            <w:tcW w:w="716" w:type="dxa"/>
          </w:tcPr>
          <w:p w14:paraId="40D68FC4" w14:textId="1488ED5E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02563929" w14:textId="7A306343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9999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0DB7D09" w14:textId="65D44EDD" w:rsidR="00444C5C" w:rsidRDefault="00444C5C" w:rsidP="00444C5C">
            <w:pPr>
              <w:pStyle w:val="TableParagraph"/>
              <w:spacing w:before="64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F58A361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gg</w:t>
            </w:r>
          </w:p>
        </w:tc>
      </w:tr>
      <w:tr w:rsidR="00444C5C" w14:paraId="713803D0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4EAC628D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E14</w:t>
            </w:r>
          </w:p>
        </w:tc>
        <w:tc>
          <w:tcPr>
            <w:tcW w:w="6355" w:type="dxa"/>
            <w:shd w:val="clear" w:color="auto" w:fill="E2EFFA"/>
          </w:tcPr>
          <w:p w14:paraId="464D8840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massimo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per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il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carico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dell’acqua</w:t>
            </w:r>
            <w:r>
              <w:rPr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(AL03)</w:t>
            </w:r>
          </w:p>
        </w:tc>
        <w:tc>
          <w:tcPr>
            <w:tcW w:w="716" w:type="dxa"/>
            <w:shd w:val="clear" w:color="auto" w:fill="E2EFFA"/>
          </w:tcPr>
          <w:p w14:paraId="2770CE9A" w14:textId="31910B27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DB2AB22" w14:textId="67C97EFF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A5C123E" w14:textId="57283FBC" w:rsidR="00444C5C" w:rsidRDefault="00444C5C" w:rsidP="00444C5C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93494A9" w14:textId="77777777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1BA30352" w14:textId="77777777">
        <w:trPr>
          <w:trHeight w:val="320"/>
        </w:trPr>
        <w:tc>
          <w:tcPr>
            <w:tcW w:w="1037" w:type="dxa"/>
          </w:tcPr>
          <w:p w14:paraId="0CF73C79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E15</w:t>
            </w:r>
          </w:p>
        </w:tc>
        <w:tc>
          <w:tcPr>
            <w:tcW w:w="6355" w:type="dxa"/>
          </w:tcPr>
          <w:p w14:paraId="03D7B5D1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massimo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ciclo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freddo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(default,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poi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il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si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ricalcola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AL01)</w:t>
            </w:r>
          </w:p>
        </w:tc>
        <w:tc>
          <w:tcPr>
            <w:tcW w:w="716" w:type="dxa"/>
          </w:tcPr>
          <w:p w14:paraId="0566CDD3" w14:textId="37780430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53F2C249" w14:textId="0D78CC41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31451EC" w14:textId="3FE140F7" w:rsidR="00444C5C" w:rsidRDefault="00444C5C" w:rsidP="00444C5C">
            <w:pPr>
              <w:pStyle w:val="TableParagraph"/>
              <w:spacing w:before="64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D9797AF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444C5C" w14:paraId="664237EC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57C32619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E16</w:t>
            </w:r>
          </w:p>
        </w:tc>
        <w:tc>
          <w:tcPr>
            <w:tcW w:w="6355" w:type="dxa"/>
            <w:shd w:val="clear" w:color="auto" w:fill="E2EFFA"/>
          </w:tcPr>
          <w:p w14:paraId="74996798" w14:textId="77777777" w:rsidR="00444C5C" w:rsidRDefault="00444C5C" w:rsidP="00444C5C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Tempo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massimo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ciclo</w:t>
            </w:r>
            <w:r>
              <w:rPr>
                <w:color w:val="231F20"/>
                <w:spacing w:val="7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di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sbrinamento</w:t>
            </w:r>
            <w:r>
              <w:rPr>
                <w:color w:val="231F20"/>
                <w:spacing w:val="7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(AL12)</w:t>
            </w:r>
          </w:p>
        </w:tc>
        <w:tc>
          <w:tcPr>
            <w:tcW w:w="716" w:type="dxa"/>
            <w:shd w:val="clear" w:color="auto" w:fill="E2EFFA"/>
          </w:tcPr>
          <w:p w14:paraId="3C281C3E" w14:textId="1551D0EC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69D05142" w14:textId="75587E32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7CA4FE7" w14:textId="73F5B096" w:rsidR="00444C5C" w:rsidRDefault="00444C5C" w:rsidP="00444C5C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7684595" w14:textId="77777777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530C60FA" w14:textId="77777777">
        <w:trPr>
          <w:trHeight w:val="341"/>
        </w:trPr>
        <w:tc>
          <w:tcPr>
            <w:tcW w:w="1037" w:type="dxa"/>
          </w:tcPr>
          <w:p w14:paraId="15684DED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E17</w:t>
            </w:r>
          </w:p>
        </w:tc>
        <w:tc>
          <w:tcPr>
            <w:tcW w:w="6355" w:type="dxa"/>
          </w:tcPr>
          <w:p w14:paraId="5D8233DE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(AL06)</w:t>
            </w:r>
          </w:p>
        </w:tc>
        <w:tc>
          <w:tcPr>
            <w:tcW w:w="716" w:type="dxa"/>
          </w:tcPr>
          <w:p w14:paraId="670CC362" w14:textId="764C4B08" w:rsidR="00444C5C" w:rsidRDefault="00444C5C" w:rsidP="00444C5C">
            <w:pPr>
              <w:pStyle w:val="TableParagraph"/>
              <w:spacing w:before="74"/>
              <w:ind w:right="166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6FB06A7A" w14:textId="334E224D" w:rsidR="00444C5C" w:rsidRDefault="00444C5C" w:rsidP="00444C5C">
            <w:pPr>
              <w:pStyle w:val="TableParagraph"/>
              <w:spacing w:before="74"/>
              <w:ind w:left="22" w:right="5"/>
              <w:rPr>
                <w:sz w:val="17"/>
                <w:szCs w:val="17"/>
              </w:rPr>
            </w:pPr>
            <w:r>
              <w:rPr>
                <w:color w:val="231F20"/>
                <w:spacing w:val="-2"/>
                <w:sz w:val="17"/>
                <w:szCs w:val="17"/>
              </w:rPr>
              <w:t>100,0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DF1CF64" w14:textId="62ABFA18" w:rsidR="00444C5C" w:rsidRDefault="00444C5C" w:rsidP="00444C5C">
            <w:pPr>
              <w:pStyle w:val="TableParagraph"/>
              <w:spacing w:before="74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70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0AE1FF3" w14:textId="77777777" w:rsidR="00444C5C" w:rsidRDefault="00444C5C" w:rsidP="00444C5C">
            <w:pPr>
              <w:pStyle w:val="TableParagraph"/>
              <w:spacing w:before="7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18116D41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1CF13D66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E18</w:t>
            </w:r>
          </w:p>
        </w:tc>
        <w:tc>
          <w:tcPr>
            <w:tcW w:w="6355" w:type="dxa"/>
            <w:shd w:val="clear" w:color="auto" w:fill="E2EFFA"/>
          </w:tcPr>
          <w:p w14:paraId="6DCD3F14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Isteresi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riavvio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sovratemperatura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(su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E17)</w:t>
            </w:r>
          </w:p>
        </w:tc>
        <w:tc>
          <w:tcPr>
            <w:tcW w:w="716" w:type="dxa"/>
            <w:shd w:val="clear" w:color="auto" w:fill="E2EFFA"/>
          </w:tcPr>
          <w:p w14:paraId="75F9D7FA" w14:textId="57FFCF5A" w:rsidR="00444C5C" w:rsidRDefault="00444C5C" w:rsidP="00444C5C">
            <w:pPr>
              <w:pStyle w:val="TableParagraph"/>
              <w:spacing w:before="64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1,0</w:t>
            </w:r>
          </w:p>
        </w:tc>
        <w:tc>
          <w:tcPr>
            <w:tcW w:w="771" w:type="dxa"/>
            <w:shd w:val="clear" w:color="auto" w:fill="E2EFFA"/>
          </w:tcPr>
          <w:p w14:paraId="0CDF7973" w14:textId="43B280F5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40,0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442EC58" w14:textId="444F6182" w:rsidR="00444C5C" w:rsidRDefault="00444C5C" w:rsidP="00444C5C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671D551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6053D4F9" w14:textId="77777777">
        <w:trPr>
          <w:trHeight w:val="320"/>
        </w:trPr>
        <w:tc>
          <w:tcPr>
            <w:tcW w:w="1037" w:type="dxa"/>
          </w:tcPr>
          <w:p w14:paraId="6F990E82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E19</w:t>
            </w:r>
          </w:p>
        </w:tc>
        <w:tc>
          <w:tcPr>
            <w:tcW w:w="6355" w:type="dxa"/>
          </w:tcPr>
          <w:p w14:paraId="5DCE7E65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Deposito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Default</w:t>
            </w:r>
          </w:p>
        </w:tc>
        <w:tc>
          <w:tcPr>
            <w:tcW w:w="716" w:type="dxa"/>
          </w:tcPr>
          <w:p w14:paraId="55D3DB8E" w14:textId="5CA77B81" w:rsidR="00444C5C" w:rsidRDefault="00444C5C" w:rsidP="00444C5C">
            <w:pPr>
              <w:pStyle w:val="TableParagraph"/>
              <w:spacing w:before="64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3B9AC1E2" w14:textId="68CCBF1C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B0CD923" w14:textId="6E29F0F6" w:rsidR="00444C5C" w:rsidRDefault="00444C5C" w:rsidP="00444C5C">
            <w:pPr>
              <w:pStyle w:val="TableParagraph"/>
              <w:spacing w:before="64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1,5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6F2EBFA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7918C0FF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0B1E37BE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E20</w:t>
            </w:r>
          </w:p>
        </w:tc>
        <w:tc>
          <w:tcPr>
            <w:tcW w:w="6355" w:type="dxa"/>
            <w:shd w:val="clear" w:color="auto" w:fill="E2EFFA"/>
          </w:tcPr>
          <w:p w14:paraId="214D1AFD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Isteresi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sonda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deposito</w:t>
            </w:r>
          </w:p>
        </w:tc>
        <w:tc>
          <w:tcPr>
            <w:tcW w:w="716" w:type="dxa"/>
            <w:shd w:val="clear" w:color="auto" w:fill="E2EFFA"/>
          </w:tcPr>
          <w:p w14:paraId="261120C5" w14:textId="66CCBB90" w:rsidR="00444C5C" w:rsidRDefault="00444C5C" w:rsidP="00444C5C">
            <w:pPr>
              <w:pStyle w:val="TableParagraph"/>
              <w:spacing w:before="64"/>
              <w:ind w:right="186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5"/>
                <w:sz w:val="17"/>
                <w:szCs w:val="17"/>
              </w:rPr>
              <w:t>5,0</w:t>
            </w:r>
          </w:p>
        </w:tc>
        <w:tc>
          <w:tcPr>
            <w:tcW w:w="771" w:type="dxa"/>
            <w:shd w:val="clear" w:color="auto" w:fill="E2EFFA"/>
          </w:tcPr>
          <w:p w14:paraId="7A22FCA1" w14:textId="764BC09A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5,0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B42AF3D" w14:textId="5F76B21A" w:rsidR="00444C5C" w:rsidRDefault="00444C5C" w:rsidP="00444C5C">
            <w:pPr>
              <w:pStyle w:val="TableParagraph"/>
              <w:spacing w:before="64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1,3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8498FA7" w14:textId="77777777" w:rsidR="00444C5C" w:rsidRDefault="00444C5C" w:rsidP="00444C5C">
            <w:pPr>
              <w:pStyle w:val="TableParagraph"/>
              <w:spacing w:before="64"/>
              <w:ind w:left="228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61850FF8" w14:textId="77777777">
        <w:trPr>
          <w:trHeight w:val="320"/>
        </w:trPr>
        <w:tc>
          <w:tcPr>
            <w:tcW w:w="1037" w:type="dxa"/>
          </w:tcPr>
          <w:p w14:paraId="45B0F3D8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E21</w:t>
            </w:r>
          </w:p>
        </w:tc>
        <w:tc>
          <w:tcPr>
            <w:tcW w:w="6355" w:type="dxa"/>
          </w:tcPr>
          <w:p w14:paraId="30876D07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AL03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Acqua,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AL06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Sovrat</w:t>
            </w:r>
            <w:proofErr w:type="spellEnd"/>
            <w:r>
              <w:rPr>
                <w:color w:val="231F20"/>
                <w:sz w:val="17"/>
              </w:rPr>
              <w:t>.,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AL10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Pressione</w:t>
            </w:r>
          </w:p>
        </w:tc>
        <w:tc>
          <w:tcPr>
            <w:tcW w:w="716" w:type="dxa"/>
          </w:tcPr>
          <w:p w14:paraId="566E6AED" w14:textId="507083B3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6508E794" w14:textId="52AEC780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1A8FEAC" w14:textId="24F51810" w:rsidR="00444C5C" w:rsidRDefault="00444C5C" w:rsidP="00444C5C">
            <w:pPr>
              <w:pStyle w:val="TableParagraph"/>
              <w:spacing w:before="64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B3EC128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54F6EB35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48C2816C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E22</w:t>
            </w:r>
          </w:p>
        </w:tc>
        <w:tc>
          <w:tcPr>
            <w:tcW w:w="6355" w:type="dxa"/>
            <w:shd w:val="clear" w:color="auto" w:fill="E2EFFA"/>
          </w:tcPr>
          <w:p w14:paraId="68EBEE63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ripristino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AL03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-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Acqua,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AL06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Sovratemperatura</w:t>
            </w:r>
          </w:p>
        </w:tc>
        <w:tc>
          <w:tcPr>
            <w:tcW w:w="716" w:type="dxa"/>
            <w:shd w:val="clear" w:color="auto" w:fill="E2EFFA"/>
          </w:tcPr>
          <w:p w14:paraId="3E254A38" w14:textId="0F549452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79D22A8" w14:textId="1195A629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247587B" w14:textId="614D3977" w:rsidR="00444C5C" w:rsidRDefault="00444C5C" w:rsidP="00444C5C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61A2B2C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444C5C" w14:paraId="14289452" w14:textId="77777777">
        <w:trPr>
          <w:trHeight w:val="320"/>
        </w:trPr>
        <w:tc>
          <w:tcPr>
            <w:tcW w:w="1037" w:type="dxa"/>
          </w:tcPr>
          <w:p w14:paraId="1FAA4140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E23</w:t>
            </w:r>
          </w:p>
        </w:tc>
        <w:tc>
          <w:tcPr>
            <w:tcW w:w="6355" w:type="dxa"/>
          </w:tcPr>
          <w:p w14:paraId="6195E46D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ventole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fredda</w:t>
            </w:r>
          </w:p>
        </w:tc>
        <w:tc>
          <w:tcPr>
            <w:tcW w:w="716" w:type="dxa"/>
          </w:tcPr>
          <w:p w14:paraId="4E6921EF" w14:textId="771BC7B6" w:rsidR="00444C5C" w:rsidRDefault="00444C5C" w:rsidP="00444C5C">
            <w:pPr>
              <w:pStyle w:val="TableParagraph"/>
              <w:spacing w:before="64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0,0</w:t>
            </w:r>
          </w:p>
        </w:tc>
        <w:tc>
          <w:tcPr>
            <w:tcW w:w="771" w:type="dxa"/>
          </w:tcPr>
          <w:p w14:paraId="32479CBA" w14:textId="7126BBFD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60,0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0544951" w14:textId="7B3AB387" w:rsidR="00444C5C" w:rsidRDefault="00444C5C" w:rsidP="00444C5C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C8D4F50" w14:textId="77777777" w:rsidR="00444C5C" w:rsidRDefault="00444C5C" w:rsidP="00444C5C">
            <w:pPr>
              <w:pStyle w:val="TableParagraph"/>
              <w:spacing w:before="64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444C5C" w14:paraId="0764C853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73CED0FF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E26</w:t>
            </w:r>
          </w:p>
        </w:tc>
        <w:tc>
          <w:tcPr>
            <w:tcW w:w="6355" w:type="dxa"/>
            <w:shd w:val="clear" w:color="auto" w:fill="E2EFFA"/>
          </w:tcPr>
          <w:p w14:paraId="6034C437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  <w:szCs w:val="17"/>
              </w:rPr>
            </w:pPr>
            <w:proofErr w:type="spellStart"/>
            <w:r>
              <w:rPr>
                <w:color w:val="231F20"/>
                <w:sz w:val="17"/>
                <w:szCs w:val="17"/>
              </w:rPr>
              <w:t>Funz</w:t>
            </w:r>
            <w:proofErr w:type="spellEnd"/>
            <w:r>
              <w:rPr>
                <w:color w:val="231F20"/>
                <w:sz w:val="17"/>
                <w:szCs w:val="17"/>
              </w:rPr>
              <w:t>�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continuo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ventilatore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(se</w:t>
            </w:r>
            <w:r>
              <w:rPr>
                <w:color w:val="231F20"/>
                <w:spacing w:val="-5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E27=1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dopo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viene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abilitato</w:t>
            </w:r>
            <w:r>
              <w:rPr>
                <w:color w:val="231F20"/>
                <w:spacing w:val="-5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set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pacing w:val="-4"/>
                <w:sz w:val="17"/>
                <w:szCs w:val="17"/>
              </w:rPr>
              <w:t>E23)</w:t>
            </w:r>
          </w:p>
        </w:tc>
        <w:tc>
          <w:tcPr>
            <w:tcW w:w="716" w:type="dxa"/>
            <w:shd w:val="clear" w:color="auto" w:fill="E2EFFA"/>
          </w:tcPr>
          <w:p w14:paraId="63585C4D" w14:textId="06AFD917" w:rsidR="00444C5C" w:rsidRDefault="00444C5C" w:rsidP="00444C5C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FD9EC82" w14:textId="4EAC3C1D" w:rsidR="00444C5C" w:rsidRDefault="00444C5C" w:rsidP="00444C5C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6531EB3" w14:textId="2E5EE548" w:rsidR="00444C5C" w:rsidRDefault="00444C5C" w:rsidP="00444C5C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DCDB34F" w14:textId="77777777" w:rsidR="00444C5C" w:rsidRDefault="00444C5C" w:rsidP="00444C5C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11A2E0A9" w14:textId="77777777">
        <w:trPr>
          <w:trHeight w:val="276"/>
        </w:trPr>
        <w:tc>
          <w:tcPr>
            <w:tcW w:w="1037" w:type="dxa"/>
          </w:tcPr>
          <w:p w14:paraId="4065DDE9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E27</w:t>
            </w:r>
          </w:p>
        </w:tc>
        <w:tc>
          <w:tcPr>
            <w:tcW w:w="6355" w:type="dxa"/>
          </w:tcPr>
          <w:p w14:paraId="1EFF119B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proofErr w:type="spellStart"/>
            <w:r>
              <w:rPr>
                <w:color w:val="231F20"/>
                <w:sz w:val="17"/>
              </w:rPr>
              <w:t>Funz</w:t>
            </w:r>
            <w:proofErr w:type="spellEnd"/>
            <w:r>
              <w:rPr>
                <w:color w:val="231F20"/>
                <w:sz w:val="17"/>
              </w:rPr>
              <w:t>.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Continuo,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</w:t>
            </w:r>
            <w:proofErr w:type="spellStart"/>
            <w:r>
              <w:rPr>
                <w:color w:val="231F20"/>
                <w:spacing w:val="-2"/>
                <w:sz w:val="17"/>
              </w:rPr>
              <w:t>Ciclatura</w:t>
            </w:r>
            <w:proofErr w:type="spellEnd"/>
            <w:r>
              <w:rPr>
                <w:color w:val="231F20"/>
                <w:spacing w:val="-2"/>
                <w:sz w:val="17"/>
              </w:rPr>
              <w:t>)</w:t>
            </w:r>
          </w:p>
        </w:tc>
        <w:tc>
          <w:tcPr>
            <w:tcW w:w="716" w:type="dxa"/>
          </w:tcPr>
          <w:p w14:paraId="3A53389B" w14:textId="470132A5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25AF6F39" w14:textId="7CF042A4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64A9A2C" w14:textId="43C19AD0" w:rsidR="00444C5C" w:rsidRDefault="00444C5C" w:rsidP="00444C5C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7097A3B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7D07F9AC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09161DA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E29</w:t>
            </w:r>
          </w:p>
        </w:tc>
        <w:tc>
          <w:tcPr>
            <w:tcW w:w="6355" w:type="dxa"/>
            <w:shd w:val="clear" w:color="auto" w:fill="E2EFFA"/>
          </w:tcPr>
          <w:p w14:paraId="5463B359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 di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 xml:space="preserve">di </w:t>
            </w:r>
            <w:r>
              <w:rPr>
                <w:color w:val="231F20"/>
                <w:spacing w:val="-2"/>
                <w:sz w:val="17"/>
              </w:rPr>
              <w:t>lavaggio</w:t>
            </w:r>
          </w:p>
        </w:tc>
        <w:tc>
          <w:tcPr>
            <w:tcW w:w="716" w:type="dxa"/>
            <w:shd w:val="clear" w:color="auto" w:fill="E2EFFA"/>
          </w:tcPr>
          <w:p w14:paraId="0FE43E4B" w14:textId="0B6F11E0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236785F" w14:textId="04BB2881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EB4A609" w14:textId="73F9992B" w:rsidR="00444C5C" w:rsidRDefault="00444C5C" w:rsidP="00444C5C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35272B9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444C5C" w14:paraId="1B594080" w14:textId="77777777">
        <w:trPr>
          <w:trHeight w:val="276"/>
        </w:trPr>
        <w:tc>
          <w:tcPr>
            <w:tcW w:w="1037" w:type="dxa"/>
          </w:tcPr>
          <w:p w14:paraId="36022CDA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E30</w:t>
            </w:r>
          </w:p>
        </w:tc>
        <w:tc>
          <w:tcPr>
            <w:tcW w:w="6355" w:type="dxa"/>
          </w:tcPr>
          <w:p w14:paraId="0C7F7A4B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risciacquo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prima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lavaggio</w:t>
            </w:r>
          </w:p>
        </w:tc>
        <w:tc>
          <w:tcPr>
            <w:tcW w:w="716" w:type="dxa"/>
          </w:tcPr>
          <w:p w14:paraId="11835395" w14:textId="4FA5E1C3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62A47C7" w14:textId="173F7A58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F109687" w14:textId="6F4B4625" w:rsidR="00444C5C" w:rsidRDefault="00444C5C" w:rsidP="00444C5C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4A6B8EFC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7B542711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4A0C3801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E31</w:t>
            </w:r>
          </w:p>
        </w:tc>
        <w:tc>
          <w:tcPr>
            <w:tcW w:w="6355" w:type="dxa"/>
            <w:shd w:val="clear" w:color="auto" w:fill="E2EFFA"/>
          </w:tcPr>
          <w:p w14:paraId="51CD5F78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all'inizio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del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freddo</w:t>
            </w:r>
          </w:p>
        </w:tc>
        <w:tc>
          <w:tcPr>
            <w:tcW w:w="716" w:type="dxa"/>
            <w:shd w:val="clear" w:color="auto" w:fill="E2EFFA"/>
          </w:tcPr>
          <w:p w14:paraId="4ED46804" w14:textId="5CB9E9D0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5A75119" w14:textId="6ABACD3B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EDEF849" w14:textId="580DF9E1" w:rsidR="00444C5C" w:rsidRDefault="00444C5C" w:rsidP="00444C5C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80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AE7D7F2" w14:textId="77777777" w:rsidR="00444C5C" w:rsidRDefault="00444C5C" w:rsidP="00444C5C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1D358033" w14:textId="77777777">
        <w:trPr>
          <w:trHeight w:val="276"/>
        </w:trPr>
        <w:tc>
          <w:tcPr>
            <w:tcW w:w="1037" w:type="dxa"/>
          </w:tcPr>
          <w:p w14:paraId="666BB44E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E32</w:t>
            </w:r>
          </w:p>
        </w:tc>
        <w:tc>
          <w:tcPr>
            <w:tcW w:w="6355" w:type="dxa"/>
          </w:tcPr>
          <w:p w14:paraId="4CF0FB5D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Tempo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ritardo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attivazione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uscita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CN25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(</w:t>
            </w:r>
            <w:proofErr w:type="spellStart"/>
            <w:r>
              <w:rPr>
                <w:color w:val="231F20"/>
                <w:sz w:val="17"/>
                <w:szCs w:val="17"/>
              </w:rPr>
              <w:t>venil</w:t>
            </w:r>
            <w:proofErr w:type="spellEnd"/>
            <w:r>
              <w:rPr>
                <w:color w:val="231F20"/>
                <w:sz w:val="17"/>
                <w:szCs w:val="17"/>
              </w:rPr>
              <w:t>�)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durante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lo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pacing w:val="-2"/>
                <w:sz w:val="17"/>
                <w:szCs w:val="17"/>
              </w:rPr>
              <w:t>sbrinamento</w:t>
            </w:r>
          </w:p>
        </w:tc>
        <w:tc>
          <w:tcPr>
            <w:tcW w:w="716" w:type="dxa"/>
          </w:tcPr>
          <w:p w14:paraId="53E7EF42" w14:textId="2010858D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03D293F7" w14:textId="189418DD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0832E2B" w14:textId="5204AD50" w:rsidR="00444C5C" w:rsidRDefault="00444C5C" w:rsidP="00444C5C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38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38EED62" w14:textId="77777777" w:rsidR="00444C5C" w:rsidRDefault="00444C5C" w:rsidP="00444C5C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444C5C" w14:paraId="1EFBADD2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2883F5D4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E33</w:t>
            </w:r>
          </w:p>
        </w:tc>
        <w:tc>
          <w:tcPr>
            <w:tcW w:w="6355" w:type="dxa"/>
            <w:shd w:val="clear" w:color="auto" w:fill="E2EFFA"/>
          </w:tcPr>
          <w:p w14:paraId="697A7C90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sovratemperatura</w:t>
            </w:r>
          </w:p>
        </w:tc>
        <w:tc>
          <w:tcPr>
            <w:tcW w:w="716" w:type="dxa"/>
            <w:shd w:val="clear" w:color="auto" w:fill="E2EFFA"/>
          </w:tcPr>
          <w:p w14:paraId="1B098325" w14:textId="104C97DC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56F8EC52" w14:textId="431D23F1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68EE360" w14:textId="125B2319" w:rsidR="00444C5C" w:rsidRDefault="00444C5C" w:rsidP="00444C5C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2B5AEB1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07699939" w14:textId="77777777">
        <w:trPr>
          <w:trHeight w:val="276"/>
        </w:trPr>
        <w:tc>
          <w:tcPr>
            <w:tcW w:w="1037" w:type="dxa"/>
          </w:tcPr>
          <w:p w14:paraId="38480BE2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E34</w:t>
            </w:r>
          </w:p>
        </w:tc>
        <w:tc>
          <w:tcPr>
            <w:tcW w:w="6355" w:type="dxa"/>
          </w:tcPr>
          <w:p w14:paraId="3EFCB897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Intervallo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allarmi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pressione</w:t>
            </w:r>
          </w:p>
        </w:tc>
        <w:tc>
          <w:tcPr>
            <w:tcW w:w="716" w:type="dxa"/>
          </w:tcPr>
          <w:p w14:paraId="00424A62" w14:textId="31C8F4F9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0A2C36B2" w14:textId="6D6AABED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D3AFAC5" w14:textId="6A951212" w:rsidR="00444C5C" w:rsidRDefault="00444C5C" w:rsidP="00444C5C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AB330F2" w14:textId="77777777" w:rsidR="00444C5C" w:rsidRDefault="00444C5C" w:rsidP="00444C5C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h</w:t>
            </w:r>
          </w:p>
        </w:tc>
      </w:tr>
      <w:tr w:rsidR="00444C5C" w14:paraId="3B776536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927C2FF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E35</w:t>
            </w:r>
          </w:p>
        </w:tc>
        <w:tc>
          <w:tcPr>
            <w:tcW w:w="6355" w:type="dxa"/>
            <w:shd w:val="clear" w:color="auto" w:fill="E2EFFA"/>
          </w:tcPr>
          <w:p w14:paraId="05709FAF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Flag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senza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carico,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E31)</w:t>
            </w:r>
          </w:p>
        </w:tc>
        <w:tc>
          <w:tcPr>
            <w:tcW w:w="716" w:type="dxa"/>
            <w:shd w:val="clear" w:color="auto" w:fill="E2EFFA"/>
          </w:tcPr>
          <w:p w14:paraId="4CAAB78B" w14:textId="6A6572D4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C502776" w14:textId="1C110CE6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A06BD26" w14:textId="1007819D" w:rsidR="00444C5C" w:rsidRDefault="00444C5C" w:rsidP="00444C5C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F932822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7870E731" w14:textId="77777777">
        <w:trPr>
          <w:trHeight w:val="276"/>
        </w:trPr>
        <w:tc>
          <w:tcPr>
            <w:tcW w:w="1037" w:type="dxa"/>
          </w:tcPr>
          <w:p w14:paraId="6E729FAE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E36</w:t>
            </w:r>
          </w:p>
        </w:tc>
        <w:tc>
          <w:tcPr>
            <w:tcW w:w="6355" w:type="dxa"/>
          </w:tcPr>
          <w:p w14:paraId="3E64D8F6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AL01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lungo</w:t>
            </w:r>
          </w:p>
        </w:tc>
        <w:tc>
          <w:tcPr>
            <w:tcW w:w="716" w:type="dxa"/>
          </w:tcPr>
          <w:p w14:paraId="3DE42DDC" w14:textId="393FF4A8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75C01840" w14:textId="519F114E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56F4C74" w14:textId="4E8BACC2" w:rsidR="00444C5C" w:rsidRDefault="00444C5C" w:rsidP="00444C5C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9D4EC0F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5E35B650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1E624ACC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E37</w:t>
            </w:r>
          </w:p>
        </w:tc>
        <w:tc>
          <w:tcPr>
            <w:tcW w:w="6355" w:type="dxa"/>
            <w:shd w:val="clear" w:color="auto" w:fill="E2EFFA"/>
          </w:tcPr>
          <w:p w14:paraId="3BDC41A9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Al12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Sbrinamento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lungo</w:t>
            </w:r>
          </w:p>
        </w:tc>
        <w:tc>
          <w:tcPr>
            <w:tcW w:w="716" w:type="dxa"/>
            <w:shd w:val="clear" w:color="auto" w:fill="E2EFFA"/>
          </w:tcPr>
          <w:p w14:paraId="0BCFCA2A" w14:textId="4F2746ED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3D8B5199" w14:textId="08F4BDC7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4C63818" w14:textId="01CD271C" w:rsidR="00444C5C" w:rsidRDefault="00444C5C" w:rsidP="00444C5C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362BE91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4CBC30B4" w14:textId="77777777">
        <w:trPr>
          <w:trHeight w:val="276"/>
        </w:trPr>
        <w:tc>
          <w:tcPr>
            <w:tcW w:w="1037" w:type="dxa"/>
          </w:tcPr>
          <w:p w14:paraId="4D9FFBA5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E39</w:t>
            </w:r>
          </w:p>
        </w:tc>
        <w:tc>
          <w:tcPr>
            <w:tcW w:w="6355" w:type="dxa"/>
          </w:tcPr>
          <w:p w14:paraId="0D85C7F4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Deposito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Pieno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(temperatura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60549B67" w14:textId="681D64E5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28DAAE5D" w14:textId="0CE12065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85FE77F" w14:textId="49DCE432" w:rsidR="00444C5C" w:rsidRDefault="00444C5C" w:rsidP="00444C5C">
            <w:pPr>
              <w:pStyle w:val="TableParagraph"/>
              <w:spacing w:before="42"/>
              <w:ind w:right="28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4240D871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444C5C" w14:paraId="5E2DF4B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AA5586F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E40</w:t>
            </w:r>
          </w:p>
        </w:tc>
        <w:tc>
          <w:tcPr>
            <w:tcW w:w="6355" w:type="dxa"/>
            <w:shd w:val="clear" w:color="auto" w:fill="E2EFFA"/>
          </w:tcPr>
          <w:p w14:paraId="643E7B81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Intervallo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ripetizione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ozono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disattivo)</w:t>
            </w:r>
          </w:p>
        </w:tc>
        <w:tc>
          <w:tcPr>
            <w:tcW w:w="716" w:type="dxa"/>
            <w:shd w:val="clear" w:color="auto" w:fill="E2EFFA"/>
          </w:tcPr>
          <w:p w14:paraId="4C14F441" w14:textId="2438A010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5AEB4D22" w14:textId="517FBCC3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FFB044B" w14:textId="482C1FA2" w:rsidR="00444C5C" w:rsidRDefault="00444C5C" w:rsidP="00444C5C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BE07D26" w14:textId="77777777" w:rsidR="00444C5C" w:rsidRDefault="00444C5C" w:rsidP="00444C5C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h</w:t>
            </w:r>
          </w:p>
        </w:tc>
      </w:tr>
      <w:tr w:rsidR="00444C5C" w14:paraId="4CC3D6DD" w14:textId="77777777">
        <w:trPr>
          <w:trHeight w:val="276"/>
        </w:trPr>
        <w:tc>
          <w:tcPr>
            <w:tcW w:w="1037" w:type="dxa"/>
          </w:tcPr>
          <w:p w14:paraId="24120F7C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E41</w:t>
            </w:r>
          </w:p>
        </w:tc>
        <w:tc>
          <w:tcPr>
            <w:tcW w:w="6355" w:type="dxa"/>
          </w:tcPr>
          <w:p w14:paraId="63E8DD50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attivazione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dell'ozono</w:t>
            </w:r>
          </w:p>
        </w:tc>
        <w:tc>
          <w:tcPr>
            <w:tcW w:w="716" w:type="dxa"/>
          </w:tcPr>
          <w:p w14:paraId="777F3B06" w14:textId="56DD46A3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670843C6" w14:textId="4E4520F3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31CE0AA" w14:textId="2B707EFE" w:rsidR="00444C5C" w:rsidRDefault="00444C5C" w:rsidP="00444C5C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45E3BC83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444C5C" w14:paraId="3A6E0B7B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1016BDFF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E42</w:t>
            </w:r>
          </w:p>
        </w:tc>
        <w:tc>
          <w:tcPr>
            <w:tcW w:w="6355" w:type="dxa"/>
            <w:shd w:val="clear" w:color="auto" w:fill="E2EFFA"/>
          </w:tcPr>
          <w:p w14:paraId="53838DB7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Uscita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CN23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1=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Scarico,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2=Ozono)</w:t>
            </w:r>
          </w:p>
        </w:tc>
        <w:tc>
          <w:tcPr>
            <w:tcW w:w="716" w:type="dxa"/>
            <w:shd w:val="clear" w:color="auto" w:fill="E2EFFA"/>
          </w:tcPr>
          <w:p w14:paraId="78E09A84" w14:textId="35B6596F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5B94AF84" w14:textId="044C3563" w:rsidR="00444C5C" w:rsidRDefault="00444C5C" w:rsidP="00444C5C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21E34A4" w14:textId="38E3DD4B" w:rsidR="00444C5C" w:rsidRDefault="00444C5C" w:rsidP="00444C5C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BD661AE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444C5C" w14:paraId="1E780AD9" w14:textId="77777777">
        <w:trPr>
          <w:trHeight w:val="276"/>
        </w:trPr>
        <w:tc>
          <w:tcPr>
            <w:tcW w:w="1037" w:type="dxa"/>
          </w:tcPr>
          <w:p w14:paraId="2ABB3B29" w14:textId="77777777" w:rsidR="00444C5C" w:rsidRDefault="00444C5C" w:rsidP="00444C5C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E43</w:t>
            </w:r>
          </w:p>
        </w:tc>
        <w:tc>
          <w:tcPr>
            <w:tcW w:w="6355" w:type="dxa"/>
          </w:tcPr>
          <w:p w14:paraId="6BD966B0" w14:textId="77777777" w:rsidR="00444C5C" w:rsidRDefault="00444C5C" w:rsidP="00444C5C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spegnimento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compressore</w:t>
            </w:r>
          </w:p>
        </w:tc>
        <w:tc>
          <w:tcPr>
            <w:tcW w:w="716" w:type="dxa"/>
          </w:tcPr>
          <w:p w14:paraId="0E456321" w14:textId="4B49A053" w:rsidR="00444C5C" w:rsidRDefault="00444C5C" w:rsidP="00444C5C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16F89FC4" w14:textId="0ADF55B1" w:rsidR="00444C5C" w:rsidRDefault="00444C5C" w:rsidP="00444C5C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B15CD36" w14:textId="22540673" w:rsidR="00444C5C" w:rsidRDefault="00444C5C" w:rsidP="00444C5C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E6E747E" w14:textId="77777777" w:rsidR="00444C5C" w:rsidRDefault="00444C5C" w:rsidP="00444C5C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</w:tbl>
    <w:p w14:paraId="7E44F115" w14:textId="77777777" w:rsidR="00525DC9" w:rsidRDefault="00525DC9">
      <w:pPr>
        <w:rPr>
          <w:sz w:val="17"/>
        </w:rPr>
        <w:sectPr w:rsidR="00525DC9">
          <w:pgSz w:w="11910" w:h="16840"/>
          <w:pgMar w:top="720" w:right="360" w:bottom="760" w:left="120" w:header="0" w:footer="570" w:gutter="0"/>
          <w:cols w:space="720"/>
        </w:sectPr>
      </w:pPr>
    </w:p>
    <w:p w14:paraId="35E1B30F" w14:textId="77777777" w:rsidR="00525DC9" w:rsidRDefault="00525DC9">
      <w:pPr>
        <w:pStyle w:val="Corpotesto"/>
        <w:spacing w:before="10"/>
        <w:rPr>
          <w:sz w:val="8"/>
        </w:rPr>
      </w:pPr>
    </w:p>
    <w:tbl>
      <w:tblPr>
        <w:tblStyle w:val="TableNormal"/>
        <w:tblW w:w="0" w:type="auto"/>
        <w:tblInd w:w="204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</w:tblGrid>
      <w:tr w:rsidR="00525DC9" w14:paraId="39AB338B" w14:textId="77777777">
        <w:trPr>
          <w:trHeight w:val="262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E9F06D0" w14:textId="77777777" w:rsidR="00525DC9" w:rsidRDefault="00D42A37">
            <w:pPr>
              <w:pStyle w:val="TableParagraph"/>
              <w:spacing w:before="40"/>
              <w:ind w:left="64" w:right="39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K23NF</w:t>
            </w:r>
            <w:r>
              <w:rPr>
                <w:b/>
                <w:color w:val="231F20"/>
                <w:spacing w:val="9"/>
                <w:sz w:val="15"/>
              </w:rPr>
              <w:t xml:space="preserve"> </w:t>
            </w:r>
            <w:r>
              <w:rPr>
                <w:b/>
                <w:color w:val="231F20"/>
                <w:spacing w:val="-10"/>
                <w:sz w:val="15"/>
              </w:rPr>
              <w:t>A</w:t>
            </w:r>
          </w:p>
        </w:tc>
        <w:tc>
          <w:tcPr>
            <w:tcW w:w="973" w:type="dxa"/>
            <w:shd w:val="clear" w:color="auto" w:fill="E2EFFA"/>
          </w:tcPr>
          <w:p w14:paraId="25D53487" w14:textId="77777777" w:rsidR="00525DC9" w:rsidRDefault="00D42A37">
            <w:pPr>
              <w:pStyle w:val="TableParagraph"/>
              <w:spacing w:before="40"/>
              <w:ind w:left="64" w:right="39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K23F</w:t>
            </w:r>
            <w:r>
              <w:rPr>
                <w:b/>
                <w:color w:val="231F20"/>
                <w:spacing w:val="6"/>
                <w:sz w:val="15"/>
              </w:rPr>
              <w:t xml:space="preserve"> </w:t>
            </w:r>
            <w:r>
              <w:rPr>
                <w:b/>
                <w:color w:val="231F20"/>
                <w:spacing w:val="-10"/>
                <w:sz w:val="15"/>
              </w:rPr>
              <w:t>A</w:t>
            </w:r>
          </w:p>
        </w:tc>
        <w:tc>
          <w:tcPr>
            <w:tcW w:w="973" w:type="dxa"/>
            <w:shd w:val="clear" w:color="auto" w:fill="E2EFFA"/>
          </w:tcPr>
          <w:p w14:paraId="7F4CE625" w14:textId="77777777" w:rsidR="00525DC9" w:rsidRDefault="00D42A37">
            <w:pPr>
              <w:pStyle w:val="TableParagraph"/>
              <w:spacing w:before="40"/>
              <w:ind w:left="64" w:right="38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K25F</w:t>
            </w:r>
            <w:r>
              <w:rPr>
                <w:b/>
                <w:color w:val="231F20"/>
                <w:spacing w:val="6"/>
                <w:sz w:val="15"/>
              </w:rPr>
              <w:t xml:space="preserve"> </w:t>
            </w:r>
            <w:r>
              <w:rPr>
                <w:b/>
                <w:color w:val="231F20"/>
                <w:spacing w:val="-10"/>
                <w:sz w:val="15"/>
              </w:rPr>
              <w:t>A</w:t>
            </w:r>
          </w:p>
        </w:tc>
        <w:tc>
          <w:tcPr>
            <w:tcW w:w="973" w:type="dxa"/>
            <w:shd w:val="clear" w:color="auto" w:fill="E2EFFA"/>
          </w:tcPr>
          <w:p w14:paraId="4426281B" w14:textId="77777777" w:rsidR="00525DC9" w:rsidRDefault="00D42A37">
            <w:pPr>
              <w:pStyle w:val="TableParagraph"/>
              <w:spacing w:before="40"/>
              <w:ind w:left="64" w:right="38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K30F</w:t>
            </w:r>
            <w:r>
              <w:rPr>
                <w:b/>
                <w:color w:val="231F20"/>
                <w:spacing w:val="6"/>
                <w:sz w:val="15"/>
              </w:rPr>
              <w:t xml:space="preserve"> </w:t>
            </w:r>
            <w:r>
              <w:rPr>
                <w:b/>
                <w:color w:val="231F20"/>
                <w:spacing w:val="-10"/>
                <w:sz w:val="15"/>
              </w:rPr>
              <w:t>A</w:t>
            </w:r>
          </w:p>
        </w:tc>
        <w:tc>
          <w:tcPr>
            <w:tcW w:w="973" w:type="dxa"/>
            <w:shd w:val="clear" w:color="auto" w:fill="E2EFFA"/>
          </w:tcPr>
          <w:p w14:paraId="06DD67A8" w14:textId="77777777" w:rsidR="00525DC9" w:rsidRDefault="00D42A37">
            <w:pPr>
              <w:pStyle w:val="TableParagraph"/>
              <w:spacing w:before="40"/>
              <w:ind w:left="64" w:right="38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K36F</w:t>
            </w:r>
            <w:r>
              <w:rPr>
                <w:b/>
                <w:color w:val="231F20"/>
                <w:spacing w:val="6"/>
                <w:sz w:val="15"/>
              </w:rPr>
              <w:t xml:space="preserve"> </w:t>
            </w:r>
            <w:r>
              <w:rPr>
                <w:b/>
                <w:color w:val="231F20"/>
                <w:spacing w:val="-10"/>
                <w:sz w:val="15"/>
              </w:rPr>
              <w:t>A</w:t>
            </w:r>
          </w:p>
        </w:tc>
        <w:tc>
          <w:tcPr>
            <w:tcW w:w="973" w:type="dxa"/>
            <w:shd w:val="clear" w:color="auto" w:fill="E2EFFA"/>
          </w:tcPr>
          <w:p w14:paraId="76DE5552" w14:textId="77777777" w:rsidR="00525DC9" w:rsidRDefault="00D42A37">
            <w:pPr>
              <w:pStyle w:val="TableParagraph"/>
              <w:spacing w:before="40"/>
              <w:ind w:left="64" w:right="37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K45F</w:t>
            </w:r>
            <w:r>
              <w:rPr>
                <w:b/>
                <w:color w:val="231F20"/>
                <w:spacing w:val="6"/>
                <w:sz w:val="15"/>
              </w:rPr>
              <w:t xml:space="preserve"> </w:t>
            </w:r>
            <w:r>
              <w:rPr>
                <w:b/>
                <w:color w:val="231F20"/>
                <w:spacing w:val="-10"/>
                <w:sz w:val="15"/>
              </w:rPr>
              <w:t>A</w:t>
            </w:r>
          </w:p>
        </w:tc>
        <w:tc>
          <w:tcPr>
            <w:tcW w:w="973" w:type="dxa"/>
            <w:shd w:val="clear" w:color="auto" w:fill="E2EFFA"/>
          </w:tcPr>
          <w:p w14:paraId="4A7C1AF5" w14:textId="77777777" w:rsidR="00525DC9" w:rsidRDefault="00D42A37">
            <w:pPr>
              <w:pStyle w:val="TableParagraph"/>
              <w:spacing w:before="40"/>
              <w:ind w:left="64" w:right="37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K50F</w:t>
            </w:r>
            <w:r>
              <w:rPr>
                <w:b/>
                <w:color w:val="231F20"/>
                <w:spacing w:val="6"/>
                <w:sz w:val="15"/>
              </w:rPr>
              <w:t xml:space="preserve"> </w:t>
            </w:r>
            <w:r>
              <w:rPr>
                <w:b/>
                <w:color w:val="231F20"/>
                <w:spacing w:val="-10"/>
                <w:sz w:val="15"/>
              </w:rPr>
              <w:t>A</w:t>
            </w:r>
          </w:p>
        </w:tc>
        <w:tc>
          <w:tcPr>
            <w:tcW w:w="973" w:type="dxa"/>
            <w:shd w:val="clear" w:color="auto" w:fill="E2EFFA"/>
          </w:tcPr>
          <w:p w14:paraId="1622FFB3" w14:textId="77777777" w:rsidR="00525DC9" w:rsidRDefault="00D42A37">
            <w:pPr>
              <w:pStyle w:val="TableParagraph"/>
              <w:spacing w:before="40"/>
              <w:ind w:left="64" w:right="37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K62F</w:t>
            </w:r>
            <w:r>
              <w:rPr>
                <w:b/>
                <w:color w:val="231F20"/>
                <w:spacing w:val="6"/>
                <w:sz w:val="15"/>
              </w:rPr>
              <w:t xml:space="preserve"> </w:t>
            </w:r>
            <w:r>
              <w:rPr>
                <w:b/>
                <w:color w:val="231F20"/>
                <w:spacing w:val="-10"/>
                <w:sz w:val="15"/>
              </w:rPr>
              <w:t>A</w:t>
            </w:r>
          </w:p>
        </w:tc>
        <w:tc>
          <w:tcPr>
            <w:tcW w:w="973" w:type="dxa"/>
            <w:shd w:val="clear" w:color="auto" w:fill="E2EFFA"/>
          </w:tcPr>
          <w:p w14:paraId="57B82F92" w14:textId="77777777" w:rsidR="00525DC9" w:rsidRDefault="00D42A37">
            <w:pPr>
              <w:pStyle w:val="TableParagraph"/>
              <w:spacing w:before="40"/>
              <w:ind w:left="64" w:right="36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K80F</w:t>
            </w:r>
            <w:r>
              <w:rPr>
                <w:b/>
                <w:color w:val="231F20"/>
                <w:spacing w:val="6"/>
                <w:sz w:val="15"/>
              </w:rPr>
              <w:t xml:space="preserve"> </w:t>
            </w:r>
            <w:r>
              <w:rPr>
                <w:b/>
                <w:color w:val="231F20"/>
                <w:spacing w:val="-10"/>
                <w:sz w:val="15"/>
              </w:rPr>
              <w:t>A</w:t>
            </w:r>
          </w:p>
        </w:tc>
        <w:tc>
          <w:tcPr>
            <w:tcW w:w="973" w:type="dxa"/>
            <w:shd w:val="clear" w:color="auto" w:fill="E2EFFA"/>
          </w:tcPr>
          <w:p w14:paraId="5005E10F" w14:textId="77777777" w:rsidR="00525DC9" w:rsidRDefault="00D42A37">
            <w:pPr>
              <w:pStyle w:val="TableParagraph"/>
              <w:spacing w:before="40"/>
              <w:ind w:left="64" w:right="36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K95F</w:t>
            </w:r>
            <w:r>
              <w:rPr>
                <w:b/>
                <w:color w:val="231F20"/>
                <w:spacing w:val="6"/>
                <w:sz w:val="15"/>
              </w:rPr>
              <w:t xml:space="preserve"> </w:t>
            </w:r>
            <w:r>
              <w:rPr>
                <w:b/>
                <w:color w:val="231F20"/>
                <w:spacing w:val="-10"/>
                <w:sz w:val="15"/>
              </w:rPr>
              <w:t>A</w:t>
            </w:r>
          </w:p>
        </w:tc>
        <w:tc>
          <w:tcPr>
            <w:tcW w:w="973" w:type="dxa"/>
            <w:shd w:val="clear" w:color="auto" w:fill="E2EFFA"/>
          </w:tcPr>
          <w:p w14:paraId="0C97E14E" w14:textId="77777777" w:rsidR="00525DC9" w:rsidRDefault="00D42A37">
            <w:pPr>
              <w:pStyle w:val="TableParagraph"/>
              <w:spacing w:before="40"/>
              <w:ind w:left="64" w:right="35"/>
              <w:rPr>
                <w:b/>
                <w:sz w:val="15"/>
              </w:rPr>
            </w:pPr>
            <w:r>
              <w:rPr>
                <w:b/>
                <w:color w:val="231F20"/>
                <w:sz w:val="15"/>
              </w:rPr>
              <w:t>K150F</w:t>
            </w:r>
            <w:r>
              <w:rPr>
                <w:b/>
                <w:color w:val="231F20"/>
                <w:spacing w:val="8"/>
                <w:sz w:val="15"/>
              </w:rPr>
              <w:t xml:space="preserve"> </w:t>
            </w:r>
            <w:r>
              <w:rPr>
                <w:b/>
                <w:color w:val="231F20"/>
                <w:spacing w:val="-10"/>
                <w:sz w:val="15"/>
              </w:rPr>
              <w:t>A</w:t>
            </w:r>
          </w:p>
        </w:tc>
      </w:tr>
      <w:tr w:rsidR="00525DC9" w14:paraId="2AE64CB5" w14:textId="77777777">
        <w:trPr>
          <w:trHeight w:val="26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6E7E8"/>
          </w:tcPr>
          <w:p w14:paraId="77E53CE6" w14:textId="77777777" w:rsidR="00525DC9" w:rsidRDefault="00D42A37">
            <w:pPr>
              <w:pStyle w:val="TableParagraph"/>
              <w:spacing w:before="30"/>
              <w:ind w:left="61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23</w:t>
            </w:r>
          </w:p>
        </w:tc>
        <w:tc>
          <w:tcPr>
            <w:tcW w:w="973" w:type="dxa"/>
            <w:shd w:val="clear" w:color="auto" w:fill="E6E7E8"/>
          </w:tcPr>
          <w:p w14:paraId="305E48DA" w14:textId="77777777" w:rsidR="00525DC9" w:rsidRDefault="00D42A37">
            <w:pPr>
              <w:pStyle w:val="TableParagraph"/>
              <w:spacing w:before="30"/>
              <w:ind w:left="62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24</w:t>
            </w:r>
          </w:p>
        </w:tc>
        <w:tc>
          <w:tcPr>
            <w:tcW w:w="973" w:type="dxa"/>
            <w:shd w:val="clear" w:color="auto" w:fill="E6E7E8"/>
          </w:tcPr>
          <w:p w14:paraId="2C1DB26E" w14:textId="77777777" w:rsidR="00525DC9" w:rsidRDefault="00D42A37">
            <w:pPr>
              <w:pStyle w:val="TableParagraph"/>
              <w:spacing w:before="30"/>
              <w:ind w:left="62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25</w:t>
            </w:r>
          </w:p>
        </w:tc>
        <w:tc>
          <w:tcPr>
            <w:tcW w:w="973" w:type="dxa"/>
            <w:shd w:val="clear" w:color="auto" w:fill="E6E7E8"/>
          </w:tcPr>
          <w:p w14:paraId="0A52FAA2" w14:textId="77777777" w:rsidR="00525DC9" w:rsidRDefault="00D42A37">
            <w:pPr>
              <w:pStyle w:val="TableParagraph"/>
              <w:spacing w:before="30"/>
              <w:ind w:left="63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26</w:t>
            </w:r>
          </w:p>
        </w:tc>
        <w:tc>
          <w:tcPr>
            <w:tcW w:w="973" w:type="dxa"/>
            <w:shd w:val="clear" w:color="auto" w:fill="E6E7E8"/>
          </w:tcPr>
          <w:p w14:paraId="2C65D612" w14:textId="77777777" w:rsidR="00525DC9" w:rsidRDefault="00D42A37">
            <w:pPr>
              <w:pStyle w:val="TableParagraph"/>
              <w:spacing w:before="30"/>
              <w:ind w:left="63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27</w:t>
            </w:r>
          </w:p>
        </w:tc>
        <w:tc>
          <w:tcPr>
            <w:tcW w:w="973" w:type="dxa"/>
            <w:shd w:val="clear" w:color="auto" w:fill="E6E7E8"/>
          </w:tcPr>
          <w:p w14:paraId="59D23360" w14:textId="77777777" w:rsidR="00525DC9" w:rsidRDefault="00D42A37">
            <w:pPr>
              <w:pStyle w:val="TableParagraph"/>
              <w:spacing w:before="30"/>
              <w:ind w:left="64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28</w:t>
            </w:r>
          </w:p>
        </w:tc>
        <w:tc>
          <w:tcPr>
            <w:tcW w:w="973" w:type="dxa"/>
            <w:shd w:val="clear" w:color="auto" w:fill="E6E7E8"/>
          </w:tcPr>
          <w:p w14:paraId="7009C49C" w14:textId="77777777" w:rsidR="00525DC9" w:rsidRDefault="00D42A37">
            <w:pPr>
              <w:pStyle w:val="TableParagraph"/>
              <w:spacing w:before="30"/>
              <w:ind w:left="64" w:right="42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  <w:shd w:val="clear" w:color="auto" w:fill="E6E7E8"/>
          </w:tcPr>
          <w:p w14:paraId="41C8939A" w14:textId="77777777" w:rsidR="00525DC9" w:rsidRDefault="00D42A37">
            <w:pPr>
              <w:pStyle w:val="TableParagraph"/>
              <w:spacing w:before="30"/>
              <w:ind w:left="64" w:right="41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6E7E8"/>
          </w:tcPr>
          <w:p w14:paraId="46D34965" w14:textId="77777777" w:rsidR="00525DC9" w:rsidRDefault="00D42A37">
            <w:pPr>
              <w:pStyle w:val="TableParagraph"/>
              <w:spacing w:before="30"/>
              <w:ind w:left="64" w:right="41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31</w:t>
            </w:r>
          </w:p>
        </w:tc>
        <w:tc>
          <w:tcPr>
            <w:tcW w:w="973" w:type="dxa"/>
            <w:shd w:val="clear" w:color="auto" w:fill="E6E7E8"/>
          </w:tcPr>
          <w:p w14:paraId="32B3885A" w14:textId="77777777" w:rsidR="00525DC9" w:rsidRDefault="00D42A37">
            <w:pPr>
              <w:pStyle w:val="TableParagraph"/>
              <w:spacing w:before="30"/>
              <w:ind w:left="64" w:right="4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32</w:t>
            </w:r>
          </w:p>
        </w:tc>
        <w:tc>
          <w:tcPr>
            <w:tcW w:w="973" w:type="dxa"/>
            <w:shd w:val="clear" w:color="auto" w:fill="E6E7E8"/>
          </w:tcPr>
          <w:p w14:paraId="2C82A450" w14:textId="77777777" w:rsidR="00525DC9" w:rsidRDefault="00D42A37">
            <w:pPr>
              <w:pStyle w:val="TableParagraph"/>
              <w:spacing w:before="30"/>
              <w:ind w:left="64" w:right="40"/>
              <w:rPr>
                <w:b/>
                <w:sz w:val="18"/>
              </w:rPr>
            </w:pPr>
            <w:r>
              <w:rPr>
                <w:b/>
                <w:color w:val="231F20"/>
                <w:spacing w:val="-5"/>
                <w:sz w:val="18"/>
              </w:rPr>
              <w:t>33</w:t>
            </w:r>
          </w:p>
        </w:tc>
      </w:tr>
      <w:tr w:rsidR="00525DC9" w14:paraId="62C2BA93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01985B5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E2B554F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F748865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4A17C95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2353D91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F87AA8E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2A70358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C382741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146ABC0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F37B4FF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7278915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2C3C7F70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637C9256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D06CD87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907772E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E73EFF6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0C97874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C1EA393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E762967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61F220C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369E0BB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FDF2C84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FBBA1D7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75148FFC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7F1A65C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C87D383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1CA3C5C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67A3AF6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A34C948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61ABECD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B168AAD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AD2DE45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6A5EB96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64BB056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0B89AB9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106912D8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30E49C3A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D4A2347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0383C33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86A4F75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1774107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7067764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E1F2CF7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D0CE077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20BFBD1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0C83872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C2A5E1B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31C57AD0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A04A490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F29F5B7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7C4394F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DD75EA6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A56BCB3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C921A49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C0734A4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B7B546A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562425F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5990484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A4EF2CD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236692E7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00055D53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8D9F1DF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C20E51D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502367D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0F15904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5F0AEBD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D6C8304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6EB220C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585E7EC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D1F201A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E1F5757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295E2E63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11E69C8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6CCEA88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E4E4B2F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CA71395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0A6F5E0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0335570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C6172F7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1846BCB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0284F4C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576D686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B10AA32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35018418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1D2646DC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607936EB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253CBCC6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2622C4E2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1EE7DA7C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3FB58C5B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32D65993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64372010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31D5E07A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751179EA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3A7EFECB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</w:tr>
      <w:tr w:rsidR="00525DC9" w14:paraId="1BC9C4CA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6355819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1781869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F14D140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CAC7D42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404E343A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13367A74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2C045E67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EA659FA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ED6AD61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CC628BF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915FE4E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1B6D8B06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268F33AE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5EBE59D3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4788D5A9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67797E59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3AF100E3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4ABBD52A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22ED77CA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0B193775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61714A62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523F8B5C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6AD228A1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48A1A911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47B1342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109EC00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53928A7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CD96848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B827549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06DA575A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0155C57B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285B27C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E1D1EBB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E30CF83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195BDD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349D8F79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7CDFCC96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0B88769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22F96CB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6B8C6CE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9AFBD9A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609A4F2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B09B63F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EA18307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52C6BFF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4380847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4A26230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710E0393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B95EC1A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18F5E6F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426C2FB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E12FE48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9B20DF5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ECE6F4E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090F47B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3FFD0F3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7FFD1F3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C2603C9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96C0BCF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09037AE4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41AC1683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1E88007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4F843740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1E4880A0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5E7B3398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37773446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31D240A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3FFC7FD4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54C0CCF1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3832D18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5A65A8A4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525DC9" w14:paraId="369A583D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58E321A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B24EEE8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2EDFD7D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F22A1FE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EAD513B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A123AF9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86D2391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DFA6BF6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B0C80A0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9AF662C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8EF7CFB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5D685695" w14:textId="77777777">
        <w:trPr>
          <w:trHeight w:val="341"/>
        </w:trPr>
        <w:tc>
          <w:tcPr>
            <w:tcW w:w="973" w:type="dxa"/>
            <w:tcBorders>
              <w:left w:val="dashed" w:sz="8" w:space="0" w:color="231F20"/>
            </w:tcBorders>
          </w:tcPr>
          <w:p w14:paraId="5A37F8B2" w14:textId="77777777" w:rsidR="00525DC9" w:rsidRDefault="00D42A37">
            <w:pPr>
              <w:pStyle w:val="TableParagraph"/>
              <w:spacing w:before="67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304CAB04" w14:textId="77777777" w:rsidR="00525DC9" w:rsidRDefault="00D42A37">
            <w:pPr>
              <w:pStyle w:val="TableParagraph"/>
              <w:spacing w:before="67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084996F1" w14:textId="77777777" w:rsidR="00525DC9" w:rsidRDefault="00D42A37">
            <w:pPr>
              <w:pStyle w:val="TableParagraph"/>
              <w:spacing w:before="67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0A3050E7" w14:textId="77777777" w:rsidR="00525DC9" w:rsidRDefault="00D42A37">
            <w:pPr>
              <w:pStyle w:val="TableParagraph"/>
              <w:spacing w:before="67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7A9C6DFA" w14:textId="77777777" w:rsidR="00525DC9" w:rsidRDefault="00D42A37">
            <w:pPr>
              <w:pStyle w:val="TableParagraph"/>
              <w:spacing w:before="67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5E341BA3" w14:textId="77777777" w:rsidR="00525DC9" w:rsidRDefault="00D42A37">
            <w:pPr>
              <w:pStyle w:val="TableParagraph"/>
              <w:spacing w:before="67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101513F6" w14:textId="77777777" w:rsidR="00525DC9" w:rsidRDefault="00D42A37">
            <w:pPr>
              <w:pStyle w:val="TableParagraph"/>
              <w:spacing w:before="67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13AB6C62" w14:textId="77777777" w:rsidR="00525DC9" w:rsidRDefault="00D42A37">
            <w:pPr>
              <w:pStyle w:val="TableParagraph"/>
              <w:spacing w:before="67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32699EEE" w14:textId="77777777" w:rsidR="00525DC9" w:rsidRDefault="00D42A37">
            <w:pPr>
              <w:pStyle w:val="TableParagraph"/>
              <w:spacing w:before="67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1902D433" w14:textId="77777777" w:rsidR="00525DC9" w:rsidRDefault="00D42A37">
            <w:pPr>
              <w:pStyle w:val="TableParagraph"/>
              <w:spacing w:before="67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  <w:tc>
          <w:tcPr>
            <w:tcW w:w="973" w:type="dxa"/>
          </w:tcPr>
          <w:p w14:paraId="1C9363CC" w14:textId="77777777" w:rsidR="00525DC9" w:rsidRDefault="00D42A37">
            <w:pPr>
              <w:pStyle w:val="TableParagraph"/>
              <w:spacing w:before="67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70</w:t>
            </w:r>
          </w:p>
        </w:tc>
      </w:tr>
      <w:tr w:rsidR="00525DC9" w14:paraId="6ACB9CE3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6CE8B4B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CC264B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089E50E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C920C33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49EAE468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349487D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D6ED407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FC8EA9B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9DD22E3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73902B7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7CE1501E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1BDA14FB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204E9266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0153161F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6B84462D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4C851EEA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29FFD20C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5629E46F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202D5A81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06F5DB16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20E294C4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2F71D867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3D87BFE9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</w:tr>
      <w:tr w:rsidR="00444C5C" w14:paraId="61809616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86391AA" w14:textId="5D66D1D1" w:rsidR="00444C5C" w:rsidRDefault="00444C5C" w:rsidP="00444C5C">
            <w:pPr>
              <w:pStyle w:val="TableParagraph"/>
              <w:spacing w:before="56"/>
              <w:ind w:left="61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3ED7EE3D" w14:textId="747B59F2" w:rsidR="00444C5C" w:rsidRDefault="00444C5C" w:rsidP="00444C5C">
            <w:pPr>
              <w:pStyle w:val="TableParagraph"/>
              <w:spacing w:before="56"/>
              <w:ind w:left="62" w:right="42"/>
              <w:rPr>
                <w:sz w:val="18"/>
                <w:szCs w:val="18"/>
              </w:rPr>
            </w:pPr>
            <w:r w:rsidRPr="000005B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7CDB7EEF" w14:textId="37B9CFCA" w:rsidR="00444C5C" w:rsidRDefault="00444C5C" w:rsidP="00444C5C">
            <w:pPr>
              <w:pStyle w:val="TableParagraph"/>
              <w:spacing w:before="56"/>
              <w:ind w:left="62" w:right="42"/>
              <w:rPr>
                <w:sz w:val="18"/>
                <w:szCs w:val="18"/>
              </w:rPr>
            </w:pPr>
            <w:r w:rsidRPr="000005B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0BA1A2CB" w14:textId="3D0AE92B" w:rsidR="00444C5C" w:rsidRDefault="00444C5C" w:rsidP="00444C5C">
            <w:pPr>
              <w:pStyle w:val="TableParagraph"/>
              <w:spacing w:before="56"/>
              <w:ind w:left="63" w:right="42"/>
              <w:rPr>
                <w:sz w:val="18"/>
                <w:szCs w:val="18"/>
              </w:rPr>
            </w:pPr>
            <w:r w:rsidRPr="000005B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52EF04E9" w14:textId="2031F80B" w:rsidR="00444C5C" w:rsidRDefault="00444C5C" w:rsidP="00444C5C">
            <w:pPr>
              <w:pStyle w:val="TableParagraph"/>
              <w:spacing w:before="56"/>
              <w:ind w:left="63" w:right="42"/>
              <w:rPr>
                <w:sz w:val="18"/>
                <w:szCs w:val="18"/>
              </w:rPr>
            </w:pPr>
            <w:r w:rsidRPr="000005B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369C3D34" w14:textId="4520F225" w:rsidR="00444C5C" w:rsidRDefault="00444C5C" w:rsidP="00444C5C">
            <w:pPr>
              <w:pStyle w:val="TableParagraph"/>
              <w:spacing w:before="56"/>
              <w:ind w:left="64" w:right="42"/>
              <w:rPr>
                <w:sz w:val="18"/>
                <w:szCs w:val="18"/>
              </w:rPr>
            </w:pPr>
            <w:r w:rsidRPr="000005B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22E4D693" w14:textId="530D11AC" w:rsidR="00444C5C" w:rsidRDefault="00444C5C" w:rsidP="00444C5C">
            <w:pPr>
              <w:pStyle w:val="TableParagraph"/>
              <w:spacing w:before="56"/>
              <w:ind w:left="64" w:right="42"/>
              <w:rPr>
                <w:sz w:val="18"/>
                <w:szCs w:val="18"/>
              </w:rPr>
            </w:pPr>
            <w:r w:rsidRPr="000005B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40088158" w14:textId="3FB6238C" w:rsidR="00444C5C" w:rsidRDefault="00444C5C" w:rsidP="00444C5C">
            <w:pPr>
              <w:pStyle w:val="TableParagraph"/>
              <w:spacing w:before="56"/>
              <w:ind w:left="64" w:right="41"/>
              <w:rPr>
                <w:sz w:val="18"/>
                <w:szCs w:val="18"/>
              </w:rPr>
            </w:pPr>
            <w:r w:rsidRPr="000005B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2156F2CC" w14:textId="14C27AB9" w:rsidR="00444C5C" w:rsidRDefault="00444C5C" w:rsidP="00444C5C">
            <w:pPr>
              <w:pStyle w:val="TableParagraph"/>
              <w:spacing w:before="56"/>
              <w:ind w:left="64" w:right="41"/>
              <w:rPr>
                <w:sz w:val="18"/>
                <w:szCs w:val="18"/>
              </w:rPr>
            </w:pPr>
            <w:r w:rsidRPr="000005B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1FAD502E" w14:textId="60430A01" w:rsidR="00444C5C" w:rsidRDefault="00444C5C" w:rsidP="00444C5C">
            <w:pPr>
              <w:pStyle w:val="TableParagraph"/>
              <w:spacing w:before="56"/>
              <w:ind w:left="64" w:right="40"/>
              <w:rPr>
                <w:sz w:val="18"/>
                <w:szCs w:val="18"/>
              </w:rPr>
            </w:pPr>
            <w:r w:rsidRPr="000005B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56E9C6E8" w14:textId="65AA385F" w:rsidR="00444C5C" w:rsidRDefault="00444C5C" w:rsidP="00444C5C">
            <w:pPr>
              <w:pStyle w:val="TableParagraph"/>
              <w:spacing w:before="56"/>
              <w:ind w:left="64" w:right="40"/>
              <w:rPr>
                <w:sz w:val="18"/>
                <w:szCs w:val="18"/>
              </w:rPr>
            </w:pPr>
            <w:r w:rsidRPr="000005B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</w:tr>
      <w:tr w:rsidR="00525DC9" w14:paraId="71CE1B40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1D0AA1BC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BEB77AC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35ADB2C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F971115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41773443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151CBBD2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A5E13BA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6276F08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41DB630B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18736E5F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1F5DF008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2233BDA7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AF856DF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4295CC9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1D97890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EF31BBB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F7BB2AC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7822CE1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80076A5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4D4A003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C0B6789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C8FC172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1FD019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6FAEBA57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35FF6C70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22EFC414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6342005D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7614EC76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1BC074AA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414852BB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0E9AB9E3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60D9E6CB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2277F5D4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27</w:t>
            </w:r>
          </w:p>
        </w:tc>
        <w:tc>
          <w:tcPr>
            <w:tcW w:w="973" w:type="dxa"/>
          </w:tcPr>
          <w:p w14:paraId="6F1E980F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27</w:t>
            </w:r>
          </w:p>
        </w:tc>
        <w:tc>
          <w:tcPr>
            <w:tcW w:w="973" w:type="dxa"/>
          </w:tcPr>
          <w:p w14:paraId="03BC73AF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22</w:t>
            </w:r>
          </w:p>
        </w:tc>
      </w:tr>
      <w:tr w:rsidR="00525DC9" w14:paraId="3C6F6573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D2F9D89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6BB430C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907F8A1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1DA0716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44EC597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CFEE93A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A4638D4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2FEDFED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6E168CD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07E7B48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F4C47E8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64305B9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893C246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790B491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056C2746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12B6101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18351C29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8861E98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C5094EB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1A6DE43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04D8306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4C68C6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00053E3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42447416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E36454A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730CE745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51113588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C3F78CD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A0A1482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7FC1965D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0B27781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99F644F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2D7F961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286A71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2C45D85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7410D1D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57264661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266D9F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EC5CE8C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591B2A4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17F1911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3F172B2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0CA087C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1B42D3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837DC0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20160E5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9EF154C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5E8B2784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44FC92D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43E59EAF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5B05898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7E79AD5F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1CFD1198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3398C644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06FAF493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64856505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6C8164CE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3B05139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4CCC8EB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</w:tr>
      <w:tr w:rsidR="00525DC9" w14:paraId="51CC7729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B77DF87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60C6F91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4C4E9FED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7F5A2641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407A7FAD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3680F7A0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0CA87E8F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370BE7BA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5EC591C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5C75620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1E3E298B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</w:tr>
      <w:tr w:rsidR="00525DC9" w14:paraId="4B201D2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C044C8B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BF9328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213800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123DF2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8353ECC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DB71192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329D272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67B596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5216CC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E57F10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EC588DC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29CC008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A0AB0EA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731DBB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EC806F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ABF8D1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1948C03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ACC3511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71CAF2F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279680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698B919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C01C4C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AE6F83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372E56FB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23C687A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280BD5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FED05E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3085174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1297D2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FB2E282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CA88EE9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97F59E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5A819C2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CF0D51B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E2C5E6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17CB4EF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7CBB2A1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C907CF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E17E016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4FC6E3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31D96C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12E968E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635290E3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18D435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35DF3A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659B97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B2CFBF9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1756B8D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DA0DC20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4F29B0A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0D6A1E2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3B1490B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1EFFC92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55D53B8E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705A949E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5E04700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6B4A957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275580D4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163C0349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4EBB4B8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74FD3E0E" w14:textId="77777777" w:rsidR="00525DC9" w:rsidRDefault="00D42A37">
            <w:pPr>
              <w:pStyle w:val="TableParagraph"/>
              <w:ind w:left="48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3242A343" w14:textId="77777777" w:rsidR="00525DC9" w:rsidRDefault="00D42A37">
            <w:pPr>
              <w:pStyle w:val="TableParagraph"/>
              <w:ind w:left="48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417E04B3" w14:textId="77777777" w:rsidR="00525DC9" w:rsidRDefault="00D42A37">
            <w:pPr>
              <w:pStyle w:val="TableParagraph"/>
              <w:ind w:left="49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1A872C2F" w14:textId="77777777" w:rsidR="00525DC9" w:rsidRDefault="00D42A37">
            <w:pPr>
              <w:pStyle w:val="TableParagraph"/>
              <w:ind w:left="49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4EB6C2CB" w14:textId="77777777" w:rsidR="00525DC9" w:rsidRDefault="00D42A37">
            <w:pPr>
              <w:pStyle w:val="TableParagraph"/>
              <w:ind w:left="50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545BB6AB" w14:textId="77777777" w:rsidR="00525DC9" w:rsidRDefault="00D42A37">
            <w:pPr>
              <w:pStyle w:val="TableParagraph"/>
              <w:ind w:left="50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5D7B9E8D" w14:textId="77777777" w:rsidR="00525DC9" w:rsidRDefault="00D42A37">
            <w:pPr>
              <w:pStyle w:val="TableParagraph"/>
              <w:ind w:left="5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6A7E7EA8" w14:textId="77777777" w:rsidR="00525DC9" w:rsidRDefault="00D42A37">
            <w:pPr>
              <w:pStyle w:val="TableParagraph"/>
              <w:ind w:left="5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11CDE167" w14:textId="77777777" w:rsidR="00525DC9" w:rsidRDefault="00D42A37">
            <w:pPr>
              <w:pStyle w:val="TableParagraph"/>
              <w:ind w:left="5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224CF540" w14:textId="77777777" w:rsidR="00525DC9" w:rsidRDefault="00D42A37">
            <w:pPr>
              <w:pStyle w:val="TableParagraph"/>
              <w:ind w:left="5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7D696100" w14:textId="77777777" w:rsidR="00525DC9" w:rsidRDefault="00D42A37">
            <w:pPr>
              <w:pStyle w:val="TableParagraph"/>
              <w:ind w:left="5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</w:tr>
      <w:tr w:rsidR="00525DC9" w14:paraId="6095BA11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24CCD04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761BF8F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BFEB820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5EA9909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3FDE050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D932212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08EF18A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6D535A4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C77ADD2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6541195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2332EC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28FCC8A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6B100619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60C6EACF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A2AFF9C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6E9CD98A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1252631E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DB14398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147B2C49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545EAEFB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F6BB171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1832938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FD13C2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0F32345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4AB9D5F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6C0F70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3D216F1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DC7135C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93E9B58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1DA6087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1B5E18D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99AB52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F23F48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168BFB3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A8F1C0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1CD0B91A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40FEA78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41A2BBC9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1B0ADEB8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0B0F0460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5A278DF2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3A7D6A29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785E7A49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5B86491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49AED9E3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53E9ADD5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46BEB273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</w:tr>
    </w:tbl>
    <w:p w14:paraId="0E59CD53" w14:textId="77777777" w:rsidR="00525DC9" w:rsidRDefault="00525DC9">
      <w:pPr>
        <w:rPr>
          <w:sz w:val="18"/>
        </w:rPr>
        <w:sectPr w:rsidR="00525DC9">
          <w:pgSz w:w="11910" w:h="16840"/>
          <w:pgMar w:top="1920" w:right="360" w:bottom="1712" w:left="120" w:header="0" w:footer="570" w:gutter="0"/>
          <w:cols w:space="720"/>
        </w:sectPr>
      </w:pPr>
    </w:p>
    <w:tbl>
      <w:tblPr>
        <w:tblStyle w:val="TableNormal"/>
        <w:tblW w:w="0" w:type="auto"/>
        <w:tblInd w:w="46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37"/>
        <w:gridCol w:w="6355"/>
        <w:gridCol w:w="716"/>
        <w:gridCol w:w="771"/>
        <w:gridCol w:w="771"/>
        <w:gridCol w:w="762"/>
      </w:tblGrid>
      <w:tr w:rsidR="00525DC9" w14:paraId="25B587AB" w14:textId="77777777">
        <w:trPr>
          <w:trHeight w:val="472"/>
        </w:trPr>
        <w:tc>
          <w:tcPr>
            <w:tcW w:w="1037" w:type="dxa"/>
            <w:shd w:val="clear" w:color="auto" w:fill="E2EFFA"/>
          </w:tcPr>
          <w:p w14:paraId="2626A971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E45</w:t>
            </w:r>
          </w:p>
        </w:tc>
        <w:tc>
          <w:tcPr>
            <w:tcW w:w="6355" w:type="dxa"/>
            <w:shd w:val="clear" w:color="auto" w:fill="E2EFFA"/>
          </w:tcPr>
          <w:p w14:paraId="343F280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Con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E27=1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cicla</w:t>
            </w:r>
            <w:proofErr w:type="spell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durante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,</w:t>
            </w:r>
            <w:proofErr w:type="gram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il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inizia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solo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fermata</w:t>
            </w:r>
          </w:p>
          <w:p w14:paraId="75F01F96" w14:textId="77777777" w:rsidR="00525DC9" w:rsidRDefault="00D42A37">
            <w:pPr>
              <w:pStyle w:val="TableParagraph"/>
              <w:spacing w:before="14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ventola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raggiungimento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Tc</w:t>
            </w:r>
            <w:proofErr w:type="spellEnd"/>
            <w:r>
              <w:rPr>
                <w:color w:val="231F20"/>
                <w:sz w:val="17"/>
              </w:rPr>
              <w:t>°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pari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E45</w:t>
            </w:r>
          </w:p>
        </w:tc>
        <w:tc>
          <w:tcPr>
            <w:tcW w:w="716" w:type="dxa"/>
            <w:shd w:val="clear" w:color="auto" w:fill="E2EFFA"/>
          </w:tcPr>
          <w:p w14:paraId="17F8A56C" w14:textId="4207A3C7" w:rsidR="00525DC9" w:rsidRDefault="00D42A37">
            <w:pPr>
              <w:pStyle w:val="TableParagraph"/>
              <w:spacing w:before="140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444C5C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8EED150" w14:textId="66F7A674" w:rsidR="00525DC9" w:rsidRDefault="00D42A37">
            <w:pPr>
              <w:pStyle w:val="TableParagraph"/>
              <w:spacing w:before="140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55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CE0C2EE" w14:textId="77777777" w:rsidR="00525DC9" w:rsidRDefault="00D42A37">
            <w:pPr>
              <w:pStyle w:val="TableParagraph"/>
              <w:spacing w:before="140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shd w:val="clear" w:color="auto" w:fill="E2EFFA"/>
          </w:tcPr>
          <w:p w14:paraId="15A2E846" w14:textId="77777777" w:rsidR="00525DC9" w:rsidRDefault="00D42A37">
            <w:pPr>
              <w:pStyle w:val="TableParagraph"/>
              <w:spacing w:before="140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5132C24A" w14:textId="77777777">
        <w:trPr>
          <w:trHeight w:val="276"/>
        </w:trPr>
        <w:tc>
          <w:tcPr>
            <w:tcW w:w="1037" w:type="dxa"/>
          </w:tcPr>
          <w:p w14:paraId="4022747A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E46</w:t>
            </w:r>
          </w:p>
        </w:tc>
        <w:tc>
          <w:tcPr>
            <w:tcW w:w="6355" w:type="dxa"/>
          </w:tcPr>
          <w:p w14:paraId="04DB3F7F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Cicli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eseguiti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presenza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sonda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Deposito</w:t>
            </w:r>
          </w:p>
        </w:tc>
        <w:tc>
          <w:tcPr>
            <w:tcW w:w="716" w:type="dxa"/>
          </w:tcPr>
          <w:p w14:paraId="6A1F9013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57E717CC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788C05B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4483555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32C317E6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23546481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E47</w:t>
            </w:r>
          </w:p>
        </w:tc>
        <w:tc>
          <w:tcPr>
            <w:tcW w:w="6355" w:type="dxa"/>
            <w:shd w:val="clear" w:color="auto" w:fill="E2EFFA"/>
          </w:tcPr>
          <w:p w14:paraId="77A0779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preallarme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pulizia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(AL14)</w:t>
            </w:r>
          </w:p>
        </w:tc>
        <w:tc>
          <w:tcPr>
            <w:tcW w:w="716" w:type="dxa"/>
            <w:shd w:val="clear" w:color="auto" w:fill="E2EFFA"/>
          </w:tcPr>
          <w:p w14:paraId="62199833" w14:textId="7CCF12BF" w:rsidR="00525DC9" w:rsidRDefault="00D42A37">
            <w:pPr>
              <w:pStyle w:val="TableParagraph"/>
              <w:spacing w:before="42"/>
              <w:ind w:right="166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30</w:t>
            </w:r>
            <w:r w:rsidR="00444C5C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0AF0D88A" w14:textId="1A8AB7AF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90</w:t>
            </w:r>
            <w:r w:rsidR="000B0398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4AFCAD9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705C0D1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5E06431F" w14:textId="77777777">
        <w:trPr>
          <w:trHeight w:val="276"/>
        </w:trPr>
        <w:tc>
          <w:tcPr>
            <w:tcW w:w="1037" w:type="dxa"/>
          </w:tcPr>
          <w:p w14:paraId="0178A3B5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E48</w:t>
            </w:r>
          </w:p>
        </w:tc>
        <w:tc>
          <w:tcPr>
            <w:tcW w:w="6355" w:type="dxa"/>
          </w:tcPr>
          <w:p w14:paraId="0C2CFF5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superamento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preallarme</w:t>
            </w:r>
          </w:p>
        </w:tc>
        <w:tc>
          <w:tcPr>
            <w:tcW w:w="716" w:type="dxa"/>
          </w:tcPr>
          <w:p w14:paraId="354D7DDC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8E2358D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92D5581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B35E7B0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7B637CDC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149E397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E49</w:t>
            </w:r>
          </w:p>
        </w:tc>
        <w:tc>
          <w:tcPr>
            <w:tcW w:w="6355" w:type="dxa"/>
            <w:shd w:val="clear" w:color="auto" w:fill="E2EFFA"/>
          </w:tcPr>
          <w:p w14:paraId="7AACDDD6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evaporatore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test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(dopo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E50)</w:t>
            </w:r>
          </w:p>
        </w:tc>
        <w:tc>
          <w:tcPr>
            <w:tcW w:w="716" w:type="dxa"/>
            <w:shd w:val="clear" w:color="auto" w:fill="E2EFFA"/>
          </w:tcPr>
          <w:p w14:paraId="54C74D9B" w14:textId="078DF619" w:rsidR="00525DC9" w:rsidRDefault="00D42A37">
            <w:pPr>
              <w:pStyle w:val="TableParagraph"/>
              <w:spacing w:before="42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30</w:t>
            </w:r>
            <w:r w:rsidR="000B0398">
              <w:rPr>
                <w:color w:val="231F20"/>
                <w:spacing w:val="-4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CF91EAD" w14:textId="285DECA6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20</w:t>
            </w:r>
            <w:r w:rsidR="000B0398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C1ADE36" w14:textId="77777777" w:rsidR="00525DC9" w:rsidRDefault="00D42A37">
            <w:pPr>
              <w:pStyle w:val="TableParagraph"/>
              <w:spacing w:before="42"/>
              <w:ind w:right="239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DCBB820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2FA04F99" w14:textId="77777777">
        <w:trPr>
          <w:trHeight w:val="276"/>
        </w:trPr>
        <w:tc>
          <w:tcPr>
            <w:tcW w:w="1037" w:type="dxa"/>
          </w:tcPr>
          <w:p w14:paraId="32BA10F0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E50</w:t>
            </w:r>
          </w:p>
        </w:tc>
        <w:tc>
          <w:tcPr>
            <w:tcW w:w="6355" w:type="dxa"/>
          </w:tcPr>
          <w:p w14:paraId="27289B55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discesa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evaporatore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E49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avvio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freddo</w:t>
            </w:r>
          </w:p>
        </w:tc>
        <w:tc>
          <w:tcPr>
            <w:tcW w:w="716" w:type="dxa"/>
          </w:tcPr>
          <w:p w14:paraId="5BDBE50B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1DEEB6AF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9E30953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45E9A65E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11ACCD56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41A6631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E51</w:t>
            </w:r>
          </w:p>
        </w:tc>
        <w:tc>
          <w:tcPr>
            <w:tcW w:w="6355" w:type="dxa"/>
            <w:shd w:val="clear" w:color="auto" w:fill="E2EFFA"/>
          </w:tcPr>
          <w:p w14:paraId="73CF35D2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accensione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compressore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Gas</w:t>
            </w:r>
          </w:p>
        </w:tc>
        <w:tc>
          <w:tcPr>
            <w:tcW w:w="716" w:type="dxa"/>
            <w:shd w:val="clear" w:color="auto" w:fill="E2EFFA"/>
          </w:tcPr>
          <w:p w14:paraId="6F50B930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06DD690B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7136F2F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F9D5403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11ECC084" w14:textId="77777777">
        <w:trPr>
          <w:trHeight w:val="276"/>
        </w:trPr>
        <w:tc>
          <w:tcPr>
            <w:tcW w:w="1037" w:type="dxa"/>
          </w:tcPr>
          <w:p w14:paraId="2D4E1258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E52</w:t>
            </w:r>
          </w:p>
        </w:tc>
        <w:tc>
          <w:tcPr>
            <w:tcW w:w="6355" w:type="dxa"/>
          </w:tcPr>
          <w:p w14:paraId="272272F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pressostato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CN15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NO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,</w:t>
            </w:r>
            <w:proofErr w:type="gram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=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NC)</w:t>
            </w:r>
          </w:p>
        </w:tc>
        <w:tc>
          <w:tcPr>
            <w:tcW w:w="716" w:type="dxa"/>
          </w:tcPr>
          <w:p w14:paraId="6FA23683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3D12414B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05F9DE9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F39A7F1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37B8C482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42A24279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E53</w:t>
            </w:r>
          </w:p>
        </w:tc>
        <w:tc>
          <w:tcPr>
            <w:tcW w:w="6355" w:type="dxa"/>
            <w:shd w:val="clear" w:color="auto" w:fill="E2EFFA"/>
          </w:tcPr>
          <w:p w14:paraId="65DCF079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Valore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minimo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  <w:shd w:val="clear" w:color="auto" w:fill="E2EFFA"/>
          </w:tcPr>
          <w:p w14:paraId="68024DF6" w14:textId="2B9A1AEE" w:rsidR="00525DC9" w:rsidRDefault="00D42A37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0B0398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B75C7CF" w14:textId="13226072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0B0398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07F2A30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1982530C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V</w:t>
            </w:r>
          </w:p>
        </w:tc>
      </w:tr>
      <w:tr w:rsidR="000B0398" w14:paraId="34D72440" w14:textId="77777777">
        <w:trPr>
          <w:trHeight w:val="276"/>
        </w:trPr>
        <w:tc>
          <w:tcPr>
            <w:tcW w:w="1037" w:type="dxa"/>
          </w:tcPr>
          <w:p w14:paraId="46577E33" w14:textId="77777777" w:rsidR="000B0398" w:rsidRDefault="000B0398" w:rsidP="000B0398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E54</w:t>
            </w:r>
          </w:p>
        </w:tc>
        <w:tc>
          <w:tcPr>
            <w:tcW w:w="6355" w:type="dxa"/>
          </w:tcPr>
          <w:p w14:paraId="2591559A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Valore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</w:tcPr>
          <w:p w14:paraId="538DBE13" w14:textId="48133B07" w:rsidR="000B0398" w:rsidRDefault="000B0398" w:rsidP="000B0398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0.0</w:t>
            </w:r>
          </w:p>
        </w:tc>
        <w:tc>
          <w:tcPr>
            <w:tcW w:w="771" w:type="dxa"/>
          </w:tcPr>
          <w:p w14:paraId="7FC1C387" w14:textId="4E86FBAD" w:rsidR="000B0398" w:rsidRDefault="000B0398" w:rsidP="000B0398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7771012" w14:textId="77777777" w:rsidR="000B0398" w:rsidRDefault="000B0398" w:rsidP="000B0398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DB07076" w14:textId="77777777" w:rsidR="000B0398" w:rsidRDefault="000B0398" w:rsidP="000B0398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V</w:t>
            </w:r>
          </w:p>
        </w:tc>
      </w:tr>
      <w:tr w:rsidR="000B0398" w14:paraId="692C9772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C968CBB" w14:textId="77777777" w:rsidR="000B0398" w:rsidRDefault="000B0398" w:rsidP="000B0398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E55</w:t>
            </w:r>
          </w:p>
        </w:tc>
        <w:tc>
          <w:tcPr>
            <w:tcW w:w="6355" w:type="dxa"/>
            <w:shd w:val="clear" w:color="auto" w:fill="E2EFFA"/>
          </w:tcPr>
          <w:p w14:paraId="76A1C7D5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Zona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morta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  <w:shd w:val="clear" w:color="auto" w:fill="E2EFFA"/>
          </w:tcPr>
          <w:p w14:paraId="377C37C8" w14:textId="50D970DB" w:rsidR="000B0398" w:rsidRDefault="000B0398" w:rsidP="000B0398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0.0</w:t>
            </w:r>
          </w:p>
        </w:tc>
        <w:tc>
          <w:tcPr>
            <w:tcW w:w="771" w:type="dxa"/>
            <w:shd w:val="clear" w:color="auto" w:fill="E2EFFA"/>
          </w:tcPr>
          <w:p w14:paraId="3374C1CF" w14:textId="54364CF5" w:rsidR="000B0398" w:rsidRDefault="000B0398" w:rsidP="000B0398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13BE6FC" w14:textId="77777777" w:rsidR="000B0398" w:rsidRDefault="000B0398" w:rsidP="000B0398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121921A6" w14:textId="77777777" w:rsidR="000B0398" w:rsidRDefault="000B0398" w:rsidP="000B0398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0B0398" w14:paraId="4CFD7294" w14:textId="77777777">
        <w:trPr>
          <w:trHeight w:val="276"/>
        </w:trPr>
        <w:tc>
          <w:tcPr>
            <w:tcW w:w="1037" w:type="dxa"/>
          </w:tcPr>
          <w:p w14:paraId="6EBAEED1" w14:textId="77777777" w:rsidR="000B0398" w:rsidRDefault="000B0398" w:rsidP="000B0398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E56</w:t>
            </w:r>
          </w:p>
        </w:tc>
        <w:tc>
          <w:tcPr>
            <w:tcW w:w="6355" w:type="dxa"/>
          </w:tcPr>
          <w:p w14:paraId="1468B22D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Banda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proporzionale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</w:tcPr>
          <w:p w14:paraId="0F8831B5" w14:textId="442BDF86" w:rsidR="000B0398" w:rsidRDefault="000B0398" w:rsidP="000B0398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0.0</w:t>
            </w:r>
          </w:p>
        </w:tc>
        <w:tc>
          <w:tcPr>
            <w:tcW w:w="771" w:type="dxa"/>
          </w:tcPr>
          <w:p w14:paraId="76E7998F" w14:textId="2415F1C6" w:rsidR="000B0398" w:rsidRDefault="000B0398" w:rsidP="000B0398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DFAF49E" w14:textId="77777777" w:rsidR="000B0398" w:rsidRDefault="000B0398" w:rsidP="000B0398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F871A02" w14:textId="77777777" w:rsidR="000B0398" w:rsidRDefault="000B0398" w:rsidP="000B0398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4646F84A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22165EB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E58</w:t>
            </w:r>
          </w:p>
        </w:tc>
        <w:tc>
          <w:tcPr>
            <w:tcW w:w="6355" w:type="dxa"/>
            <w:shd w:val="clear" w:color="auto" w:fill="E2EFFA"/>
          </w:tcPr>
          <w:p w14:paraId="464FAD28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pressione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tasto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passaggio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Stand-by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viceversa</w:t>
            </w:r>
          </w:p>
        </w:tc>
        <w:tc>
          <w:tcPr>
            <w:tcW w:w="716" w:type="dxa"/>
            <w:shd w:val="clear" w:color="auto" w:fill="E2EFFA"/>
          </w:tcPr>
          <w:p w14:paraId="79B2A7A0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55D5ABFF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1342DAE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9C93018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4353AAEF" w14:textId="77777777">
        <w:trPr>
          <w:trHeight w:val="276"/>
        </w:trPr>
        <w:tc>
          <w:tcPr>
            <w:tcW w:w="1037" w:type="dxa"/>
          </w:tcPr>
          <w:p w14:paraId="2BAFFF95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E59</w:t>
            </w:r>
          </w:p>
        </w:tc>
        <w:tc>
          <w:tcPr>
            <w:tcW w:w="6355" w:type="dxa"/>
          </w:tcPr>
          <w:p w14:paraId="19ECC2A9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pressione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tasto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avvio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Lavaggio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Stand-</w:t>
            </w:r>
            <w:r>
              <w:rPr>
                <w:color w:val="231F20"/>
                <w:spacing w:val="-5"/>
                <w:sz w:val="17"/>
              </w:rPr>
              <w:t>by</w:t>
            </w:r>
          </w:p>
        </w:tc>
        <w:tc>
          <w:tcPr>
            <w:tcW w:w="716" w:type="dxa"/>
          </w:tcPr>
          <w:p w14:paraId="2AF48478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018AB67B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18739B7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6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BBE01B0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5A8D57C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BD15F2C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E60</w:t>
            </w:r>
          </w:p>
        </w:tc>
        <w:tc>
          <w:tcPr>
            <w:tcW w:w="6355" w:type="dxa"/>
            <w:shd w:val="clear" w:color="auto" w:fill="E2EFFA"/>
          </w:tcPr>
          <w:p w14:paraId="2A3D1EB6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 di durata fase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risciacquo</w:t>
            </w:r>
          </w:p>
        </w:tc>
        <w:tc>
          <w:tcPr>
            <w:tcW w:w="716" w:type="dxa"/>
            <w:shd w:val="clear" w:color="auto" w:fill="E2EFFA"/>
          </w:tcPr>
          <w:p w14:paraId="05CFEC2F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4A4862B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6BBD0DA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E47FBA2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4792B884" w14:textId="77777777">
        <w:trPr>
          <w:trHeight w:val="276"/>
        </w:trPr>
        <w:tc>
          <w:tcPr>
            <w:tcW w:w="1037" w:type="dxa"/>
          </w:tcPr>
          <w:p w14:paraId="7B6D7D14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E61</w:t>
            </w:r>
          </w:p>
        </w:tc>
        <w:tc>
          <w:tcPr>
            <w:tcW w:w="6355" w:type="dxa"/>
          </w:tcPr>
          <w:p w14:paraId="326457E9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Peso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medio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ghiaccio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ciclo</w:t>
            </w:r>
          </w:p>
        </w:tc>
        <w:tc>
          <w:tcPr>
            <w:tcW w:w="716" w:type="dxa"/>
          </w:tcPr>
          <w:p w14:paraId="4E8D51FF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1E8F8100" w14:textId="77777777" w:rsidR="00525DC9" w:rsidRDefault="00D42A37">
            <w:pPr>
              <w:pStyle w:val="TableParagraph"/>
              <w:spacing w:before="42"/>
              <w:ind w:right="17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9999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2549CEB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3149487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g</w:t>
            </w:r>
          </w:p>
        </w:tc>
      </w:tr>
      <w:tr w:rsidR="00525DC9" w14:paraId="7713DE06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2BD76A4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E62</w:t>
            </w:r>
          </w:p>
        </w:tc>
        <w:tc>
          <w:tcPr>
            <w:tcW w:w="6355" w:type="dxa"/>
            <w:shd w:val="clear" w:color="auto" w:fill="E2EFFA"/>
          </w:tcPr>
          <w:p w14:paraId="197D49D9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variazione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tra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precedente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successivo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(AL02)</w:t>
            </w:r>
          </w:p>
        </w:tc>
        <w:tc>
          <w:tcPr>
            <w:tcW w:w="716" w:type="dxa"/>
            <w:shd w:val="clear" w:color="auto" w:fill="E2EFFA"/>
          </w:tcPr>
          <w:p w14:paraId="7686BC41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9F1132F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079B86F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8A5434D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%</w:t>
            </w:r>
          </w:p>
        </w:tc>
      </w:tr>
      <w:tr w:rsidR="00525DC9" w14:paraId="7F772D62" w14:textId="77777777">
        <w:trPr>
          <w:trHeight w:val="276"/>
        </w:trPr>
        <w:tc>
          <w:tcPr>
            <w:tcW w:w="1037" w:type="dxa"/>
          </w:tcPr>
          <w:p w14:paraId="50399287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E63</w:t>
            </w:r>
          </w:p>
        </w:tc>
        <w:tc>
          <w:tcPr>
            <w:tcW w:w="6355" w:type="dxa"/>
          </w:tcPr>
          <w:p w14:paraId="4BB712B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4956EAB9" w14:textId="204B43B3" w:rsidR="00525DC9" w:rsidRDefault="00D42A37">
            <w:pPr>
              <w:pStyle w:val="TableParagraph"/>
              <w:spacing w:before="42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</w:t>
            </w:r>
            <w:r w:rsidR="000B0398">
              <w:rPr>
                <w:color w:val="231F20"/>
                <w:spacing w:val="-4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2677A409" w14:textId="3F1C6D77" w:rsidR="00525DC9" w:rsidRDefault="00D42A37">
            <w:pPr>
              <w:pStyle w:val="TableParagraph"/>
              <w:spacing w:before="42"/>
              <w:ind w:right="170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0B0398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6DCA52A" w14:textId="6186715D" w:rsidR="00525DC9" w:rsidRDefault="00D42A37">
            <w:pPr>
              <w:pStyle w:val="TableParagraph"/>
              <w:spacing w:before="42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  <w:r w:rsidR="000B0398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9B9296D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21CD9CE5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1A15134C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E64</w:t>
            </w:r>
          </w:p>
        </w:tc>
        <w:tc>
          <w:tcPr>
            <w:tcW w:w="6355" w:type="dxa"/>
            <w:shd w:val="clear" w:color="auto" w:fill="E2EFFA"/>
          </w:tcPr>
          <w:p w14:paraId="3592067A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  <w:shd w:val="clear" w:color="auto" w:fill="E2EFFA"/>
          </w:tcPr>
          <w:p w14:paraId="3E0F552E" w14:textId="1606EC5F" w:rsidR="00525DC9" w:rsidRDefault="00D42A37">
            <w:pPr>
              <w:pStyle w:val="TableParagraph"/>
              <w:spacing w:before="42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</w:t>
            </w:r>
            <w:r w:rsidR="000B0398">
              <w:rPr>
                <w:color w:val="231F20"/>
                <w:spacing w:val="-4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6D439DE6" w14:textId="6EED1CE8" w:rsidR="00525DC9" w:rsidRDefault="00D42A37">
            <w:pPr>
              <w:pStyle w:val="TableParagraph"/>
              <w:spacing w:before="42"/>
              <w:ind w:right="170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</w:t>
            </w:r>
            <w:r w:rsidR="000B0398">
              <w:rPr>
                <w:color w:val="231F20"/>
                <w:spacing w:val="-4"/>
                <w:w w:val="95"/>
                <w:sz w:val="17"/>
                <w:szCs w:val="17"/>
              </w:rPr>
              <w:t>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60D78BD" w14:textId="1BF59BF8" w:rsidR="00525DC9" w:rsidRDefault="00D42A37">
            <w:pPr>
              <w:pStyle w:val="TableParagraph"/>
              <w:spacing w:before="42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6</w:t>
            </w:r>
            <w:r w:rsidR="000B0398">
              <w:rPr>
                <w:color w:val="231F20"/>
                <w:spacing w:val="-5"/>
                <w:w w:val="90"/>
                <w:sz w:val="17"/>
                <w:szCs w:val="17"/>
              </w:rPr>
              <w:t>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DDDD1FC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62ADC050" w14:textId="77777777">
        <w:trPr>
          <w:trHeight w:val="276"/>
        </w:trPr>
        <w:tc>
          <w:tcPr>
            <w:tcW w:w="1037" w:type="dxa"/>
          </w:tcPr>
          <w:p w14:paraId="6808C9B1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E65</w:t>
            </w:r>
          </w:p>
        </w:tc>
        <w:tc>
          <w:tcPr>
            <w:tcW w:w="6355" w:type="dxa"/>
          </w:tcPr>
          <w:p w14:paraId="342E7699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Step(</w:t>
            </w:r>
            <w:proofErr w:type="gramEnd"/>
            <w:r>
              <w:rPr>
                <w:color w:val="231F20"/>
                <w:sz w:val="17"/>
              </w:rPr>
              <w:t>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7588A99D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4</w:t>
            </w:r>
          </w:p>
        </w:tc>
        <w:tc>
          <w:tcPr>
            <w:tcW w:w="771" w:type="dxa"/>
          </w:tcPr>
          <w:p w14:paraId="16DFEAAB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18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73A54B3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3D021CF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3B7262AE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EB7AD28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E66</w:t>
            </w:r>
          </w:p>
        </w:tc>
        <w:tc>
          <w:tcPr>
            <w:tcW w:w="6355" w:type="dxa"/>
            <w:shd w:val="clear" w:color="auto" w:fill="E2EFFA"/>
          </w:tcPr>
          <w:p w14:paraId="277AA72F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media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default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prima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accensione</w:t>
            </w:r>
          </w:p>
        </w:tc>
        <w:tc>
          <w:tcPr>
            <w:tcW w:w="716" w:type="dxa"/>
            <w:shd w:val="clear" w:color="auto" w:fill="E2EFFA"/>
          </w:tcPr>
          <w:p w14:paraId="276C6CC6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71" w:type="dxa"/>
            <w:shd w:val="clear" w:color="auto" w:fill="E2EFFA"/>
          </w:tcPr>
          <w:p w14:paraId="0595B256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AE74EE1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6C9EC12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1C19F4F6" w14:textId="77777777">
        <w:trPr>
          <w:trHeight w:val="276"/>
        </w:trPr>
        <w:tc>
          <w:tcPr>
            <w:tcW w:w="1037" w:type="dxa"/>
          </w:tcPr>
          <w:p w14:paraId="2E4075AB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E67</w:t>
            </w:r>
          </w:p>
        </w:tc>
        <w:tc>
          <w:tcPr>
            <w:tcW w:w="6355" w:type="dxa"/>
          </w:tcPr>
          <w:p w14:paraId="79EEED65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</w:tcPr>
          <w:p w14:paraId="5E163872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158057E4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7B87D92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BB64FA2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7C26D3EF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2AD745A1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E68</w:t>
            </w:r>
          </w:p>
        </w:tc>
        <w:tc>
          <w:tcPr>
            <w:tcW w:w="6355" w:type="dxa"/>
            <w:shd w:val="clear" w:color="auto" w:fill="E2EFFA"/>
          </w:tcPr>
          <w:p w14:paraId="1F96F72D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  <w:shd w:val="clear" w:color="auto" w:fill="E2EFFA"/>
          </w:tcPr>
          <w:p w14:paraId="7D9529F9" w14:textId="77777777" w:rsidR="00525DC9" w:rsidRDefault="00D42A37">
            <w:pPr>
              <w:pStyle w:val="TableParagraph"/>
              <w:spacing w:before="77"/>
              <w:ind w:left="18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5E78313D" w14:textId="77777777" w:rsidR="00525DC9" w:rsidRDefault="00D42A37">
            <w:pPr>
              <w:pStyle w:val="TableParagraph"/>
              <w:spacing w:before="77"/>
              <w:ind w:right="267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405CDB2" w14:textId="77777777" w:rsidR="00525DC9" w:rsidRDefault="00D42A37">
            <w:pPr>
              <w:pStyle w:val="TableParagraph"/>
              <w:spacing w:before="77"/>
              <w:ind w:right="300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82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DB10C04" w14:textId="77777777" w:rsidR="00525DC9" w:rsidRDefault="00D42A37">
            <w:pPr>
              <w:pStyle w:val="TableParagraph"/>
              <w:spacing w:before="66"/>
              <w:ind w:left="229" w:right="213"/>
              <w:rPr>
                <w:sz w:val="13"/>
              </w:rPr>
            </w:pPr>
            <w:r>
              <w:rPr>
                <w:color w:val="231F20"/>
                <w:spacing w:val="-4"/>
                <w:w w:val="105"/>
                <w:sz w:val="13"/>
              </w:rPr>
              <w:t>flag</w:t>
            </w:r>
          </w:p>
        </w:tc>
      </w:tr>
      <w:tr w:rsidR="00525DC9" w14:paraId="60040C28" w14:textId="77777777">
        <w:trPr>
          <w:trHeight w:val="276"/>
        </w:trPr>
        <w:tc>
          <w:tcPr>
            <w:tcW w:w="1037" w:type="dxa"/>
          </w:tcPr>
          <w:p w14:paraId="789D79E6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E69</w:t>
            </w:r>
          </w:p>
        </w:tc>
        <w:tc>
          <w:tcPr>
            <w:tcW w:w="6355" w:type="dxa"/>
          </w:tcPr>
          <w:p w14:paraId="4C5A52FB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Step(</w:t>
            </w:r>
            <w:proofErr w:type="gramEnd"/>
            <w:r>
              <w:rPr>
                <w:color w:val="231F20"/>
                <w:sz w:val="17"/>
              </w:rPr>
              <w:t>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</w:tcPr>
          <w:p w14:paraId="402E4CB6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4</w:t>
            </w:r>
          </w:p>
        </w:tc>
        <w:tc>
          <w:tcPr>
            <w:tcW w:w="771" w:type="dxa"/>
          </w:tcPr>
          <w:p w14:paraId="4B41C0AD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18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4898F87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C54105A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02239875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165354F8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E70</w:t>
            </w:r>
          </w:p>
        </w:tc>
        <w:tc>
          <w:tcPr>
            <w:tcW w:w="6355" w:type="dxa"/>
            <w:shd w:val="clear" w:color="auto" w:fill="E2EFFA"/>
          </w:tcPr>
          <w:p w14:paraId="15EF59E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CN13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Inizio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(0=NA,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1=NC)</w:t>
            </w:r>
          </w:p>
        </w:tc>
        <w:tc>
          <w:tcPr>
            <w:tcW w:w="716" w:type="dxa"/>
            <w:shd w:val="clear" w:color="auto" w:fill="E2EFFA"/>
          </w:tcPr>
          <w:p w14:paraId="1A59BCE8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FB0C1A8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B023EC5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02EE567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49231130" w14:textId="77777777">
        <w:trPr>
          <w:trHeight w:val="276"/>
        </w:trPr>
        <w:tc>
          <w:tcPr>
            <w:tcW w:w="1037" w:type="dxa"/>
          </w:tcPr>
          <w:p w14:paraId="2A9C7388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E71</w:t>
            </w:r>
          </w:p>
        </w:tc>
        <w:tc>
          <w:tcPr>
            <w:tcW w:w="6355" w:type="dxa"/>
          </w:tcPr>
          <w:p w14:paraId="4F08F6A2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CN10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Fine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(0=NA,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1=NC)</w:t>
            </w:r>
          </w:p>
        </w:tc>
        <w:tc>
          <w:tcPr>
            <w:tcW w:w="716" w:type="dxa"/>
          </w:tcPr>
          <w:p w14:paraId="25EA879C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31612E96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844EBD5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7184531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3B44B95F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157349A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E72</w:t>
            </w:r>
          </w:p>
        </w:tc>
        <w:tc>
          <w:tcPr>
            <w:tcW w:w="6355" w:type="dxa"/>
            <w:shd w:val="clear" w:color="auto" w:fill="E2EFFA"/>
          </w:tcPr>
          <w:p w14:paraId="6989F3CD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Ingresso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ICE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CN07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vasca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recupero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(0=Non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attivo,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1=Attivo)</w:t>
            </w:r>
          </w:p>
        </w:tc>
        <w:tc>
          <w:tcPr>
            <w:tcW w:w="716" w:type="dxa"/>
            <w:shd w:val="clear" w:color="auto" w:fill="E2EFFA"/>
          </w:tcPr>
          <w:p w14:paraId="6C5AE2FA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5C2730C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FC498A8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4214443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30D0986D" w14:textId="77777777">
        <w:trPr>
          <w:trHeight w:val="276"/>
        </w:trPr>
        <w:tc>
          <w:tcPr>
            <w:tcW w:w="1037" w:type="dxa"/>
          </w:tcPr>
          <w:p w14:paraId="5688553D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E73</w:t>
            </w:r>
          </w:p>
        </w:tc>
        <w:tc>
          <w:tcPr>
            <w:tcW w:w="6355" w:type="dxa"/>
          </w:tcPr>
          <w:p w14:paraId="473AFC4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Sensibilità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sensori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H2O</w:t>
            </w:r>
          </w:p>
        </w:tc>
        <w:tc>
          <w:tcPr>
            <w:tcW w:w="716" w:type="dxa"/>
          </w:tcPr>
          <w:p w14:paraId="3CEDC21B" w14:textId="77777777" w:rsidR="00525DC9" w:rsidRDefault="00D42A37">
            <w:pPr>
              <w:pStyle w:val="TableParagraph"/>
              <w:spacing w:before="77"/>
              <w:ind w:left="18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0</w:t>
            </w:r>
          </w:p>
        </w:tc>
        <w:tc>
          <w:tcPr>
            <w:tcW w:w="771" w:type="dxa"/>
          </w:tcPr>
          <w:p w14:paraId="083C5F20" w14:textId="77777777" w:rsidR="00525DC9" w:rsidRDefault="00D42A37">
            <w:pPr>
              <w:pStyle w:val="TableParagraph"/>
              <w:spacing w:before="77"/>
              <w:ind w:right="267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F1A15E3" w14:textId="77777777" w:rsidR="00525DC9" w:rsidRDefault="00D42A37">
            <w:pPr>
              <w:pStyle w:val="TableParagraph"/>
              <w:spacing w:before="77"/>
              <w:ind w:right="300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6C64EF9" w14:textId="77777777" w:rsidR="00525DC9" w:rsidRDefault="00D42A37">
            <w:pPr>
              <w:pStyle w:val="TableParagraph"/>
              <w:spacing w:before="77"/>
              <w:ind w:left="16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%</w:t>
            </w:r>
          </w:p>
        </w:tc>
      </w:tr>
      <w:tr w:rsidR="00525DC9" w14:paraId="08A6E73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4D744BB6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E74</w:t>
            </w:r>
          </w:p>
        </w:tc>
        <w:tc>
          <w:tcPr>
            <w:tcW w:w="6355" w:type="dxa"/>
            <w:shd w:val="clear" w:color="auto" w:fill="E2EFFA"/>
          </w:tcPr>
          <w:p w14:paraId="01897537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scarico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CN24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(E07=1-2)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vasca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recupero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-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AL11</w:t>
            </w:r>
          </w:p>
        </w:tc>
        <w:tc>
          <w:tcPr>
            <w:tcW w:w="716" w:type="dxa"/>
            <w:shd w:val="clear" w:color="auto" w:fill="E2EFFA"/>
          </w:tcPr>
          <w:p w14:paraId="11626845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0746D5C5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383961C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A228076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65C11EE7" w14:textId="77777777">
        <w:trPr>
          <w:trHeight w:val="276"/>
        </w:trPr>
        <w:tc>
          <w:tcPr>
            <w:tcW w:w="1037" w:type="dxa"/>
          </w:tcPr>
          <w:p w14:paraId="0600F33D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E75</w:t>
            </w:r>
          </w:p>
        </w:tc>
        <w:tc>
          <w:tcPr>
            <w:tcW w:w="6355" w:type="dxa"/>
          </w:tcPr>
          <w:p w14:paraId="6D801ED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Uscita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CN25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(1=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Ventilatore,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2=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H2O)</w:t>
            </w:r>
          </w:p>
        </w:tc>
        <w:tc>
          <w:tcPr>
            <w:tcW w:w="716" w:type="dxa"/>
          </w:tcPr>
          <w:p w14:paraId="672CC47F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3B7B2F9A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FDDFD42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249D6C6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</w:tbl>
    <w:p w14:paraId="3CCB6DDF" w14:textId="77777777" w:rsidR="00525DC9" w:rsidRDefault="00525DC9">
      <w:pPr>
        <w:rPr>
          <w:sz w:val="17"/>
        </w:rPr>
        <w:sectPr w:rsidR="00525DC9">
          <w:type w:val="continuous"/>
          <w:pgSz w:w="11910" w:h="16840"/>
          <w:pgMar w:top="820" w:right="360" w:bottom="760" w:left="120" w:header="0" w:footer="570" w:gutter="0"/>
          <w:cols w:space="720"/>
        </w:sectPr>
      </w:pPr>
    </w:p>
    <w:tbl>
      <w:tblPr>
        <w:tblStyle w:val="TableNormal"/>
        <w:tblW w:w="0" w:type="auto"/>
        <w:tblInd w:w="204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</w:tblGrid>
      <w:tr w:rsidR="00525DC9" w14:paraId="21EF67AD" w14:textId="77777777">
        <w:trPr>
          <w:trHeight w:val="472"/>
        </w:trPr>
        <w:tc>
          <w:tcPr>
            <w:tcW w:w="973" w:type="dxa"/>
            <w:shd w:val="clear" w:color="auto" w:fill="E2EFFA"/>
          </w:tcPr>
          <w:p w14:paraId="6342C858" w14:textId="77777777" w:rsidR="00525DC9" w:rsidRDefault="00D42A37">
            <w:pPr>
              <w:pStyle w:val="TableParagraph"/>
              <w:spacing w:before="133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33</w:t>
            </w:r>
          </w:p>
        </w:tc>
        <w:tc>
          <w:tcPr>
            <w:tcW w:w="973" w:type="dxa"/>
            <w:shd w:val="clear" w:color="auto" w:fill="E2EFFA"/>
          </w:tcPr>
          <w:p w14:paraId="140CCAFD" w14:textId="77777777" w:rsidR="00525DC9" w:rsidRDefault="00D42A37">
            <w:pPr>
              <w:pStyle w:val="TableParagraph"/>
              <w:spacing w:before="133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33</w:t>
            </w:r>
          </w:p>
        </w:tc>
        <w:tc>
          <w:tcPr>
            <w:tcW w:w="973" w:type="dxa"/>
            <w:shd w:val="clear" w:color="auto" w:fill="E2EFFA"/>
          </w:tcPr>
          <w:p w14:paraId="49D3F86B" w14:textId="77777777" w:rsidR="00525DC9" w:rsidRDefault="00D42A37">
            <w:pPr>
              <w:pStyle w:val="TableParagraph"/>
              <w:spacing w:before="133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33</w:t>
            </w:r>
          </w:p>
        </w:tc>
        <w:tc>
          <w:tcPr>
            <w:tcW w:w="973" w:type="dxa"/>
            <w:shd w:val="clear" w:color="auto" w:fill="E2EFFA"/>
          </w:tcPr>
          <w:p w14:paraId="63EDF6AA" w14:textId="77777777" w:rsidR="00525DC9" w:rsidRDefault="00D42A37">
            <w:pPr>
              <w:pStyle w:val="TableParagraph"/>
              <w:spacing w:before="133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33</w:t>
            </w:r>
          </w:p>
        </w:tc>
        <w:tc>
          <w:tcPr>
            <w:tcW w:w="973" w:type="dxa"/>
            <w:shd w:val="clear" w:color="auto" w:fill="E2EFFA"/>
          </w:tcPr>
          <w:p w14:paraId="3B1CB0C6" w14:textId="77777777" w:rsidR="00525DC9" w:rsidRDefault="00D42A37">
            <w:pPr>
              <w:pStyle w:val="TableParagraph"/>
              <w:spacing w:before="133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56B66DAD" w14:textId="77777777" w:rsidR="00525DC9" w:rsidRDefault="00D42A37">
            <w:pPr>
              <w:pStyle w:val="TableParagraph"/>
              <w:spacing w:before="133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2F9A6635" w14:textId="77777777" w:rsidR="00525DC9" w:rsidRDefault="00D42A37">
            <w:pPr>
              <w:pStyle w:val="TableParagraph"/>
              <w:spacing w:before="133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514FC95B" w14:textId="77777777" w:rsidR="00525DC9" w:rsidRDefault="00D42A37">
            <w:pPr>
              <w:pStyle w:val="TableParagraph"/>
              <w:spacing w:before="133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7CEC9A8C" w14:textId="77777777" w:rsidR="00525DC9" w:rsidRDefault="00D42A37">
            <w:pPr>
              <w:pStyle w:val="TableParagraph"/>
              <w:spacing w:before="133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1BF1DBAE" w14:textId="77777777" w:rsidR="00525DC9" w:rsidRDefault="00D42A37">
            <w:pPr>
              <w:pStyle w:val="TableParagraph"/>
              <w:spacing w:before="133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28856E91" w14:textId="77777777" w:rsidR="00525DC9" w:rsidRDefault="00D42A37">
            <w:pPr>
              <w:pStyle w:val="TableParagraph"/>
              <w:spacing w:before="133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</w:tr>
      <w:tr w:rsidR="00525DC9" w14:paraId="313BBCC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786917C2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72C16B5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014061E5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1DF84DF5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59D37995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20EC3CB5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21E1B962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6B919EF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4C8C7D0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44A5C6AB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26C36663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1E043C47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BC51B51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33B5DF2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633E7DC8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6F6C5EB6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B7A4C07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DC36F34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D8DDC62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664C61CF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B51239C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2CFD03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974B9A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5DCEBF04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3893122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612EA7D0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55E8B4D2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5B6DC97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1DD6804C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904A193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51B7668F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3E653D8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362B3B6B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3393495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34709346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600B132A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F82ED72" w14:textId="77777777" w:rsidR="00525DC9" w:rsidRDefault="00D42A37">
            <w:pPr>
              <w:pStyle w:val="TableParagraph"/>
              <w:ind w:right="334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CDC04F5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FB6FCF9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A13D1B9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56163F3" w14:textId="77777777" w:rsidR="00525DC9" w:rsidRDefault="00D42A37">
            <w:pPr>
              <w:pStyle w:val="TableParagraph"/>
              <w:ind w:left="357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74442E87" w14:textId="77777777" w:rsidR="00525DC9" w:rsidRDefault="00D42A37">
            <w:pPr>
              <w:pStyle w:val="TableParagraph"/>
              <w:ind w:right="333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76B9D54B" w14:textId="77777777" w:rsidR="00525DC9" w:rsidRDefault="00D42A37">
            <w:pPr>
              <w:pStyle w:val="TableParagraph"/>
              <w:ind w:right="333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2389FF2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615CF0F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459401DA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A17D9CA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</w:tr>
      <w:tr w:rsidR="00525DC9" w14:paraId="458FBCA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3EB2AF8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0FDC377A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0E48EC7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1EA413A1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1791DA23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516A319A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71FDC652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2FAE2EC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48454CDA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25A228C1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59023A9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4C6F6B41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6462DA9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D528D0D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2FA11B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E85E208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13D3D3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5629856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27AF2E8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1C59C0C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5007C9C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EB93713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282BBE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713D975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69726A63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56846A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C6A998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091BB38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1C83D1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9DB9A53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8BC6A99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F525781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4F3EDA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CF1920F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A7D3A9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20EEB0EA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2E387F8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DE42B1B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55687DF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3A7406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25F0A8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322FB8F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0199117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FDFE7D0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BCCE2D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E27288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F497A89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09BF9927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005BE01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7756DA4B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A015659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05A79B7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29FC0BBE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455B3C96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8301012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46E56A9D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A37EE56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7EBF494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B6A5806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37298F8D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6631EC6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3A04ED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7FDA82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928F1C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2CF502F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643D118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2B98480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21CF9D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CAA8B8C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55B841CA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8C0CA9C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24245E3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5074D5A2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D3497A5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5AA6F1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06743FD1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4C0D778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516E651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A8E9575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0B086FC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DB55A6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159AF8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8AEC76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486AB83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23FF6E5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AEF738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F2FCEB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819558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EF33E90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4B3F353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68AAF43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1727DB2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04D0621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5F1128E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C61A10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191ABB96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12B1FBB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2E6D106B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291B974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2287B120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4AA2D7C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643D3EF1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1CA4863C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6EBE67BD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199EA37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75F2C68D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7DB80EBF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</w:tr>
      <w:tr w:rsidR="00525DC9" w14:paraId="6E9E0339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19B2942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288A928F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672539A9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1A21EDB3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22A8B5AF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3D4EC341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11A575CC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13A4DD24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36C4733D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2985B7BD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09E69991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</w:tr>
      <w:tr w:rsidR="00525DC9" w14:paraId="273A38F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3EEEA0B6" w14:textId="77777777" w:rsidR="00525DC9" w:rsidRDefault="00D42A37">
            <w:pPr>
              <w:pStyle w:val="TableParagraph"/>
              <w:ind w:right="31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63983B75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622DF36F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17E0D3CD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350</w:t>
            </w:r>
          </w:p>
        </w:tc>
        <w:tc>
          <w:tcPr>
            <w:tcW w:w="973" w:type="dxa"/>
          </w:tcPr>
          <w:p w14:paraId="272A1739" w14:textId="77777777" w:rsidR="00525DC9" w:rsidRDefault="00D42A37">
            <w:pPr>
              <w:pStyle w:val="TableParagraph"/>
              <w:ind w:left="33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350</w:t>
            </w:r>
          </w:p>
        </w:tc>
        <w:tc>
          <w:tcPr>
            <w:tcW w:w="973" w:type="dxa"/>
          </w:tcPr>
          <w:p w14:paraId="14C99E95" w14:textId="77777777" w:rsidR="00525DC9" w:rsidRDefault="00D42A37">
            <w:pPr>
              <w:pStyle w:val="TableParagraph"/>
              <w:ind w:right="31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15D56870" w14:textId="77777777" w:rsidR="00525DC9" w:rsidRDefault="00D42A37">
            <w:pPr>
              <w:pStyle w:val="TableParagraph"/>
              <w:ind w:right="31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37144DE8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20FD801F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1050</w:t>
            </w:r>
          </w:p>
        </w:tc>
        <w:tc>
          <w:tcPr>
            <w:tcW w:w="973" w:type="dxa"/>
          </w:tcPr>
          <w:p w14:paraId="3828D9A3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1050</w:t>
            </w:r>
          </w:p>
        </w:tc>
        <w:tc>
          <w:tcPr>
            <w:tcW w:w="973" w:type="dxa"/>
          </w:tcPr>
          <w:p w14:paraId="12321AC9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1600</w:t>
            </w:r>
          </w:p>
        </w:tc>
      </w:tr>
      <w:tr w:rsidR="00525DC9" w14:paraId="4CC0BE48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FA7E1B9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668B646D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0C988AEF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5316A46D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26AECCE1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1AF6A111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028DCE0A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1526065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6ECDEDA1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6D2228E7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52882A0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0B0398" w14:paraId="61846C4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950C067" w14:textId="5202AFCD" w:rsidR="000B0398" w:rsidRDefault="000B0398" w:rsidP="000B0398">
            <w:pPr>
              <w:pStyle w:val="TableParagraph"/>
              <w:ind w:right="339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49F1E6A4" w14:textId="1C3CDDD0" w:rsidR="000B0398" w:rsidRDefault="000B0398" w:rsidP="000B0398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6029F665" w14:textId="3E5D65B7" w:rsidR="000B0398" w:rsidRDefault="000B0398" w:rsidP="000B0398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44DE7235" w14:textId="0320D4D5" w:rsidR="000B0398" w:rsidRDefault="000B0398" w:rsidP="000B0398">
            <w:pPr>
              <w:pStyle w:val="TableParagraph"/>
              <w:ind w:left="63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24D03C37" w14:textId="5E140CE2" w:rsidR="000B0398" w:rsidRDefault="000B0398" w:rsidP="000B0398">
            <w:pPr>
              <w:pStyle w:val="TableParagraph"/>
              <w:ind w:left="362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63A2BF1A" w14:textId="64FF4A38" w:rsidR="000B0398" w:rsidRDefault="000B0398" w:rsidP="000B0398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758A4054" w14:textId="13F917CD" w:rsidR="000B0398" w:rsidRDefault="000B0398" w:rsidP="000B0398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53D2C855" w14:textId="6F9C7B49" w:rsidR="000B0398" w:rsidRDefault="000B0398" w:rsidP="000B0398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585C3B6C" w14:textId="3877903C" w:rsidR="000B0398" w:rsidRDefault="000B0398" w:rsidP="000B0398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65607034" w14:textId="2E17DC3D" w:rsidR="000B0398" w:rsidRDefault="000B0398" w:rsidP="000B0398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3FBD7027" w14:textId="600A32C7" w:rsidR="000B0398" w:rsidRDefault="000B0398" w:rsidP="000B0398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</w:tr>
      <w:tr w:rsidR="000B0398" w14:paraId="15534E2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03A86AF" w14:textId="63B60AE9" w:rsidR="000B0398" w:rsidRDefault="000B0398" w:rsidP="000B0398">
            <w:pPr>
              <w:pStyle w:val="TableParagraph"/>
              <w:ind w:right="339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504DA577" w14:textId="7C07CDEC" w:rsidR="000B0398" w:rsidRDefault="000B0398" w:rsidP="000B0398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4DD1A16B" w14:textId="377FC7EC" w:rsidR="000B0398" w:rsidRDefault="000B0398" w:rsidP="000B0398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7E2A61E1" w14:textId="7746DB8C" w:rsidR="000B0398" w:rsidRDefault="000B0398" w:rsidP="000B0398">
            <w:pPr>
              <w:pStyle w:val="TableParagraph"/>
              <w:ind w:left="63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3AF9F70A" w14:textId="0CA16B8C" w:rsidR="000B0398" w:rsidRDefault="000B0398" w:rsidP="000B0398">
            <w:pPr>
              <w:pStyle w:val="TableParagraph"/>
              <w:ind w:left="362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22870FAE" w14:textId="1706A63F" w:rsidR="000B0398" w:rsidRDefault="000B0398" w:rsidP="000B0398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32713FE8" w14:textId="2D387DFB" w:rsidR="000B0398" w:rsidRDefault="000B0398" w:rsidP="000B0398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3DAD7BE0" w14:textId="6AD3743B" w:rsidR="000B0398" w:rsidRDefault="000B0398" w:rsidP="000B0398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43761CFD" w14:textId="3C33FE1E" w:rsidR="000B0398" w:rsidRDefault="000B0398" w:rsidP="000B0398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2542DCDF" w14:textId="23C12365" w:rsidR="000B0398" w:rsidRDefault="000B0398" w:rsidP="000B0398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11200B04" w14:textId="0EEE2688" w:rsidR="000B0398" w:rsidRDefault="000B0398" w:rsidP="000B0398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</w:tr>
      <w:tr w:rsidR="00525DC9" w14:paraId="4906E3D7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37EAF741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4C1C497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743B0D54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187B4B13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4CFBDF9C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75BE36FD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1D508784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356B9351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7AFF6563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32E17470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0E3CAEB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</w:tr>
      <w:tr w:rsidR="00525DC9" w14:paraId="424C7E3D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85F8EA4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27</w:t>
            </w:r>
          </w:p>
        </w:tc>
        <w:tc>
          <w:tcPr>
            <w:tcW w:w="973" w:type="dxa"/>
            <w:shd w:val="clear" w:color="auto" w:fill="E2EFFA"/>
          </w:tcPr>
          <w:p w14:paraId="74EFF3C1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27</w:t>
            </w:r>
          </w:p>
        </w:tc>
        <w:tc>
          <w:tcPr>
            <w:tcW w:w="973" w:type="dxa"/>
            <w:shd w:val="clear" w:color="auto" w:fill="E2EFFA"/>
          </w:tcPr>
          <w:p w14:paraId="34672C93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24</w:t>
            </w:r>
          </w:p>
        </w:tc>
        <w:tc>
          <w:tcPr>
            <w:tcW w:w="973" w:type="dxa"/>
            <w:shd w:val="clear" w:color="auto" w:fill="E2EFFA"/>
          </w:tcPr>
          <w:p w14:paraId="7525C7CF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  <w:shd w:val="clear" w:color="auto" w:fill="E2EFFA"/>
          </w:tcPr>
          <w:p w14:paraId="456F4A2F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28</w:t>
            </w:r>
          </w:p>
        </w:tc>
        <w:tc>
          <w:tcPr>
            <w:tcW w:w="973" w:type="dxa"/>
            <w:shd w:val="clear" w:color="auto" w:fill="E2EFFA"/>
          </w:tcPr>
          <w:p w14:paraId="597DBBD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3" w:type="dxa"/>
            <w:shd w:val="clear" w:color="auto" w:fill="E2EFFA"/>
          </w:tcPr>
          <w:p w14:paraId="479B63D2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24</w:t>
            </w:r>
          </w:p>
        </w:tc>
        <w:tc>
          <w:tcPr>
            <w:tcW w:w="973" w:type="dxa"/>
            <w:shd w:val="clear" w:color="auto" w:fill="E2EFFA"/>
          </w:tcPr>
          <w:p w14:paraId="2F5144C9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3" w:type="dxa"/>
            <w:shd w:val="clear" w:color="auto" w:fill="E2EFFA"/>
          </w:tcPr>
          <w:p w14:paraId="5BC89029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23</w:t>
            </w:r>
          </w:p>
        </w:tc>
        <w:tc>
          <w:tcPr>
            <w:tcW w:w="973" w:type="dxa"/>
            <w:shd w:val="clear" w:color="auto" w:fill="E2EFFA"/>
          </w:tcPr>
          <w:p w14:paraId="384F5720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3" w:type="dxa"/>
            <w:shd w:val="clear" w:color="auto" w:fill="E2EFFA"/>
          </w:tcPr>
          <w:p w14:paraId="56CE457C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 w:rsidR="00525DC9" w14:paraId="5E866A67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B93BBFC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D9F738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91F2E9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C4A89E8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42994E3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E5A7205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ED4DBB8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6FDFAA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884FC0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0C691D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CD47B2E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1A7C0269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5ACDCCA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339F1663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792AA81B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7480135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7072AA13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79F38107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0DA9D990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480C3211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16E99E54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1B6BC26D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100E952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</w:tr>
      <w:tr w:rsidR="00525DC9" w14:paraId="1AC227D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2752D72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45D23D8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434B624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753C3E0B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23252A54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3D59595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13D85065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C90EF4E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F398185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2C2A7A4C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74A28B2D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1D6E287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57E817A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139E52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519267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0E4A101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E01948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DAC6D5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AEA8794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26019B9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BC7A9D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5CBA2EE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03647D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4AEEFB0D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6125922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8F23E47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04BE3DC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A71665C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B709F94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AA6C789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B419349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DBC1A0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4407051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721961E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E88A35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45CC3106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D21EF46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9E52A3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7908AD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F2C4428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03FA6BF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4ECBCA9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90E7FFA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C5078D4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6384324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774AC19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1FB03C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55A958B8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5817D49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13B025A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67A119C2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A661A1E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A04C74B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145E4C49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0A13D4D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44B96FF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19092B0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FC477C0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F32A9C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525DC9" w14:paraId="581D78B1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CBD61AF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6859646B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86E41A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8D962E8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56B443CF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5C9A3AC2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3CD0729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B986BD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716DD691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DCD731C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6DC5CB8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3B6B24C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7DAC144F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D941E1F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6547C2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22CC049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9D9869C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90E039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19AB6C94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60712542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6FAF375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FEB8ADB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A3AC38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</w:tbl>
    <w:p w14:paraId="186F868B" w14:textId="77777777" w:rsidR="00525DC9" w:rsidRDefault="00525DC9">
      <w:pPr>
        <w:rPr>
          <w:sz w:val="18"/>
        </w:rPr>
        <w:sectPr w:rsidR="00525DC9">
          <w:pgSz w:w="11910" w:h="16840"/>
          <w:pgMar w:top="820" w:right="360" w:bottom="760" w:left="120" w:header="0" w:footer="570" w:gutter="0"/>
          <w:cols w:space="720"/>
        </w:sectPr>
      </w:pPr>
    </w:p>
    <w:p w14:paraId="09895392" w14:textId="77777777" w:rsidR="00525DC9" w:rsidRDefault="00D42A37">
      <w:pPr>
        <w:spacing w:before="62"/>
        <w:ind w:left="472"/>
        <w:rPr>
          <w:b/>
          <w:sz w:val="24"/>
        </w:rPr>
      </w:pPr>
      <w:r>
        <w:rPr>
          <w:b/>
          <w:color w:val="231F20"/>
          <w:sz w:val="24"/>
        </w:rPr>
        <w:t>19.3</w:t>
      </w:r>
      <w:r>
        <w:rPr>
          <w:b/>
          <w:color w:val="231F20"/>
          <w:spacing w:val="61"/>
          <w:sz w:val="24"/>
        </w:rPr>
        <w:t xml:space="preserve"> </w:t>
      </w:r>
      <w:r>
        <w:rPr>
          <w:b/>
          <w:color w:val="231F20"/>
          <w:sz w:val="24"/>
        </w:rPr>
        <w:t>Parametri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versioni</w:t>
      </w:r>
      <w:r>
        <w:rPr>
          <w:b/>
          <w:color w:val="231F20"/>
          <w:spacing w:val="-2"/>
          <w:sz w:val="24"/>
        </w:rPr>
        <w:t xml:space="preserve"> </w:t>
      </w:r>
      <w:r>
        <w:rPr>
          <w:b/>
          <w:color w:val="231F20"/>
          <w:sz w:val="24"/>
        </w:rPr>
        <w:t>condensate</w:t>
      </w:r>
      <w:r>
        <w:rPr>
          <w:b/>
          <w:color w:val="231F20"/>
          <w:spacing w:val="-3"/>
          <w:sz w:val="24"/>
        </w:rPr>
        <w:t xml:space="preserve"> </w:t>
      </w:r>
      <w:r>
        <w:rPr>
          <w:b/>
          <w:color w:val="231F20"/>
          <w:sz w:val="24"/>
        </w:rPr>
        <w:t>ad</w:t>
      </w:r>
      <w:r>
        <w:rPr>
          <w:b/>
          <w:color w:val="231F20"/>
          <w:spacing w:val="-11"/>
          <w:sz w:val="24"/>
        </w:rPr>
        <w:t xml:space="preserve"> </w:t>
      </w:r>
      <w:r>
        <w:rPr>
          <w:b/>
          <w:color w:val="231F20"/>
          <w:sz w:val="24"/>
        </w:rPr>
        <w:t>ACQUA</w:t>
      </w:r>
      <w:r>
        <w:rPr>
          <w:b/>
          <w:color w:val="231F20"/>
          <w:spacing w:val="-11"/>
          <w:sz w:val="24"/>
        </w:rPr>
        <w:t xml:space="preserve"> </w:t>
      </w:r>
      <w:r>
        <w:rPr>
          <w:b/>
          <w:color w:val="231F20"/>
          <w:spacing w:val="-2"/>
          <w:sz w:val="24"/>
        </w:rPr>
        <w:t>R134a</w:t>
      </w:r>
    </w:p>
    <w:p w14:paraId="7457D00B" w14:textId="77777777" w:rsidR="00525DC9" w:rsidRDefault="00525DC9">
      <w:pPr>
        <w:pStyle w:val="Corpotesto"/>
        <w:spacing w:before="5"/>
        <w:rPr>
          <w:b/>
          <w:sz w:val="24"/>
        </w:rPr>
      </w:pPr>
    </w:p>
    <w:p w14:paraId="67D52530" w14:textId="77777777" w:rsidR="00525DC9" w:rsidRDefault="00D42A37">
      <w:pPr>
        <w:pStyle w:val="Corpotesto"/>
        <w:ind w:left="472"/>
      </w:pPr>
      <w:r>
        <w:rPr>
          <w:color w:val="231F20"/>
        </w:rPr>
        <w:t>Riportiamo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seguito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lista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parametri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per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singolo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modello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macchina</w:t>
      </w:r>
      <w:r>
        <w:rPr>
          <w:color w:val="231F20"/>
          <w:spacing w:val="-2"/>
        </w:rPr>
        <w:t>�</w:t>
      </w:r>
    </w:p>
    <w:p w14:paraId="7700918E" w14:textId="77777777" w:rsidR="00525DC9" w:rsidRDefault="00525DC9">
      <w:pPr>
        <w:pStyle w:val="Corpotesto"/>
      </w:pPr>
    </w:p>
    <w:p w14:paraId="6BDCDCBC" w14:textId="77777777" w:rsidR="00525DC9" w:rsidRDefault="00525DC9">
      <w:pPr>
        <w:pStyle w:val="Corpotesto"/>
        <w:spacing w:before="4"/>
        <w:rPr>
          <w:sz w:val="19"/>
        </w:rPr>
      </w:pPr>
    </w:p>
    <w:tbl>
      <w:tblPr>
        <w:tblStyle w:val="TableNormal"/>
        <w:tblW w:w="0" w:type="auto"/>
        <w:tblInd w:w="492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37"/>
        <w:gridCol w:w="6355"/>
        <w:gridCol w:w="716"/>
        <w:gridCol w:w="771"/>
        <w:gridCol w:w="771"/>
        <w:gridCol w:w="762"/>
      </w:tblGrid>
      <w:tr w:rsidR="00525DC9" w14:paraId="481B275B" w14:textId="77777777">
        <w:trPr>
          <w:trHeight w:val="262"/>
        </w:trPr>
        <w:tc>
          <w:tcPr>
            <w:tcW w:w="1037" w:type="dxa"/>
            <w:vMerge w:val="restart"/>
            <w:shd w:val="clear" w:color="auto" w:fill="E2EFFA"/>
          </w:tcPr>
          <w:p w14:paraId="130D04B9" w14:textId="77777777" w:rsidR="00525DC9" w:rsidRDefault="00D42A37">
            <w:pPr>
              <w:pStyle w:val="TableParagraph"/>
              <w:ind w:left="226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2"/>
                <w:sz w:val="17"/>
              </w:rPr>
              <w:t>Param.</w:t>
            </w:r>
          </w:p>
        </w:tc>
        <w:tc>
          <w:tcPr>
            <w:tcW w:w="6355" w:type="dxa"/>
            <w:vMerge w:val="restart"/>
            <w:shd w:val="clear" w:color="auto" w:fill="E2EFFA"/>
          </w:tcPr>
          <w:p w14:paraId="757ADA63" w14:textId="77777777" w:rsidR="00525DC9" w:rsidRDefault="00D42A37">
            <w:pPr>
              <w:pStyle w:val="TableParagraph"/>
              <w:ind w:left="2440" w:right="2422"/>
              <w:rPr>
                <w:b/>
                <w:sz w:val="17"/>
              </w:rPr>
            </w:pPr>
            <w:r>
              <w:rPr>
                <w:b/>
                <w:color w:val="231F20"/>
                <w:sz w:val="17"/>
              </w:rPr>
              <w:t>Label</w:t>
            </w:r>
            <w:r>
              <w:rPr>
                <w:b/>
                <w:color w:val="231F20"/>
                <w:spacing w:val="9"/>
                <w:sz w:val="17"/>
              </w:rPr>
              <w:t xml:space="preserve"> </w:t>
            </w:r>
            <w:r>
              <w:rPr>
                <w:b/>
                <w:color w:val="231F20"/>
                <w:spacing w:val="-2"/>
                <w:sz w:val="17"/>
              </w:rPr>
              <w:t>Descrizione</w:t>
            </w:r>
          </w:p>
        </w:tc>
        <w:tc>
          <w:tcPr>
            <w:tcW w:w="716" w:type="dxa"/>
            <w:vMerge w:val="restart"/>
            <w:shd w:val="clear" w:color="auto" w:fill="E2EFFA"/>
          </w:tcPr>
          <w:p w14:paraId="0518F61D" w14:textId="77777777" w:rsidR="00525DC9" w:rsidRDefault="00D42A37">
            <w:pPr>
              <w:pStyle w:val="TableParagraph"/>
              <w:ind w:left="196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MIN</w:t>
            </w:r>
          </w:p>
        </w:tc>
        <w:tc>
          <w:tcPr>
            <w:tcW w:w="771" w:type="dxa"/>
            <w:vMerge w:val="restart"/>
            <w:shd w:val="clear" w:color="auto" w:fill="E2EFFA"/>
          </w:tcPr>
          <w:p w14:paraId="29A66A9D" w14:textId="77777777" w:rsidR="00525DC9" w:rsidRDefault="00D42A37">
            <w:pPr>
              <w:pStyle w:val="TableParagraph"/>
              <w:ind w:left="190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MAX</w:t>
            </w:r>
          </w:p>
        </w:tc>
        <w:tc>
          <w:tcPr>
            <w:tcW w:w="771" w:type="dxa"/>
            <w:vMerge w:val="restart"/>
            <w:tcBorders>
              <w:right w:val="dashed" w:sz="8" w:space="0" w:color="231F20"/>
            </w:tcBorders>
            <w:shd w:val="clear" w:color="auto" w:fill="E2EFFA"/>
          </w:tcPr>
          <w:p w14:paraId="7054C5B9" w14:textId="77777777" w:rsidR="00525DC9" w:rsidRDefault="00D42A37">
            <w:pPr>
              <w:pStyle w:val="TableParagraph"/>
              <w:ind w:left="199"/>
              <w:jc w:val="left"/>
              <w:rPr>
                <w:b/>
                <w:sz w:val="17"/>
              </w:rPr>
            </w:pPr>
            <w:r>
              <w:rPr>
                <w:b/>
                <w:color w:val="231F20"/>
                <w:spacing w:val="-4"/>
                <w:sz w:val="17"/>
              </w:rPr>
              <w:t>U.M.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F324F5A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 w:rsidR="00525DC9" w14:paraId="7F0FB410" w14:textId="77777777">
        <w:trPr>
          <w:trHeight w:val="280"/>
        </w:trPr>
        <w:tc>
          <w:tcPr>
            <w:tcW w:w="1037" w:type="dxa"/>
            <w:vMerge/>
            <w:tcBorders>
              <w:top w:val="nil"/>
            </w:tcBorders>
            <w:shd w:val="clear" w:color="auto" w:fill="E2EFFA"/>
          </w:tcPr>
          <w:p w14:paraId="54C1AB0B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6355" w:type="dxa"/>
            <w:vMerge/>
            <w:tcBorders>
              <w:top w:val="nil"/>
            </w:tcBorders>
            <w:shd w:val="clear" w:color="auto" w:fill="E2EFFA"/>
          </w:tcPr>
          <w:p w14:paraId="24CBAECC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16" w:type="dxa"/>
            <w:vMerge/>
            <w:tcBorders>
              <w:top w:val="nil"/>
            </w:tcBorders>
            <w:shd w:val="clear" w:color="auto" w:fill="E2EFFA"/>
          </w:tcPr>
          <w:p w14:paraId="34FD8DDE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71" w:type="dxa"/>
            <w:vMerge/>
            <w:tcBorders>
              <w:top w:val="nil"/>
            </w:tcBorders>
            <w:shd w:val="clear" w:color="auto" w:fill="E2EFFA"/>
          </w:tcPr>
          <w:p w14:paraId="7E385B9B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71" w:type="dxa"/>
            <w:vMerge/>
            <w:tcBorders>
              <w:top w:val="nil"/>
              <w:right w:val="dashed" w:sz="8" w:space="0" w:color="231F20"/>
            </w:tcBorders>
            <w:shd w:val="clear" w:color="auto" w:fill="E2EFFA"/>
          </w:tcPr>
          <w:p w14:paraId="531F40F8" w14:textId="77777777" w:rsidR="00525DC9" w:rsidRDefault="00525DC9">
            <w:pPr>
              <w:rPr>
                <w:sz w:val="2"/>
                <w:szCs w:val="2"/>
              </w:rPr>
            </w:pP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10C4714" w14:textId="77777777" w:rsidR="00525DC9" w:rsidRDefault="00D42A37">
            <w:pPr>
              <w:pStyle w:val="TableParagraph"/>
              <w:ind w:right="224"/>
              <w:jc w:val="right"/>
              <w:rPr>
                <w:b/>
                <w:sz w:val="17"/>
              </w:rPr>
            </w:pPr>
            <w:r>
              <w:rPr>
                <w:b/>
                <w:color w:val="231F20"/>
                <w:spacing w:val="-5"/>
                <w:sz w:val="17"/>
              </w:rPr>
              <w:t>UM</w:t>
            </w:r>
          </w:p>
        </w:tc>
      </w:tr>
      <w:tr w:rsidR="000B0398" w14:paraId="36CE1C26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187BB5F0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E01</w:t>
            </w:r>
          </w:p>
        </w:tc>
        <w:tc>
          <w:tcPr>
            <w:tcW w:w="6355" w:type="dxa"/>
            <w:shd w:val="clear" w:color="auto" w:fill="E2EFFA"/>
          </w:tcPr>
          <w:p w14:paraId="5CFF6FDC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Tipo sonda Condensatore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 xml:space="preserve">(0=No, 1= </w:t>
            </w:r>
            <w:proofErr w:type="spellStart"/>
            <w:r>
              <w:rPr>
                <w:color w:val="231F20"/>
                <w:spacing w:val="-2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spacing w:val="-2"/>
                <w:w w:val="105"/>
                <w:sz w:val="15"/>
              </w:rPr>
              <w:t>,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2= Ptc,</w:t>
            </w:r>
            <w:r>
              <w:rPr>
                <w:color w:val="231F20"/>
                <w:spacing w:val="-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4E732330" w14:textId="5CFE88DD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219C13B" w14:textId="38420A58" w:rsidR="000B0398" w:rsidRDefault="000B0398" w:rsidP="000B0398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116B147" w14:textId="32448C1E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E9BB726" w14:textId="77777777" w:rsidR="000B0398" w:rsidRDefault="000B0398" w:rsidP="000B0398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4920012E" w14:textId="77777777">
        <w:trPr>
          <w:trHeight w:val="320"/>
        </w:trPr>
        <w:tc>
          <w:tcPr>
            <w:tcW w:w="1037" w:type="dxa"/>
          </w:tcPr>
          <w:p w14:paraId="1C1AB4A6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E02</w:t>
            </w:r>
          </w:p>
        </w:tc>
        <w:tc>
          <w:tcPr>
            <w:tcW w:w="6355" w:type="dxa"/>
          </w:tcPr>
          <w:p w14:paraId="47910BC9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Condensatore</w:t>
            </w:r>
          </w:p>
        </w:tc>
        <w:tc>
          <w:tcPr>
            <w:tcW w:w="716" w:type="dxa"/>
          </w:tcPr>
          <w:p w14:paraId="227E02CD" w14:textId="07A06BC5" w:rsidR="000B0398" w:rsidRDefault="000B0398" w:rsidP="000B0398">
            <w:pPr>
              <w:pStyle w:val="TableParagraph"/>
              <w:spacing w:before="64"/>
              <w:ind w:left="157"/>
              <w:jc w:val="lef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573E31B6" w14:textId="013B13BD" w:rsidR="000B0398" w:rsidRDefault="000B0398" w:rsidP="000B0398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805F8A6" w14:textId="5009F79D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820B080" w14:textId="77777777" w:rsidR="000B0398" w:rsidRDefault="000B0398" w:rsidP="000B0398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0B0398" w14:paraId="718CF1D6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6BDA2404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E03</w:t>
            </w:r>
          </w:p>
        </w:tc>
        <w:tc>
          <w:tcPr>
            <w:tcW w:w="6355" w:type="dxa"/>
            <w:shd w:val="clear" w:color="auto" w:fill="E2EFFA"/>
          </w:tcPr>
          <w:p w14:paraId="2AA49348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Tipo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sonda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Evaporatore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(0=No,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w w:val="105"/>
                <w:sz w:val="15"/>
              </w:rPr>
              <w:t>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Ptc,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06B3054E" w14:textId="5A6B8B31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CDF3424" w14:textId="0B8261BA" w:rsidR="000B0398" w:rsidRDefault="000B0398" w:rsidP="000B0398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9E00266" w14:textId="2745FD4B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1C8DB2B" w14:textId="77777777" w:rsidR="000B0398" w:rsidRDefault="000B0398" w:rsidP="000B0398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4ECFC8E8" w14:textId="77777777">
        <w:trPr>
          <w:trHeight w:val="320"/>
        </w:trPr>
        <w:tc>
          <w:tcPr>
            <w:tcW w:w="1037" w:type="dxa"/>
          </w:tcPr>
          <w:p w14:paraId="47268A30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E04</w:t>
            </w:r>
          </w:p>
        </w:tc>
        <w:tc>
          <w:tcPr>
            <w:tcW w:w="6355" w:type="dxa"/>
          </w:tcPr>
          <w:p w14:paraId="2C903F8F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Evaporatore</w:t>
            </w:r>
          </w:p>
        </w:tc>
        <w:tc>
          <w:tcPr>
            <w:tcW w:w="716" w:type="dxa"/>
          </w:tcPr>
          <w:p w14:paraId="34E32EE9" w14:textId="4908B3E8" w:rsidR="000B0398" w:rsidRDefault="000B0398" w:rsidP="000B0398">
            <w:pPr>
              <w:pStyle w:val="TableParagraph"/>
              <w:spacing w:before="64"/>
              <w:ind w:left="157"/>
              <w:jc w:val="lef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0A8B71F2" w14:textId="60798927" w:rsidR="000B0398" w:rsidRDefault="000B0398" w:rsidP="000B0398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29F0777" w14:textId="6A423D76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49EE1CB3" w14:textId="77777777" w:rsidR="000B0398" w:rsidRDefault="000B0398" w:rsidP="000B0398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0B0398" w14:paraId="7DE178F0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145B49DF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E05</w:t>
            </w:r>
          </w:p>
        </w:tc>
        <w:tc>
          <w:tcPr>
            <w:tcW w:w="6355" w:type="dxa"/>
            <w:shd w:val="clear" w:color="auto" w:fill="E2EFFA"/>
          </w:tcPr>
          <w:p w14:paraId="0D2D9E78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Tipo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sonda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Deposito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(0=No,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1=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proofErr w:type="spellStart"/>
            <w:r>
              <w:rPr>
                <w:color w:val="231F20"/>
                <w:w w:val="105"/>
                <w:sz w:val="15"/>
              </w:rPr>
              <w:t>Ntc</w:t>
            </w:r>
            <w:proofErr w:type="spellEnd"/>
            <w:r>
              <w:rPr>
                <w:color w:val="231F20"/>
                <w:w w:val="105"/>
                <w:sz w:val="15"/>
              </w:rPr>
              <w:t>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2=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Ptc,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3=Pt1000)</w:t>
            </w:r>
          </w:p>
        </w:tc>
        <w:tc>
          <w:tcPr>
            <w:tcW w:w="716" w:type="dxa"/>
            <w:shd w:val="clear" w:color="auto" w:fill="E2EFFA"/>
          </w:tcPr>
          <w:p w14:paraId="2A252CC0" w14:textId="59FDCA6F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6F327C57" w14:textId="16370DA6" w:rsidR="000B0398" w:rsidRDefault="000B0398" w:rsidP="000B0398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ED91774" w14:textId="58AE35B3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965B519" w14:textId="77777777" w:rsidR="000B0398" w:rsidRDefault="000B0398" w:rsidP="000B0398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5D8607EE" w14:textId="77777777">
        <w:trPr>
          <w:trHeight w:val="320"/>
        </w:trPr>
        <w:tc>
          <w:tcPr>
            <w:tcW w:w="1037" w:type="dxa"/>
          </w:tcPr>
          <w:p w14:paraId="4DE98EDD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E06</w:t>
            </w:r>
          </w:p>
        </w:tc>
        <w:tc>
          <w:tcPr>
            <w:tcW w:w="6355" w:type="dxa"/>
          </w:tcPr>
          <w:p w14:paraId="141AA1E9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Calibrazione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sonda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Deposito</w:t>
            </w:r>
          </w:p>
        </w:tc>
        <w:tc>
          <w:tcPr>
            <w:tcW w:w="716" w:type="dxa"/>
          </w:tcPr>
          <w:p w14:paraId="5CC21127" w14:textId="2877C7C0" w:rsidR="000B0398" w:rsidRDefault="000B0398" w:rsidP="000B0398">
            <w:pPr>
              <w:pStyle w:val="TableParagraph"/>
              <w:spacing w:before="64"/>
              <w:ind w:left="157"/>
              <w:jc w:val="lef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1C18F723" w14:textId="4EBF2EFB" w:rsidR="000B0398" w:rsidRDefault="000B0398" w:rsidP="000B0398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4CDB7C2" w14:textId="483D2CE6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30F503C" w14:textId="77777777" w:rsidR="000B0398" w:rsidRDefault="000B0398" w:rsidP="000B0398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0B0398" w14:paraId="244B9CA3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79EB1225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E07</w:t>
            </w:r>
          </w:p>
        </w:tc>
        <w:tc>
          <w:tcPr>
            <w:tcW w:w="6355" w:type="dxa"/>
            <w:shd w:val="clear" w:color="auto" w:fill="E2EFFA"/>
          </w:tcPr>
          <w:p w14:paraId="4A2409BB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Uscita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CN24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Pompa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(0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11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Assente,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1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Ricircolo,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2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Scarico,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3=</w:t>
            </w:r>
            <w:r>
              <w:rPr>
                <w:color w:val="231F20"/>
                <w:spacing w:val="-7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Palette,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4=</w:t>
            </w:r>
            <w:r>
              <w:rPr>
                <w:color w:val="231F20"/>
                <w:spacing w:val="-8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dosatore)</w:t>
            </w:r>
          </w:p>
        </w:tc>
        <w:tc>
          <w:tcPr>
            <w:tcW w:w="716" w:type="dxa"/>
            <w:shd w:val="clear" w:color="auto" w:fill="E2EFFA"/>
          </w:tcPr>
          <w:p w14:paraId="6396212D" w14:textId="378DE516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18397D0" w14:textId="11AE734B" w:rsidR="000B0398" w:rsidRDefault="000B0398" w:rsidP="000B0398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063BF96" w14:textId="7D7921EC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DB999BD" w14:textId="77777777" w:rsidR="000B0398" w:rsidRDefault="000B0398" w:rsidP="000B0398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35A1B515" w14:textId="77777777">
        <w:trPr>
          <w:trHeight w:val="320"/>
        </w:trPr>
        <w:tc>
          <w:tcPr>
            <w:tcW w:w="1037" w:type="dxa"/>
          </w:tcPr>
          <w:p w14:paraId="03C4EB2C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E08</w:t>
            </w:r>
          </w:p>
        </w:tc>
        <w:tc>
          <w:tcPr>
            <w:tcW w:w="6355" w:type="dxa"/>
          </w:tcPr>
          <w:p w14:paraId="347EA764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di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ricircolo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uscita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pompa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/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supplementare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scarico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CN24(solo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se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E07=1)</w:t>
            </w:r>
          </w:p>
        </w:tc>
        <w:tc>
          <w:tcPr>
            <w:tcW w:w="716" w:type="dxa"/>
          </w:tcPr>
          <w:p w14:paraId="79E867D7" w14:textId="3AC072A8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63E48C01" w14:textId="61D7F927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1DBE797" w14:textId="4814F693" w:rsidR="000B0398" w:rsidRDefault="000B0398" w:rsidP="000B0398">
            <w:pPr>
              <w:pStyle w:val="TableParagraph"/>
              <w:spacing w:before="64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C5074E7" w14:textId="77777777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0B0398" w14:paraId="2809E27C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17ACC784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E10</w:t>
            </w:r>
          </w:p>
        </w:tc>
        <w:tc>
          <w:tcPr>
            <w:tcW w:w="6355" w:type="dxa"/>
            <w:shd w:val="clear" w:color="auto" w:fill="E2EFFA"/>
          </w:tcPr>
          <w:p w14:paraId="5A6EC11C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w w:val="105"/>
                <w:sz w:val="15"/>
              </w:rPr>
              <w:t>Set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WHD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-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Frequenza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ciclo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scarico</w:t>
            </w:r>
            <w:r>
              <w:rPr>
                <w:color w:val="231F20"/>
                <w:spacing w:val="-9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totale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decalcificante</w:t>
            </w:r>
            <w:r>
              <w:rPr>
                <w:color w:val="231F20"/>
                <w:spacing w:val="75"/>
                <w:w w:val="150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-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Default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(solo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w w:val="105"/>
                <w:sz w:val="15"/>
              </w:rPr>
              <w:t>se</w:t>
            </w:r>
            <w:r>
              <w:rPr>
                <w:color w:val="231F20"/>
                <w:spacing w:val="-9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E07=1)</w:t>
            </w:r>
          </w:p>
        </w:tc>
        <w:tc>
          <w:tcPr>
            <w:tcW w:w="716" w:type="dxa"/>
            <w:shd w:val="clear" w:color="auto" w:fill="E2EFFA"/>
          </w:tcPr>
          <w:p w14:paraId="65F324D0" w14:textId="3EEAAE54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3BD83101" w14:textId="32244017" w:rsidR="000B0398" w:rsidRDefault="000B0398" w:rsidP="000B0398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6FDCCD59" w14:textId="3963755A" w:rsidR="000B0398" w:rsidRDefault="000B0398" w:rsidP="000B0398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4BED54F" w14:textId="77777777" w:rsidR="000B0398" w:rsidRDefault="000B0398" w:rsidP="000B0398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7AB90B84" w14:textId="77777777">
        <w:trPr>
          <w:trHeight w:val="320"/>
        </w:trPr>
        <w:tc>
          <w:tcPr>
            <w:tcW w:w="1037" w:type="dxa"/>
          </w:tcPr>
          <w:p w14:paraId="1E427E06" w14:textId="77777777" w:rsidR="000B0398" w:rsidRDefault="000B0398" w:rsidP="000B0398">
            <w:pPr>
              <w:pStyle w:val="TableParagraph"/>
              <w:spacing w:before="31"/>
              <w:ind w:left="325" w:right="317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E11</w:t>
            </w:r>
          </w:p>
        </w:tc>
        <w:tc>
          <w:tcPr>
            <w:tcW w:w="6355" w:type="dxa"/>
          </w:tcPr>
          <w:p w14:paraId="77E970E3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Tempo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attesa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avvio</w:t>
            </w:r>
            <w:r>
              <w:rPr>
                <w:color w:val="231F20"/>
                <w:spacing w:val="3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ciclo</w:t>
            </w:r>
          </w:p>
        </w:tc>
        <w:tc>
          <w:tcPr>
            <w:tcW w:w="716" w:type="dxa"/>
          </w:tcPr>
          <w:p w14:paraId="519CA3F5" w14:textId="20E3777E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014AD2A3" w14:textId="30B39254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E7F6885" w14:textId="74EE4730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8D97DB9" w14:textId="77777777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0B0398" w14:paraId="18E45128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27FBBF4A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E12</w:t>
            </w:r>
          </w:p>
        </w:tc>
        <w:tc>
          <w:tcPr>
            <w:tcW w:w="6355" w:type="dxa"/>
            <w:shd w:val="clear" w:color="auto" w:fill="E2EFFA"/>
          </w:tcPr>
          <w:p w14:paraId="7FE648EE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Accecamento</w:t>
            </w:r>
            <w:r>
              <w:rPr>
                <w:color w:val="231F20"/>
                <w:spacing w:val="9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micro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fine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sbrinamento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da</w:t>
            </w:r>
            <w:r>
              <w:rPr>
                <w:color w:val="231F20"/>
                <w:spacing w:val="9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inizio</w:t>
            </w:r>
            <w:r>
              <w:rPr>
                <w:color w:val="231F20"/>
                <w:spacing w:val="10"/>
                <w:sz w:val="15"/>
              </w:rPr>
              <w:t xml:space="preserve"> </w:t>
            </w:r>
            <w:proofErr w:type="spellStart"/>
            <w:r>
              <w:rPr>
                <w:color w:val="231F20"/>
                <w:spacing w:val="-2"/>
                <w:sz w:val="15"/>
              </w:rPr>
              <w:t>defrost</w:t>
            </w:r>
            <w:proofErr w:type="spellEnd"/>
          </w:p>
        </w:tc>
        <w:tc>
          <w:tcPr>
            <w:tcW w:w="716" w:type="dxa"/>
            <w:shd w:val="clear" w:color="auto" w:fill="E2EFFA"/>
          </w:tcPr>
          <w:p w14:paraId="4088C481" w14:textId="22FCF46E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59E74E05" w14:textId="12C10FB4" w:rsidR="000B0398" w:rsidRDefault="000B0398" w:rsidP="000B0398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9A908C2" w14:textId="4D462AA6" w:rsidR="000B0398" w:rsidRDefault="000B0398" w:rsidP="000B0398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4C1C662" w14:textId="77777777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0B0398" w14:paraId="62BFACF8" w14:textId="77777777">
        <w:trPr>
          <w:trHeight w:val="320"/>
        </w:trPr>
        <w:tc>
          <w:tcPr>
            <w:tcW w:w="1037" w:type="dxa"/>
          </w:tcPr>
          <w:p w14:paraId="0A0A1DD0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E13</w:t>
            </w:r>
          </w:p>
        </w:tc>
        <w:tc>
          <w:tcPr>
            <w:tcW w:w="6355" w:type="dxa"/>
          </w:tcPr>
          <w:p w14:paraId="41266378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Intervallo</w:t>
            </w:r>
            <w:r>
              <w:rPr>
                <w:color w:val="231F20"/>
                <w:spacing w:val="11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manutenzione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compressore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(0=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non</w:t>
            </w:r>
            <w:r>
              <w:rPr>
                <w:color w:val="231F20"/>
                <w:spacing w:val="12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attivo)</w:t>
            </w:r>
          </w:p>
        </w:tc>
        <w:tc>
          <w:tcPr>
            <w:tcW w:w="716" w:type="dxa"/>
          </w:tcPr>
          <w:p w14:paraId="78C2C131" w14:textId="62AF4FC3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627A6365" w14:textId="17717811" w:rsidR="000B0398" w:rsidRDefault="000B0398" w:rsidP="000B0398">
            <w:pPr>
              <w:pStyle w:val="TableParagraph"/>
              <w:spacing w:before="64"/>
              <w:ind w:right="17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9999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C43F76E" w14:textId="6C67C8EB" w:rsidR="000B0398" w:rsidRDefault="000B0398" w:rsidP="000B0398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677F35B" w14:textId="77777777" w:rsidR="000B0398" w:rsidRDefault="000B0398" w:rsidP="000B0398">
            <w:pPr>
              <w:pStyle w:val="TableParagraph"/>
              <w:spacing w:before="64"/>
              <w:ind w:right="263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gg</w:t>
            </w:r>
          </w:p>
        </w:tc>
      </w:tr>
      <w:tr w:rsidR="000B0398" w14:paraId="38063E0B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6E5B87CC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E14</w:t>
            </w:r>
          </w:p>
        </w:tc>
        <w:tc>
          <w:tcPr>
            <w:tcW w:w="6355" w:type="dxa"/>
            <w:shd w:val="clear" w:color="auto" w:fill="E2EFFA"/>
          </w:tcPr>
          <w:p w14:paraId="487597EB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massimo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per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il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carico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dell’acqua</w:t>
            </w:r>
            <w:r>
              <w:rPr>
                <w:color w:val="231F20"/>
                <w:spacing w:val="-6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(AL03)</w:t>
            </w:r>
          </w:p>
        </w:tc>
        <w:tc>
          <w:tcPr>
            <w:tcW w:w="716" w:type="dxa"/>
            <w:shd w:val="clear" w:color="auto" w:fill="E2EFFA"/>
          </w:tcPr>
          <w:p w14:paraId="6251E11E" w14:textId="16906C30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A36386D" w14:textId="53340238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D1FA975" w14:textId="50745310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12B4AAB9" w14:textId="77777777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0B0398" w14:paraId="5833CC33" w14:textId="77777777">
        <w:trPr>
          <w:trHeight w:val="320"/>
        </w:trPr>
        <w:tc>
          <w:tcPr>
            <w:tcW w:w="1037" w:type="dxa"/>
          </w:tcPr>
          <w:p w14:paraId="628706BC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E15</w:t>
            </w:r>
          </w:p>
        </w:tc>
        <w:tc>
          <w:tcPr>
            <w:tcW w:w="6355" w:type="dxa"/>
          </w:tcPr>
          <w:p w14:paraId="711A32DC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5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massimo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ciclo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freddo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(default,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poi</w:t>
            </w:r>
            <w:r>
              <w:rPr>
                <w:color w:val="231F20"/>
                <w:spacing w:val="-4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il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tempo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si</w:t>
            </w:r>
            <w:r>
              <w:rPr>
                <w:color w:val="231F20"/>
                <w:spacing w:val="-3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ricalcola</w:t>
            </w:r>
            <w:r>
              <w:rPr>
                <w:color w:val="231F20"/>
                <w:spacing w:val="-10"/>
                <w:w w:val="105"/>
                <w:sz w:val="15"/>
              </w:rPr>
              <w:t xml:space="preserve"> </w:t>
            </w:r>
            <w:r>
              <w:rPr>
                <w:color w:val="231F20"/>
                <w:spacing w:val="-2"/>
                <w:w w:val="105"/>
                <w:sz w:val="15"/>
              </w:rPr>
              <w:t>AL01)</w:t>
            </w:r>
          </w:p>
        </w:tc>
        <w:tc>
          <w:tcPr>
            <w:tcW w:w="716" w:type="dxa"/>
          </w:tcPr>
          <w:p w14:paraId="151E1697" w14:textId="300CDF28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3E554B4A" w14:textId="5588A24D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93624B5" w14:textId="7692B221" w:rsidR="000B0398" w:rsidRDefault="000B0398" w:rsidP="000B0398">
            <w:pPr>
              <w:pStyle w:val="TableParagraph"/>
              <w:spacing w:before="64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D2B10E3" w14:textId="77777777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0B0398" w14:paraId="2B662721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562DA468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E16</w:t>
            </w:r>
          </w:p>
        </w:tc>
        <w:tc>
          <w:tcPr>
            <w:tcW w:w="6355" w:type="dxa"/>
            <w:shd w:val="clear" w:color="auto" w:fill="E2EFFA"/>
          </w:tcPr>
          <w:p w14:paraId="3009087E" w14:textId="77777777" w:rsidR="000B0398" w:rsidRDefault="000B0398" w:rsidP="000B0398">
            <w:pPr>
              <w:pStyle w:val="TableParagraph"/>
              <w:spacing w:before="40"/>
              <w:ind w:left="77"/>
              <w:jc w:val="left"/>
              <w:rPr>
                <w:sz w:val="15"/>
              </w:rPr>
            </w:pPr>
            <w:r>
              <w:rPr>
                <w:color w:val="231F20"/>
                <w:sz w:val="15"/>
              </w:rPr>
              <w:t>Tempo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massimo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ciclo</w:t>
            </w:r>
            <w:r>
              <w:rPr>
                <w:color w:val="231F20"/>
                <w:spacing w:val="7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di</w:t>
            </w:r>
            <w:r>
              <w:rPr>
                <w:color w:val="231F20"/>
                <w:spacing w:val="6"/>
                <w:sz w:val="15"/>
              </w:rPr>
              <w:t xml:space="preserve"> </w:t>
            </w:r>
            <w:r>
              <w:rPr>
                <w:color w:val="231F20"/>
                <w:sz w:val="15"/>
              </w:rPr>
              <w:t>sbrinamento</w:t>
            </w:r>
            <w:r>
              <w:rPr>
                <w:color w:val="231F20"/>
                <w:spacing w:val="7"/>
                <w:sz w:val="15"/>
              </w:rPr>
              <w:t xml:space="preserve"> </w:t>
            </w:r>
            <w:r>
              <w:rPr>
                <w:color w:val="231F20"/>
                <w:spacing w:val="-2"/>
                <w:sz w:val="15"/>
              </w:rPr>
              <w:t>(AL12)</w:t>
            </w:r>
          </w:p>
        </w:tc>
        <w:tc>
          <w:tcPr>
            <w:tcW w:w="716" w:type="dxa"/>
            <w:shd w:val="clear" w:color="auto" w:fill="E2EFFA"/>
          </w:tcPr>
          <w:p w14:paraId="65979407" w14:textId="4E64DDD3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0316AA9C" w14:textId="7BB6CD57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79BE2E3" w14:textId="5872F800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25BEB7E" w14:textId="77777777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0B0398" w14:paraId="56409D71" w14:textId="77777777">
        <w:trPr>
          <w:trHeight w:val="341"/>
        </w:trPr>
        <w:tc>
          <w:tcPr>
            <w:tcW w:w="1037" w:type="dxa"/>
          </w:tcPr>
          <w:p w14:paraId="08F7D51D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E17</w:t>
            </w:r>
          </w:p>
        </w:tc>
        <w:tc>
          <w:tcPr>
            <w:tcW w:w="6355" w:type="dxa"/>
          </w:tcPr>
          <w:p w14:paraId="26B76EE3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(AL06)</w:t>
            </w:r>
          </w:p>
        </w:tc>
        <w:tc>
          <w:tcPr>
            <w:tcW w:w="716" w:type="dxa"/>
          </w:tcPr>
          <w:p w14:paraId="6625BA87" w14:textId="35EE4E4D" w:rsidR="000B0398" w:rsidRDefault="000B0398" w:rsidP="000B0398">
            <w:pPr>
              <w:pStyle w:val="TableParagraph"/>
              <w:spacing w:before="74"/>
              <w:ind w:left="186"/>
              <w:jc w:val="lef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5071B27F" w14:textId="07C4FC45" w:rsidR="000B0398" w:rsidRDefault="000B0398" w:rsidP="000B0398">
            <w:pPr>
              <w:pStyle w:val="TableParagraph"/>
              <w:spacing w:before="74"/>
              <w:ind w:right="146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2"/>
                <w:sz w:val="17"/>
                <w:szCs w:val="17"/>
              </w:rPr>
              <w:t>100,0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4D989BB" w14:textId="691F8AC3" w:rsidR="000B0398" w:rsidRDefault="000B0398" w:rsidP="000B0398">
            <w:pPr>
              <w:pStyle w:val="TableParagraph"/>
              <w:spacing w:before="74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70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8858B60" w14:textId="77777777" w:rsidR="000B0398" w:rsidRDefault="000B0398" w:rsidP="000B0398">
            <w:pPr>
              <w:pStyle w:val="TableParagraph"/>
              <w:spacing w:before="7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0B0398" w14:paraId="1CF0277C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07E4E167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E18</w:t>
            </w:r>
          </w:p>
        </w:tc>
        <w:tc>
          <w:tcPr>
            <w:tcW w:w="6355" w:type="dxa"/>
            <w:shd w:val="clear" w:color="auto" w:fill="E2EFFA"/>
          </w:tcPr>
          <w:p w14:paraId="72A7EEBA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Isteresi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riavvio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sovratemperatura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(su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E17)</w:t>
            </w:r>
          </w:p>
        </w:tc>
        <w:tc>
          <w:tcPr>
            <w:tcW w:w="716" w:type="dxa"/>
            <w:shd w:val="clear" w:color="auto" w:fill="E2EFFA"/>
          </w:tcPr>
          <w:p w14:paraId="2F7E4C42" w14:textId="036FC9FA" w:rsidR="000B0398" w:rsidRDefault="000B0398" w:rsidP="000B0398">
            <w:pPr>
              <w:pStyle w:val="TableParagraph"/>
              <w:spacing w:before="64"/>
              <w:ind w:left="235"/>
              <w:jc w:val="lef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1,0</w:t>
            </w:r>
          </w:p>
        </w:tc>
        <w:tc>
          <w:tcPr>
            <w:tcW w:w="771" w:type="dxa"/>
            <w:shd w:val="clear" w:color="auto" w:fill="E2EFFA"/>
          </w:tcPr>
          <w:p w14:paraId="1B404F07" w14:textId="2188F355" w:rsidR="000B0398" w:rsidRDefault="000B0398" w:rsidP="000B0398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40,0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0D248B39" w14:textId="7A4448EE" w:rsidR="000B0398" w:rsidRDefault="000B0398" w:rsidP="000B0398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DFDCEB7" w14:textId="77777777" w:rsidR="000B0398" w:rsidRDefault="000B0398" w:rsidP="000B0398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0B0398" w14:paraId="4D7F73AD" w14:textId="77777777">
        <w:trPr>
          <w:trHeight w:val="320"/>
        </w:trPr>
        <w:tc>
          <w:tcPr>
            <w:tcW w:w="1037" w:type="dxa"/>
          </w:tcPr>
          <w:p w14:paraId="44279431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E19</w:t>
            </w:r>
          </w:p>
        </w:tc>
        <w:tc>
          <w:tcPr>
            <w:tcW w:w="6355" w:type="dxa"/>
          </w:tcPr>
          <w:p w14:paraId="3D6CF4F7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Deposito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Default</w:t>
            </w:r>
          </w:p>
        </w:tc>
        <w:tc>
          <w:tcPr>
            <w:tcW w:w="716" w:type="dxa"/>
          </w:tcPr>
          <w:p w14:paraId="17FE876B" w14:textId="5475E548" w:rsidR="000B0398" w:rsidRDefault="000B0398" w:rsidP="000B0398">
            <w:pPr>
              <w:pStyle w:val="TableParagraph"/>
              <w:spacing w:before="64"/>
              <w:ind w:left="157"/>
              <w:jc w:val="lef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10,0</w:t>
            </w:r>
          </w:p>
        </w:tc>
        <w:tc>
          <w:tcPr>
            <w:tcW w:w="771" w:type="dxa"/>
          </w:tcPr>
          <w:p w14:paraId="1A9DC5A0" w14:textId="2C325A13" w:rsidR="000B0398" w:rsidRDefault="000B0398" w:rsidP="000B0398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31B355FB" w14:textId="495AC92C" w:rsidR="000B0398" w:rsidRDefault="000B0398" w:rsidP="000B0398">
            <w:pPr>
              <w:pStyle w:val="TableParagraph"/>
              <w:spacing w:before="64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1,5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47F64344" w14:textId="77777777" w:rsidR="000B0398" w:rsidRDefault="000B0398" w:rsidP="000B0398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0B0398" w14:paraId="08672A9C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2D8583DF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E20</w:t>
            </w:r>
          </w:p>
        </w:tc>
        <w:tc>
          <w:tcPr>
            <w:tcW w:w="6355" w:type="dxa"/>
            <w:shd w:val="clear" w:color="auto" w:fill="E2EFFA"/>
          </w:tcPr>
          <w:p w14:paraId="7620DB8C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Isteresi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sonda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deposito</w:t>
            </w:r>
          </w:p>
        </w:tc>
        <w:tc>
          <w:tcPr>
            <w:tcW w:w="716" w:type="dxa"/>
            <w:shd w:val="clear" w:color="auto" w:fill="E2EFFA"/>
          </w:tcPr>
          <w:p w14:paraId="65938C62" w14:textId="67E642E3" w:rsidR="000B0398" w:rsidRDefault="000B0398" w:rsidP="000B0398">
            <w:pPr>
              <w:pStyle w:val="TableParagraph"/>
              <w:spacing w:before="64"/>
              <w:ind w:left="206"/>
              <w:jc w:val="lef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5"/>
                <w:sz w:val="17"/>
                <w:szCs w:val="17"/>
              </w:rPr>
              <w:t>5,0</w:t>
            </w:r>
          </w:p>
        </w:tc>
        <w:tc>
          <w:tcPr>
            <w:tcW w:w="771" w:type="dxa"/>
            <w:shd w:val="clear" w:color="auto" w:fill="E2EFFA"/>
          </w:tcPr>
          <w:p w14:paraId="687D759F" w14:textId="40FB957B" w:rsidR="000B0398" w:rsidRDefault="000B0398" w:rsidP="000B0398">
            <w:pPr>
              <w:pStyle w:val="TableParagraph"/>
              <w:spacing w:before="64"/>
              <w:ind w:left="262"/>
              <w:jc w:val="lef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5,0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01655CA" w14:textId="09075C39" w:rsidR="000B0398" w:rsidRDefault="000B0398" w:rsidP="000B0398">
            <w:pPr>
              <w:pStyle w:val="TableParagraph"/>
              <w:spacing w:before="64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1,3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63E5F7FA" w14:textId="77777777" w:rsidR="000B0398" w:rsidRDefault="000B0398" w:rsidP="000B0398">
            <w:pPr>
              <w:pStyle w:val="TableParagraph"/>
              <w:spacing w:before="64"/>
              <w:ind w:right="263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0B0398" w14:paraId="6208F13F" w14:textId="77777777">
        <w:trPr>
          <w:trHeight w:val="320"/>
        </w:trPr>
        <w:tc>
          <w:tcPr>
            <w:tcW w:w="1037" w:type="dxa"/>
          </w:tcPr>
          <w:p w14:paraId="78DA4EA7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E21</w:t>
            </w:r>
          </w:p>
        </w:tc>
        <w:tc>
          <w:tcPr>
            <w:tcW w:w="6355" w:type="dxa"/>
          </w:tcPr>
          <w:p w14:paraId="6A084E68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-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AL03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Acqua,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AL06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Sovrat</w:t>
            </w:r>
            <w:proofErr w:type="spellEnd"/>
            <w:r>
              <w:rPr>
                <w:color w:val="231F20"/>
                <w:sz w:val="17"/>
              </w:rPr>
              <w:t>.,</w:t>
            </w:r>
            <w:r>
              <w:rPr>
                <w:color w:val="231F20"/>
                <w:spacing w:val="-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AL10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Pressione</w:t>
            </w:r>
          </w:p>
        </w:tc>
        <w:tc>
          <w:tcPr>
            <w:tcW w:w="716" w:type="dxa"/>
          </w:tcPr>
          <w:p w14:paraId="5BB4E1CB" w14:textId="451CA2F1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454705CF" w14:textId="050981FD" w:rsidR="000B0398" w:rsidRDefault="000B0398" w:rsidP="000B0398">
            <w:pPr>
              <w:pStyle w:val="TableParagraph"/>
              <w:spacing w:before="64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0B6A09A" w14:textId="3649879B" w:rsidR="000B0398" w:rsidRDefault="000B0398" w:rsidP="000B0398">
            <w:pPr>
              <w:pStyle w:val="TableParagraph"/>
              <w:spacing w:before="64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93C1BF3" w14:textId="77777777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06E7AFA1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0C1BF207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E22</w:t>
            </w:r>
          </w:p>
        </w:tc>
        <w:tc>
          <w:tcPr>
            <w:tcW w:w="6355" w:type="dxa"/>
            <w:shd w:val="clear" w:color="auto" w:fill="E2EFFA"/>
          </w:tcPr>
          <w:p w14:paraId="2720BEDA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ripristino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AL03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-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Acqua,</w:t>
            </w:r>
            <w:r>
              <w:rPr>
                <w:color w:val="231F20"/>
                <w:spacing w:val="-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AL06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Sovratemperatura</w:t>
            </w:r>
          </w:p>
        </w:tc>
        <w:tc>
          <w:tcPr>
            <w:tcW w:w="716" w:type="dxa"/>
            <w:shd w:val="clear" w:color="auto" w:fill="E2EFFA"/>
          </w:tcPr>
          <w:p w14:paraId="2E466F89" w14:textId="713021A2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5F31B967" w14:textId="03AFBCD7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1A28E12" w14:textId="0CA43ABA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431005D" w14:textId="77777777" w:rsidR="000B0398" w:rsidRDefault="000B0398" w:rsidP="000B0398">
            <w:pPr>
              <w:pStyle w:val="TableParagraph"/>
              <w:spacing w:before="64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0B0398" w14:paraId="232142A5" w14:textId="77777777">
        <w:trPr>
          <w:trHeight w:val="320"/>
        </w:trPr>
        <w:tc>
          <w:tcPr>
            <w:tcW w:w="1037" w:type="dxa"/>
          </w:tcPr>
          <w:p w14:paraId="01495DAD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E23</w:t>
            </w:r>
          </w:p>
        </w:tc>
        <w:tc>
          <w:tcPr>
            <w:tcW w:w="6355" w:type="dxa"/>
          </w:tcPr>
          <w:p w14:paraId="769B7370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ventole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fredda</w:t>
            </w:r>
          </w:p>
        </w:tc>
        <w:tc>
          <w:tcPr>
            <w:tcW w:w="716" w:type="dxa"/>
          </w:tcPr>
          <w:p w14:paraId="44A8755E" w14:textId="7008730A" w:rsidR="000B0398" w:rsidRDefault="000B0398" w:rsidP="000B0398">
            <w:pPr>
              <w:pStyle w:val="TableParagraph"/>
              <w:spacing w:before="64"/>
              <w:ind w:left="235"/>
              <w:jc w:val="lef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0,0</w:t>
            </w:r>
          </w:p>
        </w:tc>
        <w:tc>
          <w:tcPr>
            <w:tcW w:w="771" w:type="dxa"/>
          </w:tcPr>
          <w:p w14:paraId="0DAB68E6" w14:textId="12E91EB4" w:rsidR="000B0398" w:rsidRDefault="000B0398" w:rsidP="000B0398">
            <w:pPr>
              <w:pStyle w:val="TableParagraph"/>
              <w:spacing w:before="64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60,0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3E3F98E" w14:textId="31654ACC" w:rsidR="000B0398" w:rsidRDefault="000B0398" w:rsidP="000B0398">
            <w:pPr>
              <w:pStyle w:val="TableParagraph"/>
              <w:spacing w:before="64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BE96053" w14:textId="77777777" w:rsidR="000B0398" w:rsidRDefault="000B0398" w:rsidP="000B0398">
            <w:pPr>
              <w:pStyle w:val="TableParagraph"/>
              <w:spacing w:before="64"/>
              <w:ind w:right="262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0B0398" w14:paraId="1BC33CF2" w14:textId="77777777">
        <w:trPr>
          <w:trHeight w:val="320"/>
        </w:trPr>
        <w:tc>
          <w:tcPr>
            <w:tcW w:w="1037" w:type="dxa"/>
            <w:shd w:val="clear" w:color="auto" w:fill="E2EFFA"/>
          </w:tcPr>
          <w:p w14:paraId="4E067C66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E26</w:t>
            </w:r>
          </w:p>
        </w:tc>
        <w:tc>
          <w:tcPr>
            <w:tcW w:w="6355" w:type="dxa"/>
            <w:shd w:val="clear" w:color="auto" w:fill="E2EFFA"/>
          </w:tcPr>
          <w:p w14:paraId="69DF2154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  <w:szCs w:val="17"/>
              </w:rPr>
            </w:pPr>
            <w:proofErr w:type="spellStart"/>
            <w:r>
              <w:rPr>
                <w:color w:val="231F20"/>
                <w:sz w:val="17"/>
                <w:szCs w:val="17"/>
              </w:rPr>
              <w:t>Funz</w:t>
            </w:r>
            <w:proofErr w:type="spellEnd"/>
            <w:r>
              <w:rPr>
                <w:color w:val="231F20"/>
                <w:sz w:val="17"/>
                <w:szCs w:val="17"/>
              </w:rPr>
              <w:t>�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continuo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ventilatore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(se</w:t>
            </w:r>
            <w:r>
              <w:rPr>
                <w:color w:val="231F20"/>
                <w:spacing w:val="-5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E27=1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dopo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viene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abilitato</w:t>
            </w:r>
            <w:r>
              <w:rPr>
                <w:color w:val="231F20"/>
                <w:spacing w:val="-5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set</w:t>
            </w:r>
            <w:r>
              <w:rPr>
                <w:color w:val="231F20"/>
                <w:spacing w:val="-6"/>
                <w:sz w:val="17"/>
                <w:szCs w:val="17"/>
              </w:rPr>
              <w:t xml:space="preserve"> </w:t>
            </w:r>
            <w:r>
              <w:rPr>
                <w:color w:val="231F20"/>
                <w:spacing w:val="-4"/>
                <w:sz w:val="17"/>
                <w:szCs w:val="17"/>
              </w:rPr>
              <w:t>E23)</w:t>
            </w:r>
          </w:p>
        </w:tc>
        <w:tc>
          <w:tcPr>
            <w:tcW w:w="716" w:type="dxa"/>
            <w:shd w:val="clear" w:color="auto" w:fill="E2EFFA"/>
          </w:tcPr>
          <w:p w14:paraId="300E9046" w14:textId="30392983" w:rsidR="000B0398" w:rsidRDefault="000B0398" w:rsidP="000B0398">
            <w:pPr>
              <w:pStyle w:val="TableParagraph"/>
              <w:spacing w:before="64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9C19177" w14:textId="6FB6C91B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1F6595F" w14:textId="138004D9" w:rsidR="000B0398" w:rsidRDefault="000B0398" w:rsidP="000B0398">
            <w:pPr>
              <w:pStyle w:val="TableParagraph"/>
              <w:spacing w:before="64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2CF74DD" w14:textId="77777777" w:rsidR="000B0398" w:rsidRDefault="000B0398" w:rsidP="000B0398">
            <w:pPr>
              <w:pStyle w:val="TableParagraph"/>
              <w:spacing w:before="64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0B0398" w14:paraId="71D248C8" w14:textId="77777777">
        <w:trPr>
          <w:trHeight w:val="276"/>
        </w:trPr>
        <w:tc>
          <w:tcPr>
            <w:tcW w:w="1037" w:type="dxa"/>
          </w:tcPr>
          <w:p w14:paraId="2C05D0BB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E27</w:t>
            </w:r>
          </w:p>
        </w:tc>
        <w:tc>
          <w:tcPr>
            <w:tcW w:w="6355" w:type="dxa"/>
          </w:tcPr>
          <w:p w14:paraId="76254DFA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proofErr w:type="spellStart"/>
            <w:r>
              <w:rPr>
                <w:color w:val="231F20"/>
                <w:sz w:val="17"/>
              </w:rPr>
              <w:t>Funz</w:t>
            </w:r>
            <w:proofErr w:type="spellEnd"/>
            <w:r>
              <w:rPr>
                <w:color w:val="231F20"/>
                <w:sz w:val="17"/>
              </w:rPr>
              <w:t>.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Continuo,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</w:t>
            </w:r>
            <w:proofErr w:type="spellStart"/>
            <w:r>
              <w:rPr>
                <w:color w:val="231F20"/>
                <w:spacing w:val="-2"/>
                <w:sz w:val="17"/>
              </w:rPr>
              <w:t>Ciclatura</w:t>
            </w:r>
            <w:proofErr w:type="spellEnd"/>
            <w:r>
              <w:rPr>
                <w:color w:val="231F20"/>
                <w:spacing w:val="-2"/>
                <w:sz w:val="17"/>
              </w:rPr>
              <w:t>)</w:t>
            </w:r>
          </w:p>
        </w:tc>
        <w:tc>
          <w:tcPr>
            <w:tcW w:w="716" w:type="dxa"/>
          </w:tcPr>
          <w:p w14:paraId="102D6AEE" w14:textId="01B72892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396BF0B9" w14:textId="0160ACBF" w:rsidR="000B0398" w:rsidRDefault="000B0398" w:rsidP="000B0398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CFEAEE3" w14:textId="605A2753" w:rsidR="000B0398" w:rsidRDefault="000B0398" w:rsidP="000B0398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18837D2" w14:textId="77777777" w:rsidR="000B0398" w:rsidRDefault="000B0398" w:rsidP="000B0398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6DF08292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2B3F042A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E29</w:t>
            </w:r>
          </w:p>
        </w:tc>
        <w:tc>
          <w:tcPr>
            <w:tcW w:w="6355" w:type="dxa"/>
            <w:shd w:val="clear" w:color="auto" w:fill="E2EFFA"/>
          </w:tcPr>
          <w:p w14:paraId="2B8F7B21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 di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 xml:space="preserve">di </w:t>
            </w:r>
            <w:r>
              <w:rPr>
                <w:color w:val="231F20"/>
                <w:spacing w:val="-2"/>
                <w:sz w:val="17"/>
              </w:rPr>
              <w:t>lavaggio</w:t>
            </w:r>
          </w:p>
        </w:tc>
        <w:tc>
          <w:tcPr>
            <w:tcW w:w="716" w:type="dxa"/>
            <w:shd w:val="clear" w:color="auto" w:fill="E2EFFA"/>
          </w:tcPr>
          <w:p w14:paraId="3A73597C" w14:textId="02D1C5B1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63CC23C" w14:textId="59B794F8" w:rsidR="000B0398" w:rsidRDefault="000B0398" w:rsidP="000B0398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3F46FFC" w14:textId="4E7CCA43" w:rsidR="000B0398" w:rsidRDefault="000B0398" w:rsidP="000B0398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378D783" w14:textId="77777777" w:rsidR="000B0398" w:rsidRDefault="000B0398" w:rsidP="000B0398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0B0398" w14:paraId="45B5B526" w14:textId="77777777">
        <w:trPr>
          <w:trHeight w:val="276"/>
        </w:trPr>
        <w:tc>
          <w:tcPr>
            <w:tcW w:w="1037" w:type="dxa"/>
          </w:tcPr>
          <w:p w14:paraId="3ECE0DE8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E30</w:t>
            </w:r>
          </w:p>
        </w:tc>
        <w:tc>
          <w:tcPr>
            <w:tcW w:w="6355" w:type="dxa"/>
          </w:tcPr>
          <w:p w14:paraId="01F8424B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risciacquo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prima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lavaggio</w:t>
            </w:r>
          </w:p>
        </w:tc>
        <w:tc>
          <w:tcPr>
            <w:tcW w:w="716" w:type="dxa"/>
          </w:tcPr>
          <w:p w14:paraId="2C13F5E3" w14:textId="51199035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14CCD99D" w14:textId="05756A22" w:rsidR="000B0398" w:rsidRDefault="000B0398" w:rsidP="000B0398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1C525D8" w14:textId="25037AFF" w:rsidR="000B0398" w:rsidRDefault="000B0398" w:rsidP="000B0398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3497FB9" w14:textId="77777777" w:rsidR="000B0398" w:rsidRDefault="000B0398" w:rsidP="000B0398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1249B551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6F33D95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E31</w:t>
            </w:r>
          </w:p>
        </w:tc>
        <w:tc>
          <w:tcPr>
            <w:tcW w:w="6355" w:type="dxa"/>
            <w:shd w:val="clear" w:color="auto" w:fill="E2EFFA"/>
          </w:tcPr>
          <w:p w14:paraId="1C8E619C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all'inizio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del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freddo</w:t>
            </w:r>
          </w:p>
        </w:tc>
        <w:tc>
          <w:tcPr>
            <w:tcW w:w="716" w:type="dxa"/>
            <w:shd w:val="clear" w:color="auto" w:fill="E2EFFA"/>
          </w:tcPr>
          <w:p w14:paraId="1D436767" w14:textId="36B3812F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DE2AA11" w14:textId="1D1E834E" w:rsidR="000B0398" w:rsidRDefault="000B0398" w:rsidP="000B0398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BA32B3D" w14:textId="32600F7F" w:rsidR="000B0398" w:rsidRDefault="000B0398" w:rsidP="000B0398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80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DBE8D8F" w14:textId="77777777" w:rsidR="000B0398" w:rsidRDefault="000B0398" w:rsidP="000B0398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0B0398" w14:paraId="54EEE746" w14:textId="77777777">
        <w:trPr>
          <w:trHeight w:val="276"/>
        </w:trPr>
        <w:tc>
          <w:tcPr>
            <w:tcW w:w="1037" w:type="dxa"/>
          </w:tcPr>
          <w:p w14:paraId="30BD9C66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E32</w:t>
            </w:r>
          </w:p>
        </w:tc>
        <w:tc>
          <w:tcPr>
            <w:tcW w:w="6355" w:type="dxa"/>
          </w:tcPr>
          <w:p w14:paraId="7525C2D4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Tempo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ritardo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attivazione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uscita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CN25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(</w:t>
            </w:r>
            <w:proofErr w:type="spellStart"/>
            <w:r>
              <w:rPr>
                <w:color w:val="231F20"/>
                <w:sz w:val="17"/>
                <w:szCs w:val="17"/>
              </w:rPr>
              <w:t>venil</w:t>
            </w:r>
            <w:proofErr w:type="spellEnd"/>
            <w:r>
              <w:rPr>
                <w:color w:val="231F20"/>
                <w:sz w:val="17"/>
                <w:szCs w:val="17"/>
              </w:rPr>
              <w:t>�)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durante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z w:val="17"/>
                <w:szCs w:val="17"/>
              </w:rPr>
              <w:t>lo</w:t>
            </w:r>
            <w:r>
              <w:rPr>
                <w:color w:val="231F20"/>
                <w:spacing w:val="-10"/>
                <w:sz w:val="17"/>
                <w:szCs w:val="17"/>
              </w:rPr>
              <w:t xml:space="preserve"> </w:t>
            </w:r>
            <w:r>
              <w:rPr>
                <w:color w:val="231F20"/>
                <w:spacing w:val="-2"/>
                <w:sz w:val="17"/>
                <w:szCs w:val="17"/>
              </w:rPr>
              <w:t>sbrinamento</w:t>
            </w:r>
          </w:p>
        </w:tc>
        <w:tc>
          <w:tcPr>
            <w:tcW w:w="716" w:type="dxa"/>
          </w:tcPr>
          <w:p w14:paraId="44B02DAF" w14:textId="56170142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35D5775B" w14:textId="243B61C2" w:rsidR="000B0398" w:rsidRDefault="000B0398" w:rsidP="000B0398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9509D4C" w14:textId="5556969F" w:rsidR="000B0398" w:rsidRDefault="000B0398" w:rsidP="000B0398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38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4AF5224" w14:textId="77777777" w:rsidR="000B0398" w:rsidRDefault="000B0398" w:rsidP="000B0398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0B0398" w14:paraId="074E2337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C2B4B1C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E33</w:t>
            </w:r>
          </w:p>
        </w:tc>
        <w:tc>
          <w:tcPr>
            <w:tcW w:w="6355" w:type="dxa"/>
            <w:shd w:val="clear" w:color="auto" w:fill="E2EFFA"/>
          </w:tcPr>
          <w:p w14:paraId="53ED537A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sovratemperatura</w:t>
            </w:r>
          </w:p>
        </w:tc>
        <w:tc>
          <w:tcPr>
            <w:tcW w:w="716" w:type="dxa"/>
            <w:shd w:val="clear" w:color="auto" w:fill="E2EFFA"/>
          </w:tcPr>
          <w:p w14:paraId="52A85526" w14:textId="425FB34A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1ED766E0" w14:textId="4F6F60C7" w:rsidR="000B0398" w:rsidRDefault="000B0398" w:rsidP="000B0398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8927192" w14:textId="095B2FC8" w:rsidR="000B0398" w:rsidRDefault="000B0398" w:rsidP="000B0398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51BD1D8" w14:textId="77777777" w:rsidR="000B0398" w:rsidRDefault="000B0398" w:rsidP="000B0398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29A5B40B" w14:textId="77777777">
        <w:trPr>
          <w:trHeight w:val="276"/>
        </w:trPr>
        <w:tc>
          <w:tcPr>
            <w:tcW w:w="1037" w:type="dxa"/>
          </w:tcPr>
          <w:p w14:paraId="5BA99CFE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E34</w:t>
            </w:r>
          </w:p>
        </w:tc>
        <w:tc>
          <w:tcPr>
            <w:tcW w:w="6355" w:type="dxa"/>
          </w:tcPr>
          <w:p w14:paraId="14F895F7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Intervallo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allarmi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pressione</w:t>
            </w:r>
          </w:p>
        </w:tc>
        <w:tc>
          <w:tcPr>
            <w:tcW w:w="716" w:type="dxa"/>
          </w:tcPr>
          <w:p w14:paraId="1F9DE878" w14:textId="0D5C2AE3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07EBFEDE" w14:textId="46903CCB" w:rsidR="000B0398" w:rsidRDefault="000B0398" w:rsidP="000B0398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39D31C4" w14:textId="0FEEDEC9" w:rsidR="000B0398" w:rsidRDefault="000B0398" w:rsidP="000B0398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408AD8A3" w14:textId="77777777" w:rsidR="000B0398" w:rsidRDefault="000B0398" w:rsidP="000B0398">
            <w:pPr>
              <w:pStyle w:val="TableParagraph"/>
              <w:spacing w:before="42"/>
              <w:ind w:right="312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h</w:t>
            </w:r>
          </w:p>
        </w:tc>
      </w:tr>
      <w:tr w:rsidR="000B0398" w14:paraId="157DE003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54F8C0C5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E35</w:t>
            </w:r>
          </w:p>
        </w:tc>
        <w:tc>
          <w:tcPr>
            <w:tcW w:w="6355" w:type="dxa"/>
            <w:shd w:val="clear" w:color="auto" w:fill="E2EFFA"/>
          </w:tcPr>
          <w:p w14:paraId="660816F0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Flag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acqua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senza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carico,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E31)</w:t>
            </w:r>
          </w:p>
        </w:tc>
        <w:tc>
          <w:tcPr>
            <w:tcW w:w="716" w:type="dxa"/>
            <w:shd w:val="clear" w:color="auto" w:fill="E2EFFA"/>
          </w:tcPr>
          <w:p w14:paraId="5F64D911" w14:textId="53B9ACE5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AE83FE3" w14:textId="1FCCB5CA" w:rsidR="000B0398" w:rsidRDefault="000B0398" w:rsidP="000B0398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AE7B1B7" w14:textId="7FC9B505" w:rsidR="000B0398" w:rsidRDefault="000B0398" w:rsidP="000B0398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599B9E9" w14:textId="77777777" w:rsidR="000B0398" w:rsidRDefault="000B0398" w:rsidP="000B0398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66713EB8" w14:textId="77777777">
        <w:trPr>
          <w:trHeight w:val="276"/>
        </w:trPr>
        <w:tc>
          <w:tcPr>
            <w:tcW w:w="1037" w:type="dxa"/>
          </w:tcPr>
          <w:p w14:paraId="190787B1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E36</w:t>
            </w:r>
          </w:p>
        </w:tc>
        <w:tc>
          <w:tcPr>
            <w:tcW w:w="6355" w:type="dxa"/>
          </w:tcPr>
          <w:p w14:paraId="50ED5868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-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AL01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lungo</w:t>
            </w:r>
          </w:p>
        </w:tc>
        <w:tc>
          <w:tcPr>
            <w:tcW w:w="716" w:type="dxa"/>
          </w:tcPr>
          <w:p w14:paraId="3C657615" w14:textId="44C5EBFA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1B6FD77A" w14:textId="67543683" w:rsidR="000B0398" w:rsidRDefault="000B0398" w:rsidP="000B0398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CAA209D" w14:textId="63333413" w:rsidR="000B0398" w:rsidRDefault="000B0398" w:rsidP="000B0398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5B1F0D8" w14:textId="77777777" w:rsidR="000B0398" w:rsidRDefault="000B0398" w:rsidP="000B0398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53F238B7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21801826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E37</w:t>
            </w:r>
          </w:p>
        </w:tc>
        <w:tc>
          <w:tcPr>
            <w:tcW w:w="6355" w:type="dxa"/>
            <w:shd w:val="clear" w:color="auto" w:fill="E2EFFA"/>
          </w:tcPr>
          <w:p w14:paraId="4A2B3495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Numero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errori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consecutivi</w:t>
            </w:r>
            <w:r>
              <w:rPr>
                <w:color w:val="231F20"/>
                <w:spacing w:val="-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Al12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Sbrinamento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lungo</w:t>
            </w:r>
          </w:p>
        </w:tc>
        <w:tc>
          <w:tcPr>
            <w:tcW w:w="716" w:type="dxa"/>
            <w:shd w:val="clear" w:color="auto" w:fill="E2EFFA"/>
          </w:tcPr>
          <w:p w14:paraId="768D1C9B" w14:textId="42B273BF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1E8F5667" w14:textId="08BE5E2A" w:rsidR="000B0398" w:rsidRDefault="000B0398" w:rsidP="000B0398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BF27D10" w14:textId="4C4261BF" w:rsidR="000B0398" w:rsidRDefault="000B0398" w:rsidP="000B0398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0B4D23D" w14:textId="77777777" w:rsidR="000B0398" w:rsidRDefault="000B0398" w:rsidP="000B0398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1ED0B2FC" w14:textId="77777777">
        <w:trPr>
          <w:trHeight w:val="276"/>
        </w:trPr>
        <w:tc>
          <w:tcPr>
            <w:tcW w:w="1037" w:type="dxa"/>
          </w:tcPr>
          <w:p w14:paraId="0E76940F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E39</w:t>
            </w:r>
          </w:p>
        </w:tc>
        <w:tc>
          <w:tcPr>
            <w:tcW w:w="6355" w:type="dxa"/>
          </w:tcPr>
          <w:p w14:paraId="761AB32D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Deposito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Pieno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(temperatura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7958BA3C" w14:textId="62619A88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5BED776C" w14:textId="1D072478" w:rsidR="000B0398" w:rsidRDefault="000B0398" w:rsidP="000B0398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00B4C2A" w14:textId="70ABCC35" w:rsidR="000B0398" w:rsidRDefault="000B0398" w:rsidP="000B0398">
            <w:pPr>
              <w:pStyle w:val="TableParagraph"/>
              <w:spacing w:before="42"/>
              <w:ind w:left="9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0C75D09C" w14:textId="77777777" w:rsidR="000B0398" w:rsidRDefault="000B0398" w:rsidP="000B0398">
            <w:pPr>
              <w:pStyle w:val="TableParagraph"/>
              <w:spacing w:before="42"/>
              <w:ind w:right="224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0B0398" w14:paraId="7AD5344C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476F3DDF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E40</w:t>
            </w:r>
          </w:p>
        </w:tc>
        <w:tc>
          <w:tcPr>
            <w:tcW w:w="6355" w:type="dxa"/>
            <w:shd w:val="clear" w:color="auto" w:fill="E2EFFA"/>
          </w:tcPr>
          <w:p w14:paraId="11A56310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Intervallo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ripetizione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ozono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disattivo)</w:t>
            </w:r>
          </w:p>
        </w:tc>
        <w:tc>
          <w:tcPr>
            <w:tcW w:w="716" w:type="dxa"/>
            <w:shd w:val="clear" w:color="auto" w:fill="E2EFFA"/>
          </w:tcPr>
          <w:p w14:paraId="10D6287E" w14:textId="0B47728D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02DC2EC9" w14:textId="25207FB5" w:rsidR="000B0398" w:rsidRDefault="000B0398" w:rsidP="000B0398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3FB93A9" w14:textId="4C13EE55" w:rsidR="000B0398" w:rsidRDefault="000B0398" w:rsidP="000B0398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55C8E8A" w14:textId="77777777" w:rsidR="000B0398" w:rsidRDefault="000B0398" w:rsidP="000B0398">
            <w:pPr>
              <w:pStyle w:val="TableParagraph"/>
              <w:spacing w:before="42"/>
              <w:ind w:right="312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h</w:t>
            </w:r>
          </w:p>
        </w:tc>
      </w:tr>
      <w:tr w:rsidR="000B0398" w14:paraId="32E5C80E" w14:textId="77777777">
        <w:trPr>
          <w:trHeight w:val="276"/>
        </w:trPr>
        <w:tc>
          <w:tcPr>
            <w:tcW w:w="1037" w:type="dxa"/>
          </w:tcPr>
          <w:p w14:paraId="604444AA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E41</w:t>
            </w:r>
          </w:p>
        </w:tc>
        <w:tc>
          <w:tcPr>
            <w:tcW w:w="6355" w:type="dxa"/>
          </w:tcPr>
          <w:p w14:paraId="360B0DBE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attivazione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dell'ozono</w:t>
            </w:r>
          </w:p>
        </w:tc>
        <w:tc>
          <w:tcPr>
            <w:tcW w:w="716" w:type="dxa"/>
          </w:tcPr>
          <w:p w14:paraId="611AFFA6" w14:textId="431C8BA3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63CE6409" w14:textId="7A7949C1" w:rsidR="000B0398" w:rsidRDefault="000B0398" w:rsidP="000B0398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FE09A36" w14:textId="5AC36178" w:rsidR="000B0398" w:rsidRDefault="000B0398" w:rsidP="000B0398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6890DDD" w14:textId="77777777" w:rsidR="000B0398" w:rsidRDefault="000B0398" w:rsidP="000B0398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0B0398" w14:paraId="57C5E7E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43882B9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E42</w:t>
            </w:r>
          </w:p>
        </w:tc>
        <w:tc>
          <w:tcPr>
            <w:tcW w:w="6355" w:type="dxa"/>
            <w:shd w:val="clear" w:color="auto" w:fill="E2EFFA"/>
          </w:tcPr>
          <w:p w14:paraId="76FBD18A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Uscita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CN23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1=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Scarico,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2=Ozono)</w:t>
            </w:r>
          </w:p>
        </w:tc>
        <w:tc>
          <w:tcPr>
            <w:tcW w:w="716" w:type="dxa"/>
            <w:shd w:val="clear" w:color="auto" w:fill="E2EFFA"/>
          </w:tcPr>
          <w:p w14:paraId="35A28F46" w14:textId="6AE75300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85F38E3" w14:textId="00E2F128" w:rsidR="000B0398" w:rsidRDefault="000B0398" w:rsidP="000B0398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81628BE" w14:textId="457C9499" w:rsidR="000B0398" w:rsidRDefault="000B0398" w:rsidP="000B0398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525D76A" w14:textId="77777777" w:rsidR="000B0398" w:rsidRDefault="000B0398" w:rsidP="000B0398">
            <w:pPr>
              <w:pStyle w:val="TableParagraph"/>
              <w:spacing w:before="42"/>
              <w:ind w:right="22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0B0398" w14:paraId="57F3E6EA" w14:textId="77777777">
        <w:trPr>
          <w:trHeight w:val="276"/>
        </w:trPr>
        <w:tc>
          <w:tcPr>
            <w:tcW w:w="1037" w:type="dxa"/>
          </w:tcPr>
          <w:p w14:paraId="5E5E866C" w14:textId="77777777" w:rsidR="000B0398" w:rsidRDefault="000B0398" w:rsidP="000B0398">
            <w:pPr>
              <w:pStyle w:val="TableParagraph"/>
              <w:spacing w:before="31"/>
              <w:ind w:left="330" w:right="312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E43</w:t>
            </w:r>
          </w:p>
        </w:tc>
        <w:tc>
          <w:tcPr>
            <w:tcW w:w="6355" w:type="dxa"/>
          </w:tcPr>
          <w:p w14:paraId="6B57C096" w14:textId="77777777" w:rsidR="000B0398" w:rsidRDefault="000B0398" w:rsidP="000B0398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ritardo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spegnimento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compressore</w:t>
            </w:r>
          </w:p>
        </w:tc>
        <w:tc>
          <w:tcPr>
            <w:tcW w:w="716" w:type="dxa"/>
          </w:tcPr>
          <w:p w14:paraId="20843527" w14:textId="38BC46D3" w:rsidR="000B0398" w:rsidRDefault="000B0398" w:rsidP="000B0398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0AF7D9FC" w14:textId="596483C6" w:rsidR="000B0398" w:rsidRDefault="000B0398" w:rsidP="000B0398">
            <w:pPr>
              <w:pStyle w:val="TableParagraph"/>
              <w:spacing w:before="42"/>
              <w:ind w:left="22" w:right="5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1725097" w14:textId="6A898869" w:rsidR="000B0398" w:rsidRDefault="000B0398" w:rsidP="000B0398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98AABF6" w14:textId="77777777" w:rsidR="000B0398" w:rsidRDefault="000B0398" w:rsidP="000B0398">
            <w:pPr>
              <w:pStyle w:val="TableParagraph"/>
              <w:spacing w:before="42"/>
              <w:ind w:right="224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</w:tbl>
    <w:p w14:paraId="42EE843C" w14:textId="77777777" w:rsidR="00525DC9" w:rsidRDefault="00525DC9">
      <w:pPr>
        <w:jc w:val="right"/>
        <w:rPr>
          <w:sz w:val="17"/>
        </w:rPr>
        <w:sectPr w:rsidR="00525DC9">
          <w:pgSz w:w="11910" w:h="16840"/>
          <w:pgMar w:top="720" w:right="360" w:bottom="760" w:left="120" w:header="0" w:footer="570" w:gutter="0"/>
          <w:cols w:space="720"/>
        </w:sectPr>
      </w:pPr>
    </w:p>
    <w:p w14:paraId="5353DAD8" w14:textId="77777777" w:rsidR="00525DC9" w:rsidRDefault="00525DC9">
      <w:pPr>
        <w:pStyle w:val="Corpotesto"/>
        <w:spacing w:before="10"/>
        <w:rPr>
          <w:sz w:val="8"/>
        </w:rPr>
      </w:pPr>
    </w:p>
    <w:tbl>
      <w:tblPr>
        <w:tblStyle w:val="TableNormal"/>
        <w:tblW w:w="0" w:type="auto"/>
        <w:tblInd w:w="230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</w:tblGrid>
      <w:tr w:rsidR="00525DC9" w14:paraId="04B49B6A" w14:textId="77777777">
        <w:trPr>
          <w:trHeight w:val="262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2FF83A2" w14:textId="77777777" w:rsidR="00525DC9" w:rsidRDefault="00D42A37">
            <w:pPr>
              <w:pStyle w:val="TableParagraph"/>
              <w:spacing w:before="34"/>
              <w:ind w:left="61" w:right="42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 xml:space="preserve">K23NF </w:t>
            </w:r>
            <w:r>
              <w:rPr>
                <w:b/>
                <w:color w:val="231F20"/>
                <w:spacing w:val="-10"/>
                <w:sz w:val="16"/>
              </w:rPr>
              <w:t>W</w:t>
            </w:r>
          </w:p>
        </w:tc>
        <w:tc>
          <w:tcPr>
            <w:tcW w:w="973" w:type="dxa"/>
            <w:shd w:val="clear" w:color="auto" w:fill="E2EFFA"/>
          </w:tcPr>
          <w:p w14:paraId="2F69BEA9" w14:textId="77777777" w:rsidR="00525DC9" w:rsidRDefault="00D42A37">
            <w:pPr>
              <w:pStyle w:val="TableParagraph"/>
              <w:spacing w:before="34"/>
              <w:ind w:left="62" w:right="42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 xml:space="preserve">K23F </w:t>
            </w:r>
            <w:r>
              <w:rPr>
                <w:b/>
                <w:color w:val="231F20"/>
                <w:spacing w:val="-10"/>
                <w:sz w:val="16"/>
              </w:rPr>
              <w:t>W</w:t>
            </w:r>
          </w:p>
        </w:tc>
        <w:tc>
          <w:tcPr>
            <w:tcW w:w="973" w:type="dxa"/>
            <w:shd w:val="clear" w:color="auto" w:fill="E2EFFA"/>
          </w:tcPr>
          <w:p w14:paraId="06C426F3" w14:textId="77777777" w:rsidR="00525DC9" w:rsidRDefault="00D42A37">
            <w:pPr>
              <w:pStyle w:val="TableParagraph"/>
              <w:spacing w:before="34"/>
              <w:ind w:left="62" w:right="42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 xml:space="preserve">K25F </w:t>
            </w:r>
            <w:r>
              <w:rPr>
                <w:b/>
                <w:color w:val="231F20"/>
                <w:spacing w:val="-10"/>
                <w:sz w:val="16"/>
              </w:rPr>
              <w:t>W</w:t>
            </w:r>
          </w:p>
        </w:tc>
        <w:tc>
          <w:tcPr>
            <w:tcW w:w="973" w:type="dxa"/>
            <w:shd w:val="clear" w:color="auto" w:fill="E2EFFA"/>
          </w:tcPr>
          <w:p w14:paraId="2E16EBAE" w14:textId="77777777" w:rsidR="00525DC9" w:rsidRDefault="00D42A37">
            <w:pPr>
              <w:pStyle w:val="TableParagraph"/>
              <w:spacing w:before="34"/>
              <w:ind w:left="63" w:right="42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 xml:space="preserve">K30F </w:t>
            </w:r>
            <w:r>
              <w:rPr>
                <w:b/>
                <w:color w:val="231F20"/>
                <w:spacing w:val="-10"/>
                <w:sz w:val="16"/>
              </w:rPr>
              <w:t>W</w:t>
            </w:r>
          </w:p>
        </w:tc>
        <w:tc>
          <w:tcPr>
            <w:tcW w:w="973" w:type="dxa"/>
            <w:shd w:val="clear" w:color="auto" w:fill="E2EFFA"/>
          </w:tcPr>
          <w:p w14:paraId="405C3CEA" w14:textId="77777777" w:rsidR="00525DC9" w:rsidRDefault="00D42A37">
            <w:pPr>
              <w:pStyle w:val="TableParagraph"/>
              <w:spacing w:before="34"/>
              <w:ind w:left="63" w:right="42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 xml:space="preserve">K36F </w:t>
            </w:r>
            <w:r>
              <w:rPr>
                <w:b/>
                <w:color w:val="231F20"/>
                <w:spacing w:val="-10"/>
                <w:sz w:val="16"/>
              </w:rPr>
              <w:t>W</w:t>
            </w:r>
          </w:p>
        </w:tc>
        <w:tc>
          <w:tcPr>
            <w:tcW w:w="973" w:type="dxa"/>
            <w:shd w:val="clear" w:color="auto" w:fill="E2EFFA"/>
          </w:tcPr>
          <w:p w14:paraId="2D99BA85" w14:textId="77777777" w:rsidR="00525DC9" w:rsidRDefault="00D42A37">
            <w:pPr>
              <w:pStyle w:val="TableParagraph"/>
              <w:spacing w:before="34"/>
              <w:ind w:left="64" w:right="42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 xml:space="preserve">K45F </w:t>
            </w:r>
            <w:r>
              <w:rPr>
                <w:b/>
                <w:color w:val="231F20"/>
                <w:spacing w:val="-10"/>
                <w:sz w:val="16"/>
              </w:rPr>
              <w:t>W</w:t>
            </w:r>
          </w:p>
        </w:tc>
        <w:tc>
          <w:tcPr>
            <w:tcW w:w="973" w:type="dxa"/>
            <w:shd w:val="clear" w:color="auto" w:fill="E2EFFA"/>
          </w:tcPr>
          <w:p w14:paraId="7D954E2A" w14:textId="77777777" w:rsidR="00525DC9" w:rsidRDefault="00D42A37">
            <w:pPr>
              <w:pStyle w:val="TableParagraph"/>
              <w:spacing w:before="34"/>
              <w:ind w:left="64" w:right="41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 xml:space="preserve">K50F </w:t>
            </w:r>
            <w:r>
              <w:rPr>
                <w:b/>
                <w:color w:val="231F20"/>
                <w:spacing w:val="-10"/>
                <w:sz w:val="16"/>
              </w:rPr>
              <w:t>W</w:t>
            </w:r>
          </w:p>
        </w:tc>
        <w:tc>
          <w:tcPr>
            <w:tcW w:w="973" w:type="dxa"/>
            <w:shd w:val="clear" w:color="auto" w:fill="E2EFFA"/>
          </w:tcPr>
          <w:p w14:paraId="63E496E5" w14:textId="77777777" w:rsidR="00525DC9" w:rsidRDefault="00D42A37">
            <w:pPr>
              <w:pStyle w:val="TableParagraph"/>
              <w:spacing w:before="34"/>
              <w:ind w:left="64" w:right="41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 xml:space="preserve">K62F </w:t>
            </w:r>
            <w:r>
              <w:rPr>
                <w:b/>
                <w:color w:val="231F20"/>
                <w:spacing w:val="-10"/>
                <w:sz w:val="16"/>
              </w:rPr>
              <w:t>W</w:t>
            </w:r>
          </w:p>
        </w:tc>
        <w:tc>
          <w:tcPr>
            <w:tcW w:w="973" w:type="dxa"/>
            <w:shd w:val="clear" w:color="auto" w:fill="E2EFFA"/>
          </w:tcPr>
          <w:p w14:paraId="537DAFEC" w14:textId="77777777" w:rsidR="00525DC9" w:rsidRDefault="00D42A37">
            <w:pPr>
              <w:pStyle w:val="TableParagraph"/>
              <w:spacing w:before="34"/>
              <w:ind w:left="64" w:right="40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 xml:space="preserve">K80F </w:t>
            </w:r>
            <w:r>
              <w:rPr>
                <w:b/>
                <w:color w:val="231F20"/>
                <w:spacing w:val="-10"/>
                <w:sz w:val="16"/>
              </w:rPr>
              <w:t>W</w:t>
            </w:r>
          </w:p>
        </w:tc>
        <w:tc>
          <w:tcPr>
            <w:tcW w:w="973" w:type="dxa"/>
            <w:shd w:val="clear" w:color="auto" w:fill="E2EFFA"/>
          </w:tcPr>
          <w:p w14:paraId="17D2DDAF" w14:textId="77777777" w:rsidR="00525DC9" w:rsidRDefault="00D42A37">
            <w:pPr>
              <w:pStyle w:val="TableParagraph"/>
              <w:spacing w:before="34"/>
              <w:ind w:left="64" w:right="40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 xml:space="preserve">K95F </w:t>
            </w:r>
            <w:r>
              <w:rPr>
                <w:b/>
                <w:color w:val="231F20"/>
                <w:spacing w:val="-10"/>
                <w:sz w:val="16"/>
              </w:rPr>
              <w:t>W</w:t>
            </w:r>
          </w:p>
        </w:tc>
        <w:tc>
          <w:tcPr>
            <w:tcW w:w="973" w:type="dxa"/>
            <w:shd w:val="clear" w:color="auto" w:fill="E2EFFA"/>
          </w:tcPr>
          <w:p w14:paraId="0F8F3A19" w14:textId="77777777" w:rsidR="00525DC9" w:rsidRDefault="00D42A37">
            <w:pPr>
              <w:pStyle w:val="TableParagraph"/>
              <w:spacing w:before="34"/>
              <w:ind w:left="64" w:right="39"/>
              <w:rPr>
                <w:b/>
                <w:sz w:val="16"/>
              </w:rPr>
            </w:pPr>
            <w:r>
              <w:rPr>
                <w:b/>
                <w:color w:val="231F20"/>
                <w:sz w:val="16"/>
              </w:rPr>
              <w:t xml:space="preserve">K150F </w:t>
            </w:r>
            <w:r>
              <w:rPr>
                <w:b/>
                <w:color w:val="231F20"/>
                <w:spacing w:val="-10"/>
                <w:sz w:val="16"/>
              </w:rPr>
              <w:t>W</w:t>
            </w:r>
          </w:p>
        </w:tc>
      </w:tr>
      <w:tr w:rsidR="00525DC9" w14:paraId="4947E40B" w14:textId="77777777">
        <w:trPr>
          <w:trHeight w:val="28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6E7E8"/>
          </w:tcPr>
          <w:p w14:paraId="1FBAEC2E" w14:textId="77777777" w:rsidR="00525DC9" w:rsidRDefault="00D42A37">
            <w:pPr>
              <w:pStyle w:val="TableParagraph"/>
              <w:spacing w:before="25"/>
              <w:ind w:left="61" w:right="42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34</w:t>
            </w:r>
          </w:p>
        </w:tc>
        <w:tc>
          <w:tcPr>
            <w:tcW w:w="973" w:type="dxa"/>
            <w:shd w:val="clear" w:color="auto" w:fill="E6E7E8"/>
          </w:tcPr>
          <w:p w14:paraId="61035CCD" w14:textId="77777777" w:rsidR="00525DC9" w:rsidRDefault="00D42A37">
            <w:pPr>
              <w:pStyle w:val="TableParagraph"/>
              <w:spacing w:before="25"/>
              <w:ind w:left="61" w:right="42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35</w:t>
            </w:r>
          </w:p>
        </w:tc>
        <w:tc>
          <w:tcPr>
            <w:tcW w:w="973" w:type="dxa"/>
            <w:shd w:val="clear" w:color="auto" w:fill="E6E7E8"/>
          </w:tcPr>
          <w:p w14:paraId="590C183C" w14:textId="77777777" w:rsidR="00525DC9" w:rsidRDefault="00D42A37">
            <w:pPr>
              <w:pStyle w:val="TableParagraph"/>
              <w:spacing w:before="25"/>
              <w:ind w:left="62" w:right="42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36</w:t>
            </w:r>
          </w:p>
        </w:tc>
        <w:tc>
          <w:tcPr>
            <w:tcW w:w="973" w:type="dxa"/>
            <w:shd w:val="clear" w:color="auto" w:fill="E6E7E8"/>
          </w:tcPr>
          <w:p w14:paraId="400AA7FD" w14:textId="77777777" w:rsidR="00525DC9" w:rsidRDefault="00D42A37">
            <w:pPr>
              <w:pStyle w:val="TableParagraph"/>
              <w:spacing w:before="25"/>
              <w:ind w:left="62" w:right="42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37</w:t>
            </w:r>
          </w:p>
        </w:tc>
        <w:tc>
          <w:tcPr>
            <w:tcW w:w="973" w:type="dxa"/>
            <w:shd w:val="clear" w:color="auto" w:fill="E6E7E8"/>
          </w:tcPr>
          <w:p w14:paraId="73DB67DA" w14:textId="77777777" w:rsidR="00525DC9" w:rsidRDefault="00D42A37">
            <w:pPr>
              <w:pStyle w:val="TableParagraph"/>
              <w:spacing w:before="25"/>
              <w:ind w:left="63" w:right="42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38</w:t>
            </w:r>
          </w:p>
        </w:tc>
        <w:tc>
          <w:tcPr>
            <w:tcW w:w="973" w:type="dxa"/>
            <w:shd w:val="clear" w:color="auto" w:fill="E6E7E8"/>
          </w:tcPr>
          <w:p w14:paraId="432C1952" w14:textId="77777777" w:rsidR="00525DC9" w:rsidRDefault="00D42A37">
            <w:pPr>
              <w:pStyle w:val="TableParagraph"/>
              <w:spacing w:before="25"/>
              <w:ind w:left="63" w:right="42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39</w:t>
            </w:r>
          </w:p>
        </w:tc>
        <w:tc>
          <w:tcPr>
            <w:tcW w:w="973" w:type="dxa"/>
            <w:shd w:val="clear" w:color="auto" w:fill="E6E7E8"/>
          </w:tcPr>
          <w:p w14:paraId="0DD433D6" w14:textId="77777777" w:rsidR="00525DC9" w:rsidRDefault="00D42A37">
            <w:pPr>
              <w:pStyle w:val="TableParagraph"/>
              <w:spacing w:before="25"/>
              <w:ind w:left="63" w:right="42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40</w:t>
            </w:r>
          </w:p>
        </w:tc>
        <w:tc>
          <w:tcPr>
            <w:tcW w:w="973" w:type="dxa"/>
            <w:shd w:val="clear" w:color="auto" w:fill="E6E7E8"/>
          </w:tcPr>
          <w:p w14:paraId="20D55270" w14:textId="77777777" w:rsidR="00525DC9" w:rsidRDefault="00D42A37">
            <w:pPr>
              <w:pStyle w:val="TableParagraph"/>
              <w:spacing w:before="25"/>
              <w:ind w:left="64" w:right="42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41</w:t>
            </w:r>
          </w:p>
        </w:tc>
        <w:tc>
          <w:tcPr>
            <w:tcW w:w="973" w:type="dxa"/>
            <w:shd w:val="clear" w:color="auto" w:fill="E6E7E8"/>
          </w:tcPr>
          <w:p w14:paraId="32C86748" w14:textId="77777777" w:rsidR="00525DC9" w:rsidRDefault="00D42A37">
            <w:pPr>
              <w:pStyle w:val="TableParagraph"/>
              <w:spacing w:before="25"/>
              <w:ind w:left="64" w:right="42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42</w:t>
            </w:r>
          </w:p>
        </w:tc>
        <w:tc>
          <w:tcPr>
            <w:tcW w:w="973" w:type="dxa"/>
            <w:shd w:val="clear" w:color="auto" w:fill="E6E7E8"/>
          </w:tcPr>
          <w:p w14:paraId="4D2F11C4" w14:textId="77777777" w:rsidR="00525DC9" w:rsidRDefault="00D42A37">
            <w:pPr>
              <w:pStyle w:val="TableParagraph"/>
              <w:spacing w:before="25"/>
              <w:ind w:left="64" w:right="41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43</w:t>
            </w:r>
          </w:p>
        </w:tc>
        <w:tc>
          <w:tcPr>
            <w:tcW w:w="973" w:type="dxa"/>
            <w:shd w:val="clear" w:color="auto" w:fill="E6E7E8"/>
          </w:tcPr>
          <w:p w14:paraId="21C97987" w14:textId="77777777" w:rsidR="00525DC9" w:rsidRDefault="00D42A37">
            <w:pPr>
              <w:pStyle w:val="TableParagraph"/>
              <w:spacing w:before="25"/>
              <w:ind w:left="64" w:right="41"/>
              <w:rPr>
                <w:b/>
                <w:sz w:val="20"/>
              </w:rPr>
            </w:pPr>
            <w:r>
              <w:rPr>
                <w:b/>
                <w:color w:val="231F20"/>
                <w:spacing w:val="-5"/>
                <w:sz w:val="20"/>
              </w:rPr>
              <w:t>44</w:t>
            </w:r>
          </w:p>
        </w:tc>
      </w:tr>
      <w:tr w:rsidR="00525DC9" w14:paraId="3BD97ACD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6045615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F674689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809C69E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A1574DD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431177A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A5E9151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8F99CC8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B005BA8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7C8FBF2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4764A6E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9123DCC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54735A55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2148CD16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0F08AD4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70AA595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E7F124E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BEE231F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9C64A43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71B9255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7C97DE1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7EEE0A7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22D3E30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CB770E8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08650AD3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85D5800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005F222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F26DF09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147508E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7EA5431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3ACB856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428A199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5CC22B4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35C2F1A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287DEDF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17DF676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4A514453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275D012B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6029129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B8790C3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AC94B87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76346D8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6A1AD47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3814A58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20DEBBC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B195601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6051B82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CFD3E70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05C4AAB3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AB704E3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A433F0C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0D68D3F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1F57438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0784304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0AFAC8B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E7B4443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9F68A3D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2224671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7F50F53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F59DECA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38A87933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64D55B29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8170E55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78DB5EF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289709B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DB1E1E6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C33E422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DC3D34D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C8E20D7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38EB949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56715EA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EC0772A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016484BF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23E6595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ECBC69E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A8F6BCD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B274721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CE0848B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C49B43D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2949028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86B1C16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0212B65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38A8C65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538DC33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792FA07A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08453C4D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63271031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6CA5124F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13BC5571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3B268387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4F90A3B7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7AE57CDE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50F4453C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461100EA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155CDCF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</w:tcPr>
          <w:p w14:paraId="2696906E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</w:tr>
      <w:tr w:rsidR="00525DC9" w14:paraId="52070FF5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32C6454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4911B5AB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47734214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2BBAD4C1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980C1A3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1B9155AC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31905797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97D06DD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1C7CF8F2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1671949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6B41AFE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6AF28579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73FC0EEE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27D5B401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4C67416F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30462C92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0F28B070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27057289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1707ADF1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1CA8A48F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0CBDC9A9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67EE0559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</w:tcPr>
          <w:p w14:paraId="315026F0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4D11B7F8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4F76D50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32987BA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7B48D989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4CE5D59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BDFED7B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08A672D6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749025A0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9005991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7D7905FC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26E78D7C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1C2B881E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7DD99B69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3BCB9377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BE50510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BFFFF91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6FC45D3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70F9C13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CE35860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8C21BB0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9AD0D59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EE5E413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46B9774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E9DFC02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6903E9CB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02BFE50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2C7FD9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D5811A6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6A9E2F3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E744F5C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F15300D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AE11BF9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8FACA3D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82D7B7F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3E7A25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84C7A7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035DA3C7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562D0F86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19B96E69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9CD66BE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57EB747E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EE0EE25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161D029F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1FA46EE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9800901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FE63E9C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EFCB8F2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304FE053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525DC9" w14:paraId="0571AA8C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A60B1AE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A8D3661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66BFCBC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7CB756F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3652BEB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B52B54E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F02507E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6D6E5FC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D41EA30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4C1EDCE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2ECCE4C8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10ACF02E" w14:textId="77777777">
        <w:trPr>
          <w:trHeight w:val="341"/>
        </w:trPr>
        <w:tc>
          <w:tcPr>
            <w:tcW w:w="973" w:type="dxa"/>
            <w:tcBorders>
              <w:left w:val="dashed" w:sz="8" w:space="0" w:color="231F20"/>
            </w:tcBorders>
          </w:tcPr>
          <w:p w14:paraId="74A860D2" w14:textId="77777777" w:rsidR="00525DC9" w:rsidRDefault="00D42A37">
            <w:pPr>
              <w:pStyle w:val="TableParagraph"/>
              <w:spacing w:before="67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A975FAE" w14:textId="77777777" w:rsidR="00525DC9" w:rsidRDefault="00D42A37">
            <w:pPr>
              <w:pStyle w:val="TableParagraph"/>
              <w:spacing w:before="67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1C3E9F1C" w14:textId="77777777" w:rsidR="00525DC9" w:rsidRDefault="00D42A37">
            <w:pPr>
              <w:pStyle w:val="TableParagraph"/>
              <w:spacing w:before="67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96AA341" w14:textId="77777777" w:rsidR="00525DC9" w:rsidRDefault="00D42A37">
            <w:pPr>
              <w:pStyle w:val="TableParagraph"/>
              <w:spacing w:before="67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B05C349" w14:textId="77777777" w:rsidR="00525DC9" w:rsidRDefault="00D42A37">
            <w:pPr>
              <w:pStyle w:val="TableParagraph"/>
              <w:spacing w:before="67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721BD15" w14:textId="77777777" w:rsidR="00525DC9" w:rsidRDefault="00D42A37">
            <w:pPr>
              <w:pStyle w:val="TableParagraph"/>
              <w:spacing w:before="67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545FA851" w14:textId="77777777" w:rsidR="00525DC9" w:rsidRDefault="00D42A37">
            <w:pPr>
              <w:pStyle w:val="TableParagraph"/>
              <w:spacing w:before="67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4C91585" w14:textId="77777777" w:rsidR="00525DC9" w:rsidRDefault="00D42A37">
            <w:pPr>
              <w:pStyle w:val="TableParagraph"/>
              <w:spacing w:before="67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614B974F" w14:textId="77777777" w:rsidR="00525DC9" w:rsidRDefault="00D42A37">
            <w:pPr>
              <w:pStyle w:val="TableParagraph"/>
              <w:spacing w:before="67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BF8A59D" w14:textId="77777777" w:rsidR="00525DC9" w:rsidRDefault="00D42A37">
            <w:pPr>
              <w:pStyle w:val="TableParagraph"/>
              <w:spacing w:before="67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CF651CC" w14:textId="77777777" w:rsidR="00525DC9" w:rsidRDefault="00D42A37">
            <w:pPr>
              <w:pStyle w:val="TableParagraph"/>
              <w:spacing w:before="67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64F4B426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586CBEF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2F4A64A5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403D918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2AC4EAD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17531E57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ABF9AC3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53A11CA8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6D52F7F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1B8C0C81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66C883E2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  <w:shd w:val="clear" w:color="auto" w:fill="E2EFFA"/>
          </w:tcPr>
          <w:p w14:paraId="357858D5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6CAC2020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1AB00EAB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6F2F6912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08DEC52A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653E85D7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2AA1820B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110699EB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454B8F82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7ECD3E79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22E29667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69B0BD5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  <w:tc>
          <w:tcPr>
            <w:tcW w:w="973" w:type="dxa"/>
          </w:tcPr>
          <w:p w14:paraId="3C5D91B8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4,5</w:t>
            </w:r>
          </w:p>
        </w:tc>
      </w:tr>
      <w:tr w:rsidR="00D42A37" w14:paraId="0D203611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2595520" w14:textId="7D3F73D3" w:rsidR="00D42A37" w:rsidRDefault="00D42A37" w:rsidP="00D42A37">
            <w:pPr>
              <w:pStyle w:val="TableParagraph"/>
              <w:spacing w:before="56"/>
              <w:ind w:left="61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58237CDF" w14:textId="4963AAEB" w:rsidR="00D42A37" w:rsidRDefault="00D42A37" w:rsidP="00D42A37">
            <w:pPr>
              <w:pStyle w:val="TableParagraph"/>
              <w:spacing w:before="56"/>
              <w:ind w:left="62" w:right="42"/>
              <w:rPr>
                <w:sz w:val="18"/>
                <w:szCs w:val="18"/>
              </w:rPr>
            </w:pPr>
            <w:r w:rsidRPr="00F9680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647A6574" w14:textId="29773D69" w:rsidR="00D42A37" w:rsidRDefault="00D42A37" w:rsidP="00D42A37">
            <w:pPr>
              <w:pStyle w:val="TableParagraph"/>
              <w:spacing w:before="56"/>
              <w:ind w:left="62" w:right="42"/>
              <w:rPr>
                <w:sz w:val="18"/>
                <w:szCs w:val="18"/>
              </w:rPr>
            </w:pPr>
            <w:r w:rsidRPr="00F9680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4693094D" w14:textId="485B4942" w:rsidR="00D42A37" w:rsidRDefault="00D42A37" w:rsidP="00D42A37">
            <w:pPr>
              <w:pStyle w:val="TableParagraph"/>
              <w:spacing w:before="56"/>
              <w:ind w:left="63" w:right="42"/>
              <w:rPr>
                <w:sz w:val="18"/>
                <w:szCs w:val="18"/>
              </w:rPr>
            </w:pPr>
            <w:r w:rsidRPr="00F9680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11D8B9F9" w14:textId="7F614E55" w:rsidR="00D42A37" w:rsidRDefault="00D42A37" w:rsidP="00D42A37">
            <w:pPr>
              <w:pStyle w:val="TableParagraph"/>
              <w:spacing w:before="56"/>
              <w:ind w:left="63" w:right="42"/>
              <w:rPr>
                <w:sz w:val="18"/>
                <w:szCs w:val="18"/>
              </w:rPr>
            </w:pPr>
            <w:r w:rsidRPr="00F9680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4263479E" w14:textId="533FC9AF" w:rsidR="00D42A37" w:rsidRDefault="00D42A37" w:rsidP="00D42A37">
            <w:pPr>
              <w:pStyle w:val="TableParagraph"/>
              <w:spacing w:before="56"/>
              <w:ind w:left="64" w:right="42"/>
              <w:rPr>
                <w:sz w:val="18"/>
                <w:szCs w:val="18"/>
              </w:rPr>
            </w:pPr>
            <w:r w:rsidRPr="00F9680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75BF6125" w14:textId="30808D58" w:rsidR="00D42A37" w:rsidRDefault="00D42A37" w:rsidP="00D42A37">
            <w:pPr>
              <w:pStyle w:val="TableParagraph"/>
              <w:spacing w:before="56"/>
              <w:ind w:left="64" w:right="42"/>
              <w:rPr>
                <w:sz w:val="18"/>
                <w:szCs w:val="18"/>
              </w:rPr>
            </w:pPr>
            <w:r w:rsidRPr="00F9680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49FEC619" w14:textId="00BCB3DA" w:rsidR="00D42A37" w:rsidRDefault="00D42A37" w:rsidP="00D42A37">
            <w:pPr>
              <w:pStyle w:val="TableParagraph"/>
              <w:spacing w:before="56"/>
              <w:ind w:left="64" w:right="41"/>
              <w:rPr>
                <w:sz w:val="18"/>
                <w:szCs w:val="18"/>
              </w:rPr>
            </w:pPr>
            <w:r w:rsidRPr="00F9680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4E027816" w14:textId="24C90CFC" w:rsidR="00D42A37" w:rsidRDefault="00D42A37" w:rsidP="00D42A37">
            <w:pPr>
              <w:pStyle w:val="TableParagraph"/>
              <w:spacing w:before="56"/>
              <w:ind w:left="64" w:right="41"/>
              <w:rPr>
                <w:sz w:val="18"/>
                <w:szCs w:val="18"/>
              </w:rPr>
            </w:pPr>
            <w:r w:rsidRPr="00F9680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4FC5B703" w14:textId="3E029C02" w:rsidR="00D42A37" w:rsidRDefault="00D42A37" w:rsidP="00D42A37">
            <w:pPr>
              <w:pStyle w:val="TableParagraph"/>
              <w:spacing w:before="56"/>
              <w:ind w:left="64" w:right="40"/>
              <w:rPr>
                <w:sz w:val="18"/>
                <w:szCs w:val="18"/>
              </w:rPr>
            </w:pPr>
            <w:r w:rsidRPr="00F9680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  <w:tc>
          <w:tcPr>
            <w:tcW w:w="973" w:type="dxa"/>
            <w:shd w:val="clear" w:color="auto" w:fill="E2EFFA"/>
          </w:tcPr>
          <w:p w14:paraId="6F0AD1D1" w14:textId="619DEF2D" w:rsidR="00D42A37" w:rsidRDefault="00D42A37" w:rsidP="00D42A37">
            <w:pPr>
              <w:pStyle w:val="TableParagraph"/>
              <w:spacing w:before="56"/>
              <w:ind w:left="64" w:right="40"/>
              <w:rPr>
                <w:sz w:val="18"/>
                <w:szCs w:val="18"/>
              </w:rPr>
            </w:pPr>
            <w:r w:rsidRPr="00F96805">
              <w:rPr>
                <w:color w:val="231F20"/>
                <w:spacing w:val="-5"/>
                <w:w w:val="90"/>
                <w:sz w:val="18"/>
                <w:szCs w:val="18"/>
              </w:rPr>
              <w:t>1.3</w:t>
            </w:r>
          </w:p>
        </w:tc>
      </w:tr>
      <w:tr w:rsidR="00525DC9" w14:paraId="68D95307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27C6D676" w14:textId="77777777" w:rsidR="00525DC9" w:rsidRDefault="00D42A37">
            <w:pPr>
              <w:pStyle w:val="TableParagraph"/>
              <w:spacing w:before="56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121E2DC2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ACE2A7E" w14:textId="77777777" w:rsidR="00525DC9" w:rsidRDefault="00D42A37">
            <w:pPr>
              <w:pStyle w:val="TableParagraph"/>
              <w:spacing w:before="56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4240F465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0ECB19D" w14:textId="77777777" w:rsidR="00525DC9" w:rsidRDefault="00D42A37">
            <w:pPr>
              <w:pStyle w:val="TableParagraph"/>
              <w:spacing w:before="56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366B598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6514EBA" w14:textId="77777777" w:rsidR="00525DC9" w:rsidRDefault="00D42A37">
            <w:pPr>
              <w:pStyle w:val="TableParagraph"/>
              <w:spacing w:before="56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8460C7C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259E5DC" w14:textId="77777777" w:rsidR="00525DC9" w:rsidRDefault="00D42A37">
            <w:pPr>
              <w:pStyle w:val="TableParagraph"/>
              <w:spacing w:before="56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2DD40995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A8058BE" w14:textId="77777777" w:rsidR="00525DC9" w:rsidRDefault="00D42A37">
            <w:pPr>
              <w:pStyle w:val="TableParagraph"/>
              <w:spacing w:before="56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393A8CCD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45323DC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493937A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C8D802C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B7ACB15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0CDE030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51E5924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84EB3C3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E531914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4F5FAEB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BA7DD5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51E42A60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79FDF971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</w:tcPr>
          <w:p w14:paraId="16386BD8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0D8DE901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1830934C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1A8F8C79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100CCAD6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55CE3527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62DA08F6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61969F81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6A720568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3346560D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  <w:tc>
          <w:tcPr>
            <w:tcW w:w="973" w:type="dxa"/>
          </w:tcPr>
          <w:p w14:paraId="2C600073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29</w:t>
            </w:r>
          </w:p>
        </w:tc>
      </w:tr>
      <w:tr w:rsidR="00525DC9" w14:paraId="79B6698B" w14:textId="77777777">
        <w:trPr>
          <w:trHeight w:val="320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F5750B3" w14:textId="77777777" w:rsidR="00525DC9" w:rsidRDefault="00D42A37">
            <w:pPr>
              <w:pStyle w:val="TableParagraph"/>
              <w:spacing w:before="56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73BFA530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1A310B31" w14:textId="77777777" w:rsidR="00525DC9" w:rsidRDefault="00D42A37">
            <w:pPr>
              <w:pStyle w:val="TableParagraph"/>
              <w:spacing w:before="56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68707E0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5461B9A" w14:textId="77777777" w:rsidR="00525DC9" w:rsidRDefault="00D42A37">
            <w:pPr>
              <w:pStyle w:val="TableParagraph"/>
              <w:spacing w:before="56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4D9DCD1E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39D2E080" w14:textId="77777777" w:rsidR="00525DC9" w:rsidRDefault="00D42A37">
            <w:pPr>
              <w:pStyle w:val="TableParagraph"/>
              <w:spacing w:before="56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9FB57DA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A663FBA" w14:textId="77777777" w:rsidR="00525DC9" w:rsidRDefault="00D42A37">
            <w:pPr>
              <w:pStyle w:val="TableParagraph"/>
              <w:spacing w:before="56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6FA7B43C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  <w:tc>
          <w:tcPr>
            <w:tcW w:w="973" w:type="dxa"/>
            <w:shd w:val="clear" w:color="auto" w:fill="E2EFFA"/>
          </w:tcPr>
          <w:p w14:paraId="0FBA50B2" w14:textId="77777777" w:rsidR="00525DC9" w:rsidRDefault="00D42A37">
            <w:pPr>
              <w:pStyle w:val="TableParagraph"/>
              <w:spacing w:before="56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120</w:t>
            </w:r>
          </w:p>
        </w:tc>
      </w:tr>
      <w:tr w:rsidR="00525DC9" w14:paraId="59870EED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65FBF221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0D84C6E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9CFBA3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1272365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0585D6F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7A94DCE7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BEB90F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7242D50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1EB4602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9E97C7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6D57B9FD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5D8520F4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D548938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F20EB22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CE93D42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ADFF8E0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6D5B726D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6841C39F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3DFA86B3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F0E55FF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7405F0B9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2F0E84A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F0C14C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37D6C16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574E1F9C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B1F7DE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22D3B9E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0C54E143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F52780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09D41A63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904FA05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EF8522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77589AC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32F78F4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F4010F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041C29C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4C62359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0046D724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38B83055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0D2305D3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13A3227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746D9BD2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2BFFC5C5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0E52E16C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1C9EB152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0F055C67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  <w:tc>
          <w:tcPr>
            <w:tcW w:w="973" w:type="dxa"/>
            <w:shd w:val="clear" w:color="auto" w:fill="E2EFFA"/>
          </w:tcPr>
          <w:p w14:paraId="5BB6851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80</w:t>
            </w:r>
          </w:p>
        </w:tc>
      </w:tr>
      <w:tr w:rsidR="00525DC9" w14:paraId="19753D31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77C9FFF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1312E383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56AEE551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0EA02E4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321BB860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6C7D1443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157F42EE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4E37703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3FD8B9F5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7862CCE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  <w:tc>
          <w:tcPr>
            <w:tcW w:w="973" w:type="dxa"/>
          </w:tcPr>
          <w:p w14:paraId="015AF4FD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38</w:t>
            </w:r>
          </w:p>
        </w:tc>
      </w:tr>
      <w:tr w:rsidR="00525DC9" w14:paraId="6613CA3B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1B94BE1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CA0DC3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22D8B5D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848570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A3EDAF8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8631D82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D6FCDA8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531802C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70EDF2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0943D8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20933C4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70BAA874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0422628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4BE958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E7A994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00573F1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E1B35D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4ED113B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75BAFF63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21E47BF1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5739382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DEEBC9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AC5C8F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46D8300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3DD615A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EEC933D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4D940F5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D9DE0E1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3CC8E48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1F462F2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784851B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1F31036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4C1C952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9554999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7F54154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61538188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6EB811DA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2691BBB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FDAA44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1DC56D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CFC27EF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3094CDA6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57A21A44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00D68F0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23AB23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60D4200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</w:tcPr>
          <w:p w14:paraId="44DCAFDD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4C492BB4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B9D2CD9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37CE76FF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06B7D946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5617149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4E7DCD9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4B458A9A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45E300E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30A55D6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52FE067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764A3A2C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  <w:shd w:val="clear" w:color="auto" w:fill="E2EFFA"/>
          </w:tcPr>
          <w:p w14:paraId="18A6A65E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2718B1B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E1E8424" w14:textId="77777777" w:rsidR="00525DC9" w:rsidRDefault="00D42A37">
            <w:pPr>
              <w:pStyle w:val="TableParagraph"/>
              <w:ind w:left="48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63C01432" w14:textId="77777777" w:rsidR="00525DC9" w:rsidRDefault="00D42A37">
            <w:pPr>
              <w:pStyle w:val="TableParagraph"/>
              <w:ind w:left="48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5AD3A811" w14:textId="77777777" w:rsidR="00525DC9" w:rsidRDefault="00D42A37">
            <w:pPr>
              <w:pStyle w:val="TableParagraph"/>
              <w:ind w:left="49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04E36F38" w14:textId="77777777" w:rsidR="00525DC9" w:rsidRDefault="00D42A37">
            <w:pPr>
              <w:pStyle w:val="TableParagraph"/>
              <w:ind w:left="49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242E5F0F" w14:textId="77777777" w:rsidR="00525DC9" w:rsidRDefault="00D42A37">
            <w:pPr>
              <w:pStyle w:val="TableParagraph"/>
              <w:ind w:left="50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22018044" w14:textId="77777777" w:rsidR="00525DC9" w:rsidRDefault="00D42A37">
            <w:pPr>
              <w:pStyle w:val="TableParagraph"/>
              <w:ind w:left="50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2EA284ED" w14:textId="77777777" w:rsidR="00525DC9" w:rsidRDefault="00D42A37">
            <w:pPr>
              <w:pStyle w:val="TableParagraph"/>
              <w:ind w:left="5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2BD231DE" w14:textId="77777777" w:rsidR="00525DC9" w:rsidRDefault="00D42A37">
            <w:pPr>
              <w:pStyle w:val="TableParagraph"/>
              <w:ind w:left="5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39CFED36" w14:textId="77777777" w:rsidR="00525DC9" w:rsidRDefault="00D42A37">
            <w:pPr>
              <w:pStyle w:val="TableParagraph"/>
              <w:ind w:left="5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78CC091B" w14:textId="77777777" w:rsidR="00525DC9" w:rsidRDefault="00D42A37">
            <w:pPr>
              <w:pStyle w:val="TableParagraph"/>
              <w:ind w:left="5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  <w:tc>
          <w:tcPr>
            <w:tcW w:w="973" w:type="dxa"/>
          </w:tcPr>
          <w:p w14:paraId="46863E81" w14:textId="77777777" w:rsidR="00525DC9" w:rsidRDefault="00D42A37">
            <w:pPr>
              <w:pStyle w:val="TableParagraph"/>
              <w:ind w:left="5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11</w:t>
            </w:r>
          </w:p>
        </w:tc>
      </w:tr>
      <w:tr w:rsidR="00525DC9" w14:paraId="15DCF31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966343B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0EEC69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344DB15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3957AC3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893654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9A137DA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8E85E9E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582A49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FF23DB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B36096A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3141E58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2D8BF45D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5867242E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7E3DC98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B926B90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B3563EE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5A477B86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35AAA43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8427301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3842BCB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34E79AA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249E7003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6D3BE34D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53D105DB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D2A6322" w14:textId="77777777" w:rsidR="00525DC9" w:rsidRDefault="00D42A37">
            <w:pPr>
              <w:pStyle w:val="TableParagraph"/>
              <w:ind w:left="19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E29F6E8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AF1D6F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AD04315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2AA3A99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796BB6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C9F29C4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112208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F76396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584E8E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6E7C08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3F5B062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4DA791B" w14:textId="77777777" w:rsidR="00525DC9" w:rsidRDefault="00D42A37">
            <w:pPr>
              <w:pStyle w:val="TableParagraph"/>
              <w:ind w:left="61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1C64AC6B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5D3753C5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2E9590AC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3ADBE3BC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20BC878E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7BA90768" w14:textId="77777777" w:rsidR="00525DC9" w:rsidRDefault="00D42A37">
            <w:pPr>
              <w:pStyle w:val="TableParagraph"/>
              <w:ind w:left="64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1E8E2329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4DE79178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47C47D90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</w:tcPr>
          <w:p w14:paraId="5811D667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</w:tr>
    </w:tbl>
    <w:p w14:paraId="22072297" w14:textId="77777777" w:rsidR="00525DC9" w:rsidRDefault="00525DC9">
      <w:pPr>
        <w:rPr>
          <w:sz w:val="18"/>
        </w:rPr>
        <w:sectPr w:rsidR="00525DC9">
          <w:pgSz w:w="11910" w:h="16840"/>
          <w:pgMar w:top="1920" w:right="360" w:bottom="1698" w:left="120" w:header="0" w:footer="570" w:gutter="0"/>
          <w:cols w:space="720"/>
        </w:sectPr>
      </w:pPr>
    </w:p>
    <w:tbl>
      <w:tblPr>
        <w:tblStyle w:val="TableNormal"/>
        <w:tblW w:w="0" w:type="auto"/>
        <w:tblInd w:w="466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1037"/>
        <w:gridCol w:w="6355"/>
        <w:gridCol w:w="716"/>
        <w:gridCol w:w="771"/>
        <w:gridCol w:w="771"/>
        <w:gridCol w:w="762"/>
      </w:tblGrid>
      <w:tr w:rsidR="00525DC9" w14:paraId="0357F4B9" w14:textId="77777777">
        <w:trPr>
          <w:trHeight w:val="472"/>
        </w:trPr>
        <w:tc>
          <w:tcPr>
            <w:tcW w:w="1037" w:type="dxa"/>
            <w:shd w:val="clear" w:color="auto" w:fill="E2EFFA"/>
          </w:tcPr>
          <w:p w14:paraId="06C6C557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E45</w:t>
            </w:r>
          </w:p>
        </w:tc>
        <w:tc>
          <w:tcPr>
            <w:tcW w:w="6355" w:type="dxa"/>
            <w:shd w:val="clear" w:color="auto" w:fill="E2EFFA"/>
          </w:tcPr>
          <w:p w14:paraId="128D3CDA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Con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E27=1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cicla</w:t>
            </w:r>
            <w:proofErr w:type="spell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durante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,</w:t>
            </w:r>
            <w:proofErr w:type="gram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il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inizia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solo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fermata</w:t>
            </w:r>
          </w:p>
          <w:p w14:paraId="4F642B0C" w14:textId="77777777" w:rsidR="00525DC9" w:rsidRDefault="00D42A37">
            <w:pPr>
              <w:pStyle w:val="TableParagraph"/>
              <w:spacing w:before="14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ventola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raggiungimento</w:t>
            </w:r>
            <w:r>
              <w:rPr>
                <w:color w:val="231F20"/>
                <w:spacing w:val="-1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Tc</w:t>
            </w:r>
            <w:proofErr w:type="spellEnd"/>
            <w:r>
              <w:rPr>
                <w:color w:val="231F20"/>
                <w:sz w:val="17"/>
              </w:rPr>
              <w:t>°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pari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2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E45</w:t>
            </w:r>
          </w:p>
        </w:tc>
        <w:tc>
          <w:tcPr>
            <w:tcW w:w="716" w:type="dxa"/>
            <w:shd w:val="clear" w:color="auto" w:fill="E2EFFA"/>
          </w:tcPr>
          <w:p w14:paraId="50D43982" w14:textId="6CBC7980" w:rsidR="00525DC9" w:rsidRDefault="00D42A37">
            <w:pPr>
              <w:pStyle w:val="TableParagraph"/>
              <w:spacing w:before="140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8AF1B5F" w14:textId="04B84A37" w:rsidR="00525DC9" w:rsidRDefault="00D42A37">
            <w:pPr>
              <w:pStyle w:val="TableParagraph"/>
              <w:spacing w:before="140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55.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0BA01F9" w14:textId="77777777" w:rsidR="00525DC9" w:rsidRDefault="00D42A37">
            <w:pPr>
              <w:pStyle w:val="TableParagraph"/>
              <w:spacing w:before="140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shd w:val="clear" w:color="auto" w:fill="E2EFFA"/>
          </w:tcPr>
          <w:p w14:paraId="2AEA8E0B" w14:textId="77777777" w:rsidR="00525DC9" w:rsidRDefault="00D42A37">
            <w:pPr>
              <w:pStyle w:val="TableParagraph"/>
              <w:spacing w:before="140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66D671F2" w14:textId="77777777">
        <w:trPr>
          <w:trHeight w:val="276"/>
        </w:trPr>
        <w:tc>
          <w:tcPr>
            <w:tcW w:w="1037" w:type="dxa"/>
          </w:tcPr>
          <w:p w14:paraId="6053FD93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E46</w:t>
            </w:r>
          </w:p>
        </w:tc>
        <w:tc>
          <w:tcPr>
            <w:tcW w:w="6355" w:type="dxa"/>
          </w:tcPr>
          <w:p w14:paraId="1133DC3A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Cicli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eseguiti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dopo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presenza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errore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sonda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Deposito</w:t>
            </w:r>
          </w:p>
        </w:tc>
        <w:tc>
          <w:tcPr>
            <w:tcW w:w="716" w:type="dxa"/>
          </w:tcPr>
          <w:p w14:paraId="0D945F29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10136351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2D5CF79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F8545DF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2F234CC3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4BDE4D85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E47</w:t>
            </w:r>
          </w:p>
        </w:tc>
        <w:tc>
          <w:tcPr>
            <w:tcW w:w="6355" w:type="dxa"/>
            <w:shd w:val="clear" w:color="auto" w:fill="E2EFFA"/>
          </w:tcPr>
          <w:p w14:paraId="2A50C3C8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preallarme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pulizia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(AL14)</w:t>
            </w:r>
          </w:p>
        </w:tc>
        <w:tc>
          <w:tcPr>
            <w:tcW w:w="716" w:type="dxa"/>
            <w:shd w:val="clear" w:color="auto" w:fill="E2EFFA"/>
          </w:tcPr>
          <w:p w14:paraId="777388AC" w14:textId="045E7D81" w:rsidR="00525DC9" w:rsidRDefault="00D42A37">
            <w:pPr>
              <w:pStyle w:val="TableParagraph"/>
              <w:spacing w:before="42"/>
              <w:ind w:right="166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30.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264F3775" w14:textId="279A287B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90.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80F387A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AF68A46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3B0B22AE" w14:textId="77777777">
        <w:trPr>
          <w:trHeight w:val="276"/>
        </w:trPr>
        <w:tc>
          <w:tcPr>
            <w:tcW w:w="1037" w:type="dxa"/>
          </w:tcPr>
          <w:p w14:paraId="7844AA8E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E48</w:t>
            </w:r>
          </w:p>
        </w:tc>
        <w:tc>
          <w:tcPr>
            <w:tcW w:w="6355" w:type="dxa"/>
          </w:tcPr>
          <w:p w14:paraId="7D5001F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superamento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preallarme</w:t>
            </w:r>
          </w:p>
        </w:tc>
        <w:tc>
          <w:tcPr>
            <w:tcW w:w="716" w:type="dxa"/>
          </w:tcPr>
          <w:p w14:paraId="01696995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440439CB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7129F138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117D9CB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15BF5990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53E3046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E49</w:t>
            </w:r>
          </w:p>
        </w:tc>
        <w:tc>
          <w:tcPr>
            <w:tcW w:w="6355" w:type="dxa"/>
            <w:shd w:val="clear" w:color="auto" w:fill="E2EFFA"/>
          </w:tcPr>
          <w:p w14:paraId="2DCEB6B6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Temperatura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evaporatore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test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(dopo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E50)</w:t>
            </w:r>
          </w:p>
        </w:tc>
        <w:tc>
          <w:tcPr>
            <w:tcW w:w="716" w:type="dxa"/>
            <w:shd w:val="clear" w:color="auto" w:fill="E2EFFA"/>
          </w:tcPr>
          <w:p w14:paraId="6E443051" w14:textId="583B67CF" w:rsidR="00525DC9" w:rsidRDefault="00D42A37">
            <w:pPr>
              <w:pStyle w:val="TableParagraph"/>
              <w:spacing w:before="42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30.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8FE8936" w14:textId="7A98B2D7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20.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67E2CB22" w14:textId="77777777" w:rsidR="00525DC9" w:rsidRDefault="00D42A37">
            <w:pPr>
              <w:pStyle w:val="TableParagraph"/>
              <w:spacing w:before="42"/>
              <w:ind w:right="239"/>
              <w:jc w:val="right"/>
              <w:rPr>
                <w:sz w:val="17"/>
              </w:rPr>
            </w:pP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297D47C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3B8B732B" w14:textId="77777777">
        <w:trPr>
          <w:trHeight w:val="276"/>
        </w:trPr>
        <w:tc>
          <w:tcPr>
            <w:tcW w:w="1037" w:type="dxa"/>
          </w:tcPr>
          <w:p w14:paraId="68DBABD9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E50</w:t>
            </w:r>
          </w:p>
        </w:tc>
        <w:tc>
          <w:tcPr>
            <w:tcW w:w="6355" w:type="dxa"/>
          </w:tcPr>
          <w:p w14:paraId="4E5CA010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discesa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evaporatore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E49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avvio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freddo</w:t>
            </w:r>
          </w:p>
        </w:tc>
        <w:tc>
          <w:tcPr>
            <w:tcW w:w="716" w:type="dxa"/>
          </w:tcPr>
          <w:p w14:paraId="527565CB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CCF10BB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EC1DD08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20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E494290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0A90E116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FCDFED4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E51</w:t>
            </w:r>
          </w:p>
        </w:tc>
        <w:tc>
          <w:tcPr>
            <w:tcW w:w="6355" w:type="dxa"/>
            <w:shd w:val="clear" w:color="auto" w:fill="E2EFFA"/>
          </w:tcPr>
          <w:p w14:paraId="4CB5EC6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accensione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compressore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fase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Carica</w:t>
            </w:r>
            <w:r>
              <w:rPr>
                <w:color w:val="231F20"/>
                <w:spacing w:val="3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Gas</w:t>
            </w:r>
          </w:p>
        </w:tc>
        <w:tc>
          <w:tcPr>
            <w:tcW w:w="716" w:type="dxa"/>
            <w:shd w:val="clear" w:color="auto" w:fill="E2EFFA"/>
          </w:tcPr>
          <w:p w14:paraId="7A3BCA2A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62C7B2C7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2227082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1E42FA81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7328A1EF" w14:textId="77777777">
        <w:trPr>
          <w:trHeight w:val="276"/>
        </w:trPr>
        <w:tc>
          <w:tcPr>
            <w:tcW w:w="1037" w:type="dxa"/>
          </w:tcPr>
          <w:p w14:paraId="7317C1A3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E52</w:t>
            </w:r>
          </w:p>
        </w:tc>
        <w:tc>
          <w:tcPr>
            <w:tcW w:w="6355" w:type="dxa"/>
          </w:tcPr>
          <w:p w14:paraId="716C7057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pressostato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CN15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NO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,</w:t>
            </w:r>
            <w:proofErr w:type="gramEnd"/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1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=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NC)</w:t>
            </w:r>
          </w:p>
        </w:tc>
        <w:tc>
          <w:tcPr>
            <w:tcW w:w="716" w:type="dxa"/>
          </w:tcPr>
          <w:p w14:paraId="681EA99F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B5E27E1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62CCAE3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5F7052E2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6008BDC4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8D934FF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E53</w:t>
            </w:r>
          </w:p>
        </w:tc>
        <w:tc>
          <w:tcPr>
            <w:tcW w:w="6355" w:type="dxa"/>
            <w:shd w:val="clear" w:color="auto" w:fill="E2EFFA"/>
          </w:tcPr>
          <w:p w14:paraId="3FD31F7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Valore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minimo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  <w:shd w:val="clear" w:color="auto" w:fill="E2EFFA"/>
          </w:tcPr>
          <w:p w14:paraId="216BB3D6" w14:textId="7C4C00A2" w:rsidR="00525DC9" w:rsidRDefault="00D42A37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BDEDFC6" w14:textId="31E42BE0" w:rsidR="00525DC9" w:rsidRDefault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03B9042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81A324E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V</w:t>
            </w:r>
          </w:p>
        </w:tc>
      </w:tr>
      <w:tr w:rsidR="00D42A37" w14:paraId="3D974E41" w14:textId="77777777">
        <w:trPr>
          <w:trHeight w:val="276"/>
        </w:trPr>
        <w:tc>
          <w:tcPr>
            <w:tcW w:w="1037" w:type="dxa"/>
          </w:tcPr>
          <w:p w14:paraId="4A64E377" w14:textId="77777777" w:rsidR="00D42A37" w:rsidRDefault="00D42A37" w:rsidP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E54</w:t>
            </w:r>
          </w:p>
        </w:tc>
        <w:tc>
          <w:tcPr>
            <w:tcW w:w="6355" w:type="dxa"/>
          </w:tcPr>
          <w:p w14:paraId="1B772F37" w14:textId="77777777" w:rsidR="00D42A37" w:rsidRDefault="00D42A37" w:rsidP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Valore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massimo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</w:tcPr>
          <w:p w14:paraId="465B026F" w14:textId="2D1E09F7" w:rsidR="00D42A37" w:rsidRDefault="00D42A37" w:rsidP="00D42A37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0.0</w:t>
            </w:r>
          </w:p>
        </w:tc>
        <w:tc>
          <w:tcPr>
            <w:tcW w:w="771" w:type="dxa"/>
          </w:tcPr>
          <w:p w14:paraId="2C7931AB" w14:textId="2FE9B383" w:rsidR="00D42A37" w:rsidRDefault="00D42A37" w:rsidP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07342B1" w14:textId="77777777" w:rsidR="00D42A37" w:rsidRDefault="00D42A37" w:rsidP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0D2446A" w14:textId="77777777" w:rsidR="00D42A37" w:rsidRDefault="00D42A37" w:rsidP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V</w:t>
            </w:r>
          </w:p>
        </w:tc>
      </w:tr>
      <w:tr w:rsidR="00D42A37" w14:paraId="34ED326F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0A1F2D8" w14:textId="77777777" w:rsidR="00D42A37" w:rsidRDefault="00D42A37" w:rsidP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E55</w:t>
            </w:r>
          </w:p>
        </w:tc>
        <w:tc>
          <w:tcPr>
            <w:tcW w:w="6355" w:type="dxa"/>
            <w:shd w:val="clear" w:color="auto" w:fill="E2EFFA"/>
          </w:tcPr>
          <w:p w14:paraId="0FEE4381" w14:textId="77777777" w:rsidR="00D42A37" w:rsidRDefault="00D42A37" w:rsidP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Zona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morta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  <w:shd w:val="clear" w:color="auto" w:fill="E2EFFA"/>
          </w:tcPr>
          <w:p w14:paraId="42A0693B" w14:textId="7852BB5C" w:rsidR="00D42A37" w:rsidRDefault="00D42A37" w:rsidP="00D42A37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0.0</w:t>
            </w:r>
          </w:p>
        </w:tc>
        <w:tc>
          <w:tcPr>
            <w:tcW w:w="771" w:type="dxa"/>
            <w:shd w:val="clear" w:color="auto" w:fill="E2EFFA"/>
          </w:tcPr>
          <w:p w14:paraId="1EF1CD35" w14:textId="7F7A66B7" w:rsidR="00D42A37" w:rsidRDefault="00D42A37" w:rsidP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D5A3CC0" w14:textId="77777777" w:rsidR="00D42A37" w:rsidRDefault="00D42A37" w:rsidP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9D96B10" w14:textId="77777777" w:rsidR="00D42A37" w:rsidRDefault="00D42A37" w:rsidP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D42A37" w14:paraId="58838DCE" w14:textId="77777777">
        <w:trPr>
          <w:trHeight w:val="276"/>
        </w:trPr>
        <w:tc>
          <w:tcPr>
            <w:tcW w:w="1037" w:type="dxa"/>
          </w:tcPr>
          <w:p w14:paraId="0AB49C34" w14:textId="77777777" w:rsidR="00D42A37" w:rsidRDefault="00D42A37" w:rsidP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E56</w:t>
            </w:r>
          </w:p>
        </w:tc>
        <w:tc>
          <w:tcPr>
            <w:tcW w:w="6355" w:type="dxa"/>
          </w:tcPr>
          <w:p w14:paraId="4DD91C21" w14:textId="77777777" w:rsidR="00D42A37" w:rsidRDefault="00D42A37" w:rsidP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Banda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proporzionale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regolazione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condensatore</w:t>
            </w:r>
            <w:r>
              <w:rPr>
                <w:color w:val="231F20"/>
                <w:spacing w:val="9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0-</w:t>
            </w:r>
            <w:r>
              <w:rPr>
                <w:color w:val="231F20"/>
                <w:spacing w:val="-5"/>
                <w:sz w:val="17"/>
              </w:rPr>
              <w:t>10V</w:t>
            </w:r>
          </w:p>
        </w:tc>
        <w:tc>
          <w:tcPr>
            <w:tcW w:w="716" w:type="dxa"/>
          </w:tcPr>
          <w:p w14:paraId="1D190265" w14:textId="04975C29" w:rsidR="00D42A37" w:rsidRDefault="00D42A37" w:rsidP="00D42A37">
            <w:pPr>
              <w:pStyle w:val="TableParagraph"/>
              <w:spacing w:before="42"/>
              <w:ind w:right="215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0.0</w:t>
            </w:r>
          </w:p>
        </w:tc>
        <w:tc>
          <w:tcPr>
            <w:tcW w:w="771" w:type="dxa"/>
          </w:tcPr>
          <w:p w14:paraId="637D9F73" w14:textId="38D5788F" w:rsidR="00D42A37" w:rsidRDefault="00D42A37" w:rsidP="00D42A37">
            <w:pPr>
              <w:pStyle w:val="TableParagraph"/>
              <w:spacing w:before="42"/>
              <w:ind w:right="194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55AF8E9" w14:textId="77777777" w:rsidR="00D42A37" w:rsidRDefault="00D42A37" w:rsidP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E0BDF54" w14:textId="77777777" w:rsidR="00D42A37" w:rsidRDefault="00D42A37" w:rsidP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6E6F2AB9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49E3EE14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E58</w:t>
            </w:r>
          </w:p>
        </w:tc>
        <w:tc>
          <w:tcPr>
            <w:tcW w:w="6355" w:type="dxa"/>
            <w:shd w:val="clear" w:color="auto" w:fill="E2EFFA"/>
          </w:tcPr>
          <w:p w14:paraId="483151BA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pressione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tasto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passaggio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Stand-by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On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viceversa</w:t>
            </w:r>
          </w:p>
        </w:tc>
        <w:tc>
          <w:tcPr>
            <w:tcW w:w="716" w:type="dxa"/>
            <w:shd w:val="clear" w:color="auto" w:fill="E2EFFA"/>
          </w:tcPr>
          <w:p w14:paraId="27192BF5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0BB81240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2FA0D63A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3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484732A8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549E9D01" w14:textId="77777777">
        <w:trPr>
          <w:trHeight w:val="276"/>
        </w:trPr>
        <w:tc>
          <w:tcPr>
            <w:tcW w:w="1037" w:type="dxa"/>
          </w:tcPr>
          <w:p w14:paraId="39C6F74A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E59</w:t>
            </w:r>
          </w:p>
        </w:tc>
        <w:tc>
          <w:tcPr>
            <w:tcW w:w="6355" w:type="dxa"/>
          </w:tcPr>
          <w:p w14:paraId="2109A3EE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pressione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tasto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avvio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Lavaggio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da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Stand-</w:t>
            </w:r>
            <w:r>
              <w:rPr>
                <w:color w:val="231F20"/>
                <w:spacing w:val="-5"/>
                <w:sz w:val="17"/>
              </w:rPr>
              <w:t>by</w:t>
            </w:r>
          </w:p>
        </w:tc>
        <w:tc>
          <w:tcPr>
            <w:tcW w:w="716" w:type="dxa"/>
          </w:tcPr>
          <w:p w14:paraId="09E2B755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599FF17F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8008920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6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799715B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sec</w:t>
            </w:r>
          </w:p>
        </w:tc>
      </w:tr>
      <w:tr w:rsidR="00525DC9" w14:paraId="3B463720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63FA0D65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E60</w:t>
            </w:r>
          </w:p>
        </w:tc>
        <w:tc>
          <w:tcPr>
            <w:tcW w:w="6355" w:type="dxa"/>
            <w:shd w:val="clear" w:color="auto" w:fill="E2EFFA"/>
          </w:tcPr>
          <w:p w14:paraId="0AE0DA53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 di durata fase</w:t>
            </w:r>
            <w:r>
              <w:rPr>
                <w:color w:val="231F20"/>
                <w:spacing w:val="1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risciacquo</w:t>
            </w:r>
          </w:p>
        </w:tc>
        <w:tc>
          <w:tcPr>
            <w:tcW w:w="716" w:type="dxa"/>
            <w:shd w:val="clear" w:color="auto" w:fill="E2EFFA"/>
          </w:tcPr>
          <w:p w14:paraId="6F245494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5FCD94F8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6CD8DAD0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64F4CE8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2EB53DC4" w14:textId="77777777">
        <w:trPr>
          <w:trHeight w:val="276"/>
        </w:trPr>
        <w:tc>
          <w:tcPr>
            <w:tcW w:w="1037" w:type="dxa"/>
          </w:tcPr>
          <w:p w14:paraId="0FBD8E1C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E61</w:t>
            </w:r>
          </w:p>
        </w:tc>
        <w:tc>
          <w:tcPr>
            <w:tcW w:w="6355" w:type="dxa"/>
          </w:tcPr>
          <w:p w14:paraId="76018696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Peso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medio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ghiaccio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ciclo</w:t>
            </w:r>
          </w:p>
        </w:tc>
        <w:tc>
          <w:tcPr>
            <w:tcW w:w="716" w:type="dxa"/>
          </w:tcPr>
          <w:p w14:paraId="33950E19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84A943E" w14:textId="77777777" w:rsidR="00525DC9" w:rsidRDefault="00D42A37">
            <w:pPr>
              <w:pStyle w:val="TableParagraph"/>
              <w:spacing w:before="42"/>
              <w:ind w:right="170"/>
              <w:jc w:val="right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9999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0261372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2FC4DF3F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g</w:t>
            </w:r>
          </w:p>
        </w:tc>
      </w:tr>
      <w:tr w:rsidR="00525DC9" w14:paraId="314DE6D3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A0F65C9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E62</w:t>
            </w:r>
          </w:p>
        </w:tc>
        <w:tc>
          <w:tcPr>
            <w:tcW w:w="6355" w:type="dxa"/>
            <w:shd w:val="clear" w:color="auto" w:fill="E2EFFA"/>
          </w:tcPr>
          <w:p w14:paraId="3BC0CB34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Massima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variazione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tra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precedente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successivo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(AL02)</w:t>
            </w:r>
          </w:p>
        </w:tc>
        <w:tc>
          <w:tcPr>
            <w:tcW w:w="716" w:type="dxa"/>
            <w:shd w:val="clear" w:color="auto" w:fill="E2EFFA"/>
          </w:tcPr>
          <w:p w14:paraId="6E40550B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350B67F4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19FD748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3C129E41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%</w:t>
            </w:r>
          </w:p>
        </w:tc>
      </w:tr>
      <w:tr w:rsidR="00525DC9" w14:paraId="380EC525" w14:textId="77777777">
        <w:trPr>
          <w:trHeight w:val="276"/>
        </w:trPr>
        <w:tc>
          <w:tcPr>
            <w:tcW w:w="1037" w:type="dxa"/>
          </w:tcPr>
          <w:p w14:paraId="149D03DF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E63</w:t>
            </w:r>
          </w:p>
        </w:tc>
        <w:tc>
          <w:tcPr>
            <w:tcW w:w="6355" w:type="dxa"/>
          </w:tcPr>
          <w:p w14:paraId="66AA45F8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2D4B31A2" w14:textId="4BE69660" w:rsidR="00525DC9" w:rsidRDefault="00D42A37">
            <w:pPr>
              <w:pStyle w:val="TableParagraph"/>
              <w:spacing w:before="42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10.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</w:tcPr>
          <w:p w14:paraId="38BBD4F7" w14:textId="40B5AE03" w:rsidR="00525DC9" w:rsidRDefault="00D42A37">
            <w:pPr>
              <w:pStyle w:val="TableParagraph"/>
              <w:spacing w:before="42"/>
              <w:ind w:right="170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18E5DBA7" w14:textId="28468EB5" w:rsidR="00525DC9" w:rsidRDefault="00D42A37">
            <w:pPr>
              <w:pStyle w:val="TableParagraph"/>
              <w:spacing w:before="42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0.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452859ED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2440EF48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29ADF36F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E64</w:t>
            </w:r>
          </w:p>
        </w:tc>
        <w:tc>
          <w:tcPr>
            <w:tcW w:w="6355" w:type="dxa"/>
            <w:shd w:val="clear" w:color="auto" w:fill="E2EFFA"/>
          </w:tcPr>
          <w:p w14:paraId="1160BEBF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  <w:shd w:val="clear" w:color="auto" w:fill="E2EFFA"/>
          </w:tcPr>
          <w:p w14:paraId="47825B8F" w14:textId="0C6533BA" w:rsidR="00525DC9" w:rsidRDefault="00D42A37">
            <w:pPr>
              <w:pStyle w:val="TableParagraph"/>
              <w:spacing w:before="42"/>
              <w:ind w:right="137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z w:val="17"/>
                <w:szCs w:val="17"/>
              </w:rPr>
              <w:t>-</w:t>
            </w:r>
            <w:r>
              <w:rPr>
                <w:color w:val="231F20"/>
                <w:spacing w:val="-4"/>
                <w:sz w:val="17"/>
                <w:szCs w:val="17"/>
              </w:rPr>
              <w:t>10.</w:t>
            </w:r>
            <w:r>
              <w:rPr>
                <w:color w:val="231F20"/>
                <w:spacing w:val="-4"/>
                <w:sz w:val="17"/>
                <w:szCs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6EFF634C" w14:textId="7E274B1D" w:rsidR="00525DC9" w:rsidRDefault="00D42A37">
            <w:pPr>
              <w:pStyle w:val="TableParagraph"/>
              <w:spacing w:before="42"/>
              <w:ind w:right="170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4"/>
                <w:w w:val="95"/>
                <w:sz w:val="17"/>
                <w:szCs w:val="17"/>
              </w:rPr>
              <w:t>10.</w:t>
            </w:r>
            <w:r>
              <w:rPr>
                <w:color w:val="231F20"/>
                <w:spacing w:val="-4"/>
                <w:w w:val="95"/>
                <w:sz w:val="17"/>
                <w:szCs w:val="17"/>
              </w:rPr>
              <w:t>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56915F75" w14:textId="0735059E" w:rsidR="00525DC9" w:rsidRDefault="00D42A37">
            <w:pPr>
              <w:pStyle w:val="TableParagraph"/>
              <w:spacing w:before="42"/>
              <w:ind w:right="243"/>
              <w:jc w:val="right"/>
              <w:rPr>
                <w:sz w:val="17"/>
                <w:szCs w:val="17"/>
              </w:rPr>
            </w:pPr>
            <w:r>
              <w:rPr>
                <w:color w:val="231F20"/>
                <w:spacing w:val="-5"/>
                <w:w w:val="90"/>
                <w:sz w:val="17"/>
                <w:szCs w:val="17"/>
              </w:rPr>
              <w:t>6.</w:t>
            </w:r>
            <w:r>
              <w:rPr>
                <w:color w:val="231F20"/>
                <w:spacing w:val="-5"/>
                <w:w w:val="90"/>
                <w:sz w:val="17"/>
                <w:szCs w:val="17"/>
              </w:rPr>
              <w:t>5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2207E74B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°C</w:t>
            </w:r>
          </w:p>
        </w:tc>
      </w:tr>
      <w:tr w:rsidR="00525DC9" w14:paraId="5B8B9783" w14:textId="77777777">
        <w:trPr>
          <w:trHeight w:val="276"/>
        </w:trPr>
        <w:tc>
          <w:tcPr>
            <w:tcW w:w="1037" w:type="dxa"/>
          </w:tcPr>
          <w:p w14:paraId="6A28581F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E65</w:t>
            </w:r>
          </w:p>
        </w:tc>
        <w:tc>
          <w:tcPr>
            <w:tcW w:w="6355" w:type="dxa"/>
          </w:tcPr>
          <w:p w14:paraId="28C99B98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Bin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–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Step(</w:t>
            </w:r>
            <w:proofErr w:type="gramEnd"/>
            <w:r>
              <w:rPr>
                <w:color w:val="231F20"/>
                <w:sz w:val="17"/>
              </w:rPr>
              <w:t>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E19)</w:t>
            </w:r>
          </w:p>
        </w:tc>
        <w:tc>
          <w:tcPr>
            <w:tcW w:w="716" w:type="dxa"/>
          </w:tcPr>
          <w:p w14:paraId="5962D322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4</w:t>
            </w:r>
          </w:p>
        </w:tc>
        <w:tc>
          <w:tcPr>
            <w:tcW w:w="771" w:type="dxa"/>
          </w:tcPr>
          <w:p w14:paraId="3F4AB30B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18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2FC371DB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7F3B59F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6D055635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15405515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E66</w:t>
            </w:r>
          </w:p>
        </w:tc>
        <w:tc>
          <w:tcPr>
            <w:tcW w:w="6355" w:type="dxa"/>
            <w:shd w:val="clear" w:color="auto" w:fill="E2EFFA"/>
          </w:tcPr>
          <w:p w14:paraId="600CCDF6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Durata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media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ciclo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freddo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default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prima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accensione</w:t>
            </w:r>
          </w:p>
        </w:tc>
        <w:tc>
          <w:tcPr>
            <w:tcW w:w="716" w:type="dxa"/>
            <w:shd w:val="clear" w:color="auto" w:fill="E2EFFA"/>
          </w:tcPr>
          <w:p w14:paraId="66462D35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5</w:t>
            </w:r>
          </w:p>
        </w:tc>
        <w:tc>
          <w:tcPr>
            <w:tcW w:w="771" w:type="dxa"/>
            <w:shd w:val="clear" w:color="auto" w:fill="E2EFFA"/>
          </w:tcPr>
          <w:p w14:paraId="2D41381A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3A11FBDC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30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5EF80C86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min</w:t>
            </w:r>
          </w:p>
        </w:tc>
      </w:tr>
      <w:tr w:rsidR="00525DC9" w14:paraId="43D42A28" w14:textId="77777777">
        <w:trPr>
          <w:trHeight w:val="276"/>
        </w:trPr>
        <w:tc>
          <w:tcPr>
            <w:tcW w:w="1037" w:type="dxa"/>
          </w:tcPr>
          <w:p w14:paraId="00C90DD1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E67</w:t>
            </w:r>
          </w:p>
        </w:tc>
        <w:tc>
          <w:tcPr>
            <w:tcW w:w="6355" w:type="dxa"/>
          </w:tcPr>
          <w:p w14:paraId="3C23C765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Min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</w:tcPr>
          <w:p w14:paraId="43A53792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3451C517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002D028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46F86F57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4C1B0B5E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D621A4C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E68</w:t>
            </w:r>
          </w:p>
        </w:tc>
        <w:tc>
          <w:tcPr>
            <w:tcW w:w="6355" w:type="dxa"/>
            <w:shd w:val="clear" w:color="auto" w:fill="E2EFFA"/>
          </w:tcPr>
          <w:p w14:paraId="7797A04F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4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  <w:shd w:val="clear" w:color="auto" w:fill="E2EFFA"/>
          </w:tcPr>
          <w:p w14:paraId="0EEDFA94" w14:textId="77777777" w:rsidR="00525DC9" w:rsidRDefault="00D42A37">
            <w:pPr>
              <w:pStyle w:val="TableParagraph"/>
              <w:spacing w:before="77"/>
              <w:ind w:left="18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5AB2A740" w14:textId="77777777" w:rsidR="00525DC9" w:rsidRDefault="00D42A37">
            <w:pPr>
              <w:pStyle w:val="TableParagraph"/>
              <w:spacing w:before="77"/>
              <w:ind w:right="267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300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12C737E4" w14:textId="77777777" w:rsidR="00525DC9" w:rsidRDefault="00D42A37">
            <w:pPr>
              <w:pStyle w:val="TableParagraph"/>
              <w:spacing w:before="77"/>
              <w:ind w:right="300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82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7FB7E00B" w14:textId="77777777" w:rsidR="00525DC9" w:rsidRDefault="00D42A37">
            <w:pPr>
              <w:pStyle w:val="TableParagraph"/>
              <w:spacing w:before="66"/>
              <w:ind w:left="229" w:right="213"/>
              <w:rPr>
                <w:sz w:val="13"/>
              </w:rPr>
            </w:pPr>
            <w:r>
              <w:rPr>
                <w:color w:val="231F20"/>
                <w:spacing w:val="-4"/>
                <w:w w:val="105"/>
                <w:sz w:val="13"/>
              </w:rPr>
              <w:t>flag</w:t>
            </w:r>
          </w:p>
        </w:tc>
      </w:tr>
      <w:tr w:rsidR="00525DC9" w14:paraId="6ECB0848" w14:textId="77777777">
        <w:trPr>
          <w:trHeight w:val="276"/>
        </w:trPr>
        <w:tc>
          <w:tcPr>
            <w:tcW w:w="1037" w:type="dxa"/>
          </w:tcPr>
          <w:p w14:paraId="448FFB47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E69</w:t>
            </w:r>
          </w:p>
        </w:tc>
        <w:tc>
          <w:tcPr>
            <w:tcW w:w="6355" w:type="dxa"/>
          </w:tcPr>
          <w:p w14:paraId="62A79C5F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Set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WHD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proofErr w:type="gramStart"/>
            <w:r>
              <w:rPr>
                <w:color w:val="231F20"/>
                <w:sz w:val="17"/>
              </w:rPr>
              <w:t>Step(</w:t>
            </w:r>
            <w:proofErr w:type="gramEnd"/>
            <w:r>
              <w:rPr>
                <w:color w:val="231F20"/>
                <w:sz w:val="17"/>
              </w:rPr>
              <w:t>Vedi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E10)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-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durezza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acqua</w:t>
            </w:r>
          </w:p>
        </w:tc>
        <w:tc>
          <w:tcPr>
            <w:tcW w:w="716" w:type="dxa"/>
          </w:tcPr>
          <w:p w14:paraId="5326D096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4</w:t>
            </w:r>
          </w:p>
        </w:tc>
        <w:tc>
          <w:tcPr>
            <w:tcW w:w="771" w:type="dxa"/>
          </w:tcPr>
          <w:p w14:paraId="131CEFCC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18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58282EC3" w14:textId="77777777" w:rsidR="00525DC9" w:rsidRDefault="00D42A37">
            <w:pPr>
              <w:pStyle w:val="TableParagraph"/>
              <w:spacing w:before="42"/>
              <w:ind w:right="268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10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1896DDE3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46925DBC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7E09A28C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E70</w:t>
            </w:r>
          </w:p>
        </w:tc>
        <w:tc>
          <w:tcPr>
            <w:tcW w:w="6355" w:type="dxa"/>
            <w:shd w:val="clear" w:color="auto" w:fill="E2EFFA"/>
          </w:tcPr>
          <w:p w14:paraId="52ADC061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CN13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Inizio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(0=NA,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1=NC)</w:t>
            </w:r>
          </w:p>
        </w:tc>
        <w:tc>
          <w:tcPr>
            <w:tcW w:w="716" w:type="dxa"/>
            <w:shd w:val="clear" w:color="auto" w:fill="E2EFFA"/>
          </w:tcPr>
          <w:p w14:paraId="6EBA3C40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79A65C7B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E36D6FC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18E28EF0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22932F17" w14:textId="77777777">
        <w:trPr>
          <w:trHeight w:val="276"/>
        </w:trPr>
        <w:tc>
          <w:tcPr>
            <w:tcW w:w="1037" w:type="dxa"/>
          </w:tcPr>
          <w:p w14:paraId="7822D940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E71</w:t>
            </w:r>
          </w:p>
        </w:tc>
        <w:tc>
          <w:tcPr>
            <w:tcW w:w="6355" w:type="dxa"/>
          </w:tcPr>
          <w:p w14:paraId="6BF551ED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Polarità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CN10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Fine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proofErr w:type="spellStart"/>
            <w:r>
              <w:rPr>
                <w:color w:val="231F20"/>
                <w:sz w:val="17"/>
              </w:rPr>
              <w:t>defrost</w:t>
            </w:r>
            <w:proofErr w:type="spellEnd"/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(0=NA,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1=NC)</w:t>
            </w:r>
          </w:p>
        </w:tc>
        <w:tc>
          <w:tcPr>
            <w:tcW w:w="716" w:type="dxa"/>
          </w:tcPr>
          <w:p w14:paraId="3D54DDAB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</w:tcPr>
          <w:p w14:paraId="7BC8CA99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61115BD9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71FD6EDE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63B9BAD1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03824353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E72</w:t>
            </w:r>
          </w:p>
        </w:tc>
        <w:tc>
          <w:tcPr>
            <w:tcW w:w="6355" w:type="dxa"/>
            <w:shd w:val="clear" w:color="auto" w:fill="E2EFFA"/>
          </w:tcPr>
          <w:p w14:paraId="375D82F2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Ingresso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ICE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CN07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vasca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recupero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(0=Non</w:t>
            </w:r>
            <w:r>
              <w:rPr>
                <w:color w:val="231F20"/>
                <w:spacing w:val="7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attivo,</w:t>
            </w:r>
            <w:r>
              <w:rPr>
                <w:color w:val="231F20"/>
                <w:spacing w:val="8"/>
                <w:sz w:val="17"/>
              </w:rPr>
              <w:t xml:space="preserve"> </w:t>
            </w:r>
            <w:r>
              <w:rPr>
                <w:color w:val="231F20"/>
                <w:spacing w:val="-2"/>
                <w:sz w:val="17"/>
              </w:rPr>
              <w:t>1=Attivo)</w:t>
            </w:r>
          </w:p>
        </w:tc>
        <w:tc>
          <w:tcPr>
            <w:tcW w:w="716" w:type="dxa"/>
            <w:shd w:val="clear" w:color="auto" w:fill="E2EFFA"/>
          </w:tcPr>
          <w:p w14:paraId="197555CF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71" w:type="dxa"/>
            <w:shd w:val="clear" w:color="auto" w:fill="E2EFFA"/>
          </w:tcPr>
          <w:p w14:paraId="45699C26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7F982F40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0C59951A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  <w:tr w:rsidR="00525DC9" w14:paraId="1F485CD8" w14:textId="77777777">
        <w:trPr>
          <w:trHeight w:val="276"/>
        </w:trPr>
        <w:tc>
          <w:tcPr>
            <w:tcW w:w="1037" w:type="dxa"/>
          </w:tcPr>
          <w:p w14:paraId="6740E2DA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E73</w:t>
            </w:r>
          </w:p>
        </w:tc>
        <w:tc>
          <w:tcPr>
            <w:tcW w:w="6355" w:type="dxa"/>
          </w:tcPr>
          <w:p w14:paraId="3F4BB9DC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Sensibilità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sensori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5"/>
                <w:sz w:val="17"/>
              </w:rPr>
              <w:t>H2O</w:t>
            </w:r>
          </w:p>
        </w:tc>
        <w:tc>
          <w:tcPr>
            <w:tcW w:w="716" w:type="dxa"/>
          </w:tcPr>
          <w:p w14:paraId="5725FFA4" w14:textId="77777777" w:rsidR="00525DC9" w:rsidRDefault="00D42A37">
            <w:pPr>
              <w:pStyle w:val="TableParagraph"/>
              <w:spacing w:before="77"/>
              <w:ind w:left="18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0</w:t>
            </w:r>
          </w:p>
        </w:tc>
        <w:tc>
          <w:tcPr>
            <w:tcW w:w="771" w:type="dxa"/>
          </w:tcPr>
          <w:p w14:paraId="67CD24CC" w14:textId="77777777" w:rsidR="00525DC9" w:rsidRDefault="00D42A37">
            <w:pPr>
              <w:pStyle w:val="TableParagraph"/>
              <w:spacing w:before="77"/>
              <w:ind w:right="267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100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4409875E" w14:textId="77777777" w:rsidR="00525DC9" w:rsidRDefault="00D42A37">
            <w:pPr>
              <w:pStyle w:val="TableParagraph"/>
              <w:spacing w:before="77"/>
              <w:ind w:right="300"/>
              <w:jc w:val="right"/>
              <w:rPr>
                <w:sz w:val="11"/>
              </w:rPr>
            </w:pPr>
            <w:r>
              <w:rPr>
                <w:color w:val="231F20"/>
                <w:spacing w:val="-5"/>
                <w:w w:val="105"/>
                <w:sz w:val="11"/>
              </w:rPr>
              <w:t>50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3C9AF225" w14:textId="77777777" w:rsidR="00525DC9" w:rsidRDefault="00D42A37">
            <w:pPr>
              <w:pStyle w:val="TableParagraph"/>
              <w:spacing w:before="77"/>
              <w:ind w:left="16"/>
              <w:rPr>
                <w:sz w:val="11"/>
              </w:rPr>
            </w:pPr>
            <w:r>
              <w:rPr>
                <w:color w:val="231F20"/>
                <w:w w:val="105"/>
                <w:sz w:val="11"/>
              </w:rPr>
              <w:t>%</w:t>
            </w:r>
          </w:p>
        </w:tc>
      </w:tr>
      <w:tr w:rsidR="00525DC9" w14:paraId="796B2964" w14:textId="77777777">
        <w:trPr>
          <w:trHeight w:val="276"/>
        </w:trPr>
        <w:tc>
          <w:tcPr>
            <w:tcW w:w="1037" w:type="dxa"/>
            <w:shd w:val="clear" w:color="auto" w:fill="E2EFFA"/>
          </w:tcPr>
          <w:p w14:paraId="361E976C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E74</w:t>
            </w:r>
          </w:p>
        </w:tc>
        <w:tc>
          <w:tcPr>
            <w:tcW w:w="6355" w:type="dxa"/>
            <w:shd w:val="clear" w:color="auto" w:fill="E2EFFA"/>
          </w:tcPr>
          <w:p w14:paraId="4EA3D29D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Tempo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max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scarico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CN24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(E07=1-2)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vasca</w:t>
            </w:r>
            <w:r>
              <w:rPr>
                <w:color w:val="231F20"/>
                <w:spacing w:val="5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recupero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per</w:t>
            </w:r>
            <w:r>
              <w:rPr>
                <w:color w:val="231F20"/>
                <w:spacing w:val="-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AL11</w:t>
            </w:r>
          </w:p>
        </w:tc>
        <w:tc>
          <w:tcPr>
            <w:tcW w:w="716" w:type="dxa"/>
            <w:shd w:val="clear" w:color="auto" w:fill="E2EFFA"/>
          </w:tcPr>
          <w:p w14:paraId="7DD3BCB4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  <w:shd w:val="clear" w:color="auto" w:fill="E2EFFA"/>
          </w:tcPr>
          <w:p w14:paraId="3EFB4645" w14:textId="77777777" w:rsidR="00525DC9" w:rsidRDefault="00D42A37">
            <w:pPr>
              <w:pStyle w:val="TableParagraph"/>
              <w:spacing w:before="42"/>
              <w:ind w:right="219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999</w:t>
            </w:r>
          </w:p>
        </w:tc>
        <w:tc>
          <w:tcPr>
            <w:tcW w:w="771" w:type="dxa"/>
            <w:tcBorders>
              <w:right w:val="dashed" w:sz="8" w:space="0" w:color="231F20"/>
            </w:tcBorders>
            <w:shd w:val="clear" w:color="auto" w:fill="E2EFFA"/>
          </w:tcPr>
          <w:p w14:paraId="48C388BA" w14:textId="77777777" w:rsidR="00525DC9" w:rsidRDefault="00D42A37">
            <w:pPr>
              <w:pStyle w:val="TableParagraph"/>
              <w:spacing w:before="42"/>
              <w:ind w:right="267"/>
              <w:jc w:val="right"/>
              <w:rPr>
                <w:sz w:val="17"/>
              </w:rPr>
            </w:pPr>
            <w:r>
              <w:rPr>
                <w:color w:val="231F20"/>
                <w:spacing w:val="-5"/>
                <w:sz w:val="17"/>
              </w:rPr>
              <w:t>60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  <w:shd w:val="clear" w:color="auto" w:fill="E2EFFA"/>
          </w:tcPr>
          <w:p w14:paraId="1061223D" w14:textId="77777777" w:rsidR="00525DC9" w:rsidRDefault="00D42A37">
            <w:pPr>
              <w:pStyle w:val="TableParagraph"/>
              <w:spacing w:before="42"/>
              <w:ind w:left="16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s</w:t>
            </w:r>
          </w:p>
        </w:tc>
      </w:tr>
      <w:tr w:rsidR="00525DC9" w14:paraId="0FD03F3E" w14:textId="77777777">
        <w:trPr>
          <w:trHeight w:val="276"/>
        </w:trPr>
        <w:tc>
          <w:tcPr>
            <w:tcW w:w="1037" w:type="dxa"/>
          </w:tcPr>
          <w:p w14:paraId="1F1FDA1D" w14:textId="77777777" w:rsidR="00525DC9" w:rsidRDefault="00D42A37">
            <w:pPr>
              <w:pStyle w:val="TableParagraph"/>
              <w:spacing w:before="31"/>
              <w:ind w:right="324"/>
              <w:jc w:val="right"/>
              <w:rPr>
                <w:b/>
                <w:sz w:val="19"/>
              </w:rPr>
            </w:pPr>
            <w:r>
              <w:rPr>
                <w:b/>
                <w:color w:val="231F20"/>
                <w:spacing w:val="-5"/>
                <w:sz w:val="19"/>
              </w:rPr>
              <w:t>E75</w:t>
            </w:r>
          </w:p>
        </w:tc>
        <w:tc>
          <w:tcPr>
            <w:tcW w:w="6355" w:type="dxa"/>
          </w:tcPr>
          <w:p w14:paraId="23FF5CE2" w14:textId="77777777" w:rsidR="00525DC9" w:rsidRDefault="00D42A37">
            <w:pPr>
              <w:pStyle w:val="TableParagraph"/>
              <w:ind w:left="77"/>
              <w:jc w:val="left"/>
              <w:rPr>
                <w:sz w:val="17"/>
              </w:rPr>
            </w:pPr>
            <w:r>
              <w:rPr>
                <w:color w:val="231F20"/>
                <w:sz w:val="17"/>
              </w:rPr>
              <w:t>Uscita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CN25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(1=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Ventilatore,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2=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z w:val="17"/>
              </w:rPr>
              <w:t>EV</w:t>
            </w:r>
            <w:r>
              <w:rPr>
                <w:color w:val="231F20"/>
                <w:spacing w:val="6"/>
                <w:sz w:val="17"/>
              </w:rPr>
              <w:t xml:space="preserve"> </w:t>
            </w:r>
            <w:r>
              <w:rPr>
                <w:color w:val="231F20"/>
                <w:spacing w:val="-4"/>
                <w:sz w:val="17"/>
              </w:rPr>
              <w:t>H2O)</w:t>
            </w:r>
          </w:p>
        </w:tc>
        <w:tc>
          <w:tcPr>
            <w:tcW w:w="716" w:type="dxa"/>
          </w:tcPr>
          <w:p w14:paraId="169B157B" w14:textId="77777777" w:rsidR="00525DC9" w:rsidRDefault="00D42A37">
            <w:pPr>
              <w:pStyle w:val="TableParagraph"/>
              <w:spacing w:before="42"/>
              <w:ind w:left="18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71" w:type="dxa"/>
          </w:tcPr>
          <w:p w14:paraId="5693DF2E" w14:textId="77777777" w:rsidR="00525DC9" w:rsidRDefault="00D42A37">
            <w:pPr>
              <w:pStyle w:val="TableParagraph"/>
              <w:spacing w:before="42"/>
              <w:ind w:left="17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2</w:t>
            </w:r>
          </w:p>
        </w:tc>
        <w:tc>
          <w:tcPr>
            <w:tcW w:w="771" w:type="dxa"/>
            <w:tcBorders>
              <w:right w:val="dashed" w:sz="8" w:space="0" w:color="231F20"/>
            </w:tcBorders>
          </w:tcPr>
          <w:p w14:paraId="01E5DD34" w14:textId="77777777" w:rsidR="00525DC9" w:rsidRDefault="00D42A37">
            <w:pPr>
              <w:pStyle w:val="TableParagraph"/>
              <w:spacing w:before="42"/>
              <w:ind w:right="316"/>
              <w:jc w:val="right"/>
              <w:rPr>
                <w:sz w:val="17"/>
              </w:rPr>
            </w:pPr>
            <w:r>
              <w:rPr>
                <w:color w:val="231F20"/>
                <w:w w:val="102"/>
                <w:sz w:val="17"/>
              </w:rPr>
              <w:t>1</w:t>
            </w:r>
          </w:p>
        </w:tc>
        <w:tc>
          <w:tcPr>
            <w:tcW w:w="762" w:type="dxa"/>
            <w:tcBorders>
              <w:left w:val="dashed" w:sz="8" w:space="0" w:color="231F20"/>
              <w:right w:val="dashed" w:sz="8" w:space="0" w:color="231F20"/>
            </w:tcBorders>
          </w:tcPr>
          <w:p w14:paraId="6A63C02C" w14:textId="77777777" w:rsidR="00525DC9" w:rsidRDefault="00D42A37">
            <w:pPr>
              <w:pStyle w:val="TableParagraph"/>
              <w:spacing w:before="42"/>
              <w:ind w:left="229" w:right="213"/>
              <w:rPr>
                <w:sz w:val="17"/>
              </w:rPr>
            </w:pPr>
            <w:r>
              <w:rPr>
                <w:color w:val="231F20"/>
                <w:spacing w:val="-4"/>
                <w:sz w:val="17"/>
              </w:rPr>
              <w:t>flag</w:t>
            </w:r>
          </w:p>
        </w:tc>
      </w:tr>
    </w:tbl>
    <w:p w14:paraId="4316DD2E" w14:textId="77777777" w:rsidR="00525DC9" w:rsidRDefault="00525DC9">
      <w:pPr>
        <w:rPr>
          <w:sz w:val="17"/>
        </w:rPr>
        <w:sectPr w:rsidR="00525DC9">
          <w:type w:val="continuous"/>
          <w:pgSz w:w="11910" w:h="16840"/>
          <w:pgMar w:top="820" w:right="360" w:bottom="760" w:left="120" w:header="0" w:footer="570" w:gutter="0"/>
          <w:cols w:space="720"/>
        </w:sectPr>
      </w:pPr>
    </w:p>
    <w:tbl>
      <w:tblPr>
        <w:tblStyle w:val="TableNormal"/>
        <w:tblW w:w="0" w:type="auto"/>
        <w:tblInd w:w="204" w:type="dxa"/>
        <w:tblBorders>
          <w:top w:val="single" w:sz="8" w:space="0" w:color="231F20"/>
          <w:left w:val="single" w:sz="8" w:space="0" w:color="231F20"/>
          <w:bottom w:val="single" w:sz="8" w:space="0" w:color="231F20"/>
          <w:right w:val="single" w:sz="8" w:space="0" w:color="231F20"/>
          <w:insideH w:val="single" w:sz="8" w:space="0" w:color="231F20"/>
          <w:insideV w:val="single" w:sz="8" w:space="0" w:color="231F20"/>
        </w:tblBorders>
        <w:tblLayout w:type="fixed"/>
        <w:tblLook w:val="01E0" w:firstRow="1" w:lastRow="1" w:firstColumn="1" w:lastColumn="1" w:noHBand="0" w:noVBand="0"/>
      </w:tblPr>
      <w:tblGrid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  <w:gridCol w:w="973"/>
      </w:tblGrid>
      <w:tr w:rsidR="00525DC9" w14:paraId="3C5E1051" w14:textId="77777777">
        <w:trPr>
          <w:trHeight w:val="472"/>
        </w:trPr>
        <w:tc>
          <w:tcPr>
            <w:tcW w:w="973" w:type="dxa"/>
            <w:shd w:val="clear" w:color="auto" w:fill="E2EFFA"/>
          </w:tcPr>
          <w:p w14:paraId="5F2FF544" w14:textId="77777777" w:rsidR="00525DC9" w:rsidRDefault="00D42A37">
            <w:pPr>
              <w:pStyle w:val="TableParagraph"/>
              <w:spacing w:before="133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33</w:t>
            </w:r>
          </w:p>
        </w:tc>
        <w:tc>
          <w:tcPr>
            <w:tcW w:w="973" w:type="dxa"/>
            <w:shd w:val="clear" w:color="auto" w:fill="E2EFFA"/>
          </w:tcPr>
          <w:p w14:paraId="4DE11D73" w14:textId="77777777" w:rsidR="00525DC9" w:rsidRDefault="00D42A37">
            <w:pPr>
              <w:pStyle w:val="TableParagraph"/>
              <w:spacing w:before="133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33</w:t>
            </w:r>
          </w:p>
        </w:tc>
        <w:tc>
          <w:tcPr>
            <w:tcW w:w="973" w:type="dxa"/>
            <w:shd w:val="clear" w:color="auto" w:fill="E2EFFA"/>
          </w:tcPr>
          <w:p w14:paraId="5033A642" w14:textId="77777777" w:rsidR="00525DC9" w:rsidRDefault="00D42A37">
            <w:pPr>
              <w:pStyle w:val="TableParagraph"/>
              <w:spacing w:before="133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33</w:t>
            </w:r>
          </w:p>
        </w:tc>
        <w:tc>
          <w:tcPr>
            <w:tcW w:w="973" w:type="dxa"/>
            <w:shd w:val="clear" w:color="auto" w:fill="E2EFFA"/>
          </w:tcPr>
          <w:p w14:paraId="687E17E0" w14:textId="77777777" w:rsidR="00525DC9" w:rsidRDefault="00D42A37">
            <w:pPr>
              <w:pStyle w:val="TableParagraph"/>
              <w:spacing w:before="133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33</w:t>
            </w:r>
          </w:p>
        </w:tc>
        <w:tc>
          <w:tcPr>
            <w:tcW w:w="973" w:type="dxa"/>
            <w:shd w:val="clear" w:color="auto" w:fill="E2EFFA"/>
          </w:tcPr>
          <w:p w14:paraId="4866EDC7" w14:textId="77777777" w:rsidR="00525DC9" w:rsidRDefault="00D42A37">
            <w:pPr>
              <w:pStyle w:val="TableParagraph"/>
              <w:spacing w:before="133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2FBCB95F" w14:textId="77777777" w:rsidR="00525DC9" w:rsidRDefault="00D42A37">
            <w:pPr>
              <w:pStyle w:val="TableParagraph"/>
              <w:spacing w:before="133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76202F53" w14:textId="77777777" w:rsidR="00525DC9" w:rsidRDefault="00D42A37">
            <w:pPr>
              <w:pStyle w:val="TableParagraph"/>
              <w:spacing w:before="133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4BC47DBC" w14:textId="77777777" w:rsidR="00525DC9" w:rsidRDefault="00D42A37">
            <w:pPr>
              <w:pStyle w:val="TableParagraph"/>
              <w:spacing w:before="133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4C18756E" w14:textId="77777777" w:rsidR="00525DC9" w:rsidRDefault="00D42A37">
            <w:pPr>
              <w:pStyle w:val="TableParagraph"/>
              <w:spacing w:before="133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615DD886" w14:textId="77777777" w:rsidR="00525DC9" w:rsidRDefault="00D42A37">
            <w:pPr>
              <w:pStyle w:val="TableParagraph"/>
              <w:spacing w:before="133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  <w:tc>
          <w:tcPr>
            <w:tcW w:w="973" w:type="dxa"/>
            <w:shd w:val="clear" w:color="auto" w:fill="E2EFFA"/>
          </w:tcPr>
          <w:p w14:paraId="6848652B" w14:textId="77777777" w:rsidR="00525DC9" w:rsidRDefault="00D42A37">
            <w:pPr>
              <w:pStyle w:val="TableParagraph"/>
              <w:spacing w:before="133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30</w:t>
            </w:r>
          </w:p>
        </w:tc>
      </w:tr>
      <w:tr w:rsidR="00525DC9" w14:paraId="664AA859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7FA4CA44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6FF0808C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78805FC9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6FE795A2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22644C2F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7CCB62F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219F966A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025A127D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5483FEC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66D303EC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</w:tcPr>
          <w:p w14:paraId="484A5278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1D41CEF6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929479B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1FACE704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472758E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4B8A3E3B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11822CA3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49F71C77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280BE45D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6B44832C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3E692273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625B6C2B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  <w:tc>
          <w:tcPr>
            <w:tcW w:w="973" w:type="dxa"/>
            <w:shd w:val="clear" w:color="auto" w:fill="E2EFFA"/>
          </w:tcPr>
          <w:p w14:paraId="6851980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55</w:t>
            </w:r>
          </w:p>
        </w:tc>
      </w:tr>
      <w:tr w:rsidR="00525DC9" w14:paraId="114A23A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0AD705D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18BC4DB8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0AFE4C9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58CCD312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4CA410D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1E2E7A46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78158E24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6DFAFC8D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50B7A8A1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30CD089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</w:tcPr>
          <w:p w14:paraId="44D09753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1686907D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4463845" w14:textId="77777777" w:rsidR="00525DC9" w:rsidRDefault="00D42A37">
            <w:pPr>
              <w:pStyle w:val="TableParagraph"/>
              <w:ind w:right="334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74E9AC45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4382C0E9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0A2F8F94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DA3C794" w14:textId="77777777" w:rsidR="00525DC9" w:rsidRDefault="00D42A37">
            <w:pPr>
              <w:pStyle w:val="TableParagraph"/>
              <w:ind w:left="357"/>
              <w:jc w:val="lef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6F2C560C" w14:textId="77777777" w:rsidR="00525DC9" w:rsidRDefault="00D42A37">
            <w:pPr>
              <w:pStyle w:val="TableParagraph"/>
              <w:ind w:right="333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12EE1009" w14:textId="77777777" w:rsidR="00525DC9" w:rsidRDefault="00D42A37">
            <w:pPr>
              <w:pStyle w:val="TableParagraph"/>
              <w:ind w:right="333"/>
              <w:jc w:val="right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1E9DE8B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140B59F5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1286CF38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  <w:tc>
          <w:tcPr>
            <w:tcW w:w="973" w:type="dxa"/>
            <w:shd w:val="clear" w:color="auto" w:fill="E2EFFA"/>
          </w:tcPr>
          <w:p w14:paraId="58C8483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2"/>
                <w:sz w:val="18"/>
              </w:rPr>
              <w:t>-</w:t>
            </w:r>
            <w:r>
              <w:rPr>
                <w:color w:val="231F20"/>
                <w:spacing w:val="-7"/>
                <w:sz w:val="18"/>
              </w:rPr>
              <w:t>10</w:t>
            </w:r>
          </w:p>
        </w:tc>
      </w:tr>
      <w:tr w:rsidR="00525DC9" w14:paraId="3DE1CA0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361DB95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1C31CA9B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3D36703B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6C7C4BB1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7770B158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39507A79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5F775763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00604C3B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0959300E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3D953A8A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  <w:tc>
          <w:tcPr>
            <w:tcW w:w="973" w:type="dxa"/>
          </w:tcPr>
          <w:p w14:paraId="20F3A3DB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20</w:t>
            </w:r>
          </w:p>
        </w:tc>
      </w:tr>
      <w:tr w:rsidR="00525DC9" w14:paraId="477215B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A10FEC3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90A2E7F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6A685B2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2D63C30D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73E84D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47B1202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06EB1C3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1A67A4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AADD9F9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A8FF9AD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06A41FB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79CE9416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7EB918E0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DFC3713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FD98461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6B86B1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6BF0E98E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43CE021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E6F090F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04BB71B3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6058D36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E07186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313FDB58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2E65FAE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513F706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9F84B5D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57012BD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78BC25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7AB49CF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13B91F9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55BB607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A6309B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478178F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E2C8245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C8E692E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42F147BB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1958419F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9DA3D56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746FFE81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7839B2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EE38CB7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A9A441C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B33DB22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3F6A95F2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770742A5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C94BD0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2125D1E0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393ECF31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3D59A41B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2F96B1D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58F0011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A025F6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48138481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2FCF33CA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3B028794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6B17FF4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12A8F759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7725DFC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  <w:tc>
          <w:tcPr>
            <w:tcW w:w="973" w:type="dxa"/>
            <w:shd w:val="clear" w:color="auto" w:fill="E2EFFA"/>
          </w:tcPr>
          <w:p w14:paraId="0306DC51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1</w:t>
            </w:r>
          </w:p>
        </w:tc>
      </w:tr>
      <w:tr w:rsidR="00525DC9" w14:paraId="4E7DDA17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399F5462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30750C51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5665BAA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2D7533D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9A113C3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6380206A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45687705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3AAE5F7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5E4504D4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18D7198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  <w:tc>
          <w:tcPr>
            <w:tcW w:w="973" w:type="dxa"/>
          </w:tcPr>
          <w:p w14:paraId="0EFB01B9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5</w:t>
            </w:r>
          </w:p>
        </w:tc>
      </w:tr>
      <w:tr w:rsidR="00525DC9" w14:paraId="6F857D09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D2493EC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F4BB056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65B8806C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72239D60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B596C87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10A54C3D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306A87CB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1E8431A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4662F371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5D221C54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  <w:tc>
          <w:tcPr>
            <w:tcW w:w="973" w:type="dxa"/>
            <w:shd w:val="clear" w:color="auto" w:fill="E2EFFA"/>
          </w:tcPr>
          <w:p w14:paraId="00A5B10A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3</w:t>
            </w:r>
          </w:p>
        </w:tc>
      </w:tr>
      <w:tr w:rsidR="00525DC9" w14:paraId="288812D4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6F1AA925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6CD7E4F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31774FDD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493FA86D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2A2D40F4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2521A4F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16C14BEE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108A9A8B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30577900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26C9B8D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  <w:tc>
          <w:tcPr>
            <w:tcW w:w="973" w:type="dxa"/>
          </w:tcPr>
          <w:p w14:paraId="23C3C5CD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6</w:t>
            </w:r>
          </w:p>
        </w:tc>
      </w:tr>
      <w:tr w:rsidR="00525DC9" w14:paraId="5D5F362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07472231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4EF756BD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01C77F8F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5D753DD4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75D1E6A6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108A7015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29FAA02F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0EDFFAA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419F8866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20407F95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  <w:tc>
          <w:tcPr>
            <w:tcW w:w="973" w:type="dxa"/>
            <w:shd w:val="clear" w:color="auto" w:fill="E2EFFA"/>
          </w:tcPr>
          <w:p w14:paraId="656B3864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15</w:t>
            </w:r>
          </w:p>
        </w:tc>
      </w:tr>
      <w:tr w:rsidR="00525DC9" w14:paraId="0E010E15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28AE8B75" w14:textId="77777777" w:rsidR="00525DC9" w:rsidRDefault="00D42A37">
            <w:pPr>
              <w:pStyle w:val="TableParagraph"/>
              <w:ind w:right="31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4B28CDF0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77714022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260</w:t>
            </w:r>
          </w:p>
        </w:tc>
        <w:tc>
          <w:tcPr>
            <w:tcW w:w="973" w:type="dxa"/>
          </w:tcPr>
          <w:p w14:paraId="4EB65149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350</w:t>
            </w:r>
          </w:p>
        </w:tc>
        <w:tc>
          <w:tcPr>
            <w:tcW w:w="973" w:type="dxa"/>
          </w:tcPr>
          <w:p w14:paraId="43593DF4" w14:textId="77777777" w:rsidR="00525DC9" w:rsidRDefault="00D42A37">
            <w:pPr>
              <w:pStyle w:val="TableParagraph"/>
              <w:ind w:left="33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350</w:t>
            </w:r>
          </w:p>
        </w:tc>
        <w:tc>
          <w:tcPr>
            <w:tcW w:w="973" w:type="dxa"/>
          </w:tcPr>
          <w:p w14:paraId="51AA8AB6" w14:textId="77777777" w:rsidR="00525DC9" w:rsidRDefault="00D42A37">
            <w:pPr>
              <w:pStyle w:val="TableParagraph"/>
              <w:ind w:right="31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1698567D" w14:textId="77777777" w:rsidR="00525DC9" w:rsidRDefault="00D42A37">
            <w:pPr>
              <w:pStyle w:val="TableParagraph"/>
              <w:ind w:right="31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6D3AC23D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620</w:t>
            </w:r>
          </w:p>
        </w:tc>
        <w:tc>
          <w:tcPr>
            <w:tcW w:w="973" w:type="dxa"/>
          </w:tcPr>
          <w:p w14:paraId="023A8D48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1050</w:t>
            </w:r>
          </w:p>
        </w:tc>
        <w:tc>
          <w:tcPr>
            <w:tcW w:w="973" w:type="dxa"/>
          </w:tcPr>
          <w:p w14:paraId="1B4AC505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1050</w:t>
            </w:r>
          </w:p>
        </w:tc>
        <w:tc>
          <w:tcPr>
            <w:tcW w:w="973" w:type="dxa"/>
          </w:tcPr>
          <w:p w14:paraId="1E751DB3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4"/>
                <w:sz w:val="18"/>
              </w:rPr>
              <w:t>1600</w:t>
            </w:r>
          </w:p>
        </w:tc>
      </w:tr>
      <w:tr w:rsidR="00525DC9" w14:paraId="69476153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5985FBFE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04211A3E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04F85D45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471EE201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06D11436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1E0118E9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2B256C73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55BE4E65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00D251A3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1F927EA2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  <w:shd w:val="clear" w:color="auto" w:fill="E2EFFA"/>
          </w:tcPr>
          <w:p w14:paraId="5210CAF8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D42A37" w14:paraId="05C9800F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726D8B69" w14:textId="67D73A73" w:rsidR="00D42A37" w:rsidRDefault="00D42A37" w:rsidP="00D42A37">
            <w:pPr>
              <w:pStyle w:val="TableParagraph"/>
              <w:ind w:right="339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6F8A2850" w14:textId="3EBFD7E0" w:rsidR="00D42A37" w:rsidRDefault="00D42A37" w:rsidP="00D42A37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223977EE" w14:textId="641A0282" w:rsidR="00D42A37" w:rsidRDefault="00D42A37" w:rsidP="00D42A37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11BAAA79" w14:textId="714C860B" w:rsidR="00D42A37" w:rsidRDefault="00D42A37" w:rsidP="00D42A37">
            <w:pPr>
              <w:pStyle w:val="TableParagraph"/>
              <w:ind w:left="63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412AA299" w14:textId="42A413ED" w:rsidR="00D42A37" w:rsidRDefault="00D42A37" w:rsidP="00D42A37">
            <w:pPr>
              <w:pStyle w:val="TableParagraph"/>
              <w:ind w:left="362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1BAC9BBB" w14:textId="7676AA21" w:rsidR="00D42A37" w:rsidRDefault="00D42A37" w:rsidP="00D42A37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47DF07BC" w14:textId="67C395CB" w:rsidR="00D42A37" w:rsidRDefault="00D42A37" w:rsidP="00D42A37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523896FB" w14:textId="5E67E091" w:rsidR="00D42A37" w:rsidRDefault="00D42A37" w:rsidP="00D42A37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6004F34C" w14:textId="47C71FD6" w:rsidR="00D42A37" w:rsidRDefault="00D42A37" w:rsidP="00D42A37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38F69BD4" w14:textId="5662ADC8" w:rsidR="00D42A37" w:rsidRDefault="00D42A37" w:rsidP="00D42A37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  <w:tc>
          <w:tcPr>
            <w:tcW w:w="973" w:type="dxa"/>
          </w:tcPr>
          <w:p w14:paraId="67C4D919" w14:textId="46161EF1" w:rsidR="00D42A37" w:rsidRDefault="00D42A37" w:rsidP="00D42A37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0.5</w:t>
            </w:r>
          </w:p>
        </w:tc>
      </w:tr>
      <w:tr w:rsidR="00D42A37" w14:paraId="1EBA2619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1E42691D" w14:textId="204686D7" w:rsidR="00D42A37" w:rsidRDefault="00D42A37" w:rsidP="00D42A37">
            <w:pPr>
              <w:pStyle w:val="TableParagraph"/>
              <w:ind w:right="339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74C730B5" w14:textId="2FF20959" w:rsidR="00D42A37" w:rsidRDefault="00D42A37" w:rsidP="00D42A37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18A49248" w14:textId="0D99821C" w:rsidR="00D42A37" w:rsidRDefault="00D42A37" w:rsidP="00D42A37">
            <w:pPr>
              <w:pStyle w:val="TableParagraph"/>
              <w:ind w:left="62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7C8C97D0" w14:textId="0B052F28" w:rsidR="00D42A37" w:rsidRDefault="00D42A37" w:rsidP="00D42A37">
            <w:pPr>
              <w:pStyle w:val="TableParagraph"/>
              <w:ind w:left="63" w:right="42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38A90797" w14:textId="49F7AD8B" w:rsidR="00D42A37" w:rsidRDefault="00D42A37" w:rsidP="00D42A37">
            <w:pPr>
              <w:pStyle w:val="TableParagraph"/>
              <w:ind w:left="362"/>
              <w:jc w:val="lef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4794FD9A" w14:textId="0C2D506A" w:rsidR="00D42A37" w:rsidRDefault="00D42A37" w:rsidP="00D42A37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39D1DD4E" w14:textId="70A72345" w:rsidR="00D42A37" w:rsidRDefault="00D42A37" w:rsidP="00D42A37">
            <w:pPr>
              <w:pStyle w:val="TableParagraph"/>
              <w:ind w:right="338"/>
              <w:jc w:val="right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4323C371" w14:textId="0CE42C19" w:rsidR="00D42A37" w:rsidRDefault="00D42A37" w:rsidP="00D42A37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4E0D922D" w14:textId="264B5C60" w:rsidR="00D42A37" w:rsidRDefault="00D42A37" w:rsidP="00D42A37">
            <w:pPr>
              <w:pStyle w:val="TableParagraph"/>
              <w:ind w:left="64" w:right="41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79ADB72A" w14:textId="16ED0337" w:rsidR="00D42A37" w:rsidRDefault="00D42A37" w:rsidP="00D42A37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  <w:tc>
          <w:tcPr>
            <w:tcW w:w="973" w:type="dxa"/>
            <w:shd w:val="clear" w:color="auto" w:fill="E2EFFA"/>
          </w:tcPr>
          <w:p w14:paraId="1858B8E7" w14:textId="7FD0A2F3" w:rsidR="00D42A37" w:rsidRDefault="00D42A37" w:rsidP="00D42A37">
            <w:pPr>
              <w:pStyle w:val="TableParagraph"/>
              <w:ind w:left="64" w:right="40"/>
              <w:rPr>
                <w:sz w:val="18"/>
                <w:szCs w:val="18"/>
              </w:rPr>
            </w:pPr>
            <w:r>
              <w:rPr>
                <w:color w:val="231F20"/>
                <w:spacing w:val="-5"/>
                <w:w w:val="90"/>
                <w:sz w:val="18"/>
                <w:szCs w:val="18"/>
              </w:rPr>
              <w:t>6.5</w:t>
            </w:r>
          </w:p>
        </w:tc>
      </w:tr>
      <w:tr w:rsidR="00525DC9" w14:paraId="4819DD26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66545F0D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4DCF6AFC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294829A7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5072B8EB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5C2CF3A0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438B1C50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4ACA0513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433185D7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5DE85E13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366DD7FE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  <w:tc>
          <w:tcPr>
            <w:tcW w:w="973" w:type="dxa"/>
          </w:tcPr>
          <w:p w14:paraId="2F0403FD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12</w:t>
            </w:r>
          </w:p>
        </w:tc>
      </w:tr>
      <w:tr w:rsidR="00525DC9" w14:paraId="1B898057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2345C549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22</w:t>
            </w:r>
          </w:p>
        </w:tc>
        <w:tc>
          <w:tcPr>
            <w:tcW w:w="973" w:type="dxa"/>
            <w:shd w:val="clear" w:color="auto" w:fill="E2EFFA"/>
          </w:tcPr>
          <w:p w14:paraId="46AE4A20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22</w:t>
            </w:r>
          </w:p>
        </w:tc>
        <w:tc>
          <w:tcPr>
            <w:tcW w:w="973" w:type="dxa"/>
            <w:shd w:val="clear" w:color="auto" w:fill="E2EFFA"/>
          </w:tcPr>
          <w:p w14:paraId="275E87D7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21</w:t>
            </w:r>
          </w:p>
        </w:tc>
        <w:tc>
          <w:tcPr>
            <w:tcW w:w="973" w:type="dxa"/>
            <w:shd w:val="clear" w:color="auto" w:fill="E2EFFA"/>
          </w:tcPr>
          <w:p w14:paraId="708E1141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24</w:t>
            </w:r>
          </w:p>
        </w:tc>
        <w:tc>
          <w:tcPr>
            <w:tcW w:w="973" w:type="dxa"/>
            <w:shd w:val="clear" w:color="auto" w:fill="E2EFFA"/>
          </w:tcPr>
          <w:p w14:paraId="1538D5C4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17</w:t>
            </w:r>
          </w:p>
        </w:tc>
        <w:tc>
          <w:tcPr>
            <w:tcW w:w="973" w:type="dxa"/>
            <w:shd w:val="clear" w:color="auto" w:fill="E2EFFA"/>
          </w:tcPr>
          <w:p w14:paraId="406D6A17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21</w:t>
            </w:r>
          </w:p>
        </w:tc>
        <w:tc>
          <w:tcPr>
            <w:tcW w:w="973" w:type="dxa"/>
            <w:shd w:val="clear" w:color="auto" w:fill="E2EFFA"/>
          </w:tcPr>
          <w:p w14:paraId="408BBC70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21</w:t>
            </w:r>
          </w:p>
        </w:tc>
        <w:tc>
          <w:tcPr>
            <w:tcW w:w="973" w:type="dxa"/>
            <w:shd w:val="clear" w:color="auto" w:fill="E2EFFA"/>
          </w:tcPr>
          <w:p w14:paraId="4BC8E47C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16</w:t>
            </w:r>
          </w:p>
        </w:tc>
        <w:tc>
          <w:tcPr>
            <w:tcW w:w="973" w:type="dxa"/>
            <w:shd w:val="clear" w:color="auto" w:fill="E2EFFA"/>
          </w:tcPr>
          <w:p w14:paraId="74F2540B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3" w:type="dxa"/>
            <w:shd w:val="clear" w:color="auto" w:fill="E2EFFA"/>
          </w:tcPr>
          <w:p w14:paraId="0F8F1286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  <w:tc>
          <w:tcPr>
            <w:tcW w:w="973" w:type="dxa"/>
            <w:shd w:val="clear" w:color="auto" w:fill="E2EFFA"/>
          </w:tcPr>
          <w:p w14:paraId="7EC66123" w14:textId="77777777" w:rsidR="00525DC9" w:rsidRDefault="00525DC9">
            <w:pPr>
              <w:pStyle w:val="TableParagraph"/>
              <w:spacing w:before="0"/>
              <w:jc w:val="left"/>
              <w:rPr>
                <w:rFonts w:ascii="Times New Roman"/>
                <w:sz w:val="16"/>
              </w:rPr>
            </w:pPr>
          </w:p>
        </w:tc>
      </w:tr>
      <w:tr w:rsidR="00525DC9" w14:paraId="6A80BC92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50D5091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AD87EAC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E808EF0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4F849CD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4343BA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12E14B04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80787BB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3EF0261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33AF6DE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081D5BE6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95B3157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  <w:tr w:rsidR="00525DC9" w14:paraId="20D72A2C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7CF261F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10F6617C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57068CF0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3159CA8D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5CBC4442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3D938B4B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605384A0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7F13D9CB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379741A0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40BD5AC9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  <w:tc>
          <w:tcPr>
            <w:tcW w:w="973" w:type="dxa"/>
            <w:shd w:val="clear" w:color="auto" w:fill="E2EFFA"/>
          </w:tcPr>
          <w:p w14:paraId="3B50ABAF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82</w:t>
            </w:r>
          </w:p>
        </w:tc>
      </w:tr>
      <w:tr w:rsidR="00525DC9" w14:paraId="44941229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7979AC67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4BD7E421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34579171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1E737285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4DFD2352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0340D3D0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690A8FED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55406E3C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23D1DD4C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45237CDC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  <w:tc>
          <w:tcPr>
            <w:tcW w:w="973" w:type="dxa"/>
          </w:tcPr>
          <w:p w14:paraId="7D79CC00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10</w:t>
            </w:r>
          </w:p>
        </w:tc>
      </w:tr>
      <w:tr w:rsidR="00525DC9" w14:paraId="74BE597E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7F8999F7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CE48839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64AD756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033D5E9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FA2130E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7C1B789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DAAC621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2B7FC525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5FBAD82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E036DD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498CB5D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0BE74D4B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457C2525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6A9C559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A04B70D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21EF781E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ADFDD41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937F5F4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72E38ED8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EEBE264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5A58DBC9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1DF49679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</w:tcPr>
          <w:p w14:paraId="4B3D5B60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1CBCB986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438CDA70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DA4CA4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5F04270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D316AD9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BDCEE76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5B4E07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0712EBAD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7BE80E28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10740B39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4EDF3264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  <w:tc>
          <w:tcPr>
            <w:tcW w:w="973" w:type="dxa"/>
            <w:shd w:val="clear" w:color="auto" w:fill="E2EFFA"/>
          </w:tcPr>
          <w:p w14:paraId="639D185E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0</w:t>
            </w:r>
          </w:p>
        </w:tc>
      </w:tr>
      <w:tr w:rsidR="00525DC9" w14:paraId="24B57668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0F260853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411A05EF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1E627AFE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43151B98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1BD06E56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625A419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D15182B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7D4CEF3A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0B827A76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27A0B40C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  <w:tc>
          <w:tcPr>
            <w:tcW w:w="973" w:type="dxa"/>
          </w:tcPr>
          <w:p w14:paraId="5B27E628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50</w:t>
            </w:r>
          </w:p>
        </w:tc>
      </w:tr>
      <w:tr w:rsidR="00525DC9" w14:paraId="731E99C1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  <w:shd w:val="clear" w:color="auto" w:fill="E2EFFA"/>
          </w:tcPr>
          <w:p w14:paraId="608C4082" w14:textId="77777777" w:rsidR="00525DC9" w:rsidRDefault="00D42A37">
            <w:pPr>
              <w:pStyle w:val="TableParagraph"/>
              <w:ind w:right="364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7F939510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5BCA7ED9" w14:textId="77777777" w:rsidR="00525DC9" w:rsidRDefault="00D42A37">
            <w:pPr>
              <w:pStyle w:val="TableParagraph"/>
              <w:ind w:left="62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2712460" w14:textId="77777777" w:rsidR="00525DC9" w:rsidRDefault="00D42A37">
            <w:pPr>
              <w:pStyle w:val="TableParagraph"/>
              <w:ind w:left="63" w:right="42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98D2CAC" w14:textId="77777777" w:rsidR="00525DC9" w:rsidRDefault="00D42A37">
            <w:pPr>
              <w:pStyle w:val="TableParagraph"/>
              <w:ind w:left="387"/>
              <w:jc w:val="lef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47F7AC5C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039C2928" w14:textId="77777777" w:rsidR="00525DC9" w:rsidRDefault="00D42A37">
            <w:pPr>
              <w:pStyle w:val="TableParagraph"/>
              <w:ind w:right="363"/>
              <w:jc w:val="right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18E38DF2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6CC9290B" w14:textId="77777777" w:rsidR="00525DC9" w:rsidRDefault="00D42A37">
            <w:pPr>
              <w:pStyle w:val="TableParagraph"/>
              <w:ind w:left="64" w:right="41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7C388AAC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  <w:tc>
          <w:tcPr>
            <w:tcW w:w="973" w:type="dxa"/>
            <w:shd w:val="clear" w:color="auto" w:fill="E2EFFA"/>
          </w:tcPr>
          <w:p w14:paraId="202CD61B" w14:textId="77777777" w:rsidR="00525DC9" w:rsidRDefault="00D42A37">
            <w:pPr>
              <w:pStyle w:val="TableParagraph"/>
              <w:ind w:left="64" w:right="40"/>
              <w:rPr>
                <w:sz w:val="18"/>
              </w:rPr>
            </w:pPr>
            <w:r>
              <w:rPr>
                <w:color w:val="231F20"/>
                <w:spacing w:val="-5"/>
                <w:sz w:val="18"/>
              </w:rPr>
              <w:t>60</w:t>
            </w:r>
          </w:p>
        </w:tc>
      </w:tr>
      <w:tr w:rsidR="00525DC9" w14:paraId="692EC56D" w14:textId="77777777">
        <w:trPr>
          <w:trHeight w:val="276"/>
        </w:trPr>
        <w:tc>
          <w:tcPr>
            <w:tcW w:w="973" w:type="dxa"/>
            <w:tcBorders>
              <w:left w:val="dashed" w:sz="8" w:space="0" w:color="231F20"/>
            </w:tcBorders>
          </w:tcPr>
          <w:p w14:paraId="77FD7A0B" w14:textId="77777777" w:rsidR="00525DC9" w:rsidRDefault="00D42A37">
            <w:pPr>
              <w:pStyle w:val="TableParagraph"/>
              <w:ind w:right="414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23FFECB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C1E82E4" w14:textId="77777777" w:rsidR="00525DC9" w:rsidRDefault="00D42A37">
            <w:pPr>
              <w:pStyle w:val="TableParagraph"/>
              <w:ind w:left="20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9905A2B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71DFE87A" w14:textId="77777777" w:rsidR="00525DC9" w:rsidRDefault="00D42A37">
            <w:pPr>
              <w:pStyle w:val="TableParagraph"/>
              <w:ind w:left="21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35E68DC0" w14:textId="77777777" w:rsidR="00525DC9" w:rsidRDefault="00D42A37">
            <w:pPr>
              <w:pStyle w:val="TableParagraph"/>
              <w:ind w:left="22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8D8DB49" w14:textId="77777777" w:rsidR="00525DC9" w:rsidRDefault="00D42A37">
            <w:pPr>
              <w:pStyle w:val="TableParagraph"/>
              <w:ind w:right="413"/>
              <w:jc w:val="right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26165DF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4D8DFA7F" w14:textId="77777777" w:rsidR="00525DC9" w:rsidRDefault="00D42A37">
            <w:pPr>
              <w:pStyle w:val="TableParagraph"/>
              <w:ind w:left="23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5ACFB5D9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  <w:tc>
          <w:tcPr>
            <w:tcW w:w="973" w:type="dxa"/>
          </w:tcPr>
          <w:p w14:paraId="6D802C42" w14:textId="77777777" w:rsidR="00525DC9" w:rsidRDefault="00D42A37">
            <w:pPr>
              <w:pStyle w:val="TableParagraph"/>
              <w:ind w:left="24"/>
              <w:rPr>
                <w:sz w:val="18"/>
              </w:rPr>
            </w:pPr>
            <w:r>
              <w:rPr>
                <w:color w:val="231F20"/>
                <w:sz w:val="18"/>
              </w:rPr>
              <w:t>2</w:t>
            </w:r>
          </w:p>
        </w:tc>
      </w:tr>
    </w:tbl>
    <w:p w14:paraId="4258E4B4" w14:textId="77777777" w:rsidR="00525DC9" w:rsidRDefault="00525DC9">
      <w:pPr>
        <w:rPr>
          <w:sz w:val="18"/>
        </w:rPr>
        <w:sectPr w:rsidR="00525DC9">
          <w:pgSz w:w="11910" w:h="16840"/>
          <w:pgMar w:top="820" w:right="360" w:bottom="760" w:left="120" w:header="0" w:footer="570" w:gutter="0"/>
          <w:cols w:space="720"/>
        </w:sectPr>
      </w:pPr>
    </w:p>
    <w:p w14:paraId="674A9BC3" w14:textId="77777777" w:rsidR="00525DC9" w:rsidRDefault="00D42A37">
      <w:pPr>
        <w:pStyle w:val="Paragrafoelenco"/>
        <w:numPr>
          <w:ilvl w:val="0"/>
          <w:numId w:val="4"/>
        </w:numPr>
        <w:tabs>
          <w:tab w:val="left" w:pos="1162"/>
          <w:tab w:val="left" w:pos="3302"/>
        </w:tabs>
        <w:spacing w:before="78"/>
        <w:ind w:left="1162" w:hanging="432"/>
        <w:jc w:val="left"/>
        <w:rPr>
          <w:b/>
          <w:sz w:val="26"/>
        </w:rPr>
      </w:pPr>
      <w:r>
        <w:rPr>
          <w:b/>
          <w:color w:val="231F20"/>
          <w:spacing w:val="-2"/>
          <w:sz w:val="26"/>
        </w:rPr>
        <w:t>SOSTITUZIONE</w:t>
      </w:r>
      <w:r>
        <w:rPr>
          <w:b/>
          <w:color w:val="231F20"/>
          <w:sz w:val="26"/>
        </w:rPr>
        <w:tab/>
        <w:t>SCHEDA</w:t>
      </w:r>
      <w:r>
        <w:rPr>
          <w:b/>
          <w:color w:val="231F20"/>
          <w:spacing w:val="55"/>
          <w:sz w:val="26"/>
        </w:rPr>
        <w:t xml:space="preserve"> </w:t>
      </w:r>
      <w:r>
        <w:rPr>
          <w:b/>
          <w:color w:val="231F20"/>
          <w:spacing w:val="-2"/>
          <w:sz w:val="26"/>
        </w:rPr>
        <w:t>ELETTRONICA</w:t>
      </w:r>
    </w:p>
    <w:p w14:paraId="344687E5" w14:textId="77777777" w:rsidR="00525DC9" w:rsidRDefault="00525DC9">
      <w:pPr>
        <w:pStyle w:val="Corpotesto"/>
        <w:spacing w:before="1"/>
        <w:rPr>
          <w:b/>
          <w:sz w:val="24"/>
        </w:rPr>
      </w:pPr>
    </w:p>
    <w:p w14:paraId="10D81FEE" w14:textId="6FA5B73F" w:rsidR="00525DC9" w:rsidRDefault="00D42A37">
      <w:pPr>
        <w:pStyle w:val="Corpotesto"/>
        <w:spacing w:line="271" w:lineRule="auto"/>
        <w:ind w:left="730" w:right="206"/>
        <w:jc w:val="both"/>
      </w:pPr>
      <w:r>
        <w:rPr>
          <w:color w:val="231F20"/>
        </w:rPr>
        <w:t>Nel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caso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debba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sostituire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2"/>
        </w:rPr>
        <w:t xml:space="preserve"> </w:t>
      </w:r>
      <w:proofErr w:type="gramStart"/>
      <w:r>
        <w:rPr>
          <w:color w:val="231F20"/>
        </w:rPr>
        <w:t>scheda</w:t>
      </w:r>
      <w:proofErr w:type="gramEnd"/>
      <w:r>
        <w:rPr>
          <w:color w:val="231F20"/>
        </w:rPr>
        <w:t>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oltre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inserire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il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Software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aggiornato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,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è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necessario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selezionare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lista</w:t>
      </w:r>
      <w:r>
        <w:rPr>
          <w:color w:val="231F20"/>
          <w:spacing w:val="-12"/>
        </w:rPr>
        <w:t xml:space="preserve"> </w:t>
      </w:r>
      <w:r>
        <w:rPr>
          <w:color w:val="231F20"/>
        </w:rPr>
        <w:t>parametri corretta per il modello di produttore del ghiaccio (vedi tabella parametro e sigle PAR-XX).</w:t>
      </w:r>
      <w:r>
        <w:rPr>
          <w:color w:val="231F20"/>
        </w:rPr>
        <w:t xml:space="preserve"> Ci saranno due modalità a seconda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essere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possesso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meno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kit</w:t>
      </w:r>
      <w:r>
        <w:rPr>
          <w:color w:val="231F20"/>
          <w:spacing w:val="-1"/>
        </w:rPr>
        <w:t xml:space="preserve"> </w:t>
      </w:r>
      <w:r>
        <w:rPr>
          <w:color w:val="231F20"/>
        </w:rPr>
        <w:t>display.</w:t>
      </w:r>
    </w:p>
    <w:p w14:paraId="4E4DA8BB" w14:textId="77777777" w:rsidR="00525DC9" w:rsidRDefault="00525DC9">
      <w:pPr>
        <w:pStyle w:val="Corpotesto"/>
        <w:rPr>
          <w:sz w:val="22"/>
        </w:rPr>
      </w:pPr>
    </w:p>
    <w:p w14:paraId="144EDB6A" w14:textId="77777777" w:rsidR="00525DC9" w:rsidRDefault="00525DC9">
      <w:pPr>
        <w:pStyle w:val="Corpotesto"/>
        <w:spacing w:before="3"/>
        <w:rPr>
          <w:sz w:val="23"/>
        </w:rPr>
      </w:pPr>
    </w:p>
    <w:p w14:paraId="30441DF1" w14:textId="77777777" w:rsidR="00525DC9" w:rsidRDefault="00D42A37">
      <w:pPr>
        <w:pStyle w:val="Corpotesto"/>
        <w:ind w:left="730"/>
      </w:pPr>
      <w:r>
        <w:rPr>
          <w:color w:val="231F20"/>
        </w:rPr>
        <w:t>dopo</w:t>
      </w:r>
      <w:r>
        <w:rPr>
          <w:color w:val="231F20"/>
          <w:spacing w:val="-7"/>
        </w:rPr>
        <w:t xml:space="preserve"> </w:t>
      </w:r>
      <w:r>
        <w:rPr>
          <w:color w:val="231F20"/>
        </w:rPr>
        <w:t>l'eventuale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aggiornamento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software,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andranno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inseriti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in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chiavetta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vuota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seguenti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due</w:t>
      </w:r>
      <w:r>
        <w:rPr>
          <w:color w:val="231F20"/>
          <w:spacing w:val="-4"/>
        </w:rPr>
        <w:t xml:space="preserve"> </w:t>
      </w:r>
      <w:r>
        <w:rPr>
          <w:color w:val="231F20"/>
          <w:spacing w:val="-2"/>
        </w:rPr>
        <w:t>file:</w:t>
      </w:r>
    </w:p>
    <w:p w14:paraId="403D7560" w14:textId="77777777" w:rsidR="00525DC9" w:rsidRDefault="00525DC9">
      <w:pPr>
        <w:pStyle w:val="Corpotesto"/>
        <w:spacing w:before="2"/>
        <w:rPr>
          <w:sz w:val="25"/>
        </w:rPr>
      </w:pPr>
    </w:p>
    <w:p w14:paraId="10CCC104" w14:textId="77777777" w:rsidR="00525DC9" w:rsidRDefault="00D42A37">
      <w:pPr>
        <w:pStyle w:val="Corpotesto"/>
        <w:tabs>
          <w:tab w:val="left" w:pos="2771"/>
        </w:tabs>
        <w:ind w:left="730"/>
      </w:pPr>
      <w:proofErr w:type="spellStart"/>
      <w:r>
        <w:rPr>
          <w:b/>
          <w:color w:val="231F20"/>
          <w:spacing w:val="-2"/>
        </w:rPr>
        <w:t>PA_DataBank_</w:t>
      </w:r>
      <w:r>
        <w:rPr>
          <w:color w:val="231F20"/>
          <w:spacing w:val="-2"/>
        </w:rPr>
        <w:t>xxx</w:t>
      </w:r>
      <w:proofErr w:type="spellEnd"/>
      <w:r>
        <w:rPr>
          <w:color w:val="231F20"/>
        </w:rPr>
        <w:tab/>
        <w:t>-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&gt;</w:t>
      </w:r>
      <w:r>
        <w:rPr>
          <w:color w:val="231F20"/>
          <w:spacing w:val="50"/>
        </w:rPr>
        <w:t xml:space="preserve"> </w:t>
      </w:r>
      <w:r>
        <w:rPr>
          <w:color w:val="231F20"/>
        </w:rPr>
        <w:t>Biblioteca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parametri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,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che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contiene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15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liste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parametri</w:t>
      </w:r>
    </w:p>
    <w:p w14:paraId="1A156177" w14:textId="77777777" w:rsidR="00525DC9" w:rsidRDefault="00525DC9">
      <w:pPr>
        <w:pStyle w:val="Corpotesto"/>
        <w:spacing w:before="3"/>
        <w:rPr>
          <w:sz w:val="25"/>
        </w:rPr>
      </w:pPr>
    </w:p>
    <w:p w14:paraId="4148CFBF" w14:textId="77777777" w:rsidR="00525DC9" w:rsidRDefault="00D42A37">
      <w:pPr>
        <w:pStyle w:val="Corpotesto"/>
        <w:tabs>
          <w:tab w:val="left" w:pos="2737"/>
        </w:tabs>
        <w:ind w:left="730"/>
      </w:pPr>
      <w:proofErr w:type="spellStart"/>
      <w:r>
        <w:rPr>
          <w:b/>
          <w:color w:val="231F20"/>
          <w:spacing w:val="-2"/>
        </w:rPr>
        <w:t>PA_Init_Load_</w:t>
      </w:r>
      <w:r>
        <w:rPr>
          <w:color w:val="231F20"/>
          <w:spacing w:val="-2"/>
        </w:rPr>
        <w:t>xxx</w:t>
      </w:r>
      <w:proofErr w:type="spellEnd"/>
      <w:r>
        <w:rPr>
          <w:color w:val="231F20"/>
        </w:rPr>
        <w:tab/>
        <w:t>-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&gt;</w:t>
      </w:r>
      <w:r>
        <w:rPr>
          <w:color w:val="231F20"/>
          <w:spacing w:val="49"/>
        </w:rPr>
        <w:t xml:space="preserve"> </w:t>
      </w:r>
      <w:r>
        <w:rPr>
          <w:color w:val="231F20"/>
        </w:rPr>
        <w:t>Informazione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quale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lista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di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parametri</w:t>
      </w:r>
      <w:r>
        <w:rPr>
          <w:color w:val="231F20"/>
          <w:spacing w:val="-3"/>
        </w:rPr>
        <w:t xml:space="preserve"> </w:t>
      </w:r>
      <w:r>
        <w:rPr>
          <w:color w:val="231F20"/>
          <w:spacing w:val="-2"/>
        </w:rPr>
        <w:t>caricare</w:t>
      </w:r>
    </w:p>
    <w:p w14:paraId="2156B119" w14:textId="77777777" w:rsidR="00525DC9" w:rsidRDefault="00525DC9">
      <w:pPr>
        <w:pStyle w:val="Corpotesto"/>
      </w:pPr>
    </w:p>
    <w:p w14:paraId="15D4D657" w14:textId="77777777" w:rsidR="00525DC9" w:rsidRDefault="00525DC9">
      <w:pPr>
        <w:pStyle w:val="Corpotesto"/>
      </w:pPr>
    </w:p>
    <w:p w14:paraId="212F7B4F" w14:textId="77777777" w:rsidR="00525DC9" w:rsidRDefault="00525DC9">
      <w:pPr>
        <w:pStyle w:val="Corpotesto"/>
      </w:pPr>
    </w:p>
    <w:p w14:paraId="359A45EA" w14:textId="77777777" w:rsidR="00525DC9" w:rsidRDefault="00D42A37">
      <w:pPr>
        <w:pStyle w:val="Corpotesto"/>
        <w:spacing w:before="3"/>
        <w:rPr>
          <w:sz w:val="26"/>
        </w:rPr>
      </w:pPr>
      <w:r>
        <w:rPr>
          <w:noProof/>
        </w:rPr>
        <w:drawing>
          <wp:anchor distT="0" distB="0" distL="0" distR="0" simplePos="0" relativeHeight="487801344" behindDoc="1" locked="0" layoutInCell="1" allowOverlap="1" wp14:anchorId="78AFC21B" wp14:editId="09B67861">
            <wp:simplePos x="0" y="0"/>
            <wp:positionH relativeFrom="page">
              <wp:posOffset>1944001</wp:posOffset>
            </wp:positionH>
            <wp:positionV relativeFrom="paragraph">
              <wp:posOffset>207361</wp:posOffset>
            </wp:positionV>
            <wp:extent cx="3522454" cy="1698212"/>
            <wp:effectExtent l="0" t="0" r="0" b="0"/>
            <wp:wrapTopAndBottom/>
            <wp:docPr id="2097" name="Image 20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" name="Image 2097"/>
                    <pic:cNvPicPr/>
                  </pic:nvPicPr>
                  <pic:blipFill>
                    <a:blip r:embed="rId4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2454" cy="1698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78EF08" w14:textId="77777777" w:rsidR="00525DC9" w:rsidRDefault="00525DC9">
      <w:pPr>
        <w:pStyle w:val="Corpotesto"/>
      </w:pPr>
    </w:p>
    <w:p w14:paraId="0C76FB9F" w14:textId="77777777" w:rsidR="00525DC9" w:rsidRDefault="00525DC9">
      <w:pPr>
        <w:pStyle w:val="Corpotesto"/>
      </w:pPr>
    </w:p>
    <w:p w14:paraId="4B9FC406" w14:textId="77777777" w:rsidR="00525DC9" w:rsidRDefault="00525DC9">
      <w:pPr>
        <w:pStyle w:val="Corpotesto"/>
      </w:pPr>
    </w:p>
    <w:p w14:paraId="4B2FFC09" w14:textId="77777777" w:rsidR="00525DC9" w:rsidRDefault="00525DC9">
      <w:pPr>
        <w:pStyle w:val="Corpotesto"/>
        <w:spacing w:before="3"/>
        <w:rPr>
          <w:sz w:val="23"/>
        </w:rPr>
      </w:pPr>
    </w:p>
    <w:p w14:paraId="0AE4C7A7" w14:textId="77777777" w:rsidR="00525DC9" w:rsidRDefault="00D42A37">
      <w:pPr>
        <w:spacing w:before="94" w:line="271" w:lineRule="auto"/>
        <w:ind w:left="730"/>
        <w:rPr>
          <w:sz w:val="20"/>
        </w:rPr>
      </w:pPr>
      <w:r>
        <w:rPr>
          <w:color w:val="231F20"/>
          <w:sz w:val="20"/>
        </w:rPr>
        <w:t>Proprio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questo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ultimo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file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va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modificato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,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con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un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Editor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di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testo</w:t>
      </w:r>
      <w:r>
        <w:rPr>
          <w:color w:val="231F20"/>
          <w:spacing w:val="-2"/>
          <w:sz w:val="20"/>
        </w:rPr>
        <w:t xml:space="preserve"> </w:t>
      </w:r>
      <w:r>
        <w:rPr>
          <w:color w:val="231F20"/>
          <w:sz w:val="20"/>
        </w:rPr>
        <w:t>,</w:t>
      </w:r>
      <w:r>
        <w:rPr>
          <w:color w:val="231F20"/>
          <w:spacing w:val="-2"/>
          <w:sz w:val="20"/>
        </w:rPr>
        <w:t xml:space="preserve"> </w:t>
      </w:r>
      <w:r>
        <w:rPr>
          <w:b/>
          <w:i/>
          <w:color w:val="231F20"/>
          <w:sz w:val="20"/>
        </w:rPr>
        <w:t>impostando</w:t>
      </w:r>
      <w:r>
        <w:rPr>
          <w:b/>
          <w:i/>
          <w:color w:val="231F20"/>
          <w:spacing w:val="-2"/>
          <w:sz w:val="20"/>
        </w:rPr>
        <w:t xml:space="preserve"> </w:t>
      </w:r>
      <w:r>
        <w:rPr>
          <w:b/>
          <w:i/>
          <w:color w:val="231F20"/>
          <w:sz w:val="20"/>
        </w:rPr>
        <w:t>il</w:t>
      </w:r>
      <w:r>
        <w:rPr>
          <w:b/>
          <w:i/>
          <w:color w:val="231F20"/>
          <w:spacing w:val="-2"/>
          <w:sz w:val="20"/>
        </w:rPr>
        <w:t xml:space="preserve"> </w:t>
      </w:r>
      <w:r>
        <w:rPr>
          <w:b/>
          <w:i/>
          <w:color w:val="231F20"/>
          <w:sz w:val="20"/>
        </w:rPr>
        <w:t>numero</w:t>
      </w:r>
      <w:r>
        <w:rPr>
          <w:b/>
          <w:i/>
          <w:color w:val="231F20"/>
          <w:spacing w:val="-2"/>
          <w:sz w:val="20"/>
        </w:rPr>
        <w:t xml:space="preserve"> </w:t>
      </w:r>
      <w:r>
        <w:rPr>
          <w:b/>
          <w:i/>
          <w:color w:val="231F20"/>
          <w:sz w:val="20"/>
        </w:rPr>
        <w:t>lista</w:t>
      </w:r>
      <w:r>
        <w:rPr>
          <w:b/>
          <w:i/>
          <w:color w:val="231F20"/>
          <w:spacing w:val="-2"/>
          <w:sz w:val="20"/>
        </w:rPr>
        <w:t xml:space="preserve"> </w:t>
      </w:r>
      <w:r>
        <w:rPr>
          <w:b/>
          <w:i/>
          <w:color w:val="231F20"/>
          <w:sz w:val="20"/>
        </w:rPr>
        <w:t>parametri</w:t>
      </w:r>
      <w:r>
        <w:rPr>
          <w:b/>
          <w:i/>
          <w:color w:val="231F20"/>
          <w:spacing w:val="-2"/>
          <w:sz w:val="20"/>
        </w:rPr>
        <w:t xml:space="preserve"> </w:t>
      </w:r>
      <w:r>
        <w:rPr>
          <w:b/>
          <w:i/>
          <w:color w:val="231F20"/>
          <w:sz w:val="20"/>
        </w:rPr>
        <w:t>scelto</w:t>
      </w:r>
      <w:r>
        <w:rPr>
          <w:b/>
          <w:i/>
          <w:color w:val="231F20"/>
          <w:spacing w:val="-2"/>
          <w:sz w:val="20"/>
        </w:rPr>
        <w:t xml:space="preserve"> </w:t>
      </w:r>
      <w:r>
        <w:rPr>
          <w:b/>
          <w:i/>
          <w:color w:val="231F20"/>
          <w:sz w:val="20"/>
        </w:rPr>
        <w:t>tra</w:t>
      </w:r>
      <w:r>
        <w:rPr>
          <w:b/>
          <w:i/>
          <w:color w:val="231F20"/>
          <w:spacing w:val="-2"/>
          <w:sz w:val="20"/>
        </w:rPr>
        <w:t xml:space="preserve"> </w:t>
      </w:r>
      <w:r>
        <w:rPr>
          <w:b/>
          <w:i/>
          <w:color w:val="231F20"/>
          <w:sz w:val="20"/>
        </w:rPr>
        <w:t>un massimo</w:t>
      </w:r>
      <w:r>
        <w:rPr>
          <w:b/>
          <w:i/>
          <w:color w:val="231F20"/>
          <w:spacing w:val="40"/>
          <w:sz w:val="20"/>
        </w:rPr>
        <w:t xml:space="preserve"> </w:t>
      </w:r>
      <w:r>
        <w:rPr>
          <w:b/>
          <w:i/>
          <w:color w:val="231F20"/>
          <w:sz w:val="20"/>
        </w:rPr>
        <w:t xml:space="preserve">15 </w:t>
      </w:r>
      <w:r>
        <w:rPr>
          <w:color w:val="231F20"/>
          <w:sz w:val="20"/>
        </w:rPr>
        <w:t>. Riportiamo di seguito un esempio di file con banca parametri 7 (PAR-07) selezionata:</w:t>
      </w:r>
    </w:p>
    <w:p w14:paraId="05CC181B" w14:textId="77777777" w:rsidR="00525DC9" w:rsidRDefault="00525DC9">
      <w:pPr>
        <w:pStyle w:val="Corpotesto"/>
      </w:pPr>
    </w:p>
    <w:p w14:paraId="01C56D66" w14:textId="77777777" w:rsidR="00525DC9" w:rsidRDefault="00525DC9">
      <w:pPr>
        <w:pStyle w:val="Corpotesto"/>
      </w:pPr>
    </w:p>
    <w:p w14:paraId="0E028E44" w14:textId="77777777" w:rsidR="00525DC9" w:rsidRDefault="00D42A37">
      <w:pPr>
        <w:pStyle w:val="Corpotesto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487801856" behindDoc="1" locked="0" layoutInCell="1" allowOverlap="1" wp14:anchorId="3834CA60" wp14:editId="5C4493FF">
            <wp:simplePos x="0" y="0"/>
            <wp:positionH relativeFrom="page">
              <wp:posOffset>1746261</wp:posOffset>
            </wp:positionH>
            <wp:positionV relativeFrom="paragraph">
              <wp:posOffset>214864</wp:posOffset>
            </wp:positionV>
            <wp:extent cx="3634739" cy="533400"/>
            <wp:effectExtent l="0" t="0" r="0" b="0"/>
            <wp:wrapTopAndBottom/>
            <wp:docPr id="2098" name="Image 20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" name="Image 2098"/>
                    <pic:cNvPicPr/>
                  </pic:nvPicPr>
                  <pic:blipFill>
                    <a:blip r:embed="rId4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4739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880A1" w14:textId="77777777" w:rsidR="00525DC9" w:rsidRDefault="00525DC9">
      <w:pPr>
        <w:pStyle w:val="Corpotesto"/>
        <w:rPr>
          <w:sz w:val="22"/>
        </w:rPr>
      </w:pPr>
    </w:p>
    <w:p w14:paraId="2E0B5444" w14:textId="77777777" w:rsidR="00525DC9" w:rsidRDefault="00525DC9">
      <w:pPr>
        <w:pStyle w:val="Corpotesto"/>
        <w:rPr>
          <w:sz w:val="22"/>
        </w:rPr>
      </w:pPr>
    </w:p>
    <w:p w14:paraId="03AC7BE4" w14:textId="77777777" w:rsidR="00525DC9" w:rsidRDefault="00525DC9">
      <w:pPr>
        <w:pStyle w:val="Corpotesto"/>
        <w:rPr>
          <w:sz w:val="22"/>
        </w:rPr>
      </w:pPr>
    </w:p>
    <w:p w14:paraId="0B197C60" w14:textId="77777777" w:rsidR="00525DC9" w:rsidRDefault="00525DC9">
      <w:pPr>
        <w:pStyle w:val="Corpotesto"/>
        <w:rPr>
          <w:sz w:val="22"/>
        </w:rPr>
      </w:pPr>
    </w:p>
    <w:p w14:paraId="6BC5183C" w14:textId="77777777" w:rsidR="00525DC9" w:rsidRDefault="00525DC9">
      <w:pPr>
        <w:pStyle w:val="Corpotesto"/>
        <w:spacing w:before="1"/>
      </w:pPr>
    </w:p>
    <w:p w14:paraId="033F99D5" w14:textId="77777777" w:rsidR="00525DC9" w:rsidRDefault="00D42A37">
      <w:pPr>
        <w:pStyle w:val="Corpotesto"/>
        <w:ind w:left="730"/>
      </w:pPr>
      <w:r>
        <w:rPr>
          <w:color w:val="231F20"/>
        </w:rPr>
        <w:t>Successivamente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entrambi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file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vanno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salvati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su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una</w:t>
      </w:r>
      <w:r>
        <w:rPr>
          <w:color w:val="231F20"/>
          <w:spacing w:val="-5"/>
        </w:rPr>
        <w:t xml:space="preserve"> </w:t>
      </w:r>
      <w:r>
        <w:rPr>
          <w:color w:val="231F20"/>
        </w:rPr>
        <w:t>chiavetta</w:t>
      </w:r>
      <w:r>
        <w:rPr>
          <w:color w:val="231F20"/>
          <w:spacing w:val="-5"/>
        </w:rPr>
        <w:t xml:space="preserve"> </w:t>
      </w:r>
      <w:r>
        <w:rPr>
          <w:color w:val="231F20"/>
          <w:spacing w:val="-2"/>
        </w:rPr>
        <w:t>vuota</w:t>
      </w:r>
    </w:p>
    <w:p w14:paraId="39FD2060" w14:textId="77777777" w:rsidR="00525DC9" w:rsidRDefault="00525DC9">
      <w:pPr>
        <w:pStyle w:val="Corpotesto"/>
        <w:spacing w:before="2"/>
        <w:rPr>
          <w:sz w:val="25"/>
        </w:rPr>
      </w:pPr>
    </w:p>
    <w:p w14:paraId="3ECFCBDC" w14:textId="2EBFA238" w:rsidR="00525DC9" w:rsidRDefault="00D42A37">
      <w:pPr>
        <w:pStyle w:val="Corpotesto"/>
        <w:spacing w:before="1" w:line="271" w:lineRule="auto"/>
        <w:ind w:left="730" w:right="204"/>
      </w:pPr>
      <w:r>
        <w:rPr>
          <w:color w:val="231F20"/>
        </w:rPr>
        <w:t>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con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stessa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procedura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dell'aggiornamento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software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,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si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esegue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l'aggiornamento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della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lista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parametri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del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 xml:space="preserve">produttore del ghiaccio. </w:t>
      </w:r>
      <w:r>
        <w:rPr>
          <w:color w:val="231F20"/>
        </w:rPr>
        <w:t>Si consiglia di mettere queste due file al primo livello della chiavetta di aggiornamento software per fare una unica operazione.</w:t>
      </w:r>
    </w:p>
    <w:p w14:paraId="44CC7E41" w14:textId="77777777" w:rsidR="00525DC9" w:rsidRDefault="00525DC9">
      <w:pPr>
        <w:spacing w:line="271" w:lineRule="auto"/>
        <w:sectPr w:rsidR="00525DC9">
          <w:pgSz w:w="11910" w:h="16840"/>
          <w:pgMar w:top="700" w:right="360" w:bottom="760" w:left="120" w:header="0" w:footer="570" w:gutter="0"/>
          <w:cols w:space="720"/>
        </w:sectPr>
      </w:pPr>
    </w:p>
    <w:p w14:paraId="74145A74" w14:textId="77777777" w:rsidR="00525DC9" w:rsidRDefault="00525DC9">
      <w:pPr>
        <w:pStyle w:val="Corpotesto"/>
        <w:spacing w:before="4"/>
        <w:rPr>
          <w:sz w:val="17"/>
        </w:rPr>
      </w:pPr>
    </w:p>
    <w:p w14:paraId="4BDF01FC" w14:textId="77777777" w:rsidR="00525DC9" w:rsidRDefault="00525DC9">
      <w:pPr>
        <w:rPr>
          <w:sz w:val="17"/>
        </w:rPr>
        <w:sectPr w:rsidR="00525DC9">
          <w:footerReference w:type="default" r:id="rId446"/>
          <w:pgSz w:w="11910" w:h="16840"/>
          <w:pgMar w:top="1920" w:right="360" w:bottom="280" w:left="120" w:header="0" w:footer="0" w:gutter="0"/>
          <w:cols w:space="720"/>
        </w:sectPr>
      </w:pPr>
    </w:p>
    <w:p w14:paraId="455C057A" w14:textId="77777777" w:rsidR="00525DC9" w:rsidRDefault="00525DC9">
      <w:pPr>
        <w:pStyle w:val="Corpotesto"/>
      </w:pPr>
    </w:p>
    <w:p w14:paraId="764AE67E" w14:textId="77777777" w:rsidR="00525DC9" w:rsidRDefault="00525DC9">
      <w:pPr>
        <w:pStyle w:val="Corpotesto"/>
      </w:pPr>
    </w:p>
    <w:p w14:paraId="3279736C" w14:textId="77777777" w:rsidR="00525DC9" w:rsidRDefault="00525DC9">
      <w:pPr>
        <w:pStyle w:val="Corpotesto"/>
      </w:pPr>
    </w:p>
    <w:p w14:paraId="784DD59D" w14:textId="77777777" w:rsidR="00525DC9" w:rsidRDefault="00525DC9">
      <w:pPr>
        <w:pStyle w:val="Corpotesto"/>
      </w:pPr>
    </w:p>
    <w:p w14:paraId="5D08F101" w14:textId="77777777" w:rsidR="00525DC9" w:rsidRDefault="00525DC9">
      <w:pPr>
        <w:pStyle w:val="Corpotesto"/>
      </w:pPr>
    </w:p>
    <w:p w14:paraId="3B128EB4" w14:textId="77777777" w:rsidR="00525DC9" w:rsidRDefault="00525DC9">
      <w:pPr>
        <w:pStyle w:val="Corpotesto"/>
      </w:pPr>
    </w:p>
    <w:p w14:paraId="51F952FA" w14:textId="77777777" w:rsidR="00525DC9" w:rsidRDefault="00525DC9">
      <w:pPr>
        <w:pStyle w:val="Corpotesto"/>
      </w:pPr>
    </w:p>
    <w:p w14:paraId="64F11483" w14:textId="77777777" w:rsidR="00525DC9" w:rsidRDefault="00525DC9">
      <w:pPr>
        <w:pStyle w:val="Corpotesto"/>
      </w:pPr>
    </w:p>
    <w:p w14:paraId="0FACE1AD" w14:textId="77777777" w:rsidR="00525DC9" w:rsidRDefault="00525DC9">
      <w:pPr>
        <w:pStyle w:val="Corpotesto"/>
      </w:pPr>
    </w:p>
    <w:p w14:paraId="765A5587" w14:textId="77777777" w:rsidR="00525DC9" w:rsidRDefault="00525DC9">
      <w:pPr>
        <w:pStyle w:val="Corpotesto"/>
      </w:pPr>
    </w:p>
    <w:p w14:paraId="02901847" w14:textId="77777777" w:rsidR="00525DC9" w:rsidRDefault="00525DC9">
      <w:pPr>
        <w:pStyle w:val="Corpotesto"/>
      </w:pPr>
    </w:p>
    <w:p w14:paraId="6D00158F" w14:textId="77777777" w:rsidR="00525DC9" w:rsidRDefault="00525DC9">
      <w:pPr>
        <w:pStyle w:val="Corpotesto"/>
      </w:pPr>
    </w:p>
    <w:p w14:paraId="374810E1" w14:textId="77777777" w:rsidR="00525DC9" w:rsidRDefault="00525DC9">
      <w:pPr>
        <w:pStyle w:val="Corpotesto"/>
      </w:pPr>
    </w:p>
    <w:p w14:paraId="62BC50F1" w14:textId="77777777" w:rsidR="00525DC9" w:rsidRDefault="00525DC9">
      <w:pPr>
        <w:pStyle w:val="Corpotesto"/>
        <w:spacing w:before="7"/>
        <w:rPr>
          <w:sz w:val="25"/>
        </w:rPr>
      </w:pPr>
    </w:p>
    <w:p w14:paraId="6D7A1925" w14:textId="77777777" w:rsidR="00525DC9" w:rsidRDefault="00D42A37">
      <w:pPr>
        <w:pStyle w:val="Corpotesto"/>
        <w:ind w:left="6538"/>
      </w:pPr>
      <w:r>
        <w:rPr>
          <w:noProof/>
        </w:rPr>
        <mc:AlternateContent>
          <mc:Choice Requires="wpg">
            <w:drawing>
              <wp:inline distT="0" distB="0" distL="0" distR="0" wp14:anchorId="4DEE96A5" wp14:editId="55161F31">
                <wp:extent cx="1449070" cy="1680210"/>
                <wp:effectExtent l="0" t="0" r="0" b="0"/>
                <wp:docPr id="2099" name="Group 2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449070" cy="1680210"/>
                          <a:chOff x="0" y="0"/>
                          <a:chExt cx="1449070" cy="1680210"/>
                        </a:xfrm>
                      </wpg:grpSpPr>
                      <wps:wsp>
                        <wps:cNvPr id="2100" name="Graphic 2100"/>
                        <wps:cNvSpPr/>
                        <wps:spPr>
                          <a:xfrm>
                            <a:off x="0" y="0"/>
                            <a:ext cx="1449070" cy="1680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9070" h="1680210">
                                <a:moveTo>
                                  <a:pt x="1448943" y="840016"/>
                                </a:moveTo>
                                <a:lnTo>
                                  <a:pt x="1448289" y="786893"/>
                                </a:lnTo>
                                <a:lnTo>
                                  <a:pt x="1446289" y="734648"/>
                                </a:lnTo>
                                <a:lnTo>
                                  <a:pt x="1442884" y="683379"/>
                                </a:lnTo>
                                <a:lnTo>
                                  <a:pt x="1438013" y="633185"/>
                                </a:lnTo>
                                <a:lnTo>
                                  <a:pt x="1431617" y="584164"/>
                                </a:lnTo>
                                <a:lnTo>
                                  <a:pt x="1423638" y="536415"/>
                                </a:lnTo>
                                <a:lnTo>
                                  <a:pt x="1414016" y="490035"/>
                                </a:lnTo>
                                <a:lnTo>
                                  <a:pt x="1402691" y="445124"/>
                                </a:lnTo>
                                <a:lnTo>
                                  <a:pt x="1389604" y="401780"/>
                                </a:lnTo>
                                <a:lnTo>
                                  <a:pt x="1374695" y="360101"/>
                                </a:lnTo>
                                <a:lnTo>
                                  <a:pt x="1357906" y="320185"/>
                                </a:lnTo>
                                <a:lnTo>
                                  <a:pt x="1339177" y="282131"/>
                                </a:lnTo>
                                <a:lnTo>
                                  <a:pt x="1318448" y="246038"/>
                                </a:lnTo>
                                <a:lnTo>
                                  <a:pt x="1295661" y="212004"/>
                                </a:lnTo>
                                <a:lnTo>
                                  <a:pt x="1270755" y="180127"/>
                                </a:lnTo>
                                <a:lnTo>
                                  <a:pt x="1243672" y="150505"/>
                                </a:lnTo>
                                <a:lnTo>
                                  <a:pt x="1214352" y="123238"/>
                                </a:lnTo>
                                <a:lnTo>
                                  <a:pt x="1182736" y="98422"/>
                                </a:lnTo>
                                <a:lnTo>
                                  <a:pt x="1148764" y="76158"/>
                                </a:lnTo>
                                <a:lnTo>
                                  <a:pt x="1112377" y="56543"/>
                                </a:lnTo>
                                <a:lnTo>
                                  <a:pt x="1073516" y="39676"/>
                                </a:lnTo>
                                <a:lnTo>
                                  <a:pt x="1032120" y="25655"/>
                                </a:lnTo>
                                <a:lnTo>
                                  <a:pt x="988132" y="14578"/>
                                </a:lnTo>
                                <a:lnTo>
                                  <a:pt x="941492" y="6545"/>
                                </a:lnTo>
                                <a:lnTo>
                                  <a:pt x="892139" y="1652"/>
                                </a:lnTo>
                                <a:lnTo>
                                  <a:pt x="840016" y="0"/>
                                </a:lnTo>
                                <a:lnTo>
                                  <a:pt x="792348" y="1329"/>
                                </a:lnTo>
                                <a:lnTo>
                                  <a:pt x="745378" y="5271"/>
                                </a:lnTo>
                                <a:lnTo>
                                  <a:pt x="699176" y="11755"/>
                                </a:lnTo>
                                <a:lnTo>
                                  <a:pt x="653814" y="20709"/>
                                </a:lnTo>
                                <a:lnTo>
                                  <a:pt x="609363" y="32062"/>
                                </a:lnTo>
                                <a:lnTo>
                                  <a:pt x="565892" y="45744"/>
                                </a:lnTo>
                                <a:lnTo>
                                  <a:pt x="523474" y="61684"/>
                                </a:lnTo>
                                <a:lnTo>
                                  <a:pt x="482179" y="79811"/>
                                </a:lnTo>
                                <a:lnTo>
                                  <a:pt x="442078" y="100053"/>
                                </a:lnTo>
                                <a:lnTo>
                                  <a:pt x="403242" y="122340"/>
                                </a:lnTo>
                                <a:lnTo>
                                  <a:pt x="365741" y="146602"/>
                                </a:lnTo>
                                <a:lnTo>
                                  <a:pt x="329648" y="172766"/>
                                </a:lnTo>
                                <a:lnTo>
                                  <a:pt x="295032" y="200763"/>
                                </a:lnTo>
                                <a:lnTo>
                                  <a:pt x="261964" y="230521"/>
                                </a:lnTo>
                                <a:lnTo>
                                  <a:pt x="230516" y="261969"/>
                                </a:lnTo>
                                <a:lnTo>
                                  <a:pt x="200759" y="295037"/>
                                </a:lnTo>
                                <a:lnTo>
                                  <a:pt x="172762" y="329653"/>
                                </a:lnTo>
                                <a:lnTo>
                                  <a:pt x="146598" y="365747"/>
                                </a:lnTo>
                                <a:lnTo>
                                  <a:pt x="122337" y="403247"/>
                                </a:lnTo>
                                <a:lnTo>
                                  <a:pt x="100051" y="442083"/>
                                </a:lnTo>
                                <a:lnTo>
                                  <a:pt x="79809" y="482184"/>
                                </a:lnTo>
                                <a:lnTo>
                                  <a:pt x="61682" y="523479"/>
                                </a:lnTo>
                                <a:lnTo>
                                  <a:pt x="45743" y="565897"/>
                                </a:lnTo>
                                <a:lnTo>
                                  <a:pt x="32061" y="609367"/>
                                </a:lnTo>
                                <a:lnTo>
                                  <a:pt x="20708" y="653818"/>
                                </a:lnTo>
                                <a:lnTo>
                                  <a:pt x="11754" y="699180"/>
                                </a:lnTo>
                                <a:lnTo>
                                  <a:pt x="5271" y="745380"/>
                                </a:lnTo>
                                <a:lnTo>
                                  <a:pt x="1329" y="792349"/>
                                </a:lnTo>
                                <a:lnTo>
                                  <a:pt x="0" y="840016"/>
                                </a:lnTo>
                                <a:lnTo>
                                  <a:pt x="1329" y="887683"/>
                                </a:lnTo>
                                <a:lnTo>
                                  <a:pt x="5271" y="934653"/>
                                </a:lnTo>
                                <a:lnTo>
                                  <a:pt x="11754" y="980855"/>
                                </a:lnTo>
                                <a:lnTo>
                                  <a:pt x="20708" y="1026217"/>
                                </a:lnTo>
                                <a:lnTo>
                                  <a:pt x="32061" y="1070669"/>
                                </a:lnTo>
                                <a:lnTo>
                                  <a:pt x="45743" y="1114139"/>
                                </a:lnTo>
                                <a:lnTo>
                                  <a:pt x="61682" y="1156557"/>
                                </a:lnTo>
                                <a:lnTo>
                                  <a:pt x="79809" y="1197852"/>
                                </a:lnTo>
                                <a:lnTo>
                                  <a:pt x="100051" y="1237953"/>
                                </a:lnTo>
                                <a:lnTo>
                                  <a:pt x="122337" y="1276790"/>
                                </a:lnTo>
                                <a:lnTo>
                                  <a:pt x="146598" y="1314290"/>
                                </a:lnTo>
                                <a:lnTo>
                                  <a:pt x="172762" y="1350384"/>
                                </a:lnTo>
                                <a:lnTo>
                                  <a:pt x="200759" y="1385000"/>
                                </a:lnTo>
                                <a:lnTo>
                                  <a:pt x="230516" y="1418067"/>
                                </a:lnTo>
                                <a:lnTo>
                                  <a:pt x="261964" y="1449515"/>
                                </a:lnTo>
                                <a:lnTo>
                                  <a:pt x="295032" y="1479272"/>
                                </a:lnTo>
                                <a:lnTo>
                                  <a:pt x="329648" y="1507269"/>
                                </a:lnTo>
                                <a:lnTo>
                                  <a:pt x="365741" y="1533433"/>
                                </a:lnTo>
                                <a:lnTo>
                                  <a:pt x="403242" y="1557694"/>
                                </a:lnTo>
                                <a:lnTo>
                                  <a:pt x="442078" y="1579981"/>
                                </a:lnTo>
                                <a:lnTo>
                                  <a:pt x="482179" y="1600223"/>
                                </a:lnTo>
                                <a:lnTo>
                                  <a:pt x="523474" y="1618349"/>
                                </a:lnTo>
                                <a:lnTo>
                                  <a:pt x="565892" y="1634288"/>
                                </a:lnTo>
                                <a:lnTo>
                                  <a:pt x="609363" y="1647970"/>
                                </a:lnTo>
                                <a:lnTo>
                                  <a:pt x="653814" y="1659323"/>
                                </a:lnTo>
                                <a:lnTo>
                                  <a:pt x="699176" y="1668277"/>
                                </a:lnTo>
                                <a:lnTo>
                                  <a:pt x="745378" y="1674760"/>
                                </a:lnTo>
                                <a:lnTo>
                                  <a:pt x="792348" y="1678702"/>
                                </a:lnTo>
                                <a:lnTo>
                                  <a:pt x="840016" y="1680032"/>
                                </a:lnTo>
                                <a:lnTo>
                                  <a:pt x="892139" y="1678379"/>
                                </a:lnTo>
                                <a:lnTo>
                                  <a:pt x="941492" y="1673487"/>
                                </a:lnTo>
                                <a:lnTo>
                                  <a:pt x="988132" y="1665453"/>
                                </a:lnTo>
                                <a:lnTo>
                                  <a:pt x="1032120" y="1654377"/>
                                </a:lnTo>
                                <a:lnTo>
                                  <a:pt x="1073516" y="1640356"/>
                                </a:lnTo>
                                <a:lnTo>
                                  <a:pt x="1112377" y="1623489"/>
                                </a:lnTo>
                                <a:lnTo>
                                  <a:pt x="1148764" y="1603875"/>
                                </a:lnTo>
                                <a:lnTo>
                                  <a:pt x="1182736" y="1581611"/>
                                </a:lnTo>
                                <a:lnTo>
                                  <a:pt x="1214352" y="1556797"/>
                                </a:lnTo>
                                <a:lnTo>
                                  <a:pt x="1243672" y="1529530"/>
                                </a:lnTo>
                                <a:lnTo>
                                  <a:pt x="1270755" y="1499909"/>
                                </a:lnTo>
                                <a:lnTo>
                                  <a:pt x="1295661" y="1468032"/>
                                </a:lnTo>
                                <a:lnTo>
                                  <a:pt x="1318448" y="1433998"/>
                                </a:lnTo>
                                <a:lnTo>
                                  <a:pt x="1339177" y="1397905"/>
                                </a:lnTo>
                                <a:lnTo>
                                  <a:pt x="1357906" y="1359852"/>
                                </a:lnTo>
                                <a:lnTo>
                                  <a:pt x="1374695" y="1319936"/>
                                </a:lnTo>
                                <a:lnTo>
                                  <a:pt x="1389604" y="1278257"/>
                                </a:lnTo>
                                <a:lnTo>
                                  <a:pt x="1402691" y="1234913"/>
                                </a:lnTo>
                                <a:lnTo>
                                  <a:pt x="1414016" y="1190001"/>
                                </a:lnTo>
                                <a:lnTo>
                                  <a:pt x="1423638" y="1143622"/>
                                </a:lnTo>
                                <a:lnTo>
                                  <a:pt x="1431617" y="1095872"/>
                                </a:lnTo>
                                <a:lnTo>
                                  <a:pt x="1438013" y="1046850"/>
                                </a:lnTo>
                                <a:lnTo>
                                  <a:pt x="1442884" y="996656"/>
                                </a:lnTo>
                                <a:lnTo>
                                  <a:pt x="1446289" y="945386"/>
                                </a:lnTo>
                                <a:lnTo>
                                  <a:pt x="1448289" y="893140"/>
                                </a:lnTo>
                                <a:lnTo>
                                  <a:pt x="1448943" y="8400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9598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73870A" id="Group 2099" o:spid="_x0000_s1026" style="width:114.1pt;height:132.3pt;mso-position-horizontal-relative:char;mso-position-vertical-relative:line" coordsize="14490,168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">
                <v:shape id="Graphic 2100" o:spid="_x0000_s1027" style="position:absolute;width:14490;height:16802;visibility:visible;mso-wrap-style:square;v-text-anchor:top" coordsize="1449070,1680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" path="m1448943,840016r-654,-53123l1446289,734648r-3405,-51269l1438013,633185r-6396,-49021l1423638,536415r-9622,-46380l1402691,445124r-13087,-43344l1374695,360101r-16789,-39916l1339177,282131r-20729,-36093l1295661,212004r-24906,-31877l1243672,150505r-29320,-27267l1182736,98422,1148764,76158,1112377,56543,1073516,39676,1032120,25655,988132,14578,941492,6545,892139,1652,840016,,792348,1329,745378,5271r-46202,6484l653814,20709,609363,32062,565892,45744,523474,61684,482179,79811r-40101,20242l403242,122340r-37501,24262l329648,172766r-34616,27997l261964,230521r-31448,31448l200759,295037r-27997,34616l146598,365747r-24261,37500l100051,442083,79809,482184,61682,523479,45743,565897,32061,609367,20708,653818r-8954,45362l5271,745380,1329,792349,,840016r1329,47667l5271,934653r6483,46202l20708,1026217r11353,44452l45743,1114139r15939,42418l79809,1197852r20242,40101l122337,1276790r24261,37500l172762,1350384r27997,34616l230516,1418067r31448,31448l295032,1479272r34616,27997l365741,1533433r37501,24261l442078,1579981r40101,20242l523474,1618349r42418,15939l609363,1647970r44451,11353l699176,1668277r46202,6483l792348,1678702r47668,1330l892139,1678379r49353,-4892l988132,1665453r43988,-11076l1073516,1640356r38861,-16867l1148764,1603875r33972,-22264l1214352,1556797r29320,-27267l1270755,1499909r24906,-31877l1318448,1433998r20729,-36093l1357906,1359852r16789,-39916l1389604,1278257r13087,-43344l1414016,1190001r9622,-46379l1431617,1095872r6396,-49022l1442884,996656r3405,-51270l1448289,893140r654,-53124xe" fillcolor="#939598" stroked="f">
                  <v:fill opacity="13107f"/>
                  <v:path arrowok="t"/>
                </v:shape>
                <w10:anchorlock/>
              </v:group>
            </w:pict>
          </mc:Fallback>
        </mc:AlternateContent>
      </w:r>
    </w:p>
    <w:p w14:paraId="00239A5B" w14:textId="77777777" w:rsidR="00525DC9" w:rsidRDefault="00525DC9">
      <w:pPr>
        <w:pStyle w:val="Corpotesto"/>
      </w:pPr>
    </w:p>
    <w:p w14:paraId="70E5368D" w14:textId="77777777" w:rsidR="00525DC9" w:rsidRDefault="00525DC9">
      <w:pPr>
        <w:pStyle w:val="Corpotesto"/>
      </w:pPr>
    </w:p>
    <w:p w14:paraId="246AA07C" w14:textId="77777777" w:rsidR="00525DC9" w:rsidRDefault="00525DC9">
      <w:pPr>
        <w:pStyle w:val="Corpotesto"/>
      </w:pPr>
    </w:p>
    <w:p w14:paraId="299B6E12" w14:textId="77777777" w:rsidR="00525DC9" w:rsidRDefault="00525DC9">
      <w:pPr>
        <w:pStyle w:val="Corpotesto"/>
      </w:pPr>
    </w:p>
    <w:p w14:paraId="4ADA64C8" w14:textId="77777777" w:rsidR="00525DC9" w:rsidRDefault="00525DC9">
      <w:pPr>
        <w:pStyle w:val="Corpotesto"/>
      </w:pPr>
    </w:p>
    <w:p w14:paraId="375927FF" w14:textId="77777777" w:rsidR="00525DC9" w:rsidRDefault="00525DC9">
      <w:pPr>
        <w:pStyle w:val="Corpotesto"/>
      </w:pPr>
    </w:p>
    <w:p w14:paraId="72602538" w14:textId="77777777" w:rsidR="00525DC9" w:rsidRDefault="00525DC9">
      <w:pPr>
        <w:pStyle w:val="Corpotesto"/>
      </w:pPr>
    </w:p>
    <w:p w14:paraId="6D80CF66" w14:textId="77777777" w:rsidR="00525DC9" w:rsidRDefault="00525DC9">
      <w:pPr>
        <w:pStyle w:val="Corpotesto"/>
      </w:pPr>
    </w:p>
    <w:p w14:paraId="01A17837" w14:textId="77777777" w:rsidR="00525DC9" w:rsidRDefault="00525DC9">
      <w:pPr>
        <w:pStyle w:val="Corpotesto"/>
      </w:pPr>
    </w:p>
    <w:p w14:paraId="2A8D88B5" w14:textId="77777777" w:rsidR="00525DC9" w:rsidRDefault="00525DC9">
      <w:pPr>
        <w:pStyle w:val="Corpotesto"/>
      </w:pPr>
    </w:p>
    <w:p w14:paraId="12C26079" w14:textId="77777777" w:rsidR="00525DC9" w:rsidRDefault="00525DC9">
      <w:pPr>
        <w:pStyle w:val="Corpotesto"/>
      </w:pPr>
    </w:p>
    <w:p w14:paraId="45FBC355" w14:textId="77777777" w:rsidR="00525DC9" w:rsidRDefault="00525DC9">
      <w:pPr>
        <w:pStyle w:val="Corpotesto"/>
      </w:pPr>
    </w:p>
    <w:p w14:paraId="66816D01" w14:textId="77777777" w:rsidR="00525DC9" w:rsidRDefault="00525DC9">
      <w:pPr>
        <w:pStyle w:val="Corpotesto"/>
      </w:pPr>
    </w:p>
    <w:p w14:paraId="0E3FAEB6" w14:textId="77777777" w:rsidR="00525DC9" w:rsidRDefault="00525DC9">
      <w:pPr>
        <w:pStyle w:val="Corpotesto"/>
        <w:spacing w:before="6"/>
        <w:rPr>
          <w:sz w:val="19"/>
        </w:rPr>
      </w:pPr>
    </w:p>
    <w:p w14:paraId="3C1E2C72" w14:textId="77777777" w:rsidR="00525DC9" w:rsidRDefault="00D42A37">
      <w:pPr>
        <w:pStyle w:val="Corpotesto"/>
        <w:spacing w:line="249" w:lineRule="auto"/>
        <w:ind w:left="110" w:right="4696"/>
      </w:pPr>
      <w:r>
        <w:rPr>
          <w:color w:val="231F20"/>
        </w:rPr>
        <w:t xml:space="preserve">Il produttore si riserva il diritto di apportare modifiche sia tecniche che estetiche senza preavviso. The </w:t>
      </w:r>
      <w:proofErr w:type="spellStart"/>
      <w:r>
        <w:rPr>
          <w:color w:val="231F20"/>
        </w:rPr>
        <w:t>manufacturer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reserves</w:t>
      </w:r>
      <w:proofErr w:type="spellEnd"/>
      <w:r>
        <w:rPr>
          <w:color w:val="231F20"/>
        </w:rPr>
        <w:t xml:space="preserve"> the </w:t>
      </w:r>
      <w:proofErr w:type="spellStart"/>
      <w:r>
        <w:rPr>
          <w:color w:val="231F20"/>
        </w:rPr>
        <w:t>right</w:t>
      </w:r>
      <w:proofErr w:type="spellEnd"/>
      <w:r>
        <w:rPr>
          <w:color w:val="231F20"/>
        </w:rPr>
        <w:t xml:space="preserve"> to </w:t>
      </w:r>
      <w:proofErr w:type="spellStart"/>
      <w:r>
        <w:rPr>
          <w:color w:val="231F20"/>
        </w:rPr>
        <w:t>change</w:t>
      </w:r>
      <w:proofErr w:type="spellEnd"/>
      <w:r>
        <w:rPr>
          <w:color w:val="231F20"/>
        </w:rPr>
        <w:t xml:space="preserve"> models and </w:t>
      </w:r>
      <w:proofErr w:type="spellStart"/>
      <w:r>
        <w:rPr>
          <w:color w:val="231F20"/>
        </w:rPr>
        <w:t>specifications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without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prior</w:t>
      </w:r>
      <w:proofErr w:type="spellEnd"/>
      <w:r>
        <w:rPr>
          <w:color w:val="231F20"/>
        </w:rPr>
        <w:t xml:space="preserve"> </w:t>
      </w:r>
      <w:proofErr w:type="spellStart"/>
      <w:r>
        <w:rPr>
          <w:color w:val="231F20"/>
        </w:rPr>
        <w:t>notice</w:t>
      </w:r>
      <w:proofErr w:type="spellEnd"/>
      <w:r>
        <w:rPr>
          <w:color w:val="231F20"/>
        </w:rPr>
        <w:t>.</w:t>
      </w:r>
    </w:p>
    <w:p w14:paraId="6C9BF152" w14:textId="77777777" w:rsidR="00525DC9" w:rsidRDefault="00D42A37">
      <w:pPr>
        <w:pStyle w:val="Corpotesto"/>
        <w:spacing w:before="56"/>
        <w:ind w:left="110"/>
      </w:pPr>
      <w:r>
        <w:rPr>
          <w:color w:val="231F20"/>
        </w:rPr>
        <w:t>71504167-0</w:t>
      </w:r>
      <w:r>
        <w:rPr>
          <w:color w:val="231F20"/>
          <w:spacing w:val="72"/>
          <w:w w:val="150"/>
        </w:rPr>
        <w:t xml:space="preserve"> </w:t>
      </w:r>
      <w:r>
        <w:rPr>
          <w:color w:val="231F20"/>
        </w:rPr>
        <w:t>-</w:t>
      </w:r>
      <w:r>
        <w:rPr>
          <w:color w:val="231F20"/>
          <w:spacing w:val="-3"/>
        </w:rPr>
        <w:t xml:space="preserve"> </w:t>
      </w:r>
      <w:r>
        <w:rPr>
          <w:color w:val="231F20"/>
        </w:rPr>
        <w:t>rev.</w:t>
      </w:r>
      <w:r>
        <w:rPr>
          <w:color w:val="231F20"/>
          <w:spacing w:val="-4"/>
        </w:rPr>
        <w:t xml:space="preserve"> </w:t>
      </w:r>
      <w:r>
        <w:rPr>
          <w:color w:val="231F20"/>
        </w:rPr>
        <w:t>00</w:t>
      </w:r>
      <w:r>
        <w:rPr>
          <w:color w:val="231F20"/>
          <w:spacing w:val="48"/>
        </w:rPr>
        <w:t xml:space="preserve"> </w:t>
      </w:r>
      <w:r>
        <w:rPr>
          <w:color w:val="231F20"/>
          <w:spacing w:val="-2"/>
        </w:rPr>
        <w:t>01/2022</w:t>
      </w:r>
    </w:p>
    <w:sectPr w:rsidR="00525DC9">
      <w:footerReference w:type="default" r:id="rId447"/>
      <w:pgSz w:w="16840" w:h="11910" w:orient="landscape"/>
      <w:pgMar w:top="1340" w:right="2420" w:bottom="280" w:left="74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4A136A" w14:textId="77777777" w:rsidR="00000000" w:rsidRDefault="00D42A37">
      <w:r>
        <w:separator/>
      </w:r>
    </w:p>
  </w:endnote>
  <w:endnote w:type="continuationSeparator" w:id="0">
    <w:p w14:paraId="0C3523EC" w14:textId="77777777" w:rsidR="00000000" w:rsidRDefault="00D42A3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yriad Pro Light">
    <w:altName w:val="Myriad Pro Light"/>
    <w:panose1 w:val="020B04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azard">
    <w:altName w:val="Hazard"/>
    <w:panose1 w:val="00000000000000000000"/>
    <w:charset w:val="00"/>
    <w:family w:val="auto"/>
    <w:pitch w:val="variable"/>
    <w:sig w:usb0="00000083" w:usb1="00000000" w:usb2="00000000" w:usb3="00000000" w:csb0="00000009" w:csb1="00000000"/>
  </w:font>
  <w:font w:name="tables">
    <w:altName w:val="tables"/>
    <w:panose1 w:val="02000000000000000000"/>
    <w:charset w:val="00"/>
    <w:family w:val="auto"/>
    <w:pitch w:val="variable"/>
    <w:sig w:usb0="A00002AF" w:usb1="500078FB" w:usb2="00000000" w:usb3="00000000" w:csb0="0000019F" w:csb1="00000000"/>
  </w:font>
  <w:font w:name="sTmedia icons">
    <w:altName w:val="Cambria"/>
    <w:panose1 w:val="00000000000000000000"/>
    <w:charset w:val="00"/>
    <w:family w:val="roman"/>
    <w:notTrueType/>
    <w:pitch w:val="default"/>
  </w:font>
  <w:font w:name="Minion Pro">
    <w:altName w:val="Minion Pro"/>
    <w:panose1 w:val="02040503050306020203"/>
    <w:charset w:val="00"/>
    <w:family w:val="roman"/>
    <w:notTrueType/>
    <w:pitch w:val="variable"/>
    <w:sig w:usb0="60000287" w:usb1="00000001" w:usb2="00000000" w:usb3="00000000" w:csb0="0000019F" w:csb1="00000000"/>
  </w:font>
  <w:font w:name="Myriad Pro">
    <w:altName w:val="Myriad Pro"/>
    <w:panose1 w:val="020B05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080CA3" w14:textId="77777777" w:rsidR="00525DC9" w:rsidRDefault="00D42A37">
    <w:pPr>
      <w:pStyle w:val="Corpotesto"/>
      <w:spacing w:line="14" w:lineRule="auto"/>
    </w:pPr>
    <w:r>
      <w:rPr>
        <w:noProof/>
      </w:rPr>
      <w:drawing>
        <wp:anchor distT="0" distB="0" distL="0" distR="0" simplePos="0" relativeHeight="251642368" behindDoc="1" locked="0" layoutInCell="1" allowOverlap="1" wp14:anchorId="5726086C" wp14:editId="691DF617">
          <wp:simplePos x="0" y="0"/>
          <wp:positionH relativeFrom="page">
            <wp:posOffset>3758849</wp:posOffset>
          </wp:positionH>
          <wp:positionV relativeFrom="page">
            <wp:posOffset>10245443</wp:posOffset>
          </wp:positionV>
          <wp:extent cx="222300" cy="222300"/>
          <wp:effectExtent l="0" t="0" r="0" b="0"/>
          <wp:wrapNone/>
          <wp:docPr id="337" name="Image 33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37" name="Image 33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2300" cy="222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251646464" behindDoc="1" locked="0" layoutInCell="1" allowOverlap="1" wp14:anchorId="3D76CEE9" wp14:editId="11EC9278">
              <wp:simplePos x="0" y="0"/>
              <wp:positionH relativeFrom="page">
                <wp:posOffset>360000</wp:posOffset>
              </wp:positionH>
              <wp:positionV relativeFrom="page">
                <wp:posOffset>10180590</wp:posOffset>
              </wp:positionV>
              <wp:extent cx="6840220" cy="3175"/>
              <wp:effectExtent l="0" t="0" r="0" b="0"/>
              <wp:wrapNone/>
              <wp:docPr id="338" name="Group 3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40220" cy="3175"/>
                        <a:chOff x="0" y="0"/>
                        <a:chExt cx="6840220" cy="3175"/>
                      </a:xfrm>
                    </wpg:grpSpPr>
                    <wps:wsp>
                      <wps:cNvPr id="339" name="Graphic 339"/>
                      <wps:cNvSpPr/>
                      <wps:spPr>
                        <a:xfrm>
                          <a:off x="89999" y="1587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40" name="Graphic 340"/>
                      <wps:cNvSpPr/>
                      <wps:spPr>
                        <a:xfrm>
                          <a:off x="0" y="1587"/>
                          <a:ext cx="6840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>
                              <a:moveTo>
                                <a:pt x="0" y="0"/>
                              </a:moveTo>
                              <a:lnTo>
                                <a:pt x="684000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8F8358D" id="Group 338" o:spid="_x0000_s1026" style="position:absolute;margin-left:28.35pt;margin-top:801.6pt;width:538.6pt;height:.25pt;z-index:-251670016;mso-wrap-distance-left:0;mso-wrap-distance-right:0;mso-position-horizontal-relative:page;mso-position-vertical-relative:page" coordsize="68402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">
              <v:shape id="Graphic 339" o:spid="_x0000_s1027" style="position:absolute;left:899;top:15;width:66606;height:13;visibility:visible;mso-wrap-style:square;v-text-anchor:top" coordsize="6660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" path="m,l6659994,e" filled="f" strokecolor="#231f20" strokeweight=".25pt">
                <v:path arrowok="t"/>
              </v:shape>
              <v:shape id="Graphic 340" o:spid="_x0000_s1028" style="position:absolute;top:15;width:68402;height:13;visibility:visible;mso-wrap-style:square;v-text-anchor:top" coordsize="68402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" path="m,l6840004,e" filled="f" strokecolor="#231f20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0560" behindDoc="1" locked="0" layoutInCell="1" allowOverlap="1" wp14:anchorId="3BBBC68F" wp14:editId="2DBD21EF">
              <wp:simplePos x="0" y="0"/>
              <wp:positionH relativeFrom="page">
                <wp:posOffset>4010299</wp:posOffset>
              </wp:positionH>
              <wp:positionV relativeFrom="page">
                <wp:posOffset>10274844</wp:posOffset>
              </wp:positionV>
              <wp:extent cx="402590" cy="139065"/>
              <wp:effectExtent l="0" t="0" r="0" b="0"/>
              <wp:wrapNone/>
              <wp:docPr id="341" name="Textbox 3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25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D299A55" w14:textId="5A900102" w:rsidR="00525DC9" w:rsidRDefault="003D0A7B">
                          <w:pPr>
                            <w:spacing w:before="14"/>
                            <w:ind w:left="20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P</w:t>
                          </w:r>
                          <w:r w:rsidR="00D42A37"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ag</w:t>
                          </w:r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.</w:t>
                          </w:r>
                          <w:r w:rsidR="00D42A37">
                            <w:rPr>
                              <w:color w:val="3F4243"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 w:rsidR="00D42A37"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begin"/>
                          </w:r>
                          <w:r w:rsidR="00D42A37"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instrText xml:space="preserve"> PAGE </w:instrText>
                          </w:r>
                          <w:r w:rsidR="00D42A37"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separate"/>
                          </w:r>
                          <w:r w:rsidR="00D42A37"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t>15</w:t>
                          </w:r>
                          <w:r w:rsidR="00D42A37"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BBBC68F" id="_x0000_t202" coordsize="21600,21600" o:spt="202" path="m,l,21600r21600,l21600,xe">
              <v:stroke joinstyle="miter"/>
              <v:path gradientshapeok="t" o:connecttype="rect"/>
            </v:shapetype>
            <v:shape id="Textbox 341" o:spid="_x0000_s1861" type="#_x0000_t202" style="position:absolute;margin-left:315.75pt;margin-top:809.05pt;width:31.7pt;height:10.95pt;z-index:-251665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" filled="f" stroked="f">
              <v:textbox inset="0,0,0,0">
                <w:txbxContent>
                  <w:p w14:paraId="0D299A55" w14:textId="5A900102" w:rsidR="00525DC9" w:rsidRDefault="003D0A7B">
                    <w:pPr>
                      <w:spacing w:before="14"/>
                      <w:ind w:left="20"/>
                      <w:rPr>
                        <w:sz w:val="16"/>
                        <w:szCs w:val="16"/>
                      </w:rPr>
                    </w:pPr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P</w:t>
                    </w:r>
                    <w:r w:rsidR="00D42A37">
                      <w:rPr>
                        <w:color w:val="3F4243"/>
                        <w:w w:val="75"/>
                        <w:sz w:val="16"/>
                        <w:szCs w:val="16"/>
                      </w:rPr>
                      <w:t>ag</w:t>
                    </w:r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.</w:t>
                    </w:r>
                    <w:r w:rsidR="00D42A37">
                      <w:rPr>
                        <w:color w:val="3F4243"/>
                        <w:spacing w:val="2"/>
                        <w:sz w:val="16"/>
                        <w:szCs w:val="16"/>
                      </w:rPr>
                      <w:t xml:space="preserve"> </w:t>
                    </w:r>
                    <w:r w:rsidR="00D42A37"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begin"/>
                    </w:r>
                    <w:r w:rsidR="00D42A37">
                      <w:rPr>
                        <w:color w:val="3F4243"/>
                        <w:spacing w:val="-5"/>
                        <w:sz w:val="16"/>
                        <w:szCs w:val="16"/>
                      </w:rPr>
                      <w:instrText xml:space="preserve"> PAGE </w:instrText>
                    </w:r>
                    <w:r w:rsidR="00D42A37"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separate"/>
                    </w:r>
                    <w:r w:rsidR="00D42A37">
                      <w:rPr>
                        <w:color w:val="3F4243"/>
                        <w:spacing w:val="-5"/>
                        <w:sz w:val="16"/>
                        <w:szCs w:val="16"/>
                      </w:rPr>
                      <w:t>15</w:t>
                    </w:r>
                    <w:r w:rsidR="00D42A37"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4656" behindDoc="1" locked="0" layoutInCell="1" allowOverlap="1" wp14:anchorId="4BCB9A53" wp14:editId="5CEC4D73">
              <wp:simplePos x="0" y="0"/>
              <wp:positionH relativeFrom="page">
                <wp:posOffset>2958571</wp:posOffset>
              </wp:positionH>
              <wp:positionV relativeFrom="page">
                <wp:posOffset>10288236</wp:posOffset>
              </wp:positionV>
              <wp:extent cx="771525" cy="139065"/>
              <wp:effectExtent l="0" t="0" r="0" b="0"/>
              <wp:wrapNone/>
              <wp:docPr id="342" name="Textbox 3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15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BE9575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58595B"/>
                              <w:spacing w:val="-2"/>
                              <w:sz w:val="16"/>
                            </w:rPr>
                            <w:t>71504167-0-</w:t>
                          </w:r>
                          <w:r>
                            <w:rPr>
                              <w:color w:val="58595B"/>
                              <w:spacing w:val="-5"/>
                              <w:sz w:val="16"/>
                            </w:rPr>
                            <w:t>000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BCB9A53" id="Textbox 342" o:spid="_x0000_s1862" type="#_x0000_t202" style="position:absolute;margin-left:232.95pt;margin-top:810.1pt;width:60.75pt;height:10.95pt;z-index:-251661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" filled="f" stroked="f">
              <v:textbox inset="0,0,0,0">
                <w:txbxContent>
                  <w:p w14:paraId="2BBE9575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58595B"/>
                        <w:spacing w:val="-2"/>
                        <w:sz w:val="16"/>
                      </w:rPr>
                      <w:t>71504167-0-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000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8752" behindDoc="1" locked="0" layoutInCell="1" allowOverlap="1" wp14:anchorId="706412CF" wp14:editId="4A328DD4">
              <wp:simplePos x="0" y="0"/>
              <wp:positionH relativeFrom="page">
                <wp:posOffset>3802016</wp:posOffset>
              </wp:positionH>
              <wp:positionV relativeFrom="page">
                <wp:posOffset>10279723</wp:posOffset>
              </wp:positionV>
              <wp:extent cx="138430" cy="167640"/>
              <wp:effectExtent l="0" t="0" r="0" b="0"/>
              <wp:wrapNone/>
              <wp:docPr id="343" name="Textbox 3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843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E0F4D6" w14:textId="77777777" w:rsidR="00525DC9" w:rsidRDefault="00D42A37">
                          <w:pPr>
                            <w:pStyle w:val="Corpotesto"/>
                            <w:spacing w:before="13"/>
                            <w:ind w:left="20"/>
                          </w:pPr>
                          <w:r>
                            <w:rPr>
                              <w:color w:val="FFFFFF"/>
                              <w:spacing w:val="-5"/>
                            </w:rPr>
                            <w:t>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06412CF" id="Textbox 343" o:spid="_x0000_s1863" type="#_x0000_t202" style="position:absolute;margin-left:299.35pt;margin-top:809.45pt;width:10.9pt;height:13.2pt;z-index:-251657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" filled="f" stroked="f">
              <v:textbox inset="0,0,0,0">
                <w:txbxContent>
                  <w:p w14:paraId="2CE0F4D6" w14:textId="77777777" w:rsidR="00525DC9" w:rsidRDefault="00D42A37">
                    <w:pPr>
                      <w:pStyle w:val="Corpotesto"/>
                      <w:spacing w:before="13"/>
                      <w:ind w:left="20"/>
                    </w:pPr>
                    <w:r>
                      <w:rPr>
                        <w:color w:val="FFFFFF"/>
                        <w:spacing w:val="-5"/>
                      </w:rPr>
                      <w:t>IT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7E32B" w14:textId="77777777" w:rsidR="00525DC9" w:rsidRDefault="00525DC9">
    <w:pPr>
      <w:pStyle w:val="Corpotesto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918DAE" w14:textId="77777777" w:rsidR="00525DC9" w:rsidRDefault="00525DC9">
    <w:pPr>
      <w:pStyle w:val="Corpotesto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95BB2" w14:textId="77777777" w:rsidR="00525DC9" w:rsidRDefault="00D42A37">
    <w:pPr>
      <w:pStyle w:val="Corpotesto"/>
      <w:spacing w:line="14" w:lineRule="auto"/>
    </w:pPr>
    <w:r>
      <w:rPr>
        <w:noProof/>
      </w:rPr>
      <w:drawing>
        <wp:anchor distT="0" distB="0" distL="0" distR="0" simplePos="0" relativeHeight="251660800" behindDoc="1" locked="0" layoutInCell="1" allowOverlap="1" wp14:anchorId="1077D6F5" wp14:editId="607E3FC8">
          <wp:simplePos x="0" y="0"/>
          <wp:positionH relativeFrom="page">
            <wp:posOffset>3752499</wp:posOffset>
          </wp:positionH>
          <wp:positionV relativeFrom="page">
            <wp:posOffset>10210505</wp:posOffset>
          </wp:positionV>
          <wp:extent cx="235000" cy="235000"/>
          <wp:effectExtent l="0" t="0" r="0" b="0"/>
          <wp:wrapNone/>
          <wp:docPr id="349" name="Image 349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9" name="Image 349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5000" cy="235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251662848" behindDoc="1" locked="0" layoutInCell="1" allowOverlap="1" wp14:anchorId="6661C022" wp14:editId="4F14C872">
              <wp:simplePos x="0" y="0"/>
              <wp:positionH relativeFrom="page">
                <wp:posOffset>360000</wp:posOffset>
              </wp:positionH>
              <wp:positionV relativeFrom="page">
                <wp:posOffset>10152002</wp:posOffset>
              </wp:positionV>
              <wp:extent cx="6840220" cy="3175"/>
              <wp:effectExtent l="0" t="0" r="0" b="0"/>
              <wp:wrapNone/>
              <wp:docPr id="350" name="Group 3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40220" cy="3175"/>
                        <a:chOff x="0" y="0"/>
                        <a:chExt cx="6840220" cy="3175"/>
                      </a:xfrm>
                    </wpg:grpSpPr>
                    <wps:wsp>
                      <wps:cNvPr id="351" name="Graphic 351"/>
                      <wps:cNvSpPr/>
                      <wps:spPr>
                        <a:xfrm>
                          <a:off x="89999" y="1587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52" name="Graphic 352"/>
                      <wps:cNvSpPr/>
                      <wps:spPr>
                        <a:xfrm>
                          <a:off x="0" y="1587"/>
                          <a:ext cx="6840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>
                              <a:moveTo>
                                <a:pt x="0" y="0"/>
                              </a:moveTo>
                              <a:lnTo>
                                <a:pt x="684000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FFD820F" id="Group 350" o:spid="_x0000_s1026" style="position:absolute;margin-left:28.35pt;margin-top:799.35pt;width:538.6pt;height:.25pt;z-index:-251653632;mso-wrap-distance-left:0;mso-wrap-distance-right:0;mso-position-horizontal-relative:page;mso-position-vertical-relative:page" coordsize="68402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">
              <v:shape id="Graphic 351" o:spid="_x0000_s1027" style="position:absolute;left:899;top:15;width:66606;height:13;visibility:visible;mso-wrap-style:square;v-text-anchor:top" coordsize="6660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" path="m,l6659994,e" filled="f" strokecolor="#231f20" strokeweight=".25pt">
                <v:path arrowok="t"/>
              </v:shape>
              <v:shape id="Graphic 352" o:spid="_x0000_s1028" style="position:absolute;top:15;width:68402;height:13;visibility:visible;mso-wrap-style:square;v-text-anchor:top" coordsize="68402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" path="m,l6840004,e" filled="f" strokecolor="#231f20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4896" behindDoc="1" locked="0" layoutInCell="1" allowOverlap="1" wp14:anchorId="6B5A8D0F" wp14:editId="0BE27BE1">
              <wp:simplePos x="0" y="0"/>
              <wp:positionH relativeFrom="page">
                <wp:posOffset>3802016</wp:posOffset>
              </wp:positionH>
              <wp:positionV relativeFrom="page">
                <wp:posOffset>10251137</wp:posOffset>
              </wp:positionV>
              <wp:extent cx="138430" cy="167640"/>
              <wp:effectExtent l="0" t="0" r="0" b="0"/>
              <wp:wrapNone/>
              <wp:docPr id="353" name="Textbox 3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843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EB0401D" w14:textId="77777777" w:rsidR="00525DC9" w:rsidRDefault="00D42A37">
                          <w:pPr>
                            <w:pStyle w:val="Corpotesto"/>
                            <w:spacing w:before="13"/>
                            <w:ind w:left="20"/>
                          </w:pPr>
                          <w:r>
                            <w:rPr>
                              <w:color w:val="231F20"/>
                              <w:spacing w:val="-5"/>
                            </w:rPr>
                            <w:t>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B5A8D0F" id="_x0000_t202" coordsize="21600,21600" o:spt="202" path="m,l,21600r21600,l21600,xe">
              <v:stroke joinstyle="miter"/>
              <v:path gradientshapeok="t" o:connecttype="rect"/>
            </v:shapetype>
            <v:shape id="Textbox 353" o:spid="_x0000_s1864" type="#_x0000_t202" style="position:absolute;margin-left:299.35pt;margin-top:807.2pt;width:10.9pt;height:13.2pt;z-index:-251651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" filled="f" stroked="f">
              <v:textbox inset="0,0,0,0">
                <w:txbxContent>
                  <w:p w14:paraId="7EB0401D" w14:textId="77777777" w:rsidR="00525DC9" w:rsidRDefault="00D42A37">
                    <w:pPr>
                      <w:pStyle w:val="Corpotesto"/>
                      <w:spacing w:before="13"/>
                      <w:ind w:left="20"/>
                    </w:pPr>
                    <w:r>
                      <w:rPr>
                        <w:color w:val="231F20"/>
                        <w:spacing w:val="-5"/>
                      </w:rPr>
                      <w:t>IT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6944" behindDoc="1" locked="0" layoutInCell="1" allowOverlap="1" wp14:anchorId="0AB70AEF" wp14:editId="2B2B1C09">
              <wp:simplePos x="0" y="0"/>
              <wp:positionH relativeFrom="page">
                <wp:posOffset>4010299</wp:posOffset>
              </wp:positionH>
              <wp:positionV relativeFrom="page">
                <wp:posOffset>10246255</wp:posOffset>
              </wp:positionV>
              <wp:extent cx="402590" cy="139065"/>
              <wp:effectExtent l="0" t="0" r="0" b="0"/>
              <wp:wrapNone/>
              <wp:docPr id="354" name="Textbox 3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25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91D33F1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pag</w:t>
                          </w:r>
                          <w:proofErr w:type="spellEnd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�</w:t>
                          </w:r>
                          <w:r>
                            <w:rPr>
                              <w:color w:val="3F4243"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t>16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AB70AEF" id="Textbox 354" o:spid="_x0000_s1865" type="#_x0000_t202" style="position:absolute;margin-left:315.75pt;margin-top:806.8pt;width:31.7pt;height:10.95pt;z-index:-251649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" filled="f" stroked="f">
              <v:textbox inset="0,0,0,0">
                <w:txbxContent>
                  <w:p w14:paraId="591D33F1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pag</w:t>
                    </w:r>
                    <w:proofErr w:type="spellEnd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�</w:t>
                    </w:r>
                    <w:r>
                      <w:rPr>
                        <w:color w:val="3F4243"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instrText xml:space="preserve"> PAGE </w:instrTex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t>16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8992" behindDoc="1" locked="0" layoutInCell="1" allowOverlap="1" wp14:anchorId="2FDF5B5D" wp14:editId="26C0CD50">
              <wp:simplePos x="0" y="0"/>
              <wp:positionH relativeFrom="page">
                <wp:posOffset>2958571</wp:posOffset>
              </wp:positionH>
              <wp:positionV relativeFrom="page">
                <wp:posOffset>10259648</wp:posOffset>
              </wp:positionV>
              <wp:extent cx="771525" cy="139065"/>
              <wp:effectExtent l="0" t="0" r="0" b="0"/>
              <wp:wrapNone/>
              <wp:docPr id="355" name="Textbox 3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15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484447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58595B"/>
                              <w:spacing w:val="-2"/>
                              <w:sz w:val="16"/>
                            </w:rPr>
                            <w:t>71504167-0-</w:t>
                          </w:r>
                          <w:r>
                            <w:rPr>
                              <w:color w:val="58595B"/>
                              <w:spacing w:val="-5"/>
                              <w:sz w:val="16"/>
                            </w:rPr>
                            <w:t>000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FDF5B5D" id="Textbox 355" o:spid="_x0000_s1866" type="#_x0000_t202" style="position:absolute;margin-left:232.95pt;margin-top:807.85pt;width:60.75pt;height:10.95pt;z-index:-251647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" filled="f" stroked="f">
              <v:textbox inset="0,0,0,0">
                <w:txbxContent>
                  <w:p w14:paraId="58484447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58595B"/>
                        <w:spacing w:val="-2"/>
                        <w:sz w:val="16"/>
                      </w:rPr>
                      <w:t>71504167-0-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000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51AF4" w14:textId="77777777" w:rsidR="00525DC9" w:rsidRDefault="00D42A37">
    <w:pPr>
      <w:pStyle w:val="Corpotesto"/>
      <w:spacing w:line="14" w:lineRule="auto"/>
    </w:pPr>
    <w:r>
      <w:rPr>
        <w:noProof/>
      </w:rPr>
      <w:drawing>
        <wp:anchor distT="0" distB="0" distL="0" distR="0" simplePos="0" relativeHeight="251671040" behindDoc="1" locked="0" layoutInCell="1" allowOverlap="1" wp14:anchorId="4D913753" wp14:editId="57044D02">
          <wp:simplePos x="0" y="0"/>
          <wp:positionH relativeFrom="page">
            <wp:posOffset>3752499</wp:posOffset>
          </wp:positionH>
          <wp:positionV relativeFrom="page">
            <wp:posOffset>10210505</wp:posOffset>
          </wp:positionV>
          <wp:extent cx="235000" cy="235000"/>
          <wp:effectExtent l="0" t="0" r="0" b="0"/>
          <wp:wrapNone/>
          <wp:docPr id="836" name="Image 836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36" name="Image 836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5000" cy="235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251672064" behindDoc="1" locked="0" layoutInCell="1" allowOverlap="1" wp14:anchorId="5B0B281B" wp14:editId="560E809A">
              <wp:simplePos x="0" y="0"/>
              <wp:positionH relativeFrom="page">
                <wp:posOffset>360000</wp:posOffset>
              </wp:positionH>
              <wp:positionV relativeFrom="page">
                <wp:posOffset>10152002</wp:posOffset>
              </wp:positionV>
              <wp:extent cx="6840220" cy="3175"/>
              <wp:effectExtent l="0" t="0" r="0" b="0"/>
              <wp:wrapNone/>
              <wp:docPr id="837" name="Group 8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40220" cy="3175"/>
                        <a:chOff x="0" y="0"/>
                        <a:chExt cx="6840220" cy="3175"/>
                      </a:xfrm>
                    </wpg:grpSpPr>
                    <wps:wsp>
                      <wps:cNvPr id="838" name="Graphic 838"/>
                      <wps:cNvSpPr/>
                      <wps:spPr>
                        <a:xfrm>
                          <a:off x="89999" y="1587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839" name="Graphic 839"/>
                      <wps:cNvSpPr/>
                      <wps:spPr>
                        <a:xfrm>
                          <a:off x="0" y="1587"/>
                          <a:ext cx="6840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>
                              <a:moveTo>
                                <a:pt x="0" y="0"/>
                              </a:moveTo>
                              <a:lnTo>
                                <a:pt x="684000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469E594" id="Group 837" o:spid="_x0000_s1026" style="position:absolute;margin-left:28.35pt;margin-top:799.35pt;width:538.6pt;height:.25pt;z-index:-251644416;mso-wrap-distance-left:0;mso-wrap-distance-right:0;mso-position-horizontal-relative:page;mso-position-vertical-relative:page" coordsize="68402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">
              <v:shape id="Graphic 838" o:spid="_x0000_s1027" style="position:absolute;left:899;top:15;width:66606;height:13;visibility:visible;mso-wrap-style:square;v-text-anchor:top" coordsize="6660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" path="m,l6659994,e" filled="f" strokecolor="#231f20" strokeweight=".25pt">
                <v:path arrowok="t"/>
              </v:shape>
              <v:shape id="Graphic 839" o:spid="_x0000_s1028" style="position:absolute;top:15;width:68402;height:13;visibility:visible;mso-wrap-style:square;v-text-anchor:top" coordsize="68402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" path="m,l6840004,e" filled="f" strokecolor="#231f20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73088" behindDoc="1" locked="0" layoutInCell="1" allowOverlap="1" wp14:anchorId="05688A43" wp14:editId="168CD88D">
              <wp:simplePos x="0" y="0"/>
              <wp:positionH relativeFrom="page">
                <wp:posOffset>3802016</wp:posOffset>
              </wp:positionH>
              <wp:positionV relativeFrom="page">
                <wp:posOffset>10251137</wp:posOffset>
              </wp:positionV>
              <wp:extent cx="138430" cy="167640"/>
              <wp:effectExtent l="0" t="0" r="0" b="0"/>
              <wp:wrapNone/>
              <wp:docPr id="840" name="Textbox 8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843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82F6E5F" w14:textId="77777777" w:rsidR="00525DC9" w:rsidRDefault="00D42A37">
                          <w:pPr>
                            <w:pStyle w:val="Corpotesto"/>
                            <w:spacing w:before="13"/>
                            <w:ind w:left="20"/>
                          </w:pPr>
                          <w:r>
                            <w:rPr>
                              <w:color w:val="231F20"/>
                              <w:spacing w:val="-5"/>
                            </w:rPr>
                            <w:t>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5688A43" id="_x0000_t202" coordsize="21600,21600" o:spt="202" path="m,l,21600r21600,l21600,xe">
              <v:stroke joinstyle="miter"/>
              <v:path gradientshapeok="t" o:connecttype="rect"/>
            </v:shapetype>
            <v:shape id="Textbox 840" o:spid="_x0000_s1867" type="#_x0000_t202" style="position:absolute;margin-left:299.35pt;margin-top:807.2pt;width:10.9pt;height:13.2pt;z-index:-251643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" filled="f" stroked="f">
              <v:textbox inset="0,0,0,0">
                <w:txbxContent>
                  <w:p w14:paraId="582F6E5F" w14:textId="77777777" w:rsidR="00525DC9" w:rsidRDefault="00D42A37">
                    <w:pPr>
                      <w:pStyle w:val="Corpotesto"/>
                      <w:spacing w:before="13"/>
                      <w:ind w:left="20"/>
                    </w:pPr>
                    <w:r>
                      <w:rPr>
                        <w:color w:val="231F20"/>
                        <w:spacing w:val="-5"/>
                      </w:rPr>
                      <w:t>IT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74112" behindDoc="1" locked="0" layoutInCell="1" allowOverlap="1" wp14:anchorId="345C5325" wp14:editId="54EE7594">
              <wp:simplePos x="0" y="0"/>
              <wp:positionH relativeFrom="page">
                <wp:posOffset>4010299</wp:posOffset>
              </wp:positionH>
              <wp:positionV relativeFrom="page">
                <wp:posOffset>10246255</wp:posOffset>
              </wp:positionV>
              <wp:extent cx="402590" cy="139065"/>
              <wp:effectExtent l="0" t="0" r="0" b="0"/>
              <wp:wrapNone/>
              <wp:docPr id="841" name="Textbox 8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25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06D80F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pag</w:t>
                          </w:r>
                          <w:proofErr w:type="spellEnd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�</w:t>
                          </w:r>
                          <w:r>
                            <w:rPr>
                              <w:color w:val="3F4243"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t>31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5C5325" id="Textbox 841" o:spid="_x0000_s1868" type="#_x0000_t202" style="position:absolute;margin-left:315.75pt;margin-top:806.8pt;width:31.7pt;height:10.95pt;z-index:-251642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" filled="f" stroked="f">
              <v:textbox inset="0,0,0,0">
                <w:txbxContent>
                  <w:p w14:paraId="5106D80F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pag</w:t>
                    </w:r>
                    <w:proofErr w:type="spellEnd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�</w:t>
                    </w:r>
                    <w:r>
                      <w:rPr>
                        <w:color w:val="3F4243"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instrText xml:space="preserve"> PAGE </w:instrTex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t>31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75136" behindDoc="1" locked="0" layoutInCell="1" allowOverlap="1" wp14:anchorId="5B217F03" wp14:editId="2F128489">
              <wp:simplePos x="0" y="0"/>
              <wp:positionH relativeFrom="page">
                <wp:posOffset>2958571</wp:posOffset>
              </wp:positionH>
              <wp:positionV relativeFrom="page">
                <wp:posOffset>10259648</wp:posOffset>
              </wp:positionV>
              <wp:extent cx="771525" cy="139065"/>
              <wp:effectExtent l="0" t="0" r="0" b="0"/>
              <wp:wrapNone/>
              <wp:docPr id="842" name="Textbox 8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15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249A83D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58595B"/>
                              <w:spacing w:val="-2"/>
                              <w:sz w:val="16"/>
                            </w:rPr>
                            <w:t>71504167-0-</w:t>
                          </w:r>
                          <w:r>
                            <w:rPr>
                              <w:color w:val="58595B"/>
                              <w:spacing w:val="-5"/>
                              <w:sz w:val="16"/>
                            </w:rPr>
                            <w:t>000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B217F03" id="Textbox 842" o:spid="_x0000_s1869" type="#_x0000_t202" style="position:absolute;margin-left:232.95pt;margin-top:807.85pt;width:60.75pt;height:10.95pt;z-index:-251641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" filled="f" stroked="f">
              <v:textbox inset="0,0,0,0">
                <w:txbxContent>
                  <w:p w14:paraId="0249A83D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58595B"/>
                        <w:spacing w:val="-2"/>
                        <w:sz w:val="16"/>
                      </w:rPr>
                      <w:t>71504167-0-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000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D518D4" w14:textId="77777777" w:rsidR="00525DC9" w:rsidRDefault="00D42A37">
    <w:pPr>
      <w:pStyle w:val="Corpotesto"/>
      <w:spacing w:line="14" w:lineRule="auto"/>
    </w:pPr>
    <w:r>
      <w:rPr>
        <w:noProof/>
      </w:rPr>
      <w:drawing>
        <wp:anchor distT="0" distB="0" distL="0" distR="0" simplePos="0" relativeHeight="470190592" behindDoc="1" locked="0" layoutInCell="1" allowOverlap="1" wp14:anchorId="74734B91" wp14:editId="0626E4AD">
          <wp:simplePos x="0" y="0"/>
          <wp:positionH relativeFrom="page">
            <wp:posOffset>3752499</wp:posOffset>
          </wp:positionH>
          <wp:positionV relativeFrom="page">
            <wp:posOffset>10210505</wp:posOffset>
          </wp:positionV>
          <wp:extent cx="235000" cy="235000"/>
          <wp:effectExtent l="0" t="0" r="0" b="0"/>
          <wp:wrapNone/>
          <wp:docPr id="1022" name="Image 102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2" name="Image 1022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5000" cy="235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70191104" behindDoc="1" locked="0" layoutInCell="1" allowOverlap="1" wp14:anchorId="1D1F8303" wp14:editId="5CF1CC7A">
              <wp:simplePos x="0" y="0"/>
              <wp:positionH relativeFrom="page">
                <wp:posOffset>360000</wp:posOffset>
              </wp:positionH>
              <wp:positionV relativeFrom="page">
                <wp:posOffset>10152002</wp:posOffset>
              </wp:positionV>
              <wp:extent cx="6840220" cy="3175"/>
              <wp:effectExtent l="0" t="0" r="0" b="0"/>
              <wp:wrapNone/>
              <wp:docPr id="1023" name="Group 10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40220" cy="3175"/>
                        <a:chOff x="0" y="0"/>
                        <a:chExt cx="6840220" cy="3175"/>
                      </a:xfrm>
                    </wpg:grpSpPr>
                    <wps:wsp>
                      <wps:cNvPr id="1024" name="Graphic 1024"/>
                      <wps:cNvSpPr/>
                      <wps:spPr>
                        <a:xfrm>
                          <a:off x="89999" y="1587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025" name="Graphic 1025"/>
                      <wps:cNvSpPr/>
                      <wps:spPr>
                        <a:xfrm>
                          <a:off x="0" y="1587"/>
                          <a:ext cx="6840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>
                              <a:moveTo>
                                <a:pt x="0" y="0"/>
                              </a:moveTo>
                              <a:lnTo>
                                <a:pt x="684000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95ED938" id="Group 1023" o:spid="_x0000_s1026" style="position:absolute;margin-left:28.35pt;margin-top:799.35pt;width:538.6pt;height:.25pt;z-index:-33125376;mso-wrap-distance-left:0;mso-wrap-distance-right:0;mso-position-horizontal-relative:page;mso-position-vertical-relative:page" coordsize="68402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">
              <v:shape id="Graphic 1024" o:spid="_x0000_s1027" style="position:absolute;left:899;top:15;width:66606;height:13;visibility:visible;mso-wrap-style:square;v-text-anchor:top" coordsize="6660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" path="m,l6659994,e" filled="f" strokecolor="#231f20" strokeweight=".25pt">
                <v:path arrowok="t"/>
              </v:shape>
              <v:shape id="Graphic 1025" o:spid="_x0000_s1028" style="position:absolute;top:15;width:68402;height:13;visibility:visible;mso-wrap-style:square;v-text-anchor:top" coordsize="68402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" path="m,l6840004,e" filled="f" strokecolor="#231f20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0191616" behindDoc="1" locked="0" layoutInCell="1" allowOverlap="1" wp14:anchorId="433E3B9D" wp14:editId="4581C0F7">
              <wp:simplePos x="0" y="0"/>
              <wp:positionH relativeFrom="page">
                <wp:posOffset>3802016</wp:posOffset>
              </wp:positionH>
              <wp:positionV relativeFrom="page">
                <wp:posOffset>10251137</wp:posOffset>
              </wp:positionV>
              <wp:extent cx="138430" cy="167640"/>
              <wp:effectExtent l="0" t="0" r="0" b="0"/>
              <wp:wrapNone/>
              <wp:docPr id="1026" name="Textbox 10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843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6B26EF" w14:textId="77777777" w:rsidR="00525DC9" w:rsidRDefault="00D42A37">
                          <w:pPr>
                            <w:pStyle w:val="Corpotesto"/>
                            <w:spacing w:before="13"/>
                            <w:ind w:left="20"/>
                          </w:pPr>
                          <w:r>
                            <w:rPr>
                              <w:color w:val="231F20"/>
                              <w:spacing w:val="-5"/>
                            </w:rPr>
                            <w:t>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33E3B9D" id="_x0000_t202" coordsize="21600,21600" o:spt="202" path="m,l,21600r21600,l21600,xe">
              <v:stroke joinstyle="miter"/>
              <v:path gradientshapeok="t" o:connecttype="rect"/>
            </v:shapetype>
            <v:shape id="Textbox 1026" o:spid="_x0000_s1870" type="#_x0000_t202" style="position:absolute;margin-left:299.35pt;margin-top:807.2pt;width:10.9pt;height:13.2pt;z-index:-33124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" filled="f" stroked="f">
              <v:textbox inset="0,0,0,0">
                <w:txbxContent>
                  <w:p w14:paraId="346B26EF" w14:textId="77777777" w:rsidR="00525DC9" w:rsidRDefault="00D42A37">
                    <w:pPr>
                      <w:pStyle w:val="Corpotesto"/>
                      <w:spacing w:before="13"/>
                      <w:ind w:left="20"/>
                    </w:pPr>
                    <w:r>
                      <w:rPr>
                        <w:color w:val="231F20"/>
                        <w:spacing w:val="-5"/>
                      </w:rPr>
                      <w:t>IT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0192128" behindDoc="1" locked="0" layoutInCell="1" allowOverlap="1" wp14:anchorId="1DD48FC9" wp14:editId="7E9CD381">
              <wp:simplePos x="0" y="0"/>
              <wp:positionH relativeFrom="page">
                <wp:posOffset>4010299</wp:posOffset>
              </wp:positionH>
              <wp:positionV relativeFrom="page">
                <wp:posOffset>10246255</wp:posOffset>
              </wp:positionV>
              <wp:extent cx="402590" cy="139065"/>
              <wp:effectExtent l="0" t="0" r="0" b="0"/>
              <wp:wrapNone/>
              <wp:docPr id="1027" name="Textbox 10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25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0F7322C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pag</w:t>
                          </w:r>
                          <w:proofErr w:type="spellEnd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�</w:t>
                          </w:r>
                          <w:r>
                            <w:rPr>
                              <w:color w:val="3F4243"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t>37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DD48FC9" id="Textbox 1027" o:spid="_x0000_s1871" type="#_x0000_t202" style="position:absolute;margin-left:315.75pt;margin-top:806.8pt;width:31.7pt;height:10.95pt;z-index:-33124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" filled="f" stroked="f">
              <v:textbox inset="0,0,0,0">
                <w:txbxContent>
                  <w:p w14:paraId="50F7322C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pag</w:t>
                    </w:r>
                    <w:proofErr w:type="spellEnd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�</w:t>
                    </w:r>
                    <w:r>
                      <w:rPr>
                        <w:color w:val="3F4243"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instrText xml:space="preserve"> PAGE </w:instrTex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t>37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0192640" behindDoc="1" locked="0" layoutInCell="1" allowOverlap="1" wp14:anchorId="616AF29F" wp14:editId="5EEABA37">
              <wp:simplePos x="0" y="0"/>
              <wp:positionH relativeFrom="page">
                <wp:posOffset>2958571</wp:posOffset>
              </wp:positionH>
              <wp:positionV relativeFrom="page">
                <wp:posOffset>10259648</wp:posOffset>
              </wp:positionV>
              <wp:extent cx="771525" cy="139065"/>
              <wp:effectExtent l="0" t="0" r="0" b="0"/>
              <wp:wrapNone/>
              <wp:docPr id="1028" name="Textbox 10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15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55BAFCE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58595B"/>
                              <w:spacing w:val="-2"/>
                              <w:sz w:val="16"/>
                            </w:rPr>
                            <w:t>71504167-0-</w:t>
                          </w:r>
                          <w:r>
                            <w:rPr>
                              <w:color w:val="58595B"/>
                              <w:spacing w:val="-5"/>
                              <w:sz w:val="16"/>
                            </w:rPr>
                            <w:t>000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16AF29F" id="Textbox 1028" o:spid="_x0000_s1872" type="#_x0000_t202" style="position:absolute;margin-left:232.95pt;margin-top:807.85pt;width:60.75pt;height:10.95pt;z-index:-33123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" filled="f" stroked="f">
              <v:textbox inset="0,0,0,0">
                <w:txbxContent>
                  <w:p w14:paraId="355BAFCE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58595B"/>
                        <w:spacing w:val="-2"/>
                        <w:sz w:val="16"/>
                      </w:rPr>
                      <w:t>71504167-0-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000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B982EA" w14:textId="77777777" w:rsidR="00525DC9" w:rsidRDefault="00D42A37">
    <w:pPr>
      <w:pStyle w:val="Corpotesto"/>
      <w:spacing w:line="14" w:lineRule="auto"/>
    </w:pPr>
    <w:r>
      <w:rPr>
        <w:noProof/>
      </w:rPr>
      <mc:AlternateContent>
        <mc:Choice Requires="wps">
          <w:drawing>
            <wp:anchor distT="0" distB="0" distL="0" distR="0" simplePos="0" relativeHeight="470193152" behindDoc="1" locked="0" layoutInCell="1" allowOverlap="1" wp14:anchorId="6DF6C4DE" wp14:editId="2EEB6047">
              <wp:simplePos x="0" y="0"/>
              <wp:positionH relativeFrom="page">
                <wp:posOffset>4010299</wp:posOffset>
              </wp:positionH>
              <wp:positionV relativeFrom="page">
                <wp:posOffset>10274844</wp:posOffset>
              </wp:positionV>
              <wp:extent cx="402590" cy="139065"/>
              <wp:effectExtent l="0" t="0" r="0" b="0"/>
              <wp:wrapNone/>
              <wp:docPr id="1213" name="Textbox 12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25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E17B70E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pag</w:t>
                          </w:r>
                          <w:proofErr w:type="spellEnd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�</w:t>
                          </w:r>
                          <w:r>
                            <w:rPr>
                              <w:color w:val="3F4243"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t>44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DF6C4DE" id="_x0000_t202" coordsize="21600,21600" o:spt="202" path="m,l,21600r21600,l21600,xe">
              <v:stroke joinstyle="miter"/>
              <v:path gradientshapeok="t" o:connecttype="rect"/>
            </v:shapetype>
            <v:shape id="Textbox 1213" o:spid="_x0000_s1873" type="#_x0000_t202" style="position:absolute;margin-left:315.75pt;margin-top:809.05pt;width:31.7pt;height:10.95pt;z-index:-33123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" filled="f" stroked="f">
              <v:textbox inset="0,0,0,0">
                <w:txbxContent>
                  <w:p w14:paraId="1E17B70E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pag</w:t>
                    </w:r>
                    <w:proofErr w:type="spellEnd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�</w:t>
                    </w:r>
                    <w:r>
                      <w:rPr>
                        <w:color w:val="3F4243"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instrText xml:space="preserve"> PAGE </w:instrTex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t>44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0193664" behindDoc="1" locked="0" layoutInCell="1" allowOverlap="1" wp14:anchorId="16D93F5D" wp14:editId="276095C6">
              <wp:simplePos x="0" y="0"/>
              <wp:positionH relativeFrom="page">
                <wp:posOffset>2958571</wp:posOffset>
              </wp:positionH>
              <wp:positionV relativeFrom="page">
                <wp:posOffset>10288236</wp:posOffset>
              </wp:positionV>
              <wp:extent cx="771525" cy="139065"/>
              <wp:effectExtent l="0" t="0" r="0" b="0"/>
              <wp:wrapNone/>
              <wp:docPr id="1214" name="Textbox 1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15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110881E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58595B"/>
                              <w:spacing w:val="-2"/>
                              <w:sz w:val="16"/>
                            </w:rPr>
                            <w:t>71504167-0-</w:t>
                          </w:r>
                          <w:r>
                            <w:rPr>
                              <w:color w:val="58595B"/>
                              <w:spacing w:val="-5"/>
                              <w:sz w:val="16"/>
                            </w:rPr>
                            <w:t>000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6D93F5D" id="Textbox 1214" o:spid="_x0000_s1874" type="#_x0000_t202" style="position:absolute;margin-left:232.95pt;margin-top:810.1pt;width:60.75pt;height:10.95pt;z-index:-33122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" filled="f" stroked="f">
              <v:textbox inset="0,0,0,0">
                <w:txbxContent>
                  <w:p w14:paraId="5110881E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58595B"/>
                        <w:spacing w:val="-2"/>
                        <w:sz w:val="16"/>
                      </w:rPr>
                      <w:t>71504167-0-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000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0194176" behindDoc="1" locked="0" layoutInCell="1" allowOverlap="1" wp14:anchorId="3F5E8F3E" wp14:editId="29AA0DD9">
              <wp:simplePos x="0" y="0"/>
              <wp:positionH relativeFrom="page">
                <wp:posOffset>3802016</wp:posOffset>
              </wp:positionH>
              <wp:positionV relativeFrom="page">
                <wp:posOffset>10279723</wp:posOffset>
              </wp:positionV>
              <wp:extent cx="138430" cy="167640"/>
              <wp:effectExtent l="0" t="0" r="0" b="0"/>
              <wp:wrapNone/>
              <wp:docPr id="1215" name="Textbox 1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843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28217C" w14:textId="77777777" w:rsidR="00525DC9" w:rsidRDefault="00D42A37">
                          <w:pPr>
                            <w:pStyle w:val="Corpotesto"/>
                            <w:spacing w:before="13"/>
                            <w:ind w:left="20"/>
                          </w:pPr>
                          <w:r>
                            <w:rPr>
                              <w:color w:val="FFFFFF"/>
                              <w:spacing w:val="-5"/>
                            </w:rPr>
                            <w:t>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F5E8F3E" id="Textbox 1215" o:spid="_x0000_s1875" type="#_x0000_t202" style="position:absolute;margin-left:299.35pt;margin-top:809.45pt;width:10.9pt;height:13.2pt;z-index:-33122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" filled="f" stroked="f">
              <v:textbox inset="0,0,0,0">
                <w:txbxContent>
                  <w:p w14:paraId="5628217C" w14:textId="77777777" w:rsidR="00525DC9" w:rsidRDefault="00D42A37">
                    <w:pPr>
                      <w:pStyle w:val="Corpotesto"/>
                      <w:spacing w:before="13"/>
                      <w:ind w:left="20"/>
                    </w:pPr>
                    <w:r>
                      <w:rPr>
                        <w:color w:val="FFFFFF"/>
                        <w:spacing w:val="-5"/>
                      </w:rPr>
                      <w:t>IT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6BD31D" w14:textId="77777777" w:rsidR="00525DC9" w:rsidRDefault="00D42A37">
    <w:pPr>
      <w:pStyle w:val="Corpotesto"/>
      <w:spacing w:line="14" w:lineRule="auto"/>
    </w:pPr>
    <w:r>
      <w:rPr>
        <w:noProof/>
      </w:rPr>
      <w:drawing>
        <wp:anchor distT="0" distB="0" distL="0" distR="0" simplePos="0" relativeHeight="470194688" behindDoc="1" locked="0" layoutInCell="1" allowOverlap="1" wp14:anchorId="7BE20CE1" wp14:editId="2A1505C8">
          <wp:simplePos x="0" y="0"/>
          <wp:positionH relativeFrom="page">
            <wp:posOffset>3758849</wp:posOffset>
          </wp:positionH>
          <wp:positionV relativeFrom="page">
            <wp:posOffset>10245443</wp:posOffset>
          </wp:positionV>
          <wp:extent cx="222300" cy="222300"/>
          <wp:effectExtent l="0" t="0" r="0" b="0"/>
          <wp:wrapNone/>
          <wp:docPr id="1221" name="Image 1221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21" name="Image 1221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22300" cy="2223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70195200" behindDoc="1" locked="0" layoutInCell="1" allowOverlap="1" wp14:anchorId="038B8ED2" wp14:editId="1BF2B481">
              <wp:simplePos x="0" y="0"/>
              <wp:positionH relativeFrom="page">
                <wp:posOffset>360000</wp:posOffset>
              </wp:positionH>
              <wp:positionV relativeFrom="page">
                <wp:posOffset>10180590</wp:posOffset>
              </wp:positionV>
              <wp:extent cx="6840220" cy="3175"/>
              <wp:effectExtent l="0" t="0" r="0" b="0"/>
              <wp:wrapNone/>
              <wp:docPr id="1222" name="Group 1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40220" cy="3175"/>
                        <a:chOff x="0" y="0"/>
                        <a:chExt cx="6840220" cy="3175"/>
                      </a:xfrm>
                    </wpg:grpSpPr>
                    <wps:wsp>
                      <wps:cNvPr id="1223" name="Graphic 1223"/>
                      <wps:cNvSpPr/>
                      <wps:spPr>
                        <a:xfrm>
                          <a:off x="89999" y="1587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224" name="Graphic 1224"/>
                      <wps:cNvSpPr/>
                      <wps:spPr>
                        <a:xfrm>
                          <a:off x="0" y="1587"/>
                          <a:ext cx="6840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>
                              <a:moveTo>
                                <a:pt x="0" y="0"/>
                              </a:moveTo>
                              <a:lnTo>
                                <a:pt x="684000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0CA5685" id="Group 1222" o:spid="_x0000_s1026" style="position:absolute;margin-left:28.35pt;margin-top:801.6pt;width:538.6pt;height:.25pt;z-index:-33121280;mso-wrap-distance-left:0;mso-wrap-distance-right:0;mso-position-horizontal-relative:page;mso-position-vertical-relative:page" coordsize="68402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">
              <v:shape id="Graphic 1223" o:spid="_x0000_s1027" style="position:absolute;left:899;top:15;width:66606;height:13;visibility:visible;mso-wrap-style:square;v-text-anchor:top" coordsize="6660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" path="m,l6659994,e" filled="f" strokecolor="#231f20" strokeweight=".25pt">
                <v:path arrowok="t"/>
              </v:shape>
              <v:shape id="Graphic 1224" o:spid="_x0000_s1028" style="position:absolute;top:15;width:68402;height:13;visibility:visible;mso-wrap-style:square;v-text-anchor:top" coordsize="68402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" path="m,l6840004,e" filled="f" strokecolor="#231f20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0195712" behindDoc="1" locked="0" layoutInCell="1" allowOverlap="1" wp14:anchorId="490384C4" wp14:editId="27092D1E">
              <wp:simplePos x="0" y="0"/>
              <wp:positionH relativeFrom="page">
                <wp:posOffset>4010299</wp:posOffset>
              </wp:positionH>
              <wp:positionV relativeFrom="page">
                <wp:posOffset>10274844</wp:posOffset>
              </wp:positionV>
              <wp:extent cx="402590" cy="139065"/>
              <wp:effectExtent l="0" t="0" r="0" b="0"/>
              <wp:wrapNone/>
              <wp:docPr id="1225" name="Textbox 12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25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0864A2C2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pag</w:t>
                          </w:r>
                          <w:proofErr w:type="spellEnd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�</w:t>
                          </w:r>
                          <w:r>
                            <w:rPr>
                              <w:color w:val="3F4243"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t>45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90384C4" id="_x0000_t202" coordsize="21600,21600" o:spt="202" path="m,l,21600r21600,l21600,xe">
              <v:stroke joinstyle="miter"/>
              <v:path gradientshapeok="t" o:connecttype="rect"/>
            </v:shapetype>
            <v:shape id="Textbox 1225" o:spid="_x0000_s1876" type="#_x0000_t202" style="position:absolute;margin-left:315.75pt;margin-top:809.05pt;width:31.7pt;height:10.95pt;z-index:-33120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" filled="f" stroked="f">
              <v:textbox inset="0,0,0,0">
                <w:txbxContent>
                  <w:p w14:paraId="0864A2C2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pag</w:t>
                    </w:r>
                    <w:proofErr w:type="spellEnd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�</w:t>
                    </w:r>
                    <w:r>
                      <w:rPr>
                        <w:color w:val="3F4243"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instrText xml:space="preserve"> PAGE </w:instrTex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t>45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0196224" behindDoc="1" locked="0" layoutInCell="1" allowOverlap="1" wp14:anchorId="2614B08A" wp14:editId="02C57368">
              <wp:simplePos x="0" y="0"/>
              <wp:positionH relativeFrom="page">
                <wp:posOffset>2958571</wp:posOffset>
              </wp:positionH>
              <wp:positionV relativeFrom="page">
                <wp:posOffset>10288236</wp:posOffset>
              </wp:positionV>
              <wp:extent cx="771525" cy="139065"/>
              <wp:effectExtent l="0" t="0" r="0" b="0"/>
              <wp:wrapNone/>
              <wp:docPr id="1226" name="Textbox 12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15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F63EC5A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58595B"/>
                              <w:spacing w:val="-2"/>
                              <w:sz w:val="16"/>
                            </w:rPr>
                            <w:t>71504167-0-</w:t>
                          </w:r>
                          <w:r>
                            <w:rPr>
                              <w:color w:val="58595B"/>
                              <w:spacing w:val="-5"/>
                              <w:sz w:val="16"/>
                            </w:rPr>
                            <w:t>000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614B08A" id="Textbox 1226" o:spid="_x0000_s1877" type="#_x0000_t202" style="position:absolute;margin-left:232.95pt;margin-top:810.1pt;width:60.75pt;height:10.95pt;z-index:-33120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" filled="f" stroked="f">
              <v:textbox inset="0,0,0,0">
                <w:txbxContent>
                  <w:p w14:paraId="6F63EC5A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58595B"/>
                        <w:spacing w:val="-2"/>
                        <w:sz w:val="16"/>
                      </w:rPr>
                      <w:t>71504167-0-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000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0196736" behindDoc="1" locked="0" layoutInCell="1" allowOverlap="1" wp14:anchorId="6BE90504" wp14:editId="6572590C">
              <wp:simplePos x="0" y="0"/>
              <wp:positionH relativeFrom="page">
                <wp:posOffset>3802016</wp:posOffset>
              </wp:positionH>
              <wp:positionV relativeFrom="page">
                <wp:posOffset>10279723</wp:posOffset>
              </wp:positionV>
              <wp:extent cx="138430" cy="167640"/>
              <wp:effectExtent l="0" t="0" r="0" b="0"/>
              <wp:wrapNone/>
              <wp:docPr id="1227" name="Textbox 12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843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9F72A7" w14:textId="77777777" w:rsidR="00525DC9" w:rsidRDefault="00D42A37">
                          <w:pPr>
                            <w:pStyle w:val="Corpotesto"/>
                            <w:spacing w:before="13"/>
                            <w:ind w:left="20"/>
                          </w:pPr>
                          <w:r>
                            <w:rPr>
                              <w:color w:val="FFFFFF"/>
                              <w:spacing w:val="-5"/>
                            </w:rPr>
                            <w:t>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BE90504" id="Textbox 1227" o:spid="_x0000_s1878" type="#_x0000_t202" style="position:absolute;margin-left:299.35pt;margin-top:809.45pt;width:10.9pt;height:13.2pt;z-index:-33119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" filled="f" stroked="f">
              <v:textbox inset="0,0,0,0">
                <w:txbxContent>
                  <w:p w14:paraId="2C9F72A7" w14:textId="77777777" w:rsidR="00525DC9" w:rsidRDefault="00D42A37">
                    <w:pPr>
                      <w:pStyle w:val="Corpotesto"/>
                      <w:spacing w:before="13"/>
                      <w:ind w:left="20"/>
                    </w:pPr>
                    <w:r>
                      <w:rPr>
                        <w:color w:val="FFFFFF"/>
                        <w:spacing w:val="-5"/>
                      </w:rPr>
                      <w:t>IT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81C2B" w14:textId="77777777" w:rsidR="00525DC9" w:rsidRDefault="00525DC9">
    <w:pPr>
      <w:pStyle w:val="Corpotesto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31D04" w14:textId="77777777" w:rsidR="00525DC9" w:rsidRDefault="00525DC9">
    <w:pPr>
      <w:pStyle w:val="Corpotesto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0B0C2" w14:textId="77777777" w:rsidR="00525DC9" w:rsidRDefault="00D42A37">
    <w:pPr>
      <w:pStyle w:val="Corpotesto"/>
      <w:spacing w:line="14" w:lineRule="auto"/>
    </w:pPr>
    <w:r>
      <w:rPr>
        <w:noProof/>
      </w:rPr>
      <w:drawing>
        <wp:anchor distT="0" distB="0" distL="0" distR="0" simplePos="0" relativeHeight="470197248" behindDoc="1" locked="0" layoutInCell="1" allowOverlap="1" wp14:anchorId="6ECF162C" wp14:editId="199276A5">
          <wp:simplePos x="0" y="0"/>
          <wp:positionH relativeFrom="page">
            <wp:posOffset>3752499</wp:posOffset>
          </wp:positionH>
          <wp:positionV relativeFrom="page">
            <wp:posOffset>10210505</wp:posOffset>
          </wp:positionV>
          <wp:extent cx="235000" cy="235000"/>
          <wp:effectExtent l="0" t="0" r="0" b="0"/>
          <wp:wrapNone/>
          <wp:docPr id="1837" name="Image 1837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37" name="Image 1837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5000" cy="2350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g">
          <w:drawing>
            <wp:anchor distT="0" distB="0" distL="0" distR="0" simplePos="0" relativeHeight="470197760" behindDoc="1" locked="0" layoutInCell="1" allowOverlap="1" wp14:anchorId="22DE57B5" wp14:editId="46D78455">
              <wp:simplePos x="0" y="0"/>
              <wp:positionH relativeFrom="page">
                <wp:posOffset>360000</wp:posOffset>
              </wp:positionH>
              <wp:positionV relativeFrom="page">
                <wp:posOffset>10152002</wp:posOffset>
              </wp:positionV>
              <wp:extent cx="6840220" cy="3175"/>
              <wp:effectExtent l="0" t="0" r="0" b="0"/>
              <wp:wrapNone/>
              <wp:docPr id="1838" name="Group 18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6840220" cy="3175"/>
                        <a:chOff x="0" y="0"/>
                        <a:chExt cx="6840220" cy="3175"/>
                      </a:xfrm>
                    </wpg:grpSpPr>
                    <wps:wsp>
                      <wps:cNvPr id="1839" name="Graphic 1839"/>
                      <wps:cNvSpPr/>
                      <wps:spPr>
                        <a:xfrm>
                          <a:off x="89999" y="1587"/>
                          <a:ext cx="666051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60515">
                              <a:moveTo>
                                <a:pt x="0" y="0"/>
                              </a:moveTo>
                              <a:lnTo>
                                <a:pt x="665999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840" name="Graphic 1840"/>
                      <wps:cNvSpPr/>
                      <wps:spPr>
                        <a:xfrm>
                          <a:off x="0" y="1587"/>
                          <a:ext cx="68402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40220">
                              <a:moveTo>
                                <a:pt x="0" y="0"/>
                              </a:moveTo>
                              <a:lnTo>
                                <a:pt x="6840004" y="0"/>
                              </a:lnTo>
                            </a:path>
                          </a:pathLst>
                        </a:custGeom>
                        <a:ln w="3175">
                          <a:solidFill>
                            <a:srgbClr val="231F2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9ACDAD0" id="Group 1838" o:spid="_x0000_s1026" style="position:absolute;margin-left:28.35pt;margin-top:799.35pt;width:538.6pt;height:.25pt;z-index:-33118720;mso-wrap-distance-left:0;mso-wrap-distance-right:0;mso-position-horizontal-relative:page;mso-position-vertical-relative:page" coordsize="68402,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">
              <v:shape id="Graphic 1839" o:spid="_x0000_s1027" style="position:absolute;left:899;top:15;width:66606;height:13;visibility:visible;mso-wrap-style:square;v-text-anchor:top" coordsize="6660515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" path="m,l6659994,e" filled="f" strokecolor="#231f20" strokeweight=".25pt">
                <v:path arrowok="t"/>
              </v:shape>
              <v:shape id="Graphic 1840" o:spid="_x0000_s1028" style="position:absolute;top:15;width:68402;height:13;visibility:visible;mso-wrap-style:square;v-text-anchor:top" coordsize="68402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" path="m,l6840004,e" filled="f" strokecolor="#231f20" strokeweight=".25pt">
                <v:path arrowok="t"/>
              </v:shape>
              <w10:wrap anchorx="page" anchory="page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0198272" behindDoc="1" locked="0" layoutInCell="1" allowOverlap="1" wp14:anchorId="54FC98F4" wp14:editId="7984ADF1">
              <wp:simplePos x="0" y="0"/>
              <wp:positionH relativeFrom="page">
                <wp:posOffset>3802016</wp:posOffset>
              </wp:positionH>
              <wp:positionV relativeFrom="page">
                <wp:posOffset>10251137</wp:posOffset>
              </wp:positionV>
              <wp:extent cx="138430" cy="167640"/>
              <wp:effectExtent l="0" t="0" r="0" b="0"/>
              <wp:wrapNone/>
              <wp:docPr id="1841" name="Textbox 18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38430" cy="1676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1587E9E" w14:textId="77777777" w:rsidR="00525DC9" w:rsidRDefault="00D42A37">
                          <w:pPr>
                            <w:pStyle w:val="Corpotesto"/>
                            <w:spacing w:before="13"/>
                            <w:ind w:left="20"/>
                          </w:pPr>
                          <w:r>
                            <w:rPr>
                              <w:color w:val="231F20"/>
                              <w:spacing w:val="-5"/>
                            </w:rPr>
                            <w:t>IT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4FC98F4" id="_x0000_t202" coordsize="21600,21600" o:spt="202" path="m,l,21600r21600,l21600,xe">
              <v:stroke joinstyle="miter"/>
              <v:path gradientshapeok="t" o:connecttype="rect"/>
            </v:shapetype>
            <v:shape id="Textbox 1841" o:spid="_x0000_s1879" type="#_x0000_t202" style="position:absolute;margin-left:299.35pt;margin-top:807.2pt;width:10.9pt;height:13.2pt;z-index:-33118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" filled="f" stroked="f">
              <v:textbox inset="0,0,0,0">
                <w:txbxContent>
                  <w:p w14:paraId="61587E9E" w14:textId="77777777" w:rsidR="00525DC9" w:rsidRDefault="00D42A37">
                    <w:pPr>
                      <w:pStyle w:val="Corpotesto"/>
                      <w:spacing w:before="13"/>
                      <w:ind w:left="20"/>
                    </w:pPr>
                    <w:r>
                      <w:rPr>
                        <w:color w:val="231F20"/>
                        <w:spacing w:val="-5"/>
                      </w:rPr>
                      <w:t>IT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0198784" behindDoc="1" locked="0" layoutInCell="1" allowOverlap="1" wp14:anchorId="7211E691" wp14:editId="33C737CC">
              <wp:simplePos x="0" y="0"/>
              <wp:positionH relativeFrom="page">
                <wp:posOffset>4010299</wp:posOffset>
              </wp:positionH>
              <wp:positionV relativeFrom="page">
                <wp:posOffset>10246255</wp:posOffset>
              </wp:positionV>
              <wp:extent cx="402590" cy="139065"/>
              <wp:effectExtent l="0" t="0" r="0" b="0"/>
              <wp:wrapNone/>
              <wp:docPr id="1842" name="Textbox 18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02590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C838531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  <w:szCs w:val="16"/>
                            </w:rPr>
                          </w:pPr>
                          <w:proofErr w:type="spellStart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pag</w:t>
                          </w:r>
                          <w:proofErr w:type="spellEnd"/>
                          <w:r>
                            <w:rPr>
                              <w:color w:val="3F4243"/>
                              <w:w w:val="75"/>
                              <w:sz w:val="16"/>
                              <w:szCs w:val="16"/>
                            </w:rPr>
                            <w:t>�</w:t>
                          </w:r>
                          <w:r>
                            <w:rPr>
                              <w:color w:val="3F4243"/>
                              <w:spacing w:val="2"/>
                              <w:sz w:val="16"/>
                              <w:szCs w:val="16"/>
                            </w:rPr>
                            <w:t xml:space="preserve"> 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instrText xml:space="preserve"> PAGE </w:instrTex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t>71</w:t>
                          </w:r>
                          <w:r>
                            <w:rPr>
                              <w:color w:val="3F4243"/>
                              <w:spacing w:val="-5"/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211E691" id="Textbox 1842" o:spid="_x0000_s1880" type="#_x0000_t202" style="position:absolute;margin-left:315.75pt;margin-top:806.8pt;width:31.7pt;height:10.95pt;z-index:-3311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" filled="f" stroked="f">
              <v:textbox inset="0,0,0,0">
                <w:txbxContent>
                  <w:p w14:paraId="2C838531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  <w:szCs w:val="16"/>
                      </w:rPr>
                    </w:pPr>
                    <w:proofErr w:type="spellStart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pag</w:t>
                    </w:r>
                    <w:proofErr w:type="spellEnd"/>
                    <w:r>
                      <w:rPr>
                        <w:color w:val="3F4243"/>
                        <w:w w:val="75"/>
                        <w:sz w:val="16"/>
                        <w:szCs w:val="16"/>
                      </w:rPr>
                      <w:t>�</w:t>
                    </w:r>
                    <w:r>
                      <w:rPr>
                        <w:color w:val="3F4243"/>
                        <w:spacing w:val="2"/>
                        <w:sz w:val="16"/>
                        <w:szCs w:val="16"/>
                      </w:rPr>
                      <w:t xml:space="preserve"> 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instrText xml:space="preserve"> PAGE </w:instrTex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t>71</w:t>
                    </w:r>
                    <w:r>
                      <w:rPr>
                        <w:color w:val="3F4243"/>
                        <w:spacing w:val="-5"/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470199296" behindDoc="1" locked="0" layoutInCell="1" allowOverlap="1" wp14:anchorId="7CB44EF8" wp14:editId="2C467356">
              <wp:simplePos x="0" y="0"/>
              <wp:positionH relativeFrom="page">
                <wp:posOffset>2958571</wp:posOffset>
              </wp:positionH>
              <wp:positionV relativeFrom="page">
                <wp:posOffset>10259648</wp:posOffset>
              </wp:positionV>
              <wp:extent cx="771525" cy="139065"/>
              <wp:effectExtent l="0" t="0" r="0" b="0"/>
              <wp:wrapNone/>
              <wp:docPr id="1843" name="Textbox 18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771525" cy="13906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4C04715" w14:textId="77777777" w:rsidR="00525DC9" w:rsidRDefault="00D42A37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color w:val="58595B"/>
                              <w:spacing w:val="-2"/>
                              <w:sz w:val="16"/>
                            </w:rPr>
                            <w:t>71504167-0-</w:t>
                          </w:r>
                          <w:r>
                            <w:rPr>
                              <w:color w:val="58595B"/>
                              <w:spacing w:val="-5"/>
                              <w:sz w:val="16"/>
                            </w:rPr>
                            <w:t>000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CB44EF8" id="Textbox 1843" o:spid="_x0000_s1881" type="#_x0000_t202" style="position:absolute;margin-left:232.95pt;margin-top:807.85pt;width:60.75pt;height:10.95pt;z-index:-3311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" filled="f" stroked="f">
              <v:textbox inset="0,0,0,0">
                <w:txbxContent>
                  <w:p w14:paraId="34C04715" w14:textId="77777777" w:rsidR="00525DC9" w:rsidRDefault="00D42A37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color w:val="58595B"/>
                        <w:spacing w:val="-2"/>
                        <w:sz w:val="16"/>
                      </w:rPr>
                      <w:t>71504167-0-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000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7802E" w14:textId="77777777" w:rsidR="00000000" w:rsidRDefault="00D42A37">
      <w:r>
        <w:separator/>
      </w:r>
    </w:p>
  </w:footnote>
  <w:footnote w:type="continuationSeparator" w:id="0">
    <w:p w14:paraId="13B3E8CE" w14:textId="77777777" w:rsidR="00000000" w:rsidRDefault="00D42A3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2ED0"/>
    <w:multiLevelType w:val="hybridMultilevel"/>
    <w:tmpl w:val="567069A0"/>
    <w:lvl w:ilvl="0" w:tplc="AF4A25F6">
      <w:start w:val="1"/>
      <w:numFmt w:val="decimal"/>
      <w:lvlText w:val="%1)"/>
      <w:lvlJc w:val="left"/>
      <w:pPr>
        <w:ind w:left="730" w:hanging="234"/>
        <w:jc w:val="right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1" w:tplc="CD828D78">
      <w:numFmt w:val="bullet"/>
      <w:lvlText w:val="•"/>
      <w:lvlJc w:val="left"/>
      <w:pPr>
        <w:ind w:left="1808" w:hanging="234"/>
      </w:pPr>
      <w:rPr>
        <w:rFonts w:hint="default"/>
        <w:lang w:val="it-IT" w:eastAsia="en-US" w:bidi="ar-SA"/>
      </w:rPr>
    </w:lvl>
    <w:lvl w:ilvl="2" w:tplc="B1D6EBAC">
      <w:numFmt w:val="bullet"/>
      <w:lvlText w:val="•"/>
      <w:lvlJc w:val="left"/>
      <w:pPr>
        <w:ind w:left="2877" w:hanging="234"/>
      </w:pPr>
      <w:rPr>
        <w:rFonts w:hint="default"/>
        <w:lang w:val="it-IT" w:eastAsia="en-US" w:bidi="ar-SA"/>
      </w:rPr>
    </w:lvl>
    <w:lvl w:ilvl="3" w:tplc="C4C67894">
      <w:numFmt w:val="bullet"/>
      <w:lvlText w:val="•"/>
      <w:lvlJc w:val="left"/>
      <w:pPr>
        <w:ind w:left="3945" w:hanging="234"/>
      </w:pPr>
      <w:rPr>
        <w:rFonts w:hint="default"/>
        <w:lang w:val="it-IT" w:eastAsia="en-US" w:bidi="ar-SA"/>
      </w:rPr>
    </w:lvl>
    <w:lvl w:ilvl="4" w:tplc="4648A68E">
      <w:numFmt w:val="bullet"/>
      <w:lvlText w:val="•"/>
      <w:lvlJc w:val="left"/>
      <w:pPr>
        <w:ind w:left="5014" w:hanging="234"/>
      </w:pPr>
      <w:rPr>
        <w:rFonts w:hint="default"/>
        <w:lang w:val="it-IT" w:eastAsia="en-US" w:bidi="ar-SA"/>
      </w:rPr>
    </w:lvl>
    <w:lvl w:ilvl="5" w:tplc="347AADDA">
      <w:numFmt w:val="bullet"/>
      <w:lvlText w:val="•"/>
      <w:lvlJc w:val="left"/>
      <w:pPr>
        <w:ind w:left="6082" w:hanging="234"/>
      </w:pPr>
      <w:rPr>
        <w:rFonts w:hint="default"/>
        <w:lang w:val="it-IT" w:eastAsia="en-US" w:bidi="ar-SA"/>
      </w:rPr>
    </w:lvl>
    <w:lvl w:ilvl="6" w:tplc="083AEBEE">
      <w:numFmt w:val="bullet"/>
      <w:lvlText w:val="•"/>
      <w:lvlJc w:val="left"/>
      <w:pPr>
        <w:ind w:left="7151" w:hanging="234"/>
      </w:pPr>
      <w:rPr>
        <w:rFonts w:hint="default"/>
        <w:lang w:val="it-IT" w:eastAsia="en-US" w:bidi="ar-SA"/>
      </w:rPr>
    </w:lvl>
    <w:lvl w:ilvl="7" w:tplc="C8B2CEFA">
      <w:numFmt w:val="bullet"/>
      <w:lvlText w:val="•"/>
      <w:lvlJc w:val="left"/>
      <w:pPr>
        <w:ind w:left="8219" w:hanging="234"/>
      </w:pPr>
      <w:rPr>
        <w:rFonts w:hint="default"/>
        <w:lang w:val="it-IT" w:eastAsia="en-US" w:bidi="ar-SA"/>
      </w:rPr>
    </w:lvl>
    <w:lvl w:ilvl="8" w:tplc="D40C82F2">
      <w:numFmt w:val="bullet"/>
      <w:lvlText w:val="•"/>
      <w:lvlJc w:val="left"/>
      <w:pPr>
        <w:ind w:left="9288" w:hanging="234"/>
      </w:pPr>
      <w:rPr>
        <w:rFonts w:hint="default"/>
        <w:lang w:val="it-IT" w:eastAsia="en-US" w:bidi="ar-SA"/>
      </w:rPr>
    </w:lvl>
  </w:abstractNum>
  <w:abstractNum w:abstractNumId="1" w15:restartNumberingAfterBreak="0">
    <w:nsid w:val="081E1FD4"/>
    <w:multiLevelType w:val="multilevel"/>
    <w:tmpl w:val="6C183A70"/>
    <w:lvl w:ilvl="0">
      <w:start w:val="16"/>
      <w:numFmt w:val="decimal"/>
      <w:lvlText w:val="%1"/>
      <w:lvlJc w:val="left"/>
      <w:pPr>
        <w:ind w:left="871" w:hanging="425"/>
        <w:jc w:val="right"/>
      </w:pPr>
      <w:rPr>
        <w:rFonts w:ascii="Arial" w:eastAsia="Arial" w:hAnsi="Arial" w:cs="Arial" w:hint="default"/>
        <w:b/>
        <w:bCs/>
        <w:i w:val="0"/>
        <w:iCs w:val="0"/>
        <w:color w:val="231F20"/>
        <w:spacing w:val="-1"/>
        <w:w w:val="100"/>
        <w:sz w:val="26"/>
        <w:szCs w:val="26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843" w:hanging="601"/>
        <w:jc w:val="right"/>
      </w:pPr>
      <w:rPr>
        <w:rFonts w:ascii="Arial" w:eastAsia="Arial" w:hAnsi="Arial" w:cs="Arial" w:hint="default"/>
        <w:b/>
        <w:bCs/>
        <w:i w:val="0"/>
        <w:iCs w:val="0"/>
        <w:color w:val="231F20"/>
        <w:spacing w:val="-1"/>
        <w:w w:val="100"/>
        <w:sz w:val="24"/>
        <w:szCs w:val="24"/>
        <w:lang w:val="it-IT" w:eastAsia="en-US" w:bidi="ar-SA"/>
      </w:rPr>
    </w:lvl>
    <w:lvl w:ilvl="2">
      <w:start w:val="1"/>
      <w:numFmt w:val="decimal"/>
      <w:lvlText w:val="%3)"/>
      <w:lvlJc w:val="left"/>
      <w:pPr>
        <w:ind w:left="758" w:hanging="232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3">
      <w:numFmt w:val="bullet"/>
      <w:lvlText w:val="•"/>
      <w:lvlJc w:val="left"/>
      <w:pPr>
        <w:ind w:left="1340" w:hanging="232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1142" w:hanging="232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945" w:hanging="232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48" w:hanging="232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551" w:hanging="232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354" w:hanging="232"/>
      </w:pPr>
      <w:rPr>
        <w:rFonts w:hint="default"/>
        <w:lang w:val="it-IT" w:eastAsia="en-US" w:bidi="ar-SA"/>
      </w:rPr>
    </w:lvl>
  </w:abstractNum>
  <w:abstractNum w:abstractNumId="2" w15:restartNumberingAfterBreak="0">
    <w:nsid w:val="130303D9"/>
    <w:multiLevelType w:val="hybridMultilevel"/>
    <w:tmpl w:val="912260B4"/>
    <w:lvl w:ilvl="0" w:tplc="495CD40E">
      <w:start w:val="2"/>
      <w:numFmt w:val="decimal"/>
      <w:lvlText w:val="%1."/>
      <w:lvlJc w:val="left"/>
      <w:pPr>
        <w:ind w:left="267" w:hanging="238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1" w:tplc="A998CE9E">
      <w:numFmt w:val="bullet"/>
      <w:lvlText w:val="•"/>
      <w:lvlJc w:val="left"/>
      <w:pPr>
        <w:ind w:left="793" w:hanging="238"/>
      </w:pPr>
      <w:rPr>
        <w:rFonts w:hint="default"/>
        <w:lang w:val="it-IT" w:eastAsia="en-US" w:bidi="ar-SA"/>
      </w:rPr>
    </w:lvl>
    <w:lvl w:ilvl="2" w:tplc="13228034">
      <w:numFmt w:val="bullet"/>
      <w:lvlText w:val="•"/>
      <w:lvlJc w:val="left"/>
      <w:pPr>
        <w:ind w:left="1327" w:hanging="238"/>
      </w:pPr>
      <w:rPr>
        <w:rFonts w:hint="default"/>
        <w:lang w:val="it-IT" w:eastAsia="en-US" w:bidi="ar-SA"/>
      </w:rPr>
    </w:lvl>
    <w:lvl w:ilvl="3" w:tplc="C132553E">
      <w:numFmt w:val="bullet"/>
      <w:lvlText w:val="•"/>
      <w:lvlJc w:val="left"/>
      <w:pPr>
        <w:ind w:left="1860" w:hanging="238"/>
      </w:pPr>
      <w:rPr>
        <w:rFonts w:hint="default"/>
        <w:lang w:val="it-IT" w:eastAsia="en-US" w:bidi="ar-SA"/>
      </w:rPr>
    </w:lvl>
    <w:lvl w:ilvl="4" w:tplc="816A5818">
      <w:numFmt w:val="bullet"/>
      <w:lvlText w:val="•"/>
      <w:lvlJc w:val="left"/>
      <w:pPr>
        <w:ind w:left="2394" w:hanging="238"/>
      </w:pPr>
      <w:rPr>
        <w:rFonts w:hint="default"/>
        <w:lang w:val="it-IT" w:eastAsia="en-US" w:bidi="ar-SA"/>
      </w:rPr>
    </w:lvl>
    <w:lvl w:ilvl="5" w:tplc="1918F63C">
      <w:numFmt w:val="bullet"/>
      <w:lvlText w:val="•"/>
      <w:lvlJc w:val="left"/>
      <w:pPr>
        <w:ind w:left="2928" w:hanging="238"/>
      </w:pPr>
      <w:rPr>
        <w:rFonts w:hint="default"/>
        <w:lang w:val="it-IT" w:eastAsia="en-US" w:bidi="ar-SA"/>
      </w:rPr>
    </w:lvl>
    <w:lvl w:ilvl="6" w:tplc="F12A7B96">
      <w:numFmt w:val="bullet"/>
      <w:lvlText w:val="•"/>
      <w:lvlJc w:val="left"/>
      <w:pPr>
        <w:ind w:left="3461" w:hanging="238"/>
      </w:pPr>
      <w:rPr>
        <w:rFonts w:hint="default"/>
        <w:lang w:val="it-IT" w:eastAsia="en-US" w:bidi="ar-SA"/>
      </w:rPr>
    </w:lvl>
    <w:lvl w:ilvl="7" w:tplc="8F16CDA2">
      <w:numFmt w:val="bullet"/>
      <w:lvlText w:val="•"/>
      <w:lvlJc w:val="left"/>
      <w:pPr>
        <w:ind w:left="3995" w:hanging="238"/>
      </w:pPr>
      <w:rPr>
        <w:rFonts w:hint="default"/>
        <w:lang w:val="it-IT" w:eastAsia="en-US" w:bidi="ar-SA"/>
      </w:rPr>
    </w:lvl>
    <w:lvl w:ilvl="8" w:tplc="6C848FA6">
      <w:numFmt w:val="bullet"/>
      <w:lvlText w:val="•"/>
      <w:lvlJc w:val="left"/>
      <w:pPr>
        <w:ind w:left="4529" w:hanging="238"/>
      </w:pPr>
      <w:rPr>
        <w:rFonts w:hint="default"/>
        <w:lang w:val="it-IT" w:eastAsia="en-US" w:bidi="ar-SA"/>
      </w:rPr>
    </w:lvl>
  </w:abstractNum>
  <w:abstractNum w:abstractNumId="3" w15:restartNumberingAfterBreak="0">
    <w:nsid w:val="1B10589E"/>
    <w:multiLevelType w:val="hybridMultilevel"/>
    <w:tmpl w:val="DC46F40C"/>
    <w:lvl w:ilvl="0" w:tplc="20DA97BC">
      <w:numFmt w:val="bullet"/>
      <w:lvlText w:val="•"/>
      <w:lvlJc w:val="left"/>
      <w:pPr>
        <w:ind w:left="316" w:hanging="56"/>
      </w:pPr>
      <w:rPr>
        <w:rFonts w:ascii="Arial" w:eastAsia="Arial" w:hAnsi="Arial" w:cs="Arial" w:hint="default"/>
        <w:b w:val="0"/>
        <w:bCs w:val="0"/>
        <w:i w:val="0"/>
        <w:iCs w:val="0"/>
        <w:color w:val="343838"/>
        <w:spacing w:val="0"/>
        <w:w w:val="72"/>
        <w:sz w:val="13"/>
        <w:szCs w:val="13"/>
        <w:lang w:val="it-IT" w:eastAsia="en-US" w:bidi="ar-SA"/>
      </w:rPr>
    </w:lvl>
    <w:lvl w:ilvl="1" w:tplc="AA006086">
      <w:numFmt w:val="bullet"/>
      <w:lvlText w:val="•"/>
      <w:lvlJc w:val="left"/>
      <w:pPr>
        <w:ind w:left="386" w:hanging="56"/>
      </w:pPr>
      <w:rPr>
        <w:rFonts w:hint="default"/>
        <w:lang w:val="it-IT" w:eastAsia="en-US" w:bidi="ar-SA"/>
      </w:rPr>
    </w:lvl>
    <w:lvl w:ilvl="2" w:tplc="7D78EF06">
      <w:numFmt w:val="bullet"/>
      <w:lvlText w:val="•"/>
      <w:lvlJc w:val="left"/>
      <w:pPr>
        <w:ind w:left="452" w:hanging="56"/>
      </w:pPr>
      <w:rPr>
        <w:rFonts w:hint="default"/>
        <w:lang w:val="it-IT" w:eastAsia="en-US" w:bidi="ar-SA"/>
      </w:rPr>
    </w:lvl>
    <w:lvl w:ilvl="3" w:tplc="5B2C06B2">
      <w:numFmt w:val="bullet"/>
      <w:lvlText w:val="•"/>
      <w:lvlJc w:val="left"/>
      <w:pPr>
        <w:ind w:left="518" w:hanging="56"/>
      </w:pPr>
      <w:rPr>
        <w:rFonts w:hint="default"/>
        <w:lang w:val="it-IT" w:eastAsia="en-US" w:bidi="ar-SA"/>
      </w:rPr>
    </w:lvl>
    <w:lvl w:ilvl="4" w:tplc="151AD87C">
      <w:numFmt w:val="bullet"/>
      <w:lvlText w:val="•"/>
      <w:lvlJc w:val="left"/>
      <w:pPr>
        <w:ind w:left="584" w:hanging="56"/>
      </w:pPr>
      <w:rPr>
        <w:rFonts w:hint="default"/>
        <w:lang w:val="it-IT" w:eastAsia="en-US" w:bidi="ar-SA"/>
      </w:rPr>
    </w:lvl>
    <w:lvl w:ilvl="5" w:tplc="9DD2EA50">
      <w:numFmt w:val="bullet"/>
      <w:lvlText w:val="•"/>
      <w:lvlJc w:val="left"/>
      <w:pPr>
        <w:ind w:left="650" w:hanging="56"/>
      </w:pPr>
      <w:rPr>
        <w:rFonts w:hint="default"/>
        <w:lang w:val="it-IT" w:eastAsia="en-US" w:bidi="ar-SA"/>
      </w:rPr>
    </w:lvl>
    <w:lvl w:ilvl="6" w:tplc="A3AED3DE">
      <w:numFmt w:val="bullet"/>
      <w:lvlText w:val="•"/>
      <w:lvlJc w:val="left"/>
      <w:pPr>
        <w:ind w:left="716" w:hanging="56"/>
      </w:pPr>
      <w:rPr>
        <w:rFonts w:hint="default"/>
        <w:lang w:val="it-IT" w:eastAsia="en-US" w:bidi="ar-SA"/>
      </w:rPr>
    </w:lvl>
    <w:lvl w:ilvl="7" w:tplc="8F60E26A">
      <w:numFmt w:val="bullet"/>
      <w:lvlText w:val="•"/>
      <w:lvlJc w:val="left"/>
      <w:pPr>
        <w:ind w:left="782" w:hanging="56"/>
      </w:pPr>
      <w:rPr>
        <w:rFonts w:hint="default"/>
        <w:lang w:val="it-IT" w:eastAsia="en-US" w:bidi="ar-SA"/>
      </w:rPr>
    </w:lvl>
    <w:lvl w:ilvl="8" w:tplc="AF6C765E">
      <w:numFmt w:val="bullet"/>
      <w:lvlText w:val="•"/>
      <w:lvlJc w:val="left"/>
      <w:pPr>
        <w:ind w:left="848" w:hanging="56"/>
      </w:pPr>
      <w:rPr>
        <w:rFonts w:hint="default"/>
        <w:lang w:val="it-IT" w:eastAsia="en-US" w:bidi="ar-SA"/>
      </w:rPr>
    </w:lvl>
  </w:abstractNum>
  <w:abstractNum w:abstractNumId="4" w15:restartNumberingAfterBreak="0">
    <w:nsid w:val="1BED0F84"/>
    <w:multiLevelType w:val="hybridMultilevel"/>
    <w:tmpl w:val="D7C2AAAA"/>
    <w:lvl w:ilvl="0" w:tplc="B060CC20">
      <w:start w:val="1"/>
      <w:numFmt w:val="decimal"/>
      <w:lvlText w:val="%1)"/>
      <w:lvlJc w:val="left"/>
      <w:pPr>
        <w:ind w:left="683" w:hanging="223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1" w:tplc="9F32E252">
      <w:numFmt w:val="bullet"/>
      <w:lvlText w:val="•"/>
      <w:lvlJc w:val="left"/>
      <w:pPr>
        <w:ind w:left="1754" w:hanging="223"/>
      </w:pPr>
      <w:rPr>
        <w:rFonts w:hint="default"/>
        <w:lang w:val="it-IT" w:eastAsia="en-US" w:bidi="ar-SA"/>
      </w:rPr>
    </w:lvl>
    <w:lvl w:ilvl="2" w:tplc="20EC64A8">
      <w:numFmt w:val="bullet"/>
      <w:lvlText w:val="•"/>
      <w:lvlJc w:val="left"/>
      <w:pPr>
        <w:ind w:left="2829" w:hanging="223"/>
      </w:pPr>
      <w:rPr>
        <w:rFonts w:hint="default"/>
        <w:lang w:val="it-IT" w:eastAsia="en-US" w:bidi="ar-SA"/>
      </w:rPr>
    </w:lvl>
    <w:lvl w:ilvl="3" w:tplc="FD1481AE">
      <w:numFmt w:val="bullet"/>
      <w:lvlText w:val="•"/>
      <w:lvlJc w:val="left"/>
      <w:pPr>
        <w:ind w:left="3903" w:hanging="223"/>
      </w:pPr>
      <w:rPr>
        <w:rFonts w:hint="default"/>
        <w:lang w:val="it-IT" w:eastAsia="en-US" w:bidi="ar-SA"/>
      </w:rPr>
    </w:lvl>
    <w:lvl w:ilvl="4" w:tplc="7FE2A9F2">
      <w:numFmt w:val="bullet"/>
      <w:lvlText w:val="•"/>
      <w:lvlJc w:val="left"/>
      <w:pPr>
        <w:ind w:left="4978" w:hanging="223"/>
      </w:pPr>
      <w:rPr>
        <w:rFonts w:hint="default"/>
        <w:lang w:val="it-IT" w:eastAsia="en-US" w:bidi="ar-SA"/>
      </w:rPr>
    </w:lvl>
    <w:lvl w:ilvl="5" w:tplc="18329342">
      <w:numFmt w:val="bullet"/>
      <w:lvlText w:val="•"/>
      <w:lvlJc w:val="left"/>
      <w:pPr>
        <w:ind w:left="6052" w:hanging="223"/>
      </w:pPr>
      <w:rPr>
        <w:rFonts w:hint="default"/>
        <w:lang w:val="it-IT" w:eastAsia="en-US" w:bidi="ar-SA"/>
      </w:rPr>
    </w:lvl>
    <w:lvl w:ilvl="6" w:tplc="DB4816BC">
      <w:numFmt w:val="bullet"/>
      <w:lvlText w:val="•"/>
      <w:lvlJc w:val="left"/>
      <w:pPr>
        <w:ind w:left="7127" w:hanging="223"/>
      </w:pPr>
      <w:rPr>
        <w:rFonts w:hint="default"/>
        <w:lang w:val="it-IT" w:eastAsia="en-US" w:bidi="ar-SA"/>
      </w:rPr>
    </w:lvl>
    <w:lvl w:ilvl="7" w:tplc="AB10FA14">
      <w:numFmt w:val="bullet"/>
      <w:lvlText w:val="•"/>
      <w:lvlJc w:val="left"/>
      <w:pPr>
        <w:ind w:left="8201" w:hanging="223"/>
      </w:pPr>
      <w:rPr>
        <w:rFonts w:hint="default"/>
        <w:lang w:val="it-IT" w:eastAsia="en-US" w:bidi="ar-SA"/>
      </w:rPr>
    </w:lvl>
    <w:lvl w:ilvl="8" w:tplc="6F4AD7D2">
      <w:numFmt w:val="bullet"/>
      <w:lvlText w:val="•"/>
      <w:lvlJc w:val="left"/>
      <w:pPr>
        <w:ind w:left="9276" w:hanging="223"/>
      </w:pPr>
      <w:rPr>
        <w:rFonts w:hint="default"/>
        <w:lang w:val="it-IT" w:eastAsia="en-US" w:bidi="ar-SA"/>
      </w:rPr>
    </w:lvl>
  </w:abstractNum>
  <w:abstractNum w:abstractNumId="5" w15:restartNumberingAfterBreak="0">
    <w:nsid w:val="20227C37"/>
    <w:multiLevelType w:val="multilevel"/>
    <w:tmpl w:val="4538C99C"/>
    <w:lvl w:ilvl="0">
      <w:start w:val="14"/>
      <w:numFmt w:val="decimal"/>
      <w:lvlText w:val="%1"/>
      <w:lvlJc w:val="left"/>
      <w:pPr>
        <w:ind w:left="1370" w:hanging="601"/>
        <w:jc w:val="left"/>
      </w:pPr>
      <w:rPr>
        <w:rFonts w:hint="default"/>
        <w:lang w:val="it-IT" w:eastAsia="en-US" w:bidi="ar-SA"/>
      </w:rPr>
    </w:lvl>
    <w:lvl w:ilvl="1">
      <w:start w:val="6"/>
      <w:numFmt w:val="decimal"/>
      <w:lvlText w:val="%1.%2"/>
      <w:lvlJc w:val="left"/>
      <w:pPr>
        <w:ind w:left="1370" w:hanging="601"/>
        <w:jc w:val="right"/>
      </w:pPr>
      <w:rPr>
        <w:rFonts w:ascii="Arial" w:eastAsia="Arial" w:hAnsi="Arial" w:cs="Arial" w:hint="default"/>
        <w:b/>
        <w:bCs/>
        <w:i w:val="0"/>
        <w:iCs w:val="0"/>
        <w:color w:val="231F20"/>
        <w:spacing w:val="-1"/>
        <w:w w:val="100"/>
        <w:sz w:val="24"/>
        <w:szCs w:val="24"/>
        <w:lang w:val="it-IT" w:eastAsia="en-US" w:bidi="ar-SA"/>
      </w:rPr>
    </w:lvl>
    <w:lvl w:ilvl="2">
      <w:numFmt w:val="bullet"/>
      <w:lvlText w:val="•"/>
      <w:lvlJc w:val="left"/>
      <w:pPr>
        <w:ind w:left="3389" w:hanging="601"/>
      </w:pPr>
      <w:rPr>
        <w:rFonts w:hint="default"/>
        <w:lang w:val="it-IT" w:eastAsia="en-US" w:bidi="ar-SA"/>
      </w:rPr>
    </w:lvl>
    <w:lvl w:ilvl="3">
      <w:numFmt w:val="bullet"/>
      <w:lvlText w:val="•"/>
      <w:lvlJc w:val="left"/>
      <w:pPr>
        <w:ind w:left="4393" w:hanging="601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5398" w:hanging="601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6402" w:hanging="601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407" w:hanging="601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8411" w:hanging="601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9416" w:hanging="601"/>
      </w:pPr>
      <w:rPr>
        <w:rFonts w:hint="default"/>
        <w:lang w:val="it-IT" w:eastAsia="en-US" w:bidi="ar-SA"/>
      </w:rPr>
    </w:lvl>
  </w:abstractNum>
  <w:abstractNum w:abstractNumId="6" w15:restartNumberingAfterBreak="0">
    <w:nsid w:val="26612392"/>
    <w:multiLevelType w:val="multilevel"/>
    <w:tmpl w:val="C7163F76"/>
    <w:lvl w:ilvl="0">
      <w:start w:val="16"/>
      <w:numFmt w:val="decimal"/>
      <w:lvlText w:val="%1"/>
      <w:lvlJc w:val="left"/>
      <w:pPr>
        <w:ind w:left="830" w:hanging="451"/>
        <w:jc w:val="left"/>
      </w:pPr>
      <w:rPr>
        <w:rFonts w:hint="default"/>
        <w:lang w:val="it-IT" w:eastAsia="en-US" w:bidi="ar-SA"/>
      </w:rPr>
    </w:lvl>
    <w:lvl w:ilvl="1">
      <w:start w:val="3"/>
      <w:numFmt w:val="decimal"/>
      <w:lvlText w:val="%1.%2"/>
      <w:lvlJc w:val="left"/>
      <w:pPr>
        <w:ind w:left="830" w:hanging="451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-1"/>
        <w:w w:val="100"/>
        <w:sz w:val="18"/>
        <w:szCs w:val="18"/>
        <w:lang w:val="it-IT" w:eastAsia="en-US" w:bidi="ar-SA"/>
      </w:rPr>
    </w:lvl>
    <w:lvl w:ilvl="2">
      <w:numFmt w:val="bullet"/>
      <w:lvlText w:val="•"/>
      <w:lvlJc w:val="left"/>
      <w:pPr>
        <w:ind w:left="1790" w:hanging="451"/>
      </w:pPr>
      <w:rPr>
        <w:rFonts w:hint="default"/>
        <w:lang w:val="it-IT" w:eastAsia="en-US" w:bidi="ar-SA"/>
      </w:rPr>
    </w:lvl>
    <w:lvl w:ilvl="3">
      <w:numFmt w:val="bullet"/>
      <w:lvlText w:val="•"/>
      <w:lvlJc w:val="left"/>
      <w:pPr>
        <w:ind w:left="2266" w:hanging="451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2741" w:hanging="451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3217" w:hanging="451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3692" w:hanging="451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4168" w:hanging="451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4643" w:hanging="451"/>
      </w:pPr>
      <w:rPr>
        <w:rFonts w:hint="default"/>
        <w:lang w:val="it-IT" w:eastAsia="en-US" w:bidi="ar-SA"/>
      </w:rPr>
    </w:lvl>
  </w:abstractNum>
  <w:abstractNum w:abstractNumId="7" w15:restartNumberingAfterBreak="0">
    <w:nsid w:val="2A6347A4"/>
    <w:multiLevelType w:val="hybridMultilevel"/>
    <w:tmpl w:val="2D6A9228"/>
    <w:lvl w:ilvl="0" w:tplc="90D4B5EC">
      <w:start w:val="1"/>
      <w:numFmt w:val="decimal"/>
      <w:lvlText w:val="%1)"/>
      <w:lvlJc w:val="left"/>
      <w:pPr>
        <w:ind w:left="266" w:hanging="317"/>
        <w:jc w:val="left"/>
      </w:pPr>
      <w:rPr>
        <w:rFonts w:ascii="Arial" w:eastAsia="Arial" w:hAnsi="Arial" w:cs="Arial" w:hint="default"/>
        <w:b/>
        <w:bCs/>
        <w:i w:val="0"/>
        <w:iCs w:val="0"/>
        <w:color w:val="231F20"/>
        <w:spacing w:val="0"/>
        <w:w w:val="100"/>
        <w:sz w:val="24"/>
        <w:szCs w:val="24"/>
        <w:lang w:val="it-IT" w:eastAsia="en-US" w:bidi="ar-SA"/>
      </w:rPr>
    </w:lvl>
    <w:lvl w:ilvl="1" w:tplc="B5C26798">
      <w:numFmt w:val="bullet"/>
      <w:lvlText w:val="•"/>
      <w:lvlJc w:val="left"/>
      <w:pPr>
        <w:ind w:left="448" w:hanging="182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2" w:tplc="A5B0E55E">
      <w:numFmt w:val="bullet"/>
      <w:lvlText w:val="•"/>
      <w:lvlJc w:val="left"/>
      <w:pPr>
        <w:ind w:left="362" w:hanging="182"/>
      </w:pPr>
      <w:rPr>
        <w:rFonts w:hint="default"/>
        <w:lang w:val="it-IT" w:eastAsia="en-US" w:bidi="ar-SA"/>
      </w:rPr>
    </w:lvl>
    <w:lvl w:ilvl="3" w:tplc="F3F825C0">
      <w:numFmt w:val="bullet"/>
      <w:lvlText w:val="•"/>
      <w:lvlJc w:val="left"/>
      <w:pPr>
        <w:ind w:left="284" w:hanging="182"/>
      </w:pPr>
      <w:rPr>
        <w:rFonts w:hint="default"/>
        <w:lang w:val="it-IT" w:eastAsia="en-US" w:bidi="ar-SA"/>
      </w:rPr>
    </w:lvl>
    <w:lvl w:ilvl="4" w:tplc="BCBC1B2E">
      <w:numFmt w:val="bullet"/>
      <w:lvlText w:val="•"/>
      <w:lvlJc w:val="left"/>
      <w:pPr>
        <w:ind w:left="206" w:hanging="182"/>
      </w:pPr>
      <w:rPr>
        <w:rFonts w:hint="default"/>
        <w:lang w:val="it-IT" w:eastAsia="en-US" w:bidi="ar-SA"/>
      </w:rPr>
    </w:lvl>
    <w:lvl w:ilvl="5" w:tplc="05B6682E">
      <w:numFmt w:val="bullet"/>
      <w:lvlText w:val="•"/>
      <w:lvlJc w:val="left"/>
      <w:pPr>
        <w:ind w:left="129" w:hanging="182"/>
      </w:pPr>
      <w:rPr>
        <w:rFonts w:hint="default"/>
        <w:lang w:val="it-IT" w:eastAsia="en-US" w:bidi="ar-SA"/>
      </w:rPr>
    </w:lvl>
    <w:lvl w:ilvl="6" w:tplc="1A9661C2">
      <w:numFmt w:val="bullet"/>
      <w:lvlText w:val="•"/>
      <w:lvlJc w:val="left"/>
      <w:pPr>
        <w:ind w:left="51" w:hanging="182"/>
      </w:pPr>
      <w:rPr>
        <w:rFonts w:hint="default"/>
        <w:lang w:val="it-IT" w:eastAsia="en-US" w:bidi="ar-SA"/>
      </w:rPr>
    </w:lvl>
    <w:lvl w:ilvl="7" w:tplc="A45AB9BE">
      <w:numFmt w:val="bullet"/>
      <w:lvlText w:val="•"/>
      <w:lvlJc w:val="left"/>
      <w:pPr>
        <w:ind w:left="-27" w:hanging="182"/>
      </w:pPr>
      <w:rPr>
        <w:rFonts w:hint="default"/>
        <w:lang w:val="it-IT" w:eastAsia="en-US" w:bidi="ar-SA"/>
      </w:rPr>
    </w:lvl>
    <w:lvl w:ilvl="8" w:tplc="40AED314">
      <w:numFmt w:val="bullet"/>
      <w:lvlText w:val="•"/>
      <w:lvlJc w:val="left"/>
      <w:pPr>
        <w:ind w:left="-104" w:hanging="182"/>
      </w:pPr>
      <w:rPr>
        <w:rFonts w:hint="default"/>
        <w:lang w:val="it-IT" w:eastAsia="en-US" w:bidi="ar-SA"/>
      </w:rPr>
    </w:lvl>
  </w:abstractNum>
  <w:abstractNum w:abstractNumId="8" w15:restartNumberingAfterBreak="0">
    <w:nsid w:val="2F3B211C"/>
    <w:multiLevelType w:val="multilevel"/>
    <w:tmpl w:val="AFCA6576"/>
    <w:lvl w:ilvl="0">
      <w:start w:val="5"/>
      <w:numFmt w:val="decimal"/>
      <w:lvlText w:val="%1"/>
      <w:lvlJc w:val="left"/>
      <w:pPr>
        <w:ind w:left="994" w:hanging="501"/>
        <w:jc w:val="left"/>
      </w:pPr>
      <w:rPr>
        <w:rFonts w:hint="default"/>
        <w:lang w:val="it-IT" w:eastAsia="en-US" w:bidi="ar-SA"/>
      </w:rPr>
    </w:lvl>
    <w:lvl w:ilvl="1">
      <w:start w:val="2"/>
      <w:numFmt w:val="decimal"/>
      <w:lvlText w:val="%1.%2"/>
      <w:lvlJc w:val="left"/>
      <w:pPr>
        <w:ind w:left="994" w:hanging="501"/>
        <w:jc w:val="left"/>
      </w:pPr>
      <w:rPr>
        <w:rFonts w:hint="default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994" w:hanging="501"/>
        <w:jc w:val="left"/>
      </w:pPr>
      <w:rPr>
        <w:rFonts w:ascii="Arial" w:eastAsia="Arial" w:hAnsi="Arial" w:cs="Arial" w:hint="default"/>
        <w:b w:val="0"/>
        <w:bCs w:val="0"/>
        <w:i/>
        <w:iCs/>
        <w:color w:val="231F20"/>
        <w:spacing w:val="-1"/>
        <w:w w:val="100"/>
        <w:sz w:val="18"/>
        <w:szCs w:val="18"/>
        <w:lang w:val="it-IT" w:eastAsia="en-US" w:bidi="ar-SA"/>
      </w:rPr>
    </w:lvl>
    <w:lvl w:ilvl="3">
      <w:numFmt w:val="bullet"/>
      <w:lvlText w:val="•"/>
      <w:lvlJc w:val="left"/>
      <w:pPr>
        <w:ind w:left="2323" w:hanging="501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2764" w:hanging="501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3205" w:hanging="501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3646" w:hanging="501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4087" w:hanging="501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4528" w:hanging="501"/>
      </w:pPr>
      <w:rPr>
        <w:rFonts w:hint="default"/>
        <w:lang w:val="it-IT" w:eastAsia="en-US" w:bidi="ar-SA"/>
      </w:rPr>
    </w:lvl>
  </w:abstractNum>
  <w:abstractNum w:abstractNumId="9" w15:restartNumberingAfterBreak="0">
    <w:nsid w:val="2FD94864"/>
    <w:multiLevelType w:val="hybridMultilevel"/>
    <w:tmpl w:val="CE74BA2C"/>
    <w:lvl w:ilvl="0" w:tplc="B86C8476">
      <w:numFmt w:val="bullet"/>
      <w:lvlText w:val="-"/>
      <w:lvlJc w:val="left"/>
      <w:pPr>
        <w:ind w:left="267" w:hanging="192"/>
      </w:pPr>
      <w:rPr>
        <w:rFonts w:ascii="Arial" w:eastAsia="Arial" w:hAnsi="Arial" w:cs="Arial" w:hint="default"/>
        <w:spacing w:val="0"/>
        <w:w w:val="100"/>
        <w:lang w:val="it-IT" w:eastAsia="en-US" w:bidi="ar-SA"/>
      </w:rPr>
    </w:lvl>
    <w:lvl w:ilvl="1" w:tplc="2A320F24">
      <w:numFmt w:val="bullet"/>
      <w:lvlText w:val="•"/>
      <w:lvlJc w:val="left"/>
      <w:pPr>
        <w:ind w:left="793" w:hanging="192"/>
      </w:pPr>
      <w:rPr>
        <w:rFonts w:hint="default"/>
        <w:lang w:val="it-IT" w:eastAsia="en-US" w:bidi="ar-SA"/>
      </w:rPr>
    </w:lvl>
    <w:lvl w:ilvl="2" w:tplc="34EA71DE">
      <w:numFmt w:val="bullet"/>
      <w:lvlText w:val="•"/>
      <w:lvlJc w:val="left"/>
      <w:pPr>
        <w:ind w:left="1327" w:hanging="192"/>
      </w:pPr>
      <w:rPr>
        <w:rFonts w:hint="default"/>
        <w:lang w:val="it-IT" w:eastAsia="en-US" w:bidi="ar-SA"/>
      </w:rPr>
    </w:lvl>
    <w:lvl w:ilvl="3" w:tplc="CDA8383E">
      <w:numFmt w:val="bullet"/>
      <w:lvlText w:val="•"/>
      <w:lvlJc w:val="left"/>
      <w:pPr>
        <w:ind w:left="1860" w:hanging="192"/>
      </w:pPr>
      <w:rPr>
        <w:rFonts w:hint="default"/>
        <w:lang w:val="it-IT" w:eastAsia="en-US" w:bidi="ar-SA"/>
      </w:rPr>
    </w:lvl>
    <w:lvl w:ilvl="4" w:tplc="FBE2BCC8">
      <w:numFmt w:val="bullet"/>
      <w:lvlText w:val="•"/>
      <w:lvlJc w:val="left"/>
      <w:pPr>
        <w:ind w:left="2394" w:hanging="192"/>
      </w:pPr>
      <w:rPr>
        <w:rFonts w:hint="default"/>
        <w:lang w:val="it-IT" w:eastAsia="en-US" w:bidi="ar-SA"/>
      </w:rPr>
    </w:lvl>
    <w:lvl w:ilvl="5" w:tplc="E13EA69C">
      <w:numFmt w:val="bullet"/>
      <w:lvlText w:val="•"/>
      <w:lvlJc w:val="left"/>
      <w:pPr>
        <w:ind w:left="2928" w:hanging="192"/>
      </w:pPr>
      <w:rPr>
        <w:rFonts w:hint="default"/>
        <w:lang w:val="it-IT" w:eastAsia="en-US" w:bidi="ar-SA"/>
      </w:rPr>
    </w:lvl>
    <w:lvl w:ilvl="6" w:tplc="3C94702A">
      <w:numFmt w:val="bullet"/>
      <w:lvlText w:val="•"/>
      <w:lvlJc w:val="left"/>
      <w:pPr>
        <w:ind w:left="3461" w:hanging="192"/>
      </w:pPr>
      <w:rPr>
        <w:rFonts w:hint="default"/>
        <w:lang w:val="it-IT" w:eastAsia="en-US" w:bidi="ar-SA"/>
      </w:rPr>
    </w:lvl>
    <w:lvl w:ilvl="7" w:tplc="67720958">
      <w:numFmt w:val="bullet"/>
      <w:lvlText w:val="•"/>
      <w:lvlJc w:val="left"/>
      <w:pPr>
        <w:ind w:left="3995" w:hanging="192"/>
      </w:pPr>
      <w:rPr>
        <w:rFonts w:hint="default"/>
        <w:lang w:val="it-IT" w:eastAsia="en-US" w:bidi="ar-SA"/>
      </w:rPr>
    </w:lvl>
    <w:lvl w:ilvl="8" w:tplc="CC5C7A64">
      <w:numFmt w:val="bullet"/>
      <w:lvlText w:val="•"/>
      <w:lvlJc w:val="left"/>
      <w:pPr>
        <w:ind w:left="4529" w:hanging="192"/>
      </w:pPr>
      <w:rPr>
        <w:rFonts w:hint="default"/>
        <w:lang w:val="it-IT" w:eastAsia="en-US" w:bidi="ar-SA"/>
      </w:rPr>
    </w:lvl>
  </w:abstractNum>
  <w:abstractNum w:abstractNumId="10" w15:restartNumberingAfterBreak="0">
    <w:nsid w:val="31815405"/>
    <w:multiLevelType w:val="hybridMultilevel"/>
    <w:tmpl w:val="F51837C8"/>
    <w:lvl w:ilvl="0" w:tplc="6304ED52">
      <w:start w:val="1"/>
      <w:numFmt w:val="decimal"/>
      <w:lvlText w:val="%1)"/>
      <w:lvlJc w:val="left"/>
      <w:pPr>
        <w:ind w:left="455" w:hanging="179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-1"/>
        <w:w w:val="98"/>
        <w:sz w:val="18"/>
        <w:szCs w:val="18"/>
        <w:lang w:val="it-IT" w:eastAsia="en-US" w:bidi="ar-SA"/>
      </w:rPr>
    </w:lvl>
    <w:lvl w:ilvl="1" w:tplc="05E8102C">
      <w:numFmt w:val="bullet"/>
      <w:lvlText w:val="•"/>
      <w:lvlJc w:val="left"/>
      <w:pPr>
        <w:ind w:left="970" w:hanging="179"/>
      </w:pPr>
      <w:rPr>
        <w:rFonts w:hint="default"/>
        <w:lang w:val="it-IT" w:eastAsia="en-US" w:bidi="ar-SA"/>
      </w:rPr>
    </w:lvl>
    <w:lvl w:ilvl="2" w:tplc="D9B0E854">
      <w:numFmt w:val="bullet"/>
      <w:lvlText w:val="•"/>
      <w:lvlJc w:val="left"/>
      <w:pPr>
        <w:ind w:left="1481" w:hanging="179"/>
      </w:pPr>
      <w:rPr>
        <w:rFonts w:hint="default"/>
        <w:lang w:val="it-IT" w:eastAsia="en-US" w:bidi="ar-SA"/>
      </w:rPr>
    </w:lvl>
    <w:lvl w:ilvl="3" w:tplc="9280A8EC">
      <w:numFmt w:val="bullet"/>
      <w:lvlText w:val="•"/>
      <w:lvlJc w:val="left"/>
      <w:pPr>
        <w:ind w:left="1992" w:hanging="179"/>
      </w:pPr>
      <w:rPr>
        <w:rFonts w:hint="default"/>
        <w:lang w:val="it-IT" w:eastAsia="en-US" w:bidi="ar-SA"/>
      </w:rPr>
    </w:lvl>
    <w:lvl w:ilvl="4" w:tplc="DC2AE8EA">
      <w:numFmt w:val="bullet"/>
      <w:lvlText w:val="•"/>
      <w:lvlJc w:val="left"/>
      <w:pPr>
        <w:ind w:left="2503" w:hanging="179"/>
      </w:pPr>
      <w:rPr>
        <w:rFonts w:hint="default"/>
        <w:lang w:val="it-IT" w:eastAsia="en-US" w:bidi="ar-SA"/>
      </w:rPr>
    </w:lvl>
    <w:lvl w:ilvl="5" w:tplc="0AD88080">
      <w:numFmt w:val="bullet"/>
      <w:lvlText w:val="•"/>
      <w:lvlJc w:val="left"/>
      <w:pPr>
        <w:ind w:left="3014" w:hanging="179"/>
      </w:pPr>
      <w:rPr>
        <w:rFonts w:hint="default"/>
        <w:lang w:val="it-IT" w:eastAsia="en-US" w:bidi="ar-SA"/>
      </w:rPr>
    </w:lvl>
    <w:lvl w:ilvl="6" w:tplc="28967158">
      <w:numFmt w:val="bullet"/>
      <w:lvlText w:val="•"/>
      <w:lvlJc w:val="left"/>
      <w:pPr>
        <w:ind w:left="3525" w:hanging="179"/>
      </w:pPr>
      <w:rPr>
        <w:rFonts w:hint="default"/>
        <w:lang w:val="it-IT" w:eastAsia="en-US" w:bidi="ar-SA"/>
      </w:rPr>
    </w:lvl>
    <w:lvl w:ilvl="7" w:tplc="C7721018">
      <w:numFmt w:val="bullet"/>
      <w:lvlText w:val="•"/>
      <w:lvlJc w:val="left"/>
      <w:pPr>
        <w:ind w:left="4036" w:hanging="179"/>
      </w:pPr>
      <w:rPr>
        <w:rFonts w:hint="default"/>
        <w:lang w:val="it-IT" w:eastAsia="en-US" w:bidi="ar-SA"/>
      </w:rPr>
    </w:lvl>
    <w:lvl w:ilvl="8" w:tplc="B242361C">
      <w:numFmt w:val="bullet"/>
      <w:lvlText w:val="•"/>
      <w:lvlJc w:val="left"/>
      <w:pPr>
        <w:ind w:left="4547" w:hanging="179"/>
      </w:pPr>
      <w:rPr>
        <w:rFonts w:hint="default"/>
        <w:lang w:val="it-IT" w:eastAsia="en-US" w:bidi="ar-SA"/>
      </w:rPr>
    </w:lvl>
  </w:abstractNum>
  <w:abstractNum w:abstractNumId="11" w15:restartNumberingAfterBreak="0">
    <w:nsid w:val="321C2528"/>
    <w:multiLevelType w:val="multilevel"/>
    <w:tmpl w:val="69822B9A"/>
    <w:lvl w:ilvl="0">
      <w:start w:val="5"/>
      <w:numFmt w:val="decimal"/>
      <w:lvlText w:val="%1"/>
      <w:lvlJc w:val="left"/>
      <w:pPr>
        <w:ind w:left="994" w:hanging="501"/>
        <w:jc w:val="left"/>
      </w:pPr>
      <w:rPr>
        <w:rFonts w:hint="default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994" w:hanging="501"/>
        <w:jc w:val="left"/>
      </w:pPr>
      <w:rPr>
        <w:rFonts w:hint="default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994" w:hanging="501"/>
        <w:jc w:val="left"/>
      </w:pPr>
      <w:rPr>
        <w:rFonts w:ascii="Arial" w:eastAsia="Arial" w:hAnsi="Arial" w:cs="Arial" w:hint="default"/>
        <w:b w:val="0"/>
        <w:bCs w:val="0"/>
        <w:i/>
        <w:iCs/>
        <w:color w:val="231F20"/>
        <w:spacing w:val="-1"/>
        <w:w w:val="100"/>
        <w:sz w:val="18"/>
        <w:szCs w:val="18"/>
        <w:lang w:val="it-IT" w:eastAsia="en-US" w:bidi="ar-SA"/>
      </w:rPr>
    </w:lvl>
    <w:lvl w:ilvl="3">
      <w:numFmt w:val="bullet"/>
      <w:lvlText w:val="•"/>
      <w:lvlJc w:val="left"/>
      <w:pPr>
        <w:ind w:left="2323" w:hanging="501"/>
      </w:pPr>
      <w:rPr>
        <w:rFonts w:hint="default"/>
        <w:lang w:val="it-IT" w:eastAsia="en-US" w:bidi="ar-SA"/>
      </w:rPr>
    </w:lvl>
    <w:lvl w:ilvl="4">
      <w:numFmt w:val="bullet"/>
      <w:lvlText w:val="•"/>
      <w:lvlJc w:val="left"/>
      <w:pPr>
        <w:ind w:left="2764" w:hanging="501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3205" w:hanging="501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3646" w:hanging="501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4087" w:hanging="501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4528" w:hanging="501"/>
      </w:pPr>
      <w:rPr>
        <w:rFonts w:hint="default"/>
        <w:lang w:val="it-IT" w:eastAsia="en-US" w:bidi="ar-SA"/>
      </w:rPr>
    </w:lvl>
  </w:abstractNum>
  <w:abstractNum w:abstractNumId="12" w15:restartNumberingAfterBreak="0">
    <w:nsid w:val="394C4AC3"/>
    <w:multiLevelType w:val="hybridMultilevel"/>
    <w:tmpl w:val="C9A088E0"/>
    <w:lvl w:ilvl="0" w:tplc="9526533A">
      <w:numFmt w:val="bullet"/>
      <w:lvlText w:val="•"/>
      <w:lvlJc w:val="left"/>
      <w:pPr>
        <w:ind w:left="267" w:hanging="370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1" w:tplc="4E740CCE">
      <w:numFmt w:val="bullet"/>
      <w:lvlText w:val="•"/>
      <w:lvlJc w:val="left"/>
      <w:pPr>
        <w:ind w:left="793" w:hanging="370"/>
      </w:pPr>
      <w:rPr>
        <w:rFonts w:hint="default"/>
        <w:lang w:val="it-IT" w:eastAsia="en-US" w:bidi="ar-SA"/>
      </w:rPr>
    </w:lvl>
    <w:lvl w:ilvl="2" w:tplc="7F320342">
      <w:numFmt w:val="bullet"/>
      <w:lvlText w:val="•"/>
      <w:lvlJc w:val="left"/>
      <w:pPr>
        <w:ind w:left="1327" w:hanging="370"/>
      </w:pPr>
      <w:rPr>
        <w:rFonts w:hint="default"/>
        <w:lang w:val="it-IT" w:eastAsia="en-US" w:bidi="ar-SA"/>
      </w:rPr>
    </w:lvl>
    <w:lvl w:ilvl="3" w:tplc="3F0619B6">
      <w:numFmt w:val="bullet"/>
      <w:lvlText w:val="•"/>
      <w:lvlJc w:val="left"/>
      <w:pPr>
        <w:ind w:left="1860" w:hanging="370"/>
      </w:pPr>
      <w:rPr>
        <w:rFonts w:hint="default"/>
        <w:lang w:val="it-IT" w:eastAsia="en-US" w:bidi="ar-SA"/>
      </w:rPr>
    </w:lvl>
    <w:lvl w:ilvl="4" w:tplc="AD5880E2">
      <w:numFmt w:val="bullet"/>
      <w:lvlText w:val="•"/>
      <w:lvlJc w:val="left"/>
      <w:pPr>
        <w:ind w:left="2394" w:hanging="370"/>
      </w:pPr>
      <w:rPr>
        <w:rFonts w:hint="default"/>
        <w:lang w:val="it-IT" w:eastAsia="en-US" w:bidi="ar-SA"/>
      </w:rPr>
    </w:lvl>
    <w:lvl w:ilvl="5" w:tplc="D64EF358">
      <w:numFmt w:val="bullet"/>
      <w:lvlText w:val="•"/>
      <w:lvlJc w:val="left"/>
      <w:pPr>
        <w:ind w:left="2928" w:hanging="370"/>
      </w:pPr>
      <w:rPr>
        <w:rFonts w:hint="default"/>
        <w:lang w:val="it-IT" w:eastAsia="en-US" w:bidi="ar-SA"/>
      </w:rPr>
    </w:lvl>
    <w:lvl w:ilvl="6" w:tplc="120E28E0">
      <w:numFmt w:val="bullet"/>
      <w:lvlText w:val="•"/>
      <w:lvlJc w:val="left"/>
      <w:pPr>
        <w:ind w:left="3461" w:hanging="370"/>
      </w:pPr>
      <w:rPr>
        <w:rFonts w:hint="default"/>
        <w:lang w:val="it-IT" w:eastAsia="en-US" w:bidi="ar-SA"/>
      </w:rPr>
    </w:lvl>
    <w:lvl w:ilvl="7" w:tplc="6AB65272">
      <w:numFmt w:val="bullet"/>
      <w:lvlText w:val="•"/>
      <w:lvlJc w:val="left"/>
      <w:pPr>
        <w:ind w:left="3995" w:hanging="370"/>
      </w:pPr>
      <w:rPr>
        <w:rFonts w:hint="default"/>
        <w:lang w:val="it-IT" w:eastAsia="en-US" w:bidi="ar-SA"/>
      </w:rPr>
    </w:lvl>
    <w:lvl w:ilvl="8" w:tplc="50DA0A0A">
      <w:numFmt w:val="bullet"/>
      <w:lvlText w:val="•"/>
      <w:lvlJc w:val="left"/>
      <w:pPr>
        <w:ind w:left="4528" w:hanging="370"/>
      </w:pPr>
      <w:rPr>
        <w:rFonts w:hint="default"/>
        <w:lang w:val="it-IT" w:eastAsia="en-US" w:bidi="ar-SA"/>
      </w:rPr>
    </w:lvl>
  </w:abstractNum>
  <w:abstractNum w:abstractNumId="13" w15:restartNumberingAfterBreak="0">
    <w:nsid w:val="3A946EA8"/>
    <w:multiLevelType w:val="hybridMultilevel"/>
    <w:tmpl w:val="06CC2926"/>
    <w:lvl w:ilvl="0" w:tplc="0AB65674">
      <w:start w:val="1"/>
      <w:numFmt w:val="lowerLetter"/>
      <w:lvlText w:val="%1)"/>
      <w:lvlJc w:val="left"/>
      <w:pPr>
        <w:ind w:left="223" w:hanging="253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1" w:tplc="061A756C">
      <w:numFmt w:val="bullet"/>
      <w:lvlText w:val="•"/>
      <w:lvlJc w:val="left"/>
      <w:pPr>
        <w:ind w:left="751" w:hanging="253"/>
      </w:pPr>
      <w:rPr>
        <w:rFonts w:hint="default"/>
        <w:lang w:val="it-IT" w:eastAsia="en-US" w:bidi="ar-SA"/>
      </w:rPr>
    </w:lvl>
    <w:lvl w:ilvl="2" w:tplc="10CCE276">
      <w:numFmt w:val="bullet"/>
      <w:lvlText w:val="•"/>
      <w:lvlJc w:val="left"/>
      <w:pPr>
        <w:ind w:left="1282" w:hanging="253"/>
      </w:pPr>
      <w:rPr>
        <w:rFonts w:hint="default"/>
        <w:lang w:val="it-IT" w:eastAsia="en-US" w:bidi="ar-SA"/>
      </w:rPr>
    </w:lvl>
    <w:lvl w:ilvl="3" w:tplc="684828DC">
      <w:numFmt w:val="bullet"/>
      <w:lvlText w:val="•"/>
      <w:lvlJc w:val="left"/>
      <w:pPr>
        <w:ind w:left="1813" w:hanging="253"/>
      </w:pPr>
      <w:rPr>
        <w:rFonts w:hint="default"/>
        <w:lang w:val="it-IT" w:eastAsia="en-US" w:bidi="ar-SA"/>
      </w:rPr>
    </w:lvl>
    <w:lvl w:ilvl="4" w:tplc="048491E4">
      <w:numFmt w:val="bullet"/>
      <w:lvlText w:val="•"/>
      <w:lvlJc w:val="left"/>
      <w:pPr>
        <w:ind w:left="2345" w:hanging="253"/>
      </w:pPr>
      <w:rPr>
        <w:rFonts w:hint="default"/>
        <w:lang w:val="it-IT" w:eastAsia="en-US" w:bidi="ar-SA"/>
      </w:rPr>
    </w:lvl>
    <w:lvl w:ilvl="5" w:tplc="568EF8EA">
      <w:numFmt w:val="bullet"/>
      <w:lvlText w:val="•"/>
      <w:lvlJc w:val="left"/>
      <w:pPr>
        <w:ind w:left="2876" w:hanging="253"/>
      </w:pPr>
      <w:rPr>
        <w:rFonts w:hint="default"/>
        <w:lang w:val="it-IT" w:eastAsia="en-US" w:bidi="ar-SA"/>
      </w:rPr>
    </w:lvl>
    <w:lvl w:ilvl="6" w:tplc="C6820206">
      <w:numFmt w:val="bullet"/>
      <w:lvlText w:val="•"/>
      <w:lvlJc w:val="left"/>
      <w:pPr>
        <w:ind w:left="3407" w:hanging="253"/>
      </w:pPr>
      <w:rPr>
        <w:rFonts w:hint="default"/>
        <w:lang w:val="it-IT" w:eastAsia="en-US" w:bidi="ar-SA"/>
      </w:rPr>
    </w:lvl>
    <w:lvl w:ilvl="7" w:tplc="03ECC4B4">
      <w:numFmt w:val="bullet"/>
      <w:lvlText w:val="•"/>
      <w:lvlJc w:val="left"/>
      <w:pPr>
        <w:ind w:left="3938" w:hanging="253"/>
      </w:pPr>
      <w:rPr>
        <w:rFonts w:hint="default"/>
        <w:lang w:val="it-IT" w:eastAsia="en-US" w:bidi="ar-SA"/>
      </w:rPr>
    </w:lvl>
    <w:lvl w:ilvl="8" w:tplc="E1668D14">
      <w:numFmt w:val="bullet"/>
      <w:lvlText w:val="•"/>
      <w:lvlJc w:val="left"/>
      <w:pPr>
        <w:ind w:left="4470" w:hanging="253"/>
      </w:pPr>
      <w:rPr>
        <w:rFonts w:hint="default"/>
        <w:lang w:val="it-IT" w:eastAsia="en-US" w:bidi="ar-SA"/>
      </w:rPr>
    </w:lvl>
  </w:abstractNum>
  <w:abstractNum w:abstractNumId="14" w15:restartNumberingAfterBreak="0">
    <w:nsid w:val="408E4AB6"/>
    <w:multiLevelType w:val="hybridMultilevel"/>
    <w:tmpl w:val="CAA245CA"/>
    <w:lvl w:ilvl="0" w:tplc="B4A24EE8">
      <w:start w:val="1"/>
      <w:numFmt w:val="decimal"/>
      <w:lvlText w:val="%1)"/>
      <w:lvlJc w:val="left"/>
      <w:pPr>
        <w:ind w:left="921" w:hanging="234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1" w:tplc="9376A7B2">
      <w:start w:val="1"/>
      <w:numFmt w:val="decimal"/>
      <w:lvlText w:val="%2)"/>
      <w:lvlJc w:val="left"/>
      <w:pPr>
        <w:ind w:left="772" w:hanging="226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2" w:tplc="0308AB42">
      <w:numFmt w:val="bullet"/>
      <w:lvlText w:val="•"/>
      <w:lvlJc w:val="left"/>
      <w:pPr>
        <w:ind w:left="2087" w:hanging="226"/>
      </w:pPr>
      <w:rPr>
        <w:rFonts w:hint="default"/>
        <w:lang w:val="it-IT" w:eastAsia="en-US" w:bidi="ar-SA"/>
      </w:rPr>
    </w:lvl>
    <w:lvl w:ilvl="3" w:tplc="B1EAE376">
      <w:numFmt w:val="bullet"/>
      <w:lvlText w:val="•"/>
      <w:lvlJc w:val="left"/>
      <w:pPr>
        <w:ind w:left="3254" w:hanging="226"/>
      </w:pPr>
      <w:rPr>
        <w:rFonts w:hint="default"/>
        <w:lang w:val="it-IT" w:eastAsia="en-US" w:bidi="ar-SA"/>
      </w:rPr>
    </w:lvl>
    <w:lvl w:ilvl="4" w:tplc="E45C4576">
      <w:numFmt w:val="bullet"/>
      <w:lvlText w:val="•"/>
      <w:lvlJc w:val="left"/>
      <w:pPr>
        <w:ind w:left="4421" w:hanging="226"/>
      </w:pPr>
      <w:rPr>
        <w:rFonts w:hint="default"/>
        <w:lang w:val="it-IT" w:eastAsia="en-US" w:bidi="ar-SA"/>
      </w:rPr>
    </w:lvl>
    <w:lvl w:ilvl="5" w:tplc="25D27562">
      <w:numFmt w:val="bullet"/>
      <w:lvlText w:val="•"/>
      <w:lvlJc w:val="left"/>
      <w:pPr>
        <w:ind w:left="5589" w:hanging="226"/>
      </w:pPr>
      <w:rPr>
        <w:rFonts w:hint="default"/>
        <w:lang w:val="it-IT" w:eastAsia="en-US" w:bidi="ar-SA"/>
      </w:rPr>
    </w:lvl>
    <w:lvl w:ilvl="6" w:tplc="B01E1C5C">
      <w:numFmt w:val="bullet"/>
      <w:lvlText w:val="•"/>
      <w:lvlJc w:val="left"/>
      <w:pPr>
        <w:ind w:left="6756" w:hanging="226"/>
      </w:pPr>
      <w:rPr>
        <w:rFonts w:hint="default"/>
        <w:lang w:val="it-IT" w:eastAsia="en-US" w:bidi="ar-SA"/>
      </w:rPr>
    </w:lvl>
    <w:lvl w:ilvl="7" w:tplc="51DE040C">
      <w:numFmt w:val="bullet"/>
      <w:lvlText w:val="•"/>
      <w:lvlJc w:val="left"/>
      <w:pPr>
        <w:ind w:left="7923" w:hanging="226"/>
      </w:pPr>
      <w:rPr>
        <w:rFonts w:hint="default"/>
        <w:lang w:val="it-IT" w:eastAsia="en-US" w:bidi="ar-SA"/>
      </w:rPr>
    </w:lvl>
    <w:lvl w:ilvl="8" w:tplc="8CCE251E">
      <w:numFmt w:val="bullet"/>
      <w:lvlText w:val="•"/>
      <w:lvlJc w:val="left"/>
      <w:pPr>
        <w:ind w:left="9090" w:hanging="226"/>
      </w:pPr>
      <w:rPr>
        <w:rFonts w:hint="default"/>
        <w:lang w:val="it-IT" w:eastAsia="en-US" w:bidi="ar-SA"/>
      </w:rPr>
    </w:lvl>
  </w:abstractNum>
  <w:abstractNum w:abstractNumId="15" w15:restartNumberingAfterBreak="0">
    <w:nsid w:val="414B16A3"/>
    <w:multiLevelType w:val="hybridMultilevel"/>
    <w:tmpl w:val="5240B7E8"/>
    <w:lvl w:ilvl="0" w:tplc="E6667490">
      <w:numFmt w:val="bullet"/>
      <w:lvlText w:val="•"/>
      <w:lvlJc w:val="left"/>
      <w:pPr>
        <w:ind w:left="5468" w:hanging="434"/>
      </w:pPr>
      <w:rPr>
        <w:rFonts w:ascii="Arial" w:eastAsia="Arial" w:hAnsi="Arial" w:cs="Arial" w:hint="default"/>
        <w:b w:val="0"/>
        <w:bCs w:val="0"/>
        <w:i w:val="0"/>
        <w:iCs w:val="0"/>
        <w:color w:val="080808"/>
        <w:spacing w:val="0"/>
        <w:w w:val="109"/>
        <w:position w:val="8"/>
        <w:sz w:val="40"/>
        <w:szCs w:val="40"/>
        <w:lang w:val="it-IT" w:eastAsia="en-US" w:bidi="ar-SA"/>
      </w:rPr>
    </w:lvl>
    <w:lvl w:ilvl="1" w:tplc="47AAA774">
      <w:numFmt w:val="bullet"/>
      <w:lvlText w:val="•"/>
      <w:lvlJc w:val="left"/>
      <w:pPr>
        <w:ind w:left="5492" w:hanging="434"/>
      </w:pPr>
      <w:rPr>
        <w:rFonts w:hint="default"/>
        <w:lang w:val="it-IT" w:eastAsia="en-US" w:bidi="ar-SA"/>
      </w:rPr>
    </w:lvl>
    <w:lvl w:ilvl="2" w:tplc="BD26F1E2">
      <w:numFmt w:val="bullet"/>
      <w:lvlText w:val="•"/>
      <w:lvlJc w:val="left"/>
      <w:pPr>
        <w:ind w:left="5524" w:hanging="434"/>
      </w:pPr>
      <w:rPr>
        <w:rFonts w:hint="default"/>
        <w:lang w:val="it-IT" w:eastAsia="en-US" w:bidi="ar-SA"/>
      </w:rPr>
    </w:lvl>
    <w:lvl w:ilvl="3" w:tplc="144E46B8">
      <w:numFmt w:val="bullet"/>
      <w:lvlText w:val="•"/>
      <w:lvlJc w:val="left"/>
      <w:pPr>
        <w:ind w:left="5557" w:hanging="434"/>
      </w:pPr>
      <w:rPr>
        <w:rFonts w:hint="default"/>
        <w:lang w:val="it-IT" w:eastAsia="en-US" w:bidi="ar-SA"/>
      </w:rPr>
    </w:lvl>
    <w:lvl w:ilvl="4" w:tplc="8E3C2D56">
      <w:numFmt w:val="bullet"/>
      <w:lvlText w:val="•"/>
      <w:lvlJc w:val="left"/>
      <w:pPr>
        <w:ind w:left="5589" w:hanging="434"/>
      </w:pPr>
      <w:rPr>
        <w:rFonts w:hint="default"/>
        <w:lang w:val="it-IT" w:eastAsia="en-US" w:bidi="ar-SA"/>
      </w:rPr>
    </w:lvl>
    <w:lvl w:ilvl="5" w:tplc="82161F14">
      <w:numFmt w:val="bullet"/>
      <w:lvlText w:val="•"/>
      <w:lvlJc w:val="left"/>
      <w:pPr>
        <w:ind w:left="5622" w:hanging="434"/>
      </w:pPr>
      <w:rPr>
        <w:rFonts w:hint="default"/>
        <w:lang w:val="it-IT" w:eastAsia="en-US" w:bidi="ar-SA"/>
      </w:rPr>
    </w:lvl>
    <w:lvl w:ilvl="6" w:tplc="A8BCD6E0">
      <w:numFmt w:val="bullet"/>
      <w:lvlText w:val="•"/>
      <w:lvlJc w:val="left"/>
      <w:pPr>
        <w:ind w:left="5654" w:hanging="434"/>
      </w:pPr>
      <w:rPr>
        <w:rFonts w:hint="default"/>
        <w:lang w:val="it-IT" w:eastAsia="en-US" w:bidi="ar-SA"/>
      </w:rPr>
    </w:lvl>
    <w:lvl w:ilvl="7" w:tplc="F1AE5B50">
      <w:numFmt w:val="bullet"/>
      <w:lvlText w:val="•"/>
      <w:lvlJc w:val="left"/>
      <w:pPr>
        <w:ind w:left="5686" w:hanging="434"/>
      </w:pPr>
      <w:rPr>
        <w:rFonts w:hint="default"/>
        <w:lang w:val="it-IT" w:eastAsia="en-US" w:bidi="ar-SA"/>
      </w:rPr>
    </w:lvl>
    <w:lvl w:ilvl="8" w:tplc="9F18C5DA">
      <w:numFmt w:val="bullet"/>
      <w:lvlText w:val="•"/>
      <w:lvlJc w:val="left"/>
      <w:pPr>
        <w:ind w:left="5719" w:hanging="434"/>
      </w:pPr>
      <w:rPr>
        <w:rFonts w:hint="default"/>
        <w:lang w:val="it-IT" w:eastAsia="en-US" w:bidi="ar-SA"/>
      </w:rPr>
    </w:lvl>
  </w:abstractNum>
  <w:abstractNum w:abstractNumId="16" w15:restartNumberingAfterBreak="0">
    <w:nsid w:val="48830520"/>
    <w:multiLevelType w:val="hybridMultilevel"/>
    <w:tmpl w:val="ACEC7774"/>
    <w:lvl w:ilvl="0" w:tplc="13840E90">
      <w:numFmt w:val="bullet"/>
      <w:lvlText w:val="-"/>
      <w:lvlJc w:val="left"/>
      <w:pPr>
        <w:ind w:left="266" w:hanging="119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1" w:tplc="1D107458">
      <w:numFmt w:val="bullet"/>
      <w:lvlText w:val="•"/>
      <w:lvlJc w:val="left"/>
      <w:pPr>
        <w:ind w:left="774" w:hanging="119"/>
      </w:pPr>
      <w:rPr>
        <w:rFonts w:hint="default"/>
        <w:lang w:val="it-IT" w:eastAsia="en-US" w:bidi="ar-SA"/>
      </w:rPr>
    </w:lvl>
    <w:lvl w:ilvl="2" w:tplc="B4360F58">
      <w:numFmt w:val="bullet"/>
      <w:lvlText w:val="•"/>
      <w:lvlJc w:val="left"/>
      <w:pPr>
        <w:ind w:left="1289" w:hanging="119"/>
      </w:pPr>
      <w:rPr>
        <w:rFonts w:hint="default"/>
        <w:lang w:val="it-IT" w:eastAsia="en-US" w:bidi="ar-SA"/>
      </w:rPr>
    </w:lvl>
    <w:lvl w:ilvl="3" w:tplc="1B469936">
      <w:numFmt w:val="bullet"/>
      <w:lvlText w:val="•"/>
      <w:lvlJc w:val="left"/>
      <w:pPr>
        <w:ind w:left="1804" w:hanging="119"/>
      </w:pPr>
      <w:rPr>
        <w:rFonts w:hint="default"/>
        <w:lang w:val="it-IT" w:eastAsia="en-US" w:bidi="ar-SA"/>
      </w:rPr>
    </w:lvl>
    <w:lvl w:ilvl="4" w:tplc="3A6EDD04">
      <w:numFmt w:val="bullet"/>
      <w:lvlText w:val="•"/>
      <w:lvlJc w:val="left"/>
      <w:pPr>
        <w:ind w:left="2319" w:hanging="119"/>
      </w:pPr>
      <w:rPr>
        <w:rFonts w:hint="default"/>
        <w:lang w:val="it-IT" w:eastAsia="en-US" w:bidi="ar-SA"/>
      </w:rPr>
    </w:lvl>
    <w:lvl w:ilvl="5" w:tplc="72DA8506">
      <w:numFmt w:val="bullet"/>
      <w:lvlText w:val="•"/>
      <w:lvlJc w:val="left"/>
      <w:pPr>
        <w:ind w:left="2834" w:hanging="119"/>
      </w:pPr>
      <w:rPr>
        <w:rFonts w:hint="default"/>
        <w:lang w:val="it-IT" w:eastAsia="en-US" w:bidi="ar-SA"/>
      </w:rPr>
    </w:lvl>
    <w:lvl w:ilvl="6" w:tplc="B13E2A0A">
      <w:numFmt w:val="bullet"/>
      <w:lvlText w:val="•"/>
      <w:lvlJc w:val="left"/>
      <w:pPr>
        <w:ind w:left="3349" w:hanging="119"/>
      </w:pPr>
      <w:rPr>
        <w:rFonts w:hint="default"/>
        <w:lang w:val="it-IT" w:eastAsia="en-US" w:bidi="ar-SA"/>
      </w:rPr>
    </w:lvl>
    <w:lvl w:ilvl="7" w:tplc="090C7B3A">
      <w:numFmt w:val="bullet"/>
      <w:lvlText w:val="•"/>
      <w:lvlJc w:val="left"/>
      <w:pPr>
        <w:ind w:left="3864" w:hanging="119"/>
      </w:pPr>
      <w:rPr>
        <w:rFonts w:hint="default"/>
        <w:lang w:val="it-IT" w:eastAsia="en-US" w:bidi="ar-SA"/>
      </w:rPr>
    </w:lvl>
    <w:lvl w:ilvl="8" w:tplc="BDE21EFA">
      <w:numFmt w:val="bullet"/>
      <w:lvlText w:val="•"/>
      <w:lvlJc w:val="left"/>
      <w:pPr>
        <w:ind w:left="4379" w:hanging="119"/>
      </w:pPr>
      <w:rPr>
        <w:rFonts w:hint="default"/>
        <w:lang w:val="it-IT" w:eastAsia="en-US" w:bidi="ar-SA"/>
      </w:rPr>
    </w:lvl>
  </w:abstractNum>
  <w:abstractNum w:abstractNumId="17" w15:restartNumberingAfterBreak="0">
    <w:nsid w:val="55E15DAC"/>
    <w:multiLevelType w:val="hybridMultilevel"/>
    <w:tmpl w:val="BA2E008C"/>
    <w:lvl w:ilvl="0" w:tplc="75D6ECF2">
      <w:numFmt w:val="bullet"/>
      <w:lvlText w:val="-"/>
      <w:lvlJc w:val="left"/>
      <w:pPr>
        <w:ind w:left="266" w:hanging="112"/>
      </w:pPr>
      <w:rPr>
        <w:rFonts w:ascii="Arial" w:eastAsia="Arial" w:hAnsi="Arial" w:cs="Arial" w:hint="default"/>
        <w:spacing w:val="0"/>
        <w:w w:val="100"/>
        <w:lang w:val="it-IT" w:eastAsia="en-US" w:bidi="ar-SA"/>
      </w:rPr>
    </w:lvl>
    <w:lvl w:ilvl="1" w:tplc="903A927C">
      <w:numFmt w:val="bullet"/>
      <w:lvlText w:val="•"/>
      <w:lvlJc w:val="left"/>
      <w:pPr>
        <w:ind w:left="775" w:hanging="112"/>
      </w:pPr>
      <w:rPr>
        <w:rFonts w:hint="default"/>
        <w:lang w:val="it-IT" w:eastAsia="en-US" w:bidi="ar-SA"/>
      </w:rPr>
    </w:lvl>
    <w:lvl w:ilvl="2" w:tplc="212E3BCE">
      <w:numFmt w:val="bullet"/>
      <w:lvlText w:val="•"/>
      <w:lvlJc w:val="left"/>
      <w:pPr>
        <w:ind w:left="1290" w:hanging="112"/>
      </w:pPr>
      <w:rPr>
        <w:rFonts w:hint="default"/>
        <w:lang w:val="it-IT" w:eastAsia="en-US" w:bidi="ar-SA"/>
      </w:rPr>
    </w:lvl>
    <w:lvl w:ilvl="3" w:tplc="D3DACDB2">
      <w:numFmt w:val="bullet"/>
      <w:lvlText w:val="•"/>
      <w:lvlJc w:val="left"/>
      <w:pPr>
        <w:ind w:left="1805" w:hanging="112"/>
      </w:pPr>
      <w:rPr>
        <w:rFonts w:hint="default"/>
        <w:lang w:val="it-IT" w:eastAsia="en-US" w:bidi="ar-SA"/>
      </w:rPr>
    </w:lvl>
    <w:lvl w:ilvl="4" w:tplc="B966001C">
      <w:numFmt w:val="bullet"/>
      <w:lvlText w:val="•"/>
      <w:lvlJc w:val="left"/>
      <w:pPr>
        <w:ind w:left="2320" w:hanging="112"/>
      </w:pPr>
      <w:rPr>
        <w:rFonts w:hint="default"/>
        <w:lang w:val="it-IT" w:eastAsia="en-US" w:bidi="ar-SA"/>
      </w:rPr>
    </w:lvl>
    <w:lvl w:ilvl="5" w:tplc="B318269E">
      <w:numFmt w:val="bullet"/>
      <w:lvlText w:val="•"/>
      <w:lvlJc w:val="left"/>
      <w:pPr>
        <w:ind w:left="2835" w:hanging="112"/>
      </w:pPr>
      <w:rPr>
        <w:rFonts w:hint="default"/>
        <w:lang w:val="it-IT" w:eastAsia="en-US" w:bidi="ar-SA"/>
      </w:rPr>
    </w:lvl>
    <w:lvl w:ilvl="6" w:tplc="EFE0E8AC">
      <w:numFmt w:val="bullet"/>
      <w:lvlText w:val="•"/>
      <w:lvlJc w:val="left"/>
      <w:pPr>
        <w:ind w:left="3350" w:hanging="112"/>
      </w:pPr>
      <w:rPr>
        <w:rFonts w:hint="default"/>
        <w:lang w:val="it-IT" w:eastAsia="en-US" w:bidi="ar-SA"/>
      </w:rPr>
    </w:lvl>
    <w:lvl w:ilvl="7" w:tplc="AE9E5254">
      <w:numFmt w:val="bullet"/>
      <w:lvlText w:val="•"/>
      <w:lvlJc w:val="left"/>
      <w:pPr>
        <w:ind w:left="3865" w:hanging="112"/>
      </w:pPr>
      <w:rPr>
        <w:rFonts w:hint="default"/>
        <w:lang w:val="it-IT" w:eastAsia="en-US" w:bidi="ar-SA"/>
      </w:rPr>
    </w:lvl>
    <w:lvl w:ilvl="8" w:tplc="C6A8CF1C">
      <w:numFmt w:val="bullet"/>
      <w:lvlText w:val="•"/>
      <w:lvlJc w:val="left"/>
      <w:pPr>
        <w:ind w:left="4380" w:hanging="112"/>
      </w:pPr>
      <w:rPr>
        <w:rFonts w:hint="default"/>
        <w:lang w:val="it-IT" w:eastAsia="en-US" w:bidi="ar-SA"/>
      </w:rPr>
    </w:lvl>
  </w:abstractNum>
  <w:abstractNum w:abstractNumId="18" w15:restartNumberingAfterBreak="0">
    <w:nsid w:val="5F2317B9"/>
    <w:multiLevelType w:val="multilevel"/>
    <w:tmpl w:val="8348FDEE"/>
    <w:lvl w:ilvl="0">
      <w:start w:val="1"/>
      <w:numFmt w:val="decimal"/>
      <w:lvlText w:val="%1"/>
      <w:lvlJc w:val="left"/>
      <w:pPr>
        <w:ind w:left="546" w:hanging="280"/>
        <w:jc w:val="right"/>
      </w:pPr>
      <w:rPr>
        <w:rFonts w:ascii="Arial" w:eastAsia="Arial" w:hAnsi="Arial" w:cs="Arial" w:hint="default"/>
        <w:b/>
        <w:bCs/>
        <w:i w:val="0"/>
        <w:iCs w:val="0"/>
        <w:color w:val="231F20"/>
        <w:spacing w:val="0"/>
        <w:w w:val="100"/>
        <w:sz w:val="26"/>
        <w:szCs w:val="26"/>
        <w:lang w:val="it-IT" w:eastAsia="en-US" w:bidi="ar-SA"/>
      </w:rPr>
    </w:lvl>
    <w:lvl w:ilvl="1">
      <w:start w:val="1"/>
      <w:numFmt w:val="decimal"/>
      <w:lvlText w:val="%1.%2"/>
      <w:lvlJc w:val="left"/>
      <w:pPr>
        <w:ind w:left="1061" w:hanging="601"/>
        <w:jc w:val="right"/>
      </w:pPr>
      <w:rPr>
        <w:rFonts w:hint="default"/>
        <w:spacing w:val="-1"/>
        <w:w w:val="100"/>
        <w:lang w:val="it-IT" w:eastAsia="en-US" w:bidi="ar-SA"/>
      </w:rPr>
    </w:lvl>
    <w:lvl w:ilvl="2">
      <w:start w:val="1"/>
      <w:numFmt w:val="decimal"/>
      <w:lvlText w:val="%1.%2.%3"/>
      <w:lvlJc w:val="left"/>
      <w:pPr>
        <w:ind w:left="267" w:hanging="601"/>
        <w:jc w:val="left"/>
      </w:pPr>
      <w:rPr>
        <w:rFonts w:hint="default"/>
        <w:spacing w:val="-1"/>
        <w:w w:val="100"/>
        <w:lang w:val="it-IT" w:eastAsia="en-US" w:bidi="ar-SA"/>
      </w:rPr>
    </w:lvl>
    <w:lvl w:ilvl="3">
      <w:numFmt w:val="bullet"/>
      <w:lvlText w:val="-"/>
      <w:lvlJc w:val="left"/>
      <w:pPr>
        <w:ind w:left="267" w:hanging="601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4">
      <w:numFmt w:val="bullet"/>
      <w:lvlText w:val="•"/>
      <w:lvlJc w:val="left"/>
      <w:pPr>
        <w:ind w:left="700" w:hanging="601"/>
      </w:pPr>
      <w:rPr>
        <w:rFonts w:hint="default"/>
        <w:lang w:val="it-IT" w:eastAsia="en-US" w:bidi="ar-SA"/>
      </w:rPr>
    </w:lvl>
    <w:lvl w:ilvl="5">
      <w:numFmt w:val="bullet"/>
      <w:lvlText w:val="•"/>
      <w:lvlJc w:val="left"/>
      <w:pPr>
        <w:ind w:left="740" w:hanging="601"/>
      </w:pPr>
      <w:rPr>
        <w:rFonts w:hint="default"/>
        <w:lang w:val="it-IT" w:eastAsia="en-US" w:bidi="ar-SA"/>
      </w:rPr>
    </w:lvl>
    <w:lvl w:ilvl="6">
      <w:numFmt w:val="bullet"/>
      <w:lvlText w:val="•"/>
      <w:lvlJc w:val="left"/>
      <w:pPr>
        <w:ind w:left="760" w:hanging="601"/>
      </w:pPr>
      <w:rPr>
        <w:rFonts w:hint="default"/>
        <w:lang w:val="it-IT" w:eastAsia="en-US" w:bidi="ar-SA"/>
      </w:rPr>
    </w:lvl>
    <w:lvl w:ilvl="7">
      <w:numFmt w:val="bullet"/>
      <w:lvlText w:val="•"/>
      <w:lvlJc w:val="left"/>
      <w:pPr>
        <w:ind w:left="880" w:hanging="601"/>
      </w:pPr>
      <w:rPr>
        <w:rFonts w:hint="default"/>
        <w:lang w:val="it-IT" w:eastAsia="en-US" w:bidi="ar-SA"/>
      </w:rPr>
    </w:lvl>
    <w:lvl w:ilvl="8">
      <w:numFmt w:val="bullet"/>
      <w:lvlText w:val="•"/>
      <w:lvlJc w:val="left"/>
      <w:pPr>
        <w:ind w:left="1040" w:hanging="601"/>
      </w:pPr>
      <w:rPr>
        <w:rFonts w:hint="default"/>
        <w:lang w:val="it-IT" w:eastAsia="en-US" w:bidi="ar-SA"/>
      </w:rPr>
    </w:lvl>
  </w:abstractNum>
  <w:abstractNum w:abstractNumId="19" w15:restartNumberingAfterBreak="0">
    <w:nsid w:val="6050249B"/>
    <w:multiLevelType w:val="hybridMultilevel"/>
    <w:tmpl w:val="23F0F38E"/>
    <w:lvl w:ilvl="0" w:tplc="5A0E46D6">
      <w:start w:val="1"/>
      <w:numFmt w:val="decimal"/>
      <w:lvlText w:val="%1)"/>
      <w:lvlJc w:val="left"/>
      <w:pPr>
        <w:ind w:left="815" w:hanging="304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31F1F"/>
        <w:spacing w:val="-1"/>
        <w:w w:val="96"/>
        <w:sz w:val="29"/>
        <w:szCs w:val="29"/>
        <w:lang w:val="it-IT" w:eastAsia="en-US" w:bidi="ar-SA"/>
      </w:rPr>
    </w:lvl>
    <w:lvl w:ilvl="1" w:tplc="E5242FF4">
      <w:numFmt w:val="bullet"/>
      <w:lvlText w:val="•"/>
      <w:lvlJc w:val="left"/>
      <w:pPr>
        <w:ind w:left="1809" w:hanging="304"/>
      </w:pPr>
      <w:rPr>
        <w:rFonts w:hint="default"/>
        <w:lang w:val="it-IT" w:eastAsia="en-US" w:bidi="ar-SA"/>
      </w:rPr>
    </w:lvl>
    <w:lvl w:ilvl="2" w:tplc="187A4ACE">
      <w:numFmt w:val="bullet"/>
      <w:lvlText w:val="•"/>
      <w:lvlJc w:val="left"/>
      <w:pPr>
        <w:ind w:left="2799" w:hanging="304"/>
      </w:pPr>
      <w:rPr>
        <w:rFonts w:hint="default"/>
        <w:lang w:val="it-IT" w:eastAsia="en-US" w:bidi="ar-SA"/>
      </w:rPr>
    </w:lvl>
    <w:lvl w:ilvl="3" w:tplc="29B8BF1A">
      <w:numFmt w:val="bullet"/>
      <w:lvlText w:val="•"/>
      <w:lvlJc w:val="left"/>
      <w:pPr>
        <w:ind w:left="3788" w:hanging="304"/>
      </w:pPr>
      <w:rPr>
        <w:rFonts w:hint="default"/>
        <w:lang w:val="it-IT" w:eastAsia="en-US" w:bidi="ar-SA"/>
      </w:rPr>
    </w:lvl>
    <w:lvl w:ilvl="4" w:tplc="DEFE751E">
      <w:numFmt w:val="bullet"/>
      <w:lvlText w:val="•"/>
      <w:lvlJc w:val="left"/>
      <w:pPr>
        <w:ind w:left="4778" w:hanging="304"/>
      </w:pPr>
      <w:rPr>
        <w:rFonts w:hint="default"/>
        <w:lang w:val="it-IT" w:eastAsia="en-US" w:bidi="ar-SA"/>
      </w:rPr>
    </w:lvl>
    <w:lvl w:ilvl="5" w:tplc="7916E128">
      <w:numFmt w:val="bullet"/>
      <w:lvlText w:val="•"/>
      <w:lvlJc w:val="left"/>
      <w:pPr>
        <w:ind w:left="5768" w:hanging="304"/>
      </w:pPr>
      <w:rPr>
        <w:rFonts w:hint="default"/>
        <w:lang w:val="it-IT" w:eastAsia="en-US" w:bidi="ar-SA"/>
      </w:rPr>
    </w:lvl>
    <w:lvl w:ilvl="6" w:tplc="6CC412EE">
      <w:numFmt w:val="bullet"/>
      <w:lvlText w:val="•"/>
      <w:lvlJc w:val="left"/>
      <w:pPr>
        <w:ind w:left="6757" w:hanging="304"/>
      </w:pPr>
      <w:rPr>
        <w:rFonts w:hint="default"/>
        <w:lang w:val="it-IT" w:eastAsia="en-US" w:bidi="ar-SA"/>
      </w:rPr>
    </w:lvl>
    <w:lvl w:ilvl="7" w:tplc="B554F2E4">
      <w:numFmt w:val="bullet"/>
      <w:lvlText w:val="•"/>
      <w:lvlJc w:val="left"/>
      <w:pPr>
        <w:ind w:left="7747" w:hanging="304"/>
      </w:pPr>
      <w:rPr>
        <w:rFonts w:hint="default"/>
        <w:lang w:val="it-IT" w:eastAsia="en-US" w:bidi="ar-SA"/>
      </w:rPr>
    </w:lvl>
    <w:lvl w:ilvl="8" w:tplc="DF52051C">
      <w:numFmt w:val="bullet"/>
      <w:lvlText w:val="•"/>
      <w:lvlJc w:val="left"/>
      <w:pPr>
        <w:ind w:left="8736" w:hanging="304"/>
      </w:pPr>
      <w:rPr>
        <w:rFonts w:hint="default"/>
        <w:lang w:val="it-IT" w:eastAsia="en-US" w:bidi="ar-SA"/>
      </w:rPr>
    </w:lvl>
  </w:abstractNum>
  <w:abstractNum w:abstractNumId="20" w15:restartNumberingAfterBreak="0">
    <w:nsid w:val="684E3F42"/>
    <w:multiLevelType w:val="hybridMultilevel"/>
    <w:tmpl w:val="EEA01970"/>
    <w:lvl w:ilvl="0" w:tplc="22F43562">
      <w:numFmt w:val="bullet"/>
      <w:lvlText w:val="•"/>
      <w:lvlJc w:val="left"/>
      <w:pPr>
        <w:ind w:left="266" w:hanging="284"/>
      </w:pPr>
      <w:rPr>
        <w:rFonts w:ascii="Arial" w:eastAsia="Arial" w:hAnsi="Arial" w:cs="Arial" w:hint="default"/>
        <w:spacing w:val="0"/>
        <w:w w:val="100"/>
        <w:lang w:val="it-IT" w:eastAsia="en-US" w:bidi="ar-SA"/>
      </w:rPr>
    </w:lvl>
    <w:lvl w:ilvl="1" w:tplc="5F98B086">
      <w:numFmt w:val="bullet"/>
      <w:lvlText w:val="•"/>
      <w:lvlJc w:val="left"/>
      <w:pPr>
        <w:ind w:left="775" w:hanging="284"/>
      </w:pPr>
      <w:rPr>
        <w:rFonts w:hint="default"/>
        <w:lang w:val="it-IT" w:eastAsia="en-US" w:bidi="ar-SA"/>
      </w:rPr>
    </w:lvl>
    <w:lvl w:ilvl="2" w:tplc="A0DA51E4">
      <w:numFmt w:val="bullet"/>
      <w:lvlText w:val="•"/>
      <w:lvlJc w:val="left"/>
      <w:pPr>
        <w:ind w:left="1290" w:hanging="284"/>
      </w:pPr>
      <w:rPr>
        <w:rFonts w:hint="default"/>
        <w:lang w:val="it-IT" w:eastAsia="en-US" w:bidi="ar-SA"/>
      </w:rPr>
    </w:lvl>
    <w:lvl w:ilvl="3" w:tplc="14961D4E">
      <w:numFmt w:val="bullet"/>
      <w:lvlText w:val="•"/>
      <w:lvlJc w:val="left"/>
      <w:pPr>
        <w:ind w:left="1805" w:hanging="284"/>
      </w:pPr>
      <w:rPr>
        <w:rFonts w:hint="default"/>
        <w:lang w:val="it-IT" w:eastAsia="en-US" w:bidi="ar-SA"/>
      </w:rPr>
    </w:lvl>
    <w:lvl w:ilvl="4" w:tplc="AC744A38">
      <w:numFmt w:val="bullet"/>
      <w:lvlText w:val="•"/>
      <w:lvlJc w:val="left"/>
      <w:pPr>
        <w:ind w:left="2320" w:hanging="284"/>
      </w:pPr>
      <w:rPr>
        <w:rFonts w:hint="default"/>
        <w:lang w:val="it-IT" w:eastAsia="en-US" w:bidi="ar-SA"/>
      </w:rPr>
    </w:lvl>
    <w:lvl w:ilvl="5" w:tplc="D2C2EA60">
      <w:numFmt w:val="bullet"/>
      <w:lvlText w:val="•"/>
      <w:lvlJc w:val="left"/>
      <w:pPr>
        <w:ind w:left="2835" w:hanging="284"/>
      </w:pPr>
      <w:rPr>
        <w:rFonts w:hint="default"/>
        <w:lang w:val="it-IT" w:eastAsia="en-US" w:bidi="ar-SA"/>
      </w:rPr>
    </w:lvl>
    <w:lvl w:ilvl="6" w:tplc="01E4F2A8">
      <w:numFmt w:val="bullet"/>
      <w:lvlText w:val="•"/>
      <w:lvlJc w:val="left"/>
      <w:pPr>
        <w:ind w:left="3350" w:hanging="284"/>
      </w:pPr>
      <w:rPr>
        <w:rFonts w:hint="default"/>
        <w:lang w:val="it-IT" w:eastAsia="en-US" w:bidi="ar-SA"/>
      </w:rPr>
    </w:lvl>
    <w:lvl w:ilvl="7" w:tplc="A4A48FB0">
      <w:numFmt w:val="bullet"/>
      <w:lvlText w:val="•"/>
      <w:lvlJc w:val="left"/>
      <w:pPr>
        <w:ind w:left="3865" w:hanging="284"/>
      </w:pPr>
      <w:rPr>
        <w:rFonts w:hint="default"/>
        <w:lang w:val="it-IT" w:eastAsia="en-US" w:bidi="ar-SA"/>
      </w:rPr>
    </w:lvl>
    <w:lvl w:ilvl="8" w:tplc="D864F5BC">
      <w:numFmt w:val="bullet"/>
      <w:lvlText w:val="•"/>
      <w:lvlJc w:val="left"/>
      <w:pPr>
        <w:ind w:left="4380" w:hanging="284"/>
      </w:pPr>
      <w:rPr>
        <w:rFonts w:hint="default"/>
        <w:lang w:val="it-IT" w:eastAsia="en-US" w:bidi="ar-SA"/>
      </w:rPr>
    </w:lvl>
  </w:abstractNum>
  <w:abstractNum w:abstractNumId="21" w15:restartNumberingAfterBreak="0">
    <w:nsid w:val="70B40924"/>
    <w:multiLevelType w:val="hybridMultilevel"/>
    <w:tmpl w:val="C3180FB4"/>
    <w:lvl w:ilvl="0" w:tplc="D1AA240A">
      <w:start w:val="1"/>
      <w:numFmt w:val="lowerLetter"/>
      <w:lvlText w:val="%1)"/>
      <w:lvlJc w:val="left"/>
      <w:pPr>
        <w:ind w:left="475" w:hanging="252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1" w:tplc="0434B07C">
      <w:numFmt w:val="bullet"/>
      <w:lvlText w:val="•"/>
      <w:lvlJc w:val="left"/>
      <w:pPr>
        <w:ind w:left="985" w:hanging="252"/>
      </w:pPr>
      <w:rPr>
        <w:rFonts w:hint="default"/>
        <w:lang w:val="it-IT" w:eastAsia="en-US" w:bidi="ar-SA"/>
      </w:rPr>
    </w:lvl>
    <w:lvl w:ilvl="2" w:tplc="2882787E">
      <w:numFmt w:val="bullet"/>
      <w:lvlText w:val="•"/>
      <w:lvlJc w:val="left"/>
      <w:pPr>
        <w:ind w:left="1490" w:hanging="252"/>
      </w:pPr>
      <w:rPr>
        <w:rFonts w:hint="default"/>
        <w:lang w:val="it-IT" w:eastAsia="en-US" w:bidi="ar-SA"/>
      </w:rPr>
    </w:lvl>
    <w:lvl w:ilvl="3" w:tplc="0060C94A">
      <w:numFmt w:val="bullet"/>
      <w:lvlText w:val="•"/>
      <w:lvlJc w:val="left"/>
      <w:pPr>
        <w:ind w:left="1995" w:hanging="252"/>
      </w:pPr>
      <w:rPr>
        <w:rFonts w:hint="default"/>
        <w:lang w:val="it-IT" w:eastAsia="en-US" w:bidi="ar-SA"/>
      </w:rPr>
    </w:lvl>
    <w:lvl w:ilvl="4" w:tplc="9E54AC9E">
      <w:numFmt w:val="bullet"/>
      <w:lvlText w:val="•"/>
      <w:lvlJc w:val="left"/>
      <w:pPr>
        <w:ind w:left="2501" w:hanging="252"/>
      </w:pPr>
      <w:rPr>
        <w:rFonts w:hint="default"/>
        <w:lang w:val="it-IT" w:eastAsia="en-US" w:bidi="ar-SA"/>
      </w:rPr>
    </w:lvl>
    <w:lvl w:ilvl="5" w:tplc="C8DADDAE">
      <w:numFmt w:val="bullet"/>
      <w:lvlText w:val="•"/>
      <w:lvlJc w:val="left"/>
      <w:pPr>
        <w:ind w:left="3006" w:hanging="252"/>
      </w:pPr>
      <w:rPr>
        <w:rFonts w:hint="default"/>
        <w:lang w:val="it-IT" w:eastAsia="en-US" w:bidi="ar-SA"/>
      </w:rPr>
    </w:lvl>
    <w:lvl w:ilvl="6" w:tplc="F57AFE82">
      <w:numFmt w:val="bullet"/>
      <w:lvlText w:val="•"/>
      <w:lvlJc w:val="left"/>
      <w:pPr>
        <w:ind w:left="3511" w:hanging="252"/>
      </w:pPr>
      <w:rPr>
        <w:rFonts w:hint="default"/>
        <w:lang w:val="it-IT" w:eastAsia="en-US" w:bidi="ar-SA"/>
      </w:rPr>
    </w:lvl>
    <w:lvl w:ilvl="7" w:tplc="4972F6DE">
      <w:numFmt w:val="bullet"/>
      <w:lvlText w:val="•"/>
      <w:lvlJc w:val="left"/>
      <w:pPr>
        <w:ind w:left="4016" w:hanging="252"/>
      </w:pPr>
      <w:rPr>
        <w:rFonts w:hint="default"/>
        <w:lang w:val="it-IT" w:eastAsia="en-US" w:bidi="ar-SA"/>
      </w:rPr>
    </w:lvl>
    <w:lvl w:ilvl="8" w:tplc="63E010BA">
      <w:numFmt w:val="bullet"/>
      <w:lvlText w:val="•"/>
      <w:lvlJc w:val="left"/>
      <w:pPr>
        <w:ind w:left="4522" w:hanging="252"/>
      </w:pPr>
      <w:rPr>
        <w:rFonts w:hint="default"/>
        <w:lang w:val="it-IT" w:eastAsia="en-US" w:bidi="ar-SA"/>
      </w:rPr>
    </w:lvl>
  </w:abstractNum>
  <w:abstractNum w:abstractNumId="22" w15:restartNumberingAfterBreak="0">
    <w:nsid w:val="79046468"/>
    <w:multiLevelType w:val="hybridMultilevel"/>
    <w:tmpl w:val="53D0BB6C"/>
    <w:lvl w:ilvl="0" w:tplc="CB32D4E0">
      <w:numFmt w:val="bullet"/>
      <w:lvlText w:val="-"/>
      <w:lvlJc w:val="left"/>
      <w:pPr>
        <w:ind w:left="266" w:hanging="142"/>
      </w:pPr>
      <w:rPr>
        <w:rFonts w:ascii="Arial" w:eastAsia="Arial" w:hAnsi="Arial" w:cs="Arial" w:hint="default"/>
        <w:b/>
        <w:bCs/>
        <w:i w:val="0"/>
        <w:iCs w:val="0"/>
        <w:color w:val="231F20"/>
        <w:spacing w:val="0"/>
        <w:w w:val="100"/>
        <w:sz w:val="24"/>
        <w:szCs w:val="24"/>
        <w:lang w:val="it-IT" w:eastAsia="en-US" w:bidi="ar-SA"/>
      </w:rPr>
    </w:lvl>
    <w:lvl w:ilvl="1" w:tplc="34E80718">
      <w:numFmt w:val="bullet"/>
      <w:lvlText w:val="•"/>
      <w:lvlJc w:val="left"/>
      <w:pPr>
        <w:ind w:left="793" w:hanging="142"/>
      </w:pPr>
      <w:rPr>
        <w:rFonts w:hint="default"/>
        <w:lang w:val="it-IT" w:eastAsia="en-US" w:bidi="ar-SA"/>
      </w:rPr>
    </w:lvl>
    <w:lvl w:ilvl="2" w:tplc="77C0A27A">
      <w:numFmt w:val="bullet"/>
      <w:lvlText w:val="•"/>
      <w:lvlJc w:val="left"/>
      <w:pPr>
        <w:ind w:left="1327" w:hanging="142"/>
      </w:pPr>
      <w:rPr>
        <w:rFonts w:hint="default"/>
        <w:lang w:val="it-IT" w:eastAsia="en-US" w:bidi="ar-SA"/>
      </w:rPr>
    </w:lvl>
    <w:lvl w:ilvl="3" w:tplc="8A926332">
      <w:numFmt w:val="bullet"/>
      <w:lvlText w:val="•"/>
      <w:lvlJc w:val="left"/>
      <w:pPr>
        <w:ind w:left="1860" w:hanging="142"/>
      </w:pPr>
      <w:rPr>
        <w:rFonts w:hint="default"/>
        <w:lang w:val="it-IT" w:eastAsia="en-US" w:bidi="ar-SA"/>
      </w:rPr>
    </w:lvl>
    <w:lvl w:ilvl="4" w:tplc="F8321706">
      <w:numFmt w:val="bullet"/>
      <w:lvlText w:val="•"/>
      <w:lvlJc w:val="left"/>
      <w:pPr>
        <w:ind w:left="2394" w:hanging="142"/>
      </w:pPr>
      <w:rPr>
        <w:rFonts w:hint="default"/>
        <w:lang w:val="it-IT" w:eastAsia="en-US" w:bidi="ar-SA"/>
      </w:rPr>
    </w:lvl>
    <w:lvl w:ilvl="5" w:tplc="8EB2BEB8">
      <w:numFmt w:val="bullet"/>
      <w:lvlText w:val="•"/>
      <w:lvlJc w:val="left"/>
      <w:pPr>
        <w:ind w:left="2928" w:hanging="142"/>
      </w:pPr>
      <w:rPr>
        <w:rFonts w:hint="default"/>
        <w:lang w:val="it-IT" w:eastAsia="en-US" w:bidi="ar-SA"/>
      </w:rPr>
    </w:lvl>
    <w:lvl w:ilvl="6" w:tplc="2D66026E">
      <w:numFmt w:val="bullet"/>
      <w:lvlText w:val="•"/>
      <w:lvlJc w:val="left"/>
      <w:pPr>
        <w:ind w:left="3461" w:hanging="142"/>
      </w:pPr>
      <w:rPr>
        <w:rFonts w:hint="default"/>
        <w:lang w:val="it-IT" w:eastAsia="en-US" w:bidi="ar-SA"/>
      </w:rPr>
    </w:lvl>
    <w:lvl w:ilvl="7" w:tplc="75EA33F0">
      <w:numFmt w:val="bullet"/>
      <w:lvlText w:val="•"/>
      <w:lvlJc w:val="left"/>
      <w:pPr>
        <w:ind w:left="3995" w:hanging="142"/>
      </w:pPr>
      <w:rPr>
        <w:rFonts w:hint="default"/>
        <w:lang w:val="it-IT" w:eastAsia="en-US" w:bidi="ar-SA"/>
      </w:rPr>
    </w:lvl>
    <w:lvl w:ilvl="8" w:tplc="C42C610E">
      <w:numFmt w:val="bullet"/>
      <w:lvlText w:val="•"/>
      <w:lvlJc w:val="left"/>
      <w:pPr>
        <w:ind w:left="4529" w:hanging="142"/>
      </w:pPr>
      <w:rPr>
        <w:rFonts w:hint="default"/>
        <w:lang w:val="it-IT" w:eastAsia="en-US" w:bidi="ar-SA"/>
      </w:rPr>
    </w:lvl>
  </w:abstractNum>
  <w:abstractNum w:abstractNumId="23" w15:restartNumberingAfterBreak="0">
    <w:nsid w:val="7B6E713C"/>
    <w:multiLevelType w:val="hybridMultilevel"/>
    <w:tmpl w:val="D062B80A"/>
    <w:lvl w:ilvl="0" w:tplc="F2B6F920">
      <w:numFmt w:val="bullet"/>
      <w:lvlText w:val="•"/>
      <w:lvlJc w:val="left"/>
      <w:pPr>
        <w:ind w:left="2093" w:hanging="507"/>
      </w:pPr>
      <w:rPr>
        <w:rFonts w:ascii="Arial" w:eastAsia="Arial" w:hAnsi="Arial" w:cs="Arial" w:hint="default"/>
        <w:b w:val="0"/>
        <w:bCs w:val="0"/>
        <w:i w:val="0"/>
        <w:iCs w:val="0"/>
        <w:color w:val="A8A8A8"/>
        <w:spacing w:val="0"/>
        <w:w w:val="66"/>
        <w:sz w:val="6"/>
        <w:szCs w:val="6"/>
        <w:lang w:val="it-IT" w:eastAsia="en-US" w:bidi="ar-SA"/>
      </w:rPr>
    </w:lvl>
    <w:lvl w:ilvl="1" w:tplc="E578C30A">
      <w:numFmt w:val="bullet"/>
      <w:lvlText w:val="•"/>
      <w:lvlJc w:val="left"/>
      <w:pPr>
        <w:ind w:left="2200" w:hanging="507"/>
      </w:pPr>
      <w:rPr>
        <w:rFonts w:hint="default"/>
        <w:lang w:val="it-IT" w:eastAsia="en-US" w:bidi="ar-SA"/>
      </w:rPr>
    </w:lvl>
    <w:lvl w:ilvl="2" w:tplc="10167364">
      <w:numFmt w:val="bullet"/>
      <w:lvlText w:val="•"/>
      <w:lvlJc w:val="left"/>
      <w:pPr>
        <w:ind w:left="2301" w:hanging="507"/>
      </w:pPr>
      <w:rPr>
        <w:rFonts w:hint="default"/>
        <w:lang w:val="it-IT" w:eastAsia="en-US" w:bidi="ar-SA"/>
      </w:rPr>
    </w:lvl>
    <w:lvl w:ilvl="3" w:tplc="42A88EE2">
      <w:numFmt w:val="bullet"/>
      <w:lvlText w:val="•"/>
      <w:lvlJc w:val="left"/>
      <w:pPr>
        <w:ind w:left="2402" w:hanging="507"/>
      </w:pPr>
      <w:rPr>
        <w:rFonts w:hint="default"/>
        <w:lang w:val="it-IT" w:eastAsia="en-US" w:bidi="ar-SA"/>
      </w:rPr>
    </w:lvl>
    <w:lvl w:ilvl="4" w:tplc="E2EE8674">
      <w:numFmt w:val="bullet"/>
      <w:lvlText w:val="•"/>
      <w:lvlJc w:val="left"/>
      <w:pPr>
        <w:ind w:left="2503" w:hanging="507"/>
      </w:pPr>
      <w:rPr>
        <w:rFonts w:hint="default"/>
        <w:lang w:val="it-IT" w:eastAsia="en-US" w:bidi="ar-SA"/>
      </w:rPr>
    </w:lvl>
    <w:lvl w:ilvl="5" w:tplc="80D86116">
      <w:numFmt w:val="bullet"/>
      <w:lvlText w:val="•"/>
      <w:lvlJc w:val="left"/>
      <w:pPr>
        <w:ind w:left="2604" w:hanging="507"/>
      </w:pPr>
      <w:rPr>
        <w:rFonts w:hint="default"/>
        <w:lang w:val="it-IT" w:eastAsia="en-US" w:bidi="ar-SA"/>
      </w:rPr>
    </w:lvl>
    <w:lvl w:ilvl="6" w:tplc="F4D88F4C">
      <w:numFmt w:val="bullet"/>
      <w:lvlText w:val="•"/>
      <w:lvlJc w:val="left"/>
      <w:pPr>
        <w:ind w:left="2705" w:hanging="507"/>
      </w:pPr>
      <w:rPr>
        <w:rFonts w:hint="default"/>
        <w:lang w:val="it-IT" w:eastAsia="en-US" w:bidi="ar-SA"/>
      </w:rPr>
    </w:lvl>
    <w:lvl w:ilvl="7" w:tplc="DE562906">
      <w:numFmt w:val="bullet"/>
      <w:lvlText w:val="•"/>
      <w:lvlJc w:val="left"/>
      <w:pPr>
        <w:ind w:left="2806" w:hanging="507"/>
      </w:pPr>
      <w:rPr>
        <w:rFonts w:hint="default"/>
        <w:lang w:val="it-IT" w:eastAsia="en-US" w:bidi="ar-SA"/>
      </w:rPr>
    </w:lvl>
    <w:lvl w:ilvl="8" w:tplc="50CAD162">
      <w:numFmt w:val="bullet"/>
      <w:lvlText w:val="•"/>
      <w:lvlJc w:val="left"/>
      <w:pPr>
        <w:ind w:left="2906" w:hanging="507"/>
      </w:pPr>
      <w:rPr>
        <w:rFonts w:hint="default"/>
        <w:lang w:val="it-IT" w:eastAsia="en-US" w:bidi="ar-SA"/>
      </w:rPr>
    </w:lvl>
  </w:abstractNum>
  <w:abstractNum w:abstractNumId="24" w15:restartNumberingAfterBreak="0">
    <w:nsid w:val="7DEA4F38"/>
    <w:multiLevelType w:val="hybridMultilevel"/>
    <w:tmpl w:val="A1C6CA32"/>
    <w:lvl w:ilvl="0" w:tplc="6952E94A">
      <w:start w:val="1"/>
      <w:numFmt w:val="lowerLetter"/>
      <w:lvlText w:val="%1)"/>
      <w:lvlJc w:val="left"/>
      <w:pPr>
        <w:ind w:left="495" w:hanging="229"/>
        <w:jc w:val="left"/>
      </w:pPr>
      <w:rPr>
        <w:rFonts w:ascii="Arial" w:eastAsia="Arial" w:hAnsi="Arial" w:cs="Arial" w:hint="default"/>
        <w:b w:val="0"/>
        <w:bCs w:val="0"/>
        <w:i w:val="0"/>
        <w:iCs w:val="0"/>
        <w:color w:val="231F20"/>
        <w:spacing w:val="0"/>
        <w:w w:val="100"/>
        <w:sz w:val="20"/>
        <w:szCs w:val="20"/>
        <w:lang w:val="it-IT" w:eastAsia="en-US" w:bidi="ar-SA"/>
      </w:rPr>
    </w:lvl>
    <w:lvl w:ilvl="1" w:tplc="799CCCD0">
      <w:numFmt w:val="bullet"/>
      <w:lvlText w:val="•"/>
      <w:lvlJc w:val="left"/>
      <w:pPr>
        <w:ind w:left="991" w:hanging="229"/>
      </w:pPr>
      <w:rPr>
        <w:rFonts w:hint="default"/>
        <w:lang w:val="it-IT" w:eastAsia="en-US" w:bidi="ar-SA"/>
      </w:rPr>
    </w:lvl>
    <w:lvl w:ilvl="2" w:tplc="E6DC2278">
      <w:numFmt w:val="bullet"/>
      <w:lvlText w:val="•"/>
      <w:lvlJc w:val="left"/>
      <w:pPr>
        <w:ind w:left="1482" w:hanging="229"/>
      </w:pPr>
      <w:rPr>
        <w:rFonts w:hint="default"/>
        <w:lang w:val="it-IT" w:eastAsia="en-US" w:bidi="ar-SA"/>
      </w:rPr>
    </w:lvl>
    <w:lvl w:ilvl="3" w:tplc="AADE7152">
      <w:numFmt w:val="bullet"/>
      <w:lvlText w:val="•"/>
      <w:lvlJc w:val="left"/>
      <w:pPr>
        <w:ind w:left="1973" w:hanging="229"/>
      </w:pPr>
      <w:rPr>
        <w:rFonts w:hint="default"/>
        <w:lang w:val="it-IT" w:eastAsia="en-US" w:bidi="ar-SA"/>
      </w:rPr>
    </w:lvl>
    <w:lvl w:ilvl="4" w:tplc="D6728514">
      <w:numFmt w:val="bullet"/>
      <w:lvlText w:val="•"/>
      <w:lvlJc w:val="left"/>
      <w:pPr>
        <w:ind w:left="2464" w:hanging="229"/>
      </w:pPr>
      <w:rPr>
        <w:rFonts w:hint="default"/>
        <w:lang w:val="it-IT" w:eastAsia="en-US" w:bidi="ar-SA"/>
      </w:rPr>
    </w:lvl>
    <w:lvl w:ilvl="5" w:tplc="B36CB012">
      <w:numFmt w:val="bullet"/>
      <w:lvlText w:val="•"/>
      <w:lvlJc w:val="left"/>
      <w:pPr>
        <w:ind w:left="2955" w:hanging="229"/>
      </w:pPr>
      <w:rPr>
        <w:rFonts w:hint="default"/>
        <w:lang w:val="it-IT" w:eastAsia="en-US" w:bidi="ar-SA"/>
      </w:rPr>
    </w:lvl>
    <w:lvl w:ilvl="6" w:tplc="1406AEBA">
      <w:numFmt w:val="bullet"/>
      <w:lvlText w:val="•"/>
      <w:lvlJc w:val="left"/>
      <w:pPr>
        <w:ind w:left="3446" w:hanging="229"/>
      </w:pPr>
      <w:rPr>
        <w:rFonts w:hint="default"/>
        <w:lang w:val="it-IT" w:eastAsia="en-US" w:bidi="ar-SA"/>
      </w:rPr>
    </w:lvl>
    <w:lvl w:ilvl="7" w:tplc="89A2AB6E">
      <w:numFmt w:val="bullet"/>
      <w:lvlText w:val="•"/>
      <w:lvlJc w:val="left"/>
      <w:pPr>
        <w:ind w:left="3937" w:hanging="229"/>
      </w:pPr>
      <w:rPr>
        <w:rFonts w:hint="default"/>
        <w:lang w:val="it-IT" w:eastAsia="en-US" w:bidi="ar-SA"/>
      </w:rPr>
    </w:lvl>
    <w:lvl w:ilvl="8" w:tplc="3A403C16">
      <w:numFmt w:val="bullet"/>
      <w:lvlText w:val="•"/>
      <w:lvlJc w:val="left"/>
      <w:pPr>
        <w:ind w:left="4428" w:hanging="229"/>
      </w:pPr>
      <w:rPr>
        <w:rFonts w:hint="default"/>
        <w:lang w:val="it-IT" w:eastAsia="en-US" w:bidi="ar-SA"/>
      </w:rPr>
    </w:lvl>
  </w:abstractNum>
  <w:num w:numId="1">
    <w:abstractNumId w:val="13"/>
  </w:num>
  <w:num w:numId="2">
    <w:abstractNumId w:val="21"/>
  </w:num>
  <w:num w:numId="3">
    <w:abstractNumId w:val="0"/>
  </w:num>
  <w:num w:numId="4">
    <w:abstractNumId w:val="1"/>
  </w:num>
  <w:num w:numId="5">
    <w:abstractNumId w:val="14"/>
  </w:num>
  <w:num w:numId="6">
    <w:abstractNumId w:val="5"/>
  </w:num>
  <w:num w:numId="7">
    <w:abstractNumId w:val="10"/>
  </w:num>
  <w:num w:numId="8">
    <w:abstractNumId w:val="4"/>
  </w:num>
  <w:num w:numId="9">
    <w:abstractNumId w:val="3"/>
  </w:num>
  <w:num w:numId="10">
    <w:abstractNumId w:val="15"/>
  </w:num>
  <w:num w:numId="11">
    <w:abstractNumId w:val="23"/>
  </w:num>
  <w:num w:numId="12">
    <w:abstractNumId w:val="2"/>
  </w:num>
  <w:num w:numId="13">
    <w:abstractNumId w:val="7"/>
  </w:num>
  <w:num w:numId="14">
    <w:abstractNumId w:val="9"/>
  </w:num>
  <w:num w:numId="15">
    <w:abstractNumId w:val="17"/>
  </w:num>
  <w:num w:numId="16">
    <w:abstractNumId w:val="24"/>
  </w:num>
  <w:num w:numId="17">
    <w:abstractNumId w:val="12"/>
  </w:num>
  <w:num w:numId="18">
    <w:abstractNumId w:val="16"/>
  </w:num>
  <w:num w:numId="19">
    <w:abstractNumId w:val="20"/>
  </w:num>
  <w:num w:numId="20">
    <w:abstractNumId w:val="22"/>
  </w:num>
  <w:num w:numId="21">
    <w:abstractNumId w:val="18"/>
  </w:num>
  <w:num w:numId="22">
    <w:abstractNumId w:val="19"/>
  </w:num>
  <w:num w:numId="23">
    <w:abstractNumId w:val="6"/>
  </w:num>
  <w:num w:numId="24">
    <w:abstractNumId w:val="8"/>
  </w:num>
  <w:num w:numId="2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hyphenationZone w:val="283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25DC9"/>
    <w:rsid w:val="00062889"/>
    <w:rsid w:val="000704B9"/>
    <w:rsid w:val="000A62B7"/>
    <w:rsid w:val="000B0398"/>
    <w:rsid w:val="00137D23"/>
    <w:rsid w:val="00154E93"/>
    <w:rsid w:val="003D0A7B"/>
    <w:rsid w:val="00444C5C"/>
    <w:rsid w:val="00525DC9"/>
    <w:rsid w:val="005922B9"/>
    <w:rsid w:val="006202A0"/>
    <w:rsid w:val="00642306"/>
    <w:rsid w:val="009B7E8F"/>
    <w:rsid w:val="009D622A"/>
    <w:rsid w:val="00AF338F"/>
    <w:rsid w:val="00D42A37"/>
    <w:rsid w:val="00E954E1"/>
    <w:rsid w:val="00F231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7D9D7A6"/>
  <w15:docId w15:val="{43E722AE-E08C-4B60-B21C-16E4E4393D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Pr>
      <w:rFonts w:ascii="Arial" w:eastAsia="Arial" w:hAnsi="Arial" w:cs="Arial"/>
      <w:lang w:val="it-IT"/>
    </w:rPr>
  </w:style>
  <w:style w:type="paragraph" w:styleId="Titolo1">
    <w:name w:val="heading 1"/>
    <w:basedOn w:val="Normale"/>
    <w:uiPriority w:val="9"/>
    <w:qFormat/>
    <w:pPr>
      <w:spacing w:before="66"/>
      <w:ind w:left="266"/>
      <w:outlineLvl w:val="0"/>
    </w:pPr>
    <w:rPr>
      <w:b/>
      <w:bCs/>
    </w:rPr>
  </w:style>
  <w:style w:type="paragraph" w:styleId="Titolo2">
    <w:name w:val="heading 2"/>
    <w:basedOn w:val="Normale"/>
    <w:uiPriority w:val="9"/>
    <w:unhideWhenUsed/>
    <w:qFormat/>
    <w:pPr>
      <w:jc w:val="center"/>
      <w:outlineLvl w:val="1"/>
    </w:pPr>
    <w:rPr>
      <w:rFonts w:ascii="Myriad Pro Light" w:eastAsia="Myriad Pro Light" w:hAnsi="Myriad Pro Light" w:cs="Myriad Pro Light"/>
    </w:rPr>
  </w:style>
  <w:style w:type="paragraph" w:styleId="Titolo3">
    <w:name w:val="heading 3"/>
    <w:basedOn w:val="Normale"/>
    <w:uiPriority w:val="9"/>
    <w:unhideWhenUsed/>
    <w:qFormat/>
    <w:pPr>
      <w:spacing w:before="93"/>
      <w:outlineLvl w:val="2"/>
    </w:pPr>
  </w:style>
  <w:style w:type="paragraph" w:styleId="Titolo4">
    <w:name w:val="heading 4"/>
    <w:basedOn w:val="Normale"/>
    <w:uiPriority w:val="9"/>
    <w:unhideWhenUsed/>
    <w:qFormat/>
    <w:pPr>
      <w:ind w:left="1729"/>
      <w:outlineLvl w:val="3"/>
    </w:pPr>
    <w:rPr>
      <w:b/>
      <w:bCs/>
      <w:sz w:val="21"/>
      <w:szCs w:val="21"/>
      <w:u w:val="single" w:color="000000"/>
    </w:rPr>
  </w:style>
  <w:style w:type="paragraph" w:styleId="Titolo5">
    <w:name w:val="heading 5"/>
    <w:basedOn w:val="Normale"/>
    <w:uiPriority w:val="9"/>
    <w:unhideWhenUsed/>
    <w:qFormat/>
    <w:pPr>
      <w:outlineLvl w:val="4"/>
    </w:pPr>
    <w:rPr>
      <w:rFonts w:ascii="Courier New" w:eastAsia="Courier New" w:hAnsi="Courier New" w:cs="Courier New"/>
      <w:sz w:val="21"/>
      <w:szCs w:val="21"/>
    </w:rPr>
  </w:style>
  <w:style w:type="paragraph" w:styleId="Titolo6">
    <w:name w:val="heading 6"/>
    <w:basedOn w:val="Normale"/>
    <w:uiPriority w:val="9"/>
    <w:unhideWhenUsed/>
    <w:qFormat/>
    <w:pPr>
      <w:ind w:left="266"/>
      <w:outlineLvl w:val="5"/>
    </w:pPr>
    <w:rPr>
      <w:b/>
      <w:bCs/>
      <w:sz w:val="20"/>
      <w:szCs w:val="20"/>
    </w:rPr>
  </w:style>
  <w:style w:type="paragraph" w:styleId="Titolo7">
    <w:name w:val="heading 7"/>
    <w:basedOn w:val="Normale"/>
    <w:uiPriority w:val="1"/>
    <w:qFormat/>
    <w:pPr>
      <w:ind w:left="266"/>
      <w:outlineLvl w:val="6"/>
    </w:pPr>
    <w:rPr>
      <w:b/>
      <w:bCs/>
      <w:sz w:val="20"/>
      <w:szCs w:val="20"/>
    </w:rPr>
  </w:style>
  <w:style w:type="paragraph" w:styleId="Titolo8">
    <w:name w:val="heading 8"/>
    <w:basedOn w:val="Normale"/>
    <w:uiPriority w:val="1"/>
    <w:qFormat/>
    <w:pPr>
      <w:ind w:left="730"/>
      <w:jc w:val="both"/>
      <w:outlineLvl w:val="7"/>
    </w:pPr>
    <w:rPr>
      <w:b/>
      <w:bCs/>
      <w:i/>
      <w:iCs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Sommario1">
    <w:name w:val="toc 1"/>
    <w:basedOn w:val="Normale"/>
    <w:uiPriority w:val="1"/>
    <w:qFormat/>
    <w:pPr>
      <w:spacing w:before="33"/>
      <w:ind w:left="494"/>
    </w:pPr>
    <w:rPr>
      <w:i/>
      <w:iCs/>
      <w:sz w:val="18"/>
      <w:szCs w:val="18"/>
    </w:rPr>
  </w:style>
  <w:style w:type="paragraph" w:styleId="Corpotesto">
    <w:name w:val="Body Text"/>
    <w:basedOn w:val="Normale"/>
    <w:uiPriority w:val="1"/>
    <w:qFormat/>
    <w:rPr>
      <w:sz w:val="20"/>
      <w:szCs w:val="20"/>
    </w:rPr>
  </w:style>
  <w:style w:type="paragraph" w:styleId="Paragrafoelenco">
    <w:name w:val="List Paragraph"/>
    <w:basedOn w:val="Normale"/>
    <w:uiPriority w:val="1"/>
    <w:qFormat/>
    <w:pPr>
      <w:ind w:left="266"/>
      <w:jc w:val="both"/>
    </w:pPr>
  </w:style>
  <w:style w:type="paragraph" w:customStyle="1" w:styleId="TableParagraph">
    <w:name w:val="Table Paragraph"/>
    <w:basedOn w:val="Normale"/>
    <w:uiPriority w:val="1"/>
    <w:qFormat/>
    <w:pPr>
      <w:spacing w:before="35"/>
      <w:jc w:val="center"/>
    </w:pPr>
  </w:style>
  <w:style w:type="paragraph" w:styleId="Intestazione">
    <w:name w:val="header"/>
    <w:basedOn w:val="Normale"/>
    <w:link w:val="IntestazioneCarattere"/>
    <w:uiPriority w:val="99"/>
    <w:unhideWhenUsed/>
    <w:rsid w:val="003D0A7B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3D0A7B"/>
    <w:rPr>
      <w:rFonts w:ascii="Arial" w:eastAsia="Arial" w:hAnsi="Arial" w:cs="Arial"/>
      <w:lang w:val="it-IT"/>
    </w:rPr>
  </w:style>
  <w:style w:type="paragraph" w:styleId="Pidipagina">
    <w:name w:val="footer"/>
    <w:basedOn w:val="Normale"/>
    <w:link w:val="PidipaginaCarattere"/>
    <w:uiPriority w:val="99"/>
    <w:unhideWhenUsed/>
    <w:rsid w:val="003D0A7B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3D0A7B"/>
    <w:rPr>
      <w:rFonts w:ascii="Arial" w:eastAsia="Arial" w:hAnsi="Arial" w:cs="Arial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8.png"/><Relationship Id="rId21" Type="http://schemas.openxmlformats.org/officeDocument/2006/relationships/image" Target="media/image15.png"/><Relationship Id="rId63" Type="http://schemas.openxmlformats.org/officeDocument/2006/relationships/image" Target="media/image55.png"/><Relationship Id="rId159" Type="http://schemas.openxmlformats.org/officeDocument/2006/relationships/image" Target="media/image148.png"/><Relationship Id="rId324" Type="http://schemas.openxmlformats.org/officeDocument/2006/relationships/image" Target="media/image313.png"/><Relationship Id="rId366" Type="http://schemas.openxmlformats.org/officeDocument/2006/relationships/image" Target="media/image352.png"/><Relationship Id="rId170" Type="http://schemas.openxmlformats.org/officeDocument/2006/relationships/image" Target="media/image159.png"/><Relationship Id="rId226" Type="http://schemas.openxmlformats.org/officeDocument/2006/relationships/image" Target="media/image215.png"/><Relationship Id="rId433" Type="http://schemas.openxmlformats.org/officeDocument/2006/relationships/image" Target="media/image418.jpeg"/><Relationship Id="rId268" Type="http://schemas.openxmlformats.org/officeDocument/2006/relationships/image" Target="media/image257.png"/><Relationship Id="rId32" Type="http://schemas.openxmlformats.org/officeDocument/2006/relationships/image" Target="media/image26.png"/><Relationship Id="rId74" Type="http://schemas.openxmlformats.org/officeDocument/2006/relationships/image" Target="media/image66.png"/><Relationship Id="rId128" Type="http://schemas.openxmlformats.org/officeDocument/2006/relationships/image" Target="media/image117.png"/><Relationship Id="rId335" Type="http://schemas.openxmlformats.org/officeDocument/2006/relationships/image" Target="media/image322.png"/><Relationship Id="rId377" Type="http://schemas.openxmlformats.org/officeDocument/2006/relationships/image" Target="media/image362.png"/><Relationship Id="rId5" Type="http://schemas.openxmlformats.org/officeDocument/2006/relationships/footnotes" Target="footnotes.xml"/><Relationship Id="rId181" Type="http://schemas.openxmlformats.org/officeDocument/2006/relationships/image" Target="media/image170.png"/><Relationship Id="rId237" Type="http://schemas.openxmlformats.org/officeDocument/2006/relationships/image" Target="media/image226.png"/><Relationship Id="rId402" Type="http://schemas.openxmlformats.org/officeDocument/2006/relationships/image" Target="media/image387.png"/><Relationship Id="rId279" Type="http://schemas.openxmlformats.org/officeDocument/2006/relationships/image" Target="media/image268.png"/><Relationship Id="rId444" Type="http://schemas.openxmlformats.org/officeDocument/2006/relationships/image" Target="media/image429.png"/><Relationship Id="rId43" Type="http://schemas.openxmlformats.org/officeDocument/2006/relationships/image" Target="media/image37.png"/><Relationship Id="rId139" Type="http://schemas.openxmlformats.org/officeDocument/2006/relationships/image" Target="media/image128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46" Type="http://schemas.openxmlformats.org/officeDocument/2006/relationships/image" Target="media/image333.png"/><Relationship Id="rId388" Type="http://schemas.openxmlformats.org/officeDocument/2006/relationships/image" Target="media/image373.png"/><Relationship Id="rId85" Type="http://schemas.openxmlformats.org/officeDocument/2006/relationships/image" Target="media/image75.jpeg"/><Relationship Id="rId150" Type="http://schemas.openxmlformats.org/officeDocument/2006/relationships/image" Target="media/image139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398.png"/><Relationship Id="rId248" Type="http://schemas.openxmlformats.org/officeDocument/2006/relationships/image" Target="media/image237.png"/><Relationship Id="rId12" Type="http://schemas.openxmlformats.org/officeDocument/2006/relationships/image" Target="media/image6.jpeg"/><Relationship Id="rId108" Type="http://schemas.openxmlformats.org/officeDocument/2006/relationships/image" Target="media/image97.png"/><Relationship Id="rId315" Type="http://schemas.openxmlformats.org/officeDocument/2006/relationships/image" Target="media/image304.png"/><Relationship Id="rId357" Type="http://schemas.openxmlformats.org/officeDocument/2006/relationships/image" Target="media/image343.png"/><Relationship Id="rId54" Type="http://schemas.openxmlformats.org/officeDocument/2006/relationships/image" Target="media/image46.png"/><Relationship Id="rId96" Type="http://schemas.openxmlformats.org/officeDocument/2006/relationships/image" Target="media/image85.png"/><Relationship Id="rId161" Type="http://schemas.openxmlformats.org/officeDocument/2006/relationships/image" Target="media/image150.png"/><Relationship Id="rId217" Type="http://schemas.openxmlformats.org/officeDocument/2006/relationships/image" Target="media/image206.png"/><Relationship Id="rId399" Type="http://schemas.openxmlformats.org/officeDocument/2006/relationships/image" Target="media/image384.png"/><Relationship Id="rId259" Type="http://schemas.openxmlformats.org/officeDocument/2006/relationships/image" Target="media/image248.png"/><Relationship Id="rId424" Type="http://schemas.openxmlformats.org/officeDocument/2006/relationships/image" Target="media/image409.png"/><Relationship Id="rId23" Type="http://schemas.openxmlformats.org/officeDocument/2006/relationships/image" Target="media/image17.png"/><Relationship Id="rId119" Type="http://schemas.openxmlformats.org/officeDocument/2006/relationships/image" Target="media/image108.png"/><Relationship Id="rId270" Type="http://schemas.openxmlformats.org/officeDocument/2006/relationships/image" Target="media/image259.png"/><Relationship Id="rId326" Type="http://schemas.openxmlformats.org/officeDocument/2006/relationships/footer" Target="footer7.xml"/><Relationship Id="rId65" Type="http://schemas.openxmlformats.org/officeDocument/2006/relationships/image" Target="media/image57.png"/><Relationship Id="rId130" Type="http://schemas.openxmlformats.org/officeDocument/2006/relationships/image" Target="media/image119.png"/><Relationship Id="rId368" Type="http://schemas.openxmlformats.org/officeDocument/2006/relationships/image" Target="media/image354.png"/><Relationship Id="rId172" Type="http://schemas.openxmlformats.org/officeDocument/2006/relationships/image" Target="media/image161.png"/><Relationship Id="rId228" Type="http://schemas.openxmlformats.org/officeDocument/2006/relationships/image" Target="media/image217.png"/><Relationship Id="rId435" Type="http://schemas.openxmlformats.org/officeDocument/2006/relationships/image" Target="media/image420.jpeg"/><Relationship Id="rId281" Type="http://schemas.openxmlformats.org/officeDocument/2006/relationships/image" Target="media/image270.png"/><Relationship Id="rId337" Type="http://schemas.openxmlformats.org/officeDocument/2006/relationships/image" Target="media/image324.png"/><Relationship Id="rId34" Type="http://schemas.openxmlformats.org/officeDocument/2006/relationships/image" Target="media/image28.png"/><Relationship Id="rId76" Type="http://schemas.openxmlformats.org/officeDocument/2006/relationships/image" Target="media/image68.png"/><Relationship Id="rId141" Type="http://schemas.openxmlformats.org/officeDocument/2006/relationships/image" Target="media/image130.png"/><Relationship Id="rId379" Type="http://schemas.openxmlformats.org/officeDocument/2006/relationships/image" Target="media/image364.png"/><Relationship Id="rId7" Type="http://schemas.openxmlformats.org/officeDocument/2006/relationships/image" Target="media/image1.png"/><Relationship Id="rId183" Type="http://schemas.openxmlformats.org/officeDocument/2006/relationships/image" Target="media/image172.png"/><Relationship Id="rId239" Type="http://schemas.openxmlformats.org/officeDocument/2006/relationships/image" Target="media/image228.png"/><Relationship Id="rId390" Type="http://schemas.openxmlformats.org/officeDocument/2006/relationships/image" Target="media/image375.png"/><Relationship Id="rId404" Type="http://schemas.openxmlformats.org/officeDocument/2006/relationships/image" Target="media/image389.png"/><Relationship Id="rId446" Type="http://schemas.openxmlformats.org/officeDocument/2006/relationships/footer" Target="footer10.xml"/><Relationship Id="rId250" Type="http://schemas.openxmlformats.org/officeDocument/2006/relationships/image" Target="media/image239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45" Type="http://schemas.openxmlformats.org/officeDocument/2006/relationships/image" Target="media/image39.png"/><Relationship Id="rId87" Type="http://schemas.openxmlformats.org/officeDocument/2006/relationships/image" Target="media/image76.jpeg"/><Relationship Id="rId110" Type="http://schemas.openxmlformats.org/officeDocument/2006/relationships/image" Target="media/image99.jpeg"/><Relationship Id="rId348" Type="http://schemas.openxmlformats.org/officeDocument/2006/relationships/image" Target="media/image335.png"/><Relationship Id="rId152" Type="http://schemas.openxmlformats.org/officeDocument/2006/relationships/image" Target="media/image141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415" Type="http://schemas.openxmlformats.org/officeDocument/2006/relationships/image" Target="media/image400.png"/><Relationship Id="rId261" Type="http://schemas.openxmlformats.org/officeDocument/2006/relationships/image" Target="media/image250.png"/><Relationship Id="rId14" Type="http://schemas.openxmlformats.org/officeDocument/2006/relationships/image" Target="media/image8.png"/><Relationship Id="rId56" Type="http://schemas.openxmlformats.org/officeDocument/2006/relationships/image" Target="media/image48.png"/><Relationship Id="rId317" Type="http://schemas.openxmlformats.org/officeDocument/2006/relationships/image" Target="media/image306.png"/><Relationship Id="rId359" Type="http://schemas.openxmlformats.org/officeDocument/2006/relationships/image" Target="media/image345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63" Type="http://schemas.openxmlformats.org/officeDocument/2006/relationships/image" Target="media/image152.png"/><Relationship Id="rId219" Type="http://schemas.openxmlformats.org/officeDocument/2006/relationships/image" Target="media/image208.png"/><Relationship Id="rId370" Type="http://schemas.openxmlformats.org/officeDocument/2006/relationships/image" Target="media/image355.png"/><Relationship Id="rId426" Type="http://schemas.openxmlformats.org/officeDocument/2006/relationships/image" Target="media/image411.png"/><Relationship Id="rId230" Type="http://schemas.openxmlformats.org/officeDocument/2006/relationships/image" Target="media/image219.png"/><Relationship Id="rId25" Type="http://schemas.openxmlformats.org/officeDocument/2006/relationships/image" Target="media/image19.png"/><Relationship Id="rId67" Type="http://schemas.openxmlformats.org/officeDocument/2006/relationships/image" Target="media/image59.png"/><Relationship Id="rId272" Type="http://schemas.openxmlformats.org/officeDocument/2006/relationships/image" Target="media/image261.png"/><Relationship Id="rId328" Type="http://schemas.openxmlformats.org/officeDocument/2006/relationships/image" Target="media/image316.png"/><Relationship Id="rId132" Type="http://schemas.openxmlformats.org/officeDocument/2006/relationships/image" Target="media/image121.png"/><Relationship Id="rId174" Type="http://schemas.openxmlformats.org/officeDocument/2006/relationships/image" Target="media/image163.png"/><Relationship Id="rId381" Type="http://schemas.openxmlformats.org/officeDocument/2006/relationships/image" Target="media/image366.png"/><Relationship Id="rId241" Type="http://schemas.openxmlformats.org/officeDocument/2006/relationships/image" Target="media/image230.png"/><Relationship Id="rId437" Type="http://schemas.openxmlformats.org/officeDocument/2006/relationships/image" Target="media/image422.jpeg"/><Relationship Id="rId36" Type="http://schemas.openxmlformats.org/officeDocument/2006/relationships/footer" Target="footer1.xml"/><Relationship Id="rId283" Type="http://schemas.openxmlformats.org/officeDocument/2006/relationships/image" Target="media/image272.png"/><Relationship Id="rId339" Type="http://schemas.openxmlformats.org/officeDocument/2006/relationships/image" Target="media/image326.png"/><Relationship Id="rId78" Type="http://schemas.openxmlformats.org/officeDocument/2006/relationships/image" Target="media/image70.png"/><Relationship Id="rId101" Type="http://schemas.openxmlformats.org/officeDocument/2006/relationships/image" Target="media/image90.jpeg"/><Relationship Id="rId143" Type="http://schemas.openxmlformats.org/officeDocument/2006/relationships/image" Target="media/image132.png"/><Relationship Id="rId185" Type="http://schemas.openxmlformats.org/officeDocument/2006/relationships/image" Target="media/image174.png"/><Relationship Id="rId350" Type="http://schemas.openxmlformats.org/officeDocument/2006/relationships/image" Target="media/image337.png"/><Relationship Id="rId406" Type="http://schemas.openxmlformats.org/officeDocument/2006/relationships/image" Target="media/image391.png"/><Relationship Id="rId9" Type="http://schemas.openxmlformats.org/officeDocument/2006/relationships/image" Target="media/image3.png"/><Relationship Id="rId210" Type="http://schemas.openxmlformats.org/officeDocument/2006/relationships/image" Target="media/image199.png"/><Relationship Id="rId392" Type="http://schemas.openxmlformats.org/officeDocument/2006/relationships/image" Target="media/image377.png"/><Relationship Id="rId448" Type="http://schemas.openxmlformats.org/officeDocument/2006/relationships/fontTable" Target="fontTable.xml"/><Relationship Id="rId252" Type="http://schemas.openxmlformats.org/officeDocument/2006/relationships/image" Target="media/image241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47" Type="http://schemas.openxmlformats.org/officeDocument/2006/relationships/image" Target="media/image41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54" Type="http://schemas.openxmlformats.org/officeDocument/2006/relationships/image" Target="media/image143.png"/><Relationship Id="rId361" Type="http://schemas.openxmlformats.org/officeDocument/2006/relationships/image" Target="media/image347.png"/><Relationship Id="rId196" Type="http://schemas.openxmlformats.org/officeDocument/2006/relationships/image" Target="media/image185.png"/><Relationship Id="rId417" Type="http://schemas.openxmlformats.org/officeDocument/2006/relationships/image" Target="media/image402.png"/><Relationship Id="rId16" Type="http://schemas.openxmlformats.org/officeDocument/2006/relationships/image" Target="media/image10.jpeg"/><Relationship Id="rId221" Type="http://schemas.openxmlformats.org/officeDocument/2006/relationships/image" Target="media/image210.png"/><Relationship Id="rId263" Type="http://schemas.openxmlformats.org/officeDocument/2006/relationships/image" Target="media/image252.png"/><Relationship Id="rId319" Type="http://schemas.openxmlformats.org/officeDocument/2006/relationships/image" Target="media/image308.png"/><Relationship Id="rId58" Type="http://schemas.openxmlformats.org/officeDocument/2006/relationships/image" Target="media/image50.png"/><Relationship Id="rId123" Type="http://schemas.openxmlformats.org/officeDocument/2006/relationships/image" Target="media/image112.png"/><Relationship Id="rId330" Type="http://schemas.openxmlformats.org/officeDocument/2006/relationships/image" Target="media/image318.png"/><Relationship Id="rId165" Type="http://schemas.openxmlformats.org/officeDocument/2006/relationships/image" Target="media/image154.png"/><Relationship Id="rId372" Type="http://schemas.openxmlformats.org/officeDocument/2006/relationships/image" Target="media/image357.png"/><Relationship Id="rId428" Type="http://schemas.openxmlformats.org/officeDocument/2006/relationships/image" Target="media/image413.png"/><Relationship Id="rId232" Type="http://schemas.openxmlformats.org/officeDocument/2006/relationships/image" Target="media/image221.png"/><Relationship Id="rId274" Type="http://schemas.openxmlformats.org/officeDocument/2006/relationships/image" Target="media/image263.png"/><Relationship Id="rId27" Type="http://schemas.openxmlformats.org/officeDocument/2006/relationships/image" Target="media/image21.png"/><Relationship Id="rId69" Type="http://schemas.openxmlformats.org/officeDocument/2006/relationships/image" Target="media/image61.png"/><Relationship Id="rId134" Type="http://schemas.openxmlformats.org/officeDocument/2006/relationships/image" Target="media/image123.png"/><Relationship Id="rId80" Type="http://schemas.openxmlformats.org/officeDocument/2006/relationships/image" Target="media/image72.png"/><Relationship Id="rId176" Type="http://schemas.openxmlformats.org/officeDocument/2006/relationships/image" Target="media/image165.png"/><Relationship Id="rId341" Type="http://schemas.openxmlformats.org/officeDocument/2006/relationships/image" Target="media/image328.png"/><Relationship Id="rId383" Type="http://schemas.openxmlformats.org/officeDocument/2006/relationships/image" Target="media/image368.png"/><Relationship Id="rId439" Type="http://schemas.openxmlformats.org/officeDocument/2006/relationships/image" Target="media/image424.jpeg"/><Relationship Id="rId201" Type="http://schemas.openxmlformats.org/officeDocument/2006/relationships/image" Target="media/image190.png"/><Relationship Id="rId243" Type="http://schemas.openxmlformats.org/officeDocument/2006/relationships/image" Target="media/image232.png"/><Relationship Id="rId285" Type="http://schemas.openxmlformats.org/officeDocument/2006/relationships/image" Target="media/image274.png"/><Relationship Id="rId38" Type="http://schemas.openxmlformats.org/officeDocument/2006/relationships/image" Target="media/image32.png"/><Relationship Id="rId103" Type="http://schemas.openxmlformats.org/officeDocument/2006/relationships/image" Target="media/image92.png"/><Relationship Id="rId310" Type="http://schemas.openxmlformats.org/officeDocument/2006/relationships/image" Target="media/image299.png"/><Relationship Id="rId91" Type="http://schemas.openxmlformats.org/officeDocument/2006/relationships/image" Target="media/image80.png"/><Relationship Id="rId145" Type="http://schemas.openxmlformats.org/officeDocument/2006/relationships/image" Target="media/image134.png"/><Relationship Id="rId187" Type="http://schemas.openxmlformats.org/officeDocument/2006/relationships/image" Target="media/image176.png"/><Relationship Id="rId352" Type="http://schemas.openxmlformats.org/officeDocument/2006/relationships/image" Target="media/image339.png"/><Relationship Id="rId394" Type="http://schemas.openxmlformats.org/officeDocument/2006/relationships/image" Target="media/image379.png"/><Relationship Id="rId408" Type="http://schemas.openxmlformats.org/officeDocument/2006/relationships/image" Target="media/image393.png"/><Relationship Id="rId212" Type="http://schemas.openxmlformats.org/officeDocument/2006/relationships/image" Target="media/image201.png"/><Relationship Id="rId254" Type="http://schemas.openxmlformats.org/officeDocument/2006/relationships/image" Target="media/image243.png"/><Relationship Id="rId49" Type="http://schemas.openxmlformats.org/officeDocument/2006/relationships/image" Target="media/image42.png"/><Relationship Id="rId114" Type="http://schemas.openxmlformats.org/officeDocument/2006/relationships/image" Target="media/image103.png"/><Relationship Id="rId296" Type="http://schemas.openxmlformats.org/officeDocument/2006/relationships/image" Target="media/image285.png"/><Relationship Id="rId60" Type="http://schemas.openxmlformats.org/officeDocument/2006/relationships/image" Target="media/image52.png"/><Relationship Id="rId156" Type="http://schemas.openxmlformats.org/officeDocument/2006/relationships/image" Target="media/image145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363" Type="http://schemas.openxmlformats.org/officeDocument/2006/relationships/image" Target="media/image349.png"/><Relationship Id="rId419" Type="http://schemas.openxmlformats.org/officeDocument/2006/relationships/image" Target="media/image404.png"/><Relationship Id="rId223" Type="http://schemas.openxmlformats.org/officeDocument/2006/relationships/image" Target="media/image212.png"/><Relationship Id="rId430" Type="http://schemas.openxmlformats.org/officeDocument/2006/relationships/image" Target="media/image415.png"/><Relationship Id="rId18" Type="http://schemas.openxmlformats.org/officeDocument/2006/relationships/image" Target="media/image12.png"/><Relationship Id="rId265" Type="http://schemas.openxmlformats.org/officeDocument/2006/relationships/image" Target="media/image254.png"/><Relationship Id="rId50" Type="http://schemas.openxmlformats.org/officeDocument/2006/relationships/image" Target="media/image43.png"/><Relationship Id="rId104" Type="http://schemas.openxmlformats.org/officeDocument/2006/relationships/image" Target="media/image93.png"/><Relationship Id="rId125" Type="http://schemas.openxmlformats.org/officeDocument/2006/relationships/image" Target="media/image114.png"/><Relationship Id="rId146" Type="http://schemas.openxmlformats.org/officeDocument/2006/relationships/image" Target="media/image135.png"/><Relationship Id="rId167" Type="http://schemas.openxmlformats.org/officeDocument/2006/relationships/image" Target="media/image156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0.png"/><Relationship Id="rId353" Type="http://schemas.openxmlformats.org/officeDocument/2006/relationships/image" Target="media/image340.png"/><Relationship Id="rId374" Type="http://schemas.openxmlformats.org/officeDocument/2006/relationships/image" Target="media/image359.png"/><Relationship Id="rId395" Type="http://schemas.openxmlformats.org/officeDocument/2006/relationships/image" Target="media/image380.png"/><Relationship Id="rId409" Type="http://schemas.openxmlformats.org/officeDocument/2006/relationships/image" Target="media/image394.png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420" Type="http://schemas.openxmlformats.org/officeDocument/2006/relationships/image" Target="media/image405.pn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41" Type="http://schemas.openxmlformats.org/officeDocument/2006/relationships/image" Target="media/image426.png"/><Relationship Id="rId40" Type="http://schemas.openxmlformats.org/officeDocument/2006/relationships/footer" Target="footer2.xml"/><Relationship Id="rId115" Type="http://schemas.openxmlformats.org/officeDocument/2006/relationships/image" Target="media/image104.png"/><Relationship Id="rId136" Type="http://schemas.openxmlformats.org/officeDocument/2006/relationships/image" Target="media/image125.png"/><Relationship Id="rId157" Type="http://schemas.openxmlformats.org/officeDocument/2006/relationships/image" Target="media/image146.png"/><Relationship Id="rId178" Type="http://schemas.openxmlformats.org/officeDocument/2006/relationships/image" Target="media/image167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image" Target="media/image330.png"/><Relationship Id="rId364" Type="http://schemas.openxmlformats.org/officeDocument/2006/relationships/image" Target="media/image35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0.png"/><Relationship Id="rId19" Type="http://schemas.openxmlformats.org/officeDocument/2006/relationships/image" Target="media/image13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410" Type="http://schemas.openxmlformats.org/officeDocument/2006/relationships/image" Target="media/image395.png"/><Relationship Id="rId431" Type="http://schemas.openxmlformats.org/officeDocument/2006/relationships/image" Target="media/image416.png"/><Relationship Id="rId30" Type="http://schemas.openxmlformats.org/officeDocument/2006/relationships/image" Target="media/image24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147" Type="http://schemas.openxmlformats.org/officeDocument/2006/relationships/image" Target="media/image136.png"/><Relationship Id="rId168" Type="http://schemas.openxmlformats.org/officeDocument/2006/relationships/image" Target="media/image157.png"/><Relationship Id="rId312" Type="http://schemas.openxmlformats.org/officeDocument/2006/relationships/image" Target="media/image301.png"/><Relationship Id="rId333" Type="http://schemas.openxmlformats.org/officeDocument/2006/relationships/image" Target="media/image321.png"/><Relationship Id="rId354" Type="http://schemas.openxmlformats.org/officeDocument/2006/relationships/footer" Target="footer8.xml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2.png"/><Relationship Id="rId189" Type="http://schemas.openxmlformats.org/officeDocument/2006/relationships/image" Target="media/image178.png"/><Relationship Id="rId375" Type="http://schemas.openxmlformats.org/officeDocument/2006/relationships/image" Target="media/image360.png"/><Relationship Id="rId396" Type="http://schemas.openxmlformats.org/officeDocument/2006/relationships/image" Target="media/image381.png"/><Relationship Id="rId3" Type="http://schemas.openxmlformats.org/officeDocument/2006/relationships/settings" Target="setting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400" Type="http://schemas.openxmlformats.org/officeDocument/2006/relationships/image" Target="media/image385.png"/><Relationship Id="rId421" Type="http://schemas.openxmlformats.org/officeDocument/2006/relationships/image" Target="media/image406.png"/><Relationship Id="rId442" Type="http://schemas.openxmlformats.org/officeDocument/2006/relationships/image" Target="media/image427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158" Type="http://schemas.openxmlformats.org/officeDocument/2006/relationships/image" Target="media/image147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4.png"/><Relationship Id="rId83" Type="http://schemas.openxmlformats.org/officeDocument/2006/relationships/image" Target="media/image30.png"/><Relationship Id="rId179" Type="http://schemas.openxmlformats.org/officeDocument/2006/relationships/image" Target="media/image168.png"/><Relationship Id="rId365" Type="http://schemas.openxmlformats.org/officeDocument/2006/relationships/image" Target="media/image351.png"/><Relationship Id="rId386" Type="http://schemas.openxmlformats.org/officeDocument/2006/relationships/image" Target="media/image371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411" Type="http://schemas.openxmlformats.org/officeDocument/2006/relationships/image" Target="media/image396.png"/><Relationship Id="rId432" Type="http://schemas.openxmlformats.org/officeDocument/2006/relationships/image" Target="media/image417.jpe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313" Type="http://schemas.openxmlformats.org/officeDocument/2006/relationships/image" Target="media/image302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94" Type="http://schemas.openxmlformats.org/officeDocument/2006/relationships/image" Target="media/image83.png"/><Relationship Id="rId148" Type="http://schemas.openxmlformats.org/officeDocument/2006/relationships/image" Target="media/image137.png"/><Relationship Id="rId169" Type="http://schemas.openxmlformats.org/officeDocument/2006/relationships/image" Target="media/image158.png"/><Relationship Id="rId334" Type="http://schemas.openxmlformats.org/officeDocument/2006/relationships/image" Target="media/image34.png"/><Relationship Id="rId355" Type="http://schemas.openxmlformats.org/officeDocument/2006/relationships/image" Target="media/image341.png"/><Relationship Id="rId376" Type="http://schemas.openxmlformats.org/officeDocument/2006/relationships/image" Target="media/image361.png"/><Relationship Id="rId397" Type="http://schemas.openxmlformats.org/officeDocument/2006/relationships/image" Target="media/image382.png"/><Relationship Id="rId4" Type="http://schemas.openxmlformats.org/officeDocument/2006/relationships/webSettings" Target="webSettings.xml"/><Relationship Id="rId180" Type="http://schemas.openxmlformats.org/officeDocument/2006/relationships/image" Target="media/image169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01" Type="http://schemas.openxmlformats.org/officeDocument/2006/relationships/image" Target="media/image386.png"/><Relationship Id="rId422" Type="http://schemas.openxmlformats.org/officeDocument/2006/relationships/image" Target="media/image407.png"/><Relationship Id="rId443" Type="http://schemas.openxmlformats.org/officeDocument/2006/relationships/image" Target="media/image428.png"/><Relationship Id="rId303" Type="http://schemas.openxmlformats.org/officeDocument/2006/relationships/image" Target="media/image292.png"/><Relationship Id="rId42" Type="http://schemas.openxmlformats.org/officeDocument/2006/relationships/image" Target="media/image36.png"/><Relationship Id="rId84" Type="http://schemas.openxmlformats.org/officeDocument/2006/relationships/footer" Target="footer5.xml"/><Relationship Id="rId138" Type="http://schemas.openxmlformats.org/officeDocument/2006/relationships/image" Target="media/image127.png"/><Relationship Id="rId345" Type="http://schemas.openxmlformats.org/officeDocument/2006/relationships/image" Target="media/image332.png"/><Relationship Id="rId387" Type="http://schemas.openxmlformats.org/officeDocument/2006/relationships/image" Target="media/image372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397.png"/><Relationship Id="rId107" Type="http://schemas.openxmlformats.org/officeDocument/2006/relationships/image" Target="media/image96.png"/><Relationship Id="rId289" Type="http://schemas.openxmlformats.org/officeDocument/2006/relationships/image" Target="media/image278.png"/><Relationship Id="rId11" Type="http://schemas.openxmlformats.org/officeDocument/2006/relationships/image" Target="media/image5.png"/><Relationship Id="rId53" Type="http://schemas.openxmlformats.org/officeDocument/2006/relationships/footer" Target="footer4.xml"/><Relationship Id="rId149" Type="http://schemas.openxmlformats.org/officeDocument/2006/relationships/image" Target="media/image138.png"/><Relationship Id="rId314" Type="http://schemas.openxmlformats.org/officeDocument/2006/relationships/image" Target="media/image303.png"/><Relationship Id="rId356" Type="http://schemas.openxmlformats.org/officeDocument/2006/relationships/image" Target="media/image342.png"/><Relationship Id="rId398" Type="http://schemas.openxmlformats.org/officeDocument/2006/relationships/image" Target="media/image383.png"/><Relationship Id="rId95" Type="http://schemas.openxmlformats.org/officeDocument/2006/relationships/image" Target="media/image84.png"/><Relationship Id="rId160" Type="http://schemas.openxmlformats.org/officeDocument/2006/relationships/image" Target="media/image149.png"/><Relationship Id="rId216" Type="http://schemas.openxmlformats.org/officeDocument/2006/relationships/image" Target="media/image205.png"/><Relationship Id="rId423" Type="http://schemas.openxmlformats.org/officeDocument/2006/relationships/image" Target="media/image408.png"/><Relationship Id="rId258" Type="http://schemas.openxmlformats.org/officeDocument/2006/relationships/image" Target="media/image247.png"/><Relationship Id="rId22" Type="http://schemas.openxmlformats.org/officeDocument/2006/relationships/image" Target="media/image16.jpeg"/><Relationship Id="rId64" Type="http://schemas.openxmlformats.org/officeDocument/2006/relationships/image" Target="media/image56.png"/><Relationship Id="rId118" Type="http://schemas.openxmlformats.org/officeDocument/2006/relationships/image" Target="media/image107.png"/><Relationship Id="rId325" Type="http://schemas.openxmlformats.org/officeDocument/2006/relationships/image" Target="media/image314.png"/><Relationship Id="rId367" Type="http://schemas.openxmlformats.org/officeDocument/2006/relationships/image" Target="media/image353.png"/><Relationship Id="rId171" Type="http://schemas.openxmlformats.org/officeDocument/2006/relationships/image" Target="media/image160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19.jpeg"/><Relationship Id="rId33" Type="http://schemas.openxmlformats.org/officeDocument/2006/relationships/image" Target="media/image27.png"/><Relationship Id="rId129" Type="http://schemas.openxmlformats.org/officeDocument/2006/relationships/image" Target="media/image118.png"/><Relationship Id="rId280" Type="http://schemas.openxmlformats.org/officeDocument/2006/relationships/image" Target="media/image269.png"/><Relationship Id="rId336" Type="http://schemas.openxmlformats.org/officeDocument/2006/relationships/image" Target="media/image323.png"/><Relationship Id="rId75" Type="http://schemas.openxmlformats.org/officeDocument/2006/relationships/image" Target="media/image67.png"/><Relationship Id="rId140" Type="http://schemas.openxmlformats.org/officeDocument/2006/relationships/image" Target="media/image129.png"/><Relationship Id="rId182" Type="http://schemas.openxmlformats.org/officeDocument/2006/relationships/image" Target="media/image171.png"/><Relationship Id="rId378" Type="http://schemas.openxmlformats.org/officeDocument/2006/relationships/image" Target="media/image363.png"/><Relationship Id="rId403" Type="http://schemas.openxmlformats.org/officeDocument/2006/relationships/image" Target="media/image388.png"/><Relationship Id="rId6" Type="http://schemas.openxmlformats.org/officeDocument/2006/relationships/endnotes" Target="endnotes.xml"/><Relationship Id="rId238" Type="http://schemas.openxmlformats.org/officeDocument/2006/relationships/image" Target="media/image227.png"/><Relationship Id="rId445" Type="http://schemas.openxmlformats.org/officeDocument/2006/relationships/image" Target="media/image430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47" Type="http://schemas.openxmlformats.org/officeDocument/2006/relationships/image" Target="media/image334.png"/><Relationship Id="rId44" Type="http://schemas.openxmlformats.org/officeDocument/2006/relationships/image" Target="media/image38.png"/><Relationship Id="rId86" Type="http://schemas.openxmlformats.org/officeDocument/2006/relationships/footer" Target="footer6.xml"/><Relationship Id="rId151" Type="http://schemas.openxmlformats.org/officeDocument/2006/relationships/image" Target="media/image140.png"/><Relationship Id="rId389" Type="http://schemas.openxmlformats.org/officeDocument/2006/relationships/image" Target="media/image374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399.png"/><Relationship Id="rId13" Type="http://schemas.openxmlformats.org/officeDocument/2006/relationships/image" Target="media/image7.png"/><Relationship Id="rId109" Type="http://schemas.openxmlformats.org/officeDocument/2006/relationships/image" Target="media/image98.png"/><Relationship Id="rId260" Type="http://schemas.openxmlformats.org/officeDocument/2006/relationships/image" Target="media/image249.png"/><Relationship Id="rId316" Type="http://schemas.openxmlformats.org/officeDocument/2006/relationships/image" Target="media/image305.png"/><Relationship Id="rId55" Type="http://schemas.openxmlformats.org/officeDocument/2006/relationships/image" Target="media/image47.png"/><Relationship Id="rId97" Type="http://schemas.openxmlformats.org/officeDocument/2006/relationships/image" Target="media/image86.png"/><Relationship Id="rId120" Type="http://schemas.openxmlformats.org/officeDocument/2006/relationships/image" Target="media/image109.png"/><Relationship Id="rId358" Type="http://schemas.openxmlformats.org/officeDocument/2006/relationships/image" Target="media/image344.png"/><Relationship Id="rId162" Type="http://schemas.openxmlformats.org/officeDocument/2006/relationships/image" Target="media/image151.png"/><Relationship Id="rId218" Type="http://schemas.openxmlformats.org/officeDocument/2006/relationships/image" Target="media/image207.png"/><Relationship Id="rId425" Type="http://schemas.openxmlformats.org/officeDocument/2006/relationships/image" Target="media/image410.png"/><Relationship Id="rId271" Type="http://schemas.openxmlformats.org/officeDocument/2006/relationships/image" Target="media/image260.png"/><Relationship Id="rId24" Type="http://schemas.openxmlformats.org/officeDocument/2006/relationships/image" Target="media/image18.png"/><Relationship Id="rId66" Type="http://schemas.openxmlformats.org/officeDocument/2006/relationships/image" Target="media/image58.png"/><Relationship Id="rId131" Type="http://schemas.openxmlformats.org/officeDocument/2006/relationships/image" Target="media/image120.png"/><Relationship Id="rId327" Type="http://schemas.openxmlformats.org/officeDocument/2006/relationships/image" Target="media/image315.png"/><Relationship Id="rId369" Type="http://schemas.openxmlformats.org/officeDocument/2006/relationships/footer" Target="footer9.xml"/><Relationship Id="rId173" Type="http://schemas.openxmlformats.org/officeDocument/2006/relationships/image" Target="media/image162.png"/><Relationship Id="rId229" Type="http://schemas.openxmlformats.org/officeDocument/2006/relationships/image" Target="media/image218.png"/><Relationship Id="rId380" Type="http://schemas.openxmlformats.org/officeDocument/2006/relationships/image" Target="media/image365.png"/><Relationship Id="rId436" Type="http://schemas.openxmlformats.org/officeDocument/2006/relationships/image" Target="media/image421.jpeg"/><Relationship Id="rId240" Type="http://schemas.openxmlformats.org/officeDocument/2006/relationships/image" Target="media/image229.png"/><Relationship Id="rId35" Type="http://schemas.openxmlformats.org/officeDocument/2006/relationships/image" Target="media/image29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282" Type="http://schemas.openxmlformats.org/officeDocument/2006/relationships/image" Target="media/image271.png"/><Relationship Id="rId338" Type="http://schemas.openxmlformats.org/officeDocument/2006/relationships/image" Target="media/image325.png"/><Relationship Id="rId8" Type="http://schemas.openxmlformats.org/officeDocument/2006/relationships/image" Target="media/image2.jpeg"/><Relationship Id="rId142" Type="http://schemas.openxmlformats.org/officeDocument/2006/relationships/image" Target="media/image131.png"/><Relationship Id="rId184" Type="http://schemas.openxmlformats.org/officeDocument/2006/relationships/image" Target="media/image173.png"/><Relationship Id="rId391" Type="http://schemas.openxmlformats.org/officeDocument/2006/relationships/image" Target="media/image376.png"/><Relationship Id="rId405" Type="http://schemas.openxmlformats.org/officeDocument/2006/relationships/image" Target="media/image390.png"/><Relationship Id="rId447" Type="http://schemas.openxmlformats.org/officeDocument/2006/relationships/footer" Target="footer11.xml"/><Relationship Id="rId251" Type="http://schemas.openxmlformats.org/officeDocument/2006/relationships/image" Target="media/image240.png"/><Relationship Id="rId46" Type="http://schemas.openxmlformats.org/officeDocument/2006/relationships/image" Target="media/image40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49" Type="http://schemas.openxmlformats.org/officeDocument/2006/relationships/image" Target="media/image336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3" Type="http://schemas.openxmlformats.org/officeDocument/2006/relationships/image" Target="media/image142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6.png"/><Relationship Id="rId416" Type="http://schemas.openxmlformats.org/officeDocument/2006/relationships/image" Target="media/image401.png"/><Relationship Id="rId220" Type="http://schemas.openxmlformats.org/officeDocument/2006/relationships/image" Target="media/image209.png"/><Relationship Id="rId15" Type="http://schemas.openxmlformats.org/officeDocument/2006/relationships/image" Target="media/image9.png"/><Relationship Id="rId57" Type="http://schemas.openxmlformats.org/officeDocument/2006/relationships/image" Target="media/image49.png"/><Relationship Id="rId262" Type="http://schemas.openxmlformats.org/officeDocument/2006/relationships/image" Target="media/image251.png"/><Relationship Id="rId318" Type="http://schemas.openxmlformats.org/officeDocument/2006/relationships/image" Target="media/image307.png"/><Relationship Id="rId99" Type="http://schemas.openxmlformats.org/officeDocument/2006/relationships/image" Target="media/image88.png"/><Relationship Id="rId122" Type="http://schemas.openxmlformats.org/officeDocument/2006/relationships/image" Target="media/image111.png"/><Relationship Id="rId164" Type="http://schemas.openxmlformats.org/officeDocument/2006/relationships/image" Target="media/image153.png"/><Relationship Id="rId371" Type="http://schemas.openxmlformats.org/officeDocument/2006/relationships/image" Target="media/image356.png"/><Relationship Id="rId427" Type="http://schemas.openxmlformats.org/officeDocument/2006/relationships/image" Target="media/image412.png"/><Relationship Id="rId26" Type="http://schemas.openxmlformats.org/officeDocument/2006/relationships/image" Target="media/image20.jpeg"/><Relationship Id="rId231" Type="http://schemas.openxmlformats.org/officeDocument/2006/relationships/image" Target="media/image220.png"/><Relationship Id="rId273" Type="http://schemas.openxmlformats.org/officeDocument/2006/relationships/image" Target="media/image262.png"/><Relationship Id="rId329" Type="http://schemas.openxmlformats.org/officeDocument/2006/relationships/image" Target="media/image317.png"/><Relationship Id="rId68" Type="http://schemas.openxmlformats.org/officeDocument/2006/relationships/image" Target="media/image60.png"/><Relationship Id="rId133" Type="http://schemas.openxmlformats.org/officeDocument/2006/relationships/image" Target="media/image122.png"/><Relationship Id="rId175" Type="http://schemas.openxmlformats.org/officeDocument/2006/relationships/image" Target="media/image164.png"/><Relationship Id="rId340" Type="http://schemas.openxmlformats.org/officeDocument/2006/relationships/image" Target="media/image327.png"/><Relationship Id="rId200" Type="http://schemas.openxmlformats.org/officeDocument/2006/relationships/image" Target="media/image189.png"/><Relationship Id="rId382" Type="http://schemas.openxmlformats.org/officeDocument/2006/relationships/image" Target="media/image367.png"/><Relationship Id="rId438" Type="http://schemas.openxmlformats.org/officeDocument/2006/relationships/image" Target="media/image423.jpeg"/><Relationship Id="rId242" Type="http://schemas.openxmlformats.org/officeDocument/2006/relationships/image" Target="media/image231.png"/><Relationship Id="rId284" Type="http://schemas.openxmlformats.org/officeDocument/2006/relationships/image" Target="media/image273.png"/><Relationship Id="rId37" Type="http://schemas.openxmlformats.org/officeDocument/2006/relationships/image" Target="media/image31.jpeg"/><Relationship Id="rId79" Type="http://schemas.openxmlformats.org/officeDocument/2006/relationships/image" Target="media/image71.png"/><Relationship Id="rId102" Type="http://schemas.openxmlformats.org/officeDocument/2006/relationships/image" Target="media/image91.png"/><Relationship Id="rId144" Type="http://schemas.openxmlformats.org/officeDocument/2006/relationships/image" Target="media/image133.png"/><Relationship Id="rId90" Type="http://schemas.openxmlformats.org/officeDocument/2006/relationships/image" Target="media/image79.png"/><Relationship Id="rId186" Type="http://schemas.openxmlformats.org/officeDocument/2006/relationships/image" Target="media/image175.png"/><Relationship Id="rId351" Type="http://schemas.openxmlformats.org/officeDocument/2006/relationships/image" Target="media/image338.png"/><Relationship Id="rId393" Type="http://schemas.openxmlformats.org/officeDocument/2006/relationships/image" Target="media/image378.png"/><Relationship Id="rId407" Type="http://schemas.openxmlformats.org/officeDocument/2006/relationships/image" Target="media/image392.png"/><Relationship Id="rId449" Type="http://schemas.openxmlformats.org/officeDocument/2006/relationships/theme" Target="theme/theme1.xml"/><Relationship Id="rId211" Type="http://schemas.openxmlformats.org/officeDocument/2006/relationships/image" Target="media/image200.png"/><Relationship Id="rId253" Type="http://schemas.openxmlformats.org/officeDocument/2006/relationships/image" Target="media/image242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48" Type="http://schemas.openxmlformats.org/officeDocument/2006/relationships/footer" Target="footer3.xml"/><Relationship Id="rId113" Type="http://schemas.openxmlformats.org/officeDocument/2006/relationships/image" Target="media/image102.png"/><Relationship Id="rId320" Type="http://schemas.openxmlformats.org/officeDocument/2006/relationships/image" Target="media/image309.png"/><Relationship Id="rId155" Type="http://schemas.openxmlformats.org/officeDocument/2006/relationships/image" Target="media/image144.png"/><Relationship Id="rId197" Type="http://schemas.openxmlformats.org/officeDocument/2006/relationships/image" Target="media/image186.png"/><Relationship Id="rId362" Type="http://schemas.openxmlformats.org/officeDocument/2006/relationships/image" Target="media/image348.png"/><Relationship Id="rId418" Type="http://schemas.openxmlformats.org/officeDocument/2006/relationships/image" Target="media/image403.png"/><Relationship Id="rId222" Type="http://schemas.openxmlformats.org/officeDocument/2006/relationships/image" Target="media/image211.png"/><Relationship Id="rId264" Type="http://schemas.openxmlformats.org/officeDocument/2006/relationships/image" Target="media/image253.png"/><Relationship Id="rId17" Type="http://schemas.openxmlformats.org/officeDocument/2006/relationships/image" Target="media/image11.png"/><Relationship Id="rId59" Type="http://schemas.openxmlformats.org/officeDocument/2006/relationships/image" Target="media/image51.png"/><Relationship Id="rId124" Type="http://schemas.openxmlformats.org/officeDocument/2006/relationships/image" Target="media/image113.png"/><Relationship Id="rId70" Type="http://schemas.openxmlformats.org/officeDocument/2006/relationships/image" Target="media/image62.png"/><Relationship Id="rId166" Type="http://schemas.openxmlformats.org/officeDocument/2006/relationships/image" Target="media/image155.png"/><Relationship Id="rId331" Type="http://schemas.openxmlformats.org/officeDocument/2006/relationships/image" Target="media/image319.png"/><Relationship Id="rId373" Type="http://schemas.openxmlformats.org/officeDocument/2006/relationships/image" Target="media/image358.png"/><Relationship Id="rId429" Type="http://schemas.openxmlformats.org/officeDocument/2006/relationships/image" Target="media/image414.png"/><Relationship Id="rId1" Type="http://schemas.openxmlformats.org/officeDocument/2006/relationships/numbering" Target="numbering.xml"/><Relationship Id="rId233" Type="http://schemas.openxmlformats.org/officeDocument/2006/relationships/image" Target="media/image222.png"/><Relationship Id="rId440" Type="http://schemas.openxmlformats.org/officeDocument/2006/relationships/image" Target="media/image425.png"/><Relationship Id="rId28" Type="http://schemas.openxmlformats.org/officeDocument/2006/relationships/image" Target="media/image22.png"/><Relationship Id="rId275" Type="http://schemas.openxmlformats.org/officeDocument/2006/relationships/image" Target="media/image264.png"/><Relationship Id="rId300" Type="http://schemas.openxmlformats.org/officeDocument/2006/relationships/image" Target="media/image289.png"/><Relationship Id="rId81" Type="http://schemas.openxmlformats.org/officeDocument/2006/relationships/image" Target="media/image73.png"/><Relationship Id="rId135" Type="http://schemas.openxmlformats.org/officeDocument/2006/relationships/image" Target="media/image124.png"/><Relationship Id="rId177" Type="http://schemas.openxmlformats.org/officeDocument/2006/relationships/image" Target="media/image166.png"/><Relationship Id="rId342" Type="http://schemas.openxmlformats.org/officeDocument/2006/relationships/image" Target="media/image329.png"/><Relationship Id="rId384" Type="http://schemas.openxmlformats.org/officeDocument/2006/relationships/image" Target="media/image369.png"/><Relationship Id="rId202" Type="http://schemas.openxmlformats.org/officeDocument/2006/relationships/image" Target="media/image191.png"/><Relationship Id="rId244" Type="http://schemas.openxmlformats.org/officeDocument/2006/relationships/image" Target="media/image233.png"/><Relationship Id="rId39" Type="http://schemas.openxmlformats.org/officeDocument/2006/relationships/image" Target="media/image33.jpeg"/><Relationship Id="rId286" Type="http://schemas.openxmlformats.org/officeDocument/2006/relationships/image" Target="media/image27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70</Pages>
  <Words>17693</Words>
  <Characters>100856</Characters>
  <Application>Microsoft Office Word</Application>
  <DocSecurity>0</DocSecurity>
  <Lines>840</Lines>
  <Paragraphs>236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Paolo Dalla Tor</cp:lastModifiedBy>
  <cp:revision>11</cp:revision>
  <dcterms:created xsi:type="dcterms:W3CDTF">2023-11-30T14:26:00Z</dcterms:created>
  <dcterms:modified xsi:type="dcterms:W3CDTF">2023-11-30T16:23:00Z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2023-11-30T00:00:00Z</vt:filetime>
  </property>
  <property fmtid="{D5CDD505-2E9C-101B-9397-08002B2CF9AE}" pid="3" name="Creator">
    <vt:lpwstr>Adobe InDesign 18.5 (Windows)</vt:lpwstr>
  </property>
  <property fmtid="{D5CDD505-2E9C-101B-9397-08002B2CF9AE}" pid="4" name="LastSaved">
    <vt:filetime>2023-11-30T00:00:00Z</vt:filetime>
  </property>
  <property fmtid="{D5CDD505-2E9C-101B-9397-08002B2CF9AE}" pid="5" name="Producer">
    <vt:lpwstr>Adobe PDF Library 17.0</vt:lpwstr>
  </property>
</Properties>
</file>